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71" w:rsidRPr="00261586" w:rsidRDefault="00637771" w:rsidP="00637771">
      <w:pPr>
        <w:spacing w:after="120" w:line="240" w:lineRule="auto"/>
        <w:ind w:firstLine="851"/>
        <w:contextualSpacing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bookmarkStart w:id="0" w:name="_GoBack"/>
      <w:bookmarkEnd w:id="0"/>
    </w:p>
    <w:p w:rsidR="00DB1E13" w:rsidRPr="00261586" w:rsidRDefault="00261586" w:rsidP="00637771">
      <w:pPr>
        <w:spacing w:after="12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</w:t>
      </w:r>
      <w:r w:rsidR="00197A2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osnovu</w:t>
      </w:r>
      <w:r w:rsidR="00197A2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197A2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45.</w:t>
      </w:r>
      <w:r w:rsidR="00DB1E13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Poslovnika</w:t>
      </w:r>
      <w:r w:rsidR="00DB1E13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DB1E13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DB1E13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(</w:t>
      </w:r>
      <w:r w:rsidR="00197A2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>„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Službeni</w:t>
      </w:r>
      <w:r w:rsidR="00197A2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glasnik</w:t>
      </w:r>
      <w:r w:rsidR="00197A2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RS</w:t>
      </w:r>
      <w:r w:rsidR="00DB1E13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>”</w:t>
      </w:r>
      <w:r w:rsidR="00197A2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broj</w:t>
      </w:r>
      <w:r w:rsidR="00197A2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20/12</w:t>
      </w:r>
      <w:r w:rsidR="00DB1E13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197A2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-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Prečišćeni</w:t>
      </w:r>
      <w:r w:rsidR="00DB1E13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tekst</w:t>
      </w:r>
      <w:r w:rsidR="00197A2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) </w:t>
      </w:r>
    </w:p>
    <w:p w:rsidR="00197A21" w:rsidRPr="00261586" w:rsidRDefault="00261586" w:rsidP="00637771">
      <w:pPr>
        <w:spacing w:after="48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Narodna</w:t>
      </w:r>
      <w:r w:rsidR="00197A2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skupština</w:t>
      </w:r>
      <w:r w:rsidR="00197A2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8415B0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8415B0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</w:t>
      </w:r>
      <w:r w:rsidR="008415B0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sednici</w:t>
      </w:r>
      <w:r w:rsidR="00FB0A06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Osmog</w:t>
      </w:r>
      <w:r w:rsidR="00FB0A06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vanrednog</w:t>
      </w:r>
      <w:r w:rsidR="00FB0A06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zasedanja</w:t>
      </w:r>
      <w:r w:rsidR="008415B0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18001B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Četrnaestom</w:t>
      </w:r>
      <w:r w:rsidR="0018001B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sazivu</w:t>
      </w:r>
      <w:r w:rsidR="008415B0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održanoj</w:t>
      </w:r>
      <w:r w:rsidR="008415B0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DB1E13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10.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jula</w:t>
      </w:r>
      <w:r w:rsidR="00DB1E13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2026.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godine</w:t>
      </w:r>
      <w:r w:rsidR="00DB1E13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  <w:r w:rsidR="00197A2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donela</w:t>
      </w:r>
      <w:r w:rsidR="00197A2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je</w:t>
      </w:r>
    </w:p>
    <w:p w:rsidR="00197A21" w:rsidRPr="00261586" w:rsidRDefault="00261586" w:rsidP="00DB1E13">
      <w:pPr>
        <w:spacing w:after="60" w:line="240" w:lineRule="auto"/>
        <w:jc w:val="center"/>
        <w:rPr>
          <w:rFonts w:ascii="Arial" w:eastAsia="Times New Roman" w:hAnsi="Arial" w:cs="Arial"/>
          <w:b/>
          <w:noProof/>
          <w:sz w:val="36"/>
          <w:szCs w:val="36"/>
          <w:lang w:val="sr-Latn-CS"/>
        </w:rPr>
      </w:pP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O</w:t>
      </w:r>
      <w:r w:rsidR="00DB1E13" w:rsidRPr="00261586"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D</w:t>
      </w:r>
      <w:r w:rsidR="00DB1E13" w:rsidRPr="00261586"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L</w:t>
      </w:r>
      <w:r w:rsidR="00DB1E13" w:rsidRPr="00261586"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U</w:t>
      </w:r>
      <w:r w:rsidR="00DB1E13" w:rsidRPr="00261586"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K</w:t>
      </w:r>
      <w:r w:rsidR="00DB1E13" w:rsidRPr="00261586"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36"/>
          <w:szCs w:val="36"/>
          <w:lang w:val="sr-Latn-CS"/>
        </w:rPr>
        <w:t>U</w:t>
      </w:r>
    </w:p>
    <w:p w:rsidR="00197A21" w:rsidRPr="00261586" w:rsidRDefault="00261586" w:rsidP="00DB1E13">
      <w:pPr>
        <w:spacing w:after="480" w:line="240" w:lineRule="auto"/>
        <w:jc w:val="center"/>
        <w:rPr>
          <w:rFonts w:ascii="Arial" w:eastAsia="Times New Roman" w:hAnsi="Arial" w:cs="Arial"/>
          <w:b/>
          <w:noProof/>
          <w:sz w:val="28"/>
          <w:szCs w:val="28"/>
          <w:lang w:val="sr-Latn-CS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O</w:t>
      </w:r>
      <w:r w:rsidR="00197A21" w:rsidRPr="002615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IZMENI</w:t>
      </w:r>
      <w:r w:rsidR="00197A21" w:rsidRPr="002615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ODLUKE</w:t>
      </w:r>
      <w:r w:rsidR="00197A21" w:rsidRPr="002615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O</w:t>
      </w:r>
      <w:r w:rsidR="00197A21" w:rsidRPr="002615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IZBORU</w:t>
      </w:r>
      <w:r w:rsidR="00197A21" w:rsidRPr="002615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ČLANOVA</w:t>
      </w:r>
      <w:r w:rsidR="00197A21" w:rsidRPr="002615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I</w:t>
      </w:r>
      <w:r w:rsidR="00197A21" w:rsidRPr="002615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ZAMENIKA</w:t>
      </w:r>
      <w:r w:rsidR="00197A21" w:rsidRPr="002615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ČLANOVA</w:t>
      </w:r>
      <w:r w:rsidR="00197A21" w:rsidRPr="002615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ODBORA</w:t>
      </w:r>
      <w:r w:rsidR="00197A21" w:rsidRPr="002615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NARODNE</w:t>
      </w:r>
      <w:r w:rsidR="00197A21" w:rsidRPr="002615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SKUPŠTINE</w:t>
      </w:r>
      <w:r w:rsidR="00197A21" w:rsidRPr="002615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REPUBLIKE</w:t>
      </w:r>
      <w:r w:rsidR="00197A21" w:rsidRPr="00261586"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8"/>
          <w:szCs w:val="28"/>
          <w:lang w:val="sr-Latn-CS"/>
        </w:rPr>
        <w:t>SRBIJE</w:t>
      </w:r>
    </w:p>
    <w:p w:rsidR="00197A21" w:rsidRPr="00261586" w:rsidRDefault="00197A21" w:rsidP="00DB1E13">
      <w:pPr>
        <w:spacing w:after="12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26158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</w:p>
    <w:p w:rsidR="00197A21" w:rsidRPr="00261586" w:rsidRDefault="00261586" w:rsidP="00DB1E13">
      <w:pPr>
        <w:spacing w:after="12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620465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Odluci</w:t>
      </w:r>
      <w:r w:rsidR="00620465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</w:t>
      </w:r>
      <w:r w:rsidR="00620465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izboru</w:t>
      </w:r>
      <w:r w:rsidR="00620465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članova</w:t>
      </w:r>
      <w:r w:rsidR="00620465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i</w:t>
      </w:r>
      <w:r w:rsidR="00620465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zamenika</w:t>
      </w:r>
      <w:r w:rsidR="00620465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članova</w:t>
      </w:r>
      <w:r w:rsidR="009B2799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odbora</w:t>
      </w:r>
      <w:r w:rsidR="009B2799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9B2799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9B2799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9B2799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9B2799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320649" w:rsidRPr="00261586">
        <w:rPr>
          <w:rFonts w:ascii="Arial" w:hAnsi="Arial" w:cs="Arial"/>
          <w:noProof/>
          <w:sz w:val="24"/>
          <w:szCs w:val="24"/>
          <w:lang w:val="sr-Latn-CS"/>
        </w:rPr>
        <w:t>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320649" w:rsidRPr="0026158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320649" w:rsidRPr="00261586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320649" w:rsidRPr="00261586">
        <w:rPr>
          <w:rFonts w:ascii="Arial" w:hAnsi="Arial" w:cs="Arial"/>
          <w:noProof/>
          <w:sz w:val="24"/>
          <w:szCs w:val="24"/>
          <w:lang w:val="sr-Latn-CS"/>
        </w:rPr>
        <w:t xml:space="preserve">”, </w:t>
      </w:r>
      <w:r>
        <w:rPr>
          <w:rFonts w:ascii="Arial" w:hAnsi="Arial" w:cs="Arial"/>
          <w:noProof/>
          <w:sz w:val="24"/>
          <w:szCs w:val="24"/>
          <w:lang w:val="sr-Latn-CS"/>
        </w:rPr>
        <w:t>br</w:t>
      </w:r>
      <w:r w:rsidR="00320649" w:rsidRPr="00261586">
        <w:rPr>
          <w:rFonts w:ascii="Arial" w:hAnsi="Arial" w:cs="Arial"/>
          <w:noProof/>
          <w:sz w:val="24"/>
          <w:szCs w:val="24"/>
          <w:lang w:val="sr-Latn-CS"/>
        </w:rPr>
        <w:t xml:space="preserve">. 23/24, 44/24, 64/24, 94/24, 24/25, 51/25, 91/25, 117/25, 8/26, 35/26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320649" w:rsidRPr="00261586">
        <w:rPr>
          <w:rFonts w:ascii="Arial" w:hAnsi="Arial" w:cs="Arial"/>
          <w:noProof/>
          <w:sz w:val="24"/>
          <w:szCs w:val="24"/>
          <w:lang w:val="sr-Latn-CS"/>
        </w:rPr>
        <w:t xml:space="preserve"> 47/26)</w:t>
      </w:r>
      <w:r w:rsidR="00F1191A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vrši</w:t>
      </w:r>
      <w:r w:rsidR="00F1191A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se</w:t>
      </w:r>
      <w:r w:rsidR="00F1191A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sledeća</w:t>
      </w:r>
      <w:r w:rsidR="00F1191A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izmena</w:t>
      </w:r>
      <w:r w:rsidR="00F1191A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>:</w:t>
      </w:r>
    </w:p>
    <w:p w:rsidR="00F1191A" w:rsidRPr="00261586" w:rsidRDefault="00261586" w:rsidP="00DB1E13">
      <w:pPr>
        <w:spacing w:after="12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Razrešava</w:t>
      </w:r>
      <w:r w:rsidR="00F1191A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se</w:t>
      </w:r>
      <w:r w:rsidR="00F1191A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dužnosti</w:t>
      </w:r>
      <w:r w:rsidR="00F1191A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zamenika</w:t>
      </w:r>
      <w:r w:rsidR="00320649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F1191A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odbora</w:t>
      </w:r>
      <w:r w:rsidR="00F1191A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F1191A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F1191A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F1191A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F1191A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>:</w:t>
      </w:r>
    </w:p>
    <w:p w:rsidR="003C1E17" w:rsidRPr="00261586" w:rsidRDefault="00F1191A" w:rsidP="00DB1E13">
      <w:pPr>
        <w:spacing w:after="12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>1</w:t>
      </w:r>
      <w:r w:rsidR="003C1E17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.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Odboru</w:t>
      </w:r>
      <w:r w:rsidR="003C1E17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za</w:t>
      </w:r>
      <w:r w:rsidR="003C1E17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odbranu</w:t>
      </w:r>
      <w:r w:rsidR="00DB17E8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i</w:t>
      </w:r>
      <w:r w:rsidR="00DB17E8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unutrašnje</w:t>
      </w:r>
      <w:r w:rsidR="00DB17E8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poslove</w:t>
      </w:r>
      <w:r w:rsidR="003C1E17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>:</w:t>
      </w:r>
    </w:p>
    <w:p w:rsidR="003C1E17" w:rsidRPr="00261586" w:rsidRDefault="00154EFE" w:rsidP="00637771">
      <w:pPr>
        <w:pStyle w:val="ListParagraph"/>
        <w:spacing w:after="240" w:line="240" w:lineRule="auto"/>
        <w:ind w:left="851" w:firstLine="284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-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Dalibor</w:t>
      </w:r>
      <w:r w:rsidR="0045454E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Jekić</w:t>
      </w:r>
      <w:r w:rsidR="00F6190B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>,</w:t>
      </w:r>
      <w:r w:rsidR="003C1E17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3C1E17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320649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DB17E8" w:rsidRPr="00261586" w:rsidRDefault="00DB17E8" w:rsidP="00DB1E13">
      <w:pPr>
        <w:spacing w:after="12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26158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II</w:t>
      </w:r>
    </w:p>
    <w:p w:rsidR="00DB17E8" w:rsidRPr="00261586" w:rsidRDefault="00261586" w:rsidP="00DB1E13">
      <w:pPr>
        <w:spacing w:after="12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</w:t>
      </w:r>
      <w:r w:rsidR="00320649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zamenika</w:t>
      </w:r>
      <w:r w:rsidR="00320649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DB17E8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odbora</w:t>
      </w:r>
      <w:r w:rsidR="00DB17E8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Narodne</w:t>
      </w:r>
      <w:r w:rsidR="00DB17E8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skupštine</w:t>
      </w:r>
      <w:r w:rsidR="00DB17E8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DB17E8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320649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bira</w:t>
      </w:r>
      <w:r w:rsidR="00320649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se</w:t>
      </w:r>
      <w:r w:rsidR="00DB17E8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>:</w:t>
      </w:r>
    </w:p>
    <w:p w:rsidR="00F6190B" w:rsidRPr="00261586" w:rsidRDefault="00DB17E8" w:rsidP="00DB1E13">
      <w:pPr>
        <w:spacing w:after="12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1.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320649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Odbor</w:t>
      </w:r>
      <w:r w:rsidR="00F6190B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za</w:t>
      </w:r>
      <w:r w:rsidR="00F6190B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odbranu</w:t>
      </w:r>
      <w:r w:rsidR="00F6190B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i</w:t>
      </w:r>
      <w:r w:rsidR="00F6190B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unutrašnje</w:t>
      </w:r>
      <w:r w:rsidR="00F6190B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poslove</w:t>
      </w:r>
      <w:r w:rsidR="00F6190B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>:</w:t>
      </w:r>
    </w:p>
    <w:p w:rsidR="00F6190B" w:rsidRPr="00261586" w:rsidRDefault="0045454E" w:rsidP="00637771">
      <w:pPr>
        <w:pStyle w:val="ListParagraph"/>
        <w:spacing w:after="240" w:line="240" w:lineRule="auto"/>
        <w:ind w:left="1134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-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Dragan</w:t>
      </w:r>
      <w:r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Đilas</w:t>
      </w:r>
      <w:r w:rsidR="00F6190B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zamenik</w:t>
      </w:r>
      <w:r w:rsidR="00F6190B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261586">
        <w:rPr>
          <w:rFonts w:ascii="Arial" w:eastAsia="Times New Roman" w:hAnsi="Arial" w:cs="Arial"/>
          <w:noProof/>
          <w:sz w:val="24"/>
          <w:szCs w:val="24"/>
          <w:lang w:val="sr-Latn-CS"/>
        </w:rPr>
        <w:t>člana</w:t>
      </w:r>
      <w:r w:rsidR="00320649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3C1E17" w:rsidRPr="00261586" w:rsidRDefault="00F1191A" w:rsidP="00DB1E13">
      <w:pPr>
        <w:spacing w:after="12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 w:rsidRPr="0026158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II</w:t>
      </w:r>
      <w:r w:rsidR="00DB17E8" w:rsidRPr="0026158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I</w:t>
      </w:r>
    </w:p>
    <w:p w:rsidR="004F01A7" w:rsidRPr="00261586" w:rsidRDefault="00261586" w:rsidP="00637771">
      <w:pPr>
        <w:spacing w:after="480" w:line="240" w:lineRule="auto"/>
        <w:ind w:firstLine="851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Ovu</w:t>
      </w:r>
      <w:r w:rsidR="004F01A7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odluku</w:t>
      </w:r>
      <w:r w:rsidR="004F01A7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objaviti</w:t>
      </w:r>
      <w:r w:rsidR="004F01A7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4F01A7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„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Službenom</w:t>
      </w:r>
      <w:r w:rsidR="004F01A7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glasniku</w:t>
      </w:r>
      <w:r w:rsidR="004F01A7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Republike</w:t>
      </w:r>
      <w:r w:rsidR="004F01A7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Srbije</w:t>
      </w:r>
      <w:r w:rsidR="0063777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>”</w:t>
      </w:r>
      <w:r w:rsidR="004F01A7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>.</w:t>
      </w:r>
    </w:p>
    <w:p w:rsidR="004F01A7" w:rsidRPr="00261586" w:rsidRDefault="00261586" w:rsidP="00637771">
      <w:pPr>
        <w:spacing w:after="6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RS</w:t>
      </w:r>
      <w:r w:rsidR="00892318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Broj</w:t>
      </w:r>
      <w:r w:rsidR="00892318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 w:rsidR="0063777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>44</w:t>
      </w:r>
    </w:p>
    <w:p w:rsidR="004F01A7" w:rsidRPr="00261586" w:rsidRDefault="00261586" w:rsidP="00637771">
      <w:pPr>
        <w:spacing w:after="48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U</w:t>
      </w:r>
      <w:r w:rsidR="0063777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Beogradu</w:t>
      </w:r>
      <w:r w:rsidR="00637771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, 10.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jula</w:t>
      </w:r>
      <w:r w:rsidR="00DB17E8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2026</w:t>
      </w:r>
      <w:r w:rsidR="004F01A7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godine</w:t>
      </w:r>
    </w:p>
    <w:p w:rsidR="004F01A7" w:rsidRPr="00261586" w:rsidRDefault="00261586" w:rsidP="00637771">
      <w:pPr>
        <w:spacing w:after="48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NARODNA</w:t>
      </w:r>
      <w:r w:rsidR="004F01A7" w:rsidRPr="0026158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SKUPŠTINA</w:t>
      </w:r>
      <w:r w:rsidR="004F01A7" w:rsidRPr="0026158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REPUBLIKE</w:t>
      </w:r>
      <w:r w:rsidR="004F01A7" w:rsidRPr="00261586"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  <w:lang w:val="sr-Latn-CS"/>
        </w:rPr>
        <w:t>SRBIJE</w:t>
      </w:r>
    </w:p>
    <w:p w:rsidR="004F01A7" w:rsidRPr="00261586" w:rsidRDefault="00261586" w:rsidP="00637771">
      <w:pPr>
        <w:spacing w:after="600" w:line="240" w:lineRule="auto"/>
        <w:ind w:firstLine="6521"/>
        <w:jc w:val="center"/>
        <w:rPr>
          <w:rFonts w:ascii="Arial" w:eastAsia="Times New Roman" w:hAnsi="Arial" w:cs="Arial"/>
          <w:noProof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PREDSEDNIK</w:t>
      </w:r>
    </w:p>
    <w:p w:rsidR="00D362A8" w:rsidRPr="00261586" w:rsidRDefault="00261586" w:rsidP="00637771">
      <w:pPr>
        <w:spacing w:after="120" w:line="240" w:lineRule="auto"/>
        <w:ind w:firstLine="6521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noProof/>
          <w:sz w:val="24"/>
          <w:szCs w:val="24"/>
          <w:lang w:val="sr-Latn-CS"/>
        </w:rPr>
        <w:t>Ana</w:t>
      </w:r>
      <w:r w:rsidR="000544F4" w:rsidRPr="00261586">
        <w:rPr>
          <w:rFonts w:ascii="Arial" w:eastAsia="Times New Roman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val="sr-Latn-CS"/>
        </w:rPr>
        <w:t>Brnabić</w:t>
      </w:r>
    </w:p>
    <w:sectPr w:rsidR="00D362A8" w:rsidRPr="00261586" w:rsidSect="00DB1E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17D" w:rsidRDefault="00E3617D" w:rsidP="00261586">
      <w:pPr>
        <w:spacing w:after="0" w:line="240" w:lineRule="auto"/>
      </w:pPr>
      <w:r>
        <w:separator/>
      </w:r>
    </w:p>
  </w:endnote>
  <w:endnote w:type="continuationSeparator" w:id="0">
    <w:p w:rsidR="00E3617D" w:rsidRDefault="00E3617D" w:rsidP="0026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586" w:rsidRDefault="00261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586" w:rsidRDefault="002615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586" w:rsidRDefault="00261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17D" w:rsidRDefault="00E3617D" w:rsidP="00261586">
      <w:pPr>
        <w:spacing w:after="0" w:line="240" w:lineRule="auto"/>
      </w:pPr>
      <w:r>
        <w:separator/>
      </w:r>
    </w:p>
  </w:footnote>
  <w:footnote w:type="continuationSeparator" w:id="0">
    <w:p w:rsidR="00E3617D" w:rsidRDefault="00E3617D" w:rsidP="0026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586" w:rsidRDefault="00261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586" w:rsidRDefault="002615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586" w:rsidRDefault="002615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17"/>
    <w:rsid w:val="0000654D"/>
    <w:rsid w:val="000544F4"/>
    <w:rsid w:val="000C0F06"/>
    <w:rsid w:val="00126D19"/>
    <w:rsid w:val="001464E1"/>
    <w:rsid w:val="00154447"/>
    <w:rsid w:val="00154EFE"/>
    <w:rsid w:val="0018001B"/>
    <w:rsid w:val="00197A21"/>
    <w:rsid w:val="001A4836"/>
    <w:rsid w:val="001E24EE"/>
    <w:rsid w:val="00261586"/>
    <w:rsid w:val="002A3A5E"/>
    <w:rsid w:val="002F76DF"/>
    <w:rsid w:val="00320649"/>
    <w:rsid w:val="00360DB1"/>
    <w:rsid w:val="0039483D"/>
    <w:rsid w:val="003C1E17"/>
    <w:rsid w:val="003D7277"/>
    <w:rsid w:val="003E75A6"/>
    <w:rsid w:val="0045454E"/>
    <w:rsid w:val="0047522F"/>
    <w:rsid w:val="004C15E9"/>
    <w:rsid w:val="004C1FFB"/>
    <w:rsid w:val="004C6EC0"/>
    <w:rsid w:val="004F01A7"/>
    <w:rsid w:val="004F3C6A"/>
    <w:rsid w:val="00620465"/>
    <w:rsid w:val="00637771"/>
    <w:rsid w:val="006506D9"/>
    <w:rsid w:val="006B0713"/>
    <w:rsid w:val="006C0A96"/>
    <w:rsid w:val="00715B27"/>
    <w:rsid w:val="007A5EDF"/>
    <w:rsid w:val="007A7702"/>
    <w:rsid w:val="007E79FA"/>
    <w:rsid w:val="008415B0"/>
    <w:rsid w:val="0084434A"/>
    <w:rsid w:val="008445A6"/>
    <w:rsid w:val="00892318"/>
    <w:rsid w:val="009737AB"/>
    <w:rsid w:val="009B2799"/>
    <w:rsid w:val="00AA2E70"/>
    <w:rsid w:val="00AA35B8"/>
    <w:rsid w:val="00B04770"/>
    <w:rsid w:val="00BB1515"/>
    <w:rsid w:val="00C0447A"/>
    <w:rsid w:val="00C6672C"/>
    <w:rsid w:val="00CB450D"/>
    <w:rsid w:val="00D2167D"/>
    <w:rsid w:val="00D24176"/>
    <w:rsid w:val="00D362A8"/>
    <w:rsid w:val="00D731E5"/>
    <w:rsid w:val="00DB17E8"/>
    <w:rsid w:val="00DB1E13"/>
    <w:rsid w:val="00E12D62"/>
    <w:rsid w:val="00E35C86"/>
    <w:rsid w:val="00E3617D"/>
    <w:rsid w:val="00E81FA4"/>
    <w:rsid w:val="00E909C2"/>
    <w:rsid w:val="00EE2F86"/>
    <w:rsid w:val="00F067D6"/>
    <w:rsid w:val="00F1191A"/>
    <w:rsid w:val="00F6190B"/>
    <w:rsid w:val="00FB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F2D31-4CD5-4D76-8A64-D8B48598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E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1E17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3C1E17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1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586"/>
  </w:style>
  <w:style w:type="paragraph" w:styleId="Footer">
    <w:name w:val="footer"/>
    <w:basedOn w:val="Normal"/>
    <w:link w:val="FooterChar"/>
    <w:uiPriority w:val="99"/>
    <w:unhideWhenUsed/>
    <w:rsid w:val="00261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Kuc</dc:creator>
  <cp:lastModifiedBy>Dario Vidović</cp:lastModifiedBy>
  <cp:revision>24</cp:revision>
  <cp:lastPrinted>2026-07-08T08:24:00Z</cp:lastPrinted>
  <dcterms:created xsi:type="dcterms:W3CDTF">2022-08-04T13:50:00Z</dcterms:created>
  <dcterms:modified xsi:type="dcterms:W3CDTF">2026-07-13T06:39:00Z</dcterms:modified>
</cp:coreProperties>
</file>