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58" w:rsidRPr="000A6058" w:rsidRDefault="001F0846" w:rsidP="000A6058">
      <w:pPr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0A6058"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0A6058" w:rsidRPr="000A6058" w:rsidRDefault="001F0846" w:rsidP="000A6058">
      <w:pPr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0A6058"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0A6058" w:rsidRPr="000A6058" w:rsidRDefault="000A6058" w:rsidP="000A6058">
      <w:pPr>
        <w:tabs>
          <w:tab w:val="left" w:pos="1800"/>
        </w:tabs>
        <w:spacing w:after="0" w:line="20" w:lineRule="atLeast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1F0846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06-2/2</w:t>
      </w:r>
      <w:r w:rsidRPr="000A6058">
        <w:rPr>
          <w:rFonts w:ascii="Arial" w:eastAsia="Times New Roman" w:hAnsi="Arial" w:cs="Arial"/>
          <w:sz w:val="24"/>
          <w:szCs w:val="24"/>
        </w:rPr>
        <w:t>53</w:t>
      </w:r>
      <w:r w:rsidRPr="000A6058">
        <w:rPr>
          <w:rFonts w:ascii="Arial" w:eastAsia="Times New Roman" w:hAnsi="Arial" w:cs="Arial"/>
          <w:sz w:val="24"/>
          <w:szCs w:val="24"/>
          <w:lang w:val="ru-RU"/>
        </w:rPr>
        <w:t>-21</w:t>
      </w:r>
    </w:p>
    <w:p w:rsidR="000A6058" w:rsidRPr="000A6058" w:rsidRDefault="000A6058" w:rsidP="000A6058">
      <w:pPr>
        <w:tabs>
          <w:tab w:val="left" w:pos="1800"/>
        </w:tabs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A6058">
        <w:rPr>
          <w:rFonts w:ascii="Arial" w:eastAsia="Times New Roman" w:hAnsi="Arial" w:cs="Arial"/>
          <w:sz w:val="24"/>
          <w:szCs w:val="24"/>
        </w:rPr>
        <w:t>30</w:t>
      </w:r>
      <w:r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proofErr w:type="gramStart"/>
      <w:r w:rsidR="001F0846">
        <w:rPr>
          <w:rFonts w:ascii="Arial" w:eastAsia="Times New Roman" w:hAnsi="Arial" w:cs="Arial"/>
          <w:sz w:val="24"/>
          <w:szCs w:val="24"/>
          <w:lang w:val="sr-Cyrl-RS"/>
        </w:rPr>
        <w:t>jun</w:t>
      </w:r>
      <w:proofErr w:type="gramEnd"/>
      <w:r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1F0846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0A6058" w:rsidRPr="000A6058" w:rsidRDefault="001F0846" w:rsidP="000A6058">
      <w:pPr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0A6058"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0A6058"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0A6058"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0A6058"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0A6058"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0A6058"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</w:p>
    <w:p w:rsidR="000A6058" w:rsidRPr="000A6058" w:rsidRDefault="000A6058" w:rsidP="000A6058">
      <w:pPr>
        <w:spacing w:after="0" w:line="240" w:lineRule="auto"/>
        <w:ind w:right="187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0A6058" w:rsidRPr="000A6058" w:rsidRDefault="000A6058" w:rsidP="000A6058">
      <w:pPr>
        <w:spacing w:after="0" w:line="240" w:lineRule="auto"/>
        <w:ind w:right="187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0A6058" w:rsidRPr="000A6058" w:rsidRDefault="001F0846" w:rsidP="000A6058">
      <w:pPr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40"/>
          <w:szCs w:val="40"/>
          <w:lang w:val="sr-Cyrl-RS"/>
        </w:rPr>
      </w:pPr>
      <w:r>
        <w:rPr>
          <w:rFonts w:ascii="Arial" w:eastAsia="Times New Roman" w:hAnsi="Arial" w:cs="Arial"/>
          <w:b/>
          <w:sz w:val="40"/>
          <w:szCs w:val="40"/>
          <w:lang w:val="ru-RU"/>
        </w:rPr>
        <w:t>Z</w:t>
      </w:r>
      <w:r w:rsidR="000A6058" w:rsidRPr="000A6058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A</w:t>
      </w:r>
      <w:r w:rsidR="000A6058" w:rsidRPr="000A6058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P</w:t>
      </w:r>
      <w:r w:rsidR="000A6058" w:rsidRPr="000A6058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I</w:t>
      </w:r>
      <w:r w:rsidR="000A6058" w:rsidRPr="000A6058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S</w:t>
      </w:r>
      <w:r w:rsidR="000A6058" w:rsidRPr="000A6058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N</w:t>
      </w:r>
      <w:r w:rsidR="000A6058" w:rsidRPr="000A6058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I</w:t>
      </w:r>
      <w:r w:rsidR="000A6058" w:rsidRPr="000A6058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K</w:t>
      </w:r>
    </w:p>
    <w:p w:rsidR="000A6058" w:rsidRPr="000A6058" w:rsidRDefault="001F0846" w:rsidP="000A605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SEDNICE</w:t>
      </w:r>
      <w:r w:rsidR="000A6058" w:rsidRPr="000A6058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ŠESTOG</w:t>
      </w:r>
      <w:r w:rsidR="000A6058" w:rsidRPr="000A6058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VANREDNOG</w:t>
      </w:r>
      <w:r w:rsidR="000A6058" w:rsidRPr="000A6058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ZASEDANjA</w:t>
      </w:r>
    </w:p>
    <w:p w:rsidR="000A6058" w:rsidRPr="000A6058" w:rsidRDefault="001F0846" w:rsidP="000A605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NARODNE</w:t>
      </w:r>
      <w:r w:rsidR="000A6058" w:rsidRPr="000A6058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TINE</w:t>
      </w:r>
      <w:r w:rsidR="000A6058" w:rsidRPr="000A6058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REPUBLIKE</w:t>
      </w:r>
      <w:r w:rsidR="000A6058" w:rsidRPr="000A6058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SRBIJE</w:t>
      </w:r>
      <w:r w:rsidR="000A6058" w:rsidRPr="000A6058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U</w:t>
      </w:r>
      <w:r w:rsidR="000A6058" w:rsidRPr="000A6058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DVANAESTOM</w:t>
      </w:r>
      <w:r w:rsidR="000A6058" w:rsidRPr="000A6058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SAZIVU</w:t>
      </w:r>
      <w:r w:rsidR="000A6058" w:rsidRPr="000A6058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ODRŽANE</w:t>
      </w:r>
      <w:r w:rsidR="000A6058" w:rsidRPr="000A6058">
        <w:rPr>
          <w:rFonts w:ascii="Arial" w:eastAsia="Times New Roman" w:hAnsi="Arial" w:cs="Arial"/>
          <w:b/>
          <w:sz w:val="28"/>
          <w:szCs w:val="28"/>
          <w:lang w:val="ru-RU"/>
        </w:rPr>
        <w:t xml:space="preserve"> 23, 24, 29.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I</w:t>
      </w:r>
      <w:r w:rsidR="000A6058" w:rsidRPr="000A6058">
        <w:rPr>
          <w:rFonts w:ascii="Arial" w:eastAsia="Times New Roman" w:hAnsi="Arial" w:cs="Arial"/>
          <w:b/>
          <w:sz w:val="28"/>
          <w:szCs w:val="28"/>
          <w:lang w:val="ru-RU"/>
        </w:rPr>
        <w:t xml:space="preserve"> 30.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JUNA</w:t>
      </w:r>
      <w:r w:rsidR="000A6058" w:rsidRPr="000A6058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="000A6058" w:rsidRPr="000A6058">
        <w:rPr>
          <w:rFonts w:ascii="Arial" w:eastAsia="Times New Roman" w:hAnsi="Arial" w:cs="Arial"/>
          <w:b/>
          <w:sz w:val="28"/>
          <w:szCs w:val="28"/>
          <w:lang w:val="sr-Cyrl-RS"/>
        </w:rPr>
        <w:t>20</w:t>
      </w:r>
      <w:r w:rsidR="000A6058" w:rsidRPr="000A6058">
        <w:rPr>
          <w:rFonts w:ascii="Arial" w:eastAsia="Times New Roman" w:hAnsi="Arial" w:cs="Arial"/>
          <w:b/>
          <w:sz w:val="28"/>
          <w:szCs w:val="28"/>
        </w:rPr>
        <w:t>2</w:t>
      </w:r>
      <w:r w:rsidR="000A6058" w:rsidRPr="000A6058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1.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GODINE</w:t>
      </w:r>
    </w:p>
    <w:p w:rsidR="000A6058" w:rsidRPr="000A6058" w:rsidRDefault="000A6058" w:rsidP="000A6058">
      <w:pPr>
        <w:spacing w:after="120" w:line="240" w:lineRule="auto"/>
        <w:ind w:right="-86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A6058" w:rsidRPr="000A6058">
        <w:rPr>
          <w:rFonts w:ascii="Arial" w:eastAsia="Times New Roman" w:hAnsi="Arial" w:cs="Arial"/>
          <w:sz w:val="24"/>
          <w:szCs w:val="24"/>
        </w:rPr>
        <w:t>25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891FF0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konstatovao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0A6058" w:rsidRPr="000A6058">
        <w:rPr>
          <w:rFonts w:ascii="Arial" w:eastAsia="Times New Roman" w:hAnsi="Arial" w:cs="Arial"/>
          <w:sz w:val="24"/>
          <w:szCs w:val="24"/>
        </w:rPr>
        <w:t>09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>
        <w:rPr>
          <w:rFonts w:ascii="Arial" w:eastAsia="Times New Roman" w:hAnsi="Arial" w:cs="Arial"/>
          <w:sz w:val="24"/>
          <w:szCs w:val="24"/>
          <w:lang w:val="sr-Cyrl-RS"/>
        </w:rPr>
        <w:t>h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primenom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elektronskog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sistema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utvrđeno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162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skladu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članom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49.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Narodnoj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sprečeni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Žarko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Obradović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Josip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Broz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Barišić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Nadije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Drecun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Enis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Imamović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Jefić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Branković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Jolović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Svetlana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Milijić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>,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Đuro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Pešić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Adrijana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Pupovac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Ivan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Tasovac</w:t>
      </w:r>
      <w:r w:rsidR="000A6058" w:rsidRPr="000A6058">
        <w:rPr>
          <w:rFonts w:ascii="Arial" w:eastAsia="Times New Roman" w:hAnsi="Arial" w:cs="Arial"/>
          <w:sz w:val="24"/>
          <w:szCs w:val="24"/>
        </w:rPr>
        <w:t>,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Bojan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Torbica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Dubravka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Filipovski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Mirsad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Hodžić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Čotrić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Danijel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Đivanović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Milošević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0A6058" w:rsidRPr="000A6058">
        <w:rPr>
          <w:rFonts w:ascii="Arial" w:eastAsia="Times New Roman" w:hAnsi="Arial" w:cs="Arial"/>
          <w:sz w:val="24"/>
          <w:szCs w:val="24"/>
        </w:rPr>
        <w:t>: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Četvrtog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vanrednog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Dvanaestom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9.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10. </w:t>
      </w:r>
      <w:r>
        <w:rPr>
          <w:rFonts w:ascii="Arial" w:eastAsia="Times New Roman" w:hAnsi="Arial" w:cs="Arial"/>
          <w:sz w:val="24"/>
          <w:szCs w:val="24"/>
          <w:lang w:val="sr-Cyrl-RS"/>
        </w:rPr>
        <w:t>juna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166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163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Petog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vanrednog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Dvanaestom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6. </w:t>
      </w:r>
      <w:r>
        <w:rPr>
          <w:rFonts w:ascii="Arial" w:eastAsia="Times New Roman" w:hAnsi="Arial" w:cs="Arial"/>
          <w:sz w:val="24"/>
          <w:szCs w:val="24"/>
          <w:lang w:val="sr-Cyrl-RS"/>
        </w:rPr>
        <w:t>juna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167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165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Predsednik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podsetio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Šestog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vanrednog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Dvanaestom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sazvana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Zahtev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236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Ustava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48.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249.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određenim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dnevnim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redom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sadržanim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zahtevu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Tako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određen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sledeći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0A6058" w:rsidRPr="000A6058" w:rsidRDefault="001F0846" w:rsidP="00435BA6">
      <w:pPr>
        <w:numPr>
          <w:ilvl w:val="0"/>
          <w:numId w:val="1"/>
        </w:numPr>
        <w:shd w:val="clear" w:color="auto" w:fill="FFFFFF" w:themeFill="background1"/>
        <w:tabs>
          <w:tab w:val="left" w:pos="360"/>
        </w:tabs>
        <w:spacing w:after="120" w:line="240" w:lineRule="auto"/>
        <w:ind w:left="0" w:firstLine="1134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="000A6058" w:rsidRPr="000A605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0A6058" w:rsidRPr="000A605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0A6058" w:rsidRPr="000A605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studentskom</w:t>
      </w:r>
      <w:r w:rsidR="000A6058" w:rsidRPr="000A605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organizovanju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koji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podnela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Vlada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(</w:t>
      </w:r>
      <w:r>
        <w:rPr>
          <w:rFonts w:ascii="Arial" w:eastAsia="Times New Roman" w:hAnsi="Arial" w:cs="Arial"/>
          <w:sz w:val="24"/>
          <w:szCs w:val="24"/>
        </w:rPr>
        <w:t>broj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011-974/21 </w:t>
      </w:r>
      <w:r>
        <w:rPr>
          <w:rFonts w:ascii="Arial" w:eastAsia="Times New Roman" w:hAnsi="Arial" w:cs="Arial"/>
          <w:sz w:val="24"/>
          <w:szCs w:val="24"/>
        </w:rPr>
        <w:t>od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4. </w:t>
      </w:r>
      <w:proofErr w:type="gramStart"/>
      <w:r>
        <w:rPr>
          <w:rFonts w:ascii="Arial" w:eastAsia="Times New Roman" w:hAnsi="Arial" w:cs="Arial"/>
          <w:sz w:val="24"/>
          <w:szCs w:val="24"/>
        </w:rPr>
        <w:t>juna</w:t>
      </w:r>
      <w:proofErr w:type="gramEnd"/>
      <w:r w:rsidR="000A6058" w:rsidRPr="000A6058">
        <w:rPr>
          <w:rFonts w:ascii="Arial" w:eastAsia="Times New Roman" w:hAnsi="Arial" w:cs="Arial"/>
          <w:sz w:val="24"/>
          <w:szCs w:val="24"/>
        </w:rPr>
        <w:t xml:space="preserve"> 2021. </w:t>
      </w:r>
      <w:r>
        <w:rPr>
          <w:rFonts w:ascii="Arial" w:eastAsia="Times New Roman" w:hAnsi="Arial" w:cs="Arial"/>
          <w:sz w:val="24"/>
          <w:szCs w:val="24"/>
        </w:rPr>
        <w:t>godine</w:t>
      </w:r>
      <w:r w:rsidR="000A6058" w:rsidRPr="000A6058">
        <w:rPr>
          <w:rFonts w:ascii="Arial" w:eastAsia="Times New Roman" w:hAnsi="Arial" w:cs="Arial"/>
          <w:sz w:val="24"/>
          <w:szCs w:val="24"/>
        </w:rPr>
        <w:t>)</w:t>
      </w:r>
    </w:p>
    <w:p w:rsidR="000A6058" w:rsidRPr="000A6058" w:rsidRDefault="001F0846" w:rsidP="00435BA6">
      <w:pPr>
        <w:numPr>
          <w:ilvl w:val="0"/>
          <w:numId w:val="1"/>
        </w:numPr>
        <w:shd w:val="clear" w:color="auto" w:fill="FFFFFF" w:themeFill="background1"/>
        <w:tabs>
          <w:tab w:val="left" w:pos="360"/>
          <w:tab w:val="left" w:pos="720"/>
        </w:tabs>
        <w:spacing w:after="120" w:line="240" w:lineRule="auto"/>
        <w:ind w:left="0" w:firstLine="113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="000A6058" w:rsidRPr="000A605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0A6058" w:rsidRPr="000A605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0A6058" w:rsidRPr="000A605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="000A6058" w:rsidRPr="000A605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0A6058" w:rsidRPr="000A605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dopunama</w:t>
      </w:r>
      <w:r w:rsidR="000A6058" w:rsidRPr="000A605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0A6058" w:rsidRPr="000A605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0A6058" w:rsidRPr="000A605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visokom</w:t>
      </w:r>
      <w:r w:rsidR="000A6058" w:rsidRPr="000A605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obrazovanju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koji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podnela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Vlada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(</w:t>
      </w:r>
      <w:r>
        <w:rPr>
          <w:rFonts w:ascii="Arial" w:eastAsia="Times New Roman" w:hAnsi="Arial" w:cs="Arial"/>
          <w:sz w:val="24"/>
          <w:szCs w:val="24"/>
        </w:rPr>
        <w:t>broj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011-975/21 </w:t>
      </w:r>
      <w:r>
        <w:rPr>
          <w:rFonts w:ascii="Arial" w:eastAsia="Times New Roman" w:hAnsi="Arial" w:cs="Arial"/>
          <w:sz w:val="24"/>
          <w:szCs w:val="24"/>
        </w:rPr>
        <w:t>od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4. </w:t>
      </w:r>
      <w:proofErr w:type="gramStart"/>
      <w:r>
        <w:rPr>
          <w:rFonts w:ascii="Arial" w:eastAsia="Times New Roman" w:hAnsi="Arial" w:cs="Arial"/>
          <w:sz w:val="24"/>
          <w:szCs w:val="24"/>
        </w:rPr>
        <w:t>juna</w:t>
      </w:r>
      <w:proofErr w:type="gramEnd"/>
      <w:r w:rsidR="000A6058" w:rsidRPr="000A6058">
        <w:rPr>
          <w:rFonts w:ascii="Arial" w:eastAsia="Times New Roman" w:hAnsi="Arial" w:cs="Arial"/>
          <w:sz w:val="24"/>
          <w:szCs w:val="24"/>
        </w:rPr>
        <w:t xml:space="preserve"> 2021. </w:t>
      </w:r>
      <w:r>
        <w:rPr>
          <w:rFonts w:ascii="Arial" w:eastAsia="Times New Roman" w:hAnsi="Arial" w:cs="Arial"/>
          <w:sz w:val="24"/>
          <w:szCs w:val="24"/>
        </w:rPr>
        <w:t>godine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) </w:t>
      </w:r>
    </w:p>
    <w:p w:rsidR="000A6058" w:rsidRPr="000A6058" w:rsidRDefault="001F0846" w:rsidP="00435BA6">
      <w:pPr>
        <w:numPr>
          <w:ilvl w:val="0"/>
          <w:numId w:val="1"/>
        </w:numPr>
        <w:shd w:val="clear" w:color="auto" w:fill="FFFFFF" w:themeFill="background1"/>
        <w:tabs>
          <w:tab w:val="left" w:pos="360"/>
        </w:tabs>
        <w:spacing w:after="120" w:line="240" w:lineRule="auto"/>
        <w:ind w:left="0" w:firstLine="1134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Predlog</w:t>
      </w:r>
      <w:r w:rsidR="000A6058" w:rsidRPr="000A605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zakona</w:t>
      </w:r>
      <w:r w:rsidR="000A6058" w:rsidRPr="000A605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o</w:t>
      </w:r>
      <w:r w:rsidR="000A6058" w:rsidRPr="000A60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uređenju</w:t>
      </w:r>
      <w:r w:rsidR="000A6058" w:rsidRPr="000A60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tržišta</w:t>
      </w:r>
      <w:r w:rsidR="000A6058" w:rsidRPr="000A60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poljoprivrednih</w:t>
      </w:r>
      <w:r w:rsidR="000A6058" w:rsidRPr="000A60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proizvoda</w:t>
      </w:r>
      <w:r w:rsidR="000A6058" w:rsidRPr="000A605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koji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podnela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Vlada</w:t>
      </w:r>
      <w:r w:rsidR="000A6058" w:rsidRPr="000A605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broj</w:t>
      </w:r>
      <w:r w:rsidR="000A6058" w:rsidRPr="000A6058">
        <w:rPr>
          <w:rFonts w:ascii="Arial" w:hAnsi="Arial" w:cs="Arial"/>
          <w:sz w:val="24"/>
          <w:szCs w:val="24"/>
        </w:rPr>
        <w:t xml:space="preserve"> 011-985/21 </w:t>
      </w:r>
      <w:r>
        <w:rPr>
          <w:rFonts w:ascii="Arial" w:hAnsi="Arial" w:cs="Arial"/>
          <w:sz w:val="24"/>
          <w:szCs w:val="24"/>
        </w:rPr>
        <w:t>od</w:t>
      </w:r>
      <w:r w:rsidR="000A6058" w:rsidRPr="000A6058">
        <w:rPr>
          <w:rFonts w:ascii="Arial" w:hAnsi="Arial" w:cs="Arial"/>
          <w:sz w:val="24"/>
          <w:szCs w:val="24"/>
        </w:rPr>
        <w:t xml:space="preserve"> 4. </w:t>
      </w:r>
      <w:proofErr w:type="gramStart"/>
      <w:r>
        <w:rPr>
          <w:rFonts w:ascii="Arial" w:hAnsi="Arial" w:cs="Arial"/>
          <w:sz w:val="24"/>
          <w:szCs w:val="24"/>
        </w:rPr>
        <w:t>juna</w:t>
      </w:r>
      <w:proofErr w:type="gramEnd"/>
      <w:r w:rsidR="000A6058" w:rsidRPr="000A6058">
        <w:rPr>
          <w:rFonts w:ascii="Arial" w:hAnsi="Arial" w:cs="Arial"/>
          <w:sz w:val="24"/>
          <w:szCs w:val="24"/>
        </w:rPr>
        <w:t xml:space="preserve"> 2021. </w:t>
      </w:r>
      <w:r>
        <w:rPr>
          <w:rFonts w:ascii="Arial" w:hAnsi="Arial" w:cs="Arial"/>
          <w:sz w:val="24"/>
          <w:szCs w:val="24"/>
        </w:rPr>
        <w:t>godine</w:t>
      </w:r>
      <w:r w:rsidR="000A6058" w:rsidRPr="000A6058">
        <w:rPr>
          <w:rFonts w:ascii="Arial" w:hAnsi="Arial" w:cs="Arial"/>
          <w:sz w:val="24"/>
          <w:szCs w:val="24"/>
        </w:rPr>
        <w:t>)</w:t>
      </w:r>
    </w:p>
    <w:p w:rsidR="000A6058" w:rsidRPr="000A6058" w:rsidRDefault="001F0846" w:rsidP="00435BA6">
      <w:pPr>
        <w:numPr>
          <w:ilvl w:val="0"/>
          <w:numId w:val="1"/>
        </w:numPr>
        <w:shd w:val="clear" w:color="auto" w:fill="FFFFFF" w:themeFill="background1"/>
        <w:tabs>
          <w:tab w:val="left" w:pos="360"/>
        </w:tabs>
        <w:spacing w:after="120" w:line="240" w:lineRule="auto"/>
        <w:ind w:left="0" w:firstLine="1134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="000A6058" w:rsidRPr="000A605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0A6058" w:rsidRPr="000A605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0A6058" w:rsidRPr="000A6058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metrologiji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koji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podnela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Vlada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(</w:t>
      </w:r>
      <w:r>
        <w:rPr>
          <w:rFonts w:ascii="Arial" w:eastAsia="Times New Roman" w:hAnsi="Arial" w:cs="Arial"/>
          <w:sz w:val="24"/>
          <w:szCs w:val="24"/>
        </w:rPr>
        <w:t>broj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011-984/21 </w:t>
      </w:r>
      <w:r>
        <w:rPr>
          <w:rFonts w:ascii="Arial" w:eastAsia="Times New Roman" w:hAnsi="Arial" w:cs="Arial"/>
          <w:sz w:val="24"/>
          <w:szCs w:val="24"/>
        </w:rPr>
        <w:t>od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4. </w:t>
      </w:r>
      <w:proofErr w:type="gramStart"/>
      <w:r>
        <w:rPr>
          <w:rFonts w:ascii="Arial" w:eastAsia="Times New Roman" w:hAnsi="Arial" w:cs="Arial"/>
          <w:sz w:val="24"/>
          <w:szCs w:val="24"/>
        </w:rPr>
        <w:t>juna</w:t>
      </w:r>
      <w:proofErr w:type="gramEnd"/>
      <w:r w:rsidR="000A6058" w:rsidRPr="000A6058">
        <w:rPr>
          <w:rFonts w:ascii="Arial" w:eastAsia="Times New Roman" w:hAnsi="Arial" w:cs="Arial"/>
          <w:sz w:val="24"/>
          <w:szCs w:val="24"/>
        </w:rPr>
        <w:t xml:space="preserve"> 2021. </w:t>
      </w:r>
      <w:r>
        <w:rPr>
          <w:rFonts w:ascii="Arial" w:eastAsia="Times New Roman" w:hAnsi="Arial" w:cs="Arial"/>
          <w:sz w:val="24"/>
          <w:szCs w:val="24"/>
        </w:rPr>
        <w:t>godine</w:t>
      </w:r>
      <w:r w:rsidR="000A6058" w:rsidRPr="000A6058">
        <w:rPr>
          <w:rFonts w:ascii="Arial" w:eastAsia="Times New Roman" w:hAnsi="Arial" w:cs="Arial"/>
          <w:sz w:val="24"/>
          <w:szCs w:val="24"/>
        </w:rPr>
        <w:t>)</w:t>
      </w:r>
    </w:p>
    <w:p w:rsidR="000A6058" w:rsidRPr="000A6058" w:rsidRDefault="001F0846" w:rsidP="00435BA6">
      <w:pPr>
        <w:numPr>
          <w:ilvl w:val="0"/>
          <w:numId w:val="1"/>
        </w:numPr>
        <w:shd w:val="clear" w:color="auto" w:fill="FFFFFF" w:themeFill="background1"/>
        <w:tabs>
          <w:tab w:val="left" w:pos="360"/>
        </w:tabs>
        <w:spacing w:after="120" w:line="240" w:lineRule="auto"/>
        <w:ind w:left="0" w:firstLine="1134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="000A6058" w:rsidRPr="000A605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0A6058" w:rsidRPr="000A605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0A6058" w:rsidRPr="000A605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="000A6058" w:rsidRPr="000A605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0A6058" w:rsidRPr="000A605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dopunama</w:t>
      </w:r>
      <w:r w:rsidR="000A6058" w:rsidRPr="000A605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0A6058" w:rsidRPr="000A605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0A6058" w:rsidRPr="000A605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finansijskoj</w:t>
      </w:r>
      <w:r w:rsidR="000A6058" w:rsidRPr="000A605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podršci</w:t>
      </w:r>
      <w:r w:rsidR="000A6058" w:rsidRPr="000A605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porodici</w:t>
      </w:r>
      <w:r w:rsidR="000A6058" w:rsidRPr="000A6058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sa</w:t>
      </w:r>
      <w:r w:rsidR="000A6058" w:rsidRPr="000A605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decom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koji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podnela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Vlada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(</w:t>
      </w:r>
      <w:r>
        <w:rPr>
          <w:rFonts w:ascii="Arial" w:eastAsia="Times New Roman" w:hAnsi="Arial" w:cs="Arial"/>
          <w:sz w:val="24"/>
          <w:szCs w:val="24"/>
        </w:rPr>
        <w:t>broj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011-977/21 </w:t>
      </w:r>
      <w:r>
        <w:rPr>
          <w:rFonts w:ascii="Arial" w:eastAsia="Times New Roman" w:hAnsi="Arial" w:cs="Arial"/>
          <w:sz w:val="24"/>
          <w:szCs w:val="24"/>
        </w:rPr>
        <w:t>od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4. </w:t>
      </w:r>
      <w:proofErr w:type="gramStart"/>
      <w:r>
        <w:rPr>
          <w:rFonts w:ascii="Arial" w:eastAsia="Times New Roman" w:hAnsi="Arial" w:cs="Arial"/>
          <w:sz w:val="24"/>
          <w:szCs w:val="24"/>
        </w:rPr>
        <w:t>juna</w:t>
      </w:r>
      <w:proofErr w:type="gramEnd"/>
      <w:r w:rsidR="000A6058" w:rsidRPr="000A6058">
        <w:rPr>
          <w:rFonts w:ascii="Arial" w:eastAsia="Times New Roman" w:hAnsi="Arial" w:cs="Arial"/>
          <w:sz w:val="24"/>
          <w:szCs w:val="24"/>
        </w:rPr>
        <w:t xml:space="preserve"> 2021. </w:t>
      </w:r>
      <w:r>
        <w:rPr>
          <w:rFonts w:ascii="Arial" w:eastAsia="Times New Roman" w:hAnsi="Arial" w:cs="Arial"/>
          <w:sz w:val="24"/>
          <w:szCs w:val="24"/>
        </w:rPr>
        <w:t>godine</w:t>
      </w:r>
      <w:r w:rsidR="000A6058" w:rsidRPr="000A6058">
        <w:rPr>
          <w:rFonts w:ascii="Arial" w:eastAsia="Times New Roman" w:hAnsi="Arial" w:cs="Arial"/>
          <w:sz w:val="24"/>
          <w:szCs w:val="24"/>
        </w:rPr>
        <w:t>)</w:t>
      </w:r>
    </w:p>
    <w:p w:rsidR="000A6058" w:rsidRPr="000A6058" w:rsidRDefault="001F0846" w:rsidP="00435BA6">
      <w:pPr>
        <w:numPr>
          <w:ilvl w:val="0"/>
          <w:numId w:val="1"/>
        </w:numPr>
        <w:shd w:val="clear" w:color="auto" w:fill="FFFFFF" w:themeFill="background1"/>
        <w:tabs>
          <w:tab w:val="left" w:pos="360"/>
          <w:tab w:val="left" w:pos="720"/>
        </w:tabs>
        <w:spacing w:after="120" w:line="240" w:lineRule="auto"/>
        <w:ind w:left="0" w:firstLine="113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Predlog</w:t>
      </w:r>
      <w:r w:rsidR="000A6058" w:rsidRPr="000A6058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zakona</w:t>
      </w:r>
      <w:r w:rsidR="000A6058" w:rsidRPr="000A6058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o</w:t>
      </w:r>
      <w:r w:rsidR="000A6058" w:rsidRPr="000A6058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potvrđivanju</w:t>
      </w:r>
      <w:r w:rsidR="000A6058" w:rsidRPr="000A6058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Ugovora</w:t>
      </w:r>
      <w:r w:rsidR="000A6058" w:rsidRPr="000A6058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između</w:t>
      </w:r>
      <w:r w:rsidR="000A6058" w:rsidRPr="000A6058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Vlade</w:t>
      </w:r>
      <w:r w:rsidR="000A6058" w:rsidRPr="000A6058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Republike</w:t>
      </w:r>
      <w:r w:rsidR="000A6058" w:rsidRPr="000A6058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Srbije</w:t>
      </w:r>
      <w:r w:rsidR="000A6058" w:rsidRPr="000A6058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i</w:t>
      </w:r>
      <w:r w:rsidR="000A6058" w:rsidRPr="000A6058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Vlade</w:t>
      </w:r>
      <w:r w:rsidR="000A6058" w:rsidRPr="000A6058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Republike</w:t>
      </w:r>
      <w:r w:rsidR="000A6058" w:rsidRPr="000A6058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Singapur</w:t>
      </w:r>
      <w:r w:rsidR="000A6058" w:rsidRPr="000A6058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o</w:t>
      </w:r>
      <w:r w:rsidR="000A6058" w:rsidRPr="000A6058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otklanjanju</w:t>
      </w:r>
      <w:r w:rsidR="000A6058" w:rsidRPr="000A6058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dvostrukog</w:t>
      </w:r>
      <w:r w:rsidR="000A6058" w:rsidRPr="000A6058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oporezivanja</w:t>
      </w:r>
      <w:r w:rsidR="000A6058" w:rsidRPr="000A6058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u</w:t>
      </w:r>
      <w:r w:rsidR="000A6058" w:rsidRPr="000A6058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odnosu</w:t>
      </w:r>
      <w:r w:rsidR="000A6058" w:rsidRPr="000A6058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na</w:t>
      </w:r>
      <w:r w:rsidR="000A6058" w:rsidRPr="000A6058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poreze</w:t>
      </w:r>
      <w:r w:rsidR="000A6058" w:rsidRPr="000A6058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na</w:t>
      </w:r>
      <w:r w:rsidR="000A6058" w:rsidRPr="000A6058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dohodak</w:t>
      </w:r>
      <w:r w:rsidR="000A6058" w:rsidRPr="000A6058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i</w:t>
      </w:r>
      <w:r w:rsidR="000A6058" w:rsidRPr="000A6058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sprečavanju</w:t>
      </w:r>
      <w:r w:rsidR="000A6058" w:rsidRPr="000A6058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poreske</w:t>
      </w:r>
      <w:r w:rsidR="000A6058" w:rsidRPr="000A6058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evazije</w:t>
      </w:r>
      <w:r w:rsidR="000A6058" w:rsidRPr="000A6058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i</w:t>
      </w:r>
      <w:r w:rsidR="000A6058" w:rsidRPr="000A6058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izbegavanja</w:t>
      </w:r>
      <w:r w:rsidR="000A6058" w:rsidRPr="000A6058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,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koji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podnela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Vlada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(</w:t>
      </w:r>
      <w:r>
        <w:rPr>
          <w:rFonts w:ascii="Arial" w:eastAsia="Times New Roman" w:hAnsi="Arial" w:cs="Arial"/>
          <w:sz w:val="24"/>
          <w:szCs w:val="24"/>
        </w:rPr>
        <w:t>broj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011-983/21 </w:t>
      </w:r>
      <w:r>
        <w:rPr>
          <w:rFonts w:ascii="Arial" w:eastAsia="Times New Roman" w:hAnsi="Arial" w:cs="Arial"/>
          <w:sz w:val="24"/>
          <w:szCs w:val="24"/>
        </w:rPr>
        <w:t>od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4. </w:t>
      </w:r>
      <w:proofErr w:type="gramStart"/>
      <w:r>
        <w:rPr>
          <w:rFonts w:ascii="Arial" w:eastAsia="Times New Roman" w:hAnsi="Arial" w:cs="Arial"/>
          <w:sz w:val="24"/>
          <w:szCs w:val="24"/>
        </w:rPr>
        <w:t>juna</w:t>
      </w:r>
      <w:proofErr w:type="gramEnd"/>
      <w:r w:rsidR="000A6058" w:rsidRPr="000A6058">
        <w:rPr>
          <w:rFonts w:ascii="Arial" w:eastAsia="Times New Roman" w:hAnsi="Arial" w:cs="Arial"/>
          <w:sz w:val="24"/>
          <w:szCs w:val="24"/>
        </w:rPr>
        <w:t xml:space="preserve"> 2021. </w:t>
      </w:r>
      <w:proofErr w:type="gramStart"/>
      <w:r>
        <w:rPr>
          <w:rFonts w:ascii="Arial" w:eastAsia="Times New Roman" w:hAnsi="Arial" w:cs="Arial"/>
          <w:sz w:val="24"/>
          <w:szCs w:val="24"/>
        </w:rPr>
        <w:t>godine</w:t>
      </w:r>
      <w:proofErr w:type="gramEnd"/>
      <w:r w:rsidR="000A6058" w:rsidRPr="000A6058">
        <w:rPr>
          <w:rFonts w:ascii="Arial" w:eastAsia="Times New Roman" w:hAnsi="Arial" w:cs="Arial"/>
          <w:sz w:val="24"/>
          <w:szCs w:val="24"/>
        </w:rPr>
        <w:t>).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167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, 165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dva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prihvatila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narodnog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Martinovića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>:</w:t>
      </w:r>
    </w:p>
    <w:p w:rsidR="000A6058" w:rsidRPr="000A6058" w:rsidRDefault="001F0846" w:rsidP="00435BA6">
      <w:pPr>
        <w:numPr>
          <w:ilvl w:val="0"/>
          <w:numId w:val="2"/>
        </w:numPr>
        <w:tabs>
          <w:tab w:val="left" w:pos="1080"/>
          <w:tab w:val="left" w:pos="1418"/>
        </w:tabs>
        <w:spacing w:after="120" w:line="240" w:lineRule="auto"/>
        <w:ind w:left="0" w:firstLine="113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z</w:t>
      </w:r>
      <w:r>
        <w:rPr>
          <w:rFonts w:ascii="Arial" w:hAnsi="Arial" w:cs="Arial"/>
          <w:b/>
          <w:sz w:val="24"/>
          <w:szCs w:val="24"/>
          <w:u w:val="single"/>
        </w:rPr>
        <w:t>ajednički</w:t>
      </w:r>
      <w:r w:rsidR="000A6058" w:rsidRPr="000A605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0A6058" w:rsidRPr="000A60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pretres</w:t>
      </w:r>
      <w:r w:rsidR="000A6058" w:rsidRPr="000A6058">
        <w:rPr>
          <w:rFonts w:ascii="Arial" w:hAnsi="Arial" w:cs="Arial"/>
          <w:b/>
          <w:sz w:val="24"/>
          <w:szCs w:val="24"/>
          <w:u w:val="single"/>
        </w:rPr>
        <w:t xml:space="preserve"> o:</w:t>
      </w:r>
    </w:p>
    <w:p w:rsidR="000A6058" w:rsidRPr="000A6058" w:rsidRDefault="001F0846" w:rsidP="00435BA6">
      <w:pPr>
        <w:numPr>
          <w:ilvl w:val="0"/>
          <w:numId w:val="3"/>
        </w:numPr>
        <w:shd w:val="clear" w:color="auto" w:fill="FFFFFF"/>
        <w:tabs>
          <w:tab w:val="left" w:pos="360"/>
          <w:tab w:val="left" w:pos="1418"/>
          <w:tab w:val="left" w:pos="1701"/>
          <w:tab w:val="left" w:pos="1985"/>
        </w:tabs>
        <w:spacing w:after="120" w:line="240" w:lineRule="auto"/>
        <w:ind w:left="0"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CS"/>
        </w:rPr>
        <w:t>Predlogu</w:t>
      </w:r>
      <w:r w:rsidR="000A6058" w:rsidRPr="000A605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zakona</w:t>
      </w:r>
      <w:r w:rsidR="000A6058" w:rsidRPr="000A605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o</w:t>
      </w:r>
      <w:r w:rsidR="000A6058" w:rsidRPr="000A605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studentskom</w:t>
      </w:r>
      <w:r w:rsidR="000A6058" w:rsidRPr="000A605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organizovanju</w:t>
      </w:r>
      <w:r w:rsidR="000A6058" w:rsidRPr="000A605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011-974/21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juna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)</w:t>
      </w:r>
      <w:r w:rsidR="000A6058" w:rsidRPr="000A605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0A6058" w:rsidRPr="000A6058" w:rsidRDefault="001F0846" w:rsidP="00435BA6">
      <w:pPr>
        <w:numPr>
          <w:ilvl w:val="0"/>
          <w:numId w:val="3"/>
        </w:numPr>
        <w:shd w:val="clear" w:color="auto" w:fill="FFFFFF"/>
        <w:tabs>
          <w:tab w:val="left" w:pos="360"/>
          <w:tab w:val="left" w:pos="630"/>
          <w:tab w:val="left" w:pos="1418"/>
          <w:tab w:val="left" w:pos="1701"/>
          <w:tab w:val="left" w:pos="1985"/>
        </w:tabs>
        <w:spacing w:after="120" w:line="240" w:lineRule="auto"/>
        <w:ind w:left="0"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CS"/>
        </w:rPr>
        <w:t>Predlogu</w:t>
      </w:r>
      <w:r w:rsidR="000A6058" w:rsidRPr="000A605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zakona</w:t>
      </w:r>
      <w:r w:rsidR="000A6058" w:rsidRPr="000A605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o</w:t>
      </w:r>
      <w:r w:rsidR="000A6058" w:rsidRPr="000A605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izmenama</w:t>
      </w:r>
      <w:r w:rsidR="000A6058" w:rsidRPr="000A605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i</w:t>
      </w:r>
      <w:r w:rsidR="000A6058" w:rsidRPr="000A605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dopunama</w:t>
      </w:r>
      <w:r w:rsidR="000A6058" w:rsidRPr="000A605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Zakona</w:t>
      </w:r>
      <w:r w:rsidR="000A6058" w:rsidRPr="000A605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o</w:t>
      </w:r>
      <w:r w:rsidR="000A6058" w:rsidRPr="000A605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visokom</w:t>
      </w:r>
      <w:r w:rsidR="000A6058" w:rsidRPr="000A605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obrazovanju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011-975/21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juna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)</w:t>
      </w:r>
      <w:r w:rsidR="000A6058" w:rsidRPr="000A6058">
        <w:rPr>
          <w:rFonts w:ascii="Arial" w:hAnsi="Arial" w:cs="Arial"/>
          <w:sz w:val="24"/>
          <w:szCs w:val="24"/>
        </w:rPr>
        <w:t>;</w:t>
      </w:r>
    </w:p>
    <w:p w:rsidR="000A6058" w:rsidRPr="000A6058" w:rsidRDefault="001F0846" w:rsidP="00435BA6">
      <w:pPr>
        <w:numPr>
          <w:ilvl w:val="0"/>
          <w:numId w:val="2"/>
        </w:numPr>
        <w:shd w:val="clear" w:color="auto" w:fill="FFFFFF"/>
        <w:tabs>
          <w:tab w:val="left" w:pos="360"/>
          <w:tab w:val="left" w:pos="630"/>
          <w:tab w:val="left" w:pos="1080"/>
          <w:tab w:val="left" w:pos="1418"/>
        </w:tabs>
        <w:spacing w:after="120" w:line="240" w:lineRule="auto"/>
        <w:ind w:left="0" w:firstLine="113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z</w:t>
      </w:r>
      <w:r>
        <w:rPr>
          <w:rFonts w:ascii="Arial" w:hAnsi="Arial" w:cs="Arial"/>
          <w:b/>
          <w:sz w:val="24"/>
          <w:szCs w:val="24"/>
          <w:u w:val="single"/>
        </w:rPr>
        <w:t>ajednički</w:t>
      </w:r>
      <w:r w:rsidR="000A6058" w:rsidRPr="000A605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0A6058" w:rsidRPr="000A60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 w:rsidR="000A6058" w:rsidRPr="000A60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0A6058" w:rsidRPr="000A60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pretres</w:t>
      </w:r>
      <w:r w:rsidR="000A6058" w:rsidRPr="000A6058">
        <w:rPr>
          <w:rFonts w:ascii="Arial" w:hAnsi="Arial" w:cs="Arial"/>
          <w:b/>
          <w:sz w:val="24"/>
          <w:szCs w:val="24"/>
          <w:u w:val="single"/>
        </w:rPr>
        <w:t xml:space="preserve"> o:</w:t>
      </w:r>
    </w:p>
    <w:p w:rsidR="000A6058" w:rsidRPr="000A6058" w:rsidRDefault="001F0846" w:rsidP="00435BA6">
      <w:pPr>
        <w:numPr>
          <w:ilvl w:val="0"/>
          <w:numId w:val="3"/>
        </w:numPr>
        <w:shd w:val="clear" w:color="auto" w:fill="FFFFFF"/>
        <w:tabs>
          <w:tab w:val="left" w:pos="1418"/>
          <w:tab w:val="left" w:pos="1701"/>
        </w:tabs>
        <w:spacing w:after="120" w:line="240" w:lineRule="auto"/>
        <w:ind w:left="0" w:firstLine="1134"/>
        <w:jc w:val="both"/>
        <w:rPr>
          <w:rFonts w:ascii="Arial" w:eastAsia="Calibri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Predlog</w:t>
      </w: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0A6058" w:rsidRPr="000A60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zakona</w:t>
      </w:r>
      <w:r w:rsidR="000A6058" w:rsidRPr="000A60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0A6058" w:rsidRPr="000A60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izmenama</w:t>
      </w:r>
      <w:r w:rsidR="000A6058" w:rsidRPr="000A60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="000A6058" w:rsidRPr="000A60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dopunama</w:t>
      </w:r>
      <w:r w:rsidR="000A6058" w:rsidRPr="000A60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Zakona</w:t>
      </w:r>
      <w:r w:rsidR="000A6058" w:rsidRPr="000A60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0A6058" w:rsidRPr="000A60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finansijskoj</w:t>
      </w:r>
      <w:r w:rsidR="000A6058" w:rsidRPr="000A60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podršci</w:t>
      </w:r>
      <w:r w:rsidR="000A6058" w:rsidRPr="000A60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porodici</w:t>
      </w:r>
      <w:r w:rsidR="000A6058" w:rsidRPr="000A605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</w:rPr>
        <w:t>sa</w:t>
      </w:r>
      <w:r w:rsidR="000A6058" w:rsidRPr="000A60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decom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011-977/21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juna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)</w:t>
      </w:r>
      <w:r w:rsidR="000A6058" w:rsidRPr="000A605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i</w:t>
      </w:r>
    </w:p>
    <w:p w:rsidR="000A6058" w:rsidRPr="000A6058" w:rsidRDefault="001F0846" w:rsidP="00435BA6">
      <w:pPr>
        <w:numPr>
          <w:ilvl w:val="0"/>
          <w:numId w:val="3"/>
        </w:numPr>
        <w:shd w:val="clear" w:color="auto" w:fill="FFFFFF"/>
        <w:tabs>
          <w:tab w:val="left" w:pos="360"/>
          <w:tab w:val="left" w:pos="630"/>
          <w:tab w:val="left" w:pos="1418"/>
          <w:tab w:val="left" w:pos="1701"/>
        </w:tabs>
        <w:spacing w:after="120" w:line="240" w:lineRule="auto"/>
        <w:ind w:left="0" w:firstLine="113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Predlogu</w:t>
      </w:r>
      <w:r w:rsidR="000A6058" w:rsidRPr="000A605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zakona</w:t>
      </w:r>
      <w:r w:rsidR="000A6058" w:rsidRPr="000A605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o</w:t>
      </w:r>
      <w:r w:rsidR="000A6058" w:rsidRPr="000A605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potvrđivanju</w:t>
      </w:r>
      <w:r w:rsidR="000A6058" w:rsidRPr="000A605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Ugovora</w:t>
      </w:r>
      <w:r w:rsidR="000A6058" w:rsidRPr="000A605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između</w:t>
      </w:r>
      <w:r w:rsidR="000A6058" w:rsidRPr="000A605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Vlade</w:t>
      </w:r>
      <w:r w:rsidR="000A6058" w:rsidRPr="000A605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Republike</w:t>
      </w:r>
      <w:r w:rsidR="000A6058" w:rsidRPr="000A605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Srbije</w:t>
      </w:r>
      <w:r w:rsidR="000A6058" w:rsidRPr="000A605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i</w:t>
      </w:r>
      <w:r w:rsidR="000A6058" w:rsidRPr="000A605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Vlade</w:t>
      </w:r>
      <w:r w:rsidR="000A6058" w:rsidRPr="000A605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Republike</w:t>
      </w:r>
      <w:r w:rsidR="000A6058" w:rsidRPr="000A605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Singapur</w:t>
      </w:r>
      <w:r w:rsidR="000A6058" w:rsidRPr="000A605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o</w:t>
      </w:r>
      <w:r w:rsidR="000A6058" w:rsidRPr="000A605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otklanjanju</w:t>
      </w:r>
      <w:r w:rsidR="000A6058" w:rsidRPr="000A605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dvostrukog</w:t>
      </w:r>
      <w:r w:rsidR="000A6058" w:rsidRPr="000A605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oporezivanja</w:t>
      </w:r>
      <w:r w:rsidR="000A6058" w:rsidRPr="000A605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u</w:t>
      </w:r>
      <w:r w:rsidR="000A6058" w:rsidRPr="000A605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odnosu</w:t>
      </w:r>
      <w:r w:rsidR="000A6058" w:rsidRPr="000A605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na</w:t>
      </w:r>
      <w:r w:rsidR="000A6058" w:rsidRPr="000A605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poreze</w:t>
      </w:r>
      <w:r w:rsidR="000A6058" w:rsidRPr="000A605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na</w:t>
      </w:r>
      <w:r w:rsidR="000A6058" w:rsidRPr="000A605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dohodak</w:t>
      </w:r>
      <w:r w:rsidR="000A6058" w:rsidRPr="000A605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i</w:t>
      </w:r>
      <w:r w:rsidR="000A6058" w:rsidRPr="000A605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sprečavanju</w:t>
      </w:r>
      <w:r w:rsidR="000A6058" w:rsidRPr="000A605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poreske</w:t>
      </w:r>
      <w:r w:rsidR="000A6058" w:rsidRPr="000A605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evazije</w:t>
      </w:r>
      <w:r w:rsidR="000A6058" w:rsidRPr="000A605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i</w:t>
      </w:r>
      <w:r w:rsidR="000A6058" w:rsidRPr="000A605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izbegavanja</w:t>
      </w:r>
      <w:r w:rsidR="000A6058" w:rsidRPr="000A6058">
        <w:rPr>
          <w:rFonts w:ascii="Arial" w:hAnsi="Arial" w:cs="Arial"/>
          <w:sz w:val="24"/>
          <w:szCs w:val="24"/>
          <w:shd w:val="clear" w:color="auto" w:fill="FFFFFF"/>
          <w:lang w:val="sr-Cyrl-RS"/>
        </w:rPr>
        <w:t>,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011-983/21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juna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)</w:t>
      </w:r>
      <w:r w:rsidR="000A6058" w:rsidRPr="000A6058">
        <w:rPr>
          <w:rFonts w:ascii="Arial" w:hAnsi="Arial" w:cs="Arial"/>
          <w:sz w:val="24"/>
          <w:szCs w:val="24"/>
        </w:rPr>
        <w:t>;</w:t>
      </w:r>
    </w:p>
    <w:p w:rsidR="000A6058" w:rsidRPr="000A6058" w:rsidRDefault="001F0846" w:rsidP="00435BA6">
      <w:pPr>
        <w:numPr>
          <w:ilvl w:val="0"/>
          <w:numId w:val="2"/>
        </w:numPr>
        <w:tabs>
          <w:tab w:val="left" w:pos="1080"/>
          <w:tab w:val="left" w:pos="1418"/>
        </w:tabs>
        <w:spacing w:after="120" w:line="240" w:lineRule="auto"/>
        <w:ind w:left="0" w:firstLine="113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z</w:t>
      </w:r>
      <w:r>
        <w:rPr>
          <w:rFonts w:ascii="Arial" w:hAnsi="Arial" w:cs="Arial"/>
          <w:b/>
          <w:sz w:val="24"/>
          <w:szCs w:val="24"/>
          <w:u w:val="single"/>
        </w:rPr>
        <w:t>ajednički</w:t>
      </w:r>
      <w:r w:rsidR="000A6058" w:rsidRPr="000A605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0A6058" w:rsidRPr="000A60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pretres</w:t>
      </w:r>
      <w:r w:rsidR="000A6058" w:rsidRPr="000A6058">
        <w:rPr>
          <w:rFonts w:ascii="Arial" w:hAnsi="Arial" w:cs="Arial"/>
          <w:b/>
          <w:sz w:val="24"/>
          <w:szCs w:val="24"/>
          <w:u w:val="single"/>
        </w:rPr>
        <w:t xml:space="preserve"> o:</w:t>
      </w:r>
    </w:p>
    <w:p w:rsidR="000A6058" w:rsidRPr="000A6058" w:rsidRDefault="001F0846" w:rsidP="00435BA6">
      <w:pPr>
        <w:numPr>
          <w:ilvl w:val="0"/>
          <w:numId w:val="3"/>
        </w:numPr>
        <w:shd w:val="clear" w:color="auto" w:fill="FFFFFF"/>
        <w:tabs>
          <w:tab w:val="left" w:pos="360"/>
          <w:tab w:val="left" w:pos="1418"/>
          <w:tab w:val="left" w:pos="1701"/>
        </w:tabs>
        <w:spacing w:after="120" w:line="240" w:lineRule="auto"/>
        <w:ind w:left="0" w:firstLine="1134"/>
        <w:jc w:val="both"/>
        <w:rPr>
          <w:rFonts w:ascii="Arial" w:hAnsi="Arial" w:cs="Arial"/>
          <w:b/>
          <w:noProof/>
          <w:sz w:val="24"/>
          <w:szCs w:val="24"/>
          <w:lang w:val="sr-Cyrl-CS"/>
        </w:rPr>
      </w:pPr>
      <w:r>
        <w:rPr>
          <w:rFonts w:ascii="Arial" w:hAnsi="Arial" w:cs="Arial"/>
          <w:b/>
          <w:noProof/>
          <w:sz w:val="24"/>
          <w:szCs w:val="24"/>
          <w:lang w:val="sr-Cyrl-CS"/>
        </w:rPr>
        <w:t>Predlogu</w:t>
      </w:r>
      <w:r w:rsidR="000A6058" w:rsidRPr="000A6058">
        <w:rPr>
          <w:rFonts w:ascii="Arial" w:hAnsi="Arial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CS"/>
        </w:rPr>
        <w:t>zakona</w:t>
      </w:r>
      <w:r w:rsidR="000A6058" w:rsidRPr="000A6058">
        <w:rPr>
          <w:rFonts w:ascii="Arial" w:hAnsi="Arial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CS"/>
        </w:rPr>
        <w:t>o</w:t>
      </w:r>
      <w:r w:rsidR="000A6058" w:rsidRPr="000A6058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uređenju</w:t>
      </w:r>
      <w:r w:rsidR="000A6058" w:rsidRPr="000A6058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tržišta</w:t>
      </w:r>
      <w:r w:rsidR="000A6058" w:rsidRPr="000A6058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poljoprivrednih</w:t>
      </w:r>
      <w:r w:rsidR="000A6058" w:rsidRPr="000A6058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proizvoda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koji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podnela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Vlada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noProof/>
          <w:sz w:val="24"/>
          <w:szCs w:val="24"/>
          <w:lang w:val="sr-Cyrl-RS"/>
        </w:rPr>
        <w:t>broj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011-985/21 </w:t>
      </w:r>
      <w:r>
        <w:rPr>
          <w:rFonts w:ascii="Arial" w:hAnsi="Arial" w:cs="Arial"/>
          <w:noProof/>
          <w:sz w:val="24"/>
          <w:szCs w:val="24"/>
          <w:lang w:val="sr-Cyrl-RS"/>
        </w:rPr>
        <w:t>od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noProof/>
          <w:sz w:val="24"/>
          <w:szCs w:val="24"/>
          <w:lang w:val="sr-Cyrl-RS"/>
        </w:rPr>
        <w:t>juna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noProof/>
          <w:sz w:val="24"/>
          <w:szCs w:val="24"/>
          <w:lang w:val="sr-Cyrl-RS"/>
        </w:rPr>
        <w:t>godine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</w:p>
    <w:p w:rsidR="000A6058" w:rsidRPr="000A6058" w:rsidRDefault="001F0846" w:rsidP="00435BA6">
      <w:pPr>
        <w:numPr>
          <w:ilvl w:val="0"/>
          <w:numId w:val="3"/>
        </w:numPr>
        <w:shd w:val="clear" w:color="auto" w:fill="FFFFFF"/>
        <w:tabs>
          <w:tab w:val="left" w:pos="1185"/>
          <w:tab w:val="left" w:pos="1418"/>
          <w:tab w:val="left" w:pos="1701"/>
        </w:tabs>
        <w:spacing w:after="12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lastRenderedPageBreak/>
        <w:t>Predlogu</w:t>
      </w:r>
      <w:r w:rsidR="000A6058" w:rsidRPr="000A605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zakona</w:t>
      </w:r>
      <w:r w:rsidR="000A6058" w:rsidRPr="000A605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o</w:t>
      </w:r>
      <w:r w:rsidR="000A6058" w:rsidRPr="000A605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metrologiji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011-984/21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juna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)</w:t>
      </w:r>
      <w:r w:rsidR="000A6058" w:rsidRPr="000A6058">
        <w:rPr>
          <w:rFonts w:ascii="Arial" w:hAnsi="Arial" w:cs="Arial"/>
          <w:sz w:val="24"/>
          <w:szCs w:val="24"/>
        </w:rPr>
        <w:t>.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Branko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Dukić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Mijatović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Tubić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dnevnom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redu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sednice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odnosno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zajednički</w:t>
      </w:r>
      <w:r w:rsidR="000A6058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načelni</w:t>
      </w:r>
      <w:r w:rsidR="000A6058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pretres</w:t>
      </w:r>
      <w:r w:rsidR="000A6058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</w:t>
      </w:r>
      <w:r w:rsidR="000A6058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predlozima</w:t>
      </w:r>
      <w:r w:rsidR="000A6058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zakona</w:t>
      </w:r>
      <w:r w:rsidR="000A6058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iz</w:t>
      </w:r>
      <w:r w:rsidR="000A6058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tačaka</w:t>
      </w:r>
      <w:r w:rsidR="000A6058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 1.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</w:t>
      </w:r>
      <w:r w:rsidR="000A6058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2.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0A6058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otvorio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zajednički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načelni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0A6058" w:rsidRPr="000A6058" w:rsidRDefault="000A6058" w:rsidP="00435BA6">
      <w:pPr>
        <w:tabs>
          <w:tab w:val="left" w:pos="1701"/>
        </w:tabs>
        <w:spacing w:after="120" w:line="240" w:lineRule="auto"/>
        <w:ind w:firstLine="1134"/>
        <w:jc w:val="both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0A6058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0A6058"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846">
        <w:rPr>
          <w:rFonts w:ascii="Arial" w:hAnsi="Arial" w:cs="Arial"/>
          <w:b/>
          <w:bCs/>
          <w:sz w:val="24"/>
          <w:szCs w:val="24"/>
          <w:lang w:val="ru-RU"/>
        </w:rPr>
        <w:t>Predlogu</w:t>
      </w:r>
      <w:r w:rsidRPr="000A6058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1F0846">
        <w:rPr>
          <w:rFonts w:ascii="Arial" w:hAnsi="Arial" w:cs="Arial"/>
          <w:b/>
          <w:bCs/>
          <w:sz w:val="24"/>
          <w:szCs w:val="24"/>
          <w:lang w:val="ru-RU"/>
        </w:rPr>
        <w:t>zakona</w:t>
      </w:r>
      <w:r w:rsidRPr="000A6058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1F0846">
        <w:rPr>
          <w:rFonts w:ascii="Arial" w:hAnsi="Arial" w:cs="Arial"/>
          <w:b/>
          <w:bCs/>
          <w:sz w:val="24"/>
          <w:szCs w:val="24"/>
          <w:lang w:val="ru-RU"/>
        </w:rPr>
        <w:t>o</w:t>
      </w:r>
      <w:r w:rsidRPr="000A6058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1F0846">
        <w:rPr>
          <w:rFonts w:ascii="Arial" w:hAnsi="Arial" w:cs="Arial"/>
          <w:b/>
          <w:bCs/>
          <w:sz w:val="24"/>
          <w:szCs w:val="24"/>
          <w:lang w:val="ru-RU"/>
        </w:rPr>
        <w:t>studentskom</w:t>
      </w:r>
      <w:r w:rsidRPr="000A6058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1F0846">
        <w:rPr>
          <w:rFonts w:ascii="Arial" w:hAnsi="Arial" w:cs="Arial"/>
          <w:b/>
          <w:bCs/>
          <w:sz w:val="24"/>
          <w:szCs w:val="24"/>
          <w:lang w:val="ru-RU"/>
        </w:rPr>
        <w:t>organizovanju</w:t>
      </w:r>
      <w:r w:rsidRPr="000A6058">
        <w:rPr>
          <w:rFonts w:ascii="Arial" w:hAnsi="Arial" w:cs="Arial"/>
          <w:sz w:val="24"/>
          <w:szCs w:val="24"/>
          <w:lang w:val="ru-RU"/>
        </w:rPr>
        <w:t xml:space="preserve"> </w:t>
      </w:r>
      <w:r w:rsidR="001F0846">
        <w:rPr>
          <w:rFonts w:ascii="Arial" w:hAnsi="Arial" w:cs="Arial"/>
          <w:sz w:val="24"/>
          <w:szCs w:val="24"/>
        </w:rPr>
        <w:t>i</w:t>
      </w:r>
    </w:p>
    <w:p w:rsidR="000A6058" w:rsidRPr="000A6058" w:rsidRDefault="000A6058" w:rsidP="00435BA6">
      <w:pPr>
        <w:tabs>
          <w:tab w:val="left" w:pos="1701"/>
        </w:tabs>
        <w:spacing w:after="120" w:line="240" w:lineRule="auto"/>
        <w:ind w:firstLine="1134"/>
        <w:jc w:val="both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0A6058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0A6058"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846">
        <w:rPr>
          <w:rFonts w:ascii="Arial" w:hAnsi="Arial" w:cs="Arial"/>
          <w:b/>
          <w:bCs/>
          <w:sz w:val="24"/>
          <w:szCs w:val="24"/>
          <w:lang w:val="ru-RU"/>
        </w:rPr>
        <w:t>Predlogu</w:t>
      </w:r>
      <w:r w:rsidRPr="000A6058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1F0846">
        <w:rPr>
          <w:rFonts w:ascii="Arial" w:hAnsi="Arial" w:cs="Arial"/>
          <w:b/>
          <w:bCs/>
          <w:sz w:val="24"/>
          <w:szCs w:val="24"/>
          <w:lang w:val="ru-RU"/>
        </w:rPr>
        <w:t>zakona</w:t>
      </w:r>
      <w:r w:rsidRPr="000A6058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1F0846">
        <w:rPr>
          <w:rFonts w:ascii="Arial" w:hAnsi="Arial" w:cs="Arial"/>
          <w:b/>
          <w:bCs/>
          <w:sz w:val="24"/>
          <w:szCs w:val="24"/>
          <w:lang w:val="ru-RU"/>
        </w:rPr>
        <w:t>o</w:t>
      </w:r>
      <w:r w:rsidRPr="000A6058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1F0846">
        <w:rPr>
          <w:rFonts w:ascii="Arial" w:hAnsi="Arial" w:cs="Arial"/>
          <w:b/>
          <w:bCs/>
          <w:sz w:val="24"/>
          <w:szCs w:val="24"/>
          <w:lang w:val="ru-RU"/>
        </w:rPr>
        <w:t>izmenama</w:t>
      </w:r>
      <w:r w:rsidRPr="000A6058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1F0846">
        <w:rPr>
          <w:rFonts w:ascii="Arial" w:hAnsi="Arial" w:cs="Arial"/>
          <w:b/>
          <w:bCs/>
          <w:sz w:val="24"/>
          <w:szCs w:val="24"/>
          <w:lang w:val="ru-RU"/>
        </w:rPr>
        <w:t>i</w:t>
      </w:r>
      <w:r w:rsidRPr="000A6058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1F0846">
        <w:rPr>
          <w:rFonts w:ascii="Arial" w:hAnsi="Arial" w:cs="Arial"/>
          <w:b/>
          <w:bCs/>
          <w:sz w:val="24"/>
          <w:szCs w:val="24"/>
          <w:lang w:val="ru-RU"/>
        </w:rPr>
        <w:t>dopunama</w:t>
      </w:r>
      <w:r w:rsidRPr="000A6058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1F0846">
        <w:rPr>
          <w:rFonts w:ascii="Arial" w:hAnsi="Arial" w:cs="Arial"/>
          <w:b/>
          <w:bCs/>
          <w:sz w:val="24"/>
          <w:szCs w:val="24"/>
          <w:lang w:val="ru-RU"/>
        </w:rPr>
        <w:t>Zakona</w:t>
      </w:r>
      <w:r w:rsidRPr="000A6058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1F0846">
        <w:rPr>
          <w:rFonts w:ascii="Arial" w:hAnsi="Arial" w:cs="Arial"/>
          <w:b/>
          <w:bCs/>
          <w:sz w:val="24"/>
          <w:szCs w:val="24"/>
          <w:lang w:val="ru-RU"/>
        </w:rPr>
        <w:t>o</w:t>
      </w:r>
      <w:r w:rsidRPr="000A6058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1F0846">
        <w:rPr>
          <w:rFonts w:ascii="Arial" w:hAnsi="Arial" w:cs="Arial"/>
          <w:b/>
          <w:bCs/>
          <w:sz w:val="24"/>
          <w:szCs w:val="24"/>
          <w:lang w:val="ru-RU"/>
        </w:rPr>
        <w:t>visokom</w:t>
      </w:r>
      <w:r w:rsidRPr="000A6058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1F0846">
        <w:rPr>
          <w:rFonts w:ascii="Arial" w:hAnsi="Arial" w:cs="Arial"/>
          <w:b/>
          <w:bCs/>
          <w:sz w:val="24"/>
          <w:szCs w:val="24"/>
          <w:lang w:val="ru-RU"/>
        </w:rPr>
        <w:t>obrazovanju</w:t>
      </w:r>
      <w:r w:rsidRPr="000A6058">
        <w:rPr>
          <w:rFonts w:ascii="Arial" w:hAnsi="Arial" w:cs="Arial"/>
          <w:sz w:val="24"/>
          <w:szCs w:val="24"/>
        </w:rPr>
        <w:t>.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Uvodno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predlozima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zakona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podeo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predstavnik</w:t>
      </w:r>
      <w:r w:rsidR="000A6058" w:rsidRPr="000A605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predlagača</w:t>
      </w:r>
      <w:r w:rsidR="000A6058" w:rsidRPr="000A605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Branko</w:t>
      </w:r>
      <w:r w:rsidR="000A6058" w:rsidRPr="000A605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Ružić</w:t>
      </w:r>
      <w:r w:rsidR="000A6058" w:rsidRPr="000A6058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prvi</w:t>
      </w:r>
      <w:r w:rsidR="000A6058" w:rsidRPr="000A605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potpredsednik</w:t>
      </w:r>
      <w:r w:rsidR="000A6058" w:rsidRPr="000A605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Vlade</w:t>
      </w:r>
      <w:r w:rsidR="000A6058" w:rsidRPr="000A605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ministar</w:t>
      </w:r>
      <w:r w:rsidR="000A6058" w:rsidRPr="000A605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prosvete</w:t>
      </w:r>
      <w:r w:rsidR="000A6058" w:rsidRPr="000A6058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nauke</w:t>
      </w:r>
      <w:r w:rsidR="000A6058" w:rsidRPr="000A605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tehnološkog</w:t>
      </w:r>
      <w:r w:rsidR="000A6058" w:rsidRPr="000A605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razvoja</w:t>
      </w:r>
      <w:r w:rsidR="000A6058" w:rsidRPr="000A605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. </w:t>
      </w:r>
    </w:p>
    <w:p w:rsidR="000A6058" w:rsidRPr="000A6058" w:rsidRDefault="001F0846" w:rsidP="00435BA6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zajedničkom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načelnom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pretresu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učestvovali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Jelena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Žarić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Kovačević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izvestilac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Odbora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ustavna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pitanja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zakonodavstvo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Muamer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Zukorlić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izvestilac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Odbora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prosvetu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nauku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tehnološki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razvoj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informatičko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društvo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PRAVDE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POMIRENjA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SPP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UJEDINjENA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SELjAČKA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USS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>“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predsedavajući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Vladimir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Orlić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potpredsednik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saglasno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članu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27.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članu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2.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Poslovnika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produžio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rad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18,00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časova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Dragan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Marković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predsednik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JEDINSTVENA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JS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>)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čega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javio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Branko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Ružić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kome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replicirao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poslanik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Dragan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Marković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Nandor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Kiš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SAVEZ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VOJVOĐANSKIH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MAĐARA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hadži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Milorad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Stošić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PUPS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–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Tri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“,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Đorđe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Milićević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predsednik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SOCIJALISTIČKA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PARTIJA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SPS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Vladica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Maričić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Aleksandar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Vučić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–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našu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decu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“,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Samir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Tandir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Života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Starčević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Dunja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Simonović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Bratić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Ana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Beloica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Milija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Miletić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Ljubinko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Rakonjac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Nakon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pauze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sednica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nastavljena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noProof/>
          <w:sz w:val="24"/>
          <w:szCs w:val="24"/>
          <w:lang w:val="sr-Cyrl-RS"/>
        </w:rPr>
        <w:t>časova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5 </w:t>
      </w:r>
      <w:r>
        <w:rPr>
          <w:rFonts w:ascii="Arial" w:hAnsi="Arial" w:cs="Arial"/>
          <w:noProof/>
          <w:sz w:val="24"/>
          <w:szCs w:val="24"/>
          <w:lang w:val="sr-Cyrl-RS"/>
        </w:rPr>
        <w:t>minuta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435BA6" w:rsidRDefault="00435BA6" w:rsidP="00435BA6">
      <w:pPr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eastAsia="Calibri" w:hAnsi="Arial" w:cs="Arial"/>
          <w:noProof/>
          <w:color w:val="FF0000"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nastavku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zajedničkog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načelnog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pretresa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učestvovali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poslanici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>: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Marko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Atlagić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Nina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Pavićević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Samira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Ćosović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Nataša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Jovanović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Aleksandar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Martinović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čega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javio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Branko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Ružić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zatim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repliku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javili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Aleksandar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Martinović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Đorđe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Milićević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Nataša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Ivanović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Boris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Bursać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Miloš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Banđur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Milica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Dačić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Ljubiša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Stojmirović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Rajka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Matović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Đorđe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Todorović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Vladimir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Marinković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javio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Branko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Ružić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Zoran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Tomić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Veroljub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Arsić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Aleksandar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Mirković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Marijan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Rističević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lastRenderedPageBreak/>
        <w:t>Zatim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predsedavajući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Radovan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Tvrdišić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potpredsednik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zaključio</w:t>
      </w:r>
      <w:r w:rsidR="000A6058" w:rsidRPr="000A605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zajednički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načelni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Prvog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5</w:t>
      </w:r>
      <w:r w:rsidR="000A6058" w:rsidRPr="000A6058">
        <w:rPr>
          <w:rFonts w:ascii="Arial" w:hAnsi="Arial" w:cs="Arial"/>
          <w:sz w:val="24"/>
          <w:szCs w:val="24"/>
        </w:rPr>
        <w:t>0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0A6058" w:rsidRDefault="000A6058" w:rsidP="000A6058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sr-Cyrl-RS"/>
        </w:rPr>
      </w:pPr>
    </w:p>
    <w:p w:rsidR="000A6058" w:rsidRPr="000A6058" w:rsidRDefault="001F0846" w:rsidP="000A6058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0A6058" w:rsidRPr="000A605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0A6058" w:rsidRPr="000A605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0A6058" w:rsidRPr="000A605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0A6058" w:rsidRPr="000A6058">
        <w:rPr>
          <w:rFonts w:ascii="Arial" w:eastAsia="Times New Roman" w:hAnsi="Arial" w:cs="Arial"/>
          <w:b/>
          <w:sz w:val="24"/>
          <w:szCs w:val="24"/>
          <w:u w:val="single"/>
        </w:rPr>
        <w:t>24</w:t>
      </w:r>
      <w:r w:rsidR="000A6058" w:rsidRPr="000A605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jun</w:t>
      </w:r>
      <w:r w:rsidR="000A6058" w:rsidRPr="000A605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0A6058" w:rsidRPr="000A6058" w:rsidRDefault="001F0846" w:rsidP="00435BA6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0A6058" w:rsidRPr="000A6058">
        <w:rPr>
          <w:rFonts w:ascii="Arial" w:eastAsia="Times New Roman" w:hAnsi="Arial" w:cs="Arial"/>
          <w:sz w:val="24"/>
          <w:szCs w:val="24"/>
        </w:rPr>
        <w:t>5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0A6058" w:rsidRPr="000A6058" w:rsidRDefault="001F0846" w:rsidP="00435BA6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76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106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osnovu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="000A6058" w:rsidRPr="000A6058">
        <w:rPr>
          <w:rFonts w:ascii="Arial" w:hAnsi="Arial" w:cs="Arial"/>
          <w:sz w:val="24"/>
          <w:szCs w:val="24"/>
        </w:rPr>
        <w:t xml:space="preserve"> 287. </w:t>
      </w:r>
      <w:proofErr w:type="gramStart"/>
      <w:r>
        <w:rPr>
          <w:rFonts w:ascii="Arial" w:hAnsi="Arial" w:cs="Arial"/>
          <w:sz w:val="24"/>
          <w:szCs w:val="24"/>
        </w:rPr>
        <w:t>Poslovnika</w:t>
      </w:r>
      <w:r w:rsidR="000A6058" w:rsidRPr="000A605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obaveštenja</w:t>
      </w:r>
      <w:r w:rsidR="000A6058" w:rsidRPr="000A605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odnosno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objašnjenja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zatražili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poslanici</w:t>
      </w:r>
      <w:r w:rsidR="000A6058" w:rsidRPr="000A605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Milija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Miletić</w:t>
      </w:r>
      <w:r w:rsidR="000A6058" w:rsidRPr="000A605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zamenik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predsednika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0A6058" w:rsidRPr="000A6058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STRANKA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PRAVDE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POMIRENjA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SPP</w:t>
      </w:r>
      <w:r w:rsidR="000A6058" w:rsidRPr="000A605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UJEDINjENA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SELjAČKA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STRANKA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USS</w:t>
      </w:r>
      <w:r w:rsidR="000A6058" w:rsidRPr="000A6058">
        <w:rPr>
          <w:rFonts w:ascii="Arial" w:hAnsi="Arial" w:cs="Arial"/>
          <w:sz w:val="24"/>
          <w:szCs w:val="24"/>
        </w:rPr>
        <w:t xml:space="preserve">“ – </w:t>
      </w:r>
      <w:r>
        <w:rPr>
          <w:rFonts w:ascii="Arial" w:hAnsi="Arial" w:cs="Arial"/>
          <w:sz w:val="24"/>
          <w:szCs w:val="24"/>
        </w:rPr>
        <w:t>od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Kancelarij</w:t>
      </w:r>
      <w:r w:rsidR="000A6058" w:rsidRPr="000A6058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za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upravljanje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javnim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ulaganjima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JVP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Srbijavode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Radovan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Arežina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)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građevinarstva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trgovine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turizma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telekomunikacija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“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Republičkog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tužilaštva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.</w:t>
      </w:r>
      <w:proofErr w:type="gramEnd"/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Predsedavajuća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Marija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Jevđić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,  </w:t>
      </w:r>
      <w:r>
        <w:rPr>
          <w:rFonts w:ascii="Arial" w:eastAsia="Calibri" w:hAnsi="Arial" w:cs="Arial"/>
          <w:sz w:val="24"/>
          <w:szCs w:val="24"/>
          <w:lang w:val="sr-Cyrl-RS"/>
        </w:rPr>
        <w:t>obavestila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sprečeni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Žarko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Obradović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Josip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Broz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Nadije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Bojanić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Drecun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Enis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Imamović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Jefić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Branković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Karanac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Rajka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Matović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Svetlana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Milijić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A6058" w:rsidRPr="000A6058">
        <w:rPr>
          <w:rFonts w:ascii="Arial" w:eastAsia="Times New Roman" w:hAnsi="Arial" w:cs="Arial"/>
          <w:color w:val="00B05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>,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Đuro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Tihomir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Petković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Adrijana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Pupovac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Radinović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Radosavljević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Rajić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Ivan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Tasovac</w:t>
      </w:r>
      <w:r w:rsidR="000A6058" w:rsidRPr="000A6058">
        <w:rPr>
          <w:rFonts w:ascii="Arial" w:eastAsia="Times New Roman" w:hAnsi="Arial" w:cs="Arial"/>
          <w:sz w:val="24"/>
          <w:szCs w:val="24"/>
        </w:rPr>
        <w:t>,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Bojan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Torbica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Urošević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Dubravka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Filipovski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Milošević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Dunja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Simonović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Bratić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obavestila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Radomir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Ratko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Dmitrović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brigu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demografiju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saradnicima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eastAsia="Calibri" w:hAnsi="Arial" w:cs="Arial"/>
          <w:color w:val="FF0000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zajednički</w:t>
      </w:r>
      <w:r w:rsidR="000A6058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načelni</w:t>
      </w:r>
      <w:r w:rsidR="000A6058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</w:t>
      </w:r>
      <w:r w:rsidR="000A6058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jedinstveni</w:t>
      </w:r>
      <w:r w:rsidR="000A6058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pretres</w:t>
      </w:r>
      <w:r w:rsidR="000A6058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</w:t>
      </w:r>
      <w:r w:rsidR="000A6058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predlozima</w:t>
      </w:r>
      <w:r w:rsidR="000A6058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zakona</w:t>
      </w:r>
      <w:r w:rsidR="000A6058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iz</w:t>
      </w:r>
      <w:r w:rsidR="000A6058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tačaka</w:t>
      </w:r>
      <w:r w:rsidR="000A6058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 5.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</w:t>
      </w:r>
      <w:r w:rsidR="000A6058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6.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0A6058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>Predsedavajuća</w:t>
      </w:r>
      <w:r w:rsidR="000A6058"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Marija</w:t>
      </w:r>
      <w:r w:rsidR="000A6058"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Jevđić</w:t>
      </w:r>
      <w:r w:rsidR="000A6058"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potpredsednik</w:t>
      </w:r>
      <w:r w:rsidR="000A6058"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891FF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891FF0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891FF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0A6058"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0A6058"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891FF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0A6058"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170,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0A6058"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shodno</w:t>
      </w:r>
      <w:r w:rsidR="000A6058"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0A6058"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0A6058"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0A6058"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otvorila</w:t>
      </w:r>
      <w:r w:rsidR="000A6058"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zajednički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0A6058"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0A6058" w:rsidRPr="000A6058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0A6058" w:rsidRPr="000A6058" w:rsidRDefault="000A6058" w:rsidP="00435BA6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-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Predlogu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zakona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o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izmenama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i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dopunama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Zakona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o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finansijskoj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podršci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porodici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sa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decom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sz w:val="24"/>
          <w:szCs w:val="24"/>
          <w:lang w:val="ru-RU"/>
        </w:rPr>
        <w:t>i</w:t>
      </w:r>
    </w:p>
    <w:p w:rsidR="000A6058" w:rsidRPr="000A6058" w:rsidRDefault="000A6058" w:rsidP="00435BA6">
      <w:pPr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-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Predlogu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zakona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o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potvrđivanju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Ugovora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između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Vlade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Republike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Srbije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i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Vlade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Republike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Singapur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o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otklanjanju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dvostrukog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oporezivanja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u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odnosu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na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poreze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na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dohodak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i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sprečavanju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poreske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evazije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i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ru-RU"/>
        </w:rPr>
        <w:t>izbegavanja</w:t>
      </w:r>
      <w:r w:rsidRPr="000A6058">
        <w:rPr>
          <w:rFonts w:ascii="Arial" w:eastAsia="Times New Roman" w:hAnsi="Arial" w:cs="Arial"/>
          <w:b/>
          <w:sz w:val="24"/>
          <w:szCs w:val="24"/>
          <w:lang w:val="ru-RU"/>
        </w:rPr>
        <w:t>.</w:t>
      </w:r>
    </w:p>
    <w:p w:rsidR="000A6058" w:rsidRPr="000A6058" w:rsidRDefault="001F0846" w:rsidP="00435BA6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Uvodno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predlozima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Radomir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Ratko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Dmitrović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brigu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porodici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demografiju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zajedničkom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načelnom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jedinstvenom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Jevtović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Vukojičić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izvestilac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društvenu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uključenost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smanjenje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siromaštva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)</w:t>
      </w:r>
      <w:r w:rsidR="000A6058" w:rsidRPr="000A605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Radomir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Ratko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Dmitrović</w:t>
      </w:r>
      <w:r w:rsidR="000A6058" w:rsidRPr="000A6058">
        <w:rPr>
          <w:rFonts w:ascii="Arial" w:hAnsi="Arial" w:cs="Arial"/>
          <w:sz w:val="24"/>
          <w:szCs w:val="24"/>
        </w:rPr>
        <w:t>)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Vacić</w:t>
      </w:r>
      <w:r w:rsidR="000A6058" w:rsidRPr="000A605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produžila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)</w:t>
      </w:r>
      <w:r w:rsidR="000A6058" w:rsidRPr="000A605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Emeše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Uri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hadži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Stošić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PUPS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– „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Vukojičić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Misala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Pramenković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Vukojičić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Darko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Laketić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Jevđić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Bakarec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Ivković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Barišić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Veljović</w:t>
      </w:r>
      <w:r w:rsidR="000A6058" w:rsidRPr="000A605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Radomir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Ratko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Dmitrović</w:t>
      </w:r>
      <w:r w:rsidR="000A6058" w:rsidRPr="000A6058">
        <w:rPr>
          <w:rFonts w:ascii="Arial" w:hAnsi="Arial" w:cs="Arial"/>
          <w:sz w:val="24"/>
          <w:szCs w:val="24"/>
        </w:rPr>
        <w:t>)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0A6058" w:rsidRPr="000A6058" w:rsidRDefault="000A6058" w:rsidP="00435BA6">
      <w:pPr>
        <w:spacing w:after="120" w:line="240" w:lineRule="auto"/>
        <w:ind w:firstLine="1134"/>
        <w:jc w:val="both"/>
        <w:rPr>
          <w:rFonts w:ascii="Arial" w:hAnsi="Arial" w:cs="Arial"/>
          <w:color w:val="5B9BD5" w:themeColor="accent1"/>
          <w:sz w:val="24"/>
          <w:szCs w:val="24"/>
          <w:lang w:val="sr-Cyrl-RS"/>
        </w:rPr>
      </w:pPr>
      <w:r w:rsidRPr="000A6058">
        <w:rPr>
          <w:rFonts w:ascii="Arial" w:eastAsia="Times New Roman" w:hAnsi="Arial" w:cs="Arial"/>
          <w:color w:val="5B9BD5" w:themeColor="accent1"/>
          <w:sz w:val="24"/>
          <w:szCs w:val="24"/>
          <w:lang w:val="sr-Cyrl-RS"/>
        </w:rPr>
        <w:t xml:space="preserve"> </w:t>
      </w:r>
      <w:r w:rsidR="001F0846"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hAnsi="Arial" w:cs="Arial"/>
          <w:sz w:val="24"/>
          <w:szCs w:val="24"/>
          <w:lang w:val="sr-Cyrl-RS"/>
        </w:rPr>
        <w:t>predsedavajući</w:t>
      </w:r>
      <w:r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hAnsi="Arial" w:cs="Arial"/>
          <w:sz w:val="24"/>
          <w:szCs w:val="24"/>
          <w:lang w:val="sr-Cyrl-RS"/>
        </w:rPr>
        <w:t>dr</w:t>
      </w:r>
      <w:r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hAnsi="Arial" w:cs="Arial"/>
          <w:sz w:val="24"/>
          <w:szCs w:val="24"/>
          <w:lang w:val="sr-Cyrl-RS"/>
        </w:rPr>
        <w:t>Vladimir</w:t>
      </w:r>
      <w:r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hAnsi="Arial" w:cs="Arial"/>
          <w:sz w:val="24"/>
          <w:szCs w:val="24"/>
          <w:lang w:val="sr-Cyrl-RS"/>
        </w:rPr>
        <w:t>Orlić</w:t>
      </w:r>
      <w:r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1F0846">
        <w:rPr>
          <w:rFonts w:ascii="Arial" w:hAnsi="Arial" w:cs="Arial"/>
          <w:sz w:val="24"/>
          <w:szCs w:val="24"/>
          <w:lang w:val="sr-Cyrl-RS"/>
        </w:rPr>
        <w:t>potpredsednik</w:t>
      </w:r>
      <w:r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hAnsi="Arial" w:cs="Arial"/>
          <w:sz w:val="24"/>
          <w:szCs w:val="24"/>
          <w:lang w:val="sr-Cyrl-RS"/>
        </w:rPr>
        <w:t>Narodne</w:t>
      </w:r>
      <w:r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hAnsi="Arial" w:cs="Arial"/>
          <w:sz w:val="24"/>
          <w:szCs w:val="24"/>
          <w:lang w:val="sr-Cyrl-RS"/>
        </w:rPr>
        <w:t>skupštine</w:t>
      </w:r>
      <w:r w:rsidRPr="000A6058">
        <w:rPr>
          <w:rFonts w:ascii="Arial" w:hAnsi="Arial" w:cs="Arial"/>
          <w:sz w:val="24"/>
          <w:szCs w:val="24"/>
          <w:lang w:val="sr-Cyrl-RS"/>
        </w:rPr>
        <w:t xml:space="preserve">,  </w:t>
      </w:r>
      <w:r w:rsidR="001F0846">
        <w:rPr>
          <w:rFonts w:ascii="Arial" w:hAnsi="Arial" w:cs="Arial"/>
          <w:sz w:val="24"/>
          <w:szCs w:val="24"/>
          <w:lang w:val="sr-Cyrl-RS"/>
        </w:rPr>
        <w:t>saglasno</w:t>
      </w:r>
      <w:r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hAnsi="Arial" w:cs="Arial"/>
          <w:sz w:val="24"/>
          <w:szCs w:val="24"/>
          <w:lang w:val="sr-Cyrl-RS"/>
        </w:rPr>
        <w:t>članu</w:t>
      </w:r>
      <w:r w:rsidRPr="000A6058">
        <w:rPr>
          <w:rFonts w:ascii="Arial" w:hAnsi="Arial" w:cs="Arial"/>
          <w:sz w:val="24"/>
          <w:szCs w:val="24"/>
          <w:lang w:val="sr-Cyrl-RS"/>
        </w:rPr>
        <w:t xml:space="preserve"> 98. </w:t>
      </w:r>
      <w:r w:rsidR="001F0846">
        <w:rPr>
          <w:rFonts w:ascii="Arial" w:hAnsi="Arial" w:cs="Arial"/>
          <w:sz w:val="24"/>
          <w:szCs w:val="24"/>
          <w:lang w:val="sr-Cyrl-RS"/>
        </w:rPr>
        <w:t>stav</w:t>
      </w:r>
      <w:r w:rsidRPr="000A6058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1F0846">
        <w:rPr>
          <w:rFonts w:ascii="Arial" w:hAnsi="Arial" w:cs="Arial"/>
          <w:sz w:val="24"/>
          <w:szCs w:val="24"/>
          <w:lang w:val="sr-Cyrl-RS"/>
        </w:rPr>
        <w:t>Poslovnika</w:t>
      </w:r>
      <w:r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1F0846">
        <w:rPr>
          <w:rFonts w:ascii="Arial" w:hAnsi="Arial" w:cs="Arial"/>
          <w:sz w:val="24"/>
          <w:szCs w:val="24"/>
          <w:lang w:val="sr-Cyrl-RS"/>
        </w:rPr>
        <w:t>zaključio</w:t>
      </w:r>
      <w:r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hAnsi="Arial" w:cs="Arial"/>
          <w:sz w:val="24"/>
          <w:szCs w:val="24"/>
          <w:lang w:val="sr-Cyrl-RS"/>
        </w:rPr>
        <w:t>zajednički</w:t>
      </w:r>
      <w:r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hAnsi="Arial" w:cs="Arial"/>
          <w:sz w:val="24"/>
          <w:szCs w:val="24"/>
          <w:lang w:val="sr-Cyrl-RS"/>
        </w:rPr>
        <w:t>načelni</w:t>
      </w:r>
      <w:r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hAnsi="Arial" w:cs="Arial"/>
          <w:sz w:val="24"/>
          <w:szCs w:val="24"/>
          <w:lang w:val="sr-Cyrl-RS"/>
        </w:rPr>
        <w:t>i</w:t>
      </w:r>
      <w:r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hAnsi="Arial" w:cs="Arial"/>
          <w:sz w:val="24"/>
          <w:szCs w:val="24"/>
          <w:lang w:val="sr-Cyrl-RS"/>
        </w:rPr>
        <w:t>jedinstveni</w:t>
      </w:r>
      <w:r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hAnsi="Arial" w:cs="Arial"/>
          <w:sz w:val="24"/>
          <w:szCs w:val="24"/>
          <w:lang w:val="sr-Cyrl-RS"/>
        </w:rPr>
        <w:t>pretres</w:t>
      </w:r>
      <w:r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hAnsi="Arial" w:cs="Arial"/>
          <w:sz w:val="24"/>
          <w:szCs w:val="24"/>
          <w:lang w:val="sr-Cyrl-RS"/>
        </w:rPr>
        <w:t>o</w:t>
      </w:r>
      <w:r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hAnsi="Arial" w:cs="Arial"/>
          <w:sz w:val="24"/>
          <w:szCs w:val="24"/>
          <w:lang w:val="sr-Cyrl-RS"/>
        </w:rPr>
        <w:t>predlozima</w:t>
      </w:r>
      <w:r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hAnsi="Arial" w:cs="Arial"/>
          <w:sz w:val="24"/>
          <w:szCs w:val="24"/>
          <w:lang w:val="sr-Cyrl-RS"/>
        </w:rPr>
        <w:t>zakona</w:t>
      </w:r>
      <w:r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hAnsi="Arial" w:cs="Arial"/>
          <w:sz w:val="24"/>
          <w:szCs w:val="24"/>
          <w:lang w:val="sr-Cyrl-RS"/>
        </w:rPr>
        <w:t>iz</w:t>
      </w:r>
      <w:r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hAnsi="Arial" w:cs="Arial"/>
          <w:sz w:val="24"/>
          <w:szCs w:val="24"/>
          <w:lang w:val="sr-Cyrl-RS"/>
        </w:rPr>
        <w:t>tačaka</w:t>
      </w:r>
      <w:r w:rsidRPr="000A6058">
        <w:rPr>
          <w:rFonts w:ascii="Arial" w:hAnsi="Arial" w:cs="Arial"/>
          <w:sz w:val="24"/>
          <w:szCs w:val="24"/>
          <w:lang w:val="sr-Cyrl-RS"/>
        </w:rPr>
        <w:t xml:space="preserve"> 5. </w:t>
      </w:r>
      <w:r w:rsidR="001F0846">
        <w:rPr>
          <w:rFonts w:ascii="Arial" w:hAnsi="Arial" w:cs="Arial"/>
          <w:sz w:val="24"/>
          <w:szCs w:val="24"/>
          <w:lang w:val="sr-Cyrl-RS"/>
        </w:rPr>
        <w:t>i</w:t>
      </w:r>
      <w:r w:rsidRPr="000A6058">
        <w:rPr>
          <w:rFonts w:ascii="Arial" w:hAnsi="Arial" w:cs="Arial"/>
          <w:sz w:val="24"/>
          <w:szCs w:val="24"/>
          <w:lang w:val="sr-Cyrl-RS"/>
        </w:rPr>
        <w:t xml:space="preserve"> 6. </w:t>
      </w:r>
      <w:r w:rsidR="001F0846">
        <w:rPr>
          <w:rFonts w:ascii="Arial" w:hAnsi="Arial" w:cs="Arial"/>
          <w:sz w:val="24"/>
          <w:szCs w:val="24"/>
          <w:lang w:val="sr-Cyrl-RS"/>
        </w:rPr>
        <w:t>dnevnog</w:t>
      </w:r>
      <w:r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hAnsi="Arial" w:cs="Arial"/>
          <w:sz w:val="24"/>
          <w:szCs w:val="24"/>
          <w:lang w:val="sr-Cyrl-RS"/>
        </w:rPr>
        <w:t>reda</w:t>
      </w:r>
      <w:r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hAnsi="Arial" w:cs="Arial"/>
          <w:sz w:val="24"/>
          <w:szCs w:val="24"/>
          <w:lang w:val="sr-Cyrl-RS"/>
        </w:rPr>
        <w:t>i</w:t>
      </w:r>
      <w:r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hAnsi="Arial" w:cs="Arial"/>
          <w:sz w:val="24"/>
          <w:szCs w:val="24"/>
          <w:lang w:val="sr-Cyrl-RS"/>
        </w:rPr>
        <w:t>odredio</w:t>
      </w:r>
      <w:r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hAnsi="Arial" w:cs="Arial"/>
          <w:sz w:val="24"/>
          <w:szCs w:val="24"/>
          <w:lang w:val="sr-Cyrl-RS"/>
        </w:rPr>
        <w:t>pauzu</w:t>
      </w:r>
      <w:r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hAnsi="Arial" w:cs="Arial"/>
          <w:sz w:val="24"/>
          <w:szCs w:val="24"/>
          <w:lang w:val="sr-Cyrl-RS"/>
        </w:rPr>
        <w:t>do</w:t>
      </w:r>
      <w:r w:rsidRPr="000A6058">
        <w:rPr>
          <w:rFonts w:ascii="Arial" w:hAnsi="Arial" w:cs="Arial"/>
          <w:sz w:val="24"/>
          <w:szCs w:val="24"/>
          <w:lang w:val="sr-Cyrl-RS"/>
        </w:rPr>
        <w:t xml:space="preserve"> 16,00 </w:t>
      </w:r>
      <w:r w:rsidR="001F0846">
        <w:rPr>
          <w:rFonts w:ascii="Arial" w:hAnsi="Arial" w:cs="Arial"/>
          <w:sz w:val="24"/>
          <w:szCs w:val="24"/>
          <w:lang w:val="sr-Cyrl-RS"/>
        </w:rPr>
        <w:t>časova</w:t>
      </w:r>
      <w:r w:rsidRPr="000A6058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16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6058" w:rsidRPr="000A6058">
        <w:rPr>
          <w:rFonts w:ascii="Arial" w:hAnsi="Arial" w:cs="Arial"/>
          <w:sz w:val="24"/>
          <w:szCs w:val="24"/>
        </w:rPr>
        <w:t>10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.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ab/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205.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pristupljeno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postavljanju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poslaničkih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vremenu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16,00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19,00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Pre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prelaska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postavljanje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poslaničkih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podsetio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odredbe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način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postavljanja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poslaničkih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Poslanička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postavili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- </w:t>
      </w:r>
      <w:r>
        <w:rPr>
          <w:rFonts w:ascii="Arial" w:hAnsi="Arial" w:cs="Arial"/>
          <w:sz w:val="24"/>
          <w:szCs w:val="24"/>
          <w:lang w:val="sr-Cyrl-RS"/>
        </w:rPr>
        <w:t>Ani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ovaj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,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Jadranki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Joksimović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evropske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integracije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pitanje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prvom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potpredsedniku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Zlatiboru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Lončaru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zdravlja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,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</w:t>
      </w:r>
      <w:r>
        <w:rPr>
          <w:rFonts w:ascii="Arial" w:hAnsi="Arial" w:cs="Arial"/>
          <w:sz w:val="24"/>
          <w:szCs w:val="24"/>
        </w:rPr>
        <w:t>ihailović</w:t>
      </w:r>
      <w:r w:rsidR="000A6058" w:rsidRPr="000A605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sr-Cyrl-RS"/>
        </w:rPr>
        <w:t>V</w:t>
      </w:r>
      <w:r>
        <w:rPr>
          <w:rFonts w:ascii="Arial" w:hAnsi="Arial" w:cs="Arial"/>
          <w:sz w:val="24"/>
          <w:szCs w:val="24"/>
        </w:rPr>
        <w:t>acić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-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Jadranki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Joksimović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Vacić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komentarisala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postavila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Zlatiboru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Lončaru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Vacić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komentarisala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ovaj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,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Zlatiboru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Lončaru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Maji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Dariji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Kisić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Tepavčević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,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,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Zoltan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Ireni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životne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sredine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Zoltan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Ireni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,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,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Zoltan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ovaj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Hadži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Stošić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Milanu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Krkobabiću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brigu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Hadži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Stošić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Krkobabiću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zahvalio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članovima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učešću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Drugog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0A6058" w:rsidRPr="000A6058">
        <w:rPr>
          <w:rFonts w:ascii="Arial" w:hAnsi="Arial" w:cs="Arial"/>
          <w:sz w:val="24"/>
          <w:szCs w:val="24"/>
        </w:rPr>
        <w:t>9,00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0A6058" w:rsidRDefault="000A6058" w:rsidP="000A6058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0A6058" w:rsidRPr="000A6058" w:rsidRDefault="001F0846" w:rsidP="000A6058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Treći</w:t>
      </w:r>
      <w:r w:rsidR="000A6058" w:rsidRPr="000A605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0A6058" w:rsidRPr="000A605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0A6058" w:rsidRPr="000A605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0A6058" w:rsidRPr="000A6058">
        <w:rPr>
          <w:rFonts w:ascii="Arial" w:eastAsia="Times New Roman" w:hAnsi="Arial" w:cs="Arial"/>
          <w:b/>
          <w:sz w:val="24"/>
          <w:szCs w:val="24"/>
          <w:u w:val="single"/>
        </w:rPr>
        <w:t>2</w:t>
      </w:r>
      <w:r w:rsidR="000A6058" w:rsidRPr="000A605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9.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jun</w:t>
      </w:r>
      <w:r w:rsidR="000A6058" w:rsidRPr="000A605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0A6058" w:rsidRPr="000A6058" w:rsidRDefault="001F0846" w:rsidP="00435BA6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0A6058" w:rsidRPr="000A6058">
        <w:rPr>
          <w:rFonts w:ascii="Arial" w:eastAsia="Times New Roman" w:hAnsi="Arial" w:cs="Arial"/>
          <w:sz w:val="24"/>
          <w:szCs w:val="24"/>
        </w:rPr>
        <w:t>0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Orlić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0A6058" w:rsidRPr="000A6058" w:rsidRDefault="001F0846" w:rsidP="00435BA6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103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10</w:t>
      </w:r>
      <w:r w:rsidR="000A6058" w:rsidRPr="000A6058">
        <w:rPr>
          <w:rFonts w:ascii="Arial" w:eastAsia="Times New Roman" w:hAnsi="Arial" w:cs="Arial"/>
          <w:sz w:val="24"/>
          <w:szCs w:val="24"/>
        </w:rPr>
        <w:t>8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osnovu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="000A6058" w:rsidRPr="000A6058">
        <w:rPr>
          <w:rFonts w:ascii="Arial" w:hAnsi="Arial" w:cs="Arial"/>
          <w:sz w:val="24"/>
          <w:szCs w:val="24"/>
        </w:rPr>
        <w:t xml:space="preserve"> 287. </w:t>
      </w:r>
      <w:proofErr w:type="gramStart"/>
      <w:r>
        <w:rPr>
          <w:rFonts w:ascii="Arial" w:hAnsi="Arial" w:cs="Arial"/>
          <w:sz w:val="24"/>
          <w:szCs w:val="24"/>
        </w:rPr>
        <w:t>Poslovnika</w:t>
      </w:r>
      <w:r w:rsidR="000A6058" w:rsidRPr="000A605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obaveštenja</w:t>
      </w:r>
      <w:r w:rsidR="000A6058" w:rsidRPr="000A605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odnosno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objašnjenja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zatražili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poslanici</w:t>
      </w:r>
      <w:r w:rsidR="000A6058" w:rsidRPr="000A605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"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"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zdravlja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Tužilaštva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organizovani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kriminal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)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"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"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Republičkog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tužilaštva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.</w:t>
      </w:r>
      <w:proofErr w:type="gramEnd"/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1A385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A385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sprečeni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Josip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Broz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Dunja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Simonović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Bratić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Prema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Baroš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A6058" w:rsidRPr="000A6058">
        <w:rPr>
          <w:rFonts w:ascii="Arial" w:eastAsia="Times New Roman" w:hAnsi="Arial" w:cs="Arial"/>
          <w:color w:val="00B05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Nadije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Igor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Bečić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Sandra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Danijela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Glišić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Drecun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Jefić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Branković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Jolović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Mitrović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Parezanović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Zoltan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Pekarski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Đuro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Adrijana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Pupovac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Starčević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Ivan</w:t>
      </w:r>
      <w:r w:rsidR="000A6058" w:rsidRPr="000A60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Tasovac</w:t>
      </w:r>
      <w:r w:rsidR="000A6058" w:rsidRPr="000A6058">
        <w:rPr>
          <w:rFonts w:ascii="Arial" w:eastAsia="Times New Roman" w:hAnsi="Arial" w:cs="Arial"/>
          <w:sz w:val="24"/>
          <w:szCs w:val="24"/>
        </w:rPr>
        <w:t>,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Todorović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Bojan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Torbica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Čotrić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Milošević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Katanić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pomoćnik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podsetio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pisanim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putem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25. </w:t>
      </w:r>
      <w:r>
        <w:rPr>
          <w:rFonts w:ascii="Arial" w:eastAsia="Times New Roman" w:hAnsi="Arial" w:cs="Arial"/>
          <w:sz w:val="24"/>
          <w:szCs w:val="24"/>
          <w:lang w:val="sr-Cyrl-RS"/>
        </w:rPr>
        <w:t>juna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159.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povukla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procedure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metrologiji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Times New Roman" w:hAnsi="Arial" w:cs="Arial"/>
          <w:sz w:val="24"/>
          <w:szCs w:val="24"/>
          <w:lang w:val="sr-Cyrl-RS"/>
        </w:rPr>
        <w:t>juna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načelni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0A6058" w:rsidRPr="000A6058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0A6058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3.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tački</w:t>
      </w:r>
      <w:r w:rsidR="000A6058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0A6058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0A6058" w:rsidRPr="000A6058">
        <w:rPr>
          <w:rFonts w:ascii="Arial" w:hAnsi="Arial" w:cs="Arial"/>
          <w:b/>
          <w:noProof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b/>
          <w:sz w:val="24"/>
          <w:szCs w:val="24"/>
          <w:lang w:val="sr-Cyrl-CS"/>
        </w:rPr>
        <w:t>PREDLOGU</w:t>
      </w:r>
      <w:r w:rsidR="000A6058" w:rsidRPr="000A605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ZAKONA</w:t>
      </w:r>
      <w:r w:rsidR="000A6058" w:rsidRPr="000A605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O</w:t>
      </w:r>
      <w:r w:rsidR="000A6058" w:rsidRPr="000A60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UREĐENjU</w:t>
      </w:r>
      <w:r w:rsidR="000A6058" w:rsidRPr="000A60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TRŽIŠTA</w:t>
      </w:r>
      <w:r w:rsidR="000A6058" w:rsidRPr="000A60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POLjOPRIVREDNIH</w:t>
      </w:r>
      <w:r w:rsidR="000A6058" w:rsidRPr="000A60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PROIZVODA</w:t>
      </w:r>
      <w:r w:rsidR="000A6058" w:rsidRPr="000A6058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0A6058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0A6058" w:rsidRPr="000A6058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Predlogu</w:t>
      </w:r>
      <w:r w:rsidR="000A6058" w:rsidRPr="000A6058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zakona</w:t>
      </w:r>
      <w:r w:rsidR="000A6058" w:rsidRPr="000A6058">
        <w:rPr>
          <w:rFonts w:ascii="Arial" w:eastAsia="Times New Roman" w:hAnsi="Arial" w:cs="Arial"/>
          <w:bCs/>
          <w:sz w:val="24"/>
          <w:szCs w:val="24"/>
          <w:lang w:val="ru-RU"/>
        </w:rPr>
        <w:t>.</w:t>
      </w:r>
    </w:p>
    <w:p w:rsidR="000A6058" w:rsidRPr="000A6058" w:rsidRDefault="001F0846" w:rsidP="00435BA6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Uvodno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predlogu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Branislav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Nedimović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poljoprivrede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šumarstva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vodoprivrede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0A6058" w:rsidRPr="000A6058" w:rsidRDefault="001F0846" w:rsidP="00435BA6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color w:val="5B9BD5" w:themeColor="accent1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načelnom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Muamer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Zukorlić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PRAVDE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POMIRENjA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SPP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UJEDINjENA</w:t>
      </w:r>
      <w:r w:rsidR="00734C2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SELjAČKA</w:t>
      </w:r>
      <w:r w:rsidR="00734C2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734C2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USS</w:t>
      </w:r>
      <w:r w:rsidR="00734C21">
        <w:rPr>
          <w:rFonts w:ascii="Arial" w:eastAsia="Calibri" w:hAnsi="Arial" w:cs="Arial"/>
          <w:sz w:val="24"/>
          <w:szCs w:val="24"/>
          <w:lang w:val="sr-Cyrl-RS"/>
        </w:rPr>
        <w:t>“ (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Branislav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Nedimović</w:t>
      </w:r>
      <w:r w:rsidR="000A6058" w:rsidRPr="000A6058">
        <w:rPr>
          <w:rFonts w:ascii="Arial" w:eastAsia="Calibri" w:hAnsi="Arial" w:cs="Arial"/>
          <w:sz w:val="24"/>
          <w:szCs w:val="24"/>
          <w:lang w:val="sr-Cyrl-RS"/>
        </w:rPr>
        <w:t>,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Muamer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Zukorlić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Jasmina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Karanac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0A6058" w:rsidRPr="000A60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Arpad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Fremond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Jevđić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produžila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Dijana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SOCIJALISTIČKA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PARTIJA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0A6058" w:rsidRPr="000A605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SPS</w:t>
      </w:r>
      <w:r w:rsidR="000A6058" w:rsidRPr="000A6058">
        <w:rPr>
          <w:rFonts w:ascii="Arial" w:hAnsi="Arial" w:cs="Arial"/>
          <w:sz w:val="24"/>
          <w:szCs w:val="24"/>
        </w:rPr>
        <w:t>)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,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hadži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Stošić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Poslaničk</w:t>
      </w:r>
      <w:r>
        <w:rPr>
          <w:rFonts w:ascii="Arial" w:hAnsi="Arial" w:cs="Arial"/>
          <w:sz w:val="24"/>
          <w:szCs w:val="24"/>
          <w:lang w:val="sr-Cyrl-RS"/>
        </w:rPr>
        <w:t>e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</w:t>
      </w:r>
      <w:r>
        <w:rPr>
          <w:rFonts w:ascii="Arial" w:hAnsi="Arial" w:cs="Arial"/>
          <w:sz w:val="24"/>
          <w:szCs w:val="24"/>
          <w:lang w:val="sr-Cyrl-RS"/>
        </w:rPr>
        <w:t>e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PUPS</w:t>
      </w:r>
      <w:r w:rsidR="000A6058" w:rsidRPr="000A6058">
        <w:rPr>
          <w:rFonts w:ascii="Arial" w:hAnsi="Arial" w:cs="Arial"/>
          <w:sz w:val="24"/>
          <w:szCs w:val="24"/>
        </w:rPr>
        <w:t xml:space="preserve"> - „</w:t>
      </w:r>
      <w:r>
        <w:rPr>
          <w:rFonts w:ascii="Arial" w:hAnsi="Arial" w:cs="Arial"/>
          <w:sz w:val="24"/>
          <w:szCs w:val="24"/>
        </w:rPr>
        <w:t>Tri</w:t>
      </w:r>
      <w:r w:rsidR="000A6058" w:rsidRPr="000A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0A6058" w:rsidRPr="000A6058">
        <w:rPr>
          <w:rFonts w:ascii="Arial" w:hAnsi="Arial" w:cs="Arial"/>
          <w:sz w:val="24"/>
          <w:szCs w:val="24"/>
        </w:rPr>
        <w:t>“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Slavenko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Unković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Borisav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Ljubinko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Rakonjac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0A6058" w:rsidRDefault="001F0846" w:rsidP="00435BA6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Nakon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0A6058" w:rsidRDefault="001F0846" w:rsidP="00435BA6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Samira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Ćosović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Dabić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Radovan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Arežina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Ribać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Sonja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Todorović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Velibor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Stanojlović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Lakić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Dragoljub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Acković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734C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34C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734C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734C2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734C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734C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).</w:t>
      </w:r>
    </w:p>
    <w:p w:rsidR="000A6058" w:rsidRPr="000A6058" w:rsidRDefault="001F0846" w:rsidP="00435BA6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0A6058" w:rsidRDefault="001F0846" w:rsidP="00435BA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Trećeg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 xml:space="preserve"> 45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0A6058" w:rsidRPr="000A6058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0A6058" w:rsidRDefault="000A6058" w:rsidP="000A6058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35BA6" w:rsidRDefault="00435BA6" w:rsidP="000A6058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0A6058" w:rsidRPr="000A6058" w:rsidRDefault="001F0846" w:rsidP="000A6058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Četvrti</w:t>
      </w:r>
      <w:r w:rsidR="000A6058" w:rsidRPr="000A605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0A6058" w:rsidRPr="000A605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0A6058" w:rsidRPr="000A605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30.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jun</w:t>
      </w:r>
      <w:r w:rsidR="000A6058" w:rsidRPr="000A605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0A6058" w:rsidRPr="00435BA6" w:rsidRDefault="001F0846" w:rsidP="00435BA6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0A6058" w:rsidRPr="00435BA6" w:rsidRDefault="001F0846" w:rsidP="00435BA6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76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102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A6058" w:rsidRPr="00435BA6" w:rsidRDefault="001F0846" w:rsidP="00435BA6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0A6058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0A6058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0A6058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0A6058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sprečeni</w:t>
      </w:r>
      <w:r w:rsidR="000A6058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0A6058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0A6058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0A6058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0A6058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0A6058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Josip</w:t>
      </w:r>
      <w:r w:rsidR="000A6058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Broz</w:t>
      </w:r>
      <w:r w:rsidR="000A6058" w:rsidRPr="00435BA6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Dunja</w:t>
      </w:r>
      <w:r w:rsidR="000A6058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Simonović</w:t>
      </w:r>
      <w:r w:rsidR="000A6058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Bratić</w:t>
      </w:r>
      <w:r w:rsidR="000A6058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Ana</w:t>
      </w:r>
      <w:r w:rsidR="000A6058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Karadžić</w:t>
      </w:r>
      <w:r w:rsidR="000A6058" w:rsidRPr="00435BA6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</w:p>
    <w:p w:rsidR="000A6058" w:rsidRPr="00435BA6" w:rsidRDefault="001F0846" w:rsidP="00435BA6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Andrijana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Avramov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Baroš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Nadije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Igor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Bečić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Danijela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Veljović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Jefić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Branković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A6058" w:rsidRPr="00435BA6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Krkobabić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Mladenović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Nedović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Pekarski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Đuro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Adrijana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Pupovac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hadži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Subić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Samir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Tandir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Ivan</w:t>
      </w:r>
      <w:r w:rsidR="000A6058" w:rsidRPr="00435BA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Tasovac</w:t>
      </w:r>
      <w:r w:rsidR="000A6058" w:rsidRPr="00435BA6">
        <w:rPr>
          <w:rFonts w:ascii="Arial" w:eastAsia="Times New Roman" w:hAnsi="Arial" w:cs="Arial"/>
          <w:sz w:val="24"/>
          <w:szCs w:val="24"/>
        </w:rPr>
        <w:t>,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Radovan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Tvrdić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Todorović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Bojan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Torbica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A6058" w:rsidRPr="00435BA6" w:rsidRDefault="001F0846" w:rsidP="00435BA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Branko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Dukić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Mijatović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Tubić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435BA6" w:rsidRDefault="001F0846" w:rsidP="00435BA6">
      <w:pPr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</w:t>
      </w:r>
      <w:r w:rsidR="000A6058" w:rsidRPr="00435B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pojedinostima</w:t>
      </w:r>
      <w:r w:rsidR="000A6058" w:rsidRPr="00435B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0A6058" w:rsidRPr="00435B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435BA6">
        <w:rPr>
          <w:rFonts w:ascii="Arial" w:hAnsi="Arial" w:cs="Arial"/>
          <w:b/>
          <w:noProof/>
          <w:sz w:val="24"/>
          <w:szCs w:val="24"/>
        </w:rPr>
        <w:t xml:space="preserve">            </w:t>
      </w:r>
      <w:r w:rsidR="000A6058" w:rsidRPr="00435BA6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1.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tački</w:t>
      </w:r>
      <w:r w:rsidR="000A6058" w:rsidRPr="00435BA6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0A6058" w:rsidRPr="00435BA6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0A6058" w:rsidRPr="00435BA6">
        <w:rPr>
          <w:rFonts w:ascii="Arial" w:hAnsi="Arial" w:cs="Arial"/>
          <w:b/>
          <w:noProof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 w:rsidR="000A6058"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0A6058"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0A6058"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STUDENTSKOM</w:t>
      </w:r>
      <w:r w:rsidR="000A6058"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ORGANIZOVANjU</w:t>
      </w:r>
      <w:r w:rsidR="000A6058"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</w:p>
    <w:p w:rsidR="000A6058" w:rsidRPr="00435BA6" w:rsidRDefault="001F0846" w:rsidP="00435BA6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0A6058" w:rsidRPr="00435BA6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0A6058" w:rsidRPr="00435BA6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A6058" w:rsidRPr="00435BA6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A6058" w:rsidRPr="00435BA6" w:rsidRDefault="001F0846" w:rsidP="00435BA6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Sastavni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deo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postali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amandmani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Sandre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ispravkom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F24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 7.</w:t>
      </w:r>
    </w:p>
    <w:p w:rsidR="000A6058" w:rsidRPr="00435BA6" w:rsidRDefault="001F0846" w:rsidP="00435BA6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Ljubiša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Stojmirović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doc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2F794B" w:rsidRDefault="002F794B" w:rsidP="00435BA6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0A6058" w:rsidRPr="00435BA6" w:rsidRDefault="001F0846" w:rsidP="00435BA6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doc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435BA6" w:rsidRDefault="001F0846" w:rsidP="00435BA6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7.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Starčević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435BA6" w:rsidRDefault="001F0846" w:rsidP="00435BA6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Zatim</w:t>
      </w:r>
      <w:r w:rsidR="000A6058" w:rsidRPr="00435BA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A6058" w:rsidRPr="00435BA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zaključio</w:t>
      </w:r>
      <w:r w:rsidR="000A6058" w:rsidRPr="00435BA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0A6058" w:rsidRPr="00435BA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435BA6" w:rsidRDefault="001F0846" w:rsidP="00435BA6">
      <w:pPr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</w:t>
      </w:r>
      <w:r w:rsidR="000A6058" w:rsidRPr="00435B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pojedinostima</w:t>
      </w:r>
      <w:r w:rsidR="000A6058" w:rsidRPr="00435B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0A6058" w:rsidRPr="00435B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F794B">
        <w:rPr>
          <w:rFonts w:ascii="Arial" w:hAnsi="Arial" w:cs="Arial"/>
          <w:b/>
          <w:noProof/>
          <w:sz w:val="24"/>
          <w:szCs w:val="24"/>
        </w:rPr>
        <w:t xml:space="preserve">            </w:t>
      </w:r>
      <w:r w:rsidR="000A6058" w:rsidRPr="00435BA6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2.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tački</w:t>
      </w:r>
      <w:r w:rsidR="000A6058" w:rsidRPr="00435BA6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0A6058" w:rsidRPr="00435BA6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0A6058" w:rsidRPr="00435BA6">
        <w:rPr>
          <w:rFonts w:ascii="Arial" w:hAnsi="Arial" w:cs="Arial"/>
          <w:b/>
          <w:noProof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 w:rsidR="000A6058"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0A6058"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0A6058"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="000A6058"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0A6058"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DOPUNAMA</w:t>
      </w:r>
      <w:r w:rsidR="000A6058"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0A6058"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0A6058"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VISOKOM</w:t>
      </w:r>
      <w:r w:rsidR="000A6058"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OBRAZOVANjU</w:t>
      </w:r>
      <w:r w:rsidR="000A6058"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</w:p>
    <w:p w:rsidR="000A6058" w:rsidRPr="00435BA6" w:rsidRDefault="001F0846" w:rsidP="00435BA6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0A6058" w:rsidRPr="00435BA6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0A6058" w:rsidRPr="00435BA6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0A6058" w:rsidRPr="00435BA6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A6058" w:rsidRPr="00435BA6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A6058" w:rsidRPr="00435BA6" w:rsidRDefault="001F0846" w:rsidP="00435BA6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Sastavni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deo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postali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amandmani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Sandre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Odbora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obrazovanje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nauku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tehnološki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razvoj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informatičko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društvo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20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0A6058" w:rsidRPr="00435BA6" w:rsidRDefault="001F0846" w:rsidP="00435BA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3</w:t>
      </w:r>
      <w:r w:rsidR="000A6058" w:rsidRPr="00435BA6">
        <w:rPr>
          <w:rFonts w:ascii="Arial" w:hAnsi="Arial" w:cs="Arial"/>
          <w:sz w:val="24"/>
          <w:szCs w:val="24"/>
        </w:rPr>
        <w:t>.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Sandra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435BA6" w:rsidRDefault="001F0846" w:rsidP="00435BA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20</w:t>
      </w:r>
      <w:r w:rsidR="000A6058" w:rsidRPr="00435BA6">
        <w:rPr>
          <w:rFonts w:ascii="Arial" w:hAnsi="Arial" w:cs="Arial"/>
          <w:sz w:val="24"/>
          <w:szCs w:val="24"/>
        </w:rPr>
        <w:t>.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Martinović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Srbislav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435BA6" w:rsidRDefault="001F0846" w:rsidP="00435BA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20</w:t>
      </w:r>
      <w:r w:rsidR="000A6058" w:rsidRPr="00435BA6">
        <w:rPr>
          <w:rFonts w:ascii="Arial" w:hAnsi="Arial" w:cs="Arial"/>
          <w:sz w:val="24"/>
          <w:szCs w:val="24"/>
        </w:rPr>
        <w:t>.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Odbor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obrazovanje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nauku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tehnološki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razvoj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informatičko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društvo</w:t>
      </w:r>
      <w:r w:rsidR="000A6058" w:rsidRPr="00435BA6">
        <w:rPr>
          <w:rFonts w:ascii="Arial" w:eastAsia="Times New Roman" w:hAnsi="Arial" w:cs="Arial"/>
          <w:sz w:val="24"/>
          <w:szCs w:val="24"/>
        </w:rPr>
        <w:t>,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435BA6" w:rsidRDefault="001F0846" w:rsidP="00435BA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22</w:t>
      </w:r>
      <w:r w:rsidR="000A6058" w:rsidRPr="00435BA6">
        <w:rPr>
          <w:rFonts w:ascii="Arial" w:hAnsi="Arial" w:cs="Arial"/>
          <w:sz w:val="24"/>
          <w:szCs w:val="24"/>
        </w:rPr>
        <w:t>.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Sandra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Joković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Sanja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Lakić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435BA6" w:rsidRDefault="001F0846" w:rsidP="00435BA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Bošković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Vladica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Maričić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Sanja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Lakić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Žarko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435BA6" w:rsidRDefault="001F0846" w:rsidP="00435BA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32.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Martinović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Viktor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Ljubiša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Stojmirović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435BA6" w:rsidRDefault="001F0846" w:rsidP="00435BA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lastRenderedPageBreak/>
        <w:t>Zatim</w:t>
      </w:r>
      <w:r w:rsidR="000A6058" w:rsidRPr="00435BA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predsedavajući</w:t>
      </w:r>
      <w:r w:rsidR="000A6058" w:rsidRPr="00435BA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0A6058" w:rsidRPr="00435BA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Vladimir</w:t>
      </w:r>
      <w:r w:rsidR="000A6058" w:rsidRPr="00435BA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Orlić</w:t>
      </w:r>
      <w:r w:rsidR="000A6058" w:rsidRPr="00435BA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potpredsednik</w:t>
      </w:r>
      <w:r w:rsidR="000A6058" w:rsidRPr="00435BA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0A6058" w:rsidRPr="00435BA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0A6058" w:rsidRPr="00435BA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saglasno</w:t>
      </w:r>
      <w:r w:rsidR="000A6058" w:rsidRPr="00435BA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članu</w:t>
      </w:r>
      <w:r w:rsidR="000A6058" w:rsidRPr="00435BA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27.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0A6058" w:rsidRPr="00435BA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članu</w:t>
      </w:r>
      <w:r w:rsidR="000A6058" w:rsidRPr="00435BA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</w:t>
      </w:r>
      <w:r w:rsidR="000A6058" w:rsidRPr="00435BA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2.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0A6058" w:rsidRPr="00435BA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Poslovnika</w:t>
      </w:r>
      <w:r w:rsidR="000A6058" w:rsidRPr="00435BA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produžio</w:t>
      </w:r>
      <w:r w:rsidR="000A6058" w:rsidRPr="00435BA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rad</w:t>
      </w:r>
      <w:r w:rsidR="000A6058" w:rsidRPr="00435BA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0A6058" w:rsidRPr="00435BA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0A6058" w:rsidRPr="00435BA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0A6058" w:rsidRPr="00435BA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posle</w:t>
      </w:r>
      <w:r w:rsidR="000A6058" w:rsidRPr="00435BA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18,00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časova</w:t>
      </w:r>
      <w:r w:rsidR="000A6058" w:rsidRPr="00435BA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zaključio</w:t>
      </w:r>
      <w:r w:rsidR="000A6058" w:rsidRPr="00435BA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0A6058" w:rsidRPr="00435BA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435BA6" w:rsidRDefault="001F0846" w:rsidP="00435BA6">
      <w:pPr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6058" w:rsidRPr="00435BA6">
        <w:rPr>
          <w:rFonts w:ascii="Arial" w:hAnsi="Arial" w:cs="Arial"/>
          <w:sz w:val="24"/>
          <w:szCs w:val="24"/>
        </w:rPr>
        <w:t>1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435BA6" w:rsidRDefault="001F0846" w:rsidP="00435BA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Radomir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Ratko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Dmitrović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brigu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demografiju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Čamagić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brigu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demografiju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Mirjana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Radanović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brigu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demografiju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Antić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rukovodilac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populacione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politike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podrške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decom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brigu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demografiju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435BA6" w:rsidRDefault="001F0846" w:rsidP="00435BA6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</w:t>
      </w:r>
      <w:r w:rsidR="000A6058" w:rsidRPr="00435B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pojedinostima</w:t>
      </w:r>
      <w:r w:rsidR="000A6058" w:rsidRPr="00435B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0A6058" w:rsidRPr="00435B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F794B">
        <w:rPr>
          <w:rFonts w:ascii="Arial" w:hAnsi="Arial" w:cs="Arial"/>
          <w:b/>
          <w:noProof/>
          <w:sz w:val="24"/>
          <w:szCs w:val="24"/>
        </w:rPr>
        <w:t xml:space="preserve">             </w:t>
      </w:r>
      <w:r w:rsidR="000A6058" w:rsidRPr="00435BA6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5.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tački</w:t>
      </w:r>
      <w:r w:rsidR="000A6058" w:rsidRPr="00435BA6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0A6058" w:rsidRPr="00435BA6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0A6058" w:rsidRPr="00435BA6">
        <w:rPr>
          <w:rFonts w:ascii="Arial" w:hAnsi="Arial" w:cs="Arial"/>
          <w:b/>
          <w:noProof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 w:rsidR="000A6058"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ZAKONA</w:t>
      </w:r>
      <w:r w:rsidR="000A6058" w:rsidRPr="00435BA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0A6058" w:rsidRPr="00435BA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IZMENAMA</w:t>
      </w:r>
      <w:r w:rsidR="000A6058" w:rsidRPr="00435BA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="000A6058" w:rsidRPr="00435BA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DOPUNAMA</w:t>
      </w:r>
      <w:r w:rsidR="000A6058" w:rsidRPr="00435BA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ZAKONA</w:t>
      </w:r>
      <w:r w:rsidR="000A6058" w:rsidRPr="00435BA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0A6058" w:rsidRPr="00435BA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FINANSIJSKOJ</w:t>
      </w:r>
      <w:r w:rsidR="000A6058" w:rsidRPr="00435BA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PODRŠCI</w:t>
      </w:r>
      <w:r w:rsidR="000A6058" w:rsidRPr="00435BA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PORODICI</w:t>
      </w:r>
      <w:r w:rsidR="000A6058" w:rsidRPr="00435BA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</w:rPr>
        <w:t>SA</w:t>
      </w:r>
      <w:r w:rsidR="000A6058" w:rsidRPr="00435BA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DECOM</w:t>
      </w:r>
      <w:r w:rsidR="000A6058"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</w:p>
    <w:p w:rsidR="000A6058" w:rsidRPr="00435BA6" w:rsidRDefault="001F0846" w:rsidP="00435BA6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0A6058" w:rsidRPr="00435BA6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0A6058" w:rsidRPr="00435BA6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A6058" w:rsidRPr="00435BA6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A6058" w:rsidRPr="00435BA6" w:rsidRDefault="001F0846" w:rsidP="00435BA6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Sastavni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deo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postali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amandmani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14.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Milanke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Jevtović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Vukojičić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21.</w:t>
      </w:r>
    </w:p>
    <w:p w:rsidR="000A6058" w:rsidRPr="00435BA6" w:rsidRDefault="001F0846" w:rsidP="00435BA6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color w:val="5B9BD5" w:themeColor="accent1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Bakarec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Zagorka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435BA6" w:rsidRDefault="001F0846" w:rsidP="00435BA6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Srbljanović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Kesar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435BA6" w:rsidRDefault="001F0846" w:rsidP="00435BA6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color w:val="5B9BD5" w:themeColor="accent1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7.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Adam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Šukalo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Dabić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435BA6" w:rsidRDefault="001F0846" w:rsidP="00435BA6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14.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435BA6" w:rsidRDefault="001F0846" w:rsidP="00435BA6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21.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Vukojičić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Jakovljević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Mihailović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Vacić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Radomir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Ratko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Dmitrović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brigu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demografiju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).</w:t>
      </w:r>
    </w:p>
    <w:p w:rsidR="000A6058" w:rsidRPr="00435BA6" w:rsidRDefault="001F0846" w:rsidP="00435BA6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Zatim</w:t>
      </w:r>
      <w:r w:rsidR="000A6058" w:rsidRPr="00435BA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predsednik</w:t>
      </w:r>
      <w:r w:rsidR="000A6058" w:rsidRPr="00435BA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zaključio</w:t>
      </w:r>
      <w:r w:rsidR="000A6058" w:rsidRPr="00435BA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0A6058" w:rsidRPr="00435BA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435BA6" w:rsidRDefault="001F0846" w:rsidP="00435BA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30. </w:t>
      </w:r>
      <w:r>
        <w:rPr>
          <w:rFonts w:ascii="Arial" w:hAnsi="Arial" w:cs="Arial"/>
          <w:sz w:val="24"/>
          <w:szCs w:val="24"/>
          <w:lang w:val="sr-Cyrl-RS"/>
        </w:rPr>
        <w:t>jun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0A6058" w:rsidRPr="00435BA6">
        <w:rPr>
          <w:rFonts w:ascii="Arial" w:hAnsi="Arial" w:cs="Arial"/>
          <w:sz w:val="24"/>
          <w:szCs w:val="24"/>
        </w:rPr>
        <w:t>8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6058" w:rsidRPr="00435BA6">
        <w:rPr>
          <w:rFonts w:ascii="Arial" w:hAnsi="Arial" w:cs="Arial"/>
          <w:sz w:val="24"/>
          <w:szCs w:val="24"/>
        </w:rPr>
        <w:t>1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dnevnog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Šestog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vanrednog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Dvanaestom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435BA6" w:rsidRDefault="001F0846" w:rsidP="00435BA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427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27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27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27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27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427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0A6058" w:rsidRPr="00435BA6">
        <w:rPr>
          <w:rFonts w:ascii="Arial" w:hAnsi="Arial" w:cs="Arial"/>
          <w:sz w:val="24"/>
          <w:szCs w:val="24"/>
        </w:rPr>
        <w:t>3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435BA6" w:rsidRDefault="001F0846" w:rsidP="00435BA6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0A6058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0A6058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0A6058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0A6058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0A6058" w:rsidRPr="00435BA6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0A6058" w:rsidRPr="00435BA6" w:rsidRDefault="000A6058" w:rsidP="00435BA6">
      <w:pPr>
        <w:spacing w:after="120" w:line="240" w:lineRule="auto"/>
        <w:ind w:firstLine="1134"/>
        <w:jc w:val="both"/>
        <w:rPr>
          <w:rFonts w:ascii="Arial" w:eastAsia="Times New Roman" w:hAnsi="Arial" w:cs="Arial"/>
          <w:color w:val="FF0000"/>
          <w:sz w:val="24"/>
          <w:szCs w:val="24"/>
          <w:lang w:val="sr-Cyrl-RS"/>
        </w:rPr>
      </w:pPr>
      <w:r w:rsidRPr="00435BA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1. </w:t>
      </w:r>
      <w:r w:rsidR="001F084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435BA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435BA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 w:rsidR="001F0846"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sr-Cyrl-CS"/>
        </w:rPr>
        <w:t>STUDENTSKOM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sr-Cyrl-CS"/>
        </w:rPr>
        <w:t>ORGANIZOVANjU</w:t>
      </w:r>
    </w:p>
    <w:p w:rsidR="000A6058" w:rsidRPr="00435BA6" w:rsidRDefault="001F0846" w:rsidP="002F794B">
      <w:pPr>
        <w:shd w:val="clear" w:color="auto" w:fill="FFFFFF"/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178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177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),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načelu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A6058" w:rsidRPr="00435BA6" w:rsidRDefault="001F0846" w:rsidP="002F794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Sandre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178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18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159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).</w:t>
      </w:r>
    </w:p>
    <w:p w:rsidR="000A6058" w:rsidRPr="00435BA6" w:rsidRDefault="001F0846" w:rsidP="002F794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178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178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studentskom</w:t>
      </w:r>
      <w:r w:rsidR="000A6058" w:rsidRPr="00435B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organizovanju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435BA6" w:rsidRDefault="000A6058" w:rsidP="00435BA6">
      <w:pPr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435BA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2. </w:t>
      </w:r>
      <w:r w:rsidR="001F084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435BA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435BA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 w:rsidR="001F0846"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sr-Cyrl-CS"/>
        </w:rPr>
        <w:t>DOPUNAMA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sr-Cyrl-CS"/>
        </w:rPr>
        <w:t>VISOKOM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sr-Cyrl-CS"/>
        </w:rPr>
        <w:t>OBRAZOVANjU</w:t>
      </w:r>
    </w:p>
    <w:p w:rsidR="000A6058" w:rsidRPr="00435BA6" w:rsidRDefault="001F0846" w:rsidP="00435BA6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0A6058" w:rsidRPr="00435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0A6058" w:rsidRPr="00435BA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6058" w:rsidRPr="00435BA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od</w:t>
      </w:r>
      <w:r w:rsidR="000A6058" w:rsidRPr="00435BA6">
        <w:rPr>
          <w:rFonts w:ascii="Arial" w:hAnsi="Arial" w:cs="Arial"/>
          <w:sz w:val="24"/>
          <w:szCs w:val="24"/>
        </w:rPr>
        <w:t xml:space="preserve"> 1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78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0A6058" w:rsidRPr="00435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0A6058" w:rsidRPr="00435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0A6058" w:rsidRPr="00435BA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178 </w:t>
      </w:r>
      <w:r>
        <w:rPr>
          <w:rFonts w:ascii="Arial" w:hAnsi="Arial" w:cs="Arial"/>
          <w:sz w:val="24"/>
          <w:szCs w:val="24"/>
          <w:lang w:val="sr-Cyrl-RS"/>
        </w:rPr>
        <w:t>je</w:t>
      </w:r>
      <w:proofErr w:type="gramEnd"/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435BA6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prihvatila</w:t>
      </w:r>
      <w:r w:rsidR="000A6058" w:rsidRPr="00435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0A6058" w:rsidRPr="00435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0A6058" w:rsidRPr="00435BA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0A6058" w:rsidRPr="00435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načelu</w:t>
      </w:r>
      <w:r w:rsidR="000A6058" w:rsidRPr="00435BA6">
        <w:rPr>
          <w:rFonts w:ascii="Arial" w:hAnsi="Arial" w:cs="Arial"/>
          <w:sz w:val="24"/>
          <w:szCs w:val="24"/>
        </w:rPr>
        <w:t>.</w:t>
      </w:r>
    </w:p>
    <w:p w:rsidR="000A6058" w:rsidRPr="00435BA6" w:rsidRDefault="001F0846" w:rsidP="00435BA6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0A6058" w:rsidRPr="00435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0A6058" w:rsidRPr="00435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0A6058" w:rsidRPr="00435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0A6058" w:rsidRPr="00435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amandmane</w:t>
      </w:r>
      <w:r w:rsidR="000A6058" w:rsidRPr="00435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0A6058" w:rsidRPr="00435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sr-Cyrl-RS"/>
        </w:rPr>
        <w:t>na</w:t>
      </w:r>
      <w:proofErr w:type="gramEnd"/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20.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178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0A6058" w:rsidRPr="00435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0A6058" w:rsidRPr="00435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40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32.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178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0A6058" w:rsidRPr="00435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0A6058" w:rsidRPr="00435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34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Sandre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Joković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22.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178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0A6058" w:rsidRPr="00435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0A6058" w:rsidRPr="00435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167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Mladena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Boškovića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27.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178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0A6058" w:rsidRPr="00435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0A6058" w:rsidRPr="00435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171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).</w:t>
      </w:r>
    </w:p>
    <w:p w:rsidR="000A6058" w:rsidRPr="002F794B" w:rsidRDefault="000A6058" w:rsidP="002F794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435BA6">
        <w:rPr>
          <w:rFonts w:ascii="Arial" w:eastAsia="Calibri" w:hAnsi="Arial" w:cs="Arial"/>
          <w:b/>
          <w:sz w:val="24"/>
          <w:szCs w:val="24"/>
          <w:lang w:val="sr-Cyrl-RS"/>
        </w:rPr>
        <w:t xml:space="preserve">  </w:t>
      </w:r>
      <w:r w:rsidR="001F0846"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435BA6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1F0846"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Pr="00435BA6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1F0846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435BA6">
        <w:rPr>
          <w:rFonts w:ascii="Arial" w:eastAsia="Calibri" w:hAnsi="Arial" w:cs="Arial"/>
          <w:sz w:val="24"/>
          <w:szCs w:val="24"/>
          <w:lang w:val="sr-Cyrl-RS"/>
        </w:rPr>
        <w:t xml:space="preserve"> 178 </w:t>
      </w:r>
      <w:r w:rsidR="001F0846"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Pr="00435BA6">
        <w:rPr>
          <w:rFonts w:ascii="Arial" w:eastAsia="Calibri" w:hAnsi="Arial" w:cs="Arial"/>
          <w:sz w:val="24"/>
          <w:szCs w:val="24"/>
          <w:lang w:val="sr-Cyrl-RS"/>
        </w:rPr>
        <w:t xml:space="preserve">, 177 </w:t>
      </w:r>
      <w:r w:rsidR="001F0846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435BA6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1F0846">
        <w:rPr>
          <w:rFonts w:ascii="Arial" w:eastAsia="Calibri" w:hAnsi="Arial" w:cs="Arial"/>
          <w:sz w:val="24"/>
          <w:szCs w:val="24"/>
          <w:lang w:val="sr-Cyrl-RS"/>
        </w:rPr>
        <w:t>a</w:t>
      </w:r>
      <w:r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eastAsia="Calibri" w:hAnsi="Arial" w:cs="Arial"/>
          <w:sz w:val="24"/>
          <w:szCs w:val="24"/>
          <w:lang w:val="sr-Cyrl-RS"/>
        </w:rPr>
        <w:t>jedan</w:t>
      </w:r>
      <w:r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eastAsia="Calibri" w:hAnsi="Arial" w:cs="Arial"/>
          <w:sz w:val="24"/>
          <w:szCs w:val="24"/>
          <w:lang w:val="sr-Cyrl-RS"/>
        </w:rPr>
        <w:t>nije</w:t>
      </w:r>
      <w:r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eastAsia="Calibri" w:hAnsi="Arial" w:cs="Arial"/>
          <w:sz w:val="24"/>
          <w:szCs w:val="24"/>
          <w:lang w:val="sr-Cyrl-RS"/>
        </w:rPr>
        <w:t>glasao</w:t>
      </w:r>
      <w:r w:rsidRPr="00435BA6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 w:rsidR="001F0846"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eastAsia="Calibri" w:hAnsi="Arial" w:cs="Arial"/>
          <w:sz w:val="24"/>
          <w:szCs w:val="24"/>
          <w:lang w:val="sr-Cyrl-RS"/>
        </w:rPr>
        <w:t>zakona</w:t>
      </w:r>
      <w:r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eastAsia="Calibri" w:hAnsi="Arial" w:cs="Arial"/>
          <w:sz w:val="24"/>
          <w:szCs w:val="24"/>
          <w:lang w:val="sr-Cyrl-RS"/>
        </w:rPr>
        <w:t>o</w:t>
      </w:r>
      <w:r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eastAsia="Calibri" w:hAnsi="Arial" w:cs="Arial"/>
          <w:sz w:val="24"/>
          <w:szCs w:val="24"/>
          <w:lang w:val="sr-Cyrl-RS"/>
        </w:rPr>
        <w:t>izmenama</w:t>
      </w:r>
      <w:r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eastAsia="Calibri" w:hAnsi="Arial" w:cs="Arial"/>
          <w:sz w:val="24"/>
          <w:szCs w:val="24"/>
          <w:lang w:val="sr-Cyrl-RS"/>
        </w:rPr>
        <w:t>i</w:t>
      </w:r>
      <w:r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eastAsia="Calibri" w:hAnsi="Arial" w:cs="Arial"/>
          <w:sz w:val="24"/>
          <w:szCs w:val="24"/>
          <w:lang w:val="sr-Cyrl-RS"/>
        </w:rPr>
        <w:t>d</w:t>
      </w:r>
      <w:r w:rsidRPr="00435BA6">
        <w:rPr>
          <w:rFonts w:ascii="Arial" w:eastAsia="Calibri" w:hAnsi="Arial" w:cs="Arial"/>
          <w:sz w:val="24"/>
          <w:szCs w:val="24"/>
          <w:lang w:val="sr-Cyrl-RS"/>
        </w:rPr>
        <w:t>o</w:t>
      </w:r>
      <w:r w:rsidR="001F0846">
        <w:rPr>
          <w:rFonts w:ascii="Arial" w:eastAsia="Calibri" w:hAnsi="Arial" w:cs="Arial"/>
          <w:sz w:val="24"/>
          <w:szCs w:val="24"/>
          <w:lang w:val="sr-Cyrl-RS"/>
        </w:rPr>
        <w:t>punama</w:t>
      </w:r>
      <w:r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eastAsia="Calibri" w:hAnsi="Arial" w:cs="Arial"/>
          <w:sz w:val="24"/>
          <w:szCs w:val="24"/>
          <w:lang w:val="sr-Cyrl-RS"/>
        </w:rPr>
        <w:t>Zakona</w:t>
      </w:r>
      <w:r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eastAsia="Calibri" w:hAnsi="Arial" w:cs="Arial"/>
          <w:sz w:val="24"/>
          <w:szCs w:val="24"/>
          <w:lang w:val="sr-Cyrl-RS"/>
        </w:rPr>
        <w:t>o</w:t>
      </w:r>
      <w:r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eastAsia="Calibri" w:hAnsi="Arial" w:cs="Arial"/>
          <w:sz w:val="24"/>
          <w:szCs w:val="24"/>
          <w:lang w:val="sr-Cyrl-RS"/>
        </w:rPr>
        <w:t>visokom</w:t>
      </w:r>
      <w:r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eastAsia="Calibri" w:hAnsi="Arial" w:cs="Arial"/>
          <w:sz w:val="24"/>
          <w:szCs w:val="24"/>
          <w:lang w:val="sr-Cyrl-RS"/>
        </w:rPr>
        <w:t>obrazovanju</w:t>
      </w:r>
      <w:r w:rsidRPr="00435BA6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1F0846">
        <w:rPr>
          <w:rFonts w:ascii="Arial" w:eastAsia="Calibri" w:hAnsi="Arial" w:cs="Arial"/>
          <w:sz w:val="24"/>
          <w:szCs w:val="24"/>
          <w:lang w:val="sr-Cyrl-RS"/>
        </w:rPr>
        <w:t>u</w:t>
      </w:r>
      <w:r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F0846">
        <w:rPr>
          <w:rFonts w:ascii="Arial" w:eastAsia="Calibri" w:hAnsi="Arial" w:cs="Arial"/>
          <w:sz w:val="24"/>
          <w:szCs w:val="24"/>
          <w:lang w:val="sr-Cyrl-RS"/>
        </w:rPr>
        <w:t>celini</w:t>
      </w:r>
      <w:r w:rsidRPr="00435BA6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0A6058" w:rsidRPr="00435BA6" w:rsidRDefault="000A6058" w:rsidP="00435BA6">
      <w:pPr>
        <w:spacing w:after="120" w:line="240" w:lineRule="auto"/>
        <w:ind w:firstLine="1134"/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  <w:r w:rsidRPr="00435BA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3. </w:t>
      </w:r>
      <w:r w:rsidR="001F084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435BA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435BA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 w:rsidR="001F0846">
        <w:rPr>
          <w:rFonts w:ascii="Arial" w:hAnsi="Arial" w:cs="Arial"/>
          <w:b/>
          <w:sz w:val="24"/>
          <w:szCs w:val="24"/>
          <w:lang w:val="sr-Cyrl-CS"/>
        </w:rPr>
        <w:t>PREDLOG</w:t>
      </w:r>
      <w:r w:rsidRPr="00435BA6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1F0846">
        <w:rPr>
          <w:rFonts w:ascii="Arial" w:hAnsi="Arial" w:cs="Arial"/>
          <w:b/>
          <w:sz w:val="24"/>
          <w:szCs w:val="24"/>
          <w:lang w:val="sr-Cyrl-CS"/>
        </w:rPr>
        <w:t>ZAKONA</w:t>
      </w:r>
      <w:r w:rsidRPr="00435BA6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1F0846">
        <w:rPr>
          <w:rFonts w:ascii="Arial" w:hAnsi="Arial" w:cs="Arial"/>
          <w:b/>
          <w:sz w:val="24"/>
          <w:szCs w:val="24"/>
          <w:lang w:val="sr-Cyrl-CS"/>
        </w:rPr>
        <w:t>O</w:t>
      </w:r>
      <w:r w:rsidRPr="00435BA6">
        <w:rPr>
          <w:rFonts w:ascii="Arial" w:hAnsi="Arial" w:cs="Arial"/>
          <w:b/>
          <w:sz w:val="24"/>
          <w:szCs w:val="24"/>
        </w:rPr>
        <w:t xml:space="preserve"> </w:t>
      </w:r>
      <w:r w:rsidR="001F0846">
        <w:rPr>
          <w:rFonts w:ascii="Arial" w:hAnsi="Arial" w:cs="Arial"/>
          <w:b/>
          <w:sz w:val="24"/>
          <w:szCs w:val="24"/>
        </w:rPr>
        <w:t>UREĐENjU</w:t>
      </w:r>
      <w:r w:rsidRPr="00435BA6">
        <w:rPr>
          <w:rFonts w:ascii="Arial" w:hAnsi="Arial" w:cs="Arial"/>
          <w:b/>
          <w:sz w:val="24"/>
          <w:szCs w:val="24"/>
        </w:rPr>
        <w:t xml:space="preserve"> </w:t>
      </w:r>
      <w:r w:rsidR="001F0846">
        <w:rPr>
          <w:rFonts w:ascii="Arial" w:hAnsi="Arial" w:cs="Arial"/>
          <w:b/>
          <w:sz w:val="24"/>
          <w:szCs w:val="24"/>
        </w:rPr>
        <w:t>TRŽIŠTA</w:t>
      </w:r>
      <w:r w:rsidRPr="00435BA6">
        <w:rPr>
          <w:rFonts w:ascii="Arial" w:hAnsi="Arial" w:cs="Arial"/>
          <w:b/>
          <w:sz w:val="24"/>
          <w:szCs w:val="24"/>
        </w:rPr>
        <w:t xml:space="preserve"> </w:t>
      </w:r>
      <w:r w:rsidR="001F0846">
        <w:rPr>
          <w:rFonts w:ascii="Arial" w:hAnsi="Arial" w:cs="Arial"/>
          <w:b/>
          <w:sz w:val="24"/>
          <w:szCs w:val="24"/>
        </w:rPr>
        <w:t>POLjOPRIVREDNIH</w:t>
      </w:r>
      <w:r w:rsidRPr="00435BA6">
        <w:rPr>
          <w:rFonts w:ascii="Arial" w:hAnsi="Arial" w:cs="Arial"/>
          <w:b/>
          <w:sz w:val="24"/>
          <w:szCs w:val="24"/>
        </w:rPr>
        <w:t xml:space="preserve"> </w:t>
      </w:r>
      <w:r w:rsidR="001F0846">
        <w:rPr>
          <w:rFonts w:ascii="Arial" w:hAnsi="Arial" w:cs="Arial"/>
          <w:b/>
          <w:sz w:val="24"/>
          <w:szCs w:val="24"/>
        </w:rPr>
        <w:t>PROIZVODA</w:t>
      </w:r>
    </w:p>
    <w:p w:rsidR="000A6058" w:rsidRPr="00435BA6" w:rsidRDefault="001F0846" w:rsidP="00435BA6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obzirom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šumarstvo</w:t>
      </w:r>
      <w:r w:rsidR="00C349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349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vodoprivredu</w:t>
      </w:r>
      <w:r w:rsidR="00C349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povukao</w:t>
      </w:r>
      <w:r w:rsidR="00C349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kojim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30. </w:t>
      </w:r>
      <w:r>
        <w:rPr>
          <w:rFonts w:ascii="Arial" w:hAnsi="Arial" w:cs="Arial"/>
          <w:sz w:val="24"/>
          <w:szCs w:val="24"/>
          <w:lang w:val="sr-Cyrl-RS"/>
        </w:rPr>
        <w:t>dodaju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30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– 30</w:t>
      </w:r>
      <w:r>
        <w:rPr>
          <w:rFonts w:ascii="Arial" w:hAnsi="Arial" w:cs="Arial"/>
          <w:sz w:val="24"/>
          <w:szCs w:val="24"/>
          <w:lang w:val="sr-Cyrl-RS"/>
        </w:rPr>
        <w:t>g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shodno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160.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odlučivala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435BA6" w:rsidRDefault="001F0846" w:rsidP="00435BA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178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177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sr-Cyrl-CS"/>
        </w:rPr>
        <w:t>uređenju</w:t>
      </w:r>
      <w:r w:rsidR="000A6058" w:rsidRPr="00435BA6">
        <w:rPr>
          <w:rFonts w:ascii="Arial" w:eastAsia="Times New Roman" w:hAnsi="Arial" w:cs="Arial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sr-Cyrl-CS"/>
        </w:rPr>
        <w:t>tržišta</w:t>
      </w:r>
      <w:r w:rsidR="000A6058" w:rsidRPr="00435BA6">
        <w:rPr>
          <w:rFonts w:ascii="Arial" w:eastAsia="Times New Roman" w:hAnsi="Arial" w:cs="Arial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sr-Cyrl-CS"/>
        </w:rPr>
        <w:t>poljoprivrednih</w:t>
      </w:r>
      <w:r w:rsidR="000A6058" w:rsidRPr="00435BA6">
        <w:rPr>
          <w:rFonts w:ascii="Arial" w:eastAsia="Times New Roman" w:hAnsi="Arial" w:cs="Arial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sr-Cyrl-CS"/>
        </w:rPr>
        <w:t>proizvoda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2F794B" w:rsidRDefault="002F794B" w:rsidP="00435BA6">
      <w:pPr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2F794B" w:rsidRDefault="002F794B" w:rsidP="00435BA6">
      <w:pPr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2F794B" w:rsidRDefault="002F794B" w:rsidP="00435BA6">
      <w:pPr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0A6058" w:rsidRPr="00435BA6" w:rsidRDefault="000A6058" w:rsidP="00435BA6">
      <w:pPr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435BA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5. </w:t>
      </w:r>
      <w:r w:rsidR="001F084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435BA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435BA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 w:rsidR="001F0846"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sr-Cyrl-CS"/>
        </w:rPr>
        <w:t>DOPUNAMA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sr-Cyrl-CS"/>
        </w:rPr>
        <w:t>FINANSIJSKOJ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sr-Cyrl-CS"/>
        </w:rPr>
        <w:t>PODRŠCI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</w:rPr>
        <w:t>PORODICI</w:t>
      </w:r>
      <w:r w:rsidRPr="00435BA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sr-Cyrl-CS"/>
        </w:rPr>
        <w:t>SA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lang w:val="sr-Cyrl-CS"/>
        </w:rPr>
        <w:t>DECOM</w:t>
      </w:r>
    </w:p>
    <w:p w:rsidR="000A6058" w:rsidRPr="00435BA6" w:rsidRDefault="001F0846" w:rsidP="00435BA6">
      <w:pPr>
        <w:shd w:val="clear" w:color="auto" w:fill="FFFFFF"/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jednoglasno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178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178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),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načelu</w:t>
      </w:r>
      <w:r w:rsidR="000A6058" w:rsidRPr="00435BA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A6058" w:rsidRPr="00435BA6" w:rsidRDefault="001F0846" w:rsidP="00435BA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Komlenskog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Bojana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178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171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178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172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178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174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).</w:t>
      </w:r>
    </w:p>
    <w:p w:rsidR="000A6058" w:rsidRPr="00435BA6" w:rsidRDefault="001F0846" w:rsidP="00435BA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odlučila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opšti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interes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povratno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dejstvo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odredaba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7.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178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178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).</w:t>
      </w:r>
    </w:p>
    <w:p w:rsidR="000A6058" w:rsidRPr="00435BA6" w:rsidRDefault="001F0846" w:rsidP="00435BA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odlučila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naročito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opravdani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razlozi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stupanje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kraćem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njegovog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objavljivanja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178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178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)</w:t>
      </w:r>
      <w:r w:rsidR="000A6058" w:rsidRPr="00435BA6">
        <w:rPr>
          <w:rFonts w:ascii="Arial" w:hAnsi="Arial" w:cs="Arial"/>
          <w:sz w:val="24"/>
          <w:szCs w:val="24"/>
        </w:rPr>
        <w:t>.</w:t>
      </w:r>
    </w:p>
    <w:p w:rsidR="000A6058" w:rsidRPr="00435BA6" w:rsidRDefault="001F0846" w:rsidP="00435BA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178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178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finansijskoj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podršci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decom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435BA6" w:rsidRDefault="000A6058" w:rsidP="00435BA6">
      <w:pPr>
        <w:spacing w:after="120" w:line="240" w:lineRule="auto"/>
        <w:ind w:firstLine="1134"/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  <w:r w:rsidRPr="00435BA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6. </w:t>
      </w:r>
      <w:r w:rsidR="001F084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435BA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435BA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</w:t>
      </w:r>
      <w:r w:rsidRPr="00435BA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PREDLOG</w:t>
      </w:r>
      <w:r w:rsidRPr="00435BA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ZAKONA</w:t>
      </w:r>
      <w:r w:rsidRPr="00435BA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O</w:t>
      </w:r>
      <w:r w:rsidRPr="00435BA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POTVRĐIVANjU</w:t>
      </w:r>
      <w:r w:rsidRPr="00435BA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UGOVORA</w:t>
      </w:r>
      <w:r w:rsidRPr="00435BA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IZMEĐU</w:t>
      </w:r>
      <w:r w:rsidRPr="00435BA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VLADE</w:t>
      </w:r>
      <w:r w:rsidRPr="00435BA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REPUBLIKE</w:t>
      </w:r>
      <w:r w:rsidRPr="00435BA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SRBIJE</w:t>
      </w:r>
      <w:r w:rsidRPr="00435BA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I</w:t>
      </w:r>
      <w:r w:rsidRPr="00435BA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VLADE</w:t>
      </w:r>
      <w:r w:rsidRPr="00435BA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REPUBLIKE</w:t>
      </w:r>
      <w:r w:rsidRPr="00435BA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SINGAPUR</w:t>
      </w:r>
      <w:r w:rsidRPr="00435BA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O</w:t>
      </w:r>
      <w:r w:rsidRPr="00435BA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OTKLANjANjU</w:t>
      </w:r>
      <w:r w:rsidRPr="00435BA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DVOSTRUKOG</w:t>
      </w:r>
      <w:r w:rsidRPr="00435BA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OPOREZIVANjA</w:t>
      </w:r>
      <w:r w:rsidRPr="00435BA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U</w:t>
      </w:r>
      <w:r w:rsidRPr="00435BA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ODNOSU</w:t>
      </w:r>
      <w:r w:rsidRPr="00435BA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NA</w:t>
      </w:r>
      <w:r w:rsidRPr="00435BA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POREZE</w:t>
      </w:r>
      <w:r w:rsidRPr="00435BA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NA</w:t>
      </w:r>
      <w:r w:rsidRPr="00435BA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DOHODAK</w:t>
      </w:r>
      <w:r w:rsidRPr="00435BA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I</w:t>
      </w:r>
      <w:r w:rsidRPr="00435BA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SPREČAVANjU</w:t>
      </w:r>
      <w:r w:rsidRPr="00435BA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PORESKE</w:t>
      </w:r>
      <w:r w:rsidRPr="00435BA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EVAZIJE</w:t>
      </w:r>
      <w:r w:rsidRPr="00435BA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I</w:t>
      </w:r>
      <w:r w:rsidRPr="00435BA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1F084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IZBEGAVANjA</w:t>
      </w:r>
    </w:p>
    <w:p w:rsidR="000A6058" w:rsidRPr="00435BA6" w:rsidRDefault="001F0846" w:rsidP="00435BA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178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176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Ugovora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Singapur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otklanjanju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dvostrukog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oporezivanja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poreze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dohodak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sprečavanju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poreske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evazije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izbegavanja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435BA6" w:rsidRDefault="001F0846" w:rsidP="00435BA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svim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102.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Šestog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vanrednog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Dvanaestom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435BA6" w:rsidRDefault="001F0846" w:rsidP="00435BA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 xml:space="preserve"> 25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0A6058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0A6058" w:rsidRPr="000A6058" w:rsidRDefault="000A6058" w:rsidP="000A6058">
      <w:pPr>
        <w:spacing w:before="120" w:after="120" w:line="240" w:lineRule="auto"/>
        <w:ind w:firstLine="1134"/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</w:p>
    <w:p w:rsidR="000A6058" w:rsidRPr="000A6058" w:rsidRDefault="001F0846" w:rsidP="000A6058">
      <w:pPr>
        <w:spacing w:before="120" w:after="24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0A6058"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0A6058"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</w:t>
      </w:r>
      <w:r w:rsidR="00934095">
        <w:rPr>
          <w:rFonts w:ascii="Arial" w:eastAsia="Times New Roman" w:hAnsi="Arial" w:cs="Arial"/>
          <w:sz w:val="24"/>
          <w:szCs w:val="24"/>
        </w:rPr>
        <w:t xml:space="preserve"> </w:t>
      </w:r>
      <w:r w:rsidR="00A60EE0">
        <w:rPr>
          <w:rFonts w:ascii="Arial" w:eastAsia="Times New Roman" w:hAnsi="Arial" w:cs="Arial"/>
          <w:sz w:val="24"/>
          <w:szCs w:val="24"/>
        </w:rPr>
        <w:t xml:space="preserve">  </w:t>
      </w:r>
      <w:r w:rsidR="00934095">
        <w:rPr>
          <w:rFonts w:ascii="Arial" w:eastAsia="Times New Roman" w:hAnsi="Arial" w:cs="Arial"/>
          <w:sz w:val="24"/>
          <w:szCs w:val="24"/>
        </w:rPr>
        <w:t xml:space="preserve">          </w:t>
      </w:r>
      <w:r w:rsidR="000A6058"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0A6058" w:rsidRPr="000A6058" w:rsidRDefault="000A6058" w:rsidP="000A6058">
      <w:pPr>
        <w:spacing w:before="120" w:after="240" w:line="276" w:lineRule="auto"/>
        <w:jc w:val="both"/>
        <w:rPr>
          <w:rFonts w:ascii="Arial" w:hAnsi="Arial" w:cs="Arial"/>
          <w:color w:val="FF0000"/>
          <w:sz w:val="26"/>
          <w:szCs w:val="26"/>
        </w:rPr>
      </w:pPr>
      <w:r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   </w:t>
      </w:r>
      <w:r w:rsidR="001F0846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 </w:t>
      </w:r>
      <w:r w:rsidR="00934095">
        <w:rPr>
          <w:rFonts w:ascii="Arial" w:eastAsia="Times New Roman" w:hAnsi="Arial" w:cs="Arial"/>
          <w:sz w:val="24"/>
          <w:szCs w:val="24"/>
        </w:rPr>
        <w:t xml:space="preserve">           </w:t>
      </w:r>
      <w:r w:rsidR="001F0846">
        <w:rPr>
          <w:rFonts w:ascii="Arial" w:eastAsia="Times New Roman" w:hAnsi="Arial" w:cs="Arial"/>
          <w:sz w:val="24"/>
          <w:szCs w:val="24"/>
          <w:lang w:val="sr-Cyrl-RS"/>
        </w:rPr>
        <w:t xml:space="preserve">      </w:t>
      </w:r>
      <w:bookmarkStart w:id="0" w:name="_GoBack"/>
      <w:bookmarkEnd w:id="0"/>
      <w:r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846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937E41" w:rsidRDefault="00937E41"/>
    <w:sectPr w:rsidR="00937E41" w:rsidSect="00435BA6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D4B" w:rsidRDefault="00306D4B">
      <w:pPr>
        <w:spacing w:after="0" w:line="240" w:lineRule="auto"/>
      </w:pPr>
      <w:r>
        <w:separator/>
      </w:r>
    </w:p>
  </w:endnote>
  <w:endnote w:type="continuationSeparator" w:id="0">
    <w:p w:rsidR="00306D4B" w:rsidRDefault="0030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D4B" w:rsidRDefault="00306D4B">
      <w:pPr>
        <w:spacing w:after="0" w:line="240" w:lineRule="auto"/>
      </w:pPr>
      <w:r>
        <w:separator/>
      </w:r>
    </w:p>
  </w:footnote>
  <w:footnote w:type="continuationSeparator" w:id="0">
    <w:p w:rsidR="00306D4B" w:rsidRDefault="00306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5712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38E8" w:rsidRDefault="000A60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84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E38E8" w:rsidRDefault="00306D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BA6" w:rsidRDefault="00435BA6">
    <w:pPr>
      <w:pStyle w:val="Header"/>
      <w:jc w:val="center"/>
    </w:pPr>
  </w:p>
  <w:p w:rsidR="00435BA6" w:rsidRDefault="00435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4344"/>
    <w:multiLevelType w:val="hybridMultilevel"/>
    <w:tmpl w:val="967A645A"/>
    <w:lvl w:ilvl="0" w:tplc="20A847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452FC"/>
    <w:multiLevelType w:val="hybridMultilevel"/>
    <w:tmpl w:val="57B4158C"/>
    <w:lvl w:ilvl="0" w:tplc="7444B5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CD43EE1"/>
    <w:multiLevelType w:val="hybridMultilevel"/>
    <w:tmpl w:val="449A24FE"/>
    <w:lvl w:ilvl="0" w:tplc="A67A0562">
      <w:start w:val="1"/>
      <w:numFmt w:val="decimal"/>
      <w:lvlText w:val="%1."/>
      <w:lvlJc w:val="left"/>
      <w:pPr>
        <w:ind w:left="928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58"/>
    <w:rsid w:val="000A6058"/>
    <w:rsid w:val="00104549"/>
    <w:rsid w:val="001A3851"/>
    <w:rsid w:val="001F0846"/>
    <w:rsid w:val="002F794B"/>
    <w:rsid w:val="00306D4B"/>
    <w:rsid w:val="00427FA6"/>
    <w:rsid w:val="00435BA6"/>
    <w:rsid w:val="005F24BD"/>
    <w:rsid w:val="006B0559"/>
    <w:rsid w:val="00734C21"/>
    <w:rsid w:val="00891FF0"/>
    <w:rsid w:val="00934095"/>
    <w:rsid w:val="00937E41"/>
    <w:rsid w:val="00A60EE0"/>
    <w:rsid w:val="00C3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4983C"/>
  <w15:chartTrackingRefBased/>
  <w15:docId w15:val="{F26DD119-B398-4F54-A08E-72ADA56D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058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A6058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3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5004</Words>
  <Characters>28525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2</cp:revision>
  <dcterms:created xsi:type="dcterms:W3CDTF">2021-07-14T05:53:00Z</dcterms:created>
  <dcterms:modified xsi:type="dcterms:W3CDTF">2021-07-14T05:53:00Z</dcterms:modified>
</cp:coreProperties>
</file>