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BFE" w:rsidRPr="00AC7AD5" w:rsidRDefault="00DF4912" w:rsidP="00106BFE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</w:t>
      </w:r>
    </w:p>
    <w:p w:rsidR="00106BFE" w:rsidRPr="00AC7AD5" w:rsidRDefault="00DF4912" w:rsidP="00106BFE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106BFE" w:rsidRPr="00AC7AD5" w:rsidRDefault="00106BFE" w:rsidP="00106BFE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DF4912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AC7AD5">
        <w:rPr>
          <w:rFonts w:ascii="Arial" w:eastAsia="Times New Roman" w:hAnsi="Arial" w:cs="Arial"/>
          <w:sz w:val="24"/>
          <w:szCs w:val="24"/>
        </w:rPr>
        <w:t>06-2/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>2</w:t>
      </w:r>
      <w:r w:rsidRPr="00AC7AD5">
        <w:rPr>
          <w:rFonts w:ascii="Arial" w:eastAsia="Times New Roman" w:hAnsi="Arial" w:cs="Arial"/>
          <w:sz w:val="24"/>
          <w:szCs w:val="24"/>
        </w:rPr>
        <w:t>32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>-20</w:t>
      </w:r>
    </w:p>
    <w:p w:rsidR="00106BFE" w:rsidRPr="00AC7AD5" w:rsidRDefault="00106BFE" w:rsidP="00106BFE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AC7AD5">
        <w:rPr>
          <w:rFonts w:ascii="Arial" w:eastAsia="Times New Roman" w:hAnsi="Arial" w:cs="Arial"/>
          <w:sz w:val="24"/>
          <w:szCs w:val="24"/>
        </w:rPr>
        <w:t xml:space="preserve">29.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decembar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20</w:t>
      </w:r>
      <w:r w:rsidRPr="00AC7AD5">
        <w:rPr>
          <w:rFonts w:ascii="Arial" w:eastAsia="Times New Roman" w:hAnsi="Arial" w:cs="Arial"/>
          <w:sz w:val="24"/>
          <w:szCs w:val="24"/>
        </w:rPr>
        <w:t>20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106BFE" w:rsidRPr="00AC7AD5" w:rsidRDefault="00DF4912" w:rsidP="00106BFE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106BFE" w:rsidRPr="00AC7AD5" w:rsidRDefault="00106BFE" w:rsidP="00106BFE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106BFE" w:rsidRPr="00AC7AD5" w:rsidRDefault="00106BFE" w:rsidP="00106BFE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106BFE" w:rsidRPr="00AC7AD5" w:rsidRDefault="00DF4912" w:rsidP="00106BFE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2"/>
          <w:szCs w:val="32"/>
          <w:lang w:val="sr-Cyrl-RS"/>
        </w:rPr>
      </w:pPr>
      <w:r>
        <w:rPr>
          <w:rFonts w:ascii="Arial" w:eastAsia="Times New Roman" w:hAnsi="Arial" w:cs="Arial"/>
          <w:b/>
          <w:sz w:val="32"/>
          <w:szCs w:val="32"/>
          <w:lang w:val="ru-RU"/>
        </w:rPr>
        <w:t>Z</w:t>
      </w:r>
      <w:r w:rsidR="00106BFE" w:rsidRPr="00AC7AD5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A</w:t>
      </w:r>
      <w:r w:rsidR="00106BFE" w:rsidRPr="00AC7AD5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P</w:t>
      </w:r>
      <w:r w:rsidR="00106BFE" w:rsidRPr="00AC7AD5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106BFE" w:rsidRPr="00AC7AD5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S</w:t>
      </w:r>
      <w:r w:rsidR="00106BFE" w:rsidRPr="00AC7AD5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N</w:t>
      </w:r>
      <w:r w:rsidR="00106BFE" w:rsidRPr="00AC7AD5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106BFE" w:rsidRPr="00AC7AD5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K</w:t>
      </w:r>
    </w:p>
    <w:p w:rsidR="00106BFE" w:rsidRPr="00AC7AD5" w:rsidRDefault="00DF4912" w:rsidP="00106BFE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sr-Cyrl-RS"/>
        </w:rPr>
        <w:t>DEVETE</w:t>
      </w:r>
      <w:r w:rsidR="00106BFE" w:rsidRPr="00AC7AD5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SEDNICE</w:t>
      </w:r>
      <w:r w:rsidR="00106BFE" w:rsidRPr="00AC7AD5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DRUGOG</w:t>
      </w:r>
      <w:r w:rsidR="00106BFE" w:rsidRPr="00AC7AD5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REDOVNOG</w:t>
      </w:r>
      <w:r w:rsidR="00106BFE" w:rsidRPr="00AC7AD5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ZASEDANjA</w:t>
      </w:r>
      <w:r w:rsidR="00106BFE" w:rsidRPr="00AC7AD5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</w:p>
    <w:p w:rsidR="00106BFE" w:rsidRPr="00AC7AD5" w:rsidRDefault="00DF4912" w:rsidP="00106BFE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NARODNE</w:t>
      </w:r>
      <w:r w:rsidR="00106BFE" w:rsidRPr="00AC7AD5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SKUPŠ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TINE</w:t>
      </w:r>
      <w:r w:rsidR="00106BFE" w:rsidRPr="00AC7AD5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REPUBLIKE</w:t>
      </w:r>
      <w:r w:rsidR="00106BFE" w:rsidRPr="00AC7AD5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SRBIJE</w:t>
      </w:r>
      <w:r w:rsidR="00106BFE" w:rsidRPr="00AC7AD5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U</w:t>
      </w:r>
      <w:r w:rsidR="00106BFE" w:rsidRPr="00AC7AD5">
        <w:rPr>
          <w:rFonts w:ascii="Arial" w:eastAsia="Times New Roman" w:hAnsi="Arial" w:cs="Arial"/>
          <w:b/>
          <w:sz w:val="26"/>
          <w:szCs w:val="26"/>
          <w:lang w:val="ru-RU"/>
        </w:rPr>
        <w:t xml:space="preserve"> 2020.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GODINI</w:t>
      </w:r>
      <w:r w:rsidR="00106BFE" w:rsidRPr="00AC7AD5">
        <w:rPr>
          <w:rFonts w:ascii="Arial" w:eastAsia="Times New Roman" w:hAnsi="Arial" w:cs="Arial"/>
          <w:b/>
          <w:sz w:val="26"/>
          <w:szCs w:val="26"/>
          <w:lang w:val="ru-RU"/>
        </w:rPr>
        <w:t xml:space="preserve">, </w:t>
      </w:r>
    </w:p>
    <w:p w:rsidR="00106BFE" w:rsidRPr="00AC7AD5" w:rsidRDefault="00DF4912" w:rsidP="00106BFE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ODRŽANE</w:t>
      </w:r>
      <w:r w:rsidR="00106BFE" w:rsidRPr="00AC7AD5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2</w:t>
      </w:r>
      <w:r w:rsidR="00106BFE" w:rsidRPr="00AC7AD5">
        <w:rPr>
          <w:rFonts w:ascii="Arial" w:eastAsia="Times New Roman" w:hAnsi="Arial" w:cs="Arial"/>
          <w:b/>
          <w:sz w:val="26"/>
          <w:szCs w:val="26"/>
        </w:rPr>
        <w:t>7</w:t>
      </w:r>
      <w:r w:rsidR="00106BFE" w:rsidRPr="00AC7AD5">
        <w:rPr>
          <w:rFonts w:ascii="Arial" w:eastAsia="Times New Roman" w:hAnsi="Arial" w:cs="Arial"/>
          <w:b/>
          <w:sz w:val="26"/>
          <w:szCs w:val="26"/>
          <w:lang w:val="sr-Cyrl-RS"/>
        </w:rPr>
        <w:t>, 2</w:t>
      </w:r>
      <w:r w:rsidR="00106BFE" w:rsidRPr="00AC7AD5">
        <w:rPr>
          <w:rFonts w:ascii="Arial" w:eastAsia="Times New Roman" w:hAnsi="Arial" w:cs="Arial"/>
          <w:b/>
          <w:sz w:val="26"/>
          <w:szCs w:val="26"/>
        </w:rPr>
        <w:t>8</w:t>
      </w:r>
      <w:r w:rsidR="00106BFE" w:rsidRPr="00AC7AD5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I</w:t>
      </w:r>
      <w:r w:rsidR="00106BFE" w:rsidRPr="00AC7AD5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2</w:t>
      </w:r>
      <w:r w:rsidR="00106BFE" w:rsidRPr="00AC7AD5">
        <w:rPr>
          <w:rFonts w:ascii="Arial" w:eastAsia="Times New Roman" w:hAnsi="Arial" w:cs="Arial"/>
          <w:b/>
          <w:sz w:val="26"/>
          <w:szCs w:val="26"/>
        </w:rPr>
        <w:t>9</w:t>
      </w:r>
      <w:r w:rsidR="00106BFE" w:rsidRPr="00AC7AD5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DECEMBRA</w:t>
      </w:r>
      <w:r w:rsidR="00106BFE" w:rsidRPr="00AC7AD5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2020.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GODINE</w:t>
      </w:r>
    </w:p>
    <w:p w:rsidR="00106BFE" w:rsidRPr="00AC7AD5" w:rsidRDefault="00106BFE" w:rsidP="00106BFE">
      <w:pPr>
        <w:pStyle w:val="NoSpacing"/>
        <w:rPr>
          <w:lang w:val="sr-Cyrl-CS"/>
        </w:rPr>
      </w:pPr>
    </w:p>
    <w:p w:rsidR="00106BFE" w:rsidRPr="00AC7AD5" w:rsidRDefault="00DF4912" w:rsidP="00A31BDA">
      <w:pPr>
        <w:pStyle w:val="NoSpacing"/>
        <w:spacing w:before="120" w:after="120"/>
        <w:ind w:firstLine="1440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CS"/>
        </w:rPr>
        <w:t>Sednica</w:t>
      </w:r>
      <w:r w:rsidR="00106BFE" w:rsidRPr="00AC7AD5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je</w:t>
      </w:r>
      <w:r w:rsidR="00106BFE" w:rsidRPr="00AC7AD5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počela</w:t>
      </w:r>
      <w:r w:rsidR="00106BFE" w:rsidRPr="00AC7AD5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u</w:t>
      </w:r>
      <w:r w:rsidR="00106BFE" w:rsidRPr="00AC7AD5">
        <w:rPr>
          <w:rFonts w:ascii="Arial" w:hAnsi="Arial" w:cs="Arial"/>
          <w:sz w:val="24"/>
          <w:lang w:val="sr-Cyrl-CS"/>
        </w:rPr>
        <w:t xml:space="preserve"> 10</w:t>
      </w:r>
      <w:r w:rsidR="00106BFE" w:rsidRPr="00AC7AD5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CS"/>
        </w:rPr>
        <w:t>časova</w:t>
      </w:r>
      <w:r w:rsidR="00106BFE" w:rsidRPr="00AC7AD5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i</w:t>
      </w:r>
      <w:r w:rsidR="00106BFE" w:rsidRPr="00AC7AD5">
        <w:rPr>
          <w:rFonts w:ascii="Arial" w:hAnsi="Arial" w:cs="Arial"/>
          <w:sz w:val="24"/>
          <w:lang w:val="sr-Cyrl-CS"/>
        </w:rPr>
        <w:t xml:space="preserve"> </w:t>
      </w:r>
      <w:r w:rsidR="00106BFE" w:rsidRPr="00AC7AD5">
        <w:rPr>
          <w:rFonts w:ascii="Arial" w:hAnsi="Arial" w:cs="Arial"/>
          <w:sz w:val="24"/>
        </w:rPr>
        <w:t>15</w:t>
      </w:r>
      <w:r w:rsidR="00106BFE" w:rsidRPr="00AC7AD5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CS"/>
        </w:rPr>
        <w:t>minuta</w:t>
      </w:r>
      <w:r w:rsidR="00106BFE" w:rsidRPr="00AC7AD5">
        <w:rPr>
          <w:rFonts w:ascii="Arial" w:hAnsi="Arial" w:cs="Arial"/>
          <w:sz w:val="24"/>
          <w:lang w:val="sr-Cyrl-RS"/>
        </w:rPr>
        <w:t>.</w:t>
      </w:r>
      <w:r w:rsidR="00106BFE" w:rsidRPr="00AC7AD5">
        <w:rPr>
          <w:rFonts w:ascii="Arial" w:hAnsi="Arial" w:cs="Arial"/>
          <w:sz w:val="24"/>
          <w:lang w:val="ru-RU"/>
        </w:rPr>
        <w:t xml:space="preserve"> </w:t>
      </w:r>
    </w:p>
    <w:p w:rsidR="00106BFE" w:rsidRPr="00AC7AD5" w:rsidRDefault="00DF4912" w:rsidP="00A31BDA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106BFE" w:rsidRPr="00AC7AD5" w:rsidRDefault="00DF4912" w:rsidP="00A31BDA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06BFE" w:rsidRPr="00AC7AD5">
        <w:rPr>
          <w:rFonts w:ascii="Arial" w:eastAsia="Times New Roman" w:hAnsi="Arial" w:cs="Arial"/>
          <w:sz w:val="24"/>
          <w:szCs w:val="24"/>
        </w:rPr>
        <w:t>,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106BFE" w:rsidRPr="00AC7AD5">
        <w:rPr>
          <w:rFonts w:ascii="Arial" w:eastAsia="Times New Roman" w:hAnsi="Arial" w:cs="Arial"/>
          <w:sz w:val="24"/>
          <w:szCs w:val="24"/>
        </w:rPr>
        <w:t>,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prisustvuju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103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06BFE" w:rsidRPr="00AC7AD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159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106BFE" w:rsidRPr="00AC7AD5" w:rsidRDefault="00DF4912" w:rsidP="00A31BDA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sprečeni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Hadži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Stošić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Đuro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Ivković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Justina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Pupin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Košćal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106BFE" w:rsidRPr="00A31BDA" w:rsidRDefault="00106BFE" w:rsidP="00A31BDA">
      <w:pPr>
        <w:spacing w:before="120" w:after="120" w:line="240" w:lineRule="auto"/>
        <w:ind w:firstLine="1440"/>
        <w:jc w:val="both"/>
        <w:rPr>
          <w:lang w:val="sr-Cyrl-RS"/>
        </w:rPr>
      </w:pP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Pr="00AC7AD5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Andrijana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Avramov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Acković</w:t>
      </w:r>
      <w:r w:rsidRPr="00AC7AD5">
        <w:rPr>
          <w:rFonts w:ascii="Arial" w:eastAsia="Times New Roman" w:hAnsi="Arial" w:cs="Arial"/>
          <w:sz w:val="24"/>
          <w:szCs w:val="24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</w:rPr>
        <w:t>Dušan</w:t>
      </w:r>
      <w:r w:rsidRPr="00AC7AD5">
        <w:rPr>
          <w:rFonts w:ascii="Arial" w:eastAsia="Times New Roman" w:hAnsi="Arial" w:cs="Arial"/>
          <w:sz w:val="24"/>
          <w:szCs w:val="24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</w:rPr>
        <w:t>Bajatović</w:t>
      </w:r>
      <w:r w:rsidRPr="00AC7AD5">
        <w:rPr>
          <w:rFonts w:ascii="Arial" w:eastAsia="Times New Roman" w:hAnsi="Arial" w:cs="Arial"/>
          <w:sz w:val="24"/>
          <w:szCs w:val="24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Nadire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Bećiri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Igor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Bečić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Boban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Birmančević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Bojanić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Grahovac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Ninoslav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Erić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Ilija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Životić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6706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67068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6706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67068F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Zukorlić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Enis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Imamović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</w:rPr>
        <w:t>Krsto</w:t>
      </w:r>
      <w:r w:rsidRPr="00AC7AD5">
        <w:rPr>
          <w:rFonts w:ascii="Arial" w:eastAsia="Times New Roman" w:hAnsi="Arial" w:cs="Arial"/>
          <w:sz w:val="24"/>
          <w:szCs w:val="24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</w:rPr>
        <w:t>Janjušević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Pr="00AC7AD5">
        <w:rPr>
          <w:rFonts w:ascii="Arial" w:eastAsia="Times New Roman" w:hAnsi="Arial" w:cs="Arial"/>
          <w:sz w:val="24"/>
          <w:szCs w:val="24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</w:rPr>
        <w:t>Mihailo</w:t>
      </w:r>
      <w:r w:rsidRPr="00AC7AD5">
        <w:rPr>
          <w:rFonts w:ascii="Arial" w:eastAsia="Times New Roman" w:hAnsi="Arial" w:cs="Arial"/>
          <w:sz w:val="24"/>
          <w:szCs w:val="24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</w:rPr>
        <w:t>Jokić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Jolović</w:t>
      </w:r>
      <w:r w:rsidRPr="00AC7AD5">
        <w:rPr>
          <w:rFonts w:ascii="Arial" w:eastAsia="Times New Roman" w:hAnsi="Arial" w:cs="Arial"/>
          <w:sz w:val="24"/>
          <w:szCs w:val="24"/>
        </w:rPr>
        <w:t>,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Šaip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Kamberi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AC7AD5">
        <w:rPr>
          <w:rFonts w:ascii="Arial" w:eastAsia="Times New Roman" w:hAnsi="Arial" w:cs="Arial"/>
          <w:sz w:val="24"/>
          <w:szCs w:val="24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Pr="00AC7AD5">
        <w:rPr>
          <w:rFonts w:ascii="Arial" w:eastAsia="Times New Roman" w:hAnsi="Arial" w:cs="Arial"/>
          <w:sz w:val="24"/>
          <w:szCs w:val="24"/>
        </w:rPr>
        <w:t>,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Kondić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Krajnović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Selma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Kučević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AC7AD5">
        <w:rPr>
          <w:rFonts w:ascii="Arial" w:eastAsia="Times New Roman" w:hAnsi="Arial" w:cs="Arial"/>
          <w:sz w:val="24"/>
          <w:szCs w:val="24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D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Mačužić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Puzić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Velibor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</w:rPr>
        <w:t>Žarko</w:t>
      </w:r>
      <w:r w:rsidRPr="00AC7AD5">
        <w:rPr>
          <w:rFonts w:ascii="Arial" w:eastAsia="Times New Roman" w:hAnsi="Arial" w:cs="Arial"/>
          <w:sz w:val="24"/>
          <w:szCs w:val="24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</w:rPr>
        <w:t>Mićin</w:t>
      </w:r>
      <w:r w:rsidRPr="00AC7AD5">
        <w:rPr>
          <w:rFonts w:ascii="Arial" w:eastAsia="Times New Roman" w:hAnsi="Arial" w:cs="Arial"/>
          <w:sz w:val="24"/>
          <w:szCs w:val="24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</w:rPr>
        <w:t>Olivera</w:t>
      </w:r>
      <w:r w:rsidRPr="00AC7AD5">
        <w:rPr>
          <w:rFonts w:ascii="Arial" w:eastAsia="Times New Roman" w:hAnsi="Arial" w:cs="Arial"/>
          <w:sz w:val="24"/>
          <w:szCs w:val="24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</w:rPr>
        <w:t>Nedeljković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Slađana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Milica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Nebojša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Zoltan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Pek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Ljubo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Misala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Pramenković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Raguš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Ljubinko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Rakonjac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Ranković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Jelica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Sretenović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Stambolić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AC7AD5">
        <w:rPr>
          <w:rFonts w:ascii="Arial" w:eastAsia="Times New Roman" w:hAnsi="Arial" w:cs="Arial"/>
          <w:sz w:val="24"/>
          <w:szCs w:val="24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Tasić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</w:rPr>
        <w:t>Ivan</w:t>
      </w:r>
      <w:r w:rsidRPr="00AC7AD5">
        <w:rPr>
          <w:rFonts w:ascii="Arial" w:eastAsia="Times New Roman" w:hAnsi="Arial" w:cs="Arial"/>
          <w:sz w:val="24"/>
          <w:szCs w:val="24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</w:rPr>
        <w:t>Tasovac</w:t>
      </w:r>
      <w:r w:rsidRPr="00AC7AD5">
        <w:rPr>
          <w:rFonts w:ascii="Arial" w:eastAsia="Times New Roman" w:hAnsi="Arial" w:cs="Arial"/>
          <w:sz w:val="24"/>
          <w:szCs w:val="24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Smilja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Tišma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Todorović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Todorović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Urošević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Toma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Fila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Arpad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Fremond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Mirsad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Hodžić</w:t>
      </w:r>
      <w:r w:rsidRPr="00AC7AD5">
        <w:rPr>
          <w:rFonts w:ascii="Arial" w:eastAsia="Times New Roman" w:hAnsi="Arial" w:cs="Arial"/>
          <w:sz w:val="24"/>
          <w:szCs w:val="24"/>
        </w:rPr>
        <w:t>,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>-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Kožović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7068F" w:rsidRDefault="0067068F" w:rsidP="00A31BDA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67068F" w:rsidRDefault="0067068F" w:rsidP="00A31BDA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106BFE" w:rsidRPr="00AC7AD5" w:rsidRDefault="00DF4912" w:rsidP="00A31BDA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86.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ova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sazvana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roku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kraćem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roka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utvrđenog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86.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eastAsia="Times New Roman" w:hAnsi="Arial" w:cs="Arial"/>
          <w:sz w:val="24"/>
          <w:szCs w:val="24"/>
        </w:rPr>
        <w:t>,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izuzetno</w:t>
      </w:r>
      <w:r w:rsidR="00106BFE" w:rsidRPr="00AC7AD5">
        <w:rPr>
          <w:rFonts w:ascii="Arial" w:eastAsia="Times New Roman" w:hAnsi="Arial" w:cs="Arial"/>
          <w:sz w:val="24"/>
          <w:szCs w:val="24"/>
        </w:rPr>
        <w:t>,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nedelju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dakle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mimo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utvrđenih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zbog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potrebe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što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razmotri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akata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predloženog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AC1B41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106BFE" w:rsidRPr="00AC7AD5" w:rsidRDefault="00DF4912" w:rsidP="00A31BDA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Narodna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Četvrte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Drugog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2020.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24, 25.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26.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2020.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162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158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četiri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Drugog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2020.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decembra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2020.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163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159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četiri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106BFE" w:rsidRPr="00AC7AD5" w:rsidRDefault="00DF4912" w:rsidP="00A31BD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>.</w:t>
      </w:r>
    </w:p>
    <w:p w:rsidR="00106BFE" w:rsidRPr="00AC7AD5" w:rsidRDefault="00DF4912" w:rsidP="00A31BDA">
      <w:pPr>
        <w:spacing w:before="120" w:after="120" w:line="240" w:lineRule="auto"/>
        <w:ind w:firstLine="1440"/>
        <w:jc w:val="both"/>
        <w:rPr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456E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56E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6E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AC1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C1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stavljanje</w:t>
      </w:r>
      <w:r w:rsidR="00AC1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C1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AC1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AC1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akta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106BFE" w:rsidRPr="00AC7A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zaključka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predstavljanja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Izveštaja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Evropske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Republici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18.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163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160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>).</w:t>
      </w:r>
    </w:p>
    <w:p w:rsidR="00106BFE" w:rsidRPr="00AC7AD5" w:rsidRDefault="00DF4912" w:rsidP="00A31BD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predloženog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>:</w:t>
      </w:r>
      <w:r w:rsidR="00106BFE" w:rsidRPr="00AC7AD5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izvršenju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obezbeđenju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163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C1B4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AC1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C1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AC1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C1B4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160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sudijama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163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159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Komlenskog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istragu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žrtava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agresije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NATO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pakta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1999.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Komlenskog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164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13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AC1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C1B4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C1B41">
        <w:rPr>
          <w:rFonts w:ascii="Arial" w:hAnsi="Arial" w:cs="Arial"/>
          <w:sz w:val="24"/>
          <w:szCs w:val="24"/>
          <w:lang w:val="sr-Cyrl-RS"/>
        </w:rPr>
        <w:t xml:space="preserve"> 151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AC1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>).</w:t>
      </w:r>
    </w:p>
    <w:p w:rsidR="00B125B1" w:rsidRDefault="00B125B1" w:rsidP="00A31BD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B125B1" w:rsidRDefault="00B125B1" w:rsidP="00A31BD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B125B1" w:rsidRDefault="00B125B1" w:rsidP="00A31BD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B125B1" w:rsidRDefault="00B125B1" w:rsidP="00A31BD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B125B1" w:rsidRDefault="00B125B1" w:rsidP="00A31BD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06BFE" w:rsidRPr="00AC7AD5" w:rsidRDefault="00DF4912" w:rsidP="00A31BD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164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160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>:</w:t>
      </w:r>
    </w:p>
    <w:p w:rsidR="00106BFE" w:rsidRPr="00AC7AD5" w:rsidRDefault="00DF4912" w:rsidP="00A31BDA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="00106BFE" w:rsidRPr="00AC7AD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načelni</w:t>
      </w:r>
      <w:r w:rsidR="00106BFE" w:rsidRPr="00AC7AD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</w:t>
      </w:r>
      <w:r w:rsidR="00106BFE" w:rsidRPr="00AC7AD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106BFE" w:rsidRPr="00AC7AD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106BFE" w:rsidRPr="00AC7AD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106BFE" w:rsidRPr="00AC7AD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106BFE" w:rsidRPr="00AC7AD5" w:rsidRDefault="00A31BDA" w:rsidP="00A31BDA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DF4912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o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dopuni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o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javnim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medijskim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servisima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DF4912">
        <w:rPr>
          <w:rFonts w:ascii="Arial" w:hAnsi="Arial" w:cs="Arial"/>
          <w:sz w:val="24"/>
          <w:szCs w:val="24"/>
          <w:lang w:val="sr-Cyrl-RS"/>
        </w:rPr>
        <w:t>koji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sz w:val="24"/>
          <w:szCs w:val="24"/>
          <w:lang w:val="sr-Cyrl-RS"/>
        </w:rPr>
        <w:t>podnela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sz w:val="24"/>
          <w:szCs w:val="24"/>
          <w:lang w:val="sr-Cyrl-RS"/>
        </w:rPr>
        <w:t>Vlada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DF4912">
        <w:rPr>
          <w:rFonts w:ascii="Arial" w:hAnsi="Arial" w:cs="Arial"/>
          <w:sz w:val="24"/>
          <w:szCs w:val="24"/>
          <w:lang w:val="sr-Cyrl-RS"/>
        </w:rPr>
        <w:t>broj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011-2054/20 </w:t>
      </w:r>
      <w:r w:rsidR="00DF4912">
        <w:rPr>
          <w:rFonts w:ascii="Arial" w:hAnsi="Arial" w:cs="Arial"/>
          <w:sz w:val="24"/>
          <w:szCs w:val="24"/>
          <w:lang w:val="sr-Cyrl-RS"/>
        </w:rPr>
        <w:t>od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11. </w:t>
      </w:r>
      <w:r w:rsidR="00DF4912">
        <w:rPr>
          <w:rFonts w:ascii="Arial" w:hAnsi="Arial" w:cs="Arial"/>
          <w:sz w:val="24"/>
          <w:szCs w:val="24"/>
          <w:lang w:val="sr-Cyrl-RS"/>
        </w:rPr>
        <w:t>decembra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DF4912">
        <w:rPr>
          <w:rFonts w:ascii="Arial" w:hAnsi="Arial" w:cs="Arial"/>
          <w:sz w:val="24"/>
          <w:szCs w:val="24"/>
          <w:lang w:val="sr-Cyrl-RS"/>
        </w:rPr>
        <w:t>godine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), </w:t>
      </w:r>
    </w:p>
    <w:p w:rsidR="00106BFE" w:rsidRPr="00AC7AD5" w:rsidRDefault="00A31BDA" w:rsidP="00A31BDA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DF4912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o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Sporazuma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o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kinematografskoj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koprodukciji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Vlade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Vlade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Francuske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DF4912">
        <w:rPr>
          <w:rFonts w:ascii="Arial" w:hAnsi="Arial" w:cs="Arial"/>
          <w:sz w:val="24"/>
          <w:szCs w:val="24"/>
          <w:lang w:val="sr-Cyrl-RS"/>
        </w:rPr>
        <w:t>koji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sz w:val="24"/>
          <w:szCs w:val="24"/>
          <w:lang w:val="sr-Cyrl-RS"/>
        </w:rPr>
        <w:t>podnela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sz w:val="24"/>
          <w:szCs w:val="24"/>
          <w:lang w:val="sr-Cyrl-RS"/>
        </w:rPr>
        <w:t>Vlada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DF4912">
        <w:rPr>
          <w:rFonts w:ascii="Arial" w:hAnsi="Arial" w:cs="Arial"/>
          <w:sz w:val="24"/>
          <w:szCs w:val="24"/>
          <w:lang w:val="sr-Cyrl-RS"/>
        </w:rPr>
        <w:t>broj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011-2058/20 </w:t>
      </w:r>
      <w:r w:rsidR="00DF4912">
        <w:rPr>
          <w:rFonts w:ascii="Arial" w:hAnsi="Arial" w:cs="Arial"/>
          <w:sz w:val="24"/>
          <w:szCs w:val="24"/>
          <w:lang w:val="sr-Cyrl-RS"/>
        </w:rPr>
        <w:t>od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11. </w:t>
      </w:r>
      <w:r w:rsidR="00DF4912">
        <w:rPr>
          <w:rFonts w:ascii="Arial" w:hAnsi="Arial" w:cs="Arial"/>
          <w:sz w:val="24"/>
          <w:szCs w:val="24"/>
          <w:lang w:val="sr-Cyrl-RS"/>
        </w:rPr>
        <w:t>decembra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DF4912">
        <w:rPr>
          <w:rFonts w:ascii="Arial" w:hAnsi="Arial" w:cs="Arial"/>
          <w:sz w:val="24"/>
          <w:szCs w:val="24"/>
          <w:lang w:val="sr-Cyrl-RS"/>
        </w:rPr>
        <w:t>godine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), </w:t>
      </w:r>
    </w:p>
    <w:p w:rsidR="00106BFE" w:rsidRPr="00AC7AD5" w:rsidRDefault="00C63511" w:rsidP="00C63511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lastRenderedPageBreak/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DF4912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o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Ugovora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Japana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o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otklanjanju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dvostrukog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oporezivanja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u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odnosu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na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poreze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na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dohodak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sprečavanju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poreske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evazije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izbegavanja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DF4912">
        <w:rPr>
          <w:rFonts w:ascii="Arial" w:hAnsi="Arial" w:cs="Arial"/>
          <w:sz w:val="24"/>
          <w:szCs w:val="24"/>
          <w:lang w:val="sr-Cyrl-RS"/>
        </w:rPr>
        <w:t>koji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sz w:val="24"/>
          <w:szCs w:val="24"/>
          <w:lang w:val="sr-Cyrl-RS"/>
        </w:rPr>
        <w:t>podnela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sz w:val="24"/>
          <w:szCs w:val="24"/>
          <w:lang w:val="sr-Cyrl-RS"/>
        </w:rPr>
        <w:t>Vlada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DF4912">
        <w:rPr>
          <w:rFonts w:ascii="Arial" w:hAnsi="Arial" w:cs="Arial"/>
          <w:sz w:val="24"/>
          <w:szCs w:val="24"/>
          <w:lang w:val="sr-Cyrl-RS"/>
        </w:rPr>
        <w:t>broj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011-2057/20 </w:t>
      </w:r>
      <w:r w:rsidR="00DF4912">
        <w:rPr>
          <w:rFonts w:ascii="Arial" w:hAnsi="Arial" w:cs="Arial"/>
          <w:sz w:val="24"/>
          <w:szCs w:val="24"/>
          <w:lang w:val="sr-Cyrl-RS"/>
        </w:rPr>
        <w:t>od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11. </w:t>
      </w:r>
      <w:r w:rsidR="00DF4912">
        <w:rPr>
          <w:rFonts w:ascii="Arial" w:hAnsi="Arial" w:cs="Arial"/>
          <w:sz w:val="24"/>
          <w:szCs w:val="24"/>
          <w:lang w:val="sr-Cyrl-RS"/>
        </w:rPr>
        <w:t>decembra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DF4912">
        <w:rPr>
          <w:rFonts w:ascii="Arial" w:hAnsi="Arial" w:cs="Arial"/>
          <w:sz w:val="24"/>
          <w:szCs w:val="24"/>
          <w:lang w:val="sr-Cyrl-RS"/>
        </w:rPr>
        <w:t>godine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DF4912">
        <w:rPr>
          <w:rFonts w:ascii="Arial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106BFE" w:rsidRPr="00AC7AD5" w:rsidRDefault="00C63511" w:rsidP="00C63511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DF4912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o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Ugovora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o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zajmu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(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Izgradnja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autoputa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E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-80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Niš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>–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Merdare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deonica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Niš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>–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Pločnik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faza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1)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Evropske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banke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za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obnovu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razvoj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DF4912">
        <w:rPr>
          <w:rFonts w:ascii="Arial" w:hAnsi="Arial" w:cs="Arial"/>
          <w:sz w:val="24"/>
          <w:szCs w:val="24"/>
          <w:lang w:val="sr-Cyrl-RS"/>
        </w:rPr>
        <w:t>koji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sz w:val="24"/>
          <w:szCs w:val="24"/>
          <w:lang w:val="sr-Cyrl-RS"/>
        </w:rPr>
        <w:t>podnela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sz w:val="24"/>
          <w:szCs w:val="24"/>
          <w:lang w:val="sr-Cyrl-RS"/>
        </w:rPr>
        <w:t>Vlada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DF4912">
        <w:rPr>
          <w:rFonts w:ascii="Arial" w:hAnsi="Arial" w:cs="Arial"/>
          <w:sz w:val="24"/>
          <w:szCs w:val="24"/>
          <w:lang w:val="sr-Cyrl-RS"/>
        </w:rPr>
        <w:t>broj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011-2055/20 </w:t>
      </w:r>
      <w:r w:rsidR="00DF4912">
        <w:rPr>
          <w:rFonts w:ascii="Arial" w:hAnsi="Arial" w:cs="Arial"/>
          <w:sz w:val="24"/>
          <w:szCs w:val="24"/>
          <w:lang w:val="sr-Cyrl-RS"/>
        </w:rPr>
        <w:t>od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11. </w:t>
      </w:r>
      <w:r w:rsidR="00DF4912">
        <w:rPr>
          <w:rFonts w:ascii="Arial" w:hAnsi="Arial" w:cs="Arial"/>
          <w:sz w:val="24"/>
          <w:szCs w:val="24"/>
          <w:lang w:val="sr-Cyrl-RS"/>
        </w:rPr>
        <w:t>decembra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DF4912">
        <w:rPr>
          <w:rFonts w:ascii="Arial" w:hAnsi="Arial" w:cs="Arial"/>
          <w:sz w:val="24"/>
          <w:szCs w:val="24"/>
          <w:lang w:val="sr-Cyrl-RS"/>
        </w:rPr>
        <w:t>godine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>).</w:t>
      </w:r>
    </w:p>
    <w:p w:rsidR="00106BFE" w:rsidRPr="00AC7AD5" w:rsidRDefault="00DF4912" w:rsidP="00A31BD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164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160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utvrdila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Devete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>:</w:t>
      </w:r>
    </w:p>
    <w:p w:rsidR="00106BFE" w:rsidRPr="00AC7AD5" w:rsidRDefault="00DF4912" w:rsidP="00A31BD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Tako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sledeći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>:</w:t>
      </w:r>
      <w:r w:rsidR="00106BFE" w:rsidRPr="00AC7AD5">
        <w:rPr>
          <w:rFonts w:ascii="Arial" w:hAnsi="Arial" w:cs="Arial"/>
          <w:sz w:val="24"/>
          <w:szCs w:val="24"/>
        </w:rPr>
        <w:t xml:space="preserve"> </w:t>
      </w:r>
    </w:p>
    <w:p w:rsidR="00106BFE" w:rsidRPr="00AC7AD5" w:rsidRDefault="00C63511" w:rsidP="00C63511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1.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DF4912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o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dopuni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o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javnim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medijskim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servisima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DF4912">
        <w:rPr>
          <w:rFonts w:ascii="Arial" w:hAnsi="Arial" w:cs="Arial"/>
          <w:sz w:val="24"/>
          <w:szCs w:val="24"/>
          <w:lang w:val="sr-Cyrl-RS"/>
        </w:rPr>
        <w:t>koji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sz w:val="24"/>
          <w:szCs w:val="24"/>
          <w:lang w:val="sr-Cyrl-RS"/>
        </w:rPr>
        <w:t>podnela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sz w:val="24"/>
          <w:szCs w:val="24"/>
          <w:lang w:val="sr-Cyrl-RS"/>
        </w:rPr>
        <w:t>Vlada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DF4912">
        <w:rPr>
          <w:rFonts w:ascii="Arial" w:hAnsi="Arial" w:cs="Arial"/>
          <w:sz w:val="24"/>
          <w:szCs w:val="24"/>
          <w:lang w:val="sr-Cyrl-RS"/>
        </w:rPr>
        <w:t>broj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011-2054/20 </w:t>
      </w:r>
      <w:r w:rsidR="00DF4912">
        <w:rPr>
          <w:rFonts w:ascii="Arial" w:hAnsi="Arial" w:cs="Arial"/>
          <w:sz w:val="24"/>
          <w:szCs w:val="24"/>
          <w:lang w:val="sr-Cyrl-RS"/>
        </w:rPr>
        <w:t>od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11. </w:t>
      </w:r>
      <w:r w:rsidR="00DF4912">
        <w:rPr>
          <w:rFonts w:ascii="Arial" w:hAnsi="Arial" w:cs="Arial"/>
          <w:sz w:val="24"/>
          <w:szCs w:val="24"/>
          <w:lang w:val="sr-Cyrl-RS"/>
        </w:rPr>
        <w:t>decembra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DF4912">
        <w:rPr>
          <w:rFonts w:ascii="Arial" w:hAnsi="Arial" w:cs="Arial"/>
          <w:sz w:val="24"/>
          <w:szCs w:val="24"/>
          <w:lang w:val="sr-Cyrl-RS"/>
        </w:rPr>
        <w:t>godine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), </w:t>
      </w:r>
    </w:p>
    <w:p w:rsidR="00106BFE" w:rsidRPr="00AC7AD5" w:rsidRDefault="00C63511" w:rsidP="00C63511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2.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DF4912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o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Sporazuma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o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kinematografskoj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koprodukciji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Vlade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Vlade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Francuske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DF4912">
        <w:rPr>
          <w:rFonts w:ascii="Arial" w:hAnsi="Arial" w:cs="Arial"/>
          <w:sz w:val="24"/>
          <w:szCs w:val="24"/>
          <w:lang w:val="sr-Cyrl-RS"/>
        </w:rPr>
        <w:t>koji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sz w:val="24"/>
          <w:szCs w:val="24"/>
          <w:lang w:val="sr-Cyrl-RS"/>
        </w:rPr>
        <w:t>podnela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sz w:val="24"/>
          <w:szCs w:val="24"/>
          <w:lang w:val="sr-Cyrl-RS"/>
        </w:rPr>
        <w:t>Vlada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DF4912">
        <w:rPr>
          <w:rFonts w:ascii="Arial" w:hAnsi="Arial" w:cs="Arial"/>
          <w:sz w:val="24"/>
          <w:szCs w:val="24"/>
          <w:lang w:val="sr-Cyrl-RS"/>
        </w:rPr>
        <w:t>broj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011-2058/20 </w:t>
      </w:r>
      <w:r w:rsidR="00DF4912">
        <w:rPr>
          <w:rFonts w:ascii="Arial" w:hAnsi="Arial" w:cs="Arial"/>
          <w:sz w:val="24"/>
          <w:szCs w:val="24"/>
          <w:lang w:val="sr-Cyrl-RS"/>
        </w:rPr>
        <w:t>od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11. </w:t>
      </w:r>
      <w:r w:rsidR="00DF4912">
        <w:rPr>
          <w:rFonts w:ascii="Arial" w:hAnsi="Arial" w:cs="Arial"/>
          <w:sz w:val="24"/>
          <w:szCs w:val="24"/>
          <w:lang w:val="sr-Cyrl-RS"/>
        </w:rPr>
        <w:t>decembra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DF4912">
        <w:rPr>
          <w:rFonts w:ascii="Arial" w:hAnsi="Arial" w:cs="Arial"/>
          <w:sz w:val="24"/>
          <w:szCs w:val="24"/>
          <w:lang w:val="sr-Cyrl-RS"/>
        </w:rPr>
        <w:t>godine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), </w:t>
      </w:r>
    </w:p>
    <w:p w:rsidR="00106BFE" w:rsidRPr="00AC7AD5" w:rsidRDefault="00C63511" w:rsidP="00C63511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3.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DF4912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o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Ugovora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Japana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o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otklanjanju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dvostrukog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oporezivanja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u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odnosu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na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poreze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na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dohodak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sprečavanju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poreske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evazije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izbegavanja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DF4912">
        <w:rPr>
          <w:rFonts w:ascii="Arial" w:hAnsi="Arial" w:cs="Arial"/>
          <w:sz w:val="24"/>
          <w:szCs w:val="24"/>
          <w:lang w:val="sr-Cyrl-RS"/>
        </w:rPr>
        <w:t>koji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sz w:val="24"/>
          <w:szCs w:val="24"/>
          <w:lang w:val="sr-Cyrl-RS"/>
        </w:rPr>
        <w:t>podnela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sz w:val="24"/>
          <w:szCs w:val="24"/>
          <w:lang w:val="sr-Cyrl-RS"/>
        </w:rPr>
        <w:t>Vlada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DF4912">
        <w:rPr>
          <w:rFonts w:ascii="Arial" w:hAnsi="Arial" w:cs="Arial"/>
          <w:sz w:val="24"/>
          <w:szCs w:val="24"/>
          <w:lang w:val="sr-Cyrl-RS"/>
        </w:rPr>
        <w:t>broj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011-2057/20 </w:t>
      </w:r>
      <w:r w:rsidR="00DF4912">
        <w:rPr>
          <w:rFonts w:ascii="Arial" w:hAnsi="Arial" w:cs="Arial"/>
          <w:sz w:val="24"/>
          <w:szCs w:val="24"/>
          <w:lang w:val="sr-Cyrl-RS"/>
        </w:rPr>
        <w:t>od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11. </w:t>
      </w:r>
      <w:r w:rsidR="00DF4912">
        <w:rPr>
          <w:rFonts w:ascii="Arial" w:hAnsi="Arial" w:cs="Arial"/>
          <w:sz w:val="24"/>
          <w:szCs w:val="24"/>
          <w:lang w:val="sr-Cyrl-RS"/>
        </w:rPr>
        <w:t>decembra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DF4912">
        <w:rPr>
          <w:rFonts w:ascii="Arial" w:hAnsi="Arial" w:cs="Arial"/>
          <w:sz w:val="24"/>
          <w:szCs w:val="24"/>
          <w:lang w:val="sr-Cyrl-RS"/>
        </w:rPr>
        <w:t>godine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>),</w:t>
      </w:r>
    </w:p>
    <w:p w:rsidR="00106BFE" w:rsidRPr="00AC7AD5" w:rsidRDefault="00C63511" w:rsidP="00C63511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4.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DF4912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o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Ugovora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o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zajmu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(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Izgradnja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autoputa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E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-80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Niš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>–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Merdare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deonica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Niš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>–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Pločnik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faza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1)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Evropske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banke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za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obnovu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razvoj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DF4912">
        <w:rPr>
          <w:rFonts w:ascii="Arial" w:hAnsi="Arial" w:cs="Arial"/>
          <w:sz w:val="24"/>
          <w:szCs w:val="24"/>
          <w:lang w:val="sr-Cyrl-RS"/>
        </w:rPr>
        <w:t>koji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sz w:val="24"/>
          <w:szCs w:val="24"/>
          <w:lang w:val="sr-Cyrl-RS"/>
        </w:rPr>
        <w:t>podnela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sz w:val="24"/>
          <w:szCs w:val="24"/>
          <w:lang w:val="sr-Cyrl-RS"/>
        </w:rPr>
        <w:t>Vlada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DF4912">
        <w:rPr>
          <w:rFonts w:ascii="Arial" w:hAnsi="Arial" w:cs="Arial"/>
          <w:sz w:val="24"/>
          <w:szCs w:val="24"/>
          <w:lang w:val="sr-Cyrl-RS"/>
        </w:rPr>
        <w:t>broj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011-2055/2</w:t>
      </w:r>
      <w:r w:rsidR="00A95E40">
        <w:rPr>
          <w:rFonts w:ascii="Arial" w:hAnsi="Arial" w:cs="Arial"/>
          <w:sz w:val="24"/>
          <w:szCs w:val="24"/>
          <w:lang w:val="sr-Cyrl-RS"/>
        </w:rPr>
        <w:t xml:space="preserve">0 </w:t>
      </w:r>
      <w:r w:rsidR="00DF4912">
        <w:rPr>
          <w:rFonts w:ascii="Arial" w:hAnsi="Arial" w:cs="Arial"/>
          <w:sz w:val="24"/>
          <w:szCs w:val="24"/>
          <w:lang w:val="sr-Cyrl-RS"/>
        </w:rPr>
        <w:t>od</w:t>
      </w:r>
      <w:r w:rsidR="00A95E40">
        <w:rPr>
          <w:rFonts w:ascii="Arial" w:hAnsi="Arial" w:cs="Arial"/>
          <w:sz w:val="24"/>
          <w:szCs w:val="24"/>
          <w:lang w:val="sr-Cyrl-RS"/>
        </w:rPr>
        <w:t xml:space="preserve"> 11. </w:t>
      </w:r>
      <w:r w:rsidR="00DF4912">
        <w:rPr>
          <w:rFonts w:ascii="Arial" w:hAnsi="Arial" w:cs="Arial"/>
          <w:sz w:val="24"/>
          <w:szCs w:val="24"/>
          <w:lang w:val="sr-Cyrl-RS"/>
        </w:rPr>
        <w:t>decembra</w:t>
      </w:r>
      <w:r w:rsidR="00A95E40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DF4912">
        <w:rPr>
          <w:rFonts w:ascii="Arial" w:hAnsi="Arial" w:cs="Arial"/>
          <w:sz w:val="24"/>
          <w:szCs w:val="24"/>
          <w:lang w:val="sr-Cyrl-RS"/>
        </w:rPr>
        <w:t>godine</w:t>
      </w:r>
      <w:r w:rsidR="00A95E40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DF4912">
        <w:rPr>
          <w:rFonts w:ascii="Arial" w:hAnsi="Arial" w:cs="Arial"/>
          <w:sz w:val="24"/>
          <w:szCs w:val="24"/>
          <w:lang w:val="sr-Cyrl-RS"/>
        </w:rPr>
        <w:t>i</w:t>
      </w:r>
    </w:p>
    <w:p w:rsidR="00106BFE" w:rsidRPr="00AC7AD5" w:rsidRDefault="00C63511" w:rsidP="00C63511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5.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DF4912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zaključka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povodom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predstavljanja</w:t>
      </w:r>
      <w:r w:rsidR="0065584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Izveštaja</w:t>
      </w:r>
      <w:r w:rsidR="0065584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Evropske</w:t>
      </w:r>
      <w:r w:rsidR="0065584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komisije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o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Republici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Srbiji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za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2020.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godinu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DF4912">
        <w:rPr>
          <w:rFonts w:ascii="Arial" w:hAnsi="Arial" w:cs="Arial"/>
          <w:sz w:val="24"/>
          <w:szCs w:val="24"/>
          <w:lang w:val="sr-Cyrl-RS"/>
        </w:rPr>
        <w:t>koji</w:t>
      </w:r>
      <w:r w:rsidR="004B60C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sz w:val="24"/>
          <w:szCs w:val="24"/>
          <w:lang w:val="sr-Cyrl-RS"/>
        </w:rPr>
        <w:t>je</w:t>
      </w:r>
      <w:r w:rsidR="004B60C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sz w:val="24"/>
          <w:szCs w:val="24"/>
          <w:lang w:val="sr-Cyrl-RS"/>
        </w:rPr>
        <w:t>podnela</w:t>
      </w:r>
      <w:r w:rsidR="004B60C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sz w:val="24"/>
          <w:szCs w:val="24"/>
          <w:lang w:val="sr-Cyrl-RS"/>
        </w:rPr>
        <w:t>Grupa</w:t>
      </w:r>
      <w:r w:rsidR="004B60C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sz w:val="24"/>
          <w:szCs w:val="24"/>
          <w:lang w:val="sr-Cyrl-RS"/>
        </w:rPr>
        <w:t>od</w:t>
      </w:r>
      <w:r w:rsidR="004B60C5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sz w:val="24"/>
          <w:szCs w:val="24"/>
          <w:lang w:val="sr-Cyrl-RS"/>
        </w:rPr>
        <w:t>narodnih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sz w:val="24"/>
          <w:szCs w:val="24"/>
          <w:lang w:val="sr-Cyrl-RS"/>
        </w:rPr>
        <w:t>poslanika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DF4912">
        <w:rPr>
          <w:rFonts w:ascii="Arial" w:hAnsi="Arial" w:cs="Arial"/>
          <w:sz w:val="24"/>
          <w:szCs w:val="24"/>
          <w:lang w:val="sr-Cyrl-RS"/>
        </w:rPr>
        <w:t>broj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02-2137/20 </w:t>
      </w:r>
      <w:r w:rsidR="00DF4912">
        <w:rPr>
          <w:rFonts w:ascii="Arial" w:hAnsi="Arial" w:cs="Arial"/>
          <w:sz w:val="24"/>
          <w:szCs w:val="24"/>
          <w:lang w:val="sr-Cyrl-RS"/>
        </w:rPr>
        <w:t>od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18. </w:t>
      </w:r>
      <w:r w:rsidR="00DF4912">
        <w:rPr>
          <w:rFonts w:ascii="Arial" w:hAnsi="Arial" w:cs="Arial"/>
          <w:sz w:val="24"/>
          <w:szCs w:val="24"/>
          <w:lang w:val="sr-Cyrl-RS"/>
        </w:rPr>
        <w:t>decembra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DF4912">
        <w:rPr>
          <w:rFonts w:ascii="Arial" w:hAnsi="Arial" w:cs="Arial"/>
          <w:sz w:val="24"/>
          <w:szCs w:val="24"/>
          <w:lang w:val="sr-Cyrl-RS"/>
        </w:rPr>
        <w:t>godine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>)</w:t>
      </w:r>
      <w:r w:rsidR="00A95E40">
        <w:rPr>
          <w:rFonts w:ascii="Arial" w:hAnsi="Arial" w:cs="Arial"/>
          <w:sz w:val="24"/>
          <w:szCs w:val="24"/>
          <w:lang w:val="sr-Cyrl-RS"/>
        </w:rPr>
        <w:t>.</w:t>
      </w:r>
    </w:p>
    <w:p w:rsidR="00106BFE" w:rsidRPr="00AC7AD5" w:rsidRDefault="00DF4912" w:rsidP="00673AD8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informisanja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Tomislav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Momirović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građevinarstva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saobraćaja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infrastrukture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Vanja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Udovičić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omladine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sporta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Slavica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Savičić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Saša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Rakić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građevinarstva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saobraćaja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infrastrukture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Demirović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pomoćnik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Olga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Gekić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  <w:lang w:val="sr-Cyrl-RS"/>
        </w:rPr>
        <w:t>d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pomoćnika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informisanja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Igor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Jovičić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  <w:lang w:val="sr-Cyrl-RS"/>
        </w:rPr>
        <w:t>d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sekretara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informisanja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Tripović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direktor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dug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Dabetić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viši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savetnik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rukovodilac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rukovodilac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normativne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informisanja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Stanko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Blagojević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Kabinete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informisanja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Ema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Dragulj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Dejanović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samostalni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savetnici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>.</w:t>
      </w:r>
    </w:p>
    <w:p w:rsidR="00106BFE" w:rsidRPr="00AC7AD5" w:rsidRDefault="00DF4912" w:rsidP="00673AD8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utvrđenom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dnevnom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redu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zajednički</w:t>
      </w:r>
      <w:r w:rsidR="00106BFE" w:rsidRPr="00AC7AD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načelni</w:t>
      </w:r>
      <w:r w:rsidR="00106BFE" w:rsidRPr="00AC7AD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i</w:t>
      </w:r>
      <w:r w:rsidR="00106BFE" w:rsidRPr="00AC7AD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jedinstveni</w:t>
      </w:r>
      <w:r w:rsidR="00106BFE" w:rsidRPr="00AC7AD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pretres</w:t>
      </w:r>
      <w:r w:rsidR="00106BFE" w:rsidRPr="00AC7AD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="00106BFE" w:rsidRPr="00AC7AD5">
        <w:rPr>
          <w:rFonts w:ascii="Arial" w:eastAsia="Times New Roman" w:hAnsi="Arial" w:cs="Arial"/>
          <w:b/>
          <w:sz w:val="24"/>
          <w:szCs w:val="24"/>
          <w:u w:val="single"/>
        </w:rPr>
        <w:t>o</w:t>
      </w:r>
      <w:r w:rsidR="00106BFE" w:rsidRPr="00AC7AD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predlozima</w:t>
      </w:r>
      <w:r w:rsidR="00106BFE" w:rsidRPr="00AC7AD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zakona</w:t>
      </w:r>
      <w:r w:rsidR="00106BFE" w:rsidRPr="00AC7AD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iz</w:t>
      </w:r>
      <w:r w:rsidR="00106BFE" w:rsidRPr="00AC7AD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tačaka</w:t>
      </w:r>
      <w:r w:rsidR="00106BFE" w:rsidRPr="00AC7AD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od</w:t>
      </w:r>
      <w:r w:rsidR="00106BFE" w:rsidRPr="00AC7AD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do</w:t>
      </w:r>
      <w:r w:rsidR="00106BFE" w:rsidRPr="00AC7AD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4.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106BFE" w:rsidRPr="00AC7AD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106BFE" w:rsidRPr="00AC7AD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.</w:t>
      </w:r>
    </w:p>
    <w:p w:rsidR="00915E91" w:rsidRPr="00E568F7" w:rsidRDefault="00DF4912" w:rsidP="00673AD8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Predsednik</w:t>
      </w:r>
      <w:r w:rsidR="00915E91" w:rsidRPr="00915E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15E91" w:rsidRPr="00915E9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915E91" w:rsidRPr="00915E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915E91" w:rsidRPr="00915E91">
        <w:rPr>
          <w:rFonts w:ascii="Arial" w:eastAsia="Times New Roman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915E91" w:rsidRPr="00915E91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15E91" w:rsidRPr="00915E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915E91" w:rsidRPr="00915E91">
        <w:rPr>
          <w:rFonts w:ascii="Arial" w:eastAsia="Times New Roman" w:hAnsi="Arial" w:cs="Arial"/>
          <w:sz w:val="24"/>
          <w:szCs w:val="24"/>
          <w:lang w:val="sr-Cyrl-RS"/>
        </w:rPr>
        <w:t xml:space="preserve"> 170.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915E91" w:rsidRPr="00915E91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15E91" w:rsidRPr="00915E9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otvorio</w:t>
      </w:r>
      <w:r w:rsidR="00915E91" w:rsidRPr="00E568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zajednički</w:t>
      </w:r>
      <w:r w:rsidR="00915E91" w:rsidRPr="00E568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</w:t>
      </w:r>
      <w:r w:rsidR="00915E91" w:rsidRPr="00E568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15E91" w:rsidRPr="00E568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915E91" w:rsidRPr="00E568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915E91" w:rsidRPr="00E568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15E91" w:rsidRPr="00E568F7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1A3EBF" w:rsidRDefault="00673AD8" w:rsidP="00673AD8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dopuni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javnim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medijskim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servisima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</w:p>
    <w:p w:rsidR="001A3EBF" w:rsidRDefault="00673AD8" w:rsidP="00673AD8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DF4912">
        <w:rPr>
          <w:rFonts w:ascii="Arial" w:eastAsia="Calibri" w:hAnsi="Arial" w:cs="Arial"/>
          <w:b/>
          <w:sz w:val="24"/>
          <w:lang w:val="sr-Cyrl-RS"/>
        </w:rPr>
        <w:t>Predlogu</w:t>
      </w:r>
      <w:r w:rsidR="00915E91" w:rsidRPr="00915E91">
        <w:rPr>
          <w:rFonts w:ascii="Arial" w:eastAsia="Calibri" w:hAnsi="Arial" w:cs="Arial"/>
          <w:b/>
          <w:sz w:val="24"/>
          <w:lang w:val="sr-Cyrl-RS"/>
        </w:rPr>
        <w:t xml:space="preserve"> </w:t>
      </w:r>
      <w:r w:rsidR="00DF4912">
        <w:rPr>
          <w:rFonts w:ascii="Arial" w:eastAsia="Calibri" w:hAnsi="Arial" w:cs="Arial"/>
          <w:b/>
          <w:sz w:val="24"/>
          <w:lang w:val="sr-Cyrl-RS"/>
        </w:rPr>
        <w:t>zakona</w:t>
      </w:r>
      <w:r w:rsidR="00915E91" w:rsidRPr="00915E91">
        <w:rPr>
          <w:rFonts w:ascii="Arial" w:eastAsia="Calibri" w:hAnsi="Arial" w:cs="Arial"/>
          <w:b/>
          <w:sz w:val="24"/>
          <w:lang w:val="sr-Cyrl-RS"/>
        </w:rPr>
        <w:t xml:space="preserve"> </w:t>
      </w:r>
      <w:r w:rsidR="00DF4912">
        <w:rPr>
          <w:rFonts w:ascii="Arial" w:eastAsia="Calibri" w:hAnsi="Arial" w:cs="Arial"/>
          <w:b/>
          <w:sz w:val="24"/>
          <w:lang w:val="sr-Cyrl-RS"/>
        </w:rPr>
        <w:t>o</w:t>
      </w:r>
      <w:r w:rsidR="00915E91" w:rsidRPr="00915E91">
        <w:rPr>
          <w:rFonts w:ascii="Arial" w:eastAsia="Calibri" w:hAnsi="Arial" w:cs="Arial"/>
          <w:b/>
          <w:sz w:val="24"/>
          <w:lang w:val="sr-Cyrl-RS"/>
        </w:rPr>
        <w:t xml:space="preserve"> </w:t>
      </w:r>
      <w:r w:rsidR="00DF4912">
        <w:rPr>
          <w:rFonts w:ascii="Arial" w:eastAsia="Calibri" w:hAnsi="Arial" w:cs="Arial"/>
          <w:b/>
          <w:sz w:val="24"/>
          <w:lang w:val="sr-Cyrl-RS"/>
        </w:rPr>
        <w:t>potvrđivanju</w:t>
      </w:r>
      <w:r w:rsidR="00915E91" w:rsidRPr="00915E91">
        <w:rPr>
          <w:rFonts w:ascii="Arial" w:eastAsia="Calibri" w:hAnsi="Arial" w:cs="Arial"/>
          <w:b/>
          <w:sz w:val="24"/>
          <w:lang w:val="sr-Cyrl-RS"/>
        </w:rPr>
        <w:t xml:space="preserve"> </w:t>
      </w:r>
      <w:r w:rsidR="00DF4912">
        <w:rPr>
          <w:rFonts w:ascii="Arial" w:eastAsia="Calibri" w:hAnsi="Arial" w:cs="Arial"/>
          <w:b/>
          <w:sz w:val="24"/>
          <w:lang w:val="sr-Cyrl-RS"/>
        </w:rPr>
        <w:t>Sporazuma</w:t>
      </w:r>
      <w:r w:rsidR="00915E91" w:rsidRPr="00915E91">
        <w:rPr>
          <w:rFonts w:ascii="Arial" w:eastAsia="Calibri" w:hAnsi="Arial" w:cs="Arial"/>
          <w:b/>
          <w:sz w:val="24"/>
          <w:lang w:val="sr-Cyrl-RS"/>
        </w:rPr>
        <w:t xml:space="preserve"> </w:t>
      </w:r>
      <w:r w:rsidR="00DF4912">
        <w:rPr>
          <w:rFonts w:ascii="Arial" w:eastAsia="Calibri" w:hAnsi="Arial" w:cs="Arial"/>
          <w:b/>
          <w:sz w:val="24"/>
          <w:lang w:val="sr-Cyrl-RS"/>
        </w:rPr>
        <w:t>o</w:t>
      </w:r>
      <w:r w:rsidR="00915E91" w:rsidRPr="00915E91">
        <w:rPr>
          <w:rFonts w:ascii="Arial" w:eastAsia="Calibri" w:hAnsi="Arial" w:cs="Arial"/>
          <w:b/>
          <w:sz w:val="24"/>
          <w:lang w:val="sr-Cyrl-RS"/>
        </w:rPr>
        <w:t xml:space="preserve"> </w:t>
      </w:r>
      <w:r w:rsidR="00DF4912">
        <w:rPr>
          <w:rFonts w:ascii="Arial" w:eastAsia="Calibri" w:hAnsi="Arial" w:cs="Arial"/>
          <w:b/>
          <w:sz w:val="24"/>
          <w:lang w:val="sr-Cyrl-RS"/>
        </w:rPr>
        <w:t>kinematografskoj</w:t>
      </w:r>
      <w:r w:rsidR="00915E91" w:rsidRPr="00915E91">
        <w:rPr>
          <w:rFonts w:ascii="Arial" w:eastAsia="Calibri" w:hAnsi="Arial" w:cs="Arial"/>
          <w:b/>
          <w:sz w:val="24"/>
          <w:lang w:val="sr-Cyrl-RS"/>
        </w:rPr>
        <w:t xml:space="preserve"> </w:t>
      </w:r>
      <w:r w:rsidR="00DF4912">
        <w:rPr>
          <w:rFonts w:ascii="Arial" w:eastAsia="Calibri" w:hAnsi="Arial" w:cs="Arial"/>
          <w:b/>
          <w:sz w:val="24"/>
          <w:lang w:val="sr-Cyrl-RS"/>
        </w:rPr>
        <w:t>koprodukciji</w:t>
      </w:r>
      <w:r w:rsidR="00915E91" w:rsidRPr="00915E91">
        <w:rPr>
          <w:rFonts w:ascii="Arial" w:eastAsia="Calibri" w:hAnsi="Arial" w:cs="Arial"/>
          <w:b/>
          <w:sz w:val="24"/>
          <w:lang w:val="sr-Cyrl-RS"/>
        </w:rPr>
        <w:t xml:space="preserve"> </w:t>
      </w:r>
      <w:r w:rsidR="00DF4912">
        <w:rPr>
          <w:rFonts w:ascii="Arial" w:eastAsia="Calibri" w:hAnsi="Arial" w:cs="Arial"/>
          <w:b/>
          <w:sz w:val="24"/>
          <w:lang w:val="sr-Cyrl-RS"/>
        </w:rPr>
        <w:t>između</w:t>
      </w:r>
      <w:r w:rsidR="00915E91" w:rsidRPr="00915E91">
        <w:rPr>
          <w:rFonts w:ascii="Arial" w:eastAsia="Calibri" w:hAnsi="Arial" w:cs="Arial"/>
          <w:b/>
          <w:sz w:val="24"/>
          <w:lang w:val="sr-Cyrl-RS"/>
        </w:rPr>
        <w:t xml:space="preserve"> </w:t>
      </w:r>
      <w:r w:rsidR="00DF4912">
        <w:rPr>
          <w:rFonts w:ascii="Arial" w:eastAsia="Calibri" w:hAnsi="Arial" w:cs="Arial"/>
          <w:b/>
          <w:sz w:val="24"/>
          <w:lang w:val="sr-Cyrl-RS"/>
        </w:rPr>
        <w:t>Vlade</w:t>
      </w:r>
      <w:r w:rsidR="00915E91" w:rsidRPr="00915E91">
        <w:rPr>
          <w:rFonts w:ascii="Arial" w:eastAsia="Calibri" w:hAnsi="Arial" w:cs="Arial"/>
          <w:b/>
          <w:sz w:val="24"/>
          <w:lang w:val="sr-Cyrl-RS"/>
        </w:rPr>
        <w:t xml:space="preserve"> </w:t>
      </w:r>
      <w:r w:rsidR="00DF4912">
        <w:rPr>
          <w:rFonts w:ascii="Arial" w:eastAsia="Calibri" w:hAnsi="Arial" w:cs="Arial"/>
          <w:b/>
          <w:sz w:val="24"/>
          <w:lang w:val="sr-Cyrl-RS"/>
        </w:rPr>
        <w:t>Republike</w:t>
      </w:r>
      <w:r w:rsidR="00915E91" w:rsidRPr="00915E91">
        <w:rPr>
          <w:rFonts w:ascii="Arial" w:eastAsia="Calibri" w:hAnsi="Arial" w:cs="Arial"/>
          <w:b/>
          <w:sz w:val="24"/>
          <w:lang w:val="sr-Cyrl-RS"/>
        </w:rPr>
        <w:t xml:space="preserve"> </w:t>
      </w:r>
      <w:r w:rsidR="00DF4912">
        <w:rPr>
          <w:rFonts w:ascii="Arial" w:eastAsia="Calibri" w:hAnsi="Arial" w:cs="Arial"/>
          <w:b/>
          <w:sz w:val="24"/>
          <w:lang w:val="sr-Cyrl-RS"/>
        </w:rPr>
        <w:t>Srbije</w:t>
      </w:r>
      <w:r w:rsidR="00915E91" w:rsidRPr="00915E91">
        <w:rPr>
          <w:rFonts w:ascii="Arial" w:eastAsia="Calibri" w:hAnsi="Arial" w:cs="Arial"/>
          <w:b/>
          <w:sz w:val="24"/>
          <w:lang w:val="sr-Cyrl-RS"/>
        </w:rPr>
        <w:t xml:space="preserve"> </w:t>
      </w:r>
      <w:r w:rsidR="00DF4912">
        <w:rPr>
          <w:rFonts w:ascii="Arial" w:eastAsia="Calibri" w:hAnsi="Arial" w:cs="Arial"/>
          <w:b/>
          <w:sz w:val="24"/>
          <w:lang w:val="sr-Cyrl-RS"/>
        </w:rPr>
        <w:t>i</w:t>
      </w:r>
      <w:r w:rsidR="00915E91" w:rsidRPr="00915E91">
        <w:rPr>
          <w:rFonts w:ascii="Arial" w:eastAsia="Calibri" w:hAnsi="Arial" w:cs="Arial"/>
          <w:b/>
          <w:sz w:val="24"/>
          <w:lang w:val="sr-Cyrl-RS"/>
        </w:rPr>
        <w:t xml:space="preserve"> </w:t>
      </w:r>
      <w:r w:rsidR="00DF4912">
        <w:rPr>
          <w:rFonts w:ascii="Arial" w:eastAsia="Calibri" w:hAnsi="Arial" w:cs="Arial"/>
          <w:b/>
          <w:sz w:val="24"/>
          <w:lang w:val="sr-Cyrl-RS"/>
        </w:rPr>
        <w:t>Vlade</w:t>
      </w:r>
      <w:r w:rsidR="00915E91" w:rsidRPr="00915E91">
        <w:rPr>
          <w:rFonts w:ascii="Arial" w:eastAsia="Calibri" w:hAnsi="Arial" w:cs="Arial"/>
          <w:b/>
          <w:sz w:val="24"/>
          <w:lang w:val="sr-Cyrl-RS"/>
        </w:rPr>
        <w:t xml:space="preserve"> </w:t>
      </w:r>
      <w:r w:rsidR="00DF4912">
        <w:rPr>
          <w:rFonts w:ascii="Arial" w:eastAsia="Calibri" w:hAnsi="Arial" w:cs="Arial"/>
          <w:b/>
          <w:sz w:val="24"/>
          <w:lang w:val="sr-Cyrl-RS"/>
        </w:rPr>
        <w:t>Republike</w:t>
      </w:r>
      <w:r w:rsidR="00915E91" w:rsidRPr="00915E91">
        <w:rPr>
          <w:rFonts w:ascii="Arial" w:eastAsia="Calibri" w:hAnsi="Arial" w:cs="Arial"/>
          <w:b/>
          <w:sz w:val="24"/>
          <w:lang w:val="sr-Cyrl-RS"/>
        </w:rPr>
        <w:t xml:space="preserve"> </w:t>
      </w:r>
      <w:r w:rsidR="00DF4912">
        <w:rPr>
          <w:rFonts w:ascii="Arial" w:eastAsia="Calibri" w:hAnsi="Arial" w:cs="Arial"/>
          <w:b/>
          <w:sz w:val="24"/>
          <w:lang w:val="sr-Cyrl-RS"/>
        </w:rPr>
        <w:t>Francuske</w:t>
      </w:r>
      <w:r w:rsidR="00915E91" w:rsidRPr="001A3EBF">
        <w:rPr>
          <w:rFonts w:ascii="Arial" w:eastAsia="Calibri" w:hAnsi="Arial" w:cs="Arial"/>
          <w:b/>
          <w:sz w:val="24"/>
          <w:lang w:val="sr-Cyrl-RS"/>
        </w:rPr>
        <w:t>,</w:t>
      </w:r>
      <w:r w:rsidR="00915E91" w:rsidRPr="00915E91">
        <w:rPr>
          <w:rFonts w:ascii="Arial" w:eastAsia="Calibri" w:hAnsi="Arial" w:cs="Arial"/>
          <w:sz w:val="24"/>
          <w:lang w:val="sr-Cyrl-RS"/>
        </w:rPr>
        <w:t xml:space="preserve"> </w:t>
      </w:r>
    </w:p>
    <w:p w:rsidR="00915E91" w:rsidRPr="00915E91" w:rsidRDefault="00673AD8" w:rsidP="00673AD8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potvrđivanju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Ugovora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između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Japana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otklanjanju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dvostrukog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oporezivanja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odnosu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na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poreze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na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dohodak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sprečavanju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poreske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evazije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izbegavanja</w:t>
      </w:r>
      <w:r w:rsidR="00915E91" w:rsidRPr="00915E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i</w:t>
      </w:r>
    </w:p>
    <w:p w:rsidR="00915E91" w:rsidRPr="00915E91" w:rsidRDefault="00673AD8" w:rsidP="00673AD8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potvrđivanju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Ugovora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zajmu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(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Izgradnja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autoputa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E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-80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Niš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>–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Merdare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deonica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Niš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>–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Pločnik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faza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1)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između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Evropske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banke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obnovu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915E91" w:rsidRPr="00915E9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b/>
          <w:sz w:val="24"/>
          <w:szCs w:val="24"/>
          <w:lang w:val="sr-Cyrl-RS"/>
        </w:rPr>
        <w:t>razvoj</w:t>
      </w:r>
      <w:r w:rsidR="001A3EBF" w:rsidRPr="001A3EBF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915E91" w:rsidRPr="00915E91" w:rsidRDefault="00DF4912" w:rsidP="00915E91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Uvodno</w:t>
      </w:r>
      <w:r w:rsidR="00915E91" w:rsidRPr="00915E9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izlaganje</w:t>
      </w:r>
      <w:r w:rsidR="00915E91" w:rsidRPr="00915E9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</w:t>
      </w:r>
      <w:r w:rsidR="00915E91" w:rsidRPr="00915E9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predlozima</w:t>
      </w:r>
      <w:r w:rsidR="00915E91" w:rsidRPr="00915E9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zakona</w:t>
      </w:r>
      <w:r w:rsidR="00915E91" w:rsidRPr="00915E9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podneli</w:t>
      </w:r>
      <w:r w:rsidR="00915E91" w:rsidRPr="00915E9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su</w:t>
      </w:r>
      <w:r w:rsidR="00915E91" w:rsidRPr="00915E9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predstavnici</w:t>
      </w:r>
      <w:r w:rsidR="00915E91" w:rsidRPr="00915E9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915E91" w:rsidRPr="00915E9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Maja</w:t>
      </w:r>
      <w:r w:rsidR="00915E91" w:rsidRPr="00915E9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Gojković</w:t>
      </w:r>
      <w:r w:rsidR="00915E91" w:rsidRPr="00915E9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potpredsednik</w:t>
      </w:r>
      <w:r w:rsidR="00915E91" w:rsidRPr="00915E9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Vlade</w:t>
      </w:r>
      <w:r w:rsidR="00915E91" w:rsidRPr="00915E9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915E91" w:rsidRPr="00915E9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ministar</w:t>
      </w:r>
      <w:r w:rsidR="00915E91" w:rsidRPr="00915E9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kulture</w:t>
      </w:r>
      <w:r w:rsidR="00915E91" w:rsidRPr="00915E9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915E91" w:rsidRPr="00915E9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informisanja</w:t>
      </w:r>
      <w:r w:rsidR="00915E91" w:rsidRPr="00915E9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915E91" w:rsidRPr="00915E9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Vanja</w:t>
      </w:r>
      <w:r w:rsidR="00915E91" w:rsidRPr="00915E9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Udovičić</w:t>
      </w:r>
      <w:r w:rsidR="00915E91" w:rsidRPr="00915E9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ministar</w:t>
      </w:r>
      <w:r w:rsidR="00915E91" w:rsidRPr="00915E9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omladine</w:t>
      </w:r>
      <w:r w:rsidR="00915E91" w:rsidRPr="00915E9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915E91" w:rsidRPr="00915E9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sporta</w:t>
      </w:r>
      <w:r w:rsidR="00915E91" w:rsidRPr="00915E9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915E91" w:rsidRPr="00915E91" w:rsidRDefault="00DF4912" w:rsidP="00915E91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zajedničkom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načelnom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jedinstvenom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>:</w:t>
      </w:r>
      <w:r w:rsidR="00915E91" w:rsidRPr="00915E9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Jelena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Žarić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Kovačević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izvestilac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Odbora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ustavna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pitanja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zakonodavstvo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Aleksandra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Tomić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izvestilac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Odbora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finansije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republički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budžet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kontrolu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trošenja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javnih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sredstava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Života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Starčević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zamenik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JS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>) (</w:t>
      </w:r>
      <w:r>
        <w:rPr>
          <w:rFonts w:ascii="Arial" w:eastAsia="Calibri" w:hAnsi="Arial" w:cs="Arial"/>
          <w:sz w:val="24"/>
          <w:szCs w:val="24"/>
          <w:lang w:val="sr-Cyrl-RS"/>
        </w:rPr>
        <w:t>povodom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A5165A" w:rsidRPr="00A5165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javila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D54DA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Maja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Gojković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Milija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Miletić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zamenik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sz w:val="24"/>
          <w:szCs w:val="24"/>
          <w:lang w:val="sr-Cyrl-RS"/>
        </w:rPr>
        <w:t>STRANKA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PRAVDE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POMIRENjA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SPP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UJEDINjENA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SELjAČKA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STRANKA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USS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>“ (</w:t>
      </w:r>
      <w:r>
        <w:rPr>
          <w:rFonts w:ascii="Arial" w:eastAsia="Calibri" w:hAnsi="Arial" w:cs="Arial"/>
          <w:sz w:val="24"/>
          <w:szCs w:val="24"/>
          <w:lang w:val="sr-Cyrl-RS"/>
        </w:rPr>
        <w:t>povodom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javila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Maja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Gojković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čega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Marija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Jevđić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Calibri" w:hAnsi="Arial" w:cs="Arial"/>
          <w:sz w:val="24"/>
          <w:szCs w:val="24"/>
          <w:lang w:val="sr-Cyrl-RS"/>
        </w:rPr>
        <w:t>st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. 2.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produžila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posle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18,00 </w:t>
      </w:r>
      <w:r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Nataša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Mihailović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Vacić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zamenik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Socijaldemokratska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partija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Snežana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Paunović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zamenik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SOCIJALISTIČKA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PARTIJA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SPS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>) (</w:t>
      </w:r>
      <w:r>
        <w:rPr>
          <w:rFonts w:ascii="Arial" w:eastAsia="Calibri" w:hAnsi="Arial" w:cs="Arial"/>
          <w:sz w:val="24"/>
          <w:szCs w:val="24"/>
          <w:lang w:val="sr-Cyrl-RS"/>
        </w:rPr>
        <w:t>povodom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javila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Maja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Gojković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Nenad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Baroš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Vučić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našu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decu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“, </w:t>
      </w:r>
      <w:r>
        <w:rPr>
          <w:rFonts w:ascii="Arial" w:eastAsia="Calibri" w:hAnsi="Arial" w:cs="Arial"/>
          <w:sz w:val="24"/>
          <w:szCs w:val="24"/>
          <w:lang w:val="sr-Cyrl-RS"/>
        </w:rPr>
        <w:t>Sanja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Jefić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Branković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Vladan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Glišić</w:t>
      </w:r>
      <w:r w:rsidR="00710EAD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povodom</w:t>
      </w:r>
      <w:r w:rsidR="00710EA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710EA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710EA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710EA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naizmenično</w:t>
      </w:r>
      <w:r w:rsidR="00710EA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repliku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javili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Maja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Gojković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Vladan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Glišić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mr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Kosanić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Milićević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mr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Jadranka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Jovanović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povodom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javila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Maja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Gojković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Jelena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Mihailović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čega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odredio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pauzu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trajanju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jednog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časa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915E91" w:rsidRPr="00915E91" w:rsidRDefault="00DF4912" w:rsidP="00915E91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pauze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sednica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nastavljena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Calibri" w:hAnsi="Arial" w:cs="Arial"/>
          <w:sz w:val="24"/>
          <w:szCs w:val="24"/>
          <w:lang w:val="sr-Cyrl-RS"/>
        </w:rPr>
        <w:t>minuta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915E91" w:rsidRPr="00915E91" w:rsidRDefault="00DF4912" w:rsidP="00915E91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nastavku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zajedničkog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načelnog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jedinstvenog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sz w:val="24"/>
          <w:szCs w:val="24"/>
          <w:lang w:val="sr-Cyrl-RS"/>
        </w:rPr>
        <w:t>Marijan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Rističević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Jahja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Fehratović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Bratimir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Vasiljević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Marinković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Tijana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Davidovac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Svetlana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Milijić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Milimir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Vujadinović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Tomislav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Janković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Mirela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Radenković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Đukanović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Miloš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Banđur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Veroljub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Arsić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povodom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javila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Maja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Gojković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Milan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Jugović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Marko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Parezanović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Petar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Vesović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Marko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Atlagić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Boris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Bursać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Vladica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Maričić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915E91" w:rsidRPr="00915E91" w:rsidRDefault="00DF4912" w:rsidP="00915E91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E76442">
        <w:rPr>
          <w:rFonts w:ascii="Arial" w:eastAsia="Calibri" w:hAnsi="Arial" w:cs="Arial"/>
          <w:sz w:val="24"/>
          <w:szCs w:val="24"/>
          <w:lang w:val="sr-Cyrl-RS"/>
        </w:rPr>
        <w:t>,</w:t>
      </w:r>
      <w:r w:rsidR="00CB7AB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CB7AB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CB7ABA">
        <w:rPr>
          <w:rFonts w:ascii="Arial" w:eastAsia="Calibri" w:hAnsi="Arial" w:cs="Arial"/>
          <w:sz w:val="24"/>
          <w:szCs w:val="24"/>
          <w:lang w:val="sr-Cyrl-RS"/>
        </w:rPr>
        <w:t xml:space="preserve"> 98.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CB7ABA">
        <w:rPr>
          <w:rFonts w:ascii="Arial" w:eastAsia="Calibri" w:hAnsi="Arial" w:cs="Arial"/>
          <w:sz w:val="24"/>
          <w:szCs w:val="24"/>
          <w:lang w:val="sr-Cyrl-RS"/>
        </w:rPr>
        <w:t xml:space="preserve"> 4.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CB7ABA">
        <w:rPr>
          <w:rFonts w:ascii="Arial" w:eastAsia="Calibri" w:hAnsi="Arial" w:cs="Arial"/>
          <w:sz w:val="24"/>
          <w:szCs w:val="24"/>
          <w:lang w:val="sr-Cyrl-RS"/>
        </w:rPr>
        <w:t>,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zaključio</w:t>
      </w:r>
      <w:r w:rsidR="00CB7ABA" w:rsidRPr="00CB7AB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zajednički</w:t>
      </w:r>
      <w:r w:rsidR="00CB7AB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načelni</w:t>
      </w:r>
      <w:r w:rsidR="00CB7AB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B7AB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jedinstveni</w:t>
      </w:r>
      <w:r w:rsidR="00CB7AB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CB7AB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predlozima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tačaka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do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4. </w:t>
      </w:r>
      <w:r>
        <w:rPr>
          <w:rFonts w:ascii="Arial" w:eastAsia="Calibri" w:hAnsi="Arial" w:cs="Arial"/>
          <w:sz w:val="24"/>
          <w:szCs w:val="24"/>
          <w:lang w:val="sr-Cyrl-RS"/>
        </w:rPr>
        <w:t>dnevnog</w:t>
      </w:r>
      <w:r w:rsidR="00915E91" w:rsidRPr="00915E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reda</w:t>
      </w:r>
      <w:r w:rsidR="00CB7ABA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106BFE" w:rsidRPr="00AC7AD5" w:rsidRDefault="00DF4912" w:rsidP="00106BF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Prvog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35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>.</w:t>
      </w:r>
    </w:p>
    <w:p w:rsidR="00731AC2" w:rsidRDefault="00106BFE" w:rsidP="00106BFE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AC7AD5">
        <w:rPr>
          <w:rFonts w:ascii="Arial" w:eastAsia="Times New Roman" w:hAnsi="Arial" w:cs="Arial"/>
          <w:b/>
          <w:sz w:val="24"/>
          <w:szCs w:val="24"/>
          <w:lang w:val="sr-Cyrl-RS"/>
        </w:rPr>
        <w:lastRenderedPageBreak/>
        <w:tab/>
      </w:r>
      <w:r w:rsidRPr="00AC7AD5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</w:p>
    <w:p w:rsidR="00106BFE" w:rsidRPr="00AC7AD5" w:rsidRDefault="00DF4912" w:rsidP="00106BFE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Drugi</w:t>
      </w:r>
      <w:r w:rsidR="00106BFE" w:rsidRPr="00AC7AD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106BFE" w:rsidRPr="00AC7AD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106BFE" w:rsidRPr="00AC7AD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28.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decembar</w:t>
      </w:r>
      <w:r w:rsidR="00106BFE" w:rsidRPr="00AC7AD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2020.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106BFE" w:rsidRPr="00AC7AD5" w:rsidRDefault="00DF4912" w:rsidP="00731AC2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106BFE" w:rsidRPr="00AC7AD5" w:rsidRDefault="00DF4912" w:rsidP="00731AC2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predsedavao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106BFE" w:rsidRPr="00AC7AD5" w:rsidRDefault="00DF4912" w:rsidP="00731AC2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e 106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149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106BFE" w:rsidRPr="00AC7AD5" w:rsidRDefault="00DF4912" w:rsidP="00731AC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sprečeni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Ivković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Justina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Pupin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Košćal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106BFE" w:rsidRPr="00AC7AD5" w:rsidRDefault="00106BFE" w:rsidP="00731AC2">
      <w:pPr>
        <w:spacing w:before="120" w:after="120" w:line="240" w:lineRule="auto"/>
        <w:ind w:firstLine="1440"/>
        <w:jc w:val="both"/>
      </w:pP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Pr="00AC7AD5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Andrijana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Avramov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Acković</w:t>
      </w:r>
      <w:r w:rsidRPr="00AC7AD5">
        <w:rPr>
          <w:rFonts w:ascii="Arial" w:eastAsia="Times New Roman" w:hAnsi="Arial" w:cs="Arial"/>
          <w:sz w:val="24"/>
          <w:szCs w:val="24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</w:rPr>
        <w:t>Dušan</w:t>
      </w:r>
      <w:r w:rsidRPr="00AC7AD5">
        <w:rPr>
          <w:rFonts w:ascii="Arial" w:eastAsia="Times New Roman" w:hAnsi="Arial" w:cs="Arial"/>
          <w:sz w:val="24"/>
          <w:szCs w:val="24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</w:rPr>
        <w:t>Bajatović</w:t>
      </w:r>
      <w:r w:rsidRPr="00AC7AD5">
        <w:rPr>
          <w:rFonts w:ascii="Arial" w:eastAsia="Times New Roman" w:hAnsi="Arial" w:cs="Arial"/>
          <w:sz w:val="24"/>
          <w:szCs w:val="24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Boban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Birmančević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Sandra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Bojanić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Josip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Broz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Bratimir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Vasiljević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Grahovac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Grbić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8E32B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Ilija</w:t>
      </w:r>
      <w:r w:rsidR="008E32B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Životić</w:t>
      </w:r>
      <w:r w:rsidR="008E32B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8E32B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8E32B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</w:rPr>
        <w:t>Krsto</w:t>
      </w:r>
      <w:r w:rsidRPr="00AC7AD5">
        <w:rPr>
          <w:rFonts w:ascii="Arial" w:eastAsia="Times New Roman" w:hAnsi="Arial" w:cs="Arial"/>
          <w:sz w:val="24"/>
          <w:szCs w:val="24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</w:rPr>
        <w:t>Janjušević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Pr="00AC7AD5">
        <w:rPr>
          <w:rFonts w:ascii="Arial" w:eastAsia="Times New Roman" w:hAnsi="Arial" w:cs="Arial"/>
          <w:sz w:val="24"/>
          <w:szCs w:val="24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</w:rPr>
        <w:t>Mihailo</w:t>
      </w:r>
      <w:r w:rsidRPr="00AC7AD5">
        <w:rPr>
          <w:rFonts w:ascii="Arial" w:eastAsia="Times New Roman" w:hAnsi="Arial" w:cs="Arial"/>
          <w:sz w:val="24"/>
          <w:szCs w:val="24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</w:rPr>
        <w:t>Jokić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AC7AD5">
        <w:rPr>
          <w:rFonts w:ascii="Arial" w:eastAsia="Times New Roman" w:hAnsi="Arial" w:cs="Arial"/>
          <w:sz w:val="24"/>
          <w:szCs w:val="24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Pr="00AC7AD5">
        <w:rPr>
          <w:rFonts w:ascii="Arial" w:eastAsia="Times New Roman" w:hAnsi="Arial" w:cs="Arial"/>
          <w:sz w:val="24"/>
          <w:szCs w:val="24"/>
        </w:rPr>
        <w:t>,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Kondić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Selma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Kučević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Darko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Laketić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AC7AD5">
        <w:rPr>
          <w:rFonts w:ascii="Arial" w:eastAsia="Times New Roman" w:hAnsi="Arial" w:cs="Arial"/>
          <w:sz w:val="24"/>
          <w:szCs w:val="24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Milija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Miletić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Velibor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</w:rPr>
        <w:t>Žarko</w:t>
      </w:r>
      <w:r w:rsidRPr="00AC7AD5">
        <w:rPr>
          <w:rFonts w:ascii="Arial" w:eastAsia="Times New Roman" w:hAnsi="Arial" w:cs="Arial"/>
          <w:sz w:val="24"/>
          <w:szCs w:val="24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</w:rPr>
        <w:t>Mićin</w:t>
      </w:r>
      <w:r w:rsidRPr="00AC7AD5">
        <w:rPr>
          <w:rFonts w:ascii="Arial" w:eastAsia="Times New Roman" w:hAnsi="Arial" w:cs="Arial"/>
          <w:sz w:val="24"/>
          <w:szCs w:val="24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</w:rPr>
        <w:t>Olivera</w:t>
      </w:r>
      <w:r w:rsidRPr="00AC7AD5">
        <w:rPr>
          <w:rFonts w:ascii="Arial" w:eastAsia="Times New Roman" w:hAnsi="Arial" w:cs="Arial"/>
          <w:sz w:val="24"/>
          <w:szCs w:val="24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</w:rPr>
        <w:t>Nedeljković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Balint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Pastor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Zoltan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Pek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Ljubo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Misala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Pramenković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Ljubinko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Rakonjac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Ranković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Stambolić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AC7AD5">
        <w:rPr>
          <w:rFonts w:ascii="Arial" w:eastAsia="Times New Roman" w:hAnsi="Arial" w:cs="Arial"/>
          <w:sz w:val="24"/>
          <w:szCs w:val="24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Tasić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</w:rPr>
        <w:t>Ivan</w:t>
      </w:r>
      <w:r w:rsidRPr="00AC7AD5">
        <w:rPr>
          <w:rFonts w:ascii="Arial" w:eastAsia="Times New Roman" w:hAnsi="Arial" w:cs="Arial"/>
          <w:sz w:val="24"/>
          <w:szCs w:val="24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</w:rPr>
        <w:t>Tasovac</w:t>
      </w:r>
      <w:r w:rsidRPr="00AC7AD5">
        <w:rPr>
          <w:rFonts w:ascii="Arial" w:eastAsia="Times New Roman" w:hAnsi="Arial" w:cs="Arial"/>
          <w:sz w:val="24"/>
          <w:szCs w:val="24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Smilja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Tišma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Todorović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Todorović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Emeše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Uri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Srbislav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Arpad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Fremond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Aco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>-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Kožović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Daniel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sr-Cyrl-RS"/>
        </w:rPr>
        <w:t>Đivanović</w:t>
      </w:r>
      <w:r w:rsidRPr="00AC7AD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106BFE" w:rsidRPr="00AC7AD5" w:rsidRDefault="00DF4912" w:rsidP="00731AC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0E0E">
        <w:rPr>
          <w:rFonts w:ascii="Arial" w:hAnsi="Arial" w:cs="Arial"/>
          <w:sz w:val="24"/>
          <w:szCs w:val="24"/>
          <w:lang w:val="sr-Cyrl-RS"/>
        </w:rPr>
        <w:t>,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3E5B45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3E5B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  <w:r w:rsidR="003E5B4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Jadranka</w:t>
      </w:r>
      <w:r w:rsidR="005509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Joksimović</w:t>
      </w:r>
      <w:r w:rsidR="005509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5509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509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evropske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integracije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Selaković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spoljnih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Gordana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Čomić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ljudska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manjinska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društveni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dijalog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>.</w:t>
      </w:r>
    </w:p>
    <w:p w:rsidR="00106BFE" w:rsidRPr="00731AC2" w:rsidRDefault="00DF4912" w:rsidP="00731AC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B29D2">
        <w:rPr>
          <w:rFonts w:ascii="Arial" w:eastAsia="Times New Roman" w:hAnsi="Arial" w:cs="Arial"/>
          <w:sz w:val="24"/>
          <w:szCs w:val="24"/>
          <w:lang w:val="sr-Cyrl-RS"/>
        </w:rPr>
        <w:t xml:space="preserve">    </w:t>
      </w:r>
      <w:r w:rsidR="00106BFE" w:rsidRPr="00AC7AD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5.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106BFE" w:rsidRPr="00AC7AD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106BFE" w:rsidRPr="00AC7AD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106BFE" w:rsidRPr="00AC7AD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ZAKLjUČKA</w:t>
      </w:r>
      <w:r w:rsidR="00106BFE" w:rsidRPr="00AC7AD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POVODOM</w:t>
      </w:r>
      <w:r w:rsidR="00106BFE" w:rsidRPr="00AC7AD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PREDSTAVLjANjA</w:t>
      </w:r>
      <w:r w:rsidR="00396DB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IZVEŠTAJA</w:t>
      </w:r>
      <w:r w:rsidR="00396DB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EVROPSKE</w:t>
      </w:r>
      <w:r w:rsidR="00396DB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KOMISIJE</w:t>
      </w:r>
      <w:r w:rsidR="00106BFE" w:rsidRPr="00AC7AD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106BFE" w:rsidRPr="00AC7AD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REPUBLICI</w:t>
      </w:r>
      <w:r w:rsidR="00106BFE" w:rsidRPr="00AC7AD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SRBIJI</w:t>
      </w:r>
      <w:r w:rsidR="00106BFE" w:rsidRPr="00AC7AD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106BFE" w:rsidRPr="00AC7AD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2020.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GODINU</w:t>
      </w:r>
      <w:r w:rsidR="00106BFE" w:rsidRPr="00AC7AD5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ab/>
      </w:r>
      <w:r w:rsidR="00106BFE" w:rsidRPr="00AC7AD5">
        <w:rPr>
          <w:rFonts w:ascii="Arial" w:hAnsi="Arial" w:cs="Arial"/>
          <w:sz w:val="24"/>
          <w:szCs w:val="24"/>
          <w:lang w:val="sr-Cyrl-RS"/>
        </w:rPr>
        <w:tab/>
      </w:r>
    </w:p>
    <w:p w:rsidR="00130E0E" w:rsidRDefault="00DF4912" w:rsidP="00842BA7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842BA7" w:rsidRPr="00842B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42BA7" w:rsidRPr="00842BA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842BA7" w:rsidRPr="00842B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842BA7" w:rsidRPr="00842BA7">
        <w:rPr>
          <w:rFonts w:ascii="Arial" w:eastAsia="Times New Roman" w:hAnsi="Arial" w:cs="Arial"/>
          <w:sz w:val="24"/>
          <w:szCs w:val="24"/>
          <w:lang w:val="sr-Cyrl-RS"/>
        </w:rPr>
        <w:t xml:space="preserve"> 192.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842BA7" w:rsidRPr="00842BA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otvorio</w:t>
      </w:r>
      <w:r w:rsidR="00842BA7" w:rsidRPr="00842B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842BA7" w:rsidRPr="00842B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842BA7" w:rsidRPr="00842B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842BA7" w:rsidRPr="00842B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Predlogu</w:t>
      </w:r>
      <w:r w:rsidR="00842BA7" w:rsidRPr="00130E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zaključka</w:t>
      </w:r>
      <w:r w:rsidR="00130E0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842BA7" w:rsidRPr="00842BA7" w:rsidRDefault="00DF4912" w:rsidP="00842BA7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Uvodno</w:t>
      </w:r>
      <w:r w:rsidR="00842BA7" w:rsidRPr="00842BA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izlaganje</w:t>
      </w:r>
      <w:r w:rsidR="00842BA7" w:rsidRPr="00842BA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</w:t>
      </w:r>
      <w:r w:rsidR="00842BA7" w:rsidRPr="00842BA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Predlogu</w:t>
      </w:r>
      <w:r w:rsidR="00842BA7" w:rsidRPr="00842BA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zaključka</w:t>
      </w:r>
      <w:r w:rsidR="00842BA7" w:rsidRPr="00842BA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podneli</w:t>
      </w:r>
      <w:r w:rsidR="00842BA7" w:rsidRPr="00842BA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su</w:t>
      </w:r>
      <w:r w:rsidR="00842BA7" w:rsidRPr="00842BA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</w:t>
      </w:r>
      <w:r w:rsidR="00842BA7" w:rsidRPr="00842BA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842BA7" w:rsidRPr="00842BA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narodni</w:t>
      </w:r>
      <w:r w:rsidR="00842BA7" w:rsidRPr="00842BA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poslanik</w:t>
      </w:r>
      <w:r w:rsidR="00842BA7" w:rsidRPr="00842BA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Elvira</w:t>
      </w:r>
      <w:r w:rsidR="00842BA7" w:rsidRPr="00842BA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Kovač</w:t>
      </w:r>
      <w:r w:rsidR="00842BA7" w:rsidRPr="00842BA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842BA7" w:rsidRPr="00842BA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predsednik</w:t>
      </w:r>
      <w:r w:rsidR="00842BA7" w:rsidRPr="00842BA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Vlade</w:t>
      </w:r>
      <w:r w:rsidR="00842BA7" w:rsidRPr="00842BA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Ana</w:t>
      </w:r>
      <w:r w:rsidR="00842BA7" w:rsidRPr="00842BA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Brnabić</w:t>
      </w:r>
      <w:r w:rsidR="00842BA7" w:rsidRPr="00842BA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842BA7" w:rsidRPr="00842BA7" w:rsidRDefault="00DF4912" w:rsidP="00842BA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jedinstvenom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>:</w:t>
      </w:r>
      <w:r w:rsidR="00842BA7" w:rsidRPr="00842BA7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POMIRENjA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SPP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USS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Enis</w:t>
      </w:r>
      <w:r w:rsidR="00D73D4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</w:t>
      </w:r>
      <w:r w:rsidR="00D73D4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D73D4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DOLINA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SDA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SANDžAKA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6C1ED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C1ED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6C1ED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naizmenično</w:t>
      </w:r>
      <w:r w:rsidR="006C1ED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6C1ED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Elvira</w:t>
      </w:r>
      <w:r w:rsidR="006C1ED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</w:t>
      </w:r>
      <w:r w:rsidR="006C1EDB">
        <w:rPr>
          <w:rFonts w:ascii="Arial" w:hAnsi="Arial" w:cs="Arial"/>
          <w:sz w:val="24"/>
          <w:szCs w:val="24"/>
          <w:lang w:val="sr-Cyrl-RS"/>
        </w:rPr>
        <w:t>,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Gordana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Čomić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ministar</w:t>
      </w:r>
      <w:r w:rsidR="00842BA7" w:rsidRPr="00842BA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za</w:t>
      </w:r>
      <w:r w:rsidR="00842BA7" w:rsidRPr="00842BA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ljudska</w:t>
      </w:r>
      <w:r w:rsidR="00842BA7" w:rsidRPr="00842BA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</w:t>
      </w:r>
      <w:r w:rsidR="00842BA7" w:rsidRPr="00842BA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manjinska</w:t>
      </w:r>
      <w:r w:rsidR="00842BA7" w:rsidRPr="00842BA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prava</w:t>
      </w:r>
      <w:r w:rsidR="00842BA7" w:rsidRPr="00842BA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</w:t>
      </w:r>
      <w:r w:rsidR="00842BA7" w:rsidRPr="00842BA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društveni</w:t>
      </w:r>
      <w:r w:rsidR="00842BA7" w:rsidRPr="00842BA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dijalog</w:t>
      </w:r>
      <w:r w:rsidR="00842BA7" w:rsidRPr="00842BA7">
        <w:rPr>
          <w:rFonts w:ascii="Arial" w:hAnsi="Arial" w:cs="Arial"/>
          <w:sz w:val="24"/>
          <w:szCs w:val="24"/>
          <w:lang w:val="ru-RU"/>
        </w:rPr>
        <w:t>,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Enis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Elvira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</w:t>
      </w:r>
      <w:r w:rsidR="006C1EDB">
        <w:rPr>
          <w:rFonts w:ascii="Arial" w:hAnsi="Arial" w:cs="Arial"/>
          <w:sz w:val="24"/>
          <w:szCs w:val="24"/>
          <w:lang w:val="sr-Cyrl-RS"/>
        </w:rPr>
        <w:t>,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Jadranka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Joksimović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>,</w:t>
      </w:r>
      <w:r w:rsidR="00842BA7" w:rsidRPr="00842BA7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evropske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integracije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Enis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narodni</w:t>
      </w:r>
      <w:r w:rsidR="00F235C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F235C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Enis</w:t>
      </w:r>
      <w:r w:rsidR="00F235C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</w:t>
      </w:r>
      <w:r w:rsidR="00F235C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Jadranka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Joksimović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Elvira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JS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>),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61E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naizmenično</w:t>
      </w:r>
      <w:r w:rsidR="00161E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Jadranka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Joksimović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Mijatović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javile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ministri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Jadranka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Joksimović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Gordana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Čomić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Mijatović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>,</w:t>
      </w:r>
      <w:r w:rsidR="009B47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B47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9B47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B47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Jevđić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produžila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Rozalija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Ekres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SAVEZ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VOJVOĐANSKIH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MAĐARA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>,</w:t>
      </w:r>
      <w:r w:rsidR="00842BA7" w:rsidRPr="00842BA7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EF0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EF0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EF02D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EF02DC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EF0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trajanju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842BA7" w:rsidRPr="00842BA7">
        <w:rPr>
          <w:rFonts w:ascii="Arial" w:hAnsi="Arial" w:cs="Arial"/>
          <w:sz w:val="24"/>
          <w:szCs w:val="24"/>
          <w:lang w:val="sr-Cyrl-RS"/>
        </w:rPr>
        <w:t>.</w:t>
      </w:r>
    </w:p>
    <w:p w:rsidR="00106BFE" w:rsidRPr="00AC7AD5" w:rsidRDefault="00DF4912" w:rsidP="00731AC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>.</w:t>
      </w:r>
    </w:p>
    <w:p w:rsidR="0067068F" w:rsidRDefault="0067068F" w:rsidP="00106BFE">
      <w:pPr>
        <w:tabs>
          <w:tab w:val="left" w:pos="720"/>
          <w:tab w:val="left" w:pos="1728"/>
        </w:tabs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67068F" w:rsidRDefault="0067068F" w:rsidP="00B125B1">
      <w:pPr>
        <w:tabs>
          <w:tab w:val="left" w:pos="720"/>
          <w:tab w:val="left" w:pos="1728"/>
        </w:tabs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106BFE" w:rsidRPr="00AC7AD5" w:rsidRDefault="00106BFE" w:rsidP="00106BFE">
      <w:pPr>
        <w:tabs>
          <w:tab w:val="left" w:pos="720"/>
          <w:tab w:val="left" w:pos="1728"/>
        </w:tabs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AC7AD5">
        <w:rPr>
          <w:rFonts w:ascii="Arial" w:eastAsia="Times New Roman" w:hAnsi="Arial" w:cs="Arial"/>
          <w:sz w:val="24"/>
          <w:szCs w:val="24"/>
          <w:lang w:val="sr-Cyrl-RS"/>
        </w:rPr>
        <w:t>*</w:t>
      </w:r>
    </w:p>
    <w:p w:rsidR="00106BFE" w:rsidRPr="00AC7AD5" w:rsidRDefault="00106BFE" w:rsidP="00106BFE">
      <w:pPr>
        <w:tabs>
          <w:tab w:val="left" w:pos="720"/>
          <w:tab w:val="left" w:pos="1728"/>
        </w:tabs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C7AD5">
        <w:rPr>
          <w:rFonts w:ascii="Arial" w:eastAsia="Times New Roman" w:hAnsi="Arial" w:cs="Arial"/>
          <w:sz w:val="24"/>
          <w:szCs w:val="24"/>
          <w:lang w:val="sr-Cyrl-RS"/>
        </w:rPr>
        <w:t>*      *</w:t>
      </w:r>
    </w:p>
    <w:p w:rsidR="00106BFE" w:rsidRPr="00AC7AD5" w:rsidRDefault="00DF4912" w:rsidP="00731AC2">
      <w:pPr>
        <w:tabs>
          <w:tab w:val="left" w:pos="1728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tačka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. 3.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4.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izboru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administrativno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budžetska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mandatno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imunitetska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konstatovala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prestao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mandat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isteka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vremena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izabrana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narodnom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poslaniku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Maji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Mačužić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Puzić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danom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podnošenja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ostavke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106BFE" w:rsidRPr="00AC7AD5" w:rsidRDefault="00DF4912" w:rsidP="00731AC2">
      <w:pPr>
        <w:tabs>
          <w:tab w:val="left" w:pos="1728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Zakonu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izboru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izvršiće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popunjavanje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upražnjenog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poslaničkog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mesta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106BFE" w:rsidRPr="00AC7AD5" w:rsidRDefault="00106BFE" w:rsidP="00731AC2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AC7AD5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Pr="00AC7AD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 </w:t>
      </w:r>
      <w:r w:rsidRPr="00AC7AD5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106BFE" w:rsidRPr="00AC7AD5" w:rsidRDefault="00106BFE" w:rsidP="00731AC2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AC7AD5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842BA7" w:rsidRDefault="00DF4912" w:rsidP="00106BF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42BA7" w:rsidRPr="00FC2F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842BA7" w:rsidRPr="00FC2F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842BA7" w:rsidRPr="00FC2F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842BA7" w:rsidRPr="00FC2F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842BA7" w:rsidRPr="00FC2F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42BA7" w:rsidRPr="00FC2F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42BA7" w:rsidRPr="00FC2F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842BA7" w:rsidRPr="00FC2F55">
        <w:rPr>
          <w:rFonts w:ascii="Arial" w:hAnsi="Arial" w:cs="Arial"/>
          <w:sz w:val="24"/>
          <w:szCs w:val="24"/>
          <w:lang w:val="sr-Cyrl-RS"/>
        </w:rPr>
        <w:t>: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Dušica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Stojković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842BA7" w:rsidRPr="00FC2F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842BA7" w:rsidRPr="00FC2F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842BA7" w:rsidRPr="00FC2F55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842BA7" w:rsidRPr="00FC2F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842BA7" w:rsidRPr="00FC2F55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42BA7" w:rsidRPr="00FC2F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842BA7" w:rsidRPr="00FC2F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842BA7" w:rsidRPr="00FC2F55">
        <w:rPr>
          <w:rFonts w:ascii="Arial" w:hAnsi="Arial" w:cs="Arial"/>
          <w:sz w:val="24"/>
          <w:szCs w:val="24"/>
          <w:lang w:val="sr-Cyrl-RS"/>
        </w:rPr>
        <w:t>“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Jadranka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Joksimović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kojoj</w:t>
      </w:r>
      <w:r w:rsidR="000A07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Selaković</w:t>
      </w:r>
      <w:r w:rsidR="00842BA7">
        <w:rPr>
          <w:rFonts w:ascii="Arial" w:hAnsi="Arial" w:cs="Arial"/>
          <w:sz w:val="24"/>
          <w:szCs w:val="24"/>
          <w:lang w:val="sr-Cyrl-RS"/>
        </w:rPr>
        <w:t>,</w:t>
      </w:r>
      <w:r w:rsidR="00842BA7" w:rsidRPr="00731E2F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842BA7" w:rsidRPr="00731E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spoljnih</w:t>
      </w:r>
      <w:r w:rsidR="00842BA7" w:rsidRPr="00731E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Jadranka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Joksimović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kojoj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Jadranka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Joksimović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Šaip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javile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Elvira</w:t>
      </w:r>
      <w:r w:rsidR="00B031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</w:t>
      </w:r>
      <w:r w:rsidR="00B031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Gordana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Čomić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B031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031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ministri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Selaković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Jadranka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Joksimović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031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B031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031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Šaip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</w:t>
      </w:r>
      <w:r w:rsidR="00B031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850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42BA7" w:rsidRPr="007F26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42BA7" w:rsidRPr="007F26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842BA7" w:rsidRPr="007F26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</w:t>
      </w:r>
      <w:r w:rsidR="00842BA7" w:rsidRPr="007F2634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842BA7" w:rsidRPr="007F26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Dušica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Stojković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Jevđić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Akoš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Ujhelji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Žarko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ministri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Selaković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Jadranka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Joksimović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Žarko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Vesna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Zagorka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Dabić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Zvonimir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Stević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842BA7">
        <w:rPr>
          <w:rFonts w:ascii="Arial" w:hAnsi="Arial" w:cs="Arial"/>
          <w:sz w:val="24"/>
          <w:szCs w:val="24"/>
          <w:lang w:val="sr-Cyrl-RS"/>
        </w:rPr>
        <w:t>.</w:t>
      </w:r>
    </w:p>
    <w:p w:rsidR="00106BFE" w:rsidRPr="00AC7AD5" w:rsidRDefault="00DF4912" w:rsidP="00106BF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Drugog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19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25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>.</w:t>
      </w:r>
    </w:p>
    <w:p w:rsidR="00731AC2" w:rsidRDefault="00106BFE" w:rsidP="00106BFE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AC7AD5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Pr="00AC7AD5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</w:p>
    <w:p w:rsidR="00106BFE" w:rsidRPr="00AC7AD5" w:rsidRDefault="00DF4912" w:rsidP="00106BFE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lastRenderedPageBreak/>
        <w:t>Treći</w:t>
      </w:r>
      <w:r w:rsidR="00106BFE" w:rsidRPr="00AC7AD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106BFE" w:rsidRPr="00AC7AD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106BFE" w:rsidRPr="00AC7AD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29.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decembar</w:t>
      </w:r>
      <w:r w:rsidR="00106BFE" w:rsidRPr="00AC7AD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2020.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106BFE" w:rsidRPr="00AC7AD5" w:rsidRDefault="00DF4912" w:rsidP="00731AC2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106BFE" w:rsidRPr="00AC7AD5" w:rsidRDefault="00DF4912" w:rsidP="00731AC2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predsedavao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106BFE" w:rsidRPr="00AC7AD5" w:rsidRDefault="00DF4912" w:rsidP="00731AC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06BFE" w:rsidRPr="00AC7AD5">
        <w:rPr>
          <w:rFonts w:ascii="Arial" w:eastAsia="Times New Roman" w:hAnsi="Arial" w:cs="Arial"/>
          <w:sz w:val="24"/>
          <w:szCs w:val="24"/>
        </w:rPr>
        <w:t>,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106BFE" w:rsidRPr="00AC7AD5">
        <w:rPr>
          <w:rFonts w:ascii="Arial" w:eastAsia="Times New Roman" w:hAnsi="Arial" w:cs="Arial"/>
          <w:sz w:val="24"/>
          <w:szCs w:val="24"/>
        </w:rPr>
        <w:t>,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A05E8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A05E8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A05E8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97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06BFE" w:rsidRPr="00AC7AD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142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7068F" w:rsidRDefault="0067068F" w:rsidP="00106BFE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B125B1" w:rsidRDefault="00B125B1" w:rsidP="00106BFE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B125B1" w:rsidRDefault="00B125B1" w:rsidP="00106BFE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106BFE" w:rsidRPr="00AC7AD5" w:rsidRDefault="00106BFE" w:rsidP="00106BFE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AC7AD5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106BFE" w:rsidRPr="00AC7AD5" w:rsidRDefault="00106BFE" w:rsidP="00106BFE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sr-Latn-CS"/>
        </w:rPr>
      </w:pPr>
      <w:r w:rsidRPr="00AC7AD5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Pr="00AC7AD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 </w:t>
      </w:r>
      <w:r w:rsidRPr="00AC7AD5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106BFE" w:rsidRPr="00AC7AD5" w:rsidRDefault="00DF4912" w:rsidP="00731AC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Narodna</w:t>
      </w:r>
      <w:r w:rsidR="00106BFE" w:rsidRPr="00AC7AD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skupština</w:t>
      </w:r>
      <w:r w:rsidR="00106BFE" w:rsidRPr="00AC7AD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je</w:t>
      </w:r>
      <w:r w:rsidR="00106BFE" w:rsidRPr="00AC7AD5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shodno</w:t>
      </w:r>
      <w:r w:rsidR="00106BFE" w:rsidRPr="00AC7AD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članu</w:t>
      </w:r>
      <w:r w:rsidR="00106BFE" w:rsidRPr="00AC7AD5">
        <w:rPr>
          <w:rFonts w:ascii="Arial" w:hAnsi="Arial" w:cs="Arial"/>
          <w:sz w:val="24"/>
          <w:szCs w:val="24"/>
          <w:lang w:val="ru-RU"/>
        </w:rPr>
        <w:t xml:space="preserve"> 27. </w:t>
      </w:r>
      <w:r>
        <w:rPr>
          <w:rFonts w:ascii="Arial" w:hAnsi="Arial" w:cs="Arial"/>
          <w:sz w:val="24"/>
          <w:szCs w:val="24"/>
          <w:lang w:val="ru-RU"/>
        </w:rPr>
        <w:t>stav</w:t>
      </w:r>
      <w:r w:rsidR="00106BFE" w:rsidRPr="00AC7AD5">
        <w:rPr>
          <w:rFonts w:ascii="Arial" w:hAnsi="Arial" w:cs="Arial"/>
          <w:sz w:val="24"/>
          <w:szCs w:val="24"/>
          <w:lang w:val="ru-RU"/>
        </w:rPr>
        <w:t xml:space="preserve"> 5. </w:t>
      </w:r>
      <w:r>
        <w:rPr>
          <w:rFonts w:ascii="Arial" w:hAnsi="Arial" w:cs="Arial"/>
          <w:sz w:val="24"/>
          <w:szCs w:val="24"/>
          <w:lang w:val="ru-RU"/>
        </w:rPr>
        <w:t>Zakona</w:t>
      </w:r>
      <w:r w:rsidR="00106BFE" w:rsidRPr="00AC7AD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</w:t>
      </w:r>
      <w:r w:rsidR="00106BFE" w:rsidRPr="00AC7AD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izboru</w:t>
      </w:r>
      <w:r w:rsidR="00106BFE" w:rsidRPr="00AC7AD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narodnih</w:t>
      </w:r>
      <w:r w:rsidR="00106BFE" w:rsidRPr="00AC7AD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poslanika</w:t>
      </w:r>
      <w:r w:rsidR="00106BFE" w:rsidRPr="00AC7AD5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a</w:t>
      </w:r>
      <w:r w:rsidR="00106BFE" w:rsidRPr="00AC7AD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</w:t>
      </w:r>
      <w:r w:rsidR="00106BFE" w:rsidRPr="00AC7AD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osnovu</w:t>
      </w:r>
      <w:r w:rsidR="00106BFE" w:rsidRPr="00AC7AD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Odluke</w:t>
      </w:r>
      <w:r w:rsidR="00106BFE" w:rsidRPr="00AC7AD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Republičke</w:t>
      </w:r>
      <w:r w:rsidR="00106BFE" w:rsidRPr="00AC7AD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izborne</w:t>
      </w:r>
      <w:r w:rsidR="00106BFE" w:rsidRPr="00AC7AD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komisije</w:t>
      </w:r>
      <w:r w:rsidR="00106BFE" w:rsidRPr="00AC7AD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</w:t>
      </w:r>
      <w:r w:rsidR="00106BFE" w:rsidRPr="00AC7AD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dodeli</w:t>
      </w:r>
      <w:r w:rsidR="00106BFE" w:rsidRPr="00AC7AD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mandata</w:t>
      </w:r>
      <w:r w:rsidR="00106BFE" w:rsidRPr="00AC7AD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narodnih</w:t>
      </w:r>
      <w:r w:rsidR="00106BFE" w:rsidRPr="00AC7AD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poslanika</w:t>
      </w:r>
      <w:r w:rsidR="00106BFE" w:rsidRPr="00AC7AD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radi</w:t>
      </w:r>
      <w:r w:rsidR="00106BFE" w:rsidRPr="00AC7AD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popune</w:t>
      </w:r>
      <w:r w:rsidR="00106BFE" w:rsidRPr="00AC7AD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upražnjenih</w:t>
      </w:r>
      <w:r w:rsidR="00106BFE" w:rsidRPr="00AC7AD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poslaničkih</w:t>
      </w:r>
      <w:r w:rsidR="00106BFE" w:rsidRPr="00AC7AD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mesta</w:t>
      </w:r>
      <w:r w:rsidR="00106BFE" w:rsidRPr="00AC7AD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u</w:t>
      </w:r>
      <w:r w:rsidR="00106BFE" w:rsidRPr="00AC7AD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Narodnoj</w:t>
      </w:r>
      <w:r w:rsidR="00106BFE" w:rsidRPr="00AC7AD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skupštini</w:t>
      </w:r>
      <w:r w:rsidR="00106BFE" w:rsidRPr="00AC7AD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</w:t>
      </w:r>
      <w:r w:rsidR="00106BFE" w:rsidRPr="00AC7AD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Izveštaja</w:t>
      </w:r>
      <w:r w:rsidR="00106BFE" w:rsidRPr="00AC7AD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Odbora</w:t>
      </w:r>
      <w:r w:rsidR="00106BFE" w:rsidRPr="00AC7AD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za</w:t>
      </w:r>
      <w:r w:rsidR="00106BFE" w:rsidRPr="00AC7AD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administrativno</w:t>
      </w:r>
      <w:r w:rsidR="00106BFE" w:rsidRPr="00AC7AD5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  <w:lang w:val="ru-RU"/>
        </w:rPr>
        <w:t>budžetska</w:t>
      </w:r>
      <w:r w:rsidR="00106BFE" w:rsidRPr="00AC7AD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</w:t>
      </w:r>
      <w:r w:rsidR="00106BFE" w:rsidRPr="00AC7AD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mandatno</w:t>
      </w:r>
      <w:r w:rsidR="00106BFE" w:rsidRPr="00AC7AD5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  <w:lang w:val="ru-RU"/>
        </w:rPr>
        <w:t>imunitetska</w:t>
      </w:r>
      <w:r w:rsidR="00106BFE" w:rsidRPr="00AC7AD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pitanja</w:t>
      </w:r>
      <w:r w:rsidR="00106BFE" w:rsidRPr="00AC7AD5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konstatovala</w:t>
      </w:r>
      <w:r w:rsidR="00106BFE" w:rsidRPr="00AC7AD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potvrđivanje</w:t>
      </w:r>
      <w:r w:rsidR="00106BFE" w:rsidRPr="00AC7AD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mandata</w:t>
      </w:r>
      <w:r w:rsidR="00106BFE" w:rsidRPr="00AC7AD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narodnom</w:t>
      </w:r>
      <w:r w:rsidR="00106BFE" w:rsidRPr="00AC7AD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poslaniku</w:t>
      </w:r>
      <w:r w:rsidR="00106BFE" w:rsidRPr="00AC7AD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Dušanu</w:t>
      </w:r>
      <w:r w:rsidR="00106BFE" w:rsidRPr="00AC7AD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Radojeviću</w:t>
      </w:r>
      <w:r w:rsidR="00106BFE" w:rsidRPr="00AC7AD5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izabranom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Izborne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liste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ru-RU"/>
        </w:rPr>
        <w:t>Aleksandar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Vučić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ru-RU"/>
        </w:rPr>
        <w:t>za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našu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decu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>“.</w:t>
      </w:r>
    </w:p>
    <w:p w:rsidR="00106BFE" w:rsidRPr="00AC7AD5" w:rsidRDefault="00DF4912" w:rsidP="00731AC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Dušan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Radojević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17. </w:t>
      </w:r>
      <w:r>
        <w:rPr>
          <w:rFonts w:ascii="Arial" w:eastAsia="Times New Roman" w:hAnsi="Arial" w:cs="Arial"/>
          <w:sz w:val="24"/>
          <w:szCs w:val="24"/>
          <w:lang w:val="ru-RU"/>
        </w:rPr>
        <w:t>Zakona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Narodnoj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skupštini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položio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zakletvu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nakon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čega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mu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čestitao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izboru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poželeo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uspeh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budućem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radu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106BFE" w:rsidRPr="00AC7AD5" w:rsidRDefault="00106BFE" w:rsidP="00106BFE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AC7AD5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Pr="00AC7AD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 </w:t>
      </w:r>
      <w:r w:rsidRPr="00AC7AD5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106BFE" w:rsidRPr="00AC7AD5" w:rsidRDefault="00106BFE" w:rsidP="00106BFE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AC7AD5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106BFE" w:rsidRPr="00AC7AD5" w:rsidRDefault="00DF4912" w:rsidP="00731AC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287.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obaveštenja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zatražili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106BFE" w:rsidRPr="00AC7AD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6790C" w:rsidRPr="00AC7AD5">
        <w:rPr>
          <w:rFonts w:ascii="Arial" w:eastAsia="Times New Roman" w:hAnsi="Arial" w:cs="Arial"/>
          <w:sz w:val="24"/>
          <w:szCs w:val="24"/>
          <w:lang w:val="ru-RU"/>
        </w:rPr>
        <w:t>„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POMIRENjA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SPP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USS</w:t>
      </w:r>
      <w:r w:rsidR="004B7CCA" w:rsidRPr="00AC7AD5">
        <w:rPr>
          <w:rFonts w:ascii="Arial" w:eastAsia="Times New Roman" w:hAnsi="Arial" w:cs="Arial"/>
          <w:sz w:val="24"/>
          <w:szCs w:val="24"/>
          <w:lang w:val="ru-RU"/>
        </w:rPr>
        <w:t>“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6BFE" w:rsidRPr="00AC7AD5">
        <w:rPr>
          <w:rFonts w:ascii="Arial" w:hAnsi="Arial" w:cs="Arial"/>
          <w:sz w:val="24"/>
          <w:szCs w:val="24"/>
        </w:rPr>
        <w:t>-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rudarstva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Mirsad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Hodžić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DOLINA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SDA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SANDžAKA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106BFE" w:rsidRPr="00AC7AD5">
        <w:rPr>
          <w:rFonts w:ascii="Arial" w:hAnsi="Arial" w:cs="Arial"/>
          <w:sz w:val="24"/>
          <w:szCs w:val="24"/>
        </w:rPr>
        <w:t>-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direktora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Kancelarije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Kosovo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Metohiju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Bač</w:t>
      </w:r>
      <w:r w:rsidR="00106BFE" w:rsidRPr="00AC7AD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  <w:lang w:val="sr-Cyrl-RS"/>
        </w:rPr>
        <w:t>vac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6BFE" w:rsidRPr="00AC7AD5">
        <w:rPr>
          <w:rFonts w:ascii="Arial" w:hAnsi="Arial" w:cs="Arial"/>
          <w:sz w:val="24"/>
          <w:szCs w:val="24"/>
        </w:rPr>
        <w:t>-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boračka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“ </w:t>
      </w:r>
      <w:r w:rsidR="00106BFE" w:rsidRPr="00AC7AD5">
        <w:rPr>
          <w:rFonts w:ascii="Arial" w:hAnsi="Arial" w:cs="Arial"/>
          <w:sz w:val="24"/>
          <w:szCs w:val="24"/>
        </w:rPr>
        <w:t>-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>.</w:t>
      </w:r>
    </w:p>
    <w:p w:rsidR="00106BFE" w:rsidRPr="00AC7AD5" w:rsidRDefault="00DF4912" w:rsidP="00731AC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sprečeni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Ivković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106BFE" w:rsidRPr="00AC7AD5" w:rsidRDefault="00DF4912" w:rsidP="00731AC2">
      <w:pPr>
        <w:spacing w:before="120" w:after="120" w:line="240" w:lineRule="auto"/>
        <w:ind w:firstLine="1440"/>
        <w:jc w:val="both"/>
        <w:rPr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106BFE" w:rsidRPr="00AC7AD5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Andrijana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Avramov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Acković</w:t>
      </w:r>
      <w:r w:rsidR="00106BFE" w:rsidRPr="00AC7AD5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Dušan</w:t>
      </w:r>
      <w:r w:rsidR="00106BFE" w:rsidRPr="00AC7AD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Bajatović</w:t>
      </w:r>
      <w:r w:rsidR="00106BFE" w:rsidRPr="00AC7AD5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Nadije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Bećiri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Boban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Birmančević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Sandra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Bojanić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Minčić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Branković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Grahovac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Ninoslav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Erić</w:t>
      </w:r>
      <w:r w:rsidR="00B125B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Ilija</w:t>
      </w:r>
      <w:r w:rsidR="00B125B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Životić</w:t>
      </w:r>
      <w:r w:rsidR="00B125B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B125B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B125B1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Krsto</w:t>
      </w:r>
      <w:r w:rsidR="00106BFE" w:rsidRPr="00AC7AD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Janjušević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106BFE" w:rsidRPr="00AC7AD5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Mihailo</w:t>
      </w:r>
      <w:r w:rsidR="00106BFE" w:rsidRPr="00AC7AD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Jokić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Šaip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Kamberi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="00E6423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Nandor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Kiš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106BFE" w:rsidRPr="00AC7AD5">
        <w:rPr>
          <w:rFonts w:ascii="Arial" w:eastAsia="Times New Roman" w:hAnsi="Arial" w:cs="Arial"/>
          <w:sz w:val="24"/>
          <w:szCs w:val="24"/>
        </w:rPr>
        <w:t>,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Kondić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Selma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Kučević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Marković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Velibor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Mitrović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Žarko</w:t>
      </w:r>
      <w:r w:rsidR="00106BFE" w:rsidRPr="00AC7AD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Mićin</w:t>
      </w:r>
      <w:r w:rsidR="00106BFE" w:rsidRPr="00AC7AD5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Olivera</w:t>
      </w:r>
      <w:r w:rsidR="00106BFE" w:rsidRPr="00AC7AD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Nedeljković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Slađana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Zoltan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Ljubo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Misala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Pramenković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Ljubinko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Rakonjac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Jelica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Sretenović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Stambolić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06BFE" w:rsidRPr="00AC7AD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Tasić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Ivan</w:t>
      </w:r>
      <w:r w:rsidR="00106BFE" w:rsidRPr="00AC7AD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Tasovac</w:t>
      </w:r>
      <w:r w:rsidR="00106BFE" w:rsidRPr="00AC7AD5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Smilja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Tišma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Todorović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Todorović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Emeše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Uri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Srbislav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Aco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="00106BFE" w:rsidRPr="00AC7AD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106BFE" w:rsidRPr="00AC7AD5" w:rsidRDefault="00DF4912" w:rsidP="00731AC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nastavila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A442F">
        <w:rPr>
          <w:rFonts w:ascii="Arial" w:hAnsi="Arial" w:cs="Arial"/>
          <w:sz w:val="24"/>
          <w:szCs w:val="24"/>
          <w:lang w:val="sr-Cyrl-RS"/>
        </w:rPr>
        <w:t xml:space="preserve">     </w:t>
      </w:r>
      <w:r w:rsidR="00106BFE" w:rsidRPr="00AC7AD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5.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tački</w:t>
      </w:r>
      <w:r w:rsidR="00106BFE" w:rsidRPr="00AC7AD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106BFE" w:rsidRPr="00AC7AD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106BFE" w:rsidRPr="00AC7AD5">
        <w:rPr>
          <w:rFonts w:ascii="Arial" w:hAnsi="Arial" w:cs="Arial"/>
          <w:b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106BFE" w:rsidRPr="00AC7AD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ZAKLjUČKA</w:t>
      </w:r>
      <w:r w:rsidR="00106BFE" w:rsidRPr="00AC7AD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POVODOM</w:t>
      </w:r>
      <w:r w:rsidR="00106BFE" w:rsidRPr="00AC7AD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PREDSTAVLjANjA</w:t>
      </w:r>
      <w:r w:rsidR="00E6423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IZVEŠTAJA</w:t>
      </w:r>
      <w:r w:rsidR="00E6423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EVROPSKE</w:t>
      </w:r>
      <w:r w:rsidR="00E6423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KOMISIJE</w:t>
      </w:r>
      <w:r w:rsidR="00106BFE" w:rsidRPr="00AC7AD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106BFE" w:rsidRPr="00AC7AD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REPUBLICI</w:t>
      </w:r>
      <w:r w:rsidR="00106BFE" w:rsidRPr="00AC7AD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SRBIJI</w:t>
      </w:r>
      <w:r w:rsidR="00106BFE" w:rsidRPr="00AC7AD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106BFE" w:rsidRPr="00AC7AD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2020.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GODINU</w:t>
      </w:r>
      <w:r w:rsidR="00106BFE" w:rsidRPr="00AC7AD5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C23D71" w:rsidRPr="00C23D71" w:rsidRDefault="00DF4912" w:rsidP="00126528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23D71" w:rsidRPr="00C23D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C23D71" w:rsidRPr="00C23D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C23D71" w:rsidRPr="00C23D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C23D71" w:rsidRPr="00C23D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C23D71" w:rsidRPr="00C23D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23D71" w:rsidRPr="00C23D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23D71" w:rsidRPr="00C23D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C23D71" w:rsidRPr="00C23D71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C23D71" w:rsidRPr="00C23D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C23D71" w:rsidRPr="00C23D7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23D71" w:rsidRPr="00C23D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C23D71" w:rsidRPr="00C23D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Bačevac</w:t>
      </w:r>
      <w:r w:rsidR="00C23D71" w:rsidRPr="00C23D7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Adam</w:t>
      </w:r>
      <w:r w:rsidR="00C23D71" w:rsidRPr="00C23D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Šukalo</w:t>
      </w:r>
      <w:r w:rsidR="00C23D71" w:rsidRPr="00C23D7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C23D71" w:rsidRPr="00C23D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C23D71" w:rsidRPr="00C23D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C23D71" w:rsidRPr="00C23D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Šormaz</w:t>
      </w:r>
      <w:r w:rsidR="00C23D71" w:rsidRPr="00C23D7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23D71" w:rsidRPr="00C23D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C23D71" w:rsidRPr="00C23D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C23D71" w:rsidRPr="00C23D7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Predrag</w:t>
      </w:r>
      <w:r w:rsidR="00C23D71" w:rsidRPr="00C23D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Rajić</w:t>
      </w:r>
      <w:r w:rsidR="00C23D71" w:rsidRPr="00C23D7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C23D71" w:rsidRPr="00C23D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Filipovski</w:t>
      </w:r>
      <w:r w:rsidR="00C23D71" w:rsidRPr="00C23D7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Milimir</w:t>
      </w:r>
      <w:r w:rsidR="00C23D71" w:rsidRPr="00C23D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Vujadinović</w:t>
      </w:r>
      <w:r w:rsidR="00C23D71" w:rsidRPr="00C23D7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Nevenka</w:t>
      </w:r>
      <w:r w:rsidR="00C23D71" w:rsidRPr="00C23D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Kostadinova</w:t>
      </w:r>
      <w:r w:rsidR="00C23D71" w:rsidRPr="00C23D7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Luka</w:t>
      </w:r>
      <w:r w:rsidR="00C23D71" w:rsidRPr="00C23D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Kebara</w:t>
      </w:r>
      <w:r w:rsidR="00C23D71" w:rsidRPr="00C23D7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Uglješa</w:t>
      </w:r>
      <w:r w:rsidR="001265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Mrdić</w:t>
      </w:r>
      <w:r w:rsidR="0012652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1265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1265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23D71" w:rsidRPr="00C23D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C23D71" w:rsidRPr="00C23D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</w:t>
      </w:r>
      <w:r w:rsidR="0012652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1265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23D71" w:rsidRPr="00C23D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C23D71" w:rsidRPr="00C23D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C23D71" w:rsidRPr="00C23D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Elvira</w:t>
      </w:r>
      <w:r w:rsidR="00C23D71" w:rsidRPr="00C23D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</w:t>
      </w:r>
      <w:r w:rsidR="0012652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1265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126528" w:rsidRPr="001265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26528" w:rsidRPr="00C23D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126528" w:rsidRPr="00C23D7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26528" w:rsidRPr="00C23D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skladu</w:t>
      </w:r>
      <w:r w:rsidR="00126528" w:rsidRPr="00C23D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126528" w:rsidRPr="00C23D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članom</w:t>
      </w:r>
      <w:r w:rsidR="00126528" w:rsidRPr="00C23D71">
        <w:rPr>
          <w:rFonts w:ascii="Arial" w:hAnsi="Arial" w:cs="Arial"/>
          <w:sz w:val="24"/>
          <w:szCs w:val="24"/>
          <w:lang w:val="sr-Cyrl-RS"/>
        </w:rPr>
        <w:t xml:space="preserve"> 98.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126528" w:rsidRPr="00C23D71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126528" w:rsidRPr="00C23D7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126528" w:rsidRPr="00C23D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126528" w:rsidRPr="00C23D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126528" w:rsidRPr="00C23D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26528" w:rsidRPr="00C23D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126528" w:rsidRPr="00C23D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zaključka</w:t>
      </w:r>
      <w:r w:rsidR="00126528">
        <w:rPr>
          <w:rFonts w:ascii="Arial" w:hAnsi="Arial" w:cs="Arial"/>
          <w:sz w:val="24"/>
          <w:szCs w:val="24"/>
          <w:lang w:val="sr-Cyrl-RS"/>
        </w:rPr>
        <w:t>.</w:t>
      </w:r>
    </w:p>
    <w:p w:rsidR="00106BFE" w:rsidRPr="00AC7AD5" w:rsidRDefault="00DF4912" w:rsidP="00731AC2">
      <w:pPr>
        <w:tabs>
          <w:tab w:val="left" w:pos="90"/>
        </w:tabs>
        <w:spacing w:before="120" w:after="120" w:line="240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sr-Cyrl-RS"/>
        </w:rPr>
        <w:t>Predsednik</w:t>
      </w:r>
      <w:r w:rsidR="00106BFE" w:rsidRPr="00AC7AD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je</w:t>
      </w:r>
      <w:r w:rsidR="00106BFE" w:rsidRPr="00AC7AD5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saglasno</w:t>
      </w:r>
      <w:r w:rsidR="00106BFE" w:rsidRPr="00AC7AD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članu</w:t>
      </w:r>
      <w:r w:rsidR="00106BFE" w:rsidRPr="00AC7AD5">
        <w:rPr>
          <w:rFonts w:ascii="Arial" w:hAnsi="Arial" w:cs="Arial"/>
          <w:bCs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bCs/>
          <w:sz w:val="24"/>
          <w:szCs w:val="24"/>
          <w:lang w:val="sr-Cyrl-RS"/>
        </w:rPr>
        <w:t>stav</w:t>
      </w:r>
      <w:r w:rsidR="00106BFE" w:rsidRPr="00AC7AD5">
        <w:rPr>
          <w:rFonts w:ascii="Arial" w:hAnsi="Arial" w:cs="Arial"/>
          <w:bCs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bCs/>
          <w:sz w:val="24"/>
          <w:szCs w:val="24"/>
          <w:lang w:val="sr-Cyrl-RS"/>
        </w:rPr>
        <w:t>Poslovnika</w:t>
      </w:r>
      <w:r w:rsidR="00106BFE" w:rsidRPr="00AC7AD5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odredio</w:t>
      </w:r>
      <w:r w:rsidR="00106BFE" w:rsidRPr="00AC7AD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utorak</w:t>
      </w:r>
      <w:r w:rsidR="00106BFE" w:rsidRPr="00AC7AD5">
        <w:rPr>
          <w:rFonts w:ascii="Arial" w:hAnsi="Arial" w:cs="Arial"/>
          <w:bCs/>
          <w:sz w:val="24"/>
          <w:szCs w:val="24"/>
          <w:lang w:val="sr-Cyrl-RS"/>
        </w:rPr>
        <w:t xml:space="preserve">, 29. </w:t>
      </w:r>
      <w:r>
        <w:rPr>
          <w:rFonts w:ascii="Arial" w:hAnsi="Arial" w:cs="Arial"/>
          <w:bCs/>
          <w:sz w:val="24"/>
          <w:szCs w:val="24"/>
          <w:lang w:val="sr-Cyrl-RS"/>
        </w:rPr>
        <w:t>decembar</w:t>
      </w:r>
      <w:r w:rsidR="00106BFE" w:rsidRPr="00AC7AD5">
        <w:rPr>
          <w:rFonts w:ascii="Arial" w:hAnsi="Arial" w:cs="Arial"/>
          <w:bCs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106BFE" w:rsidRPr="00AC7AD5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sa</w:t>
      </w:r>
      <w:r w:rsidR="00106BFE" w:rsidRPr="00AC7AD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početkom</w:t>
      </w:r>
      <w:r w:rsidR="00106BFE" w:rsidRPr="00AC7AD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u</w:t>
      </w:r>
      <w:r w:rsidR="00106BFE" w:rsidRPr="00AC7AD5">
        <w:rPr>
          <w:rFonts w:ascii="Arial" w:hAnsi="Arial" w:cs="Arial"/>
          <w:bCs/>
          <w:sz w:val="24"/>
          <w:szCs w:val="24"/>
          <w:lang w:val="sr-Cyrl-RS"/>
        </w:rPr>
        <w:t xml:space="preserve"> 14,00 </w:t>
      </w:r>
      <w:r>
        <w:rPr>
          <w:rFonts w:ascii="Arial" w:hAnsi="Arial" w:cs="Arial"/>
          <w:bCs/>
          <w:sz w:val="24"/>
          <w:szCs w:val="24"/>
          <w:lang w:val="sr-Cyrl-RS"/>
        </w:rPr>
        <w:t>časova</w:t>
      </w:r>
      <w:r w:rsidR="00106BFE" w:rsidRPr="00AC7AD5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kao</w:t>
      </w:r>
      <w:r w:rsidR="00106BFE" w:rsidRPr="00AC7AD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Dan</w:t>
      </w:r>
      <w:r w:rsidR="00106BFE" w:rsidRPr="00AC7AD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za</w:t>
      </w:r>
      <w:r w:rsidR="00106BFE" w:rsidRPr="00AC7AD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glasanje</w:t>
      </w:r>
      <w:r w:rsidR="00106BFE" w:rsidRPr="00AC7AD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o</w:t>
      </w:r>
      <w:r w:rsidR="00106BFE" w:rsidRPr="00AC7AD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tačkama</w:t>
      </w:r>
      <w:r w:rsidR="00106BFE" w:rsidRPr="00AC7AD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dnevnog</w:t>
      </w:r>
      <w:r w:rsidR="00106BFE" w:rsidRPr="00AC7AD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reda</w:t>
      </w:r>
      <w:r w:rsidR="00106BFE" w:rsidRPr="00AC7AD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Devete</w:t>
      </w:r>
      <w:r w:rsidR="00106BFE" w:rsidRPr="00AC7AD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sednice</w:t>
      </w:r>
      <w:r w:rsidR="00106BFE" w:rsidRPr="00AC7AD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Drugog</w:t>
      </w:r>
      <w:r w:rsidR="00106BFE" w:rsidRPr="00AC7AD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redovnog</w:t>
      </w:r>
      <w:r w:rsidR="00106BFE" w:rsidRPr="00AC7AD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zasedanja</w:t>
      </w:r>
      <w:r w:rsidR="00106BFE" w:rsidRPr="00AC7AD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Narodne</w:t>
      </w:r>
      <w:r w:rsidR="00106BFE" w:rsidRPr="00AC7AD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skupštine</w:t>
      </w:r>
      <w:r w:rsidR="00106BFE" w:rsidRPr="00AC7AD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Republike</w:t>
      </w:r>
      <w:r w:rsidR="00106BFE" w:rsidRPr="00AC7AD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Srbije</w:t>
      </w:r>
      <w:r w:rsidR="00106BFE" w:rsidRPr="00AC7AD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u</w:t>
      </w:r>
      <w:r w:rsidR="00106BFE" w:rsidRPr="00AC7AD5">
        <w:rPr>
          <w:rFonts w:ascii="Arial" w:hAnsi="Arial" w:cs="Arial"/>
          <w:bCs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bCs/>
          <w:sz w:val="24"/>
          <w:szCs w:val="24"/>
          <w:lang w:val="sr-Cyrl-RS"/>
        </w:rPr>
        <w:t>godini</w:t>
      </w:r>
      <w:r w:rsidR="00106BFE" w:rsidRPr="00AC7AD5">
        <w:rPr>
          <w:rFonts w:ascii="Arial" w:hAnsi="Arial" w:cs="Arial"/>
          <w:bCs/>
          <w:sz w:val="24"/>
          <w:szCs w:val="24"/>
          <w:lang w:val="sr-Cyrl-RS"/>
        </w:rPr>
        <w:t>.</w:t>
      </w:r>
    </w:p>
    <w:p w:rsidR="00106BFE" w:rsidRPr="00AC7AD5" w:rsidRDefault="00DF4912" w:rsidP="00731AC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174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>.</w:t>
      </w:r>
    </w:p>
    <w:p w:rsidR="00106BFE" w:rsidRPr="00AC7AD5" w:rsidRDefault="00DF4912" w:rsidP="00731AC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>.</w:t>
      </w:r>
    </w:p>
    <w:p w:rsidR="00106BFE" w:rsidRPr="00AC7AD5" w:rsidRDefault="00106BFE" w:rsidP="00731AC2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AC7AD5">
        <w:rPr>
          <w:rFonts w:ascii="Arial" w:hAnsi="Arial" w:cs="Arial"/>
          <w:b/>
          <w:sz w:val="24"/>
          <w:szCs w:val="24"/>
          <w:u w:val="single"/>
        </w:rPr>
        <w:t xml:space="preserve">1. </w:t>
      </w:r>
      <w:r w:rsidR="00DF4912">
        <w:rPr>
          <w:rFonts w:ascii="Arial" w:hAnsi="Arial" w:cs="Arial"/>
          <w:b/>
          <w:sz w:val="24"/>
          <w:szCs w:val="24"/>
          <w:u w:val="single"/>
        </w:rPr>
        <w:t>tačka</w:t>
      </w:r>
      <w:r w:rsidRPr="00AC7AD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u w:val="single"/>
        </w:rPr>
        <w:t>dnevnog</w:t>
      </w:r>
      <w:r w:rsidRPr="00AC7AD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u w:val="single"/>
        </w:rPr>
        <w:t>reda</w:t>
      </w:r>
      <w:r w:rsidRPr="00AC7AD5">
        <w:rPr>
          <w:rFonts w:ascii="Arial" w:hAnsi="Arial" w:cs="Arial"/>
          <w:b/>
          <w:sz w:val="24"/>
          <w:szCs w:val="24"/>
        </w:rPr>
        <w:t xml:space="preserve"> –</w:t>
      </w:r>
      <w:r w:rsidRPr="00AC7AD5"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O</w:t>
      </w:r>
      <w:r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DOPUNI</w:t>
      </w:r>
      <w:r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O</w:t>
      </w:r>
      <w:r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JAVNIM</w:t>
      </w:r>
      <w:r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MEDIJSKIM</w:t>
      </w:r>
      <w:r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SERVISIMA</w:t>
      </w:r>
    </w:p>
    <w:p w:rsidR="00106BFE" w:rsidRPr="00AC7AD5" w:rsidRDefault="00DF4912" w:rsidP="00731AC2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178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176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>.</w:t>
      </w:r>
    </w:p>
    <w:p w:rsidR="00106BFE" w:rsidRPr="00AC7AD5" w:rsidRDefault="00DF4912" w:rsidP="00731AC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posebno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odlučila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naročito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opravdani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razlozi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stupanje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snagu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roku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kraćem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njegovog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objavljivanja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179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177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908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9081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908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E908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E908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E9081B">
        <w:rPr>
          <w:rFonts w:ascii="Arial" w:hAnsi="Arial" w:cs="Arial"/>
          <w:sz w:val="24"/>
          <w:szCs w:val="24"/>
          <w:lang w:val="sr-Cyrl-RS"/>
        </w:rPr>
        <w:t>).</w:t>
      </w:r>
    </w:p>
    <w:p w:rsidR="00106BFE" w:rsidRPr="00AC7AD5" w:rsidRDefault="00DF4912" w:rsidP="00731AC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180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>,</w:t>
      </w:r>
      <w:r w:rsidR="00996636">
        <w:rPr>
          <w:rFonts w:ascii="Arial" w:hAnsi="Arial" w:cs="Arial"/>
          <w:sz w:val="24"/>
          <w:szCs w:val="24"/>
          <w:lang w:val="sr-Cyrl-RS"/>
        </w:rPr>
        <w:t xml:space="preserve"> 177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966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966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9663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9966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966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javnim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medijskim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servisima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>.</w:t>
      </w:r>
    </w:p>
    <w:p w:rsidR="00106BFE" w:rsidRPr="00AC7AD5" w:rsidRDefault="00106BFE" w:rsidP="00731AC2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AC7AD5">
        <w:rPr>
          <w:rFonts w:ascii="Arial" w:hAnsi="Arial" w:cs="Arial"/>
          <w:b/>
          <w:sz w:val="24"/>
          <w:szCs w:val="24"/>
          <w:u w:val="single"/>
          <w:lang w:val="sr-Cyrl-RS"/>
        </w:rPr>
        <w:t>2</w:t>
      </w:r>
      <w:r w:rsidRPr="00AC7AD5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DF4912">
        <w:rPr>
          <w:rFonts w:ascii="Arial" w:hAnsi="Arial" w:cs="Arial"/>
          <w:b/>
          <w:sz w:val="24"/>
          <w:szCs w:val="24"/>
          <w:u w:val="single"/>
        </w:rPr>
        <w:t>tačka</w:t>
      </w:r>
      <w:r w:rsidRPr="00AC7AD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u w:val="single"/>
        </w:rPr>
        <w:t>dnevnog</w:t>
      </w:r>
      <w:r w:rsidRPr="00AC7AD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u w:val="single"/>
        </w:rPr>
        <w:t>reda</w:t>
      </w:r>
      <w:r w:rsidRPr="00AC7AD5">
        <w:rPr>
          <w:rFonts w:ascii="Arial" w:hAnsi="Arial" w:cs="Arial"/>
          <w:b/>
          <w:sz w:val="24"/>
          <w:szCs w:val="24"/>
        </w:rPr>
        <w:t xml:space="preserve"> –</w:t>
      </w:r>
      <w:r w:rsidRPr="00AC7AD5">
        <w:t xml:space="preserve"> </w:t>
      </w:r>
      <w:r w:rsidR="00DF4912">
        <w:rPr>
          <w:rFonts w:ascii="Arial" w:hAnsi="Arial" w:cs="Arial"/>
          <w:b/>
          <w:sz w:val="24"/>
          <w:szCs w:val="24"/>
        </w:rPr>
        <w:t>PREDLOG</w:t>
      </w:r>
      <w:r w:rsidRPr="00AC7AD5">
        <w:rPr>
          <w:rFonts w:ascii="Arial" w:hAnsi="Arial" w:cs="Arial"/>
          <w:b/>
          <w:sz w:val="24"/>
          <w:szCs w:val="24"/>
        </w:rPr>
        <w:t xml:space="preserve"> </w:t>
      </w:r>
      <w:r w:rsidR="00DF4912">
        <w:rPr>
          <w:rFonts w:ascii="Arial" w:hAnsi="Arial" w:cs="Arial"/>
          <w:b/>
          <w:sz w:val="24"/>
          <w:szCs w:val="24"/>
        </w:rPr>
        <w:t>ZAKONA</w:t>
      </w:r>
      <w:r w:rsidRPr="00AC7AD5">
        <w:rPr>
          <w:rFonts w:ascii="Arial" w:hAnsi="Arial" w:cs="Arial"/>
          <w:b/>
          <w:sz w:val="24"/>
          <w:szCs w:val="24"/>
        </w:rPr>
        <w:t xml:space="preserve"> </w:t>
      </w:r>
      <w:r w:rsidR="00DF4912">
        <w:rPr>
          <w:rFonts w:ascii="Arial" w:hAnsi="Arial" w:cs="Arial"/>
          <w:b/>
          <w:sz w:val="24"/>
          <w:szCs w:val="24"/>
        </w:rPr>
        <w:t>O</w:t>
      </w:r>
      <w:r w:rsidRPr="00AC7AD5">
        <w:rPr>
          <w:rFonts w:ascii="Arial" w:hAnsi="Arial" w:cs="Arial"/>
          <w:b/>
          <w:sz w:val="24"/>
          <w:szCs w:val="24"/>
        </w:rPr>
        <w:t xml:space="preserve"> </w:t>
      </w:r>
      <w:r w:rsidR="00DF4912">
        <w:rPr>
          <w:rFonts w:ascii="Arial" w:hAnsi="Arial" w:cs="Arial"/>
          <w:b/>
          <w:sz w:val="24"/>
          <w:szCs w:val="24"/>
        </w:rPr>
        <w:t>POTVRĐIVANjU</w:t>
      </w:r>
      <w:r w:rsidRPr="00AC7AD5">
        <w:rPr>
          <w:rFonts w:ascii="Arial" w:hAnsi="Arial" w:cs="Arial"/>
          <w:b/>
          <w:sz w:val="24"/>
          <w:szCs w:val="24"/>
        </w:rPr>
        <w:t xml:space="preserve"> </w:t>
      </w:r>
      <w:r w:rsidR="00DF4912">
        <w:rPr>
          <w:rFonts w:ascii="Arial" w:hAnsi="Arial" w:cs="Arial"/>
          <w:b/>
          <w:sz w:val="24"/>
          <w:szCs w:val="24"/>
        </w:rPr>
        <w:t>SPORAZUMA</w:t>
      </w:r>
      <w:r w:rsidRPr="00AC7AD5">
        <w:rPr>
          <w:rFonts w:ascii="Arial" w:hAnsi="Arial" w:cs="Arial"/>
          <w:b/>
          <w:sz w:val="24"/>
          <w:szCs w:val="24"/>
        </w:rPr>
        <w:t xml:space="preserve"> </w:t>
      </w:r>
      <w:r w:rsidR="00DF4912">
        <w:rPr>
          <w:rFonts w:ascii="Arial" w:hAnsi="Arial" w:cs="Arial"/>
          <w:b/>
          <w:sz w:val="24"/>
          <w:szCs w:val="24"/>
        </w:rPr>
        <w:t>O</w:t>
      </w:r>
      <w:r w:rsidRPr="00AC7AD5">
        <w:rPr>
          <w:rFonts w:ascii="Arial" w:hAnsi="Arial" w:cs="Arial"/>
          <w:b/>
          <w:sz w:val="24"/>
          <w:szCs w:val="24"/>
        </w:rPr>
        <w:t xml:space="preserve"> </w:t>
      </w:r>
      <w:r w:rsidR="00DF4912">
        <w:rPr>
          <w:rFonts w:ascii="Arial" w:hAnsi="Arial" w:cs="Arial"/>
          <w:b/>
          <w:sz w:val="24"/>
          <w:szCs w:val="24"/>
        </w:rPr>
        <w:t>KINEMATOGRAFSKOJ</w:t>
      </w:r>
      <w:r w:rsidRPr="00AC7AD5">
        <w:rPr>
          <w:rFonts w:ascii="Arial" w:hAnsi="Arial" w:cs="Arial"/>
          <w:b/>
          <w:sz w:val="24"/>
          <w:szCs w:val="24"/>
        </w:rPr>
        <w:t xml:space="preserve"> </w:t>
      </w:r>
      <w:r w:rsidR="00DF4912">
        <w:rPr>
          <w:rFonts w:ascii="Arial" w:hAnsi="Arial" w:cs="Arial"/>
          <w:b/>
          <w:sz w:val="24"/>
          <w:szCs w:val="24"/>
        </w:rPr>
        <w:t>KOPRODUKCIJI</w:t>
      </w:r>
      <w:r w:rsidRPr="00AC7AD5">
        <w:rPr>
          <w:rFonts w:ascii="Arial" w:hAnsi="Arial" w:cs="Arial"/>
          <w:b/>
          <w:sz w:val="24"/>
          <w:szCs w:val="24"/>
        </w:rPr>
        <w:t xml:space="preserve"> </w:t>
      </w:r>
      <w:r w:rsidR="00DF4912">
        <w:rPr>
          <w:rFonts w:ascii="Arial" w:hAnsi="Arial" w:cs="Arial"/>
          <w:b/>
          <w:sz w:val="24"/>
          <w:szCs w:val="24"/>
        </w:rPr>
        <w:t>IZMEĐU</w:t>
      </w:r>
      <w:r w:rsidRPr="00AC7AD5">
        <w:rPr>
          <w:rFonts w:ascii="Arial" w:hAnsi="Arial" w:cs="Arial"/>
          <w:b/>
          <w:sz w:val="24"/>
          <w:szCs w:val="24"/>
        </w:rPr>
        <w:t xml:space="preserve"> </w:t>
      </w:r>
      <w:r w:rsidR="00DF4912">
        <w:rPr>
          <w:rFonts w:ascii="Arial" w:hAnsi="Arial" w:cs="Arial"/>
          <w:b/>
          <w:sz w:val="24"/>
          <w:szCs w:val="24"/>
        </w:rPr>
        <w:t>VLADE</w:t>
      </w:r>
      <w:r w:rsidRPr="00AC7AD5">
        <w:rPr>
          <w:rFonts w:ascii="Arial" w:hAnsi="Arial" w:cs="Arial"/>
          <w:b/>
          <w:sz w:val="24"/>
          <w:szCs w:val="24"/>
        </w:rPr>
        <w:t xml:space="preserve"> </w:t>
      </w:r>
      <w:r w:rsidR="00DF4912">
        <w:rPr>
          <w:rFonts w:ascii="Arial" w:hAnsi="Arial" w:cs="Arial"/>
          <w:b/>
          <w:sz w:val="24"/>
          <w:szCs w:val="24"/>
        </w:rPr>
        <w:t>REPUBLIKE</w:t>
      </w:r>
      <w:r w:rsidRPr="00AC7AD5">
        <w:rPr>
          <w:rFonts w:ascii="Arial" w:hAnsi="Arial" w:cs="Arial"/>
          <w:b/>
          <w:sz w:val="24"/>
          <w:szCs w:val="24"/>
        </w:rPr>
        <w:t xml:space="preserve"> </w:t>
      </w:r>
      <w:r w:rsidR="00DF4912">
        <w:rPr>
          <w:rFonts w:ascii="Arial" w:hAnsi="Arial" w:cs="Arial"/>
          <w:b/>
          <w:sz w:val="24"/>
          <w:szCs w:val="24"/>
        </w:rPr>
        <w:t>SRBIJE</w:t>
      </w:r>
      <w:r w:rsidRPr="00AC7AD5">
        <w:rPr>
          <w:rFonts w:ascii="Arial" w:hAnsi="Arial" w:cs="Arial"/>
          <w:b/>
          <w:sz w:val="24"/>
          <w:szCs w:val="24"/>
        </w:rPr>
        <w:t xml:space="preserve"> </w:t>
      </w:r>
      <w:r w:rsidR="00DF4912">
        <w:rPr>
          <w:rFonts w:ascii="Arial" w:hAnsi="Arial" w:cs="Arial"/>
          <w:b/>
          <w:sz w:val="24"/>
          <w:szCs w:val="24"/>
        </w:rPr>
        <w:t>I</w:t>
      </w:r>
      <w:r w:rsidRPr="00AC7AD5">
        <w:rPr>
          <w:rFonts w:ascii="Arial" w:hAnsi="Arial" w:cs="Arial"/>
          <w:b/>
          <w:sz w:val="24"/>
          <w:szCs w:val="24"/>
        </w:rPr>
        <w:t xml:space="preserve"> </w:t>
      </w:r>
      <w:r w:rsidR="00DF4912">
        <w:rPr>
          <w:rFonts w:ascii="Arial" w:hAnsi="Arial" w:cs="Arial"/>
          <w:b/>
          <w:sz w:val="24"/>
          <w:szCs w:val="24"/>
        </w:rPr>
        <w:t>VLADE</w:t>
      </w:r>
      <w:r w:rsidRPr="00AC7AD5">
        <w:rPr>
          <w:rFonts w:ascii="Arial" w:hAnsi="Arial" w:cs="Arial"/>
          <w:b/>
          <w:sz w:val="24"/>
          <w:szCs w:val="24"/>
        </w:rPr>
        <w:t xml:space="preserve"> </w:t>
      </w:r>
      <w:r w:rsidR="00DF4912">
        <w:rPr>
          <w:rFonts w:ascii="Arial" w:hAnsi="Arial" w:cs="Arial"/>
          <w:b/>
          <w:sz w:val="24"/>
          <w:szCs w:val="24"/>
        </w:rPr>
        <w:t>REPUBLIKE</w:t>
      </w:r>
      <w:r w:rsidRPr="00AC7AD5">
        <w:rPr>
          <w:rFonts w:ascii="Arial" w:hAnsi="Arial" w:cs="Arial"/>
          <w:b/>
          <w:sz w:val="24"/>
          <w:szCs w:val="24"/>
        </w:rPr>
        <w:t xml:space="preserve"> </w:t>
      </w:r>
      <w:r w:rsidR="00DF4912">
        <w:rPr>
          <w:rFonts w:ascii="Arial" w:hAnsi="Arial" w:cs="Arial"/>
          <w:b/>
          <w:sz w:val="24"/>
          <w:szCs w:val="24"/>
        </w:rPr>
        <w:t>FRANCUSKE</w:t>
      </w:r>
    </w:p>
    <w:p w:rsidR="007A3982" w:rsidRPr="00AB6560" w:rsidRDefault="00DF4912" w:rsidP="00AB6560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181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179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kinematografskoj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koprodukciji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Francuske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>.</w:t>
      </w:r>
    </w:p>
    <w:p w:rsidR="00AB6560" w:rsidRDefault="00AB6560" w:rsidP="00731AC2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</w:p>
    <w:p w:rsidR="00AB6560" w:rsidRDefault="00AB6560" w:rsidP="00731AC2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</w:p>
    <w:p w:rsidR="00AB6560" w:rsidRDefault="00AB6560" w:rsidP="00731AC2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</w:p>
    <w:p w:rsidR="00106BFE" w:rsidRPr="00AC7AD5" w:rsidRDefault="00106BFE" w:rsidP="00731AC2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AC7AD5">
        <w:rPr>
          <w:rFonts w:ascii="Arial" w:hAnsi="Arial" w:cs="Arial"/>
          <w:b/>
          <w:sz w:val="24"/>
          <w:szCs w:val="24"/>
          <w:u w:val="single"/>
          <w:lang w:val="sr-Cyrl-RS"/>
        </w:rPr>
        <w:lastRenderedPageBreak/>
        <w:t>3</w:t>
      </w:r>
      <w:r w:rsidRPr="00AC7AD5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DF4912">
        <w:rPr>
          <w:rFonts w:ascii="Arial" w:hAnsi="Arial" w:cs="Arial"/>
          <w:b/>
          <w:sz w:val="24"/>
          <w:szCs w:val="24"/>
          <w:u w:val="single"/>
        </w:rPr>
        <w:t>tačka</w:t>
      </w:r>
      <w:r w:rsidRPr="00AC7AD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u w:val="single"/>
        </w:rPr>
        <w:t>dnevnog</w:t>
      </w:r>
      <w:r w:rsidRPr="00AC7AD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u w:val="single"/>
        </w:rPr>
        <w:t>reda</w:t>
      </w:r>
      <w:r w:rsidRPr="00AC7AD5">
        <w:rPr>
          <w:rFonts w:ascii="Arial" w:hAnsi="Arial" w:cs="Arial"/>
          <w:b/>
          <w:sz w:val="24"/>
          <w:szCs w:val="24"/>
        </w:rPr>
        <w:t xml:space="preserve"> –</w:t>
      </w:r>
      <w:r w:rsidRPr="00AC7AD5"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O</w:t>
      </w:r>
      <w:r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UGOVORA</w:t>
      </w:r>
      <w:r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I</w:t>
      </w:r>
      <w:r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JAPANA</w:t>
      </w:r>
      <w:r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O</w:t>
      </w:r>
      <w:r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OTKLANjANjU</w:t>
      </w:r>
      <w:r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DVOSTRUKOG</w:t>
      </w:r>
      <w:r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OPOREZIVANjA</w:t>
      </w:r>
      <w:r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U</w:t>
      </w:r>
      <w:r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ODNOSU</w:t>
      </w:r>
      <w:r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NA</w:t>
      </w:r>
      <w:r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POREZE</w:t>
      </w:r>
      <w:r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NA</w:t>
      </w:r>
      <w:r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DOHODAK</w:t>
      </w:r>
      <w:r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I</w:t>
      </w:r>
      <w:r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SPREČAVANjU</w:t>
      </w:r>
      <w:r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PORESKE</w:t>
      </w:r>
      <w:r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EVAZIJE</w:t>
      </w:r>
      <w:r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I</w:t>
      </w:r>
      <w:r w:rsidRPr="00AC7A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lang w:val="sr-Cyrl-RS"/>
        </w:rPr>
        <w:t>IZBEGAVANjA</w:t>
      </w:r>
    </w:p>
    <w:p w:rsidR="00106BFE" w:rsidRPr="00AC7AD5" w:rsidRDefault="00DF4912" w:rsidP="00731AC2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181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181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Ugovora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Japana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otklanjanju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dvostrukog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oporezivanja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odnosu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poreze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dohodak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sprečavanju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poreske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evazije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izbegavanja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>.</w:t>
      </w:r>
    </w:p>
    <w:p w:rsidR="00106BFE" w:rsidRPr="00AC7AD5" w:rsidRDefault="00106BFE" w:rsidP="00731AC2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AC7AD5">
        <w:rPr>
          <w:rFonts w:ascii="Arial" w:hAnsi="Arial" w:cs="Arial"/>
          <w:b/>
          <w:sz w:val="24"/>
          <w:szCs w:val="24"/>
          <w:u w:val="single"/>
          <w:lang w:val="sr-Cyrl-RS"/>
        </w:rPr>
        <w:t>4</w:t>
      </w:r>
      <w:r w:rsidRPr="00AC7AD5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DF4912">
        <w:rPr>
          <w:rFonts w:ascii="Arial" w:hAnsi="Arial" w:cs="Arial"/>
          <w:b/>
          <w:sz w:val="24"/>
          <w:szCs w:val="24"/>
          <w:u w:val="single"/>
        </w:rPr>
        <w:t>tačka</w:t>
      </w:r>
      <w:r w:rsidRPr="00AC7AD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u w:val="single"/>
        </w:rPr>
        <w:t>dnevnog</w:t>
      </w:r>
      <w:r w:rsidRPr="00AC7AD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u w:val="single"/>
        </w:rPr>
        <w:t>reda</w:t>
      </w:r>
      <w:r w:rsidRPr="00AC7AD5">
        <w:rPr>
          <w:rFonts w:ascii="Arial" w:hAnsi="Arial" w:cs="Arial"/>
          <w:b/>
          <w:sz w:val="24"/>
          <w:szCs w:val="24"/>
        </w:rPr>
        <w:t xml:space="preserve"> –</w:t>
      </w:r>
      <w:r w:rsidRPr="00AC7AD5">
        <w:t xml:space="preserve"> </w:t>
      </w:r>
      <w:r w:rsidR="00DF4912">
        <w:rPr>
          <w:rFonts w:ascii="Arial" w:hAnsi="Arial" w:cs="Arial"/>
          <w:b/>
          <w:sz w:val="24"/>
          <w:szCs w:val="24"/>
        </w:rPr>
        <w:t>PREDLOG</w:t>
      </w:r>
      <w:r w:rsidRPr="00AC7AD5">
        <w:rPr>
          <w:rFonts w:ascii="Arial" w:hAnsi="Arial" w:cs="Arial"/>
          <w:b/>
          <w:sz w:val="24"/>
          <w:szCs w:val="24"/>
        </w:rPr>
        <w:t xml:space="preserve"> </w:t>
      </w:r>
      <w:r w:rsidR="00DF4912">
        <w:rPr>
          <w:rFonts w:ascii="Arial" w:hAnsi="Arial" w:cs="Arial"/>
          <w:b/>
          <w:sz w:val="24"/>
          <w:szCs w:val="24"/>
        </w:rPr>
        <w:t>ZAKONA</w:t>
      </w:r>
      <w:r w:rsidRPr="00AC7AD5">
        <w:rPr>
          <w:rFonts w:ascii="Arial" w:hAnsi="Arial" w:cs="Arial"/>
          <w:b/>
          <w:sz w:val="24"/>
          <w:szCs w:val="24"/>
        </w:rPr>
        <w:t xml:space="preserve"> </w:t>
      </w:r>
      <w:r w:rsidR="00DF4912">
        <w:rPr>
          <w:rFonts w:ascii="Arial" w:hAnsi="Arial" w:cs="Arial"/>
          <w:b/>
          <w:sz w:val="24"/>
          <w:szCs w:val="24"/>
        </w:rPr>
        <w:t>O</w:t>
      </w:r>
      <w:r w:rsidRPr="00AC7AD5">
        <w:rPr>
          <w:rFonts w:ascii="Arial" w:hAnsi="Arial" w:cs="Arial"/>
          <w:b/>
          <w:sz w:val="24"/>
          <w:szCs w:val="24"/>
        </w:rPr>
        <w:t xml:space="preserve"> </w:t>
      </w:r>
      <w:r w:rsidR="00DF4912">
        <w:rPr>
          <w:rFonts w:ascii="Arial" w:hAnsi="Arial" w:cs="Arial"/>
          <w:b/>
          <w:sz w:val="24"/>
          <w:szCs w:val="24"/>
        </w:rPr>
        <w:t>POTVRĐIVANjU</w:t>
      </w:r>
      <w:r w:rsidRPr="00AC7AD5">
        <w:rPr>
          <w:rFonts w:ascii="Arial" w:hAnsi="Arial" w:cs="Arial"/>
          <w:b/>
          <w:sz w:val="24"/>
          <w:szCs w:val="24"/>
        </w:rPr>
        <w:t xml:space="preserve"> </w:t>
      </w:r>
      <w:r w:rsidR="00DF4912">
        <w:rPr>
          <w:rFonts w:ascii="Arial" w:hAnsi="Arial" w:cs="Arial"/>
          <w:b/>
          <w:sz w:val="24"/>
          <w:szCs w:val="24"/>
        </w:rPr>
        <w:t>UGOVORA</w:t>
      </w:r>
      <w:r w:rsidRPr="00AC7AD5">
        <w:rPr>
          <w:rFonts w:ascii="Arial" w:hAnsi="Arial" w:cs="Arial"/>
          <w:b/>
          <w:sz w:val="24"/>
          <w:szCs w:val="24"/>
        </w:rPr>
        <w:t xml:space="preserve"> </w:t>
      </w:r>
      <w:r w:rsidR="00DF4912">
        <w:rPr>
          <w:rFonts w:ascii="Arial" w:hAnsi="Arial" w:cs="Arial"/>
          <w:b/>
          <w:sz w:val="24"/>
          <w:szCs w:val="24"/>
        </w:rPr>
        <w:t>O</w:t>
      </w:r>
      <w:r w:rsidRPr="00AC7AD5">
        <w:rPr>
          <w:rFonts w:ascii="Arial" w:hAnsi="Arial" w:cs="Arial"/>
          <w:b/>
          <w:sz w:val="24"/>
          <w:szCs w:val="24"/>
        </w:rPr>
        <w:t xml:space="preserve"> </w:t>
      </w:r>
      <w:r w:rsidR="00DF4912">
        <w:rPr>
          <w:rFonts w:ascii="Arial" w:hAnsi="Arial" w:cs="Arial"/>
          <w:b/>
          <w:sz w:val="24"/>
          <w:szCs w:val="24"/>
        </w:rPr>
        <w:t>ZAJMU</w:t>
      </w:r>
      <w:r w:rsidRPr="00AC7AD5">
        <w:rPr>
          <w:rFonts w:ascii="Arial" w:hAnsi="Arial" w:cs="Arial"/>
          <w:b/>
          <w:sz w:val="24"/>
          <w:szCs w:val="24"/>
        </w:rPr>
        <w:t xml:space="preserve"> (</w:t>
      </w:r>
      <w:r w:rsidR="00DF4912">
        <w:rPr>
          <w:rFonts w:ascii="Arial" w:hAnsi="Arial" w:cs="Arial"/>
          <w:b/>
          <w:sz w:val="24"/>
          <w:szCs w:val="24"/>
        </w:rPr>
        <w:t>IZGRADNjA</w:t>
      </w:r>
      <w:r w:rsidRPr="00AC7AD5">
        <w:rPr>
          <w:rFonts w:ascii="Arial" w:hAnsi="Arial" w:cs="Arial"/>
          <w:b/>
          <w:sz w:val="24"/>
          <w:szCs w:val="24"/>
        </w:rPr>
        <w:t xml:space="preserve"> </w:t>
      </w:r>
      <w:r w:rsidR="00DF4912">
        <w:rPr>
          <w:rFonts w:ascii="Arial" w:hAnsi="Arial" w:cs="Arial"/>
          <w:b/>
          <w:sz w:val="24"/>
          <w:szCs w:val="24"/>
        </w:rPr>
        <w:t>AUTOPUTA</w:t>
      </w:r>
      <w:r w:rsidRPr="00AC7AD5">
        <w:rPr>
          <w:rFonts w:ascii="Arial" w:hAnsi="Arial" w:cs="Arial"/>
          <w:b/>
          <w:sz w:val="24"/>
          <w:szCs w:val="24"/>
        </w:rPr>
        <w:t xml:space="preserve"> </w:t>
      </w:r>
      <w:r w:rsidR="00DF4912">
        <w:rPr>
          <w:rFonts w:ascii="Arial" w:hAnsi="Arial" w:cs="Arial"/>
          <w:b/>
          <w:sz w:val="24"/>
          <w:szCs w:val="24"/>
        </w:rPr>
        <w:t>E</w:t>
      </w:r>
      <w:r w:rsidRPr="00AC7AD5">
        <w:rPr>
          <w:rFonts w:ascii="Arial" w:hAnsi="Arial" w:cs="Arial"/>
          <w:b/>
          <w:sz w:val="24"/>
          <w:szCs w:val="24"/>
        </w:rPr>
        <w:t xml:space="preserve">-80 </w:t>
      </w:r>
      <w:r w:rsidR="00DF4912">
        <w:rPr>
          <w:rFonts w:ascii="Arial" w:hAnsi="Arial" w:cs="Arial"/>
          <w:b/>
          <w:sz w:val="24"/>
          <w:szCs w:val="24"/>
        </w:rPr>
        <w:t>NIŠ</w:t>
      </w:r>
      <w:r w:rsidRPr="00AC7AD5">
        <w:rPr>
          <w:rFonts w:ascii="Arial" w:hAnsi="Arial" w:cs="Arial"/>
          <w:b/>
          <w:sz w:val="24"/>
          <w:szCs w:val="24"/>
        </w:rPr>
        <w:t>–</w:t>
      </w:r>
      <w:r w:rsidR="00DF4912">
        <w:rPr>
          <w:rFonts w:ascii="Arial" w:hAnsi="Arial" w:cs="Arial"/>
          <w:b/>
          <w:sz w:val="24"/>
          <w:szCs w:val="24"/>
        </w:rPr>
        <w:t>MERDARE</w:t>
      </w:r>
      <w:r w:rsidRPr="00AC7AD5">
        <w:rPr>
          <w:rFonts w:ascii="Arial" w:hAnsi="Arial" w:cs="Arial"/>
          <w:b/>
          <w:sz w:val="24"/>
          <w:szCs w:val="24"/>
        </w:rPr>
        <w:t xml:space="preserve">, </w:t>
      </w:r>
      <w:r w:rsidR="00DF4912">
        <w:rPr>
          <w:rFonts w:ascii="Arial" w:hAnsi="Arial" w:cs="Arial"/>
          <w:b/>
          <w:sz w:val="24"/>
          <w:szCs w:val="24"/>
        </w:rPr>
        <w:t>DEONICA</w:t>
      </w:r>
      <w:r w:rsidRPr="00AC7AD5">
        <w:rPr>
          <w:rFonts w:ascii="Arial" w:hAnsi="Arial" w:cs="Arial"/>
          <w:b/>
          <w:sz w:val="24"/>
          <w:szCs w:val="24"/>
        </w:rPr>
        <w:t xml:space="preserve"> </w:t>
      </w:r>
      <w:r w:rsidR="00DF4912">
        <w:rPr>
          <w:rFonts w:ascii="Arial" w:hAnsi="Arial" w:cs="Arial"/>
          <w:b/>
          <w:sz w:val="24"/>
          <w:szCs w:val="24"/>
        </w:rPr>
        <w:t>NIŠ</w:t>
      </w:r>
      <w:r w:rsidRPr="00AC7AD5">
        <w:rPr>
          <w:rFonts w:ascii="Arial" w:hAnsi="Arial" w:cs="Arial"/>
          <w:b/>
          <w:sz w:val="24"/>
          <w:szCs w:val="24"/>
        </w:rPr>
        <w:t>–</w:t>
      </w:r>
      <w:r w:rsidR="00DF4912">
        <w:rPr>
          <w:rFonts w:ascii="Arial" w:hAnsi="Arial" w:cs="Arial"/>
          <w:b/>
          <w:sz w:val="24"/>
          <w:szCs w:val="24"/>
        </w:rPr>
        <w:t>PLOČNIK</w:t>
      </w:r>
      <w:r w:rsidRPr="00AC7AD5">
        <w:rPr>
          <w:rFonts w:ascii="Arial" w:hAnsi="Arial" w:cs="Arial"/>
          <w:b/>
          <w:sz w:val="24"/>
          <w:szCs w:val="24"/>
        </w:rPr>
        <w:t xml:space="preserve">, </w:t>
      </w:r>
      <w:r w:rsidR="00DF4912">
        <w:rPr>
          <w:rFonts w:ascii="Arial" w:hAnsi="Arial" w:cs="Arial"/>
          <w:b/>
          <w:sz w:val="24"/>
          <w:szCs w:val="24"/>
        </w:rPr>
        <w:t>FAZA</w:t>
      </w:r>
      <w:r w:rsidRPr="00AC7AD5">
        <w:rPr>
          <w:rFonts w:ascii="Arial" w:hAnsi="Arial" w:cs="Arial"/>
          <w:b/>
          <w:sz w:val="24"/>
          <w:szCs w:val="24"/>
        </w:rPr>
        <w:t xml:space="preserve"> 1) </w:t>
      </w:r>
      <w:r w:rsidR="00DF4912">
        <w:rPr>
          <w:rFonts w:ascii="Arial" w:hAnsi="Arial" w:cs="Arial"/>
          <w:b/>
          <w:sz w:val="24"/>
          <w:szCs w:val="24"/>
        </w:rPr>
        <w:t>IZMEĐU</w:t>
      </w:r>
      <w:r w:rsidRPr="00AC7AD5">
        <w:rPr>
          <w:rFonts w:ascii="Arial" w:hAnsi="Arial" w:cs="Arial"/>
          <w:b/>
          <w:sz w:val="24"/>
          <w:szCs w:val="24"/>
        </w:rPr>
        <w:t xml:space="preserve"> </w:t>
      </w:r>
      <w:r w:rsidR="00DF4912">
        <w:rPr>
          <w:rFonts w:ascii="Arial" w:hAnsi="Arial" w:cs="Arial"/>
          <w:b/>
          <w:sz w:val="24"/>
          <w:szCs w:val="24"/>
        </w:rPr>
        <w:t>REPUBLIKE</w:t>
      </w:r>
      <w:r w:rsidRPr="00AC7AD5">
        <w:rPr>
          <w:rFonts w:ascii="Arial" w:hAnsi="Arial" w:cs="Arial"/>
          <w:b/>
          <w:sz w:val="24"/>
          <w:szCs w:val="24"/>
        </w:rPr>
        <w:t xml:space="preserve"> </w:t>
      </w:r>
      <w:r w:rsidR="00DF4912">
        <w:rPr>
          <w:rFonts w:ascii="Arial" w:hAnsi="Arial" w:cs="Arial"/>
          <w:b/>
          <w:sz w:val="24"/>
          <w:szCs w:val="24"/>
        </w:rPr>
        <w:t>SRBIJE</w:t>
      </w:r>
      <w:r w:rsidRPr="00AC7AD5">
        <w:rPr>
          <w:rFonts w:ascii="Arial" w:hAnsi="Arial" w:cs="Arial"/>
          <w:b/>
          <w:sz w:val="24"/>
          <w:szCs w:val="24"/>
        </w:rPr>
        <w:t xml:space="preserve"> </w:t>
      </w:r>
      <w:r w:rsidR="00DF4912">
        <w:rPr>
          <w:rFonts w:ascii="Arial" w:hAnsi="Arial" w:cs="Arial"/>
          <w:b/>
          <w:sz w:val="24"/>
          <w:szCs w:val="24"/>
        </w:rPr>
        <w:t>I</w:t>
      </w:r>
      <w:r w:rsidRPr="00AC7AD5">
        <w:rPr>
          <w:rFonts w:ascii="Arial" w:hAnsi="Arial" w:cs="Arial"/>
          <w:b/>
          <w:sz w:val="24"/>
          <w:szCs w:val="24"/>
        </w:rPr>
        <w:t xml:space="preserve"> </w:t>
      </w:r>
      <w:r w:rsidR="00DF4912">
        <w:rPr>
          <w:rFonts w:ascii="Arial" w:hAnsi="Arial" w:cs="Arial"/>
          <w:b/>
          <w:sz w:val="24"/>
          <w:szCs w:val="24"/>
        </w:rPr>
        <w:t>EVROPSKE</w:t>
      </w:r>
      <w:r w:rsidRPr="00AC7AD5">
        <w:rPr>
          <w:rFonts w:ascii="Arial" w:hAnsi="Arial" w:cs="Arial"/>
          <w:b/>
          <w:sz w:val="24"/>
          <w:szCs w:val="24"/>
        </w:rPr>
        <w:t xml:space="preserve"> </w:t>
      </w:r>
      <w:r w:rsidR="00DF4912">
        <w:rPr>
          <w:rFonts w:ascii="Arial" w:hAnsi="Arial" w:cs="Arial"/>
          <w:b/>
          <w:sz w:val="24"/>
          <w:szCs w:val="24"/>
        </w:rPr>
        <w:t>BANKE</w:t>
      </w:r>
      <w:r w:rsidRPr="00AC7AD5">
        <w:rPr>
          <w:rFonts w:ascii="Arial" w:hAnsi="Arial" w:cs="Arial"/>
          <w:b/>
          <w:sz w:val="24"/>
          <w:szCs w:val="24"/>
        </w:rPr>
        <w:t xml:space="preserve"> </w:t>
      </w:r>
      <w:r w:rsidR="00DF4912">
        <w:rPr>
          <w:rFonts w:ascii="Arial" w:hAnsi="Arial" w:cs="Arial"/>
          <w:b/>
          <w:sz w:val="24"/>
          <w:szCs w:val="24"/>
        </w:rPr>
        <w:t>ZA</w:t>
      </w:r>
      <w:r w:rsidRPr="00AC7AD5">
        <w:rPr>
          <w:rFonts w:ascii="Arial" w:hAnsi="Arial" w:cs="Arial"/>
          <w:b/>
          <w:sz w:val="24"/>
          <w:szCs w:val="24"/>
        </w:rPr>
        <w:t xml:space="preserve"> </w:t>
      </w:r>
      <w:r w:rsidR="00DF4912">
        <w:rPr>
          <w:rFonts w:ascii="Arial" w:hAnsi="Arial" w:cs="Arial"/>
          <w:b/>
          <w:sz w:val="24"/>
          <w:szCs w:val="24"/>
        </w:rPr>
        <w:t>OBNOVU</w:t>
      </w:r>
      <w:r w:rsidRPr="00AC7AD5">
        <w:rPr>
          <w:rFonts w:ascii="Arial" w:hAnsi="Arial" w:cs="Arial"/>
          <w:b/>
          <w:sz w:val="24"/>
          <w:szCs w:val="24"/>
        </w:rPr>
        <w:t xml:space="preserve"> </w:t>
      </w:r>
      <w:r w:rsidR="00DF4912">
        <w:rPr>
          <w:rFonts w:ascii="Arial" w:hAnsi="Arial" w:cs="Arial"/>
          <w:b/>
          <w:sz w:val="24"/>
          <w:szCs w:val="24"/>
        </w:rPr>
        <w:t>I</w:t>
      </w:r>
      <w:r w:rsidRPr="00AC7AD5">
        <w:rPr>
          <w:rFonts w:ascii="Arial" w:hAnsi="Arial" w:cs="Arial"/>
          <w:b/>
          <w:sz w:val="24"/>
          <w:szCs w:val="24"/>
        </w:rPr>
        <w:t xml:space="preserve"> </w:t>
      </w:r>
      <w:r w:rsidR="00DF4912">
        <w:rPr>
          <w:rFonts w:ascii="Arial" w:hAnsi="Arial" w:cs="Arial"/>
          <w:b/>
          <w:sz w:val="24"/>
          <w:szCs w:val="24"/>
        </w:rPr>
        <w:t>RAZVOJ</w:t>
      </w:r>
    </w:p>
    <w:p w:rsidR="00106BFE" w:rsidRPr="00AC7AD5" w:rsidRDefault="00DF4912" w:rsidP="00731AC2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181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180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Ugovora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zajmu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Izgradnja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autoputa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-80 </w:t>
      </w:r>
      <w:r>
        <w:rPr>
          <w:rFonts w:ascii="Arial" w:hAnsi="Arial" w:cs="Arial"/>
          <w:sz w:val="24"/>
          <w:szCs w:val="24"/>
          <w:lang w:val="sr-Cyrl-RS"/>
        </w:rPr>
        <w:t>Niš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>–</w:t>
      </w:r>
      <w:r>
        <w:rPr>
          <w:rFonts w:ascii="Arial" w:hAnsi="Arial" w:cs="Arial"/>
          <w:sz w:val="24"/>
          <w:szCs w:val="24"/>
          <w:lang w:val="sr-Cyrl-RS"/>
        </w:rPr>
        <w:t>Merdare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deonica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Niš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>–</w:t>
      </w:r>
      <w:r>
        <w:rPr>
          <w:rFonts w:ascii="Arial" w:hAnsi="Arial" w:cs="Arial"/>
          <w:sz w:val="24"/>
          <w:szCs w:val="24"/>
          <w:lang w:val="sr-Cyrl-RS"/>
        </w:rPr>
        <w:t>Pločnik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faza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1)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Evropske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banke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obnovu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>.</w:t>
      </w:r>
    </w:p>
    <w:p w:rsidR="00106BFE" w:rsidRPr="00AC7AD5" w:rsidRDefault="00106BFE" w:rsidP="00731AC2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AC7AD5">
        <w:rPr>
          <w:rFonts w:ascii="Arial" w:hAnsi="Arial" w:cs="Arial"/>
          <w:b/>
          <w:sz w:val="24"/>
          <w:szCs w:val="24"/>
          <w:u w:val="single"/>
          <w:lang w:val="sr-Cyrl-RS"/>
        </w:rPr>
        <w:t>5</w:t>
      </w:r>
      <w:r w:rsidRPr="00AC7AD5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DF4912">
        <w:rPr>
          <w:rFonts w:ascii="Arial" w:hAnsi="Arial" w:cs="Arial"/>
          <w:b/>
          <w:sz w:val="24"/>
          <w:szCs w:val="24"/>
          <w:u w:val="single"/>
        </w:rPr>
        <w:t>tačka</w:t>
      </w:r>
      <w:r w:rsidRPr="00AC7AD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u w:val="single"/>
        </w:rPr>
        <w:t>dnevnog</w:t>
      </w:r>
      <w:r w:rsidRPr="00AC7AD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F4912">
        <w:rPr>
          <w:rFonts w:ascii="Arial" w:hAnsi="Arial" w:cs="Arial"/>
          <w:b/>
          <w:sz w:val="24"/>
          <w:szCs w:val="24"/>
          <w:u w:val="single"/>
        </w:rPr>
        <w:t>reda</w:t>
      </w:r>
      <w:r w:rsidRPr="00AC7AD5">
        <w:rPr>
          <w:rFonts w:ascii="Arial" w:hAnsi="Arial" w:cs="Arial"/>
          <w:b/>
          <w:sz w:val="24"/>
          <w:szCs w:val="24"/>
        </w:rPr>
        <w:t xml:space="preserve"> –</w:t>
      </w:r>
      <w:r w:rsidRPr="00AC7AD5">
        <w:t xml:space="preserve"> </w:t>
      </w:r>
      <w:r w:rsidR="00DF4912">
        <w:rPr>
          <w:rFonts w:ascii="Arial" w:hAnsi="Arial" w:cs="Arial"/>
          <w:b/>
          <w:sz w:val="24"/>
          <w:szCs w:val="24"/>
        </w:rPr>
        <w:t>PREDLOG</w:t>
      </w:r>
      <w:r w:rsidRPr="00AC7AD5">
        <w:rPr>
          <w:rFonts w:ascii="Arial" w:hAnsi="Arial" w:cs="Arial"/>
          <w:b/>
          <w:sz w:val="24"/>
          <w:szCs w:val="24"/>
        </w:rPr>
        <w:t xml:space="preserve"> </w:t>
      </w:r>
      <w:r w:rsidR="00DF4912">
        <w:rPr>
          <w:rFonts w:ascii="Arial" w:hAnsi="Arial" w:cs="Arial"/>
          <w:b/>
          <w:sz w:val="24"/>
          <w:szCs w:val="24"/>
        </w:rPr>
        <w:t>ZAKLjUČKA</w:t>
      </w:r>
      <w:r w:rsidRPr="00AC7AD5">
        <w:rPr>
          <w:rFonts w:ascii="Arial" w:hAnsi="Arial" w:cs="Arial"/>
          <w:b/>
          <w:sz w:val="24"/>
          <w:szCs w:val="24"/>
        </w:rPr>
        <w:t xml:space="preserve"> </w:t>
      </w:r>
      <w:r w:rsidR="00DF4912">
        <w:rPr>
          <w:rFonts w:ascii="Arial" w:hAnsi="Arial" w:cs="Arial"/>
          <w:b/>
          <w:sz w:val="24"/>
          <w:szCs w:val="24"/>
        </w:rPr>
        <w:t>POVODOM</w:t>
      </w:r>
      <w:r w:rsidRPr="00AC7AD5">
        <w:rPr>
          <w:rFonts w:ascii="Arial" w:hAnsi="Arial" w:cs="Arial"/>
          <w:b/>
          <w:sz w:val="24"/>
          <w:szCs w:val="24"/>
        </w:rPr>
        <w:t xml:space="preserve"> </w:t>
      </w:r>
      <w:r w:rsidR="00DF4912">
        <w:rPr>
          <w:rFonts w:ascii="Arial" w:hAnsi="Arial" w:cs="Arial"/>
          <w:b/>
          <w:sz w:val="24"/>
          <w:szCs w:val="24"/>
        </w:rPr>
        <w:t>PREDSTAVLjANjA</w:t>
      </w:r>
      <w:r w:rsidR="00CE4381">
        <w:rPr>
          <w:rFonts w:ascii="Arial" w:hAnsi="Arial" w:cs="Arial"/>
          <w:b/>
          <w:sz w:val="24"/>
          <w:szCs w:val="24"/>
        </w:rPr>
        <w:t xml:space="preserve"> </w:t>
      </w:r>
      <w:r w:rsidR="00DF4912">
        <w:rPr>
          <w:rFonts w:ascii="Arial" w:hAnsi="Arial" w:cs="Arial"/>
          <w:b/>
          <w:sz w:val="24"/>
          <w:szCs w:val="24"/>
        </w:rPr>
        <w:t>IZVEŠTAJA</w:t>
      </w:r>
      <w:r w:rsidR="00CE4381">
        <w:rPr>
          <w:rFonts w:ascii="Arial" w:hAnsi="Arial" w:cs="Arial"/>
          <w:b/>
          <w:sz w:val="24"/>
          <w:szCs w:val="24"/>
        </w:rPr>
        <w:t xml:space="preserve"> </w:t>
      </w:r>
      <w:r w:rsidR="00DF4912">
        <w:rPr>
          <w:rFonts w:ascii="Arial" w:hAnsi="Arial" w:cs="Arial"/>
          <w:b/>
          <w:sz w:val="24"/>
          <w:szCs w:val="24"/>
        </w:rPr>
        <w:t>EVROPSKE</w:t>
      </w:r>
      <w:r w:rsidR="00CE4381">
        <w:rPr>
          <w:rFonts w:ascii="Arial" w:hAnsi="Arial" w:cs="Arial"/>
          <w:b/>
          <w:sz w:val="24"/>
          <w:szCs w:val="24"/>
        </w:rPr>
        <w:t xml:space="preserve"> </w:t>
      </w:r>
      <w:r w:rsidR="00DF4912">
        <w:rPr>
          <w:rFonts w:ascii="Arial" w:hAnsi="Arial" w:cs="Arial"/>
          <w:b/>
          <w:sz w:val="24"/>
          <w:szCs w:val="24"/>
        </w:rPr>
        <w:t>KOMISIJE</w:t>
      </w:r>
      <w:r w:rsidRPr="00AC7AD5">
        <w:rPr>
          <w:rFonts w:ascii="Arial" w:hAnsi="Arial" w:cs="Arial"/>
          <w:b/>
          <w:sz w:val="24"/>
          <w:szCs w:val="24"/>
        </w:rPr>
        <w:t xml:space="preserve"> </w:t>
      </w:r>
      <w:r w:rsidR="00DF4912">
        <w:rPr>
          <w:rFonts w:ascii="Arial" w:hAnsi="Arial" w:cs="Arial"/>
          <w:b/>
          <w:sz w:val="24"/>
          <w:szCs w:val="24"/>
        </w:rPr>
        <w:t>O</w:t>
      </w:r>
      <w:r w:rsidRPr="00AC7AD5">
        <w:rPr>
          <w:rFonts w:ascii="Arial" w:hAnsi="Arial" w:cs="Arial"/>
          <w:b/>
          <w:sz w:val="24"/>
          <w:szCs w:val="24"/>
        </w:rPr>
        <w:t xml:space="preserve"> </w:t>
      </w:r>
      <w:r w:rsidR="00DF4912">
        <w:rPr>
          <w:rFonts w:ascii="Arial" w:hAnsi="Arial" w:cs="Arial"/>
          <w:b/>
          <w:sz w:val="24"/>
          <w:szCs w:val="24"/>
        </w:rPr>
        <w:t>REPUBLICI</w:t>
      </w:r>
      <w:r w:rsidRPr="00AC7AD5">
        <w:rPr>
          <w:rFonts w:ascii="Arial" w:hAnsi="Arial" w:cs="Arial"/>
          <w:b/>
          <w:sz w:val="24"/>
          <w:szCs w:val="24"/>
        </w:rPr>
        <w:t xml:space="preserve"> </w:t>
      </w:r>
      <w:r w:rsidR="00DF4912">
        <w:rPr>
          <w:rFonts w:ascii="Arial" w:hAnsi="Arial" w:cs="Arial"/>
          <w:b/>
          <w:sz w:val="24"/>
          <w:szCs w:val="24"/>
        </w:rPr>
        <w:t>SRBIJI</w:t>
      </w:r>
      <w:r w:rsidRPr="00AC7AD5">
        <w:rPr>
          <w:rFonts w:ascii="Arial" w:hAnsi="Arial" w:cs="Arial"/>
          <w:b/>
          <w:sz w:val="24"/>
          <w:szCs w:val="24"/>
        </w:rPr>
        <w:t xml:space="preserve"> </w:t>
      </w:r>
      <w:r w:rsidR="00DF4912">
        <w:rPr>
          <w:rFonts w:ascii="Arial" w:hAnsi="Arial" w:cs="Arial"/>
          <w:b/>
          <w:sz w:val="24"/>
          <w:szCs w:val="24"/>
        </w:rPr>
        <w:t>ZA</w:t>
      </w:r>
      <w:r w:rsidRPr="00AC7AD5">
        <w:rPr>
          <w:rFonts w:ascii="Arial" w:hAnsi="Arial" w:cs="Arial"/>
          <w:b/>
          <w:sz w:val="24"/>
          <w:szCs w:val="24"/>
        </w:rPr>
        <w:t xml:space="preserve"> 2020. </w:t>
      </w:r>
      <w:r w:rsidR="00DF4912">
        <w:rPr>
          <w:rFonts w:ascii="Arial" w:hAnsi="Arial" w:cs="Arial"/>
          <w:b/>
          <w:sz w:val="24"/>
          <w:szCs w:val="24"/>
        </w:rPr>
        <w:t>GODINU</w:t>
      </w:r>
    </w:p>
    <w:p w:rsidR="005F7049" w:rsidRPr="005F7049" w:rsidRDefault="00DF4912" w:rsidP="005F7049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5F7049" w:rsidRPr="005F704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F7049" w:rsidRPr="005F704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F7049" w:rsidRPr="005F704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5F7049" w:rsidRPr="005F704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5F7049" w:rsidRPr="005F704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5F7049" w:rsidRPr="005F704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F7049" w:rsidRPr="005F704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F7049" w:rsidRPr="005F704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F7049" w:rsidRPr="005F7049">
        <w:rPr>
          <w:rFonts w:ascii="Arial" w:hAnsi="Arial" w:cs="Arial"/>
          <w:sz w:val="24"/>
          <w:szCs w:val="24"/>
          <w:lang w:val="sr-Cyrl-RS"/>
        </w:rPr>
        <w:t xml:space="preserve"> 181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5F7049" w:rsidRPr="005F704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F7049" w:rsidRPr="005F704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F7049" w:rsidRPr="005F7049">
        <w:rPr>
          <w:rFonts w:ascii="Arial" w:hAnsi="Arial" w:cs="Arial"/>
          <w:sz w:val="24"/>
          <w:szCs w:val="24"/>
          <w:lang w:val="sr-Cyrl-RS"/>
        </w:rPr>
        <w:t xml:space="preserve">, 173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F7049" w:rsidRPr="005F704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F7049" w:rsidRPr="005F704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F7049" w:rsidRPr="005F704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5F7049" w:rsidRPr="005F704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F7049" w:rsidRPr="005F704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673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uzdržala</w:t>
      </w:r>
      <w:r w:rsidR="006008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6008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6008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6008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6008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5F7049" w:rsidRPr="005F704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F7049" w:rsidRPr="005F704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zaključka</w:t>
      </w:r>
      <w:r w:rsidR="005F7049" w:rsidRPr="005F704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5F7049" w:rsidRPr="005F704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predstavljanja</w:t>
      </w:r>
      <w:r w:rsidR="006B5C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Izveštaja</w:t>
      </w:r>
      <w:r w:rsidR="006B5C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Evropske</w:t>
      </w:r>
      <w:r w:rsidR="006B5C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5F7049" w:rsidRPr="005F704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F7049" w:rsidRPr="005F704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Republici</w:t>
      </w:r>
      <w:r w:rsidR="005F7049" w:rsidRPr="005F704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Srbiji</w:t>
      </w:r>
      <w:r w:rsidR="005F7049" w:rsidRPr="005F704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F7049" w:rsidRPr="005F7049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5F7049" w:rsidRPr="005F704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F7049" w:rsidRPr="005F704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5F7049" w:rsidRPr="005F7049">
        <w:rPr>
          <w:rFonts w:ascii="Arial" w:hAnsi="Arial" w:cs="Arial"/>
          <w:sz w:val="24"/>
          <w:szCs w:val="24"/>
          <w:lang w:val="sr-Cyrl-RS"/>
        </w:rPr>
        <w:t>.</w:t>
      </w:r>
    </w:p>
    <w:p w:rsidR="00106BFE" w:rsidRPr="00AC7AD5" w:rsidRDefault="00DF4912" w:rsidP="00DF4912">
      <w:pPr>
        <w:spacing w:before="120" w:after="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Pošto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obavila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razmatranje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odlučivanje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svim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tačkama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sednice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zaključio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Devetu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Drugog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redovnog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zasedanja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2020. </w:t>
      </w:r>
      <w:r>
        <w:rPr>
          <w:rFonts w:ascii="Arial" w:eastAsia="Times New Roman" w:hAnsi="Arial" w:cs="Arial"/>
          <w:sz w:val="24"/>
          <w:szCs w:val="24"/>
          <w:lang w:val="ru-RU"/>
        </w:rPr>
        <w:t>godini</w:t>
      </w:r>
      <w:r w:rsidR="00A6739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nakon</w:t>
      </w:r>
      <w:r w:rsidR="00A6739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čega</w:t>
      </w:r>
      <w:r w:rsidR="00A6739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A6739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intonirana</w:t>
      </w:r>
      <w:r w:rsidR="00A6739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himna</w:t>
      </w:r>
      <w:r w:rsidR="00A6739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A6739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106BFE" w:rsidRPr="00AC7AD5" w:rsidRDefault="00DF4912" w:rsidP="00DF4912">
      <w:pPr>
        <w:spacing w:before="120" w:after="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14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 xml:space="preserve"> 20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106BFE" w:rsidRPr="00AC7AD5">
        <w:rPr>
          <w:rFonts w:ascii="Arial" w:hAnsi="Arial" w:cs="Arial"/>
          <w:sz w:val="24"/>
          <w:szCs w:val="24"/>
          <w:lang w:val="sr-Cyrl-RS"/>
        </w:rPr>
        <w:t>.</w:t>
      </w:r>
    </w:p>
    <w:p w:rsidR="00106BFE" w:rsidRPr="00AC7AD5" w:rsidRDefault="00106BFE" w:rsidP="00DF4912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106BFE" w:rsidRPr="00AC7AD5" w:rsidRDefault="00DF4912" w:rsidP="00DF4912">
      <w:pPr>
        <w:spacing w:after="120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GENERALNI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</w:t>
      </w:r>
      <w:r w:rsidR="00106BFE" w:rsidRPr="00AC7AD5">
        <w:rPr>
          <w:rFonts w:ascii="Arial" w:eastAsia="Times New Roman" w:hAnsi="Arial" w:cs="Arial"/>
          <w:sz w:val="24"/>
          <w:szCs w:val="24"/>
        </w:rPr>
        <w:t xml:space="preserve">   </w:t>
      </w:r>
      <w:r w:rsidR="00106BFE"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106BFE" w:rsidRPr="00DF4912" w:rsidRDefault="00106BFE" w:rsidP="00DF4912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    </w:t>
      </w:r>
      <w:r w:rsidR="00DF4912">
        <w:rPr>
          <w:rFonts w:ascii="Arial" w:eastAsia="Times New Roman" w:hAnsi="Arial" w:cs="Arial"/>
          <w:sz w:val="24"/>
          <w:szCs w:val="24"/>
          <w:lang w:val="ru-RU"/>
        </w:rPr>
        <w:t>Veljko</w:t>
      </w:r>
      <w:r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ru-RU"/>
        </w:rPr>
        <w:t>Odalović</w:t>
      </w:r>
      <w:r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             </w:t>
      </w:r>
      <w:bookmarkStart w:id="0" w:name="_GoBack"/>
      <w:bookmarkEnd w:id="0"/>
      <w:r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</w:t>
      </w:r>
      <w:r w:rsidR="00DF4912">
        <w:rPr>
          <w:rFonts w:ascii="Arial" w:eastAsia="Times New Roman" w:hAnsi="Arial" w:cs="Arial"/>
          <w:sz w:val="24"/>
          <w:szCs w:val="24"/>
        </w:rPr>
        <w:t xml:space="preserve">    </w:t>
      </w:r>
      <w:r w:rsidRPr="00AC7AD5">
        <w:rPr>
          <w:rFonts w:ascii="Arial" w:eastAsia="Times New Roman" w:hAnsi="Arial" w:cs="Arial"/>
          <w:sz w:val="24"/>
          <w:szCs w:val="24"/>
        </w:rPr>
        <w:t xml:space="preserve">    </w:t>
      </w:r>
      <w:r w:rsidR="00DF4912"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Pr="00AC7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F4912">
        <w:rPr>
          <w:rFonts w:ascii="Arial" w:eastAsia="Times New Roman" w:hAnsi="Arial" w:cs="Arial"/>
          <w:sz w:val="24"/>
          <w:szCs w:val="24"/>
          <w:lang w:val="ru-RU"/>
        </w:rPr>
        <w:t>Dačić</w:t>
      </w:r>
    </w:p>
    <w:p w:rsidR="00EF1B95" w:rsidRPr="009C0A09" w:rsidRDefault="00EF1B95" w:rsidP="00DF4912">
      <w:pPr>
        <w:spacing w:after="0"/>
      </w:pPr>
    </w:p>
    <w:sectPr w:rsidR="00EF1B95" w:rsidRPr="009C0A09" w:rsidSect="00A36B86">
      <w:headerReference w:type="default" r:id="rId6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EB6" w:rsidRDefault="00AB2EB6" w:rsidP="00A36B86">
      <w:pPr>
        <w:spacing w:after="0" w:line="240" w:lineRule="auto"/>
      </w:pPr>
      <w:r>
        <w:separator/>
      </w:r>
    </w:p>
  </w:endnote>
  <w:endnote w:type="continuationSeparator" w:id="0">
    <w:p w:rsidR="00AB2EB6" w:rsidRDefault="00AB2EB6" w:rsidP="00A36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EB6" w:rsidRDefault="00AB2EB6" w:rsidP="00A36B86">
      <w:pPr>
        <w:spacing w:after="0" w:line="240" w:lineRule="auto"/>
      </w:pPr>
      <w:r>
        <w:separator/>
      </w:r>
    </w:p>
  </w:footnote>
  <w:footnote w:type="continuationSeparator" w:id="0">
    <w:p w:rsidR="00AB2EB6" w:rsidRDefault="00AB2EB6" w:rsidP="00A36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97521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A36B86" w:rsidRDefault="00A36B8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91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36B86" w:rsidRDefault="00A36B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FE"/>
    <w:rsid w:val="000A07C2"/>
    <w:rsid w:val="00106BFE"/>
    <w:rsid w:val="00126528"/>
    <w:rsid w:val="00130E0E"/>
    <w:rsid w:val="00161E65"/>
    <w:rsid w:val="001A3EBF"/>
    <w:rsid w:val="002343E3"/>
    <w:rsid w:val="00396DB3"/>
    <w:rsid w:val="003E5B45"/>
    <w:rsid w:val="004220CE"/>
    <w:rsid w:val="00456EFE"/>
    <w:rsid w:val="004850CB"/>
    <w:rsid w:val="004B60C5"/>
    <w:rsid w:val="004B7CCA"/>
    <w:rsid w:val="00510F92"/>
    <w:rsid w:val="0055099B"/>
    <w:rsid w:val="005A442F"/>
    <w:rsid w:val="005F7049"/>
    <w:rsid w:val="00600882"/>
    <w:rsid w:val="00602AD0"/>
    <w:rsid w:val="00655847"/>
    <w:rsid w:val="0067068F"/>
    <w:rsid w:val="00673AD8"/>
    <w:rsid w:val="006B5CE9"/>
    <w:rsid w:val="006C1EDB"/>
    <w:rsid w:val="00710EAD"/>
    <w:rsid w:val="00731AC2"/>
    <w:rsid w:val="007919A8"/>
    <w:rsid w:val="007A3982"/>
    <w:rsid w:val="007F50D7"/>
    <w:rsid w:val="00842BA7"/>
    <w:rsid w:val="0086790C"/>
    <w:rsid w:val="008B29D2"/>
    <w:rsid w:val="008E32BF"/>
    <w:rsid w:val="00915E91"/>
    <w:rsid w:val="00996636"/>
    <w:rsid w:val="009B4734"/>
    <w:rsid w:val="009C0A09"/>
    <w:rsid w:val="009E1BA0"/>
    <w:rsid w:val="00A05E8E"/>
    <w:rsid w:val="00A31BDA"/>
    <w:rsid w:val="00A32EEA"/>
    <w:rsid w:val="00A36B86"/>
    <w:rsid w:val="00A5165A"/>
    <w:rsid w:val="00A67399"/>
    <w:rsid w:val="00A95E40"/>
    <w:rsid w:val="00AB2EB6"/>
    <w:rsid w:val="00AB5ECE"/>
    <w:rsid w:val="00AB6560"/>
    <w:rsid w:val="00AC1B41"/>
    <w:rsid w:val="00B0319F"/>
    <w:rsid w:val="00B125B1"/>
    <w:rsid w:val="00C23D71"/>
    <w:rsid w:val="00C63511"/>
    <w:rsid w:val="00CB7ABA"/>
    <w:rsid w:val="00CE4381"/>
    <w:rsid w:val="00CF6D81"/>
    <w:rsid w:val="00D54DA3"/>
    <w:rsid w:val="00D6181E"/>
    <w:rsid w:val="00D73D49"/>
    <w:rsid w:val="00DF4912"/>
    <w:rsid w:val="00E568F7"/>
    <w:rsid w:val="00E64233"/>
    <w:rsid w:val="00E76442"/>
    <w:rsid w:val="00E9081B"/>
    <w:rsid w:val="00EF02DC"/>
    <w:rsid w:val="00EF1B95"/>
    <w:rsid w:val="00F2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CC005"/>
  <w15:docId w15:val="{87B73B33-75ED-4063-AD4E-0EA94BFB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BFE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6BFE"/>
    <w:pPr>
      <w:spacing w:after="0" w:line="240" w:lineRule="auto"/>
    </w:pPr>
    <w:rPr>
      <w:rFonts w:ascii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A36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B86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A36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B86"/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3772</Words>
  <Characters>21501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Djordjevic</dc:creator>
  <cp:lastModifiedBy>Dragana Gasic</cp:lastModifiedBy>
  <cp:revision>3</cp:revision>
  <cp:lastPrinted>2021-01-13T09:17:00Z</cp:lastPrinted>
  <dcterms:created xsi:type="dcterms:W3CDTF">2021-01-27T07:14:00Z</dcterms:created>
  <dcterms:modified xsi:type="dcterms:W3CDTF">2021-01-27T07:14:00Z</dcterms:modified>
</cp:coreProperties>
</file>