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DE" w:rsidRPr="00995EA4" w:rsidRDefault="005D57E3" w:rsidP="00A043DE">
      <w:pPr>
        <w:shd w:val="clear" w:color="auto" w:fill="FFFFFF" w:themeFill="background1"/>
        <w:spacing w:after="0" w:line="20" w:lineRule="atLeast"/>
        <w:ind w:right="2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REPUBLIKA</w:t>
      </w:r>
      <w:r w:rsidR="00A043DE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SRBIJA</w:t>
      </w:r>
    </w:p>
    <w:p w:rsidR="00A043DE" w:rsidRPr="00995EA4" w:rsidRDefault="005D57E3" w:rsidP="00A043DE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A043DE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</w:p>
    <w:p w:rsidR="00A043DE" w:rsidRPr="00897C19" w:rsidRDefault="00A043DE" w:rsidP="00A043DE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</w:rPr>
      </w:pPr>
      <w:r w:rsidRPr="00944BB1">
        <w:rPr>
          <w:rFonts w:ascii="Arial" w:eastAsia="Times New Roman" w:hAnsi="Arial" w:cs="Arial"/>
          <w:sz w:val="24"/>
          <w:szCs w:val="24"/>
          <w:lang w:val="ru-RU"/>
        </w:rPr>
        <w:t xml:space="preserve">01 </w:t>
      </w:r>
      <w:r w:rsidR="005D57E3">
        <w:rPr>
          <w:rFonts w:ascii="Arial" w:eastAsia="Times New Roman" w:hAnsi="Arial" w:cs="Arial"/>
          <w:sz w:val="24"/>
          <w:szCs w:val="24"/>
          <w:lang w:val="ru-RU"/>
        </w:rPr>
        <w:t>Broj</w:t>
      </w:r>
      <w:r w:rsidRPr="00944BB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06-2/168-20</w:t>
      </w:r>
    </w:p>
    <w:p w:rsidR="00A043DE" w:rsidRPr="00995EA4" w:rsidRDefault="00A043DE" w:rsidP="00A043DE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</w:rPr>
        <w:t xml:space="preserve">26. </w:t>
      </w:r>
      <w:r w:rsidR="005D57E3">
        <w:rPr>
          <w:rFonts w:ascii="Arial" w:eastAsia="Times New Roman" w:hAnsi="Arial" w:cs="Arial"/>
          <w:sz w:val="24"/>
          <w:szCs w:val="24"/>
          <w:lang w:val="sr-Cyrl-RS"/>
        </w:rPr>
        <w:t>novembar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20</w:t>
      </w:r>
      <w:r>
        <w:rPr>
          <w:rFonts w:ascii="Arial" w:eastAsia="Times New Roman" w:hAnsi="Arial" w:cs="Arial"/>
          <w:sz w:val="24"/>
          <w:szCs w:val="24"/>
        </w:rPr>
        <w:t>20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5D57E3">
        <w:rPr>
          <w:rFonts w:ascii="Arial" w:eastAsia="Times New Roman" w:hAnsi="Arial" w:cs="Arial"/>
          <w:sz w:val="24"/>
          <w:szCs w:val="24"/>
          <w:lang w:val="sr-Cyrl-RS"/>
        </w:rPr>
        <w:t>godine</w:t>
      </w:r>
    </w:p>
    <w:p w:rsidR="00A043DE" w:rsidRDefault="005D57E3" w:rsidP="00A043DE">
      <w:pPr>
        <w:shd w:val="clear" w:color="auto" w:fill="FFFFFF" w:themeFill="background1"/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B</w:t>
      </w:r>
      <w:r w:rsidR="00A043DE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e</w:t>
      </w:r>
      <w:r w:rsidR="00A043DE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A043DE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g</w:t>
      </w:r>
      <w:r w:rsidR="00A043DE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</w:t>
      </w:r>
      <w:r w:rsidR="00A043DE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A043DE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</w:t>
      </w:r>
      <w:r w:rsidR="00A043DE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A043DE" w:rsidRPr="00995EA4" w:rsidRDefault="00A043DE" w:rsidP="00A043DE">
      <w:pPr>
        <w:shd w:val="clear" w:color="auto" w:fill="FFFFFF" w:themeFill="background1"/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A043DE" w:rsidRDefault="00A043DE" w:rsidP="00A043DE">
      <w:pPr>
        <w:shd w:val="clear" w:color="auto" w:fill="FFFFFF" w:themeFill="background1"/>
        <w:spacing w:after="0" w:line="240" w:lineRule="auto"/>
        <w:ind w:right="187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A043DE" w:rsidRPr="00995EA4" w:rsidRDefault="005D57E3" w:rsidP="00A043DE">
      <w:pPr>
        <w:shd w:val="clear" w:color="auto" w:fill="FFFFFF" w:themeFill="background1"/>
        <w:spacing w:after="120" w:line="240" w:lineRule="auto"/>
        <w:ind w:right="187"/>
        <w:jc w:val="center"/>
        <w:rPr>
          <w:rFonts w:ascii="Arial" w:eastAsia="Times New Roman" w:hAnsi="Arial" w:cs="Arial"/>
          <w:b/>
          <w:sz w:val="32"/>
          <w:szCs w:val="32"/>
          <w:lang w:val="sr-Cyrl-RS"/>
        </w:rPr>
      </w:pPr>
      <w:r>
        <w:rPr>
          <w:rFonts w:ascii="Arial" w:eastAsia="Times New Roman" w:hAnsi="Arial" w:cs="Arial"/>
          <w:b/>
          <w:sz w:val="32"/>
          <w:szCs w:val="32"/>
          <w:lang w:val="ru-RU"/>
        </w:rPr>
        <w:t>Z</w:t>
      </w:r>
      <w:r w:rsidR="00A043DE" w:rsidRPr="00995EA4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A</w:t>
      </w:r>
      <w:r w:rsidR="00A043DE" w:rsidRPr="00995EA4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P</w:t>
      </w:r>
      <w:r w:rsidR="00A043DE" w:rsidRPr="00995EA4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I</w:t>
      </w:r>
      <w:r w:rsidR="00A043DE" w:rsidRPr="00995EA4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S</w:t>
      </w:r>
      <w:r w:rsidR="00A043DE" w:rsidRPr="00995EA4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N</w:t>
      </w:r>
      <w:r w:rsidR="00A043DE" w:rsidRPr="00995EA4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I</w:t>
      </w:r>
      <w:r w:rsidR="00A043DE" w:rsidRPr="00995EA4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K</w:t>
      </w:r>
    </w:p>
    <w:p w:rsidR="00A043DE" w:rsidRPr="00995EA4" w:rsidRDefault="005D57E3" w:rsidP="00A043DE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6"/>
          <w:szCs w:val="26"/>
          <w:lang w:val="sr-Cyrl-RS"/>
        </w:rPr>
      </w:pPr>
      <w:r>
        <w:rPr>
          <w:rFonts w:ascii="Arial" w:eastAsia="Times New Roman" w:hAnsi="Arial" w:cs="Arial"/>
          <w:b/>
          <w:sz w:val="26"/>
          <w:szCs w:val="26"/>
          <w:lang w:val="sr-Cyrl-RS"/>
        </w:rPr>
        <w:t>ČETVRTE</w:t>
      </w:r>
      <w:r w:rsidR="00A043DE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SEDNICE</w:t>
      </w:r>
      <w:r w:rsidR="00A043DE" w:rsidRPr="00995EA4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DRUGOG</w:t>
      </w:r>
      <w:r w:rsidR="00A043DE" w:rsidRPr="00995EA4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REDOVNOG</w:t>
      </w:r>
      <w:r w:rsidR="00A043DE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ZASEDANjA</w:t>
      </w:r>
      <w:r w:rsidR="00A043DE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</w:p>
    <w:p w:rsidR="00A043DE" w:rsidRPr="00995EA4" w:rsidRDefault="005D57E3" w:rsidP="00A043DE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6"/>
          <w:szCs w:val="26"/>
          <w:lang w:val="ru-RU"/>
        </w:rPr>
      </w:pPr>
      <w:r>
        <w:rPr>
          <w:rFonts w:ascii="Arial" w:eastAsia="Times New Roman" w:hAnsi="Arial" w:cs="Arial"/>
          <w:b/>
          <w:sz w:val="26"/>
          <w:szCs w:val="26"/>
          <w:lang w:val="ru-RU"/>
        </w:rPr>
        <w:t>NARODNE</w:t>
      </w:r>
      <w:r w:rsidR="00A043DE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SKUPŠ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TINE</w:t>
      </w:r>
      <w:r w:rsidR="00A043DE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REPUBLIKE</w:t>
      </w:r>
      <w:r w:rsidR="00A043DE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SRBIJE</w:t>
      </w:r>
      <w:r w:rsidR="00A043DE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U</w:t>
      </w:r>
      <w:r w:rsidR="00A043DE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 20</w:t>
      </w:r>
      <w:r w:rsidR="00A043DE">
        <w:rPr>
          <w:rFonts w:ascii="Arial" w:eastAsia="Times New Roman" w:hAnsi="Arial" w:cs="Arial"/>
          <w:b/>
          <w:sz w:val="26"/>
          <w:szCs w:val="26"/>
          <w:lang w:val="ru-RU"/>
        </w:rPr>
        <w:t>20</w:t>
      </w:r>
      <w:r w:rsidR="00A043DE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.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GODINI</w:t>
      </w:r>
      <w:r w:rsidR="00A043DE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, </w:t>
      </w:r>
    </w:p>
    <w:p w:rsidR="00A043DE" w:rsidRPr="00995EA4" w:rsidRDefault="005D57E3" w:rsidP="00A043DE">
      <w:pPr>
        <w:shd w:val="clear" w:color="auto" w:fill="FFFFFF" w:themeFill="background1"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6"/>
          <w:szCs w:val="26"/>
          <w:lang w:val="ru-RU"/>
        </w:rPr>
        <w:t>ODRŽANE</w:t>
      </w:r>
      <w:r w:rsidR="00A043DE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24, 25.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i</w:t>
      </w:r>
      <w:r w:rsidR="00A043DE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26.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NOVEMBRA</w:t>
      </w:r>
      <w:r w:rsidR="00A043DE" w:rsidRPr="00995EA4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20</w:t>
      </w:r>
      <w:r w:rsidR="00A043DE">
        <w:rPr>
          <w:rFonts w:ascii="Arial" w:eastAsia="Times New Roman" w:hAnsi="Arial" w:cs="Arial"/>
          <w:b/>
          <w:sz w:val="26"/>
          <w:szCs w:val="26"/>
          <w:lang w:val="sr-Cyrl-RS"/>
        </w:rPr>
        <w:t>20</w:t>
      </w:r>
      <w:r w:rsidR="00A043DE" w:rsidRPr="00995EA4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.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GODINE</w:t>
      </w:r>
    </w:p>
    <w:p w:rsidR="00A043DE" w:rsidRDefault="00A043DE" w:rsidP="00A043DE">
      <w:pPr>
        <w:pStyle w:val="NoSpacing"/>
        <w:rPr>
          <w:lang w:val="sr-Cyrl-CS"/>
        </w:rPr>
      </w:pPr>
    </w:p>
    <w:p w:rsidR="00A043DE" w:rsidRPr="00CA110F" w:rsidRDefault="005D57E3" w:rsidP="002415E2">
      <w:pPr>
        <w:pStyle w:val="NoSpacing"/>
        <w:spacing w:before="120" w:after="120"/>
        <w:ind w:firstLine="1440"/>
        <w:jc w:val="both"/>
        <w:rPr>
          <w:rFonts w:ascii="Arial" w:hAnsi="Arial" w:cs="Arial"/>
          <w:sz w:val="24"/>
          <w:lang w:val="sr-Cyrl-RS"/>
        </w:rPr>
      </w:pPr>
      <w:r>
        <w:rPr>
          <w:rFonts w:ascii="Arial" w:hAnsi="Arial" w:cs="Arial"/>
          <w:sz w:val="24"/>
          <w:lang w:val="sr-Cyrl-CS"/>
        </w:rPr>
        <w:t>Sednica</w:t>
      </w:r>
      <w:r w:rsidR="00A043DE" w:rsidRPr="00CA110F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je</w:t>
      </w:r>
      <w:r w:rsidR="00A043DE" w:rsidRPr="00CA110F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počela</w:t>
      </w:r>
      <w:r w:rsidR="00A043DE" w:rsidRPr="00CA110F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u</w:t>
      </w:r>
      <w:r w:rsidR="00A043DE" w:rsidRPr="00CA110F">
        <w:rPr>
          <w:rFonts w:ascii="Arial" w:hAnsi="Arial" w:cs="Arial"/>
          <w:sz w:val="24"/>
          <w:lang w:val="sr-Cyrl-CS"/>
        </w:rPr>
        <w:t xml:space="preserve"> 1</w:t>
      </w:r>
      <w:r w:rsidR="00A043DE">
        <w:rPr>
          <w:rFonts w:ascii="Arial" w:hAnsi="Arial" w:cs="Arial"/>
          <w:sz w:val="24"/>
          <w:lang w:val="sr-Cyrl-CS"/>
        </w:rPr>
        <w:t>0</w:t>
      </w:r>
      <w:r w:rsidR="00A043DE" w:rsidRPr="00CA110F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CS"/>
        </w:rPr>
        <w:t>časova</w:t>
      </w:r>
      <w:r w:rsidR="00A043DE" w:rsidRPr="00CA110F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i</w:t>
      </w:r>
      <w:r w:rsidR="00A043DE" w:rsidRPr="00CA110F">
        <w:rPr>
          <w:rFonts w:ascii="Arial" w:hAnsi="Arial" w:cs="Arial"/>
          <w:sz w:val="24"/>
          <w:lang w:val="sr-Cyrl-CS"/>
        </w:rPr>
        <w:t xml:space="preserve"> </w:t>
      </w:r>
      <w:r w:rsidR="00A043DE">
        <w:rPr>
          <w:rFonts w:ascii="Arial" w:hAnsi="Arial" w:cs="Arial"/>
          <w:sz w:val="24"/>
          <w:lang w:val="sr-Cyrl-RS"/>
        </w:rPr>
        <w:t xml:space="preserve">10 </w:t>
      </w:r>
      <w:r>
        <w:rPr>
          <w:rFonts w:ascii="Arial" w:hAnsi="Arial" w:cs="Arial"/>
          <w:sz w:val="24"/>
          <w:lang w:val="sr-Cyrl-CS"/>
        </w:rPr>
        <w:t>minuta</w:t>
      </w:r>
      <w:r w:rsidR="00A043DE" w:rsidRPr="00CA110F">
        <w:rPr>
          <w:rFonts w:ascii="Arial" w:hAnsi="Arial" w:cs="Arial"/>
          <w:sz w:val="24"/>
          <w:lang w:val="sr-Cyrl-RS"/>
        </w:rPr>
        <w:t>.</w:t>
      </w:r>
      <w:r w:rsidR="00A043DE" w:rsidRPr="00CA110F">
        <w:rPr>
          <w:rFonts w:ascii="Arial" w:hAnsi="Arial" w:cs="Arial"/>
          <w:sz w:val="24"/>
          <w:lang w:val="ru-RU"/>
        </w:rPr>
        <w:t xml:space="preserve"> </w:t>
      </w:r>
    </w:p>
    <w:p w:rsidR="00A043DE" w:rsidRPr="00C511E2" w:rsidRDefault="005D57E3" w:rsidP="002415E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A043DE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A043DE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predsedavao</w:t>
      </w:r>
      <w:r w:rsidR="00A043DE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Ivica</w:t>
      </w:r>
      <w:r w:rsidR="00A043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Dačić</w:t>
      </w:r>
      <w:r w:rsidR="00A043DE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A043DE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A043DE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A043DE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A043DE" w:rsidRDefault="005D57E3" w:rsidP="002415E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A043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A043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A043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minutom</w:t>
      </w:r>
      <w:r w:rsidR="00A043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ćutanja</w:t>
      </w:r>
      <w:r w:rsidR="00A043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odala</w:t>
      </w:r>
      <w:r w:rsidR="00A043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počast</w:t>
      </w:r>
      <w:r w:rsidR="00A043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upokojenom</w:t>
      </w:r>
      <w:r w:rsidR="00A043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Patrijarhu</w:t>
      </w:r>
      <w:r w:rsidR="00A043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srpskom</w:t>
      </w:r>
      <w:r w:rsidR="00A043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</w:t>
      </w:r>
      <w:r w:rsidR="00A043DE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Irineju</w:t>
      </w:r>
      <w:r w:rsidR="00A043DE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A043DE" w:rsidRDefault="005D57E3" w:rsidP="002415E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A043DE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D21186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A043DE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A043DE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A043DE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službene</w:t>
      </w:r>
      <w:r w:rsidR="00A043DE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evidencije</w:t>
      </w:r>
      <w:r w:rsidR="00A043DE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A043DE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prisutnosti</w:t>
      </w:r>
      <w:r w:rsidR="00A043DE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A043DE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D21186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A043DE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konstatov</w:t>
      </w:r>
      <w:r>
        <w:rPr>
          <w:rFonts w:ascii="Arial" w:eastAsia="Times New Roman" w:hAnsi="Arial" w:cs="Arial"/>
          <w:sz w:val="24"/>
          <w:szCs w:val="24"/>
          <w:lang w:val="sr-Cyrl-RS"/>
        </w:rPr>
        <w:t>ao</w:t>
      </w:r>
      <w:r w:rsidR="00A043DE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A043DE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A043DE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prisustvuju</w:t>
      </w:r>
      <w:r w:rsidR="00A043DE">
        <w:rPr>
          <w:rFonts w:ascii="Arial" w:eastAsia="Times New Roman" w:hAnsi="Arial" w:cs="Arial"/>
          <w:sz w:val="24"/>
          <w:szCs w:val="24"/>
          <w:lang w:val="sr-Cyrl-CS"/>
        </w:rPr>
        <w:t xml:space="preserve"> 152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A043DE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A043DE" w:rsidRPr="00995EA4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A043DE" w:rsidRPr="00995EA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A043DE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A043DE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A043DE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A043DE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A043DE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A043DE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A043DE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A043DE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E7012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7012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A043DE" w:rsidRPr="005263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sali</w:t>
      </w:r>
      <w:r w:rsidR="00A043DE" w:rsidRPr="005263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</w:t>
      </w:r>
      <w:r w:rsidR="00A043DE" w:rsidRPr="005263A1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A043DE">
        <w:rPr>
          <w:rFonts w:ascii="Arial" w:eastAsia="Times New Roman" w:hAnsi="Arial" w:cs="Arial"/>
          <w:sz w:val="24"/>
          <w:szCs w:val="24"/>
          <w:lang w:val="sr-Cyrl-CS"/>
        </w:rPr>
        <w:t>86</w:t>
      </w:r>
      <w:r w:rsidR="00A043DE" w:rsidRPr="005263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A043DE" w:rsidRPr="005263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A043DE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odnosno</w:t>
      </w:r>
      <w:r w:rsidR="00A043DE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A043DE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A043DE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A043DE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većina</w:t>
      </w:r>
      <w:r w:rsidR="00A043DE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A043DE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ukupnog</w:t>
      </w:r>
      <w:r w:rsidR="00A043DE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broja</w:t>
      </w:r>
      <w:r w:rsidR="00A043DE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A043DE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A043DE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A043DE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A043DE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A043DE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A043DE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A043DE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A043DE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A043DE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A043DE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A043DE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smislu</w:t>
      </w:r>
      <w:r w:rsidR="00A043DE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A043DE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88.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A043DE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5.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A043DE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A043DE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A043DE" w:rsidRPr="00995EA4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A043DE" w:rsidRDefault="005D57E3" w:rsidP="002415E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A043DE" w:rsidRPr="00F64AC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A043DE" w:rsidRPr="00F64AC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A043DE" w:rsidRPr="00F64ACD">
        <w:rPr>
          <w:rFonts w:ascii="Arial" w:eastAsia="Times New Roman" w:hAnsi="Arial" w:cs="Arial"/>
          <w:sz w:val="24"/>
          <w:szCs w:val="24"/>
          <w:lang w:val="sr-Cyrl-CS"/>
        </w:rPr>
        <w:t xml:space="preserve"> 287.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A043DE" w:rsidRPr="00F64ACD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obaveštenja</w:t>
      </w:r>
      <w:r w:rsidR="00A043DE" w:rsidRPr="00F64ACD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odnosno</w:t>
      </w:r>
      <w:r w:rsidR="00A043DE" w:rsidRPr="00F64AC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objašnjenja</w:t>
      </w:r>
      <w:r w:rsidR="00A043DE" w:rsidRPr="00F64AC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A043DE" w:rsidRPr="00F64AC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zatražili</w:t>
      </w:r>
      <w:r w:rsidR="00A043DE" w:rsidRPr="00F64AC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A043DE" w:rsidRPr="00F64AC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A043DE" w:rsidRPr="00F64ACD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A043DE" w:rsidRPr="005263A1"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Đorđe</w:t>
      </w:r>
      <w:r w:rsidR="00A043DE" w:rsidRPr="005263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Milićević</w:t>
      </w:r>
      <w:r w:rsidR="00A043DE" w:rsidRPr="005263A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A043DE" w:rsidRPr="005263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A043DE" w:rsidRPr="005263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A043DE" w:rsidRPr="005263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SOCIJALISTIČKA</w:t>
      </w:r>
      <w:r w:rsidR="00A043DE" w:rsidRPr="0053093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PARTIJA</w:t>
      </w:r>
      <w:r w:rsidR="00A043DE" w:rsidRPr="0053093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SRBIJE</w:t>
      </w:r>
      <w:r w:rsidR="00A043DE" w:rsidRPr="00530935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SPS</w:t>
      </w:r>
      <w:r w:rsidR="00A043DE" w:rsidRPr="00530935">
        <w:rPr>
          <w:rFonts w:ascii="Arial" w:eastAsia="Times New Roman" w:hAnsi="Arial" w:cs="Arial"/>
          <w:sz w:val="24"/>
          <w:szCs w:val="24"/>
          <w:lang w:val="sr-Cyrl-CS"/>
        </w:rPr>
        <w:t xml:space="preserve">) </w:t>
      </w:r>
      <w:r w:rsidR="00A043DE">
        <w:rPr>
          <w:rFonts w:ascii="Arial" w:eastAsia="Times New Roman" w:hAnsi="Arial" w:cs="Arial"/>
          <w:sz w:val="24"/>
          <w:szCs w:val="24"/>
          <w:lang w:val="sr-Cyrl-CS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A043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A043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A043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A043D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Mirsad</w:t>
      </w:r>
      <w:r w:rsidR="00A043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Hodžić</w:t>
      </w:r>
      <w:r w:rsidR="00A043D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 w:rsidR="00A043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A043DE" w:rsidRPr="005445B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A043DE" w:rsidRPr="005445B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UJEDINjENA</w:t>
      </w:r>
      <w:r w:rsidR="00A043DE" w:rsidRPr="005445B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DOLINA</w:t>
      </w:r>
      <w:r w:rsidR="00A043DE" w:rsidRPr="005445BA">
        <w:rPr>
          <w:rFonts w:ascii="Arial" w:eastAsia="Times New Roman" w:hAnsi="Arial" w:cs="Arial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CS"/>
        </w:rPr>
        <w:t>SDA</w:t>
      </w:r>
      <w:r w:rsidR="00A043DE" w:rsidRPr="005445B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SANDžAKA</w:t>
      </w:r>
      <w:r w:rsidR="00A043DE">
        <w:rPr>
          <w:rFonts w:ascii="Arial" w:eastAsia="Times New Roman" w:hAnsi="Arial" w:cs="Arial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A043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ministra</w:t>
      </w:r>
      <w:r w:rsidR="00A043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poljoprivrede</w:t>
      </w:r>
      <w:r w:rsidR="00A043D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šumarstva</w:t>
      </w:r>
      <w:r w:rsidR="00A043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A043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vodoprivrede</w:t>
      </w:r>
      <w:r w:rsidR="00A043D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A043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ministra</w:t>
      </w:r>
      <w:r w:rsidR="00A043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rudarstva</w:t>
      </w:r>
      <w:r w:rsidR="00A043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A043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energetike</w:t>
      </w:r>
      <w:r w:rsidR="00A043D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A043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ministra</w:t>
      </w:r>
      <w:r w:rsidR="00A043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državne</w:t>
      </w:r>
      <w:r w:rsidR="00A043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uprave</w:t>
      </w:r>
      <w:r w:rsidR="00A043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A043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lokalne</w:t>
      </w:r>
      <w:r w:rsidR="00A043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samouprave</w:t>
      </w:r>
      <w:r w:rsidR="00A043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A043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A043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ministra</w:t>
      </w:r>
      <w:r w:rsidR="00A043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kulture</w:t>
      </w:r>
      <w:r w:rsidR="00A043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A043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informisanja</w:t>
      </w:r>
      <w:r w:rsidR="00A043D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Dragan</w:t>
      </w:r>
      <w:r w:rsidR="00D2118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</w:t>
      </w:r>
      <w:r w:rsidR="00D21186">
        <w:rPr>
          <w:rFonts w:ascii="Arial" w:eastAsia="Times New Roman" w:hAnsi="Arial" w:cs="Arial"/>
          <w:sz w:val="24"/>
          <w:szCs w:val="24"/>
          <w:lang w:val="sr-Cyrl-CS"/>
        </w:rPr>
        <w:t>.</w:t>
      </w:r>
      <w:r w:rsidR="00A043DE" w:rsidRPr="005445B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Marković</w:t>
      </w:r>
      <w:r w:rsidR="00A043DE" w:rsidRPr="005445B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A043DE" w:rsidRPr="005445B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A043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A043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JEDINSTVENA</w:t>
      </w:r>
      <w:r w:rsidR="00A043DE" w:rsidRPr="0053093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SRBIJA</w:t>
      </w:r>
      <w:r w:rsidR="00A043DE" w:rsidRPr="00530935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JS</w:t>
      </w:r>
      <w:r w:rsidR="00A043DE" w:rsidRPr="00530935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 w:rsidR="00A043DE">
        <w:rPr>
          <w:rFonts w:ascii="Arial" w:eastAsia="Times New Roman" w:hAnsi="Arial" w:cs="Arial"/>
          <w:sz w:val="24"/>
          <w:szCs w:val="24"/>
          <w:lang w:val="sr-Cyrl-CS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A043DE" w:rsidRPr="005445B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ministra</w:t>
      </w:r>
      <w:r w:rsidR="00A043DE" w:rsidRPr="005445B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poljoprivrede</w:t>
      </w:r>
      <w:r w:rsidR="00A043DE" w:rsidRPr="005445B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šumarstva</w:t>
      </w:r>
      <w:r w:rsidR="00A043DE" w:rsidRPr="005445B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A043DE" w:rsidRPr="005445B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vodoprivrede</w:t>
      </w:r>
      <w:r w:rsidR="00A043DE" w:rsidRPr="005445BA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A043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Nebojša</w:t>
      </w:r>
      <w:r w:rsidR="00A043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Bakarec</w:t>
      </w:r>
      <w:r w:rsidR="00A043D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 w:rsidR="00A043DE" w:rsidRPr="005445B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A043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A043DE">
        <w:rPr>
          <w:rFonts w:ascii="Arial" w:eastAsia="Times New Roman" w:hAnsi="Arial" w:cs="Arial"/>
          <w:sz w:val="24"/>
          <w:szCs w:val="24"/>
          <w:lang w:val="sr-Cyrl-CS"/>
        </w:rPr>
        <w:t xml:space="preserve"> „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A043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Vučić</w:t>
      </w:r>
      <w:r w:rsidR="00A043DE">
        <w:rPr>
          <w:rFonts w:ascii="Arial" w:eastAsia="Times New Roman" w:hAnsi="Arial" w:cs="Arial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A043DE" w:rsidRPr="005445B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našu</w:t>
      </w:r>
      <w:r w:rsidR="00A043DE" w:rsidRPr="005445B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decu</w:t>
      </w:r>
      <w:r w:rsidR="00A043DE" w:rsidRPr="005445BA">
        <w:rPr>
          <w:rFonts w:ascii="Arial" w:eastAsia="Times New Roman" w:hAnsi="Arial" w:cs="Arial"/>
          <w:sz w:val="24"/>
          <w:szCs w:val="24"/>
          <w:lang w:val="sr-Cyrl-CS"/>
        </w:rPr>
        <w:t>“,</w:t>
      </w:r>
      <w:r w:rsidR="00A043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A043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ministra</w:t>
      </w:r>
      <w:r w:rsidR="00A043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unutrašnjih</w:t>
      </w:r>
      <w:r w:rsidR="00A043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poslova</w:t>
      </w:r>
      <w:r w:rsidR="00A043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A043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Tužilaštva</w:t>
      </w:r>
      <w:r w:rsidR="00A043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A043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organizovani</w:t>
      </w:r>
      <w:r w:rsidR="00A043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kriminal</w:t>
      </w:r>
      <w:r w:rsidR="00A043D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Đuro</w:t>
      </w:r>
      <w:r w:rsidR="00A043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Perić</w:t>
      </w:r>
      <w:r w:rsidR="00A043D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 w:rsidR="00A043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A043DE" w:rsidRPr="005445B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A043DE" w:rsidRPr="005445B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PUPS</w:t>
      </w:r>
      <w:r w:rsidR="00A043DE" w:rsidRPr="005445BA">
        <w:rPr>
          <w:rFonts w:ascii="Arial" w:eastAsia="Times New Roman" w:hAnsi="Arial" w:cs="Arial"/>
          <w:sz w:val="24"/>
          <w:szCs w:val="24"/>
          <w:lang w:val="sr-Cyrl-CS"/>
        </w:rPr>
        <w:t xml:space="preserve"> - „</w:t>
      </w:r>
      <w:r>
        <w:rPr>
          <w:rFonts w:ascii="Arial" w:eastAsia="Times New Roman" w:hAnsi="Arial" w:cs="Arial"/>
          <w:sz w:val="24"/>
          <w:szCs w:val="24"/>
          <w:lang w:val="sr-Cyrl-CS"/>
        </w:rPr>
        <w:t>Tri</w:t>
      </w:r>
      <w:r w:rsidR="00A043DE" w:rsidRPr="005445B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</w:t>
      </w:r>
      <w:r w:rsidR="00A043DE" w:rsidRPr="005445BA">
        <w:rPr>
          <w:rFonts w:ascii="Arial" w:eastAsia="Times New Roman" w:hAnsi="Arial" w:cs="Arial"/>
          <w:sz w:val="24"/>
          <w:szCs w:val="24"/>
          <w:lang w:val="sr-Cyrl-CS"/>
        </w:rPr>
        <w:t>“</w:t>
      </w:r>
      <w:r w:rsidR="00A043DE">
        <w:rPr>
          <w:rFonts w:ascii="Arial" w:eastAsia="Times New Roman" w:hAnsi="Arial" w:cs="Arial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A043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ministra</w:t>
      </w:r>
      <w:r w:rsidR="00A043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finansija</w:t>
      </w:r>
      <w:r w:rsidR="00A043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A043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Samira</w:t>
      </w:r>
      <w:r w:rsidR="00A043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Ćosović</w:t>
      </w:r>
      <w:r w:rsidR="00A043D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 w:rsidR="00A043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A043DE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A043DE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Socijaldemokratska</w:t>
      </w:r>
      <w:r w:rsidR="00A043DE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A043DE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građevinarstva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saobraćaja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infrastrukture</w:t>
      </w:r>
      <w:r w:rsidR="00A043DE">
        <w:rPr>
          <w:rFonts w:ascii="Arial" w:hAnsi="Arial" w:cs="Arial"/>
          <w:sz w:val="24"/>
          <w:szCs w:val="24"/>
          <w:lang w:val="sr-Cyrl-RS"/>
        </w:rPr>
        <w:t>.</w:t>
      </w:r>
    </w:p>
    <w:p w:rsidR="00A043DE" w:rsidRDefault="005D57E3" w:rsidP="002415E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A043DE" w:rsidRPr="00236F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A043DE" w:rsidRPr="00236F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obavestio</w:t>
      </w:r>
      <w:r w:rsidR="00A043DE" w:rsidRPr="00236F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A043DE" w:rsidRPr="00236F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A043DE" w:rsidRPr="00236F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sprečena</w:t>
      </w:r>
      <w:r w:rsidR="00A043DE" w:rsidRPr="00236F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A043DE" w:rsidRPr="00236F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A043DE" w:rsidRPr="00236F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prisustvuje</w:t>
      </w:r>
      <w:r w:rsidR="00A043DE" w:rsidRPr="00236F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A043DE" w:rsidRPr="00236F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A043DE" w:rsidRPr="00236F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Elvira</w:t>
      </w:r>
      <w:r w:rsidR="00A043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Kovač</w:t>
      </w:r>
      <w:r w:rsidR="00A043DE" w:rsidRPr="00236F12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A043DE" w:rsidRDefault="005D57E3" w:rsidP="00793F20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A043DE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A043DE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A043DE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A043DE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A043DE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A043DE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A043DE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A043DE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A043DE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A043DE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A043DE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A043DE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A043DE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A043DE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A043DE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A043DE" w:rsidRPr="00995EA4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BB3F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Andrijana</w:t>
      </w:r>
      <w:r w:rsidR="00BB3F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Avramov</w:t>
      </w:r>
      <w:r w:rsidR="00BB3FB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Veroljub</w:t>
      </w:r>
      <w:r w:rsidR="00BB3F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Arsić</w:t>
      </w:r>
      <w:r w:rsidR="00BB3FB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BB3F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Bajatović</w:t>
      </w:r>
      <w:r w:rsidR="00BB3FB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Arđend</w:t>
      </w:r>
      <w:r w:rsidR="00BB3F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Bajrami</w:t>
      </w:r>
      <w:r w:rsidR="00BB3FB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Nadije</w:t>
      </w:r>
      <w:r w:rsidR="00BB3F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Bećiri</w:t>
      </w:r>
      <w:r w:rsidR="00BB3FB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BB3F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BB3F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Bogdanović</w:t>
      </w:r>
      <w:r w:rsidR="00BB3FB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Slaviša</w:t>
      </w:r>
      <w:r w:rsidR="00BB3F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Bulatović</w:t>
      </w:r>
      <w:r w:rsidR="00BB3FB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BB3F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Vojinović</w:t>
      </w:r>
      <w:r w:rsidR="00BB3FB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Milimir</w:t>
      </w:r>
      <w:r w:rsidR="00BB3F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Vujadinović</w:t>
      </w:r>
      <w:r w:rsidR="00BB3FB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BB3F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Đukanović</w:t>
      </w:r>
      <w:r w:rsidR="00BB3FB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Vladan</w:t>
      </w:r>
      <w:r w:rsidR="00BB3F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Zagrađanin</w:t>
      </w:r>
      <w:r w:rsidR="00BB3FB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BB3F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Muamer</w:t>
      </w:r>
      <w:r w:rsidR="00BB3F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Zukorlić</w:t>
      </w:r>
      <w:r w:rsidR="00BB3FB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Krsto</w:t>
      </w:r>
      <w:r w:rsidR="00BB3F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Janjušević</w:t>
      </w:r>
      <w:r w:rsidR="00BB3FB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doc</w:t>
      </w:r>
      <w:r w:rsidR="00BB3FB4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BB3F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Mihailo</w:t>
      </w:r>
      <w:r w:rsidR="00BB3F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Jokić</w:t>
      </w:r>
      <w:r w:rsidR="00BB3FB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Bratislav</w:t>
      </w:r>
      <w:r w:rsidR="00BB3F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Jugović</w:t>
      </w:r>
      <w:r w:rsidR="00BB3FB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BB3F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Karadžić</w:t>
      </w:r>
      <w:r w:rsidR="00BB3FB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Dragomir</w:t>
      </w:r>
      <w:r w:rsidR="00BB3F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BB3FB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Nandor</w:t>
      </w:r>
      <w:r w:rsidR="00BB3F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Kiš</w:t>
      </w:r>
      <w:r w:rsidR="00BB3FB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BB3F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Kolundžija</w:t>
      </w:r>
      <w:r w:rsidR="00BB3FB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Sofija</w:t>
      </w:r>
      <w:r w:rsidR="00BB3F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Maksimović</w:t>
      </w:r>
      <w:r w:rsidR="00BB3FB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BB3F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Mićin</w:t>
      </w:r>
      <w:r w:rsidR="00BB3FB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BB3F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Mihailović</w:t>
      </w:r>
      <w:r w:rsidR="00BB3FB4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Vacić</w:t>
      </w:r>
      <w:r w:rsidR="00BB3FB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Olivera</w:t>
      </w:r>
      <w:r w:rsidR="00BB3F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Nedeljković</w:t>
      </w:r>
      <w:r w:rsidR="00BB3FB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Slađana</w:t>
      </w:r>
      <w:r w:rsidR="00BB3F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BB3FB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BB3F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Palalić</w:t>
      </w:r>
      <w:r w:rsidR="00BB3FB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BB3F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Pekarski</w:t>
      </w:r>
      <w:r w:rsidR="00BB3FB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Milena</w:t>
      </w:r>
      <w:r w:rsidR="00BB3F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Popović</w:t>
      </w:r>
      <w:r w:rsidR="00BB3FB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BB3F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Raguš</w:t>
      </w:r>
      <w:r w:rsidR="00BB3FB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BB3F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Radosavljević</w:t>
      </w:r>
      <w:r w:rsidR="00BB3FB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Marijan</w:t>
      </w:r>
      <w:r w:rsidR="00BB3F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Rističević</w:t>
      </w:r>
      <w:r w:rsidR="00BB3FB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BB3F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Stjepanović</w:t>
      </w:r>
      <w:r w:rsidR="00BB3FB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Milenka</w:t>
      </w:r>
      <w:r w:rsidR="00BB3F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Subić</w:t>
      </w:r>
      <w:r w:rsidR="00BB3FB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Ivan</w:t>
      </w:r>
      <w:r w:rsidR="00BB3F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Tasovac</w:t>
      </w:r>
      <w:r w:rsidR="00BB3FB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Smilja</w:t>
      </w:r>
      <w:r w:rsidR="00BB3F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Tišma</w:t>
      </w:r>
      <w:r w:rsidR="00BB3FB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BB3F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BB3F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Tomić</w:t>
      </w:r>
      <w:r w:rsidR="00BB3FB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BB3F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Slavenko</w:t>
      </w:r>
      <w:r w:rsidR="00BB3F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Unković</w:t>
      </w:r>
      <w:r w:rsidR="00E86A7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E86A7D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E86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Jahja</w:t>
      </w:r>
      <w:r w:rsidR="00E86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Fehratović</w:t>
      </w:r>
      <w:r w:rsidR="00E86A7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Petar</w:t>
      </w:r>
      <w:r w:rsidR="00BB3F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Vesović</w:t>
      </w:r>
      <w:r w:rsidR="00BB3FB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BB3F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Kuzmanović</w:t>
      </w:r>
      <w:r w:rsidR="00BB3FB4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Vujaković</w:t>
      </w:r>
      <w:r w:rsidR="00BB3F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BB3F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Vojislav</w:t>
      </w:r>
      <w:r w:rsidR="00BB3F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Vujić</w:t>
      </w:r>
      <w:r w:rsidR="00BB3FB4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</w:p>
    <w:p w:rsidR="00A043DE" w:rsidRDefault="005D57E3" w:rsidP="00793F20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A043DE" w:rsidRPr="00236F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A043DE" w:rsidRPr="00236F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A043DE" w:rsidRPr="00236F1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većinom</w:t>
      </w:r>
      <w:r w:rsidR="00A043DE" w:rsidRPr="00236F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glasova</w:t>
      </w:r>
      <w:r w:rsidR="00056D89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A043DE" w:rsidRPr="00236F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usvojila</w:t>
      </w:r>
      <w:r w:rsidR="00A043DE" w:rsidRPr="00236F12">
        <w:rPr>
          <w:rFonts w:ascii="Arial" w:eastAsia="Times New Roman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Zapisnik</w:t>
      </w:r>
      <w:r w:rsidR="00A043DE" w:rsidRPr="00236F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Druge</w:t>
      </w:r>
      <w:r w:rsidR="00A043DE" w:rsidRPr="00236F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A043DE" w:rsidRPr="00236F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Drugog</w:t>
      </w:r>
      <w:r w:rsidR="00A043DE" w:rsidRPr="00236F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redovnog</w:t>
      </w:r>
      <w:r w:rsidR="00A043DE" w:rsidRPr="00236F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zasedanja</w:t>
      </w:r>
      <w:r w:rsidR="00A043DE" w:rsidRPr="00236F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A043DE" w:rsidRPr="00236F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A043DE" w:rsidRPr="00236F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A043DE" w:rsidRPr="00236F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A043DE" w:rsidRPr="00236F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A043DE" w:rsidRPr="00236F12">
        <w:rPr>
          <w:rFonts w:ascii="Arial" w:eastAsia="Times New Roman" w:hAnsi="Arial" w:cs="Arial"/>
          <w:sz w:val="24"/>
          <w:szCs w:val="24"/>
          <w:lang w:val="sr-Cyrl-RS"/>
        </w:rPr>
        <w:t xml:space="preserve"> 2020.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godini</w:t>
      </w:r>
      <w:r w:rsidR="00A043DE" w:rsidRPr="00236F1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održane</w:t>
      </w:r>
      <w:r w:rsidR="00A043DE" w:rsidRPr="00236F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043DE">
        <w:rPr>
          <w:rFonts w:ascii="Arial" w:eastAsia="Times New Roman" w:hAnsi="Arial" w:cs="Arial"/>
          <w:sz w:val="24"/>
          <w:szCs w:val="24"/>
          <w:lang w:val="sr-Cyrl-RS"/>
        </w:rPr>
        <w:t xml:space="preserve">10.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A043DE">
        <w:rPr>
          <w:rFonts w:ascii="Arial" w:eastAsia="Times New Roman" w:hAnsi="Arial" w:cs="Arial"/>
          <w:sz w:val="24"/>
          <w:szCs w:val="24"/>
          <w:lang w:val="sr-Cyrl-RS"/>
        </w:rPr>
        <w:t xml:space="preserve"> 12. </w:t>
      </w:r>
      <w:r>
        <w:rPr>
          <w:rFonts w:ascii="Arial" w:eastAsia="Times New Roman" w:hAnsi="Arial" w:cs="Arial"/>
          <w:sz w:val="24"/>
          <w:szCs w:val="24"/>
          <w:lang w:val="sr-Cyrl-RS"/>
        </w:rPr>
        <w:t>novembra</w:t>
      </w:r>
      <w:r w:rsidR="00A043DE">
        <w:rPr>
          <w:rFonts w:ascii="Arial" w:eastAsia="Times New Roman" w:hAnsi="Arial" w:cs="Arial"/>
          <w:sz w:val="24"/>
          <w:szCs w:val="24"/>
          <w:lang w:val="sr-Cyrl-RS"/>
        </w:rPr>
        <w:t xml:space="preserve"> 2020.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A043DE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A043DE">
        <w:rPr>
          <w:rFonts w:ascii="Arial" w:eastAsia="Times New Roman" w:hAnsi="Arial" w:cs="Arial"/>
          <w:sz w:val="24"/>
          <w:szCs w:val="24"/>
          <w:lang w:val="sr-Cyrl-RS"/>
        </w:rPr>
        <w:t xml:space="preserve"> 186</w:t>
      </w:r>
      <w:r w:rsidR="00A043DE" w:rsidRPr="00236F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A043DE" w:rsidRPr="00236F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A043DE" w:rsidRPr="00236F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A043DE" w:rsidRPr="00236F12">
        <w:rPr>
          <w:rFonts w:ascii="Arial" w:eastAsia="Times New Roman" w:hAnsi="Arial" w:cs="Arial"/>
          <w:sz w:val="24"/>
          <w:szCs w:val="24"/>
          <w:lang w:val="sr-Cyrl-RS"/>
        </w:rPr>
        <w:t>, 1</w:t>
      </w:r>
      <w:r w:rsidR="00A043DE">
        <w:rPr>
          <w:rFonts w:ascii="Arial" w:eastAsia="Times New Roman" w:hAnsi="Arial" w:cs="Arial"/>
          <w:sz w:val="24"/>
          <w:szCs w:val="24"/>
          <w:lang w:val="sr-Cyrl-RS"/>
        </w:rPr>
        <w:t>72</w:t>
      </w:r>
      <w:r w:rsidR="00A043DE" w:rsidRPr="00236F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A043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A043DE" w:rsidRPr="00236F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A043DE" w:rsidRPr="00236F1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A043DE" w:rsidRPr="00236F12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A043DE">
        <w:rPr>
          <w:rFonts w:ascii="Arial" w:eastAsia="Times New Roman" w:hAnsi="Arial" w:cs="Arial"/>
          <w:sz w:val="24"/>
          <w:szCs w:val="24"/>
          <w:lang w:val="sr-Cyrl-RS"/>
        </w:rPr>
        <w:t>4</w:t>
      </w:r>
      <w:r w:rsidR="00A043DE" w:rsidRPr="00236F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A043DE" w:rsidRPr="00236F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A043DE" w:rsidRPr="00236F12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A043DE" w:rsidRPr="00236F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Zapisnik</w:t>
      </w:r>
      <w:r w:rsidR="00A043DE" w:rsidRPr="00236F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Treće</w:t>
      </w:r>
      <w:r w:rsidR="00A043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A043DE" w:rsidRPr="00236F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Drugog</w:t>
      </w:r>
      <w:r w:rsidR="00A043DE" w:rsidRPr="00236F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redovnog</w:t>
      </w:r>
      <w:r w:rsidR="00A043DE" w:rsidRPr="00236F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zasedanja</w:t>
      </w:r>
      <w:r w:rsidR="00A043DE" w:rsidRPr="00236F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A043DE" w:rsidRPr="00236F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A043DE" w:rsidRPr="00236F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A043DE" w:rsidRPr="00236F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A043DE" w:rsidRPr="00236F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A043DE" w:rsidRPr="00236F12">
        <w:rPr>
          <w:rFonts w:ascii="Arial" w:eastAsia="Times New Roman" w:hAnsi="Arial" w:cs="Arial"/>
          <w:sz w:val="24"/>
          <w:szCs w:val="24"/>
          <w:lang w:val="sr-Cyrl-RS"/>
        </w:rPr>
        <w:t xml:space="preserve"> 2020.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godini</w:t>
      </w:r>
      <w:r w:rsidR="00A043DE" w:rsidRPr="00236F1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održane</w:t>
      </w:r>
      <w:r w:rsidR="00A043DE" w:rsidRPr="00236F12">
        <w:rPr>
          <w:rFonts w:ascii="Arial" w:eastAsia="Times New Roman" w:hAnsi="Arial" w:cs="Arial"/>
          <w:sz w:val="24"/>
          <w:szCs w:val="24"/>
          <w:lang w:val="sr-Cyrl-RS"/>
        </w:rPr>
        <w:t xml:space="preserve"> 12. </w:t>
      </w:r>
      <w:r>
        <w:rPr>
          <w:rFonts w:ascii="Arial" w:eastAsia="Times New Roman" w:hAnsi="Arial" w:cs="Arial"/>
          <w:sz w:val="24"/>
          <w:szCs w:val="24"/>
          <w:lang w:val="sr-Cyrl-RS"/>
        </w:rPr>
        <w:t>novembra</w:t>
      </w:r>
      <w:r w:rsidR="00A043DE" w:rsidRPr="00236F12">
        <w:rPr>
          <w:rFonts w:ascii="Arial" w:eastAsia="Times New Roman" w:hAnsi="Arial" w:cs="Arial"/>
          <w:sz w:val="24"/>
          <w:szCs w:val="24"/>
          <w:lang w:val="sr-Cyrl-RS"/>
        </w:rPr>
        <w:t xml:space="preserve"> 2020.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A043DE" w:rsidRPr="00236F12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A043DE" w:rsidRPr="00236F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043DE">
        <w:rPr>
          <w:rFonts w:ascii="Arial" w:eastAsia="Times New Roman" w:hAnsi="Arial" w:cs="Arial"/>
          <w:sz w:val="24"/>
          <w:szCs w:val="24"/>
          <w:lang w:val="sr-Cyrl-RS"/>
        </w:rPr>
        <w:t>189</w:t>
      </w:r>
      <w:r w:rsidR="00A043DE" w:rsidRPr="00236F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A043DE" w:rsidRPr="00236F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A043DE" w:rsidRPr="00236F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A043DE" w:rsidRPr="00236F12">
        <w:rPr>
          <w:rFonts w:ascii="Arial" w:eastAsia="Times New Roman" w:hAnsi="Arial" w:cs="Arial"/>
          <w:sz w:val="24"/>
          <w:szCs w:val="24"/>
          <w:lang w:val="sr-Cyrl-RS"/>
        </w:rPr>
        <w:t>, 1</w:t>
      </w:r>
      <w:r w:rsidR="00A043DE">
        <w:rPr>
          <w:rFonts w:ascii="Arial" w:eastAsia="Times New Roman" w:hAnsi="Arial" w:cs="Arial"/>
          <w:sz w:val="24"/>
          <w:szCs w:val="24"/>
          <w:lang w:val="sr-Cyrl-RS"/>
        </w:rPr>
        <w:t>76</w:t>
      </w:r>
      <w:r w:rsidR="00A043DE" w:rsidRPr="00236F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A043DE" w:rsidRPr="00236F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A043DE" w:rsidRPr="00236F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A043DE" w:rsidRPr="00236F1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A043DE" w:rsidRPr="00236F12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A043DE">
        <w:rPr>
          <w:rFonts w:ascii="Arial" w:eastAsia="Times New Roman" w:hAnsi="Arial" w:cs="Arial"/>
          <w:sz w:val="24"/>
          <w:szCs w:val="24"/>
          <w:lang w:val="sr-Cyrl-RS"/>
        </w:rPr>
        <w:t>3</w:t>
      </w:r>
      <w:r w:rsidR="00A043DE" w:rsidRPr="00236F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A043DE" w:rsidRPr="00236F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A043DE" w:rsidRPr="00236F12">
        <w:rPr>
          <w:rFonts w:ascii="Arial" w:eastAsia="Times New Roman" w:hAnsi="Arial" w:cs="Arial"/>
          <w:sz w:val="24"/>
          <w:szCs w:val="24"/>
          <w:lang w:val="sr-Cyrl-RS"/>
        </w:rPr>
        <w:t>).</w:t>
      </w:r>
    </w:p>
    <w:p w:rsidR="00A043DE" w:rsidRPr="00E271FE" w:rsidRDefault="005D57E3" w:rsidP="00793F20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A043DE" w:rsidRPr="00E271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043DE" w:rsidRPr="00E271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A043DE" w:rsidRPr="00E271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A043DE" w:rsidRPr="00E271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prešla</w:t>
      </w:r>
      <w:r w:rsidR="00A043DE" w:rsidRPr="00E271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A043DE" w:rsidRPr="00E271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utvrđivanje</w:t>
      </w:r>
      <w:r w:rsidR="00A043DE" w:rsidRPr="00E271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A043DE" w:rsidRPr="00E271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A043DE" w:rsidRPr="00E271FE">
        <w:rPr>
          <w:rFonts w:ascii="Arial" w:hAnsi="Arial" w:cs="Arial"/>
          <w:sz w:val="24"/>
          <w:szCs w:val="24"/>
          <w:lang w:val="sr-Cyrl-RS"/>
        </w:rPr>
        <w:t>.</w:t>
      </w:r>
    </w:p>
    <w:p w:rsidR="00A043DE" w:rsidRDefault="005D57E3" w:rsidP="00793F20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Izjašnjavajući</w:t>
      </w:r>
      <w:r w:rsidR="00A043DE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A043DE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A043DE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predlozima</w:t>
      </w:r>
      <w:r w:rsidR="00A043DE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043DE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stavljanje</w:t>
      </w:r>
      <w:r w:rsidR="00A043DE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A043DE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A043DE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A043DE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akata</w:t>
      </w:r>
      <w:r w:rsidR="00A043DE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A043DE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A043DE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A043DE" w:rsidRPr="009B5F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A043DE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A043DE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043DE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A043DE" w:rsidRPr="009B5FA6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JEDINSTVENA</w:t>
      </w:r>
      <w:r w:rsidR="00877B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SRBIJA</w:t>
      </w:r>
      <w:r w:rsidR="00877B6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JS</w:t>
      </w:r>
      <w:r w:rsidR="00877B69">
        <w:rPr>
          <w:rFonts w:ascii="Arial" w:hAnsi="Arial" w:cs="Arial"/>
          <w:sz w:val="24"/>
          <w:szCs w:val="24"/>
          <w:lang w:val="sr-Cyrl-RS"/>
        </w:rPr>
        <w:t>)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stavi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izboru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zamenika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12. </w:t>
      </w:r>
      <w:r>
        <w:rPr>
          <w:rFonts w:ascii="Arial" w:hAnsi="Arial" w:cs="Arial"/>
          <w:sz w:val="24"/>
          <w:szCs w:val="24"/>
          <w:lang w:val="sr-Cyrl-RS"/>
        </w:rPr>
        <w:t>novembra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2020.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191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, 179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12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A043DE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A043DE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A043DE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SPAS</w:t>
      </w:r>
      <w:r w:rsidR="00A043DE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A043DE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A043DE" w:rsidRPr="001A32E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A043DE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A043DE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A043DE" w:rsidRPr="001A32E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stavi</w:t>
      </w:r>
      <w:r w:rsidR="00A043DE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A043DE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A043DE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A043DE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A043DE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A043DE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A043DE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A043DE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A043DE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A043DE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izboru</w:t>
      </w:r>
      <w:r w:rsidR="00A043DE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članova</w:t>
      </w:r>
      <w:r w:rsidR="00A043DE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043DE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zamenika</w:t>
      </w:r>
      <w:r w:rsidR="00A043DE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članova</w:t>
      </w:r>
      <w:r w:rsidR="00A043DE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A043DE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A043DE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A043DE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A043DE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A043DE" w:rsidRPr="001A32E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A043DE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043DE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A043DE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A043DE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A043DE" w:rsidRPr="001A32E2">
        <w:rPr>
          <w:rFonts w:ascii="Arial" w:hAnsi="Arial" w:cs="Arial"/>
          <w:sz w:val="24"/>
          <w:szCs w:val="24"/>
          <w:lang w:val="sr-Cyrl-RS"/>
        </w:rPr>
        <w:t xml:space="preserve"> 12. </w:t>
      </w:r>
      <w:r>
        <w:rPr>
          <w:rFonts w:ascii="Arial" w:hAnsi="Arial" w:cs="Arial"/>
          <w:sz w:val="24"/>
          <w:szCs w:val="24"/>
          <w:lang w:val="sr-Cyrl-RS"/>
        </w:rPr>
        <w:t>novembra</w:t>
      </w:r>
      <w:r w:rsidR="00A043DE" w:rsidRPr="001A32E2">
        <w:rPr>
          <w:rFonts w:ascii="Arial" w:hAnsi="Arial" w:cs="Arial"/>
          <w:sz w:val="24"/>
          <w:szCs w:val="24"/>
          <w:lang w:val="sr-Cyrl-RS"/>
        </w:rPr>
        <w:t xml:space="preserve"> 2020.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A043DE" w:rsidRPr="001A32E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A043DE" w:rsidRPr="001A32E2">
        <w:rPr>
          <w:rFonts w:ascii="Arial" w:hAnsi="Arial" w:cs="Arial"/>
          <w:sz w:val="24"/>
          <w:szCs w:val="24"/>
          <w:lang w:val="sr-Cyrl-RS"/>
        </w:rPr>
        <w:t xml:space="preserve"> 191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A043DE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A043DE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A043DE" w:rsidRPr="001A32E2">
        <w:rPr>
          <w:rFonts w:ascii="Arial" w:hAnsi="Arial" w:cs="Arial"/>
          <w:sz w:val="24"/>
          <w:szCs w:val="24"/>
          <w:lang w:val="sr-Cyrl-RS"/>
        </w:rPr>
        <w:t>, 17</w:t>
      </w:r>
      <w:r w:rsidR="00A043DE">
        <w:rPr>
          <w:rFonts w:ascii="Arial" w:hAnsi="Arial" w:cs="Arial"/>
          <w:sz w:val="24"/>
          <w:szCs w:val="24"/>
          <w:lang w:val="sr-Cyrl-RS"/>
        </w:rPr>
        <w:t>8</w:t>
      </w:r>
      <w:r w:rsidR="00A043DE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043DE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A043DE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043DE" w:rsidRPr="001A32E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A043DE" w:rsidRPr="001A32E2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A043DE">
        <w:rPr>
          <w:rFonts w:ascii="Arial" w:hAnsi="Arial" w:cs="Arial"/>
          <w:sz w:val="24"/>
          <w:szCs w:val="24"/>
          <w:lang w:val="sr-Cyrl-RS"/>
        </w:rPr>
        <w:t>3</w:t>
      </w:r>
      <w:r w:rsidR="00A043DE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A043DE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A043DE" w:rsidRPr="001A32E2">
        <w:rPr>
          <w:rFonts w:ascii="Arial" w:hAnsi="Arial" w:cs="Arial"/>
          <w:sz w:val="24"/>
          <w:szCs w:val="24"/>
          <w:lang w:val="sr-Cyrl-RS"/>
        </w:rPr>
        <w:t>),</w:t>
      </w:r>
      <w:r w:rsidR="00B40C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B40C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A043DE" w:rsidRPr="00E60C7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A043DE" w:rsidRPr="00E60C7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A043DE" w:rsidRPr="00E60C7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A043DE" w:rsidRPr="00E60C7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A043DE" w:rsidRPr="00E60C7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stavi</w:t>
      </w:r>
      <w:r w:rsidR="00A043DE" w:rsidRPr="00E60C7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A043DE" w:rsidRPr="00E60C7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A043DE" w:rsidRPr="00E60C7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utvrđivanju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sastava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Parlamentarnog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stabilizaciju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pridruživanje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13. </w:t>
      </w:r>
      <w:r>
        <w:rPr>
          <w:rFonts w:ascii="Arial" w:hAnsi="Arial" w:cs="Arial"/>
          <w:sz w:val="24"/>
          <w:szCs w:val="24"/>
          <w:lang w:val="sr-Cyrl-RS"/>
        </w:rPr>
        <w:t>novembra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2020.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191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>, 1</w:t>
      </w:r>
      <w:r w:rsidR="00A043DE">
        <w:rPr>
          <w:rFonts w:ascii="Arial" w:hAnsi="Arial" w:cs="Arial"/>
          <w:sz w:val="24"/>
          <w:szCs w:val="24"/>
          <w:lang w:val="sr-Cyrl-RS"/>
        </w:rPr>
        <w:t>80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A043DE">
        <w:rPr>
          <w:rFonts w:ascii="Arial" w:hAnsi="Arial" w:cs="Arial"/>
          <w:sz w:val="24"/>
          <w:szCs w:val="24"/>
          <w:lang w:val="sr-Cyrl-RS"/>
        </w:rPr>
        <w:t>1</w:t>
      </w:r>
      <w:r w:rsidR="006B17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6B17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6B17C1">
        <w:rPr>
          <w:rFonts w:ascii="Arial" w:hAnsi="Arial" w:cs="Arial"/>
          <w:sz w:val="24"/>
          <w:szCs w:val="24"/>
          <w:lang w:val="sr-Cyrl-RS"/>
        </w:rPr>
        <w:t>)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6B17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stavi</w:t>
      </w:r>
      <w:r w:rsidR="00E7012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E7012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E7012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E7012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E7012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E7012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utvrđivanju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sastava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stalnih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delegacija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međunarodnim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parlamentarnim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institucijama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13. </w:t>
      </w:r>
      <w:r>
        <w:rPr>
          <w:rFonts w:ascii="Arial" w:hAnsi="Arial" w:cs="Arial"/>
          <w:sz w:val="24"/>
          <w:szCs w:val="24"/>
          <w:lang w:val="sr-Cyrl-RS"/>
        </w:rPr>
        <w:t>novembra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2020.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191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>, 1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82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043DE">
        <w:rPr>
          <w:rFonts w:ascii="Arial" w:hAnsi="Arial" w:cs="Arial"/>
          <w:sz w:val="24"/>
          <w:szCs w:val="24"/>
          <w:lang w:val="sr-Cyrl-RS"/>
        </w:rPr>
        <w:t>,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devet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A043DE">
        <w:rPr>
          <w:rFonts w:ascii="Arial" w:hAnsi="Arial" w:cs="Arial"/>
          <w:sz w:val="24"/>
          <w:szCs w:val="24"/>
          <w:lang w:val="sr-Cyrl-RS"/>
        </w:rPr>
        <w:t>).</w:t>
      </w:r>
    </w:p>
    <w:p w:rsidR="00A043DE" w:rsidRDefault="005D57E3" w:rsidP="00793F20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Vlada</w:t>
      </w:r>
      <w:r w:rsidR="00136317">
        <w:rPr>
          <w:rFonts w:ascii="Arial" w:hAnsi="Arial" w:cs="Arial"/>
          <w:sz w:val="24"/>
          <w:szCs w:val="24"/>
          <w:lang w:val="sr-Cyrl-RS"/>
        </w:rPr>
        <w:t>,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pisanim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putem</w:t>
      </w:r>
      <w:r w:rsidR="00136317">
        <w:rPr>
          <w:rFonts w:ascii="Arial" w:hAnsi="Arial" w:cs="Arial"/>
          <w:sz w:val="24"/>
          <w:szCs w:val="24"/>
          <w:lang w:val="sr-Cyrl-RS"/>
        </w:rPr>
        <w:t>,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osnovu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159.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EE4163">
        <w:rPr>
          <w:rFonts w:ascii="Arial" w:hAnsi="Arial" w:cs="Arial"/>
          <w:sz w:val="24"/>
          <w:szCs w:val="24"/>
          <w:lang w:val="sr-Cyrl-RS"/>
        </w:rPr>
        <w:t>,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20. </w:t>
      </w:r>
      <w:r>
        <w:rPr>
          <w:rFonts w:ascii="Arial" w:hAnsi="Arial" w:cs="Arial"/>
          <w:sz w:val="24"/>
          <w:szCs w:val="24"/>
          <w:lang w:val="sr-Cyrl-RS"/>
        </w:rPr>
        <w:t>novembra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2020.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EE4163">
        <w:rPr>
          <w:rFonts w:ascii="Arial" w:hAnsi="Arial" w:cs="Arial"/>
          <w:sz w:val="24"/>
          <w:szCs w:val="24"/>
          <w:lang w:val="sr-Cyrl-RS"/>
        </w:rPr>
        <w:t>,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povukla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procedure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davanju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garancije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korist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Banke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Poštanske</w:t>
      </w:r>
      <w:r w:rsidR="00EE41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štedionice</w:t>
      </w:r>
      <w:r w:rsidR="00EE41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EE4163">
        <w:rPr>
          <w:rFonts w:ascii="Arial" w:hAnsi="Arial" w:cs="Arial"/>
          <w:sz w:val="24"/>
          <w:szCs w:val="24"/>
          <w:lang w:val="sr-Cyrl-RS"/>
        </w:rPr>
        <w:t>.</w:t>
      </w:r>
      <w:r>
        <w:rPr>
          <w:rFonts w:ascii="Arial" w:hAnsi="Arial" w:cs="Arial"/>
          <w:sz w:val="24"/>
          <w:szCs w:val="24"/>
          <w:lang w:val="sr-Cyrl-RS"/>
        </w:rPr>
        <w:t>d</w:t>
      </w:r>
      <w:r w:rsidR="00EE4163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Beograd</w:t>
      </w:r>
      <w:r w:rsidR="00EE4163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EE4163">
        <w:rPr>
          <w:rFonts w:ascii="Arial" w:hAnsi="Arial" w:cs="Arial"/>
          <w:sz w:val="24"/>
          <w:szCs w:val="24"/>
        </w:rPr>
        <w:t>OTP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E4163">
        <w:rPr>
          <w:rFonts w:ascii="Arial" w:hAnsi="Arial" w:cs="Arial"/>
          <w:sz w:val="24"/>
          <w:szCs w:val="24"/>
        </w:rPr>
        <w:t>banke Srbija a.d.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E4163">
        <w:rPr>
          <w:rFonts w:ascii="Arial" w:hAnsi="Arial" w:cs="Arial"/>
          <w:sz w:val="24"/>
          <w:szCs w:val="24"/>
        </w:rPr>
        <w:t>Beograd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E4163">
        <w:rPr>
          <w:rFonts w:ascii="Arial" w:hAnsi="Arial" w:cs="Arial"/>
          <w:sz w:val="24"/>
          <w:szCs w:val="24"/>
        </w:rPr>
        <w:t>Vojvodjanske banke a.d. Novi Sad,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zaduženju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Javnog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preduzeća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Srbijagas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“ </w:t>
      </w:r>
      <w:r>
        <w:rPr>
          <w:rFonts w:ascii="Arial" w:hAnsi="Arial" w:cs="Arial"/>
          <w:sz w:val="24"/>
          <w:szCs w:val="24"/>
          <w:lang w:val="sr-Cyrl-RS"/>
        </w:rPr>
        <w:t>Novi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Sad</w:t>
      </w:r>
      <w:r w:rsidR="00EE4163">
        <w:rPr>
          <w:rFonts w:ascii="Arial" w:hAnsi="Arial" w:cs="Arial"/>
          <w:sz w:val="24"/>
          <w:szCs w:val="24"/>
          <w:lang w:val="sr-Cyrl-RS"/>
        </w:rPr>
        <w:t>,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osnovu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ugovora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dugoročnom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kreditu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E41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izgradnju</w:t>
      </w:r>
      <w:r w:rsidR="00EE41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gasovoda</w:t>
      </w:r>
      <w:r w:rsidR="00EE41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EE41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teritoriji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granice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Republikom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Bugarskom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granice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Mađarskom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drugim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susednim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zemljama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Republikom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Srbijom</w:t>
      </w:r>
      <w:r w:rsidR="00DC51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kroz</w:t>
      </w:r>
      <w:r w:rsidR="00DC51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ulaganje</w:t>
      </w:r>
      <w:r w:rsidR="00DC51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C51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kapital</w:t>
      </w:r>
      <w:r w:rsidR="00DC51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akcionarskog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društva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South stream Serbia AG, Zug, </w:t>
      </w:r>
      <w:r>
        <w:rPr>
          <w:rFonts w:ascii="Arial" w:hAnsi="Arial" w:cs="Arial"/>
          <w:sz w:val="24"/>
          <w:szCs w:val="24"/>
          <w:lang w:val="sr-Cyrl-RS"/>
        </w:rPr>
        <w:t>Švajcarska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>,</w:t>
      </w:r>
      <w:r w:rsidR="0018471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predložen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razmatra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kao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13. </w:t>
      </w:r>
      <w:r>
        <w:rPr>
          <w:rFonts w:ascii="Arial" w:hAnsi="Arial" w:cs="Arial"/>
          <w:sz w:val="24"/>
          <w:szCs w:val="24"/>
          <w:lang w:val="sr-Cyrl-RS"/>
        </w:rPr>
        <w:t>tačka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predloženog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ove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>.</w:t>
      </w:r>
    </w:p>
    <w:p w:rsidR="00A043DE" w:rsidRPr="001A32E2" w:rsidRDefault="00A043DE" w:rsidP="00960A56">
      <w:pPr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 w:rsidR="005D57E3">
        <w:rPr>
          <w:rFonts w:ascii="Arial" w:hAnsi="Arial" w:cs="Arial"/>
          <w:sz w:val="24"/>
          <w:szCs w:val="24"/>
          <w:lang w:val="sr-Cyrl-RS"/>
        </w:rPr>
        <w:t>Narodna</w:t>
      </w:r>
      <w:r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skupština</w:t>
      </w:r>
      <w:r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je</w:t>
      </w:r>
      <w:r w:rsidRPr="001A32E2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D57E3">
        <w:rPr>
          <w:rFonts w:ascii="Arial" w:hAnsi="Arial" w:cs="Arial"/>
          <w:sz w:val="24"/>
          <w:szCs w:val="24"/>
          <w:lang w:val="sr-Cyrl-RS"/>
        </w:rPr>
        <w:t>većinom</w:t>
      </w:r>
      <w:r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glasova</w:t>
      </w:r>
      <w:r w:rsidRPr="001A32E2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5D57E3">
        <w:rPr>
          <w:rFonts w:ascii="Arial" w:hAnsi="Arial" w:cs="Arial"/>
          <w:sz w:val="24"/>
          <w:szCs w:val="24"/>
          <w:lang w:val="sr-Cyrl-RS"/>
        </w:rPr>
        <w:t>od</w:t>
      </w:r>
      <w:r w:rsidRPr="001A32E2">
        <w:rPr>
          <w:rFonts w:ascii="Arial" w:hAnsi="Arial" w:cs="Arial"/>
          <w:sz w:val="24"/>
          <w:szCs w:val="24"/>
          <w:lang w:val="sr-Cyrl-RS"/>
        </w:rPr>
        <w:t xml:space="preserve"> 1</w:t>
      </w:r>
      <w:r>
        <w:rPr>
          <w:rFonts w:ascii="Arial" w:hAnsi="Arial" w:cs="Arial"/>
          <w:sz w:val="24"/>
          <w:szCs w:val="24"/>
          <w:lang w:val="sr-Cyrl-RS"/>
        </w:rPr>
        <w:t>91</w:t>
      </w:r>
      <w:r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prisutnog</w:t>
      </w:r>
      <w:r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narodnog</w:t>
      </w:r>
      <w:r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poslanika</w:t>
      </w:r>
      <w:r w:rsidRPr="001A32E2">
        <w:rPr>
          <w:rFonts w:ascii="Arial" w:hAnsi="Arial" w:cs="Arial"/>
          <w:sz w:val="24"/>
          <w:szCs w:val="24"/>
          <w:lang w:val="sr-Cyrl-RS"/>
        </w:rPr>
        <w:t>, 1</w:t>
      </w:r>
      <w:r>
        <w:rPr>
          <w:rFonts w:ascii="Arial" w:hAnsi="Arial" w:cs="Arial"/>
          <w:sz w:val="24"/>
          <w:szCs w:val="24"/>
          <w:lang w:val="sr-Cyrl-RS"/>
        </w:rPr>
        <w:t>76</w:t>
      </w:r>
      <w:r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je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glasalo</w:t>
      </w:r>
      <w:r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za</w:t>
      </w:r>
      <w:r w:rsidRPr="001A32E2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D57E3">
        <w:rPr>
          <w:rFonts w:ascii="Arial" w:hAnsi="Arial" w:cs="Arial"/>
          <w:sz w:val="24"/>
          <w:szCs w:val="24"/>
          <w:lang w:val="sr-Cyrl-RS"/>
        </w:rPr>
        <w:t>a</w:t>
      </w:r>
      <w:r w:rsidRPr="001A32E2">
        <w:rPr>
          <w:rFonts w:ascii="Arial" w:hAnsi="Arial" w:cs="Arial"/>
          <w:sz w:val="24"/>
          <w:szCs w:val="24"/>
          <w:lang w:val="sr-Cyrl-RS"/>
        </w:rPr>
        <w:t xml:space="preserve"> 1</w:t>
      </w:r>
      <w:r>
        <w:rPr>
          <w:rFonts w:ascii="Arial" w:hAnsi="Arial" w:cs="Arial"/>
          <w:sz w:val="24"/>
          <w:szCs w:val="24"/>
          <w:lang w:val="sr-Cyrl-RS"/>
        </w:rPr>
        <w:t>5</w:t>
      </w:r>
      <w:r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nije</w:t>
      </w:r>
      <w:r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glasalo</w:t>
      </w:r>
      <w:r w:rsidRPr="001A32E2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5D57E3">
        <w:rPr>
          <w:rFonts w:ascii="Arial" w:hAnsi="Arial" w:cs="Arial"/>
          <w:sz w:val="24"/>
          <w:szCs w:val="24"/>
          <w:lang w:val="sr-Cyrl-RS"/>
        </w:rPr>
        <w:t>prihvatila</w:t>
      </w:r>
      <w:r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predlog</w:t>
      </w:r>
      <w:r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narodnog</w:t>
      </w:r>
      <w:r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poslanika</w:t>
      </w:r>
      <w:r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dr</w:t>
      </w:r>
      <w:r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Aleksandra</w:t>
      </w:r>
      <w:r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Martinovića</w:t>
      </w:r>
      <w:r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da</w:t>
      </w:r>
      <w:r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se</w:t>
      </w:r>
      <w:r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obavi</w:t>
      </w:r>
      <w:r w:rsidRPr="001A32E2">
        <w:rPr>
          <w:rFonts w:ascii="Arial" w:hAnsi="Arial" w:cs="Arial"/>
          <w:sz w:val="24"/>
          <w:szCs w:val="24"/>
          <w:lang w:val="sr-Cyrl-RS"/>
        </w:rPr>
        <w:t>:</w:t>
      </w:r>
    </w:p>
    <w:p w:rsidR="00A043DE" w:rsidRPr="001A32E2" w:rsidRDefault="00A043DE" w:rsidP="00960A56">
      <w:pPr>
        <w:spacing w:before="120" w:after="120" w:line="240" w:lineRule="auto"/>
        <w:ind w:firstLine="720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  <w:r w:rsidRPr="001A32E2">
        <w:rPr>
          <w:rFonts w:ascii="Arial" w:hAnsi="Arial" w:cs="Arial"/>
          <w:b/>
          <w:sz w:val="24"/>
          <w:szCs w:val="24"/>
          <w:lang w:val="sr-Cyrl-RS"/>
        </w:rPr>
        <w:tab/>
      </w:r>
      <w:r w:rsidRPr="001A32E2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1. </w:t>
      </w:r>
      <w:r w:rsidR="005D57E3">
        <w:rPr>
          <w:rFonts w:ascii="Arial" w:hAnsi="Arial" w:cs="Arial"/>
          <w:b/>
          <w:sz w:val="24"/>
          <w:szCs w:val="24"/>
          <w:u w:val="single"/>
          <w:lang w:val="sr-Cyrl-RS"/>
        </w:rPr>
        <w:t>zajednički</w:t>
      </w:r>
      <w:r w:rsidRPr="001A32E2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u w:val="single"/>
          <w:lang w:val="sr-Cyrl-RS"/>
        </w:rPr>
        <w:t>načelni</w:t>
      </w:r>
      <w:r w:rsidRPr="001A32E2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u w:val="single"/>
          <w:lang w:val="sr-Cyrl-RS"/>
        </w:rPr>
        <w:t>pretres</w:t>
      </w:r>
      <w:r w:rsidRPr="001A32E2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u w:val="single"/>
          <w:lang w:val="sr-Cyrl-RS"/>
        </w:rPr>
        <w:t>o</w:t>
      </w:r>
      <w:r w:rsidRPr="001A32E2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: </w:t>
      </w:r>
    </w:p>
    <w:p w:rsidR="00A043DE" w:rsidRPr="007A3DA3" w:rsidRDefault="00960A56" w:rsidP="00960A56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5D57E3"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A043DE" w:rsidRPr="007A3D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A043DE" w:rsidRPr="007A3D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="00A043DE" w:rsidRPr="007A3D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izmenama</w:t>
      </w:r>
      <w:r w:rsidR="00A043DE" w:rsidRPr="007A3D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</w:t>
      </w:r>
      <w:r w:rsidR="00A043DE" w:rsidRPr="007A3D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dopunama</w:t>
      </w:r>
      <w:r w:rsidR="00A043DE" w:rsidRPr="007A3D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A043DE" w:rsidRPr="007A3D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="00A043DE" w:rsidRPr="007A3D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poreskom</w:t>
      </w:r>
      <w:r w:rsidR="00A043DE" w:rsidRPr="007A3D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postupku</w:t>
      </w:r>
      <w:r w:rsidR="00A043DE" w:rsidRPr="007A3D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</w:t>
      </w:r>
      <w:r w:rsidR="00A043DE" w:rsidRPr="007A3D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poreskoj</w:t>
      </w:r>
      <w:r w:rsidR="00A043DE" w:rsidRPr="007A3D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administraciji</w:t>
      </w:r>
      <w:r w:rsidR="00A043DE" w:rsidRPr="007A3DA3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5D57E3">
        <w:rPr>
          <w:rFonts w:ascii="Arial" w:hAnsi="Arial" w:cs="Arial"/>
          <w:sz w:val="24"/>
          <w:szCs w:val="24"/>
          <w:lang w:val="sr-Cyrl-RS"/>
        </w:rPr>
        <w:t>koji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je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podnela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Vlada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5D57E3">
        <w:rPr>
          <w:rFonts w:ascii="Arial" w:hAnsi="Arial" w:cs="Arial"/>
          <w:sz w:val="24"/>
          <w:szCs w:val="24"/>
          <w:lang w:val="sr-Cyrl-RS"/>
        </w:rPr>
        <w:t>broj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011-1695/20 </w:t>
      </w:r>
      <w:r w:rsidR="005D57E3">
        <w:rPr>
          <w:rFonts w:ascii="Arial" w:hAnsi="Arial" w:cs="Arial"/>
          <w:sz w:val="24"/>
          <w:szCs w:val="24"/>
          <w:lang w:val="sr-Cyrl-RS"/>
        </w:rPr>
        <w:t>od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6. </w:t>
      </w:r>
      <w:r w:rsidR="005D57E3">
        <w:rPr>
          <w:rFonts w:ascii="Arial" w:hAnsi="Arial" w:cs="Arial"/>
          <w:sz w:val="24"/>
          <w:szCs w:val="24"/>
          <w:lang w:val="sr-Cyrl-RS"/>
        </w:rPr>
        <w:t>novembra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2020. </w:t>
      </w:r>
      <w:r w:rsidR="005D57E3">
        <w:rPr>
          <w:rFonts w:ascii="Arial" w:hAnsi="Arial" w:cs="Arial"/>
          <w:sz w:val="24"/>
          <w:szCs w:val="24"/>
          <w:lang w:val="sr-Cyrl-RS"/>
        </w:rPr>
        <w:t>godine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>)</w:t>
      </w:r>
      <w:r w:rsidR="00A043DE">
        <w:rPr>
          <w:rFonts w:ascii="Arial" w:hAnsi="Arial" w:cs="Arial"/>
          <w:sz w:val="24"/>
          <w:szCs w:val="24"/>
          <w:lang w:val="sr-Cyrl-RS"/>
        </w:rPr>
        <w:t>;</w:t>
      </w:r>
    </w:p>
    <w:p w:rsidR="00A043DE" w:rsidRPr="007A3DA3" w:rsidRDefault="00A043DE" w:rsidP="00713C5A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lastRenderedPageBreak/>
        <w:t>-</w:t>
      </w:r>
      <w:r w:rsidR="00713C5A">
        <w:rPr>
          <w:rFonts w:ascii="Arial" w:hAnsi="Arial" w:cs="Arial"/>
          <w:b/>
          <w:sz w:val="24"/>
          <w:szCs w:val="24"/>
          <w:lang w:val="sr-Cyrl-RS"/>
        </w:rPr>
        <w:tab/>
      </w:r>
      <w:r w:rsidR="005D57E3">
        <w:rPr>
          <w:rFonts w:ascii="Arial" w:hAnsi="Arial" w:cs="Arial"/>
          <w:b/>
          <w:sz w:val="24"/>
          <w:szCs w:val="24"/>
          <w:lang w:val="sr-Cyrl-RS"/>
        </w:rPr>
        <w:t>Predlogu</w:t>
      </w:r>
      <w:r w:rsidRPr="007A3D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7A3D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Pr="007A3D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izmenama</w:t>
      </w:r>
      <w:r w:rsidRPr="007A3D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</w:t>
      </w:r>
      <w:r w:rsidRPr="007A3D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dopunama</w:t>
      </w:r>
      <w:r w:rsidRPr="007A3D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7A3D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Pr="007A3D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republičkim</w:t>
      </w:r>
      <w:r w:rsidRPr="007A3D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administrativnim</w:t>
      </w:r>
      <w:r w:rsidRPr="007A3D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taksama</w:t>
      </w:r>
      <w:r w:rsidRPr="007A3DA3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5D57E3">
        <w:rPr>
          <w:rFonts w:ascii="Arial" w:hAnsi="Arial" w:cs="Arial"/>
          <w:sz w:val="24"/>
          <w:szCs w:val="24"/>
          <w:lang w:val="sr-Cyrl-RS"/>
        </w:rPr>
        <w:t>koji</w:t>
      </w:r>
      <w:r w:rsidRPr="007A3D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je</w:t>
      </w:r>
      <w:r w:rsidRPr="007A3D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podnela</w:t>
      </w:r>
      <w:r w:rsidRPr="007A3D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Vlada</w:t>
      </w:r>
      <w:r w:rsidRPr="007A3DA3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5D57E3">
        <w:rPr>
          <w:rFonts w:ascii="Arial" w:hAnsi="Arial" w:cs="Arial"/>
          <w:sz w:val="24"/>
          <w:szCs w:val="24"/>
          <w:lang w:val="sr-Cyrl-RS"/>
        </w:rPr>
        <w:t>broj</w:t>
      </w:r>
      <w:r w:rsidRPr="007A3DA3">
        <w:rPr>
          <w:rFonts w:ascii="Arial" w:hAnsi="Arial" w:cs="Arial"/>
          <w:sz w:val="24"/>
          <w:szCs w:val="24"/>
          <w:lang w:val="sr-Cyrl-RS"/>
        </w:rPr>
        <w:t xml:space="preserve"> 011-1701/</w:t>
      </w:r>
      <w:r>
        <w:rPr>
          <w:rFonts w:ascii="Arial" w:hAnsi="Arial" w:cs="Arial"/>
          <w:sz w:val="24"/>
          <w:szCs w:val="24"/>
          <w:lang w:val="sr-Cyrl-RS"/>
        </w:rPr>
        <w:t xml:space="preserve">20 </w:t>
      </w:r>
      <w:r w:rsidR="005D57E3">
        <w:rPr>
          <w:rFonts w:ascii="Arial" w:hAnsi="Arial" w:cs="Arial"/>
          <w:sz w:val="24"/>
          <w:szCs w:val="24"/>
          <w:lang w:val="sr-Cyrl-RS"/>
        </w:rPr>
        <w:t>od</w:t>
      </w:r>
      <w:r>
        <w:rPr>
          <w:rFonts w:ascii="Arial" w:hAnsi="Arial" w:cs="Arial"/>
          <w:sz w:val="24"/>
          <w:szCs w:val="24"/>
          <w:lang w:val="sr-Cyrl-RS"/>
        </w:rPr>
        <w:t xml:space="preserve"> 6. </w:t>
      </w:r>
      <w:r w:rsidR="005D57E3">
        <w:rPr>
          <w:rFonts w:ascii="Arial" w:hAnsi="Arial" w:cs="Arial"/>
          <w:sz w:val="24"/>
          <w:szCs w:val="24"/>
          <w:lang w:val="sr-Cyrl-RS"/>
        </w:rPr>
        <w:t>novembra</w:t>
      </w:r>
      <w:r>
        <w:rPr>
          <w:rFonts w:ascii="Arial" w:hAnsi="Arial" w:cs="Arial"/>
          <w:sz w:val="24"/>
          <w:szCs w:val="24"/>
          <w:lang w:val="sr-Cyrl-RS"/>
        </w:rPr>
        <w:t xml:space="preserve"> 2020. </w:t>
      </w:r>
      <w:r w:rsidR="005D57E3">
        <w:rPr>
          <w:rFonts w:ascii="Arial" w:hAnsi="Arial" w:cs="Arial"/>
          <w:sz w:val="24"/>
          <w:szCs w:val="24"/>
          <w:lang w:val="sr-Cyrl-RS"/>
        </w:rPr>
        <w:t>godine</w:t>
      </w:r>
      <w:r>
        <w:rPr>
          <w:rFonts w:ascii="Arial" w:hAnsi="Arial" w:cs="Arial"/>
          <w:sz w:val="24"/>
          <w:szCs w:val="24"/>
          <w:lang w:val="sr-Cyrl-RS"/>
        </w:rPr>
        <w:t>);</w:t>
      </w:r>
    </w:p>
    <w:p w:rsidR="00A043DE" w:rsidRPr="007A3DA3" w:rsidRDefault="00A043DE" w:rsidP="00713C5A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 w:rsidR="00713C5A">
        <w:rPr>
          <w:rFonts w:ascii="Arial" w:hAnsi="Arial" w:cs="Arial"/>
          <w:b/>
          <w:sz w:val="24"/>
          <w:szCs w:val="24"/>
          <w:lang w:val="sr-Cyrl-RS"/>
        </w:rPr>
        <w:tab/>
      </w:r>
      <w:r w:rsidR="005D57E3">
        <w:rPr>
          <w:rFonts w:ascii="Arial" w:hAnsi="Arial" w:cs="Arial"/>
          <w:b/>
          <w:sz w:val="24"/>
          <w:szCs w:val="24"/>
          <w:lang w:val="sr-Cyrl-RS"/>
        </w:rPr>
        <w:t>Predlogu</w:t>
      </w:r>
      <w:r w:rsidRPr="007A3D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7A3D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Pr="007A3D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izmenama</w:t>
      </w:r>
      <w:r w:rsidRPr="007A3D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</w:t>
      </w:r>
      <w:r w:rsidRPr="007A3D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dopunama</w:t>
      </w:r>
      <w:r w:rsidRPr="007A3D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7A3D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Pr="007A3D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porezima</w:t>
      </w:r>
      <w:r w:rsidRPr="007A3D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na</w:t>
      </w:r>
      <w:r w:rsidRPr="007A3D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imovinu</w:t>
      </w:r>
      <w:r w:rsidRPr="007A3DA3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5D57E3">
        <w:rPr>
          <w:rFonts w:ascii="Arial" w:hAnsi="Arial" w:cs="Arial"/>
          <w:sz w:val="24"/>
          <w:szCs w:val="24"/>
          <w:lang w:val="sr-Cyrl-RS"/>
        </w:rPr>
        <w:t>koji</w:t>
      </w:r>
      <w:r w:rsidRPr="007A3D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je</w:t>
      </w:r>
      <w:r w:rsidRPr="007A3D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podnela</w:t>
      </w:r>
      <w:r w:rsidRPr="007A3D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Vlada</w:t>
      </w:r>
      <w:r w:rsidRPr="007A3DA3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5D57E3">
        <w:rPr>
          <w:rFonts w:ascii="Arial" w:hAnsi="Arial" w:cs="Arial"/>
          <w:sz w:val="24"/>
          <w:szCs w:val="24"/>
          <w:lang w:val="sr-Cyrl-RS"/>
        </w:rPr>
        <w:t>broj</w:t>
      </w:r>
      <w:r w:rsidRPr="007A3DA3">
        <w:rPr>
          <w:rFonts w:ascii="Arial" w:hAnsi="Arial" w:cs="Arial"/>
          <w:sz w:val="24"/>
          <w:szCs w:val="24"/>
          <w:lang w:val="sr-Cyrl-RS"/>
        </w:rPr>
        <w:t xml:space="preserve"> 011-1702/</w:t>
      </w:r>
      <w:r>
        <w:rPr>
          <w:rFonts w:ascii="Arial" w:hAnsi="Arial" w:cs="Arial"/>
          <w:sz w:val="24"/>
          <w:szCs w:val="24"/>
          <w:lang w:val="sr-Cyrl-RS"/>
        </w:rPr>
        <w:t xml:space="preserve">20 </w:t>
      </w:r>
      <w:r w:rsidR="005D57E3">
        <w:rPr>
          <w:rFonts w:ascii="Arial" w:hAnsi="Arial" w:cs="Arial"/>
          <w:sz w:val="24"/>
          <w:szCs w:val="24"/>
          <w:lang w:val="sr-Cyrl-RS"/>
        </w:rPr>
        <w:t>od</w:t>
      </w:r>
      <w:r>
        <w:rPr>
          <w:rFonts w:ascii="Arial" w:hAnsi="Arial" w:cs="Arial"/>
          <w:sz w:val="24"/>
          <w:szCs w:val="24"/>
          <w:lang w:val="sr-Cyrl-RS"/>
        </w:rPr>
        <w:t xml:space="preserve"> 6. </w:t>
      </w:r>
      <w:r w:rsidR="005D57E3">
        <w:rPr>
          <w:rFonts w:ascii="Arial" w:hAnsi="Arial" w:cs="Arial"/>
          <w:sz w:val="24"/>
          <w:szCs w:val="24"/>
          <w:lang w:val="sr-Cyrl-RS"/>
        </w:rPr>
        <w:t>novembra</w:t>
      </w:r>
      <w:r>
        <w:rPr>
          <w:rFonts w:ascii="Arial" w:hAnsi="Arial" w:cs="Arial"/>
          <w:sz w:val="24"/>
          <w:szCs w:val="24"/>
          <w:lang w:val="sr-Cyrl-RS"/>
        </w:rPr>
        <w:t xml:space="preserve"> 2020. </w:t>
      </w:r>
      <w:r w:rsidR="005D57E3">
        <w:rPr>
          <w:rFonts w:ascii="Arial" w:hAnsi="Arial" w:cs="Arial"/>
          <w:sz w:val="24"/>
          <w:szCs w:val="24"/>
          <w:lang w:val="sr-Cyrl-RS"/>
        </w:rPr>
        <w:t>godine</w:t>
      </w:r>
      <w:r>
        <w:rPr>
          <w:rFonts w:ascii="Arial" w:hAnsi="Arial" w:cs="Arial"/>
          <w:sz w:val="24"/>
          <w:szCs w:val="24"/>
          <w:lang w:val="sr-Cyrl-RS"/>
        </w:rPr>
        <w:t>);</w:t>
      </w:r>
    </w:p>
    <w:p w:rsidR="00A043DE" w:rsidRPr="007A3DA3" w:rsidRDefault="00713C5A" w:rsidP="00713C5A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043DE"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5D57E3"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A043DE" w:rsidRPr="007A3D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A043DE" w:rsidRPr="007A3D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="00A043DE" w:rsidRPr="007A3D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izmenama</w:t>
      </w:r>
      <w:r w:rsidR="00A043DE" w:rsidRPr="007A3D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</w:t>
      </w:r>
      <w:r w:rsidR="00A043DE" w:rsidRPr="007A3D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dopuni</w:t>
      </w:r>
      <w:r w:rsidR="00A043DE" w:rsidRPr="007A3D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Carinskog</w:t>
      </w:r>
      <w:r w:rsidR="00A043DE" w:rsidRPr="007A3D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D57E3">
        <w:rPr>
          <w:rFonts w:ascii="Arial" w:hAnsi="Arial" w:cs="Arial"/>
          <w:sz w:val="24"/>
          <w:szCs w:val="24"/>
          <w:lang w:val="sr-Cyrl-RS"/>
        </w:rPr>
        <w:t>koji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je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podnela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Vlada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5D57E3">
        <w:rPr>
          <w:rFonts w:ascii="Arial" w:hAnsi="Arial" w:cs="Arial"/>
          <w:sz w:val="24"/>
          <w:szCs w:val="24"/>
          <w:lang w:val="sr-Cyrl-RS"/>
        </w:rPr>
        <w:t>broj</w:t>
      </w:r>
      <w:r w:rsidR="00A043DE" w:rsidRPr="007A3DA3">
        <w:rPr>
          <w:rFonts w:ascii="Arial" w:hAnsi="Arial" w:cs="Arial"/>
          <w:sz w:val="24"/>
          <w:szCs w:val="24"/>
          <w:lang w:val="sr-Cyrl-RS"/>
        </w:rPr>
        <w:t xml:space="preserve"> 011-1703/</w:t>
      </w:r>
      <w:r w:rsidR="00142C70">
        <w:rPr>
          <w:rFonts w:ascii="Arial" w:hAnsi="Arial" w:cs="Arial"/>
          <w:sz w:val="24"/>
          <w:szCs w:val="24"/>
          <w:lang w:val="sr-Cyrl-RS"/>
        </w:rPr>
        <w:t xml:space="preserve">20 </w:t>
      </w:r>
      <w:r w:rsidR="005D57E3">
        <w:rPr>
          <w:rFonts w:ascii="Arial" w:hAnsi="Arial" w:cs="Arial"/>
          <w:sz w:val="24"/>
          <w:szCs w:val="24"/>
          <w:lang w:val="sr-Cyrl-RS"/>
        </w:rPr>
        <w:t>od</w:t>
      </w:r>
      <w:r w:rsidR="00142C70">
        <w:rPr>
          <w:rFonts w:ascii="Arial" w:hAnsi="Arial" w:cs="Arial"/>
          <w:sz w:val="24"/>
          <w:szCs w:val="24"/>
          <w:lang w:val="sr-Cyrl-RS"/>
        </w:rPr>
        <w:t xml:space="preserve"> 6. </w:t>
      </w:r>
      <w:r w:rsidR="005D57E3">
        <w:rPr>
          <w:rFonts w:ascii="Arial" w:hAnsi="Arial" w:cs="Arial"/>
          <w:sz w:val="24"/>
          <w:szCs w:val="24"/>
          <w:lang w:val="sr-Cyrl-RS"/>
        </w:rPr>
        <w:t>novembra</w:t>
      </w:r>
      <w:r w:rsidR="00142C70">
        <w:rPr>
          <w:rFonts w:ascii="Arial" w:hAnsi="Arial" w:cs="Arial"/>
          <w:sz w:val="24"/>
          <w:szCs w:val="24"/>
          <w:lang w:val="sr-Cyrl-RS"/>
        </w:rPr>
        <w:t xml:space="preserve"> 2020. </w:t>
      </w:r>
      <w:r w:rsidR="005D57E3">
        <w:rPr>
          <w:rFonts w:ascii="Arial" w:hAnsi="Arial" w:cs="Arial"/>
          <w:sz w:val="24"/>
          <w:szCs w:val="24"/>
          <w:lang w:val="sr-Cyrl-RS"/>
        </w:rPr>
        <w:t>godine</w:t>
      </w:r>
      <w:r w:rsidR="00142C70">
        <w:rPr>
          <w:rFonts w:ascii="Arial" w:hAnsi="Arial" w:cs="Arial"/>
          <w:sz w:val="24"/>
          <w:szCs w:val="24"/>
          <w:lang w:val="sr-Cyrl-RS"/>
        </w:rPr>
        <w:t xml:space="preserve">) </w:t>
      </w:r>
      <w:r w:rsidR="005D57E3">
        <w:rPr>
          <w:rFonts w:ascii="Arial" w:hAnsi="Arial" w:cs="Arial"/>
          <w:sz w:val="24"/>
          <w:szCs w:val="24"/>
          <w:lang w:val="sr-Cyrl-RS"/>
        </w:rPr>
        <w:t>i</w:t>
      </w:r>
    </w:p>
    <w:p w:rsidR="00A043DE" w:rsidRPr="007A3DA3" w:rsidRDefault="00A043DE" w:rsidP="00713C5A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 w:rsidR="00960A56">
        <w:rPr>
          <w:rFonts w:ascii="Arial" w:hAnsi="Arial" w:cs="Arial"/>
          <w:b/>
          <w:sz w:val="24"/>
          <w:szCs w:val="24"/>
          <w:lang w:val="sr-Cyrl-RS"/>
        </w:rPr>
        <w:tab/>
      </w:r>
      <w:r w:rsidR="005D57E3">
        <w:rPr>
          <w:rFonts w:ascii="Arial" w:hAnsi="Arial" w:cs="Arial"/>
          <w:b/>
          <w:sz w:val="24"/>
          <w:szCs w:val="24"/>
          <w:lang w:val="sr-Cyrl-RS"/>
        </w:rPr>
        <w:t>Predlogu</w:t>
      </w:r>
      <w:r w:rsidRPr="007A3D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7A3D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Pr="007A3D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izmenama</w:t>
      </w:r>
      <w:r w:rsidRPr="007A3D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</w:t>
      </w:r>
      <w:r w:rsidRPr="007A3D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dopunama</w:t>
      </w:r>
      <w:r w:rsidRPr="007A3D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7A3D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Pr="007A3D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carinskoj</w:t>
      </w:r>
      <w:r w:rsidRPr="007A3D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službi</w:t>
      </w:r>
      <w:r>
        <w:rPr>
          <w:rFonts w:ascii="Arial" w:hAnsi="Arial" w:cs="Arial"/>
          <w:b/>
          <w:sz w:val="24"/>
          <w:szCs w:val="24"/>
          <w:lang w:val="sr-Cyrl-RS"/>
        </w:rPr>
        <w:t>,</w:t>
      </w:r>
      <w:r w:rsidRPr="007A3DA3"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koji</w:t>
      </w:r>
      <w:r w:rsidRPr="007A3D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je</w:t>
      </w:r>
      <w:r w:rsidRPr="007A3D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podnela</w:t>
      </w:r>
      <w:r w:rsidRPr="007A3D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Vlada</w:t>
      </w:r>
      <w:r w:rsidRPr="007A3DA3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5D57E3">
        <w:rPr>
          <w:rFonts w:ascii="Arial" w:hAnsi="Arial" w:cs="Arial"/>
          <w:sz w:val="24"/>
          <w:szCs w:val="24"/>
          <w:lang w:val="sr-Cyrl-RS"/>
        </w:rPr>
        <w:t>broj</w:t>
      </w:r>
      <w:r w:rsidRPr="007A3DA3">
        <w:rPr>
          <w:rFonts w:ascii="Arial" w:hAnsi="Arial" w:cs="Arial"/>
          <w:sz w:val="24"/>
          <w:szCs w:val="24"/>
          <w:lang w:val="sr-Cyrl-RS"/>
        </w:rPr>
        <w:t xml:space="preserve"> 011-1707/20 </w:t>
      </w:r>
      <w:r w:rsidR="005D57E3">
        <w:rPr>
          <w:rFonts w:ascii="Arial" w:hAnsi="Arial" w:cs="Arial"/>
          <w:sz w:val="24"/>
          <w:szCs w:val="24"/>
          <w:lang w:val="sr-Cyrl-RS"/>
        </w:rPr>
        <w:t>od</w:t>
      </w:r>
      <w:r w:rsidRPr="007A3DA3">
        <w:rPr>
          <w:rFonts w:ascii="Arial" w:hAnsi="Arial" w:cs="Arial"/>
          <w:sz w:val="24"/>
          <w:szCs w:val="24"/>
          <w:lang w:val="sr-Cyrl-RS"/>
        </w:rPr>
        <w:t xml:space="preserve"> 6. </w:t>
      </w:r>
      <w:r w:rsidR="005D57E3">
        <w:rPr>
          <w:rFonts w:ascii="Arial" w:hAnsi="Arial" w:cs="Arial"/>
          <w:sz w:val="24"/>
          <w:szCs w:val="24"/>
          <w:lang w:val="sr-Cyrl-RS"/>
        </w:rPr>
        <w:t>novembra</w:t>
      </w:r>
      <w:r w:rsidRPr="007A3DA3">
        <w:rPr>
          <w:rFonts w:ascii="Arial" w:hAnsi="Arial" w:cs="Arial"/>
          <w:sz w:val="24"/>
          <w:szCs w:val="24"/>
          <w:lang w:val="sr-Cyrl-RS"/>
        </w:rPr>
        <w:t xml:space="preserve"> 2020. </w:t>
      </w:r>
      <w:r w:rsidR="005D57E3">
        <w:rPr>
          <w:rFonts w:ascii="Arial" w:hAnsi="Arial" w:cs="Arial"/>
          <w:sz w:val="24"/>
          <w:szCs w:val="24"/>
          <w:lang w:val="sr-Cyrl-RS"/>
        </w:rPr>
        <w:t>godine</w:t>
      </w:r>
      <w:r w:rsidRPr="007A3DA3">
        <w:rPr>
          <w:rFonts w:ascii="Arial" w:hAnsi="Arial" w:cs="Arial"/>
          <w:sz w:val="24"/>
          <w:szCs w:val="24"/>
          <w:lang w:val="sr-Cyrl-RS"/>
        </w:rPr>
        <w:t>)</w:t>
      </w:r>
      <w:r w:rsidR="00142C70">
        <w:rPr>
          <w:rFonts w:ascii="Arial" w:hAnsi="Arial" w:cs="Arial"/>
          <w:sz w:val="24"/>
          <w:szCs w:val="24"/>
          <w:lang w:val="sr-Cyrl-RS"/>
        </w:rPr>
        <w:t>;</w:t>
      </w:r>
    </w:p>
    <w:p w:rsidR="00A043DE" w:rsidRDefault="00A043DE" w:rsidP="00960A56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  <w:r>
        <w:rPr>
          <w:rFonts w:ascii="Arial" w:hAnsi="Arial" w:cs="Arial"/>
          <w:b/>
          <w:sz w:val="24"/>
          <w:szCs w:val="24"/>
          <w:u w:val="single"/>
          <w:lang w:val="sr-Cyrl-RS"/>
        </w:rPr>
        <w:t>2</w:t>
      </w:r>
      <w:r w:rsidRPr="001A32E2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. </w:t>
      </w:r>
      <w:r w:rsidR="005D57E3">
        <w:rPr>
          <w:rFonts w:ascii="Arial" w:hAnsi="Arial" w:cs="Arial"/>
          <w:b/>
          <w:sz w:val="24"/>
          <w:szCs w:val="24"/>
          <w:u w:val="single"/>
          <w:lang w:val="sr-Cyrl-RS"/>
        </w:rPr>
        <w:t>zajednički</w:t>
      </w:r>
      <w:r w:rsidRPr="001A32E2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u w:val="single"/>
          <w:lang w:val="sr-Cyrl-RS"/>
        </w:rPr>
        <w:t>načelni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u w:val="single"/>
          <w:lang w:val="sr-Cyrl-RS"/>
        </w:rPr>
        <w:t>i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u w:val="single"/>
          <w:lang w:val="sr-Cyrl-RS"/>
        </w:rPr>
        <w:t>jedinstveni</w:t>
      </w:r>
      <w:r w:rsidRPr="001A32E2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u w:val="single"/>
          <w:lang w:val="sr-Cyrl-RS"/>
        </w:rPr>
        <w:t>pretres</w:t>
      </w:r>
      <w:r w:rsidRPr="001A32E2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u w:val="single"/>
          <w:lang w:val="sr-Cyrl-RS"/>
        </w:rPr>
        <w:t>o</w:t>
      </w:r>
      <w:r w:rsidRPr="001A32E2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: </w:t>
      </w:r>
    </w:p>
    <w:p w:rsidR="00A043DE" w:rsidRPr="00970501" w:rsidRDefault="00A043DE" w:rsidP="00DF0B8A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 w:rsidRPr="00DF0B8A">
        <w:rPr>
          <w:rFonts w:ascii="Arial" w:hAnsi="Arial" w:cs="Arial"/>
          <w:b/>
          <w:sz w:val="24"/>
          <w:szCs w:val="24"/>
          <w:lang w:val="sr-Cyrl-RS"/>
        </w:rPr>
        <w:t>-</w:t>
      </w:r>
      <w:r w:rsidR="00DF0B8A">
        <w:rPr>
          <w:rFonts w:ascii="Arial" w:hAnsi="Arial" w:cs="Arial"/>
          <w:b/>
          <w:sz w:val="24"/>
          <w:szCs w:val="24"/>
          <w:lang w:val="sr-Cyrl-RS"/>
        </w:rPr>
        <w:tab/>
      </w:r>
      <w:r w:rsidR="005D57E3">
        <w:rPr>
          <w:rFonts w:ascii="Arial" w:hAnsi="Arial" w:cs="Arial"/>
          <w:b/>
          <w:sz w:val="24"/>
          <w:szCs w:val="24"/>
          <w:lang w:val="sr-Cyrl-RS"/>
        </w:rPr>
        <w:t>Predlogu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Sporazuma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zajmu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(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Projekat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„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Hitan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odgovor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na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COVID-19“)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između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Međunarodne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banke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obnovu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razvoj</w:t>
      </w:r>
      <w:r w:rsidRPr="00970501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D57E3">
        <w:rPr>
          <w:rFonts w:ascii="Arial" w:hAnsi="Arial" w:cs="Arial"/>
          <w:sz w:val="24"/>
          <w:szCs w:val="24"/>
          <w:lang w:val="sr-Cyrl-RS"/>
        </w:rPr>
        <w:t>koji</w:t>
      </w:r>
      <w:r w:rsidRPr="0097050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je</w:t>
      </w:r>
      <w:r w:rsidRPr="0097050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podnela</w:t>
      </w:r>
      <w:r w:rsidRPr="0097050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Vlada</w:t>
      </w:r>
      <w:r w:rsidRPr="00970501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5D57E3">
        <w:rPr>
          <w:rFonts w:ascii="Arial" w:hAnsi="Arial" w:cs="Arial"/>
          <w:sz w:val="24"/>
          <w:szCs w:val="24"/>
          <w:lang w:val="sr-Cyrl-RS"/>
        </w:rPr>
        <w:t>broj</w:t>
      </w:r>
      <w:r w:rsidRPr="00970501">
        <w:rPr>
          <w:rFonts w:ascii="Arial" w:hAnsi="Arial" w:cs="Arial"/>
          <w:sz w:val="24"/>
          <w:szCs w:val="24"/>
          <w:lang w:val="sr-Cyrl-RS"/>
        </w:rPr>
        <w:t xml:space="preserve"> 011-1694/</w:t>
      </w:r>
      <w:r>
        <w:rPr>
          <w:rFonts w:ascii="Arial" w:hAnsi="Arial" w:cs="Arial"/>
          <w:sz w:val="24"/>
          <w:szCs w:val="24"/>
          <w:lang w:val="sr-Cyrl-RS"/>
        </w:rPr>
        <w:t xml:space="preserve">20 </w:t>
      </w:r>
      <w:r w:rsidR="005D57E3">
        <w:rPr>
          <w:rFonts w:ascii="Arial" w:hAnsi="Arial" w:cs="Arial"/>
          <w:sz w:val="24"/>
          <w:szCs w:val="24"/>
          <w:lang w:val="sr-Cyrl-RS"/>
        </w:rPr>
        <w:t>od</w:t>
      </w:r>
      <w:r>
        <w:rPr>
          <w:rFonts w:ascii="Arial" w:hAnsi="Arial" w:cs="Arial"/>
          <w:sz w:val="24"/>
          <w:szCs w:val="24"/>
          <w:lang w:val="sr-Cyrl-RS"/>
        </w:rPr>
        <w:t xml:space="preserve"> 6. </w:t>
      </w:r>
      <w:r w:rsidR="005D57E3">
        <w:rPr>
          <w:rFonts w:ascii="Arial" w:hAnsi="Arial" w:cs="Arial"/>
          <w:sz w:val="24"/>
          <w:szCs w:val="24"/>
          <w:lang w:val="sr-Cyrl-RS"/>
        </w:rPr>
        <w:t>novembra</w:t>
      </w:r>
      <w:r>
        <w:rPr>
          <w:rFonts w:ascii="Arial" w:hAnsi="Arial" w:cs="Arial"/>
          <w:sz w:val="24"/>
          <w:szCs w:val="24"/>
          <w:lang w:val="sr-Cyrl-RS"/>
        </w:rPr>
        <w:t xml:space="preserve"> 2020. </w:t>
      </w:r>
      <w:r w:rsidR="005D57E3">
        <w:rPr>
          <w:rFonts w:ascii="Arial" w:hAnsi="Arial" w:cs="Arial"/>
          <w:sz w:val="24"/>
          <w:szCs w:val="24"/>
          <w:lang w:val="sr-Cyrl-RS"/>
        </w:rPr>
        <w:t>godine</w:t>
      </w:r>
      <w:r>
        <w:rPr>
          <w:rFonts w:ascii="Arial" w:hAnsi="Arial" w:cs="Arial"/>
          <w:sz w:val="24"/>
          <w:szCs w:val="24"/>
          <w:lang w:val="sr-Cyrl-RS"/>
        </w:rPr>
        <w:t>);</w:t>
      </w:r>
    </w:p>
    <w:p w:rsidR="00A043DE" w:rsidRPr="00970501" w:rsidRDefault="00A043DE" w:rsidP="00DF0B8A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 w:rsidRPr="00DF0B8A">
        <w:rPr>
          <w:rFonts w:ascii="Arial" w:hAnsi="Arial" w:cs="Arial"/>
          <w:b/>
          <w:sz w:val="24"/>
          <w:szCs w:val="24"/>
          <w:lang w:val="sr-Cyrl-RS"/>
        </w:rPr>
        <w:t>-</w:t>
      </w:r>
      <w:r w:rsidR="00DF0B8A">
        <w:rPr>
          <w:rFonts w:ascii="Arial" w:hAnsi="Arial" w:cs="Arial"/>
          <w:b/>
          <w:sz w:val="24"/>
          <w:szCs w:val="24"/>
          <w:lang w:val="sr-Cyrl-RS"/>
        </w:rPr>
        <w:tab/>
      </w:r>
      <w:r w:rsidR="005D57E3">
        <w:rPr>
          <w:rFonts w:ascii="Arial" w:hAnsi="Arial" w:cs="Arial"/>
          <w:b/>
          <w:sz w:val="24"/>
          <w:szCs w:val="24"/>
          <w:lang w:val="sr-Cyrl-RS"/>
        </w:rPr>
        <w:t>Predlogu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Okvirnog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sporazuma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zajmu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LD 2053 (2020)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između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Banke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razvoj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Saveta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Evrope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finansiranje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javnog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sektora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-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podrška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naporima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na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ublažavanju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pandemije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 COVID-19,</w:t>
      </w:r>
      <w:r w:rsidRPr="0097050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koji</w:t>
      </w:r>
      <w:r w:rsidRPr="0097050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je</w:t>
      </w:r>
      <w:r w:rsidRPr="0097050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podnela</w:t>
      </w:r>
      <w:r w:rsidRPr="0097050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Vlada</w:t>
      </w:r>
      <w:r w:rsidRPr="00970501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5D57E3">
        <w:rPr>
          <w:rFonts w:ascii="Arial" w:hAnsi="Arial" w:cs="Arial"/>
          <w:sz w:val="24"/>
          <w:szCs w:val="24"/>
          <w:lang w:val="sr-Cyrl-RS"/>
        </w:rPr>
        <w:t>broj</w:t>
      </w:r>
      <w:r w:rsidRPr="00970501">
        <w:rPr>
          <w:rFonts w:ascii="Arial" w:hAnsi="Arial" w:cs="Arial"/>
          <w:sz w:val="24"/>
          <w:szCs w:val="24"/>
          <w:lang w:val="sr-Cyrl-RS"/>
        </w:rPr>
        <w:t xml:space="preserve"> 011-1696/</w:t>
      </w:r>
      <w:r>
        <w:rPr>
          <w:rFonts w:ascii="Arial" w:hAnsi="Arial" w:cs="Arial"/>
          <w:sz w:val="24"/>
          <w:szCs w:val="24"/>
          <w:lang w:val="sr-Cyrl-RS"/>
        </w:rPr>
        <w:t xml:space="preserve">20 </w:t>
      </w:r>
      <w:r w:rsidR="005D57E3">
        <w:rPr>
          <w:rFonts w:ascii="Arial" w:hAnsi="Arial" w:cs="Arial"/>
          <w:sz w:val="24"/>
          <w:szCs w:val="24"/>
          <w:lang w:val="sr-Cyrl-RS"/>
        </w:rPr>
        <w:t>od</w:t>
      </w:r>
      <w:r>
        <w:rPr>
          <w:rFonts w:ascii="Arial" w:hAnsi="Arial" w:cs="Arial"/>
          <w:sz w:val="24"/>
          <w:szCs w:val="24"/>
          <w:lang w:val="sr-Cyrl-RS"/>
        </w:rPr>
        <w:t xml:space="preserve"> 6. </w:t>
      </w:r>
      <w:r w:rsidR="005D57E3">
        <w:rPr>
          <w:rFonts w:ascii="Arial" w:hAnsi="Arial" w:cs="Arial"/>
          <w:sz w:val="24"/>
          <w:szCs w:val="24"/>
          <w:lang w:val="sr-Cyrl-RS"/>
        </w:rPr>
        <w:t>novembra</w:t>
      </w:r>
      <w:r>
        <w:rPr>
          <w:rFonts w:ascii="Arial" w:hAnsi="Arial" w:cs="Arial"/>
          <w:sz w:val="24"/>
          <w:szCs w:val="24"/>
          <w:lang w:val="sr-Cyrl-RS"/>
        </w:rPr>
        <w:t xml:space="preserve"> 2020. </w:t>
      </w:r>
      <w:r w:rsidR="005D57E3">
        <w:rPr>
          <w:rFonts w:ascii="Arial" w:hAnsi="Arial" w:cs="Arial"/>
          <w:sz w:val="24"/>
          <w:szCs w:val="24"/>
          <w:lang w:val="sr-Cyrl-RS"/>
        </w:rPr>
        <w:t>godine</w:t>
      </w:r>
      <w:r>
        <w:rPr>
          <w:rFonts w:ascii="Arial" w:hAnsi="Arial" w:cs="Arial"/>
          <w:sz w:val="24"/>
          <w:szCs w:val="24"/>
          <w:lang w:val="sr-Cyrl-RS"/>
        </w:rPr>
        <w:t>);</w:t>
      </w:r>
    </w:p>
    <w:p w:rsidR="00A043DE" w:rsidRPr="00970501" w:rsidRDefault="00A043DE" w:rsidP="00DF0B8A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 w:rsidRPr="00DF0B8A">
        <w:rPr>
          <w:rFonts w:ascii="Arial" w:hAnsi="Arial" w:cs="Arial"/>
          <w:b/>
          <w:sz w:val="24"/>
          <w:szCs w:val="24"/>
          <w:lang w:val="sr-Cyrl-RS"/>
        </w:rPr>
        <w:t>-</w:t>
      </w:r>
      <w:r w:rsidR="00DF0B8A">
        <w:rPr>
          <w:rFonts w:ascii="Arial" w:hAnsi="Arial" w:cs="Arial"/>
          <w:b/>
          <w:sz w:val="24"/>
          <w:szCs w:val="24"/>
          <w:lang w:val="sr-Cyrl-RS"/>
        </w:rPr>
        <w:tab/>
      </w:r>
      <w:r w:rsidR="005D57E3">
        <w:rPr>
          <w:rFonts w:ascii="Arial" w:hAnsi="Arial" w:cs="Arial"/>
          <w:b/>
          <w:sz w:val="24"/>
          <w:szCs w:val="24"/>
          <w:lang w:val="sr-Cyrl-RS"/>
        </w:rPr>
        <w:t>Predlogu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Okvirnog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sporazuma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zajmu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LD 2025 (2019)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između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Banke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razvoj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Saveta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Evrope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programski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zajam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-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Energetsk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a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efikasnost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u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zgradama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centralne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vlasti</w:t>
      </w:r>
      <w:r w:rsidRPr="00970501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D57E3">
        <w:rPr>
          <w:rFonts w:ascii="Arial" w:hAnsi="Arial" w:cs="Arial"/>
          <w:sz w:val="24"/>
          <w:szCs w:val="24"/>
          <w:lang w:val="sr-Cyrl-RS"/>
        </w:rPr>
        <w:t>koji</w:t>
      </w:r>
      <w:r w:rsidRPr="0097050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je</w:t>
      </w:r>
      <w:r w:rsidRPr="0097050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podnela</w:t>
      </w:r>
      <w:r w:rsidRPr="0097050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Vlada</w:t>
      </w:r>
      <w:r w:rsidRPr="00970501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5D57E3">
        <w:rPr>
          <w:rFonts w:ascii="Arial" w:hAnsi="Arial" w:cs="Arial"/>
          <w:sz w:val="24"/>
          <w:szCs w:val="24"/>
          <w:lang w:val="sr-Cyrl-RS"/>
        </w:rPr>
        <w:t>broj</w:t>
      </w:r>
      <w:r w:rsidRPr="00970501">
        <w:rPr>
          <w:rFonts w:ascii="Arial" w:hAnsi="Arial" w:cs="Arial"/>
          <w:sz w:val="24"/>
          <w:szCs w:val="24"/>
          <w:lang w:val="sr-Cyrl-RS"/>
        </w:rPr>
        <w:t xml:space="preserve"> 011-1697/</w:t>
      </w:r>
      <w:r>
        <w:rPr>
          <w:rFonts w:ascii="Arial" w:hAnsi="Arial" w:cs="Arial"/>
          <w:sz w:val="24"/>
          <w:szCs w:val="24"/>
          <w:lang w:val="sr-Cyrl-RS"/>
        </w:rPr>
        <w:t xml:space="preserve">20 </w:t>
      </w:r>
      <w:r w:rsidR="005D57E3">
        <w:rPr>
          <w:rFonts w:ascii="Arial" w:hAnsi="Arial" w:cs="Arial"/>
          <w:sz w:val="24"/>
          <w:szCs w:val="24"/>
          <w:lang w:val="sr-Cyrl-RS"/>
        </w:rPr>
        <w:t>od</w:t>
      </w:r>
      <w:r>
        <w:rPr>
          <w:rFonts w:ascii="Arial" w:hAnsi="Arial" w:cs="Arial"/>
          <w:sz w:val="24"/>
          <w:szCs w:val="24"/>
          <w:lang w:val="sr-Cyrl-RS"/>
        </w:rPr>
        <w:t xml:space="preserve"> 6. </w:t>
      </w:r>
      <w:r w:rsidR="005D57E3">
        <w:rPr>
          <w:rFonts w:ascii="Arial" w:hAnsi="Arial" w:cs="Arial"/>
          <w:sz w:val="24"/>
          <w:szCs w:val="24"/>
          <w:lang w:val="sr-Cyrl-RS"/>
        </w:rPr>
        <w:t>novembra</w:t>
      </w:r>
      <w:r>
        <w:rPr>
          <w:rFonts w:ascii="Arial" w:hAnsi="Arial" w:cs="Arial"/>
          <w:sz w:val="24"/>
          <w:szCs w:val="24"/>
          <w:lang w:val="sr-Cyrl-RS"/>
        </w:rPr>
        <w:t xml:space="preserve"> 2020. </w:t>
      </w:r>
      <w:r w:rsidR="005D57E3">
        <w:rPr>
          <w:rFonts w:ascii="Arial" w:hAnsi="Arial" w:cs="Arial"/>
          <w:sz w:val="24"/>
          <w:szCs w:val="24"/>
          <w:lang w:val="sr-Cyrl-RS"/>
        </w:rPr>
        <w:t>godine</w:t>
      </w:r>
      <w:r>
        <w:rPr>
          <w:rFonts w:ascii="Arial" w:hAnsi="Arial" w:cs="Arial"/>
          <w:sz w:val="24"/>
          <w:szCs w:val="24"/>
          <w:lang w:val="sr-Cyrl-RS"/>
        </w:rPr>
        <w:t>);</w:t>
      </w:r>
    </w:p>
    <w:p w:rsidR="00A043DE" w:rsidRPr="00970501" w:rsidRDefault="00A043DE" w:rsidP="00DF0B8A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 w:rsidRPr="00DF0B8A">
        <w:rPr>
          <w:rFonts w:ascii="Arial" w:hAnsi="Arial" w:cs="Arial"/>
          <w:b/>
          <w:sz w:val="24"/>
          <w:szCs w:val="24"/>
          <w:lang w:val="sr-Cyrl-RS"/>
        </w:rPr>
        <w:t>-</w:t>
      </w:r>
      <w:r w:rsidR="00DF0B8A">
        <w:rPr>
          <w:rFonts w:ascii="Arial" w:hAnsi="Arial" w:cs="Arial"/>
          <w:b/>
          <w:sz w:val="24"/>
          <w:szCs w:val="24"/>
          <w:lang w:val="sr-Cyrl-RS"/>
        </w:rPr>
        <w:tab/>
      </w:r>
      <w:r w:rsidR="005D57E3">
        <w:rPr>
          <w:rFonts w:ascii="Arial" w:hAnsi="Arial" w:cs="Arial"/>
          <w:b/>
          <w:sz w:val="24"/>
          <w:szCs w:val="24"/>
          <w:lang w:val="sr-Cyrl-RS"/>
        </w:rPr>
        <w:t>Predlogu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Okvirnog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sporazuma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zajmu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LD 2026 (2019)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između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Banke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razvoj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Saveta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Evrope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programski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zajam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-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Vodosnabdevanje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postrojenja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prečišćavanje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otpadnih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voda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>,</w:t>
      </w:r>
      <w:r w:rsidRPr="0097050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koji</w:t>
      </w:r>
      <w:r w:rsidRPr="0097050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je</w:t>
      </w:r>
      <w:r w:rsidRPr="0097050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podnela</w:t>
      </w:r>
      <w:r w:rsidRPr="0097050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Vlada</w:t>
      </w:r>
      <w:r w:rsidRPr="00970501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5D57E3">
        <w:rPr>
          <w:rFonts w:ascii="Arial" w:hAnsi="Arial" w:cs="Arial"/>
          <w:sz w:val="24"/>
          <w:szCs w:val="24"/>
          <w:lang w:val="sr-Cyrl-RS"/>
        </w:rPr>
        <w:t>broj</w:t>
      </w:r>
      <w:r w:rsidRPr="00970501">
        <w:rPr>
          <w:rFonts w:ascii="Arial" w:hAnsi="Arial" w:cs="Arial"/>
          <w:sz w:val="24"/>
          <w:szCs w:val="24"/>
          <w:lang w:val="sr-Cyrl-RS"/>
        </w:rPr>
        <w:t xml:space="preserve"> 011-1698/20 </w:t>
      </w:r>
      <w:r w:rsidR="005D57E3">
        <w:rPr>
          <w:rFonts w:ascii="Arial" w:hAnsi="Arial" w:cs="Arial"/>
          <w:sz w:val="24"/>
          <w:szCs w:val="24"/>
          <w:lang w:val="sr-Cyrl-RS"/>
        </w:rPr>
        <w:t>od</w:t>
      </w:r>
      <w:r w:rsidRPr="00970501">
        <w:rPr>
          <w:rFonts w:ascii="Arial" w:hAnsi="Arial" w:cs="Arial"/>
          <w:sz w:val="24"/>
          <w:szCs w:val="24"/>
          <w:lang w:val="sr-Cyrl-RS"/>
        </w:rPr>
        <w:t xml:space="preserve"> 6. </w:t>
      </w:r>
      <w:r w:rsidR="005D57E3">
        <w:rPr>
          <w:rFonts w:ascii="Arial" w:hAnsi="Arial" w:cs="Arial"/>
          <w:sz w:val="24"/>
          <w:szCs w:val="24"/>
          <w:lang w:val="sr-Cyrl-RS"/>
        </w:rPr>
        <w:t>novembra</w:t>
      </w:r>
      <w:r w:rsidRPr="00970501">
        <w:rPr>
          <w:rFonts w:ascii="Arial" w:hAnsi="Arial" w:cs="Arial"/>
          <w:sz w:val="24"/>
          <w:szCs w:val="24"/>
          <w:lang w:val="sr-Cyrl-RS"/>
        </w:rPr>
        <w:t xml:space="preserve"> 2020. </w:t>
      </w:r>
      <w:r w:rsidR="005D57E3">
        <w:rPr>
          <w:rFonts w:ascii="Arial" w:hAnsi="Arial" w:cs="Arial"/>
          <w:sz w:val="24"/>
          <w:szCs w:val="24"/>
          <w:lang w:val="sr-Cyrl-RS"/>
        </w:rPr>
        <w:t>godine</w:t>
      </w:r>
      <w:r>
        <w:rPr>
          <w:rFonts w:ascii="Arial" w:hAnsi="Arial" w:cs="Arial"/>
          <w:sz w:val="24"/>
          <w:szCs w:val="24"/>
          <w:lang w:val="sr-Cyrl-RS"/>
        </w:rPr>
        <w:t>);</w:t>
      </w:r>
    </w:p>
    <w:p w:rsidR="00A043DE" w:rsidRPr="00970501" w:rsidRDefault="00A043DE" w:rsidP="00DF0B8A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 w:rsidRPr="00DF0B8A">
        <w:rPr>
          <w:rFonts w:ascii="Arial" w:hAnsi="Arial" w:cs="Arial"/>
          <w:b/>
          <w:sz w:val="24"/>
          <w:szCs w:val="24"/>
          <w:lang w:val="sr-Cyrl-RS"/>
        </w:rPr>
        <w:t>-</w:t>
      </w:r>
      <w:r w:rsidR="00DF0B8A">
        <w:rPr>
          <w:rFonts w:ascii="Arial" w:hAnsi="Arial" w:cs="Arial"/>
          <w:b/>
          <w:sz w:val="24"/>
          <w:szCs w:val="24"/>
          <w:lang w:val="sr-Cyrl-RS"/>
        </w:rPr>
        <w:tab/>
      </w:r>
      <w:r w:rsidR="005D57E3">
        <w:rPr>
          <w:rFonts w:ascii="Arial" w:hAnsi="Arial" w:cs="Arial"/>
          <w:b/>
          <w:sz w:val="24"/>
          <w:szCs w:val="24"/>
          <w:lang w:val="sr-Cyrl-RS"/>
        </w:rPr>
        <w:t>Predlogu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Sporazuma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zajmu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između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KfW,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Frankfurt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na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Majni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(„KfW“)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(„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Zajmoprimac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“)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koju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predstavlja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ministar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finansija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projekat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„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Rehabilitacija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sistema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daljinskog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grejanja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u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Srbiji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faza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V“,</w:t>
      </w:r>
      <w:r w:rsidRPr="0097050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koji</w:t>
      </w:r>
      <w:r w:rsidRPr="0097050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je</w:t>
      </w:r>
      <w:r w:rsidRPr="0097050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podnela</w:t>
      </w:r>
      <w:r w:rsidRPr="0097050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Vlada</w:t>
      </w:r>
      <w:r w:rsidRPr="00970501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5D57E3">
        <w:rPr>
          <w:rFonts w:ascii="Arial" w:hAnsi="Arial" w:cs="Arial"/>
          <w:sz w:val="24"/>
          <w:szCs w:val="24"/>
          <w:lang w:val="sr-Cyrl-RS"/>
        </w:rPr>
        <w:t>broj</w:t>
      </w:r>
      <w:r w:rsidRPr="00970501">
        <w:rPr>
          <w:rFonts w:ascii="Arial" w:hAnsi="Arial" w:cs="Arial"/>
          <w:sz w:val="24"/>
          <w:szCs w:val="24"/>
          <w:lang w:val="sr-Cyrl-RS"/>
        </w:rPr>
        <w:t xml:space="preserve"> 011-1699/</w:t>
      </w:r>
      <w:r>
        <w:rPr>
          <w:rFonts w:ascii="Arial" w:hAnsi="Arial" w:cs="Arial"/>
          <w:sz w:val="24"/>
          <w:szCs w:val="24"/>
          <w:lang w:val="sr-Cyrl-RS"/>
        </w:rPr>
        <w:t xml:space="preserve">20 </w:t>
      </w:r>
      <w:r w:rsidR="005D57E3">
        <w:rPr>
          <w:rFonts w:ascii="Arial" w:hAnsi="Arial" w:cs="Arial"/>
          <w:sz w:val="24"/>
          <w:szCs w:val="24"/>
          <w:lang w:val="sr-Cyrl-RS"/>
        </w:rPr>
        <w:t>od</w:t>
      </w:r>
      <w:r>
        <w:rPr>
          <w:rFonts w:ascii="Arial" w:hAnsi="Arial" w:cs="Arial"/>
          <w:sz w:val="24"/>
          <w:szCs w:val="24"/>
          <w:lang w:val="sr-Cyrl-RS"/>
        </w:rPr>
        <w:t xml:space="preserve"> 6. </w:t>
      </w:r>
      <w:r w:rsidR="005D57E3">
        <w:rPr>
          <w:rFonts w:ascii="Arial" w:hAnsi="Arial" w:cs="Arial"/>
          <w:sz w:val="24"/>
          <w:szCs w:val="24"/>
          <w:lang w:val="sr-Cyrl-RS"/>
        </w:rPr>
        <w:t>novembra</w:t>
      </w:r>
      <w:r>
        <w:rPr>
          <w:rFonts w:ascii="Arial" w:hAnsi="Arial" w:cs="Arial"/>
          <w:sz w:val="24"/>
          <w:szCs w:val="24"/>
          <w:lang w:val="sr-Cyrl-RS"/>
        </w:rPr>
        <w:t xml:space="preserve"> 2020. </w:t>
      </w:r>
      <w:r w:rsidR="005D57E3">
        <w:rPr>
          <w:rFonts w:ascii="Arial" w:hAnsi="Arial" w:cs="Arial"/>
          <w:sz w:val="24"/>
          <w:szCs w:val="24"/>
          <w:lang w:val="sr-Cyrl-RS"/>
        </w:rPr>
        <w:t>godine</w:t>
      </w:r>
      <w:r>
        <w:rPr>
          <w:rFonts w:ascii="Arial" w:hAnsi="Arial" w:cs="Arial"/>
          <w:sz w:val="24"/>
          <w:szCs w:val="24"/>
          <w:lang w:val="sr-Cyrl-RS"/>
        </w:rPr>
        <w:t>);</w:t>
      </w:r>
    </w:p>
    <w:p w:rsidR="00123F81" w:rsidRDefault="00123F81" w:rsidP="00DF0B8A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A043DE" w:rsidRPr="00970501" w:rsidRDefault="00A043DE" w:rsidP="00DF0B8A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 w:rsidRPr="00DF0B8A">
        <w:rPr>
          <w:rFonts w:ascii="Arial" w:hAnsi="Arial" w:cs="Arial"/>
          <w:b/>
          <w:sz w:val="24"/>
          <w:szCs w:val="24"/>
          <w:lang w:val="sr-Cyrl-RS"/>
        </w:rPr>
        <w:t>-</w:t>
      </w:r>
      <w:r w:rsidR="00DF0B8A">
        <w:rPr>
          <w:rFonts w:ascii="Arial" w:hAnsi="Arial" w:cs="Arial"/>
          <w:b/>
          <w:sz w:val="24"/>
          <w:szCs w:val="24"/>
          <w:lang w:val="sr-Cyrl-RS"/>
        </w:rPr>
        <w:tab/>
      </w:r>
      <w:r w:rsidR="005D57E3">
        <w:rPr>
          <w:rFonts w:ascii="Arial" w:hAnsi="Arial" w:cs="Arial"/>
          <w:b/>
          <w:sz w:val="24"/>
          <w:szCs w:val="24"/>
          <w:lang w:val="sr-Cyrl-RS"/>
        </w:rPr>
        <w:t>Predlogu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Sporazuma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zajmu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između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KfW,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Frankfurt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na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Majni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(„KfW“)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(„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Zajmoprimac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“)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koju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predstavlja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ministar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finansija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projekat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„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Energetska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efikasnost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u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objektima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javne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namene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faza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II“,</w:t>
      </w:r>
      <w:r w:rsidRPr="0097050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koji</w:t>
      </w:r>
      <w:r w:rsidRPr="0097050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je</w:t>
      </w:r>
      <w:r w:rsidRPr="0097050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podnela</w:t>
      </w:r>
      <w:r w:rsidRPr="0097050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Vlada</w:t>
      </w:r>
      <w:r w:rsidRPr="00970501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5D57E3">
        <w:rPr>
          <w:rFonts w:ascii="Arial" w:hAnsi="Arial" w:cs="Arial"/>
          <w:sz w:val="24"/>
          <w:szCs w:val="24"/>
          <w:lang w:val="sr-Cyrl-RS"/>
        </w:rPr>
        <w:t>broj</w:t>
      </w:r>
      <w:r w:rsidRPr="00970501">
        <w:rPr>
          <w:rFonts w:ascii="Arial" w:hAnsi="Arial" w:cs="Arial"/>
          <w:sz w:val="24"/>
          <w:szCs w:val="24"/>
          <w:lang w:val="sr-Cyrl-RS"/>
        </w:rPr>
        <w:t xml:space="preserve"> 011-1700/</w:t>
      </w:r>
      <w:r w:rsidR="00142C70">
        <w:rPr>
          <w:rFonts w:ascii="Arial" w:hAnsi="Arial" w:cs="Arial"/>
          <w:sz w:val="24"/>
          <w:szCs w:val="24"/>
          <w:lang w:val="sr-Cyrl-RS"/>
        </w:rPr>
        <w:t xml:space="preserve">20 </w:t>
      </w:r>
      <w:r w:rsidR="005D57E3">
        <w:rPr>
          <w:rFonts w:ascii="Arial" w:hAnsi="Arial" w:cs="Arial"/>
          <w:sz w:val="24"/>
          <w:szCs w:val="24"/>
          <w:lang w:val="sr-Cyrl-RS"/>
        </w:rPr>
        <w:t>od</w:t>
      </w:r>
      <w:r w:rsidR="00142C70">
        <w:rPr>
          <w:rFonts w:ascii="Arial" w:hAnsi="Arial" w:cs="Arial"/>
          <w:sz w:val="24"/>
          <w:szCs w:val="24"/>
          <w:lang w:val="sr-Cyrl-RS"/>
        </w:rPr>
        <w:t xml:space="preserve"> 6. </w:t>
      </w:r>
      <w:r w:rsidR="005D57E3">
        <w:rPr>
          <w:rFonts w:ascii="Arial" w:hAnsi="Arial" w:cs="Arial"/>
          <w:sz w:val="24"/>
          <w:szCs w:val="24"/>
          <w:lang w:val="sr-Cyrl-RS"/>
        </w:rPr>
        <w:t>novembra</w:t>
      </w:r>
      <w:r w:rsidR="00142C70">
        <w:rPr>
          <w:rFonts w:ascii="Arial" w:hAnsi="Arial" w:cs="Arial"/>
          <w:sz w:val="24"/>
          <w:szCs w:val="24"/>
          <w:lang w:val="sr-Cyrl-RS"/>
        </w:rPr>
        <w:t xml:space="preserve"> 2020. </w:t>
      </w:r>
      <w:r w:rsidR="005D57E3">
        <w:rPr>
          <w:rFonts w:ascii="Arial" w:hAnsi="Arial" w:cs="Arial"/>
          <w:sz w:val="24"/>
          <w:szCs w:val="24"/>
          <w:lang w:val="sr-Cyrl-RS"/>
        </w:rPr>
        <w:t>godine</w:t>
      </w:r>
      <w:r w:rsidR="00142C70">
        <w:rPr>
          <w:rFonts w:ascii="Arial" w:hAnsi="Arial" w:cs="Arial"/>
          <w:sz w:val="24"/>
          <w:szCs w:val="24"/>
          <w:lang w:val="sr-Cyrl-RS"/>
        </w:rPr>
        <w:t xml:space="preserve">) </w:t>
      </w:r>
      <w:r w:rsidR="005D57E3">
        <w:rPr>
          <w:rFonts w:ascii="Arial" w:hAnsi="Arial" w:cs="Arial"/>
          <w:sz w:val="24"/>
          <w:szCs w:val="24"/>
          <w:lang w:val="sr-Cyrl-RS"/>
        </w:rPr>
        <w:t>i</w:t>
      </w:r>
    </w:p>
    <w:p w:rsidR="00A043DE" w:rsidRPr="001A32E2" w:rsidRDefault="00A043DE" w:rsidP="00DF0B8A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 w:rsidRPr="00DF0B8A">
        <w:rPr>
          <w:rFonts w:ascii="Arial" w:hAnsi="Arial" w:cs="Arial"/>
          <w:b/>
          <w:sz w:val="24"/>
          <w:szCs w:val="24"/>
          <w:lang w:val="sr-Cyrl-RS"/>
        </w:rPr>
        <w:t>-</w:t>
      </w:r>
      <w:r w:rsidR="00DF0B8A">
        <w:rPr>
          <w:rFonts w:ascii="Arial" w:hAnsi="Arial" w:cs="Arial"/>
          <w:b/>
          <w:sz w:val="24"/>
          <w:szCs w:val="24"/>
          <w:lang w:val="sr-Cyrl-RS"/>
        </w:rPr>
        <w:tab/>
      </w:r>
      <w:r w:rsidR="005D57E3">
        <w:rPr>
          <w:rFonts w:ascii="Arial" w:hAnsi="Arial" w:cs="Arial"/>
          <w:b/>
          <w:sz w:val="24"/>
          <w:szCs w:val="24"/>
          <w:lang w:val="sr-Cyrl-RS"/>
        </w:rPr>
        <w:t>Predlogu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izmenama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regulisanju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javnog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duga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po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osnovu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neisplaćene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devizne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štednje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građana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položene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kod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banaka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čije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je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sedište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na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teritoriji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njihovim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filijalama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na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teritorijama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bivših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republika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SFRJ</w:t>
      </w:r>
      <w:r w:rsidRPr="00970501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D57E3">
        <w:rPr>
          <w:rFonts w:ascii="Arial" w:hAnsi="Arial" w:cs="Arial"/>
          <w:sz w:val="24"/>
          <w:szCs w:val="24"/>
          <w:lang w:val="sr-Cyrl-RS"/>
        </w:rPr>
        <w:t>koji</w:t>
      </w:r>
      <w:r w:rsidRPr="0097050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je</w:t>
      </w:r>
      <w:r w:rsidRPr="0097050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podnela</w:t>
      </w:r>
      <w:r w:rsidRPr="0097050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Vlada</w:t>
      </w:r>
      <w:r w:rsidRPr="00970501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5D57E3">
        <w:rPr>
          <w:rFonts w:ascii="Arial" w:hAnsi="Arial" w:cs="Arial"/>
          <w:sz w:val="24"/>
          <w:szCs w:val="24"/>
          <w:lang w:val="sr-Cyrl-RS"/>
        </w:rPr>
        <w:t>broj</w:t>
      </w:r>
      <w:r w:rsidRPr="00970501">
        <w:rPr>
          <w:rFonts w:ascii="Arial" w:hAnsi="Arial" w:cs="Arial"/>
          <w:sz w:val="24"/>
          <w:szCs w:val="24"/>
          <w:lang w:val="sr-Cyrl-RS"/>
        </w:rPr>
        <w:t xml:space="preserve"> 011-1704/20 </w:t>
      </w:r>
      <w:r w:rsidR="005D57E3">
        <w:rPr>
          <w:rFonts w:ascii="Arial" w:hAnsi="Arial" w:cs="Arial"/>
          <w:sz w:val="24"/>
          <w:szCs w:val="24"/>
          <w:lang w:val="sr-Cyrl-RS"/>
        </w:rPr>
        <w:t>od</w:t>
      </w:r>
      <w:r w:rsidRPr="00970501">
        <w:rPr>
          <w:rFonts w:ascii="Arial" w:hAnsi="Arial" w:cs="Arial"/>
          <w:sz w:val="24"/>
          <w:szCs w:val="24"/>
          <w:lang w:val="sr-Cyrl-RS"/>
        </w:rPr>
        <w:t xml:space="preserve"> 6. </w:t>
      </w:r>
      <w:r w:rsidR="005D57E3">
        <w:rPr>
          <w:rFonts w:ascii="Arial" w:hAnsi="Arial" w:cs="Arial"/>
          <w:sz w:val="24"/>
          <w:szCs w:val="24"/>
          <w:lang w:val="sr-Cyrl-RS"/>
        </w:rPr>
        <w:t>novembra</w:t>
      </w:r>
      <w:r w:rsidRPr="00970501">
        <w:rPr>
          <w:rFonts w:ascii="Arial" w:hAnsi="Arial" w:cs="Arial"/>
          <w:sz w:val="24"/>
          <w:szCs w:val="24"/>
          <w:lang w:val="sr-Cyrl-RS"/>
        </w:rPr>
        <w:t xml:space="preserve"> 2020. </w:t>
      </w:r>
      <w:r w:rsidR="005D57E3">
        <w:rPr>
          <w:rFonts w:ascii="Arial" w:hAnsi="Arial" w:cs="Arial"/>
          <w:sz w:val="24"/>
          <w:szCs w:val="24"/>
          <w:lang w:val="sr-Cyrl-RS"/>
        </w:rPr>
        <w:t>godine</w:t>
      </w:r>
      <w:r w:rsidRPr="00970501">
        <w:rPr>
          <w:rFonts w:ascii="Arial" w:hAnsi="Arial" w:cs="Arial"/>
          <w:sz w:val="24"/>
          <w:szCs w:val="24"/>
          <w:lang w:val="sr-Cyrl-RS"/>
        </w:rPr>
        <w:t>)</w:t>
      </w:r>
      <w:r w:rsidR="0061724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i</w:t>
      </w:r>
    </w:p>
    <w:p w:rsidR="00A043DE" w:rsidRDefault="00A043DE" w:rsidP="00960A56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u w:val="single"/>
          <w:lang w:val="sr-Cyrl-RS"/>
        </w:rPr>
        <w:t>3</w:t>
      </w:r>
      <w:r w:rsidRPr="001A32E2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. </w:t>
      </w:r>
      <w:r w:rsidR="005D57E3">
        <w:rPr>
          <w:rFonts w:ascii="Arial" w:hAnsi="Arial" w:cs="Arial"/>
          <w:b/>
          <w:sz w:val="24"/>
          <w:szCs w:val="24"/>
          <w:u w:val="single"/>
          <w:lang w:val="sr-Cyrl-RS"/>
        </w:rPr>
        <w:t>zajednički</w:t>
      </w:r>
      <w:r w:rsidRPr="001A32E2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u w:val="single"/>
          <w:lang w:val="sr-Cyrl-RS"/>
        </w:rPr>
        <w:t>jedinstveni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u w:val="single"/>
          <w:lang w:val="sr-Cyrl-RS"/>
        </w:rPr>
        <w:t>pretres</w:t>
      </w:r>
      <w:r w:rsidRPr="001A32E2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u w:val="single"/>
          <w:lang w:val="sr-Cyrl-RS"/>
        </w:rPr>
        <w:t>o</w:t>
      </w:r>
      <w:r w:rsidRPr="001A32E2">
        <w:rPr>
          <w:rFonts w:ascii="Arial" w:hAnsi="Arial" w:cs="Arial"/>
          <w:b/>
          <w:sz w:val="24"/>
          <w:szCs w:val="24"/>
          <w:u w:val="single"/>
          <w:lang w:val="sr-Cyrl-RS"/>
        </w:rPr>
        <w:t>:</w:t>
      </w:r>
    </w:p>
    <w:p w:rsidR="00A043DE" w:rsidRPr="009310F6" w:rsidRDefault="00AB2173" w:rsidP="00AB2173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lastRenderedPageBreak/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5D57E3"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odluke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prestanku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funkcije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člana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Fiskalnog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saveta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5D57E3">
        <w:rPr>
          <w:rFonts w:ascii="Arial" w:hAnsi="Arial" w:cs="Arial"/>
          <w:sz w:val="24"/>
          <w:szCs w:val="24"/>
          <w:lang w:val="sr-Cyrl-RS"/>
        </w:rPr>
        <w:t>koji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je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podneo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Odbor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za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finansije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D57E3">
        <w:rPr>
          <w:rFonts w:ascii="Arial" w:hAnsi="Arial" w:cs="Arial"/>
          <w:sz w:val="24"/>
          <w:szCs w:val="24"/>
          <w:lang w:val="sr-Cyrl-RS"/>
        </w:rPr>
        <w:t>republički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budžet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i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kontrolu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trošenja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javnih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sredstava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5D57E3">
        <w:rPr>
          <w:rFonts w:ascii="Arial" w:hAnsi="Arial" w:cs="Arial"/>
          <w:sz w:val="24"/>
          <w:szCs w:val="24"/>
          <w:lang w:val="sr-Cyrl-RS"/>
        </w:rPr>
        <w:t>broj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 02-1579/20 </w:t>
      </w:r>
      <w:r w:rsidR="005D57E3">
        <w:rPr>
          <w:rFonts w:ascii="Arial" w:hAnsi="Arial" w:cs="Arial"/>
          <w:sz w:val="24"/>
          <w:szCs w:val="24"/>
          <w:lang w:val="sr-Cyrl-RS"/>
        </w:rPr>
        <w:t>od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 28. </w:t>
      </w:r>
      <w:r w:rsidR="005D57E3">
        <w:rPr>
          <w:rFonts w:ascii="Arial" w:hAnsi="Arial" w:cs="Arial"/>
          <w:sz w:val="24"/>
          <w:szCs w:val="24"/>
          <w:lang w:val="sr-Cyrl-RS"/>
        </w:rPr>
        <w:t>oktobra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 2020. </w:t>
      </w:r>
      <w:r w:rsidR="005D57E3">
        <w:rPr>
          <w:rFonts w:ascii="Arial" w:hAnsi="Arial" w:cs="Arial"/>
          <w:sz w:val="24"/>
          <w:szCs w:val="24"/>
          <w:lang w:val="sr-Cyrl-RS"/>
        </w:rPr>
        <w:t>godine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>)</w:t>
      </w:r>
      <w:r w:rsidR="00A043DE">
        <w:rPr>
          <w:rFonts w:ascii="Arial" w:hAnsi="Arial" w:cs="Arial"/>
          <w:sz w:val="24"/>
          <w:szCs w:val="24"/>
          <w:lang w:val="sr-Cyrl-RS"/>
        </w:rPr>
        <w:t>;</w:t>
      </w:r>
    </w:p>
    <w:p w:rsidR="00A043DE" w:rsidRPr="009310F6" w:rsidRDefault="00A043DE" w:rsidP="00AB2173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 w:rsidR="00AB2173">
        <w:rPr>
          <w:rFonts w:ascii="Arial" w:hAnsi="Arial" w:cs="Arial"/>
          <w:b/>
          <w:sz w:val="24"/>
          <w:szCs w:val="24"/>
          <w:lang w:val="sr-Cyrl-RS"/>
        </w:rPr>
        <w:tab/>
      </w:r>
      <w:r w:rsidR="005D57E3">
        <w:rPr>
          <w:rFonts w:ascii="Arial" w:hAnsi="Arial" w:cs="Arial"/>
          <w:b/>
          <w:sz w:val="24"/>
          <w:szCs w:val="24"/>
          <w:lang w:val="sr-Cyrl-RS"/>
        </w:rPr>
        <w:t>Predlogu</w:t>
      </w:r>
      <w:r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odluke</w:t>
      </w:r>
      <w:r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izmenama</w:t>
      </w:r>
      <w:r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Odluke</w:t>
      </w:r>
      <w:r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izboru</w:t>
      </w:r>
      <w:r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članova</w:t>
      </w:r>
      <w:r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</w:t>
      </w:r>
      <w:r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zamenika</w:t>
      </w:r>
      <w:r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članova</w:t>
      </w:r>
      <w:r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odbora</w:t>
      </w:r>
      <w:r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Narodne</w:t>
      </w:r>
      <w:r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skupštine</w:t>
      </w:r>
      <w:r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9310F6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5D57E3">
        <w:rPr>
          <w:rFonts w:ascii="Arial" w:hAnsi="Arial" w:cs="Arial"/>
          <w:sz w:val="24"/>
          <w:szCs w:val="24"/>
          <w:lang w:val="sr-Cyrl-RS"/>
        </w:rPr>
        <w:t>koji</w:t>
      </w:r>
      <w:r w:rsidRPr="009310F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je</w:t>
      </w:r>
      <w:r w:rsidRPr="009310F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podnela</w:t>
      </w:r>
      <w:r w:rsidRPr="009310F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Poslanička</w:t>
      </w:r>
      <w:r w:rsidRPr="009310F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grupa</w:t>
      </w:r>
      <w:r w:rsidRPr="009310F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eastAsia="Times New Roman" w:hAnsi="Arial" w:cs="Arial"/>
          <w:sz w:val="24"/>
          <w:szCs w:val="24"/>
          <w:lang w:val="sr-Cyrl-CS"/>
        </w:rPr>
        <w:t>SOCIJALISTIČKA</w:t>
      </w:r>
      <w:r w:rsidRPr="0053093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5D57E3">
        <w:rPr>
          <w:rFonts w:ascii="Arial" w:eastAsia="Times New Roman" w:hAnsi="Arial" w:cs="Arial"/>
          <w:sz w:val="24"/>
          <w:szCs w:val="24"/>
          <w:lang w:val="sr-Cyrl-CS"/>
        </w:rPr>
        <w:t>PARTIJA</w:t>
      </w:r>
      <w:r w:rsidRPr="0053093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5D57E3">
        <w:rPr>
          <w:rFonts w:ascii="Arial" w:eastAsia="Times New Roman" w:hAnsi="Arial" w:cs="Arial"/>
          <w:sz w:val="24"/>
          <w:szCs w:val="24"/>
          <w:lang w:val="sr-Cyrl-CS"/>
        </w:rPr>
        <w:t>SRBIJE</w:t>
      </w:r>
      <w:r w:rsidRPr="00530935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 w:rsidR="005D57E3">
        <w:rPr>
          <w:rFonts w:ascii="Arial" w:eastAsia="Times New Roman" w:hAnsi="Arial" w:cs="Arial"/>
          <w:sz w:val="24"/>
          <w:szCs w:val="24"/>
          <w:lang w:val="sr-Cyrl-CS"/>
        </w:rPr>
        <w:t>SPS</w:t>
      </w:r>
      <w:r w:rsidRPr="00530935">
        <w:rPr>
          <w:rFonts w:ascii="Arial" w:eastAsia="Times New Roman" w:hAnsi="Arial" w:cs="Arial"/>
          <w:sz w:val="24"/>
          <w:szCs w:val="24"/>
          <w:lang w:val="sr-Cyrl-CS"/>
        </w:rPr>
        <w:t xml:space="preserve">) </w:t>
      </w:r>
      <w:r w:rsidRPr="009310F6">
        <w:rPr>
          <w:rFonts w:ascii="Arial" w:hAnsi="Arial" w:cs="Arial"/>
          <w:sz w:val="24"/>
          <w:szCs w:val="24"/>
          <w:lang w:val="sr-Cyrl-RS"/>
        </w:rPr>
        <w:t>(</w:t>
      </w:r>
      <w:r w:rsidR="005D57E3">
        <w:rPr>
          <w:rFonts w:ascii="Arial" w:hAnsi="Arial" w:cs="Arial"/>
          <w:sz w:val="24"/>
          <w:szCs w:val="24"/>
          <w:lang w:val="sr-Cyrl-RS"/>
        </w:rPr>
        <w:t>broj</w:t>
      </w:r>
      <w:r w:rsidRPr="009310F6">
        <w:rPr>
          <w:rFonts w:ascii="Arial" w:hAnsi="Arial" w:cs="Arial"/>
          <w:sz w:val="24"/>
          <w:szCs w:val="24"/>
          <w:lang w:val="sr-Cyrl-RS"/>
        </w:rPr>
        <w:t xml:space="preserve"> 02-1597/20 </w:t>
      </w:r>
      <w:r w:rsidR="005D57E3">
        <w:rPr>
          <w:rFonts w:ascii="Arial" w:hAnsi="Arial" w:cs="Arial"/>
          <w:sz w:val="24"/>
          <w:szCs w:val="24"/>
          <w:lang w:val="sr-Cyrl-RS"/>
        </w:rPr>
        <w:t>od</w:t>
      </w:r>
      <w:r w:rsidRPr="009310F6">
        <w:rPr>
          <w:rFonts w:ascii="Arial" w:hAnsi="Arial" w:cs="Arial"/>
          <w:sz w:val="24"/>
          <w:szCs w:val="24"/>
          <w:lang w:val="sr-Cyrl-RS"/>
        </w:rPr>
        <w:t xml:space="preserve"> 29. </w:t>
      </w:r>
      <w:r w:rsidR="005D57E3">
        <w:rPr>
          <w:rFonts w:ascii="Arial" w:hAnsi="Arial" w:cs="Arial"/>
          <w:sz w:val="24"/>
          <w:szCs w:val="24"/>
          <w:lang w:val="sr-Cyrl-RS"/>
        </w:rPr>
        <w:t>oktobra</w:t>
      </w:r>
      <w:r w:rsidRPr="009310F6">
        <w:rPr>
          <w:rFonts w:ascii="Arial" w:hAnsi="Arial" w:cs="Arial"/>
          <w:sz w:val="24"/>
          <w:szCs w:val="24"/>
          <w:lang w:val="sr-Cyrl-RS"/>
        </w:rPr>
        <w:t xml:space="preserve"> 2020. </w:t>
      </w:r>
      <w:r w:rsidR="005D57E3">
        <w:rPr>
          <w:rFonts w:ascii="Arial" w:hAnsi="Arial" w:cs="Arial"/>
          <w:sz w:val="24"/>
          <w:szCs w:val="24"/>
          <w:lang w:val="sr-Cyrl-RS"/>
        </w:rPr>
        <w:t>godine</w:t>
      </w:r>
      <w:r w:rsidRPr="009310F6">
        <w:rPr>
          <w:rFonts w:ascii="Arial" w:hAnsi="Arial" w:cs="Arial"/>
          <w:sz w:val="24"/>
          <w:szCs w:val="24"/>
          <w:lang w:val="sr-Cyrl-RS"/>
        </w:rPr>
        <w:t>)</w:t>
      </w:r>
      <w:r>
        <w:rPr>
          <w:rFonts w:ascii="Arial" w:hAnsi="Arial" w:cs="Arial"/>
          <w:sz w:val="24"/>
          <w:szCs w:val="24"/>
          <w:lang w:val="sr-Cyrl-RS"/>
        </w:rPr>
        <w:t>;</w:t>
      </w:r>
    </w:p>
    <w:p w:rsidR="00A043DE" w:rsidRPr="009310F6" w:rsidRDefault="00A043DE" w:rsidP="00AB2173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 w:rsidR="00AB2173">
        <w:rPr>
          <w:rFonts w:ascii="Arial" w:hAnsi="Arial" w:cs="Arial"/>
          <w:b/>
          <w:sz w:val="24"/>
          <w:szCs w:val="24"/>
          <w:lang w:val="sr-Cyrl-RS"/>
        </w:rPr>
        <w:tab/>
      </w:r>
      <w:r w:rsidR="005D57E3">
        <w:rPr>
          <w:rFonts w:ascii="Arial" w:hAnsi="Arial" w:cs="Arial"/>
          <w:b/>
          <w:sz w:val="24"/>
          <w:szCs w:val="24"/>
          <w:lang w:val="sr-Cyrl-RS"/>
        </w:rPr>
        <w:t>Predlogu</w:t>
      </w:r>
      <w:r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odluke</w:t>
      </w:r>
      <w:r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izmenama</w:t>
      </w:r>
      <w:r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Odluke</w:t>
      </w:r>
      <w:r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izboru</w:t>
      </w:r>
      <w:r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članova</w:t>
      </w:r>
      <w:r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</w:t>
      </w:r>
      <w:r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zamenika</w:t>
      </w:r>
      <w:r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članova</w:t>
      </w:r>
      <w:r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odbora</w:t>
      </w:r>
      <w:r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Narodne</w:t>
      </w:r>
      <w:r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skupštine</w:t>
      </w:r>
      <w:r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9310F6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5D57E3">
        <w:rPr>
          <w:rFonts w:ascii="Arial" w:hAnsi="Arial" w:cs="Arial"/>
          <w:sz w:val="24"/>
          <w:szCs w:val="24"/>
          <w:lang w:val="sr-Cyrl-RS"/>
        </w:rPr>
        <w:t>koji</w:t>
      </w:r>
      <w:r w:rsidRPr="009310F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je</w:t>
      </w:r>
      <w:r w:rsidRPr="009310F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podnela</w:t>
      </w:r>
      <w:r w:rsidRPr="009310F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Poslanička</w:t>
      </w:r>
      <w:r w:rsidRPr="009310F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grupa</w:t>
      </w:r>
      <w:r w:rsidRPr="009310F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eastAsia="Times New Roman" w:hAnsi="Arial" w:cs="Arial"/>
          <w:sz w:val="24"/>
          <w:szCs w:val="24"/>
          <w:lang w:val="sr-Cyrl-CS"/>
        </w:rPr>
        <w:t>SOCIJALISTIČKA</w:t>
      </w:r>
      <w:r w:rsidRPr="0053093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5D57E3">
        <w:rPr>
          <w:rFonts w:ascii="Arial" w:eastAsia="Times New Roman" w:hAnsi="Arial" w:cs="Arial"/>
          <w:sz w:val="24"/>
          <w:szCs w:val="24"/>
          <w:lang w:val="sr-Cyrl-CS"/>
        </w:rPr>
        <w:t>PARTIJA</w:t>
      </w:r>
      <w:r w:rsidRPr="0053093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5D57E3">
        <w:rPr>
          <w:rFonts w:ascii="Arial" w:eastAsia="Times New Roman" w:hAnsi="Arial" w:cs="Arial"/>
          <w:sz w:val="24"/>
          <w:szCs w:val="24"/>
          <w:lang w:val="sr-Cyrl-CS"/>
        </w:rPr>
        <w:t>SRBIJE</w:t>
      </w:r>
      <w:r w:rsidRPr="00530935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 w:rsidR="005D57E3">
        <w:rPr>
          <w:rFonts w:ascii="Arial" w:eastAsia="Times New Roman" w:hAnsi="Arial" w:cs="Arial"/>
          <w:sz w:val="24"/>
          <w:szCs w:val="24"/>
          <w:lang w:val="sr-Cyrl-CS"/>
        </w:rPr>
        <w:t>SPS</w:t>
      </w:r>
      <w:r w:rsidRPr="00530935">
        <w:rPr>
          <w:rFonts w:ascii="Arial" w:eastAsia="Times New Roman" w:hAnsi="Arial" w:cs="Arial"/>
          <w:sz w:val="24"/>
          <w:szCs w:val="24"/>
          <w:lang w:val="sr-Cyrl-CS"/>
        </w:rPr>
        <w:t xml:space="preserve">) </w:t>
      </w:r>
      <w:r w:rsidRPr="009310F6">
        <w:rPr>
          <w:rFonts w:ascii="Arial" w:hAnsi="Arial" w:cs="Arial"/>
          <w:sz w:val="24"/>
          <w:szCs w:val="24"/>
          <w:lang w:val="sr-Cyrl-RS"/>
        </w:rPr>
        <w:t>(</w:t>
      </w:r>
      <w:r w:rsidR="005D57E3">
        <w:rPr>
          <w:rFonts w:ascii="Arial" w:hAnsi="Arial" w:cs="Arial"/>
          <w:sz w:val="24"/>
          <w:szCs w:val="24"/>
          <w:lang w:val="sr-Cyrl-RS"/>
        </w:rPr>
        <w:t>broj</w:t>
      </w:r>
      <w:r w:rsidRPr="009310F6">
        <w:rPr>
          <w:rFonts w:ascii="Arial" w:hAnsi="Arial" w:cs="Arial"/>
          <w:sz w:val="24"/>
          <w:szCs w:val="24"/>
          <w:lang w:val="sr-Cyrl-RS"/>
        </w:rPr>
        <w:t xml:space="preserve"> 02-1686/20 </w:t>
      </w:r>
      <w:r w:rsidR="005D57E3">
        <w:rPr>
          <w:rFonts w:ascii="Arial" w:hAnsi="Arial" w:cs="Arial"/>
          <w:sz w:val="24"/>
          <w:szCs w:val="24"/>
          <w:lang w:val="sr-Cyrl-RS"/>
        </w:rPr>
        <w:t>od</w:t>
      </w:r>
      <w:r w:rsidRPr="009310F6">
        <w:rPr>
          <w:rFonts w:ascii="Arial" w:hAnsi="Arial" w:cs="Arial"/>
          <w:sz w:val="24"/>
          <w:szCs w:val="24"/>
          <w:lang w:val="sr-Cyrl-RS"/>
        </w:rPr>
        <w:t xml:space="preserve"> 5. </w:t>
      </w:r>
      <w:r w:rsidR="005D57E3">
        <w:rPr>
          <w:rFonts w:ascii="Arial" w:hAnsi="Arial" w:cs="Arial"/>
          <w:sz w:val="24"/>
          <w:szCs w:val="24"/>
          <w:lang w:val="sr-Cyrl-RS"/>
        </w:rPr>
        <w:t>novembra</w:t>
      </w:r>
      <w:r w:rsidRPr="009310F6">
        <w:rPr>
          <w:rFonts w:ascii="Arial" w:hAnsi="Arial" w:cs="Arial"/>
          <w:sz w:val="24"/>
          <w:szCs w:val="24"/>
          <w:lang w:val="sr-Cyrl-RS"/>
        </w:rPr>
        <w:t xml:space="preserve"> 2020. </w:t>
      </w:r>
      <w:r w:rsidR="005D57E3">
        <w:rPr>
          <w:rFonts w:ascii="Arial" w:hAnsi="Arial" w:cs="Arial"/>
          <w:sz w:val="24"/>
          <w:szCs w:val="24"/>
          <w:lang w:val="sr-Cyrl-RS"/>
        </w:rPr>
        <w:t>godine</w:t>
      </w:r>
      <w:r w:rsidRPr="009310F6">
        <w:rPr>
          <w:rFonts w:ascii="Arial" w:hAnsi="Arial" w:cs="Arial"/>
          <w:sz w:val="24"/>
          <w:szCs w:val="24"/>
          <w:lang w:val="sr-Cyrl-RS"/>
        </w:rPr>
        <w:t>)</w:t>
      </w:r>
      <w:r>
        <w:rPr>
          <w:rFonts w:ascii="Arial" w:hAnsi="Arial" w:cs="Arial"/>
          <w:sz w:val="24"/>
          <w:szCs w:val="24"/>
          <w:lang w:val="sr-Cyrl-RS"/>
        </w:rPr>
        <w:t>;</w:t>
      </w:r>
    </w:p>
    <w:p w:rsidR="00A043DE" w:rsidRPr="009310F6" w:rsidRDefault="00A043DE" w:rsidP="00AB2173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 w:rsidR="00AB2173">
        <w:rPr>
          <w:rFonts w:ascii="Arial" w:hAnsi="Arial" w:cs="Arial"/>
          <w:b/>
          <w:sz w:val="24"/>
          <w:szCs w:val="24"/>
          <w:lang w:val="sr-Cyrl-RS"/>
        </w:rPr>
        <w:tab/>
      </w:r>
      <w:r w:rsidR="005D57E3">
        <w:rPr>
          <w:rFonts w:ascii="Arial" w:hAnsi="Arial" w:cs="Arial"/>
          <w:b/>
          <w:sz w:val="24"/>
          <w:szCs w:val="24"/>
          <w:lang w:val="sr-Cyrl-RS"/>
        </w:rPr>
        <w:t>Predlogu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odluke</w:t>
      </w:r>
      <w:r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izmenama</w:t>
      </w:r>
      <w:r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Odluke</w:t>
      </w:r>
      <w:r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izboru</w:t>
      </w:r>
      <w:r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članova</w:t>
      </w:r>
      <w:r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</w:t>
      </w:r>
      <w:r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zamenika</w:t>
      </w:r>
      <w:r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članova</w:t>
      </w:r>
      <w:r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odbora</w:t>
      </w:r>
      <w:r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Narodne</w:t>
      </w:r>
      <w:r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skupštine</w:t>
      </w:r>
      <w:r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9310F6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5D57E3">
        <w:rPr>
          <w:rFonts w:ascii="Arial" w:hAnsi="Arial" w:cs="Arial"/>
          <w:sz w:val="24"/>
          <w:szCs w:val="24"/>
          <w:lang w:val="sr-Cyrl-RS"/>
        </w:rPr>
        <w:t>koji</w:t>
      </w:r>
      <w:r w:rsidRPr="009310F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je</w:t>
      </w:r>
      <w:r w:rsidRPr="009310F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podnela</w:t>
      </w:r>
      <w:r w:rsidRPr="009310F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Poslanička</w:t>
      </w:r>
      <w:r w:rsidRPr="009310F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grupa</w:t>
      </w:r>
      <w:r w:rsidRPr="009310F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JEDINSTVENA</w:t>
      </w:r>
      <w:r w:rsidRPr="0053093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SRBIJA</w:t>
      </w:r>
      <w:r w:rsidRPr="00530935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5D57E3">
        <w:rPr>
          <w:rFonts w:ascii="Arial" w:hAnsi="Arial" w:cs="Arial"/>
          <w:sz w:val="24"/>
          <w:szCs w:val="24"/>
          <w:lang w:val="sr-Cyrl-RS"/>
        </w:rPr>
        <w:t>JS</w:t>
      </w:r>
      <w:r w:rsidRPr="00530935">
        <w:rPr>
          <w:rFonts w:ascii="Arial" w:hAnsi="Arial" w:cs="Arial"/>
          <w:sz w:val="24"/>
          <w:szCs w:val="24"/>
          <w:lang w:val="sr-Cyrl-RS"/>
        </w:rPr>
        <w:t xml:space="preserve">), </w:t>
      </w:r>
      <w:r w:rsidRPr="009310F6">
        <w:rPr>
          <w:rFonts w:ascii="Arial" w:hAnsi="Arial" w:cs="Arial"/>
          <w:sz w:val="24"/>
          <w:szCs w:val="24"/>
          <w:lang w:val="sr-Cyrl-RS"/>
        </w:rPr>
        <w:t>(</w:t>
      </w:r>
      <w:r w:rsidR="005D57E3">
        <w:rPr>
          <w:rFonts w:ascii="Arial" w:hAnsi="Arial" w:cs="Arial"/>
          <w:sz w:val="24"/>
          <w:szCs w:val="24"/>
          <w:lang w:val="sr-Cyrl-RS"/>
        </w:rPr>
        <w:t>broj</w:t>
      </w:r>
      <w:r w:rsidRPr="009310F6">
        <w:rPr>
          <w:rFonts w:ascii="Arial" w:hAnsi="Arial" w:cs="Arial"/>
          <w:sz w:val="24"/>
          <w:szCs w:val="24"/>
          <w:lang w:val="sr-Cyrl-RS"/>
        </w:rPr>
        <w:t xml:space="preserve"> 02-1757/2</w:t>
      </w:r>
      <w:r>
        <w:rPr>
          <w:rFonts w:ascii="Arial" w:hAnsi="Arial" w:cs="Arial"/>
          <w:sz w:val="24"/>
          <w:szCs w:val="24"/>
          <w:lang w:val="sr-Cyrl-RS"/>
        </w:rPr>
        <w:t xml:space="preserve">0 </w:t>
      </w:r>
      <w:r w:rsidR="005D57E3">
        <w:rPr>
          <w:rFonts w:ascii="Arial" w:hAnsi="Arial" w:cs="Arial"/>
          <w:sz w:val="24"/>
          <w:szCs w:val="24"/>
          <w:lang w:val="sr-Cyrl-RS"/>
        </w:rPr>
        <w:t>od</w:t>
      </w:r>
      <w:r>
        <w:rPr>
          <w:rFonts w:ascii="Arial" w:hAnsi="Arial" w:cs="Arial"/>
          <w:sz w:val="24"/>
          <w:szCs w:val="24"/>
          <w:lang w:val="sr-Cyrl-RS"/>
        </w:rPr>
        <w:t xml:space="preserve"> 12. </w:t>
      </w:r>
      <w:r w:rsidR="005D57E3">
        <w:rPr>
          <w:rFonts w:ascii="Arial" w:hAnsi="Arial" w:cs="Arial"/>
          <w:sz w:val="24"/>
          <w:szCs w:val="24"/>
          <w:lang w:val="sr-Cyrl-RS"/>
        </w:rPr>
        <w:t>novembra</w:t>
      </w:r>
      <w:r>
        <w:rPr>
          <w:rFonts w:ascii="Arial" w:hAnsi="Arial" w:cs="Arial"/>
          <w:sz w:val="24"/>
          <w:szCs w:val="24"/>
          <w:lang w:val="sr-Cyrl-RS"/>
        </w:rPr>
        <w:t xml:space="preserve"> 2020. </w:t>
      </w:r>
      <w:r w:rsidR="005D57E3">
        <w:rPr>
          <w:rFonts w:ascii="Arial" w:hAnsi="Arial" w:cs="Arial"/>
          <w:sz w:val="24"/>
          <w:szCs w:val="24"/>
          <w:lang w:val="sr-Cyrl-RS"/>
        </w:rPr>
        <w:t>godine</w:t>
      </w:r>
      <w:r>
        <w:rPr>
          <w:rFonts w:ascii="Arial" w:hAnsi="Arial" w:cs="Arial"/>
          <w:sz w:val="24"/>
          <w:szCs w:val="24"/>
          <w:lang w:val="sr-Cyrl-RS"/>
        </w:rPr>
        <w:t>);</w:t>
      </w:r>
    </w:p>
    <w:p w:rsidR="00A043DE" w:rsidRPr="009310F6" w:rsidRDefault="00A043DE" w:rsidP="00AB2173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 w:rsidR="00AB2173">
        <w:rPr>
          <w:rFonts w:ascii="Arial" w:hAnsi="Arial" w:cs="Arial"/>
          <w:b/>
          <w:sz w:val="24"/>
          <w:szCs w:val="24"/>
          <w:lang w:val="sr-Cyrl-RS"/>
        </w:rPr>
        <w:tab/>
      </w:r>
      <w:r w:rsidR="005D57E3">
        <w:rPr>
          <w:rFonts w:ascii="Arial" w:hAnsi="Arial" w:cs="Arial"/>
          <w:b/>
          <w:sz w:val="24"/>
          <w:szCs w:val="24"/>
          <w:lang w:val="sr-Cyrl-RS"/>
        </w:rPr>
        <w:t>Predlogu</w:t>
      </w:r>
      <w:r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odluke</w:t>
      </w:r>
      <w:r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izmenama</w:t>
      </w:r>
      <w:r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Odluke</w:t>
      </w:r>
      <w:r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izboru</w:t>
      </w:r>
      <w:r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članova</w:t>
      </w:r>
      <w:r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</w:t>
      </w:r>
      <w:r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zamenika</w:t>
      </w:r>
      <w:r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članova</w:t>
      </w:r>
      <w:r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odbora</w:t>
      </w:r>
      <w:r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Narodne</w:t>
      </w:r>
      <w:r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skupštine</w:t>
      </w:r>
      <w:r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9310F6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5D57E3">
        <w:rPr>
          <w:rFonts w:ascii="Arial" w:hAnsi="Arial" w:cs="Arial"/>
          <w:sz w:val="24"/>
          <w:szCs w:val="24"/>
          <w:lang w:val="sr-Cyrl-RS"/>
        </w:rPr>
        <w:t>koji</w:t>
      </w:r>
      <w:r w:rsidRPr="009310F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je</w:t>
      </w:r>
      <w:r w:rsidRPr="009310F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podnela</w:t>
      </w:r>
      <w:r w:rsidRPr="009310F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Poslanička</w:t>
      </w:r>
      <w:r w:rsidRPr="009310F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grupa</w:t>
      </w:r>
      <w:r w:rsidRPr="009310F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SPAS</w:t>
      </w:r>
      <w:r w:rsidRPr="009310F6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5D57E3">
        <w:rPr>
          <w:rFonts w:ascii="Arial" w:hAnsi="Arial" w:cs="Arial"/>
          <w:sz w:val="24"/>
          <w:szCs w:val="24"/>
          <w:lang w:val="sr-Cyrl-RS"/>
        </w:rPr>
        <w:t>broj</w:t>
      </w:r>
      <w:r w:rsidRPr="009310F6">
        <w:rPr>
          <w:rFonts w:ascii="Arial" w:hAnsi="Arial" w:cs="Arial"/>
          <w:sz w:val="24"/>
          <w:szCs w:val="24"/>
          <w:lang w:val="sr-Cyrl-RS"/>
        </w:rPr>
        <w:t xml:space="preserve"> 02-1753/20 </w:t>
      </w:r>
      <w:r w:rsidR="005D57E3">
        <w:rPr>
          <w:rFonts w:ascii="Arial" w:hAnsi="Arial" w:cs="Arial"/>
          <w:sz w:val="24"/>
          <w:szCs w:val="24"/>
          <w:lang w:val="sr-Cyrl-RS"/>
        </w:rPr>
        <w:t>od</w:t>
      </w:r>
      <w:r w:rsidRPr="009310F6">
        <w:rPr>
          <w:rFonts w:ascii="Arial" w:hAnsi="Arial" w:cs="Arial"/>
          <w:sz w:val="24"/>
          <w:szCs w:val="24"/>
          <w:lang w:val="sr-Cyrl-RS"/>
        </w:rPr>
        <w:t xml:space="preserve"> 12. </w:t>
      </w:r>
      <w:r w:rsidR="005D57E3">
        <w:rPr>
          <w:rFonts w:ascii="Arial" w:hAnsi="Arial" w:cs="Arial"/>
          <w:sz w:val="24"/>
          <w:szCs w:val="24"/>
          <w:lang w:val="sr-Cyrl-RS"/>
        </w:rPr>
        <w:t>novembra</w:t>
      </w:r>
      <w:r w:rsidRPr="009310F6">
        <w:rPr>
          <w:rFonts w:ascii="Arial" w:hAnsi="Arial" w:cs="Arial"/>
          <w:sz w:val="24"/>
          <w:szCs w:val="24"/>
          <w:lang w:val="sr-Cyrl-RS"/>
        </w:rPr>
        <w:t xml:space="preserve"> 2020. </w:t>
      </w:r>
      <w:r w:rsidR="005D57E3">
        <w:rPr>
          <w:rFonts w:ascii="Arial" w:hAnsi="Arial" w:cs="Arial"/>
          <w:sz w:val="24"/>
          <w:szCs w:val="24"/>
          <w:lang w:val="sr-Cyrl-RS"/>
        </w:rPr>
        <w:t>godine</w:t>
      </w:r>
      <w:r w:rsidRPr="009310F6">
        <w:rPr>
          <w:rFonts w:ascii="Arial" w:hAnsi="Arial" w:cs="Arial"/>
          <w:sz w:val="24"/>
          <w:szCs w:val="24"/>
          <w:lang w:val="sr-Cyrl-RS"/>
        </w:rPr>
        <w:t>)</w:t>
      </w:r>
      <w:r>
        <w:rPr>
          <w:rFonts w:ascii="Arial" w:hAnsi="Arial" w:cs="Arial"/>
          <w:sz w:val="24"/>
          <w:szCs w:val="24"/>
          <w:lang w:val="sr-Cyrl-RS"/>
        </w:rPr>
        <w:t>;</w:t>
      </w:r>
    </w:p>
    <w:p w:rsidR="00A043DE" w:rsidRPr="009310F6" w:rsidRDefault="00A043DE" w:rsidP="00AB2173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 w:rsidR="00AB2173">
        <w:rPr>
          <w:rFonts w:ascii="Arial" w:hAnsi="Arial" w:cs="Arial"/>
          <w:b/>
          <w:sz w:val="24"/>
          <w:szCs w:val="24"/>
          <w:lang w:val="sr-Cyrl-RS"/>
        </w:rPr>
        <w:tab/>
      </w:r>
      <w:r w:rsidR="005D57E3">
        <w:rPr>
          <w:rFonts w:ascii="Arial" w:hAnsi="Arial" w:cs="Arial"/>
          <w:b/>
          <w:sz w:val="24"/>
          <w:szCs w:val="24"/>
          <w:lang w:val="sr-Cyrl-RS"/>
        </w:rPr>
        <w:t>Predlogu</w:t>
      </w:r>
      <w:r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odluke</w:t>
      </w:r>
      <w:r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utvrđivanju</w:t>
      </w:r>
      <w:r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sastava</w:t>
      </w:r>
      <w:r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Parlamentarnog</w:t>
      </w:r>
      <w:r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odbora</w:t>
      </w:r>
      <w:r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</w:t>
      </w:r>
      <w:r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stabilizaciju</w:t>
      </w:r>
      <w:r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</w:t>
      </w:r>
      <w:r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pridruživanje</w:t>
      </w:r>
      <w:r w:rsidRPr="009310F6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5D57E3">
        <w:rPr>
          <w:rFonts w:ascii="Arial" w:hAnsi="Arial" w:cs="Arial"/>
          <w:sz w:val="24"/>
          <w:szCs w:val="24"/>
          <w:lang w:val="sr-Cyrl-RS"/>
        </w:rPr>
        <w:t>koji</w:t>
      </w:r>
      <w:r w:rsidRPr="009310F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je</w:t>
      </w:r>
      <w:r w:rsidRPr="009310F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podneo</w:t>
      </w:r>
      <w:r w:rsidRPr="009310F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predsednik</w:t>
      </w:r>
      <w:r w:rsidRPr="009310F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Narodne</w:t>
      </w:r>
      <w:r w:rsidRPr="009310F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skupštine</w:t>
      </w:r>
      <w:r w:rsidRPr="009310F6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5D57E3">
        <w:rPr>
          <w:rFonts w:ascii="Arial" w:hAnsi="Arial" w:cs="Arial"/>
          <w:sz w:val="24"/>
          <w:szCs w:val="24"/>
          <w:lang w:val="sr-Cyrl-RS"/>
        </w:rPr>
        <w:t>broj</w:t>
      </w:r>
      <w:r w:rsidRPr="009310F6">
        <w:rPr>
          <w:rFonts w:ascii="Arial" w:hAnsi="Arial" w:cs="Arial"/>
          <w:sz w:val="24"/>
          <w:szCs w:val="24"/>
          <w:lang w:val="sr-Cyrl-RS"/>
        </w:rPr>
        <w:t xml:space="preserve"> 02-1784/2</w:t>
      </w:r>
      <w:r w:rsidR="001A24D6">
        <w:rPr>
          <w:rFonts w:ascii="Arial" w:hAnsi="Arial" w:cs="Arial"/>
          <w:sz w:val="24"/>
          <w:szCs w:val="24"/>
          <w:lang w:val="sr-Cyrl-RS"/>
        </w:rPr>
        <w:t xml:space="preserve">0 </w:t>
      </w:r>
      <w:r w:rsidR="005D57E3">
        <w:rPr>
          <w:rFonts w:ascii="Arial" w:hAnsi="Arial" w:cs="Arial"/>
          <w:sz w:val="24"/>
          <w:szCs w:val="24"/>
          <w:lang w:val="sr-Cyrl-RS"/>
        </w:rPr>
        <w:t>od</w:t>
      </w:r>
      <w:r w:rsidR="001A24D6">
        <w:rPr>
          <w:rFonts w:ascii="Arial" w:hAnsi="Arial" w:cs="Arial"/>
          <w:sz w:val="24"/>
          <w:szCs w:val="24"/>
          <w:lang w:val="sr-Cyrl-RS"/>
        </w:rPr>
        <w:t xml:space="preserve"> 13. </w:t>
      </w:r>
      <w:r w:rsidR="005D57E3">
        <w:rPr>
          <w:rFonts w:ascii="Arial" w:hAnsi="Arial" w:cs="Arial"/>
          <w:sz w:val="24"/>
          <w:szCs w:val="24"/>
          <w:lang w:val="sr-Cyrl-RS"/>
        </w:rPr>
        <w:t>novembra</w:t>
      </w:r>
      <w:r w:rsidR="001A24D6">
        <w:rPr>
          <w:rFonts w:ascii="Arial" w:hAnsi="Arial" w:cs="Arial"/>
          <w:sz w:val="24"/>
          <w:szCs w:val="24"/>
          <w:lang w:val="sr-Cyrl-RS"/>
        </w:rPr>
        <w:t xml:space="preserve"> 2020. </w:t>
      </w:r>
      <w:r w:rsidR="005D57E3">
        <w:rPr>
          <w:rFonts w:ascii="Arial" w:hAnsi="Arial" w:cs="Arial"/>
          <w:sz w:val="24"/>
          <w:szCs w:val="24"/>
          <w:lang w:val="sr-Cyrl-RS"/>
        </w:rPr>
        <w:t>godine</w:t>
      </w:r>
      <w:r w:rsidR="001A24D6">
        <w:rPr>
          <w:rFonts w:ascii="Arial" w:hAnsi="Arial" w:cs="Arial"/>
          <w:sz w:val="24"/>
          <w:szCs w:val="24"/>
          <w:lang w:val="sr-Cyrl-RS"/>
        </w:rPr>
        <w:t xml:space="preserve">) </w:t>
      </w:r>
      <w:r w:rsidR="005D57E3">
        <w:rPr>
          <w:rFonts w:ascii="Arial" w:hAnsi="Arial" w:cs="Arial"/>
          <w:sz w:val="24"/>
          <w:szCs w:val="24"/>
          <w:lang w:val="sr-Cyrl-RS"/>
        </w:rPr>
        <w:t>i</w:t>
      </w:r>
    </w:p>
    <w:p w:rsidR="00A043DE" w:rsidRPr="009310F6" w:rsidRDefault="00A043DE" w:rsidP="00A94E4A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 w:rsidR="00A94E4A">
        <w:rPr>
          <w:rFonts w:ascii="Arial" w:hAnsi="Arial" w:cs="Arial"/>
          <w:b/>
          <w:sz w:val="24"/>
          <w:szCs w:val="24"/>
          <w:lang w:val="sr-Cyrl-RS"/>
        </w:rPr>
        <w:tab/>
      </w:r>
      <w:r w:rsidR="005D57E3">
        <w:rPr>
          <w:rFonts w:ascii="Arial" w:hAnsi="Arial" w:cs="Arial"/>
          <w:b/>
          <w:sz w:val="24"/>
          <w:szCs w:val="24"/>
          <w:lang w:val="sr-Cyrl-RS"/>
        </w:rPr>
        <w:t>Predlogu</w:t>
      </w:r>
      <w:r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odluke</w:t>
      </w:r>
      <w:r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utvrđivanju</w:t>
      </w:r>
      <w:r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sastava</w:t>
      </w:r>
      <w:r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stalnih</w:t>
      </w:r>
      <w:r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delegacija</w:t>
      </w:r>
      <w:r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Narodne</w:t>
      </w:r>
      <w:r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skupštine</w:t>
      </w:r>
      <w:r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u</w:t>
      </w:r>
      <w:r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međunarodnim</w:t>
      </w:r>
      <w:r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parlamentarnim</w:t>
      </w:r>
      <w:r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institucijama</w:t>
      </w:r>
      <w:r w:rsidRPr="009310F6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5D57E3">
        <w:rPr>
          <w:rFonts w:ascii="Arial" w:hAnsi="Arial" w:cs="Arial"/>
          <w:sz w:val="24"/>
          <w:szCs w:val="24"/>
          <w:lang w:val="sr-Cyrl-RS"/>
        </w:rPr>
        <w:t>koji</w:t>
      </w:r>
      <w:r w:rsidRPr="009310F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je</w:t>
      </w:r>
      <w:r w:rsidRPr="009310F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podneo</w:t>
      </w:r>
      <w:r w:rsidRPr="009310F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predsednik</w:t>
      </w:r>
      <w:r w:rsidRPr="009310F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Narodne</w:t>
      </w:r>
      <w:r w:rsidRPr="009310F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skupštine</w:t>
      </w:r>
      <w:r w:rsidRPr="009310F6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5D57E3">
        <w:rPr>
          <w:rFonts w:ascii="Arial" w:hAnsi="Arial" w:cs="Arial"/>
          <w:sz w:val="24"/>
          <w:szCs w:val="24"/>
          <w:lang w:val="sr-Cyrl-RS"/>
        </w:rPr>
        <w:t>broj</w:t>
      </w:r>
      <w:r w:rsidRPr="009310F6">
        <w:rPr>
          <w:rFonts w:ascii="Arial" w:hAnsi="Arial" w:cs="Arial"/>
          <w:sz w:val="24"/>
          <w:szCs w:val="24"/>
          <w:lang w:val="sr-Cyrl-RS"/>
        </w:rPr>
        <w:t xml:space="preserve"> 02-1783/2</w:t>
      </w:r>
      <w:r>
        <w:rPr>
          <w:rFonts w:ascii="Arial" w:hAnsi="Arial" w:cs="Arial"/>
          <w:sz w:val="24"/>
          <w:szCs w:val="24"/>
          <w:lang w:val="sr-Cyrl-RS"/>
        </w:rPr>
        <w:t xml:space="preserve">0 </w:t>
      </w:r>
      <w:r w:rsidR="005D57E3">
        <w:rPr>
          <w:rFonts w:ascii="Arial" w:hAnsi="Arial" w:cs="Arial"/>
          <w:sz w:val="24"/>
          <w:szCs w:val="24"/>
          <w:lang w:val="sr-Cyrl-RS"/>
        </w:rPr>
        <w:t>od</w:t>
      </w:r>
      <w:r>
        <w:rPr>
          <w:rFonts w:ascii="Arial" w:hAnsi="Arial" w:cs="Arial"/>
          <w:sz w:val="24"/>
          <w:szCs w:val="24"/>
          <w:lang w:val="sr-Cyrl-RS"/>
        </w:rPr>
        <w:t xml:space="preserve"> 13. </w:t>
      </w:r>
      <w:r w:rsidR="005D57E3">
        <w:rPr>
          <w:rFonts w:ascii="Arial" w:hAnsi="Arial" w:cs="Arial"/>
          <w:sz w:val="24"/>
          <w:szCs w:val="24"/>
          <w:lang w:val="sr-Cyrl-RS"/>
        </w:rPr>
        <w:t>novembra</w:t>
      </w:r>
      <w:r>
        <w:rPr>
          <w:rFonts w:ascii="Arial" w:hAnsi="Arial" w:cs="Arial"/>
          <w:sz w:val="24"/>
          <w:szCs w:val="24"/>
          <w:lang w:val="sr-Cyrl-RS"/>
        </w:rPr>
        <w:t xml:space="preserve"> 2020. </w:t>
      </w:r>
      <w:r w:rsidR="005D57E3">
        <w:rPr>
          <w:rFonts w:ascii="Arial" w:hAnsi="Arial" w:cs="Arial"/>
          <w:sz w:val="24"/>
          <w:szCs w:val="24"/>
          <w:lang w:val="sr-Cyrl-RS"/>
        </w:rPr>
        <w:t>godine</w:t>
      </w:r>
      <w:r>
        <w:rPr>
          <w:rFonts w:ascii="Arial" w:hAnsi="Arial" w:cs="Arial"/>
          <w:sz w:val="24"/>
          <w:szCs w:val="24"/>
          <w:lang w:val="sr-Cyrl-RS"/>
        </w:rPr>
        <w:t>).</w:t>
      </w:r>
    </w:p>
    <w:p w:rsidR="00A043DE" w:rsidRDefault="005D57E3" w:rsidP="00F97E0D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A043DE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193</w:t>
      </w:r>
      <w:r w:rsidR="00A043DE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A043DE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A043DE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A043DE" w:rsidRPr="001A32E2">
        <w:rPr>
          <w:rFonts w:ascii="Arial" w:hAnsi="Arial" w:cs="Arial"/>
          <w:sz w:val="24"/>
          <w:szCs w:val="24"/>
          <w:lang w:val="sr-Cyrl-RS"/>
        </w:rPr>
        <w:t>, 1</w:t>
      </w:r>
      <w:r w:rsidR="00A043DE">
        <w:rPr>
          <w:rFonts w:ascii="Arial" w:hAnsi="Arial" w:cs="Arial"/>
          <w:sz w:val="24"/>
          <w:szCs w:val="24"/>
          <w:lang w:val="sr-Cyrl-RS"/>
        </w:rPr>
        <w:t>81</w:t>
      </w:r>
      <w:r w:rsidR="00A043DE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A043DE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043DE" w:rsidRPr="001A32E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A043DE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43DE">
        <w:rPr>
          <w:rFonts w:ascii="Arial" w:hAnsi="Arial" w:cs="Arial"/>
          <w:sz w:val="24"/>
          <w:szCs w:val="24"/>
          <w:lang w:val="sr-Cyrl-RS"/>
        </w:rPr>
        <w:t>12</w:t>
      </w:r>
      <w:r w:rsidR="00A043DE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A043DE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A043DE" w:rsidRPr="001A32E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utvrdila</w:t>
      </w:r>
      <w:r w:rsidR="00A043DE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A043DE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A043DE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Četvrte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A043DE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Drugog</w:t>
      </w:r>
      <w:r w:rsidR="00A043DE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redovnog</w:t>
      </w:r>
      <w:r w:rsidR="00A043DE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zasedanja</w:t>
      </w:r>
      <w:r w:rsidR="00A043DE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A043DE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A043DE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A043DE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A043DE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A043DE" w:rsidRPr="001A32E2">
        <w:rPr>
          <w:rFonts w:ascii="Arial" w:hAnsi="Arial" w:cs="Arial"/>
          <w:sz w:val="24"/>
          <w:szCs w:val="24"/>
          <w:lang w:val="sr-Cyrl-RS"/>
        </w:rPr>
        <w:t xml:space="preserve"> 20</w:t>
      </w:r>
      <w:r w:rsidR="00A043DE">
        <w:rPr>
          <w:rFonts w:ascii="Arial" w:hAnsi="Arial" w:cs="Arial"/>
          <w:sz w:val="24"/>
          <w:szCs w:val="24"/>
          <w:lang w:val="sr-Cyrl-RS"/>
        </w:rPr>
        <w:t>20</w:t>
      </w:r>
      <w:r w:rsidR="00E46DAC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godini</w:t>
      </w:r>
      <w:r w:rsidR="00E46D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E46D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E46DAC">
        <w:rPr>
          <w:rFonts w:ascii="Arial" w:hAnsi="Arial" w:cs="Arial"/>
          <w:sz w:val="24"/>
          <w:szCs w:val="24"/>
          <w:lang w:val="sr-Cyrl-RS"/>
        </w:rPr>
        <w:t>.</w:t>
      </w:r>
      <w:r w:rsidR="00F84A40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123F81" w:rsidRDefault="00123F81" w:rsidP="00F97E0D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123F81" w:rsidRDefault="00123F81" w:rsidP="00F97E0D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A043DE" w:rsidRPr="001A32E2" w:rsidRDefault="005D57E3" w:rsidP="00F97E0D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F84A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F84A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F84A40" w:rsidRPr="00F84A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F84A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84A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ustavna</w:t>
      </w:r>
      <w:r w:rsidR="00F84A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F84A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84A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zakonodavstvo</w:t>
      </w:r>
      <w:r w:rsidR="00501F7E">
        <w:rPr>
          <w:rFonts w:ascii="Arial" w:hAnsi="Arial" w:cs="Arial"/>
          <w:sz w:val="24"/>
          <w:szCs w:val="24"/>
          <w:lang w:val="sr-Cyrl-RS"/>
        </w:rPr>
        <w:t>,</w:t>
      </w:r>
      <w:r w:rsidR="00501F7E" w:rsidRPr="00501F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01F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osnovu</w:t>
      </w:r>
      <w:r w:rsidR="00501F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501F7E">
        <w:rPr>
          <w:rFonts w:ascii="Arial" w:hAnsi="Arial" w:cs="Arial"/>
          <w:sz w:val="24"/>
          <w:szCs w:val="24"/>
          <w:lang w:val="sr-Cyrl-RS"/>
        </w:rPr>
        <w:t xml:space="preserve"> 168.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501F7E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501F7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501F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501F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501F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501F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501F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uvrsti</w:t>
      </w:r>
      <w:r w:rsidR="00501F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01F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501F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501F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501F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tačka</w:t>
      </w:r>
      <w:r w:rsidR="00501F7E">
        <w:rPr>
          <w:rFonts w:ascii="Arial" w:hAnsi="Arial" w:cs="Arial"/>
          <w:sz w:val="24"/>
          <w:szCs w:val="24"/>
          <w:lang w:val="sr-Cyrl-RS"/>
        </w:rPr>
        <w:t xml:space="preserve"> -</w:t>
      </w:r>
      <w:r w:rsidR="00501F7E" w:rsidRPr="00501F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01F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501F7E" w:rsidRPr="002511F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01F7E" w:rsidRPr="002511F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izboru</w:t>
      </w:r>
      <w:r w:rsidR="00501F7E" w:rsidRPr="002511F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Poverenika</w:t>
      </w:r>
      <w:r w:rsidR="00501F7E" w:rsidRPr="002511F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01F7E" w:rsidRPr="002511F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zaštitu</w:t>
      </w:r>
      <w:r w:rsidR="00501F7E" w:rsidRPr="002511F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ravnopravnosti</w:t>
      </w:r>
      <w:r w:rsidR="00501F7E" w:rsidRPr="002511F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01F7E" w:rsidRPr="002511F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01F7E" w:rsidRPr="002511F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BD74F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BD74F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501F7E" w:rsidRPr="002511F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01F7E">
        <w:rPr>
          <w:rFonts w:ascii="Arial" w:hAnsi="Arial" w:cs="Arial"/>
          <w:sz w:val="24"/>
          <w:szCs w:val="24"/>
          <w:lang w:val="sr-Cyrl-RS"/>
        </w:rPr>
        <w:t xml:space="preserve">23. </w:t>
      </w:r>
      <w:r>
        <w:rPr>
          <w:rFonts w:ascii="Arial" w:hAnsi="Arial" w:cs="Arial"/>
          <w:sz w:val="24"/>
          <w:szCs w:val="24"/>
          <w:lang w:val="sr-Cyrl-RS"/>
        </w:rPr>
        <w:t>novembra</w:t>
      </w:r>
      <w:r w:rsidR="00501F7E">
        <w:rPr>
          <w:rFonts w:ascii="Arial" w:hAnsi="Arial" w:cs="Arial"/>
          <w:sz w:val="24"/>
          <w:szCs w:val="24"/>
          <w:lang w:val="sr-Cyrl-RS"/>
        </w:rPr>
        <w:t xml:space="preserve"> 2020.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501F7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01F7E">
        <w:rPr>
          <w:rFonts w:ascii="Arial" w:hAnsi="Arial" w:cs="Arial"/>
          <w:sz w:val="24"/>
          <w:szCs w:val="24"/>
          <w:lang w:val="sr-Cyrl-RS"/>
        </w:rPr>
        <w:t xml:space="preserve"> 193</w:t>
      </w:r>
      <w:r w:rsidR="00501F7E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501F7E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501F7E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01F7E" w:rsidRPr="001A32E2">
        <w:rPr>
          <w:rFonts w:ascii="Arial" w:hAnsi="Arial" w:cs="Arial"/>
          <w:sz w:val="24"/>
          <w:szCs w:val="24"/>
          <w:lang w:val="sr-Cyrl-RS"/>
        </w:rPr>
        <w:t>, 1</w:t>
      </w:r>
      <w:r w:rsidR="00501F7E">
        <w:rPr>
          <w:rFonts w:ascii="Arial" w:hAnsi="Arial" w:cs="Arial"/>
          <w:sz w:val="24"/>
          <w:szCs w:val="24"/>
          <w:lang w:val="sr-Cyrl-RS"/>
        </w:rPr>
        <w:t>81</w:t>
      </w:r>
      <w:r w:rsidR="00501F7E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01F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501F7E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01F7E" w:rsidRPr="001A32E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01F7E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01F7E">
        <w:rPr>
          <w:rFonts w:ascii="Arial" w:hAnsi="Arial" w:cs="Arial"/>
          <w:sz w:val="24"/>
          <w:szCs w:val="24"/>
          <w:lang w:val="sr-Cyrl-RS"/>
        </w:rPr>
        <w:t xml:space="preserve">12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01F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01F7E">
        <w:rPr>
          <w:rFonts w:ascii="Arial" w:hAnsi="Arial" w:cs="Arial"/>
          <w:sz w:val="24"/>
          <w:szCs w:val="24"/>
          <w:lang w:val="sr-Cyrl-RS"/>
        </w:rPr>
        <w:t>)</w:t>
      </w:r>
      <w:r w:rsidR="00501F7E" w:rsidRPr="002511F8">
        <w:rPr>
          <w:rFonts w:ascii="Arial" w:hAnsi="Arial" w:cs="Arial"/>
          <w:sz w:val="24"/>
          <w:szCs w:val="24"/>
          <w:lang w:val="sr-Cyrl-RS"/>
        </w:rPr>
        <w:t>.</w:t>
      </w:r>
    </w:p>
    <w:p w:rsidR="00A043DE" w:rsidRPr="009310F6" w:rsidRDefault="005D57E3" w:rsidP="00F97E0D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Tako</w:t>
      </w:r>
      <w:r w:rsidR="00A043DE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utvrđeni</w:t>
      </w:r>
      <w:r w:rsidR="00A043DE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A043DE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A043DE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043DE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sledeći</w:t>
      </w:r>
      <w:r w:rsidR="00A043DE" w:rsidRPr="001A32E2">
        <w:rPr>
          <w:rFonts w:ascii="Arial" w:hAnsi="Arial" w:cs="Arial"/>
          <w:sz w:val="24"/>
          <w:szCs w:val="24"/>
          <w:lang w:val="sr-Cyrl-RS"/>
        </w:rPr>
        <w:t>:</w:t>
      </w:r>
      <w:r w:rsidR="00A043DE" w:rsidRPr="001A32E2">
        <w:rPr>
          <w:rFonts w:ascii="Arial" w:hAnsi="Arial" w:cs="Arial"/>
          <w:sz w:val="24"/>
          <w:szCs w:val="24"/>
        </w:rPr>
        <w:t xml:space="preserve"> </w:t>
      </w:r>
    </w:p>
    <w:p w:rsidR="00A043DE" w:rsidRPr="009310F6" w:rsidRDefault="00481EC7" w:rsidP="00481EC7">
      <w:pPr>
        <w:tabs>
          <w:tab w:val="left" w:pos="1800"/>
        </w:tabs>
        <w:spacing w:before="120" w:after="120" w:line="240" w:lineRule="auto"/>
        <w:ind w:firstLine="1440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1.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5D57E3">
        <w:rPr>
          <w:rFonts w:ascii="Arial" w:hAnsi="Arial" w:cs="Arial"/>
          <w:b/>
          <w:sz w:val="24"/>
          <w:szCs w:val="24"/>
          <w:lang w:val="sr-Cyrl-RS"/>
        </w:rPr>
        <w:t>Predlog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izmenama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dopunama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poreskom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postupku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poreskoj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administraciji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D57E3">
        <w:rPr>
          <w:rFonts w:ascii="Arial" w:hAnsi="Arial" w:cs="Arial"/>
          <w:sz w:val="24"/>
          <w:szCs w:val="24"/>
          <w:lang w:val="sr-Cyrl-RS"/>
        </w:rPr>
        <w:t>koji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je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podnela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Vlada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5D57E3">
        <w:rPr>
          <w:rFonts w:ascii="Arial" w:hAnsi="Arial" w:cs="Arial"/>
          <w:sz w:val="24"/>
          <w:szCs w:val="24"/>
          <w:lang w:val="sr-Cyrl-RS"/>
        </w:rPr>
        <w:t>broj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 011-1695/20 </w:t>
      </w:r>
      <w:r w:rsidR="005D57E3">
        <w:rPr>
          <w:rFonts w:ascii="Arial" w:hAnsi="Arial" w:cs="Arial"/>
          <w:sz w:val="24"/>
          <w:szCs w:val="24"/>
          <w:lang w:val="sr-Cyrl-RS"/>
        </w:rPr>
        <w:t>od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 6. </w:t>
      </w:r>
      <w:r w:rsidR="005D57E3">
        <w:rPr>
          <w:rFonts w:ascii="Arial" w:hAnsi="Arial" w:cs="Arial"/>
          <w:sz w:val="24"/>
          <w:szCs w:val="24"/>
          <w:lang w:val="sr-Cyrl-RS"/>
        </w:rPr>
        <w:t>novembra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 2020. </w:t>
      </w:r>
      <w:r w:rsidR="005D57E3">
        <w:rPr>
          <w:rFonts w:ascii="Arial" w:hAnsi="Arial" w:cs="Arial"/>
          <w:sz w:val="24"/>
          <w:szCs w:val="24"/>
          <w:lang w:val="sr-Cyrl-RS"/>
        </w:rPr>
        <w:t>godine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>)</w:t>
      </w:r>
      <w:r w:rsidR="00A043DE">
        <w:rPr>
          <w:rFonts w:ascii="Arial" w:hAnsi="Arial" w:cs="Arial"/>
          <w:sz w:val="24"/>
          <w:szCs w:val="24"/>
          <w:lang w:val="sr-Cyrl-RS"/>
        </w:rPr>
        <w:t>;</w:t>
      </w:r>
    </w:p>
    <w:p w:rsidR="00A043DE" w:rsidRPr="009310F6" w:rsidRDefault="00481EC7" w:rsidP="00481EC7">
      <w:pPr>
        <w:tabs>
          <w:tab w:val="left" w:pos="1800"/>
        </w:tabs>
        <w:spacing w:before="120" w:after="120" w:line="240" w:lineRule="auto"/>
        <w:ind w:firstLine="1440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2.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5D57E3">
        <w:rPr>
          <w:rFonts w:ascii="Arial" w:hAnsi="Arial" w:cs="Arial"/>
          <w:b/>
          <w:sz w:val="24"/>
          <w:szCs w:val="24"/>
          <w:lang w:val="sr-Cyrl-RS"/>
        </w:rPr>
        <w:t>Predlog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izmenama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dopunama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republičkim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administrativnim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taksama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D57E3">
        <w:rPr>
          <w:rFonts w:ascii="Arial" w:hAnsi="Arial" w:cs="Arial"/>
          <w:sz w:val="24"/>
          <w:szCs w:val="24"/>
          <w:lang w:val="sr-Cyrl-RS"/>
        </w:rPr>
        <w:t>koji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je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podnela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Vlada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5D57E3">
        <w:rPr>
          <w:rFonts w:ascii="Arial" w:hAnsi="Arial" w:cs="Arial"/>
          <w:sz w:val="24"/>
          <w:szCs w:val="24"/>
          <w:lang w:val="sr-Cyrl-RS"/>
        </w:rPr>
        <w:t>broj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 011-1701/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20 </w:t>
      </w:r>
      <w:r w:rsidR="005D57E3">
        <w:rPr>
          <w:rFonts w:ascii="Arial" w:hAnsi="Arial" w:cs="Arial"/>
          <w:sz w:val="24"/>
          <w:szCs w:val="24"/>
          <w:lang w:val="sr-Cyrl-RS"/>
        </w:rPr>
        <w:t>od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6. </w:t>
      </w:r>
      <w:r w:rsidR="005D57E3">
        <w:rPr>
          <w:rFonts w:ascii="Arial" w:hAnsi="Arial" w:cs="Arial"/>
          <w:sz w:val="24"/>
          <w:szCs w:val="24"/>
          <w:lang w:val="sr-Cyrl-RS"/>
        </w:rPr>
        <w:t>novembra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2020. </w:t>
      </w:r>
      <w:r w:rsidR="005D57E3">
        <w:rPr>
          <w:rFonts w:ascii="Arial" w:hAnsi="Arial" w:cs="Arial"/>
          <w:sz w:val="24"/>
          <w:szCs w:val="24"/>
          <w:lang w:val="sr-Cyrl-RS"/>
        </w:rPr>
        <w:t>godine</w:t>
      </w:r>
      <w:r w:rsidR="00A043DE">
        <w:rPr>
          <w:rFonts w:ascii="Arial" w:hAnsi="Arial" w:cs="Arial"/>
          <w:sz w:val="24"/>
          <w:szCs w:val="24"/>
          <w:lang w:val="sr-Cyrl-RS"/>
        </w:rPr>
        <w:t>);</w:t>
      </w:r>
    </w:p>
    <w:p w:rsidR="00A043DE" w:rsidRPr="009310F6" w:rsidRDefault="00481EC7" w:rsidP="00481EC7">
      <w:pPr>
        <w:tabs>
          <w:tab w:val="left" w:pos="1800"/>
        </w:tabs>
        <w:spacing w:before="120" w:after="120" w:line="240" w:lineRule="auto"/>
        <w:ind w:firstLine="1440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3.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5D57E3">
        <w:rPr>
          <w:rFonts w:ascii="Arial" w:hAnsi="Arial" w:cs="Arial"/>
          <w:b/>
          <w:sz w:val="24"/>
          <w:szCs w:val="24"/>
          <w:lang w:val="sr-Cyrl-RS"/>
        </w:rPr>
        <w:t>Predlog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izmenama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dopunama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porezima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na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imovinu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D57E3">
        <w:rPr>
          <w:rFonts w:ascii="Arial" w:hAnsi="Arial" w:cs="Arial"/>
          <w:sz w:val="24"/>
          <w:szCs w:val="24"/>
          <w:lang w:val="sr-Cyrl-RS"/>
        </w:rPr>
        <w:t>koji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je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podnela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Vlada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5D57E3">
        <w:rPr>
          <w:rFonts w:ascii="Arial" w:hAnsi="Arial" w:cs="Arial"/>
          <w:sz w:val="24"/>
          <w:szCs w:val="24"/>
          <w:lang w:val="sr-Cyrl-RS"/>
        </w:rPr>
        <w:t>broj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 011-1702/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20 </w:t>
      </w:r>
      <w:r w:rsidR="005D57E3">
        <w:rPr>
          <w:rFonts w:ascii="Arial" w:hAnsi="Arial" w:cs="Arial"/>
          <w:sz w:val="24"/>
          <w:szCs w:val="24"/>
          <w:lang w:val="sr-Cyrl-RS"/>
        </w:rPr>
        <w:t>od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6. </w:t>
      </w:r>
      <w:r w:rsidR="005D57E3">
        <w:rPr>
          <w:rFonts w:ascii="Arial" w:hAnsi="Arial" w:cs="Arial"/>
          <w:sz w:val="24"/>
          <w:szCs w:val="24"/>
          <w:lang w:val="sr-Cyrl-RS"/>
        </w:rPr>
        <w:t>novembra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2020. </w:t>
      </w:r>
      <w:r w:rsidR="005D57E3">
        <w:rPr>
          <w:rFonts w:ascii="Arial" w:hAnsi="Arial" w:cs="Arial"/>
          <w:sz w:val="24"/>
          <w:szCs w:val="24"/>
          <w:lang w:val="sr-Cyrl-RS"/>
        </w:rPr>
        <w:t>godine</w:t>
      </w:r>
      <w:r w:rsidR="00A043DE">
        <w:rPr>
          <w:rFonts w:ascii="Arial" w:hAnsi="Arial" w:cs="Arial"/>
          <w:sz w:val="24"/>
          <w:szCs w:val="24"/>
          <w:lang w:val="sr-Cyrl-RS"/>
        </w:rPr>
        <w:t>);</w:t>
      </w:r>
    </w:p>
    <w:p w:rsidR="00A043DE" w:rsidRPr="009310F6" w:rsidRDefault="00481EC7" w:rsidP="00481EC7">
      <w:pPr>
        <w:tabs>
          <w:tab w:val="left" w:pos="1800"/>
        </w:tabs>
        <w:spacing w:before="120" w:after="120" w:line="240" w:lineRule="auto"/>
        <w:ind w:firstLine="1440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lastRenderedPageBreak/>
        <w:t>4.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5D57E3">
        <w:rPr>
          <w:rFonts w:ascii="Arial" w:hAnsi="Arial" w:cs="Arial"/>
          <w:b/>
          <w:sz w:val="24"/>
          <w:szCs w:val="24"/>
          <w:lang w:val="sr-Cyrl-RS"/>
        </w:rPr>
        <w:t>Predlog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izmenama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dopuni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Carinskog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D57E3">
        <w:rPr>
          <w:rFonts w:ascii="Arial" w:hAnsi="Arial" w:cs="Arial"/>
          <w:sz w:val="24"/>
          <w:szCs w:val="24"/>
          <w:lang w:val="sr-Cyrl-RS"/>
        </w:rPr>
        <w:t>koji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je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podnela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Vlada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5D57E3">
        <w:rPr>
          <w:rFonts w:ascii="Arial" w:hAnsi="Arial" w:cs="Arial"/>
          <w:sz w:val="24"/>
          <w:szCs w:val="24"/>
          <w:lang w:val="sr-Cyrl-RS"/>
        </w:rPr>
        <w:t>broj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 011-1703/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20 </w:t>
      </w:r>
      <w:r w:rsidR="005D57E3">
        <w:rPr>
          <w:rFonts w:ascii="Arial" w:hAnsi="Arial" w:cs="Arial"/>
          <w:sz w:val="24"/>
          <w:szCs w:val="24"/>
          <w:lang w:val="sr-Cyrl-RS"/>
        </w:rPr>
        <w:t>od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6. </w:t>
      </w:r>
      <w:r w:rsidR="005D57E3">
        <w:rPr>
          <w:rFonts w:ascii="Arial" w:hAnsi="Arial" w:cs="Arial"/>
          <w:sz w:val="24"/>
          <w:szCs w:val="24"/>
          <w:lang w:val="sr-Cyrl-RS"/>
        </w:rPr>
        <w:t>novembra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2020. </w:t>
      </w:r>
      <w:r w:rsidR="005D57E3">
        <w:rPr>
          <w:rFonts w:ascii="Arial" w:hAnsi="Arial" w:cs="Arial"/>
          <w:sz w:val="24"/>
          <w:szCs w:val="24"/>
          <w:lang w:val="sr-Cyrl-RS"/>
        </w:rPr>
        <w:t>godine</w:t>
      </w:r>
      <w:r w:rsidR="00A043DE">
        <w:rPr>
          <w:rFonts w:ascii="Arial" w:hAnsi="Arial" w:cs="Arial"/>
          <w:sz w:val="24"/>
          <w:szCs w:val="24"/>
          <w:lang w:val="sr-Cyrl-RS"/>
        </w:rPr>
        <w:t>);</w:t>
      </w:r>
    </w:p>
    <w:p w:rsidR="00A043DE" w:rsidRPr="009310F6" w:rsidRDefault="00481EC7" w:rsidP="00481EC7">
      <w:pPr>
        <w:tabs>
          <w:tab w:val="left" w:pos="1800"/>
        </w:tabs>
        <w:spacing w:before="120" w:after="120" w:line="240" w:lineRule="auto"/>
        <w:ind w:firstLine="1440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5.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5D57E3">
        <w:rPr>
          <w:rFonts w:ascii="Arial" w:hAnsi="Arial" w:cs="Arial"/>
          <w:b/>
          <w:sz w:val="24"/>
          <w:szCs w:val="24"/>
          <w:lang w:val="sr-Cyrl-RS"/>
        </w:rPr>
        <w:t>Predlog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izmenama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dopunama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carinskoj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službi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D57E3">
        <w:rPr>
          <w:rFonts w:ascii="Arial" w:hAnsi="Arial" w:cs="Arial"/>
          <w:sz w:val="24"/>
          <w:szCs w:val="24"/>
          <w:lang w:val="sr-Cyrl-RS"/>
        </w:rPr>
        <w:t>koji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je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podnela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Vlada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5D57E3">
        <w:rPr>
          <w:rFonts w:ascii="Arial" w:hAnsi="Arial" w:cs="Arial"/>
          <w:sz w:val="24"/>
          <w:szCs w:val="24"/>
          <w:lang w:val="sr-Cyrl-RS"/>
        </w:rPr>
        <w:t>broj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 011-1707/20 </w:t>
      </w:r>
      <w:r w:rsidR="005D57E3">
        <w:rPr>
          <w:rFonts w:ascii="Arial" w:hAnsi="Arial" w:cs="Arial"/>
          <w:sz w:val="24"/>
          <w:szCs w:val="24"/>
          <w:lang w:val="sr-Cyrl-RS"/>
        </w:rPr>
        <w:t>od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 6. </w:t>
      </w:r>
      <w:r w:rsidR="005D57E3">
        <w:rPr>
          <w:rFonts w:ascii="Arial" w:hAnsi="Arial" w:cs="Arial"/>
          <w:sz w:val="24"/>
          <w:szCs w:val="24"/>
          <w:lang w:val="sr-Cyrl-RS"/>
        </w:rPr>
        <w:t>novembra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 2020. </w:t>
      </w:r>
      <w:r w:rsidR="005D57E3">
        <w:rPr>
          <w:rFonts w:ascii="Arial" w:hAnsi="Arial" w:cs="Arial"/>
          <w:sz w:val="24"/>
          <w:szCs w:val="24"/>
          <w:lang w:val="sr-Cyrl-RS"/>
        </w:rPr>
        <w:t>godine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>)</w:t>
      </w:r>
      <w:r w:rsidR="00A043DE">
        <w:rPr>
          <w:rFonts w:ascii="Arial" w:hAnsi="Arial" w:cs="Arial"/>
          <w:sz w:val="24"/>
          <w:szCs w:val="24"/>
          <w:lang w:val="sr-Cyrl-RS"/>
        </w:rPr>
        <w:t>;</w:t>
      </w:r>
    </w:p>
    <w:p w:rsidR="00A043DE" w:rsidRPr="009310F6" w:rsidRDefault="00481EC7" w:rsidP="00481EC7">
      <w:pPr>
        <w:tabs>
          <w:tab w:val="left" w:pos="1800"/>
        </w:tabs>
        <w:spacing w:before="120" w:after="120" w:line="240" w:lineRule="auto"/>
        <w:ind w:firstLine="1440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6.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5D57E3">
        <w:rPr>
          <w:rFonts w:ascii="Arial" w:hAnsi="Arial" w:cs="Arial"/>
          <w:b/>
          <w:sz w:val="24"/>
          <w:szCs w:val="24"/>
          <w:lang w:val="sr-Cyrl-RS"/>
        </w:rPr>
        <w:t>Predlog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Sporazuma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zajmu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(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Projekat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„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Hitan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odgovor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Republike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Srbije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na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COVID-19“)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između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Republike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Srbije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Međunarodne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banke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obnovu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razvoj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>,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koji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je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podnela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Vlada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5D57E3">
        <w:rPr>
          <w:rFonts w:ascii="Arial" w:hAnsi="Arial" w:cs="Arial"/>
          <w:sz w:val="24"/>
          <w:szCs w:val="24"/>
          <w:lang w:val="sr-Cyrl-RS"/>
        </w:rPr>
        <w:t>broj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 011-1694/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20 </w:t>
      </w:r>
      <w:r w:rsidR="005D57E3">
        <w:rPr>
          <w:rFonts w:ascii="Arial" w:hAnsi="Arial" w:cs="Arial"/>
          <w:sz w:val="24"/>
          <w:szCs w:val="24"/>
          <w:lang w:val="sr-Cyrl-RS"/>
        </w:rPr>
        <w:t>od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6. </w:t>
      </w:r>
      <w:r w:rsidR="005D57E3">
        <w:rPr>
          <w:rFonts w:ascii="Arial" w:hAnsi="Arial" w:cs="Arial"/>
          <w:sz w:val="24"/>
          <w:szCs w:val="24"/>
          <w:lang w:val="sr-Cyrl-RS"/>
        </w:rPr>
        <w:t>novembra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2020. </w:t>
      </w:r>
      <w:r w:rsidR="005D57E3">
        <w:rPr>
          <w:rFonts w:ascii="Arial" w:hAnsi="Arial" w:cs="Arial"/>
          <w:sz w:val="24"/>
          <w:szCs w:val="24"/>
          <w:lang w:val="sr-Cyrl-RS"/>
        </w:rPr>
        <w:t>godine</w:t>
      </w:r>
      <w:r w:rsidR="00A043DE">
        <w:rPr>
          <w:rFonts w:ascii="Arial" w:hAnsi="Arial" w:cs="Arial"/>
          <w:sz w:val="24"/>
          <w:szCs w:val="24"/>
          <w:lang w:val="sr-Cyrl-RS"/>
        </w:rPr>
        <w:t>);</w:t>
      </w:r>
    </w:p>
    <w:p w:rsidR="00A043DE" w:rsidRPr="009310F6" w:rsidRDefault="00481EC7" w:rsidP="00481EC7">
      <w:pPr>
        <w:tabs>
          <w:tab w:val="left" w:pos="1800"/>
        </w:tabs>
        <w:spacing w:before="120" w:after="120" w:line="240" w:lineRule="auto"/>
        <w:ind w:firstLine="1440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7.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5D57E3">
        <w:rPr>
          <w:rFonts w:ascii="Arial" w:hAnsi="Arial" w:cs="Arial"/>
          <w:b/>
          <w:sz w:val="24"/>
          <w:szCs w:val="24"/>
          <w:lang w:val="sr-Cyrl-RS"/>
        </w:rPr>
        <w:t>Predlog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Okvirnog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sporazuma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zajmu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LD 2053 (2020)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između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Banke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razvoj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Saveta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Evrope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Republike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Srbije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finansiranje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javnog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sektora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-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podrška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naporima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Republike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Srbije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na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ublažavanju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pandemije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 COVID-19,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koji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je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podnela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Vlada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5D57E3">
        <w:rPr>
          <w:rFonts w:ascii="Arial" w:hAnsi="Arial" w:cs="Arial"/>
          <w:sz w:val="24"/>
          <w:szCs w:val="24"/>
          <w:lang w:val="sr-Cyrl-RS"/>
        </w:rPr>
        <w:t>broj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 011-1696/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20 </w:t>
      </w:r>
      <w:r w:rsidR="005D57E3">
        <w:rPr>
          <w:rFonts w:ascii="Arial" w:hAnsi="Arial" w:cs="Arial"/>
          <w:sz w:val="24"/>
          <w:szCs w:val="24"/>
          <w:lang w:val="sr-Cyrl-RS"/>
        </w:rPr>
        <w:t>od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6. </w:t>
      </w:r>
      <w:r w:rsidR="005D57E3">
        <w:rPr>
          <w:rFonts w:ascii="Arial" w:hAnsi="Arial" w:cs="Arial"/>
          <w:sz w:val="24"/>
          <w:szCs w:val="24"/>
          <w:lang w:val="sr-Cyrl-RS"/>
        </w:rPr>
        <w:t>novembra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2020. </w:t>
      </w:r>
      <w:r w:rsidR="005D57E3">
        <w:rPr>
          <w:rFonts w:ascii="Arial" w:hAnsi="Arial" w:cs="Arial"/>
          <w:sz w:val="24"/>
          <w:szCs w:val="24"/>
          <w:lang w:val="sr-Cyrl-RS"/>
        </w:rPr>
        <w:t>godine</w:t>
      </w:r>
      <w:r w:rsidR="00A043DE">
        <w:rPr>
          <w:rFonts w:ascii="Arial" w:hAnsi="Arial" w:cs="Arial"/>
          <w:sz w:val="24"/>
          <w:szCs w:val="24"/>
          <w:lang w:val="sr-Cyrl-RS"/>
        </w:rPr>
        <w:t>);</w:t>
      </w:r>
    </w:p>
    <w:p w:rsidR="00A043DE" w:rsidRPr="009310F6" w:rsidRDefault="00481EC7" w:rsidP="00481EC7">
      <w:pPr>
        <w:tabs>
          <w:tab w:val="left" w:pos="1800"/>
        </w:tabs>
        <w:spacing w:before="120" w:after="120" w:line="240" w:lineRule="auto"/>
        <w:ind w:firstLine="1440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8.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5D57E3">
        <w:rPr>
          <w:rFonts w:ascii="Arial" w:hAnsi="Arial" w:cs="Arial"/>
          <w:b/>
          <w:sz w:val="24"/>
          <w:szCs w:val="24"/>
          <w:lang w:val="sr-Cyrl-RS"/>
        </w:rPr>
        <w:t>Predlog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Okvirnog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sporazuma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zajmu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LD 2025 (2019)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između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Banke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razvoj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Saveta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Evrope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Republike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Srbije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programski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zajam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-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Energetsk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a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efikasnost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u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zgradama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centralne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vlasti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D57E3">
        <w:rPr>
          <w:rFonts w:ascii="Arial" w:hAnsi="Arial" w:cs="Arial"/>
          <w:sz w:val="24"/>
          <w:szCs w:val="24"/>
          <w:lang w:val="sr-Cyrl-RS"/>
        </w:rPr>
        <w:t>koji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je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podnela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Vlada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5D57E3">
        <w:rPr>
          <w:rFonts w:ascii="Arial" w:hAnsi="Arial" w:cs="Arial"/>
          <w:sz w:val="24"/>
          <w:szCs w:val="24"/>
          <w:lang w:val="sr-Cyrl-RS"/>
        </w:rPr>
        <w:t>broj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 011-1697/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20 </w:t>
      </w:r>
      <w:r w:rsidR="005D57E3">
        <w:rPr>
          <w:rFonts w:ascii="Arial" w:hAnsi="Arial" w:cs="Arial"/>
          <w:sz w:val="24"/>
          <w:szCs w:val="24"/>
          <w:lang w:val="sr-Cyrl-RS"/>
        </w:rPr>
        <w:t>od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6. </w:t>
      </w:r>
      <w:r w:rsidR="005D57E3">
        <w:rPr>
          <w:rFonts w:ascii="Arial" w:hAnsi="Arial" w:cs="Arial"/>
          <w:sz w:val="24"/>
          <w:szCs w:val="24"/>
          <w:lang w:val="sr-Cyrl-RS"/>
        </w:rPr>
        <w:t>novembra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2020. </w:t>
      </w:r>
      <w:r w:rsidR="005D57E3">
        <w:rPr>
          <w:rFonts w:ascii="Arial" w:hAnsi="Arial" w:cs="Arial"/>
          <w:sz w:val="24"/>
          <w:szCs w:val="24"/>
          <w:lang w:val="sr-Cyrl-RS"/>
        </w:rPr>
        <w:t>godine</w:t>
      </w:r>
      <w:r w:rsidR="00A043DE">
        <w:rPr>
          <w:rFonts w:ascii="Arial" w:hAnsi="Arial" w:cs="Arial"/>
          <w:sz w:val="24"/>
          <w:szCs w:val="24"/>
          <w:lang w:val="sr-Cyrl-RS"/>
        </w:rPr>
        <w:t>);</w:t>
      </w:r>
    </w:p>
    <w:p w:rsidR="00A043DE" w:rsidRPr="009310F6" w:rsidRDefault="00FF5D52" w:rsidP="00FF5D52">
      <w:pPr>
        <w:tabs>
          <w:tab w:val="left" w:pos="1800"/>
        </w:tabs>
        <w:spacing w:before="120" w:after="120" w:line="240" w:lineRule="auto"/>
        <w:ind w:firstLine="1440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9.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5D57E3">
        <w:rPr>
          <w:rFonts w:ascii="Arial" w:hAnsi="Arial" w:cs="Arial"/>
          <w:b/>
          <w:sz w:val="24"/>
          <w:szCs w:val="24"/>
          <w:lang w:val="sr-Cyrl-RS"/>
        </w:rPr>
        <w:t>Predlog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Okvirnog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sporazuma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zajmu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LD 2026 (2019)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između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Banke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razvoj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Saveta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Evrope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Republike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Srbije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programski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zajam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-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Vodosnabdevanje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postrojenja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prečišćavanje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otpadnih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voda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>,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koji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je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podnela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Vlada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5D57E3">
        <w:rPr>
          <w:rFonts w:ascii="Arial" w:hAnsi="Arial" w:cs="Arial"/>
          <w:sz w:val="24"/>
          <w:szCs w:val="24"/>
          <w:lang w:val="sr-Cyrl-RS"/>
        </w:rPr>
        <w:t>broj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 011-1698/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20 </w:t>
      </w:r>
      <w:r w:rsidR="005D57E3">
        <w:rPr>
          <w:rFonts w:ascii="Arial" w:hAnsi="Arial" w:cs="Arial"/>
          <w:sz w:val="24"/>
          <w:szCs w:val="24"/>
          <w:lang w:val="sr-Cyrl-RS"/>
        </w:rPr>
        <w:t>od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6. </w:t>
      </w:r>
      <w:r w:rsidR="005D57E3">
        <w:rPr>
          <w:rFonts w:ascii="Arial" w:hAnsi="Arial" w:cs="Arial"/>
          <w:sz w:val="24"/>
          <w:szCs w:val="24"/>
          <w:lang w:val="sr-Cyrl-RS"/>
        </w:rPr>
        <w:t>novembra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2020. </w:t>
      </w:r>
      <w:r w:rsidR="005D57E3">
        <w:rPr>
          <w:rFonts w:ascii="Arial" w:hAnsi="Arial" w:cs="Arial"/>
          <w:sz w:val="24"/>
          <w:szCs w:val="24"/>
          <w:lang w:val="sr-Cyrl-RS"/>
        </w:rPr>
        <w:t>godine</w:t>
      </w:r>
      <w:r w:rsidR="00A043DE">
        <w:rPr>
          <w:rFonts w:ascii="Arial" w:hAnsi="Arial" w:cs="Arial"/>
          <w:sz w:val="24"/>
          <w:szCs w:val="24"/>
          <w:lang w:val="sr-Cyrl-RS"/>
        </w:rPr>
        <w:t>);</w:t>
      </w:r>
    </w:p>
    <w:p w:rsidR="00A043DE" w:rsidRPr="009310F6" w:rsidRDefault="00FF5D52" w:rsidP="00FF5D52">
      <w:pPr>
        <w:tabs>
          <w:tab w:val="left" w:pos="1800"/>
        </w:tabs>
        <w:spacing w:before="120" w:after="120" w:line="240" w:lineRule="auto"/>
        <w:ind w:firstLine="1440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10.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5D57E3">
        <w:rPr>
          <w:rFonts w:ascii="Arial" w:hAnsi="Arial" w:cs="Arial"/>
          <w:b/>
          <w:sz w:val="24"/>
          <w:szCs w:val="24"/>
          <w:lang w:val="sr-Cyrl-RS"/>
        </w:rPr>
        <w:t>Predlog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Sporazuma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zajmu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između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KfW,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Frankfurt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na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Majni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(„KfW“)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Republike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Srbije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(„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Zajmoprimac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“)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koju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predstavlja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ministar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finansija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projekat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„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Rehabilitacija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sistema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daljinskog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grejanja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u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Srbiji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faza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V“,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koji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je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podnela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Vlada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5D57E3">
        <w:rPr>
          <w:rFonts w:ascii="Arial" w:hAnsi="Arial" w:cs="Arial"/>
          <w:sz w:val="24"/>
          <w:szCs w:val="24"/>
          <w:lang w:val="sr-Cyrl-RS"/>
        </w:rPr>
        <w:t>broj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 011-1699/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20 </w:t>
      </w:r>
      <w:r w:rsidR="005D57E3">
        <w:rPr>
          <w:rFonts w:ascii="Arial" w:hAnsi="Arial" w:cs="Arial"/>
          <w:sz w:val="24"/>
          <w:szCs w:val="24"/>
          <w:lang w:val="sr-Cyrl-RS"/>
        </w:rPr>
        <w:t>od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6. </w:t>
      </w:r>
      <w:r w:rsidR="005D57E3">
        <w:rPr>
          <w:rFonts w:ascii="Arial" w:hAnsi="Arial" w:cs="Arial"/>
          <w:sz w:val="24"/>
          <w:szCs w:val="24"/>
          <w:lang w:val="sr-Cyrl-RS"/>
        </w:rPr>
        <w:t>novembra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2020. </w:t>
      </w:r>
      <w:r w:rsidR="005D57E3">
        <w:rPr>
          <w:rFonts w:ascii="Arial" w:hAnsi="Arial" w:cs="Arial"/>
          <w:sz w:val="24"/>
          <w:szCs w:val="24"/>
          <w:lang w:val="sr-Cyrl-RS"/>
        </w:rPr>
        <w:t>godine</w:t>
      </w:r>
      <w:r w:rsidR="00A043DE">
        <w:rPr>
          <w:rFonts w:ascii="Arial" w:hAnsi="Arial" w:cs="Arial"/>
          <w:sz w:val="24"/>
          <w:szCs w:val="24"/>
          <w:lang w:val="sr-Cyrl-RS"/>
        </w:rPr>
        <w:t>);</w:t>
      </w:r>
    </w:p>
    <w:p w:rsidR="00EC2382" w:rsidRPr="00CB4869" w:rsidRDefault="00FF5D52" w:rsidP="00CB4869">
      <w:pPr>
        <w:tabs>
          <w:tab w:val="left" w:pos="1800"/>
        </w:tabs>
        <w:spacing w:before="120" w:after="120" w:line="240" w:lineRule="auto"/>
        <w:ind w:firstLine="1440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11.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5D57E3">
        <w:rPr>
          <w:rFonts w:ascii="Arial" w:hAnsi="Arial" w:cs="Arial"/>
          <w:b/>
          <w:sz w:val="24"/>
          <w:szCs w:val="24"/>
          <w:lang w:val="sr-Cyrl-RS"/>
        </w:rPr>
        <w:t>Predlog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Sporazuma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zajmu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između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KfW,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Frankfurt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na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Majni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(„KfW“)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Republike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Srbije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(„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Zajmoprimac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“)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koju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predstavlja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ministar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finansija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projekat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„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Energetska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efikasnost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u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objektima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javne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namene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faza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II“,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koji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je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podnela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Vlada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5D57E3">
        <w:rPr>
          <w:rFonts w:ascii="Arial" w:hAnsi="Arial" w:cs="Arial"/>
          <w:sz w:val="24"/>
          <w:szCs w:val="24"/>
          <w:lang w:val="sr-Cyrl-RS"/>
        </w:rPr>
        <w:t>broj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 011-1700/20 </w:t>
      </w:r>
      <w:r w:rsidR="005D57E3">
        <w:rPr>
          <w:rFonts w:ascii="Arial" w:hAnsi="Arial" w:cs="Arial"/>
          <w:sz w:val="24"/>
          <w:szCs w:val="24"/>
          <w:lang w:val="sr-Cyrl-RS"/>
        </w:rPr>
        <w:t>od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 6. </w:t>
      </w:r>
      <w:r w:rsidR="005D57E3">
        <w:rPr>
          <w:rFonts w:ascii="Arial" w:hAnsi="Arial" w:cs="Arial"/>
          <w:sz w:val="24"/>
          <w:szCs w:val="24"/>
          <w:lang w:val="sr-Cyrl-RS"/>
        </w:rPr>
        <w:t>novembra</w:t>
      </w:r>
      <w:r w:rsidR="00CB4869">
        <w:rPr>
          <w:rFonts w:ascii="Arial" w:hAnsi="Arial" w:cs="Arial"/>
          <w:sz w:val="24"/>
          <w:szCs w:val="24"/>
          <w:lang w:val="sr-Cyrl-RS"/>
        </w:rPr>
        <w:t xml:space="preserve"> 2020. </w:t>
      </w:r>
      <w:r w:rsidR="005D57E3">
        <w:rPr>
          <w:rFonts w:ascii="Arial" w:hAnsi="Arial" w:cs="Arial"/>
          <w:sz w:val="24"/>
          <w:szCs w:val="24"/>
          <w:lang w:val="sr-Cyrl-RS"/>
        </w:rPr>
        <w:t>godine</w:t>
      </w:r>
      <w:r w:rsidR="00CB4869">
        <w:rPr>
          <w:rFonts w:ascii="Arial" w:hAnsi="Arial" w:cs="Arial"/>
          <w:sz w:val="24"/>
          <w:szCs w:val="24"/>
          <w:lang w:val="sr-Cyrl-RS"/>
        </w:rPr>
        <w:t>);</w:t>
      </w:r>
    </w:p>
    <w:p w:rsidR="00A043DE" w:rsidRPr="009310F6" w:rsidRDefault="00FF5D52" w:rsidP="00FF5D52">
      <w:pPr>
        <w:tabs>
          <w:tab w:val="left" w:pos="1800"/>
        </w:tabs>
        <w:spacing w:before="120" w:after="120" w:line="240" w:lineRule="auto"/>
        <w:ind w:firstLine="1440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12.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5D57E3">
        <w:rPr>
          <w:rFonts w:ascii="Arial" w:hAnsi="Arial" w:cs="Arial"/>
          <w:b/>
          <w:sz w:val="24"/>
          <w:szCs w:val="24"/>
          <w:lang w:val="sr-Cyrl-RS"/>
        </w:rPr>
        <w:t>Predlog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izmenama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regulisanju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javnog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duga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Republike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Srbije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po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osnovu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neisplaćene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devizne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štednje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građana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položene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kod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banaka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čije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je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sedište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na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teritoriji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Republike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Srbije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njihovim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filijalama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na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teritorijama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bivših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republika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SFRJ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D57E3">
        <w:rPr>
          <w:rFonts w:ascii="Arial" w:hAnsi="Arial" w:cs="Arial"/>
          <w:sz w:val="24"/>
          <w:szCs w:val="24"/>
          <w:lang w:val="sr-Cyrl-RS"/>
        </w:rPr>
        <w:t>koji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je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podnela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Vlada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5D57E3">
        <w:rPr>
          <w:rFonts w:ascii="Arial" w:hAnsi="Arial" w:cs="Arial"/>
          <w:sz w:val="24"/>
          <w:szCs w:val="24"/>
          <w:lang w:val="sr-Cyrl-RS"/>
        </w:rPr>
        <w:t>broj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 011-1704/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20 </w:t>
      </w:r>
      <w:r w:rsidR="005D57E3">
        <w:rPr>
          <w:rFonts w:ascii="Arial" w:hAnsi="Arial" w:cs="Arial"/>
          <w:sz w:val="24"/>
          <w:szCs w:val="24"/>
          <w:lang w:val="sr-Cyrl-RS"/>
        </w:rPr>
        <w:t>od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6. </w:t>
      </w:r>
      <w:r w:rsidR="005D57E3">
        <w:rPr>
          <w:rFonts w:ascii="Arial" w:hAnsi="Arial" w:cs="Arial"/>
          <w:sz w:val="24"/>
          <w:szCs w:val="24"/>
          <w:lang w:val="sr-Cyrl-RS"/>
        </w:rPr>
        <w:t>novembra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2020. </w:t>
      </w:r>
      <w:r w:rsidR="005D57E3">
        <w:rPr>
          <w:rFonts w:ascii="Arial" w:hAnsi="Arial" w:cs="Arial"/>
          <w:sz w:val="24"/>
          <w:szCs w:val="24"/>
          <w:lang w:val="sr-Cyrl-RS"/>
        </w:rPr>
        <w:t>godine</w:t>
      </w:r>
      <w:r w:rsidR="00A043DE">
        <w:rPr>
          <w:rFonts w:ascii="Arial" w:hAnsi="Arial" w:cs="Arial"/>
          <w:sz w:val="24"/>
          <w:szCs w:val="24"/>
          <w:lang w:val="sr-Cyrl-RS"/>
        </w:rPr>
        <w:t>);</w:t>
      </w:r>
    </w:p>
    <w:p w:rsidR="00A043DE" w:rsidRPr="009310F6" w:rsidRDefault="008B41E8" w:rsidP="008B41E8">
      <w:pPr>
        <w:tabs>
          <w:tab w:val="left" w:pos="1800"/>
        </w:tabs>
        <w:spacing w:before="120" w:after="120" w:line="240" w:lineRule="auto"/>
        <w:ind w:firstLine="1440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13.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5D57E3">
        <w:rPr>
          <w:rFonts w:ascii="Arial" w:hAnsi="Arial" w:cs="Arial"/>
          <w:b/>
          <w:sz w:val="24"/>
          <w:szCs w:val="24"/>
          <w:lang w:val="sr-Cyrl-RS"/>
        </w:rPr>
        <w:t>Predlog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odluke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prestanku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funkcije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člana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Fiskalnog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saveta</w:t>
      </w:r>
      <w:r w:rsidR="00A043DE" w:rsidRPr="009310F6">
        <w:rPr>
          <w:rFonts w:ascii="Arial" w:hAnsi="Arial" w:cs="Arial"/>
          <w:b/>
          <w:sz w:val="24"/>
          <w:szCs w:val="24"/>
          <w:lang w:val="sr-Cyrl-RS"/>
        </w:rPr>
        <w:t>,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koji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je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podneo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Odbor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za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finansije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D57E3">
        <w:rPr>
          <w:rFonts w:ascii="Arial" w:hAnsi="Arial" w:cs="Arial"/>
          <w:sz w:val="24"/>
          <w:szCs w:val="24"/>
          <w:lang w:val="sr-Cyrl-RS"/>
        </w:rPr>
        <w:t>republički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budžet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i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kontrolu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trošenja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javnih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sredstava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5D57E3">
        <w:rPr>
          <w:rFonts w:ascii="Arial" w:hAnsi="Arial" w:cs="Arial"/>
          <w:sz w:val="24"/>
          <w:szCs w:val="24"/>
          <w:lang w:val="sr-Cyrl-RS"/>
        </w:rPr>
        <w:t>broj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 02-1579/20 </w:t>
      </w:r>
      <w:r w:rsidR="005D57E3">
        <w:rPr>
          <w:rFonts w:ascii="Arial" w:hAnsi="Arial" w:cs="Arial"/>
          <w:sz w:val="24"/>
          <w:szCs w:val="24"/>
          <w:lang w:val="sr-Cyrl-RS"/>
        </w:rPr>
        <w:t>od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 28. </w:t>
      </w:r>
      <w:r w:rsidR="005D57E3">
        <w:rPr>
          <w:rFonts w:ascii="Arial" w:hAnsi="Arial" w:cs="Arial"/>
          <w:sz w:val="24"/>
          <w:szCs w:val="24"/>
          <w:lang w:val="sr-Cyrl-RS"/>
        </w:rPr>
        <w:t>oktobra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 xml:space="preserve"> 2020. </w:t>
      </w:r>
      <w:r w:rsidR="005D57E3">
        <w:rPr>
          <w:rFonts w:ascii="Arial" w:hAnsi="Arial" w:cs="Arial"/>
          <w:sz w:val="24"/>
          <w:szCs w:val="24"/>
          <w:lang w:val="sr-Cyrl-RS"/>
        </w:rPr>
        <w:t>godine</w:t>
      </w:r>
      <w:r w:rsidR="00A043DE" w:rsidRPr="009310F6">
        <w:rPr>
          <w:rFonts w:ascii="Arial" w:hAnsi="Arial" w:cs="Arial"/>
          <w:sz w:val="24"/>
          <w:szCs w:val="24"/>
          <w:lang w:val="sr-Cyrl-RS"/>
        </w:rPr>
        <w:t>)</w:t>
      </w:r>
      <w:r w:rsidR="00A043DE">
        <w:rPr>
          <w:rFonts w:ascii="Arial" w:hAnsi="Arial" w:cs="Arial"/>
          <w:sz w:val="24"/>
          <w:szCs w:val="24"/>
          <w:lang w:val="sr-Cyrl-RS"/>
        </w:rPr>
        <w:t>;</w:t>
      </w:r>
    </w:p>
    <w:p w:rsidR="00A043DE" w:rsidRPr="009310F6" w:rsidRDefault="008B41E8" w:rsidP="008B41E8">
      <w:pPr>
        <w:tabs>
          <w:tab w:val="left" w:pos="1418"/>
          <w:tab w:val="left" w:pos="1800"/>
        </w:tabs>
        <w:spacing w:before="120" w:after="120" w:line="240" w:lineRule="auto"/>
        <w:ind w:firstLine="1440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</w:rPr>
        <w:t>14.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5D57E3">
        <w:rPr>
          <w:rFonts w:ascii="Arial" w:hAnsi="Arial" w:cs="Arial"/>
          <w:b/>
          <w:sz w:val="24"/>
          <w:szCs w:val="24"/>
        </w:rPr>
        <w:t>Predlog</w:t>
      </w:r>
      <w:r w:rsidR="00A043DE" w:rsidRPr="009310F6">
        <w:rPr>
          <w:rFonts w:ascii="Arial" w:hAnsi="Arial" w:cs="Arial"/>
          <w:b/>
          <w:sz w:val="24"/>
          <w:szCs w:val="24"/>
        </w:rPr>
        <w:t xml:space="preserve"> </w:t>
      </w:r>
      <w:r w:rsidR="005D57E3">
        <w:rPr>
          <w:rFonts w:ascii="Arial" w:hAnsi="Arial" w:cs="Arial"/>
          <w:b/>
          <w:sz w:val="24"/>
          <w:szCs w:val="24"/>
        </w:rPr>
        <w:t>odluke</w:t>
      </w:r>
      <w:r w:rsidR="00A043DE" w:rsidRPr="009310F6">
        <w:rPr>
          <w:rFonts w:ascii="Arial" w:hAnsi="Arial" w:cs="Arial"/>
          <w:b/>
          <w:sz w:val="24"/>
          <w:szCs w:val="24"/>
        </w:rPr>
        <w:t xml:space="preserve"> </w:t>
      </w:r>
      <w:r w:rsidR="005D57E3">
        <w:rPr>
          <w:rFonts w:ascii="Arial" w:hAnsi="Arial" w:cs="Arial"/>
          <w:b/>
          <w:sz w:val="24"/>
          <w:szCs w:val="24"/>
        </w:rPr>
        <w:t>o</w:t>
      </w:r>
      <w:r w:rsidR="00A043DE" w:rsidRPr="009310F6">
        <w:rPr>
          <w:rFonts w:ascii="Arial" w:hAnsi="Arial" w:cs="Arial"/>
          <w:b/>
          <w:sz w:val="24"/>
          <w:szCs w:val="24"/>
        </w:rPr>
        <w:t xml:space="preserve"> </w:t>
      </w:r>
      <w:r w:rsidR="005D57E3">
        <w:rPr>
          <w:rFonts w:ascii="Arial" w:hAnsi="Arial" w:cs="Arial"/>
          <w:b/>
          <w:sz w:val="24"/>
          <w:szCs w:val="24"/>
        </w:rPr>
        <w:t>izmenama</w:t>
      </w:r>
      <w:r w:rsidR="00A043DE" w:rsidRPr="009310F6">
        <w:rPr>
          <w:rFonts w:ascii="Arial" w:hAnsi="Arial" w:cs="Arial"/>
          <w:b/>
          <w:sz w:val="24"/>
          <w:szCs w:val="24"/>
        </w:rPr>
        <w:t xml:space="preserve"> </w:t>
      </w:r>
      <w:r w:rsidR="005D57E3">
        <w:rPr>
          <w:rFonts w:ascii="Arial" w:hAnsi="Arial" w:cs="Arial"/>
          <w:b/>
          <w:sz w:val="24"/>
          <w:szCs w:val="24"/>
        </w:rPr>
        <w:t>Odluke</w:t>
      </w:r>
      <w:r w:rsidR="00A043DE" w:rsidRPr="009310F6">
        <w:rPr>
          <w:rFonts w:ascii="Arial" w:hAnsi="Arial" w:cs="Arial"/>
          <w:b/>
          <w:sz w:val="24"/>
          <w:szCs w:val="24"/>
        </w:rPr>
        <w:t xml:space="preserve"> </w:t>
      </w:r>
      <w:r w:rsidR="005D57E3">
        <w:rPr>
          <w:rFonts w:ascii="Arial" w:hAnsi="Arial" w:cs="Arial"/>
          <w:b/>
          <w:sz w:val="24"/>
          <w:szCs w:val="24"/>
        </w:rPr>
        <w:t>o</w:t>
      </w:r>
      <w:r w:rsidR="00A043DE" w:rsidRPr="009310F6">
        <w:rPr>
          <w:rFonts w:ascii="Arial" w:hAnsi="Arial" w:cs="Arial"/>
          <w:b/>
          <w:sz w:val="24"/>
          <w:szCs w:val="24"/>
        </w:rPr>
        <w:t xml:space="preserve"> </w:t>
      </w:r>
      <w:r w:rsidR="005D57E3">
        <w:rPr>
          <w:rFonts w:ascii="Arial" w:hAnsi="Arial" w:cs="Arial"/>
          <w:b/>
          <w:sz w:val="24"/>
          <w:szCs w:val="24"/>
        </w:rPr>
        <w:t>izboru</w:t>
      </w:r>
      <w:r w:rsidR="00A043DE" w:rsidRPr="009310F6">
        <w:rPr>
          <w:rFonts w:ascii="Arial" w:hAnsi="Arial" w:cs="Arial"/>
          <w:b/>
          <w:sz w:val="24"/>
          <w:szCs w:val="24"/>
        </w:rPr>
        <w:t xml:space="preserve"> </w:t>
      </w:r>
      <w:r w:rsidR="005D57E3">
        <w:rPr>
          <w:rFonts w:ascii="Arial" w:hAnsi="Arial" w:cs="Arial"/>
          <w:b/>
          <w:sz w:val="24"/>
          <w:szCs w:val="24"/>
        </w:rPr>
        <w:t>članova</w:t>
      </w:r>
      <w:r w:rsidR="00A043DE" w:rsidRPr="009310F6">
        <w:rPr>
          <w:rFonts w:ascii="Arial" w:hAnsi="Arial" w:cs="Arial"/>
          <w:b/>
          <w:sz w:val="24"/>
          <w:szCs w:val="24"/>
        </w:rPr>
        <w:t xml:space="preserve"> </w:t>
      </w:r>
      <w:r w:rsidR="005D57E3">
        <w:rPr>
          <w:rFonts w:ascii="Arial" w:hAnsi="Arial" w:cs="Arial"/>
          <w:b/>
          <w:sz w:val="24"/>
          <w:szCs w:val="24"/>
        </w:rPr>
        <w:t>i</w:t>
      </w:r>
      <w:r w:rsidR="00A043DE" w:rsidRPr="009310F6">
        <w:rPr>
          <w:rFonts w:ascii="Arial" w:hAnsi="Arial" w:cs="Arial"/>
          <w:b/>
          <w:sz w:val="24"/>
          <w:szCs w:val="24"/>
        </w:rPr>
        <w:t xml:space="preserve"> </w:t>
      </w:r>
      <w:r w:rsidR="005D57E3">
        <w:rPr>
          <w:rFonts w:ascii="Arial" w:hAnsi="Arial" w:cs="Arial"/>
          <w:b/>
          <w:sz w:val="24"/>
          <w:szCs w:val="24"/>
        </w:rPr>
        <w:t>zamenika</w:t>
      </w:r>
      <w:r w:rsidR="00A043DE" w:rsidRPr="009310F6">
        <w:rPr>
          <w:rFonts w:ascii="Arial" w:hAnsi="Arial" w:cs="Arial"/>
          <w:b/>
          <w:sz w:val="24"/>
          <w:szCs w:val="24"/>
        </w:rPr>
        <w:t xml:space="preserve"> </w:t>
      </w:r>
      <w:r w:rsidR="005D57E3">
        <w:rPr>
          <w:rFonts w:ascii="Arial" w:hAnsi="Arial" w:cs="Arial"/>
          <w:b/>
          <w:sz w:val="24"/>
          <w:szCs w:val="24"/>
        </w:rPr>
        <w:t>članova</w:t>
      </w:r>
      <w:r w:rsidR="00A043DE" w:rsidRPr="009310F6">
        <w:rPr>
          <w:rFonts w:ascii="Arial" w:hAnsi="Arial" w:cs="Arial"/>
          <w:b/>
          <w:sz w:val="24"/>
          <w:szCs w:val="24"/>
        </w:rPr>
        <w:t xml:space="preserve"> </w:t>
      </w:r>
      <w:r w:rsidR="005D57E3">
        <w:rPr>
          <w:rFonts w:ascii="Arial" w:hAnsi="Arial" w:cs="Arial"/>
          <w:b/>
          <w:sz w:val="24"/>
          <w:szCs w:val="24"/>
        </w:rPr>
        <w:t>odbora</w:t>
      </w:r>
      <w:r w:rsidR="00A043DE" w:rsidRPr="009310F6">
        <w:rPr>
          <w:rFonts w:ascii="Arial" w:hAnsi="Arial" w:cs="Arial"/>
          <w:b/>
          <w:sz w:val="24"/>
          <w:szCs w:val="24"/>
        </w:rPr>
        <w:t xml:space="preserve"> </w:t>
      </w:r>
      <w:r w:rsidR="005D57E3">
        <w:rPr>
          <w:rFonts w:ascii="Arial" w:hAnsi="Arial" w:cs="Arial"/>
          <w:b/>
          <w:sz w:val="24"/>
          <w:szCs w:val="24"/>
        </w:rPr>
        <w:t>Narodne</w:t>
      </w:r>
      <w:r w:rsidR="00A043DE" w:rsidRPr="009310F6">
        <w:rPr>
          <w:rFonts w:ascii="Arial" w:hAnsi="Arial" w:cs="Arial"/>
          <w:b/>
          <w:sz w:val="24"/>
          <w:szCs w:val="24"/>
        </w:rPr>
        <w:t xml:space="preserve"> </w:t>
      </w:r>
      <w:r w:rsidR="005D57E3">
        <w:rPr>
          <w:rFonts w:ascii="Arial" w:hAnsi="Arial" w:cs="Arial"/>
          <w:b/>
          <w:sz w:val="24"/>
          <w:szCs w:val="24"/>
        </w:rPr>
        <w:t>skupštine</w:t>
      </w:r>
      <w:r w:rsidR="00A043DE" w:rsidRPr="009310F6">
        <w:rPr>
          <w:rFonts w:ascii="Arial" w:hAnsi="Arial" w:cs="Arial"/>
          <w:b/>
          <w:sz w:val="24"/>
          <w:szCs w:val="24"/>
        </w:rPr>
        <w:t xml:space="preserve"> </w:t>
      </w:r>
      <w:r w:rsidR="005D57E3">
        <w:rPr>
          <w:rFonts w:ascii="Arial" w:hAnsi="Arial" w:cs="Arial"/>
          <w:b/>
          <w:sz w:val="24"/>
          <w:szCs w:val="24"/>
        </w:rPr>
        <w:t>Republike</w:t>
      </w:r>
      <w:r w:rsidR="00A043DE" w:rsidRPr="009310F6">
        <w:rPr>
          <w:rFonts w:ascii="Arial" w:hAnsi="Arial" w:cs="Arial"/>
          <w:b/>
          <w:sz w:val="24"/>
          <w:szCs w:val="24"/>
        </w:rPr>
        <w:t xml:space="preserve"> </w:t>
      </w:r>
      <w:r w:rsidR="005D57E3">
        <w:rPr>
          <w:rFonts w:ascii="Arial" w:hAnsi="Arial" w:cs="Arial"/>
          <w:b/>
          <w:sz w:val="24"/>
          <w:szCs w:val="24"/>
        </w:rPr>
        <w:t>Srbije</w:t>
      </w:r>
      <w:r w:rsidR="00A043DE" w:rsidRPr="009310F6">
        <w:rPr>
          <w:rFonts w:ascii="Arial" w:hAnsi="Arial" w:cs="Arial"/>
          <w:sz w:val="24"/>
          <w:szCs w:val="24"/>
        </w:rPr>
        <w:t xml:space="preserve">, </w:t>
      </w:r>
      <w:r w:rsidR="005D57E3">
        <w:rPr>
          <w:rFonts w:ascii="Arial" w:hAnsi="Arial" w:cs="Arial"/>
          <w:sz w:val="24"/>
          <w:szCs w:val="24"/>
        </w:rPr>
        <w:t>koji</w:t>
      </w:r>
      <w:r w:rsidR="00A043DE" w:rsidRPr="009310F6">
        <w:rPr>
          <w:rFonts w:ascii="Arial" w:hAnsi="Arial" w:cs="Arial"/>
          <w:sz w:val="24"/>
          <w:szCs w:val="24"/>
        </w:rPr>
        <w:t xml:space="preserve"> </w:t>
      </w:r>
      <w:r w:rsidR="005D57E3">
        <w:rPr>
          <w:rFonts w:ascii="Arial" w:hAnsi="Arial" w:cs="Arial"/>
          <w:sz w:val="24"/>
          <w:szCs w:val="24"/>
        </w:rPr>
        <w:t>je</w:t>
      </w:r>
      <w:r w:rsidR="00A043DE" w:rsidRPr="009310F6">
        <w:rPr>
          <w:rFonts w:ascii="Arial" w:hAnsi="Arial" w:cs="Arial"/>
          <w:sz w:val="24"/>
          <w:szCs w:val="24"/>
        </w:rPr>
        <w:t xml:space="preserve"> </w:t>
      </w:r>
      <w:r w:rsidR="005D57E3">
        <w:rPr>
          <w:rFonts w:ascii="Arial" w:hAnsi="Arial" w:cs="Arial"/>
          <w:sz w:val="24"/>
          <w:szCs w:val="24"/>
        </w:rPr>
        <w:t>podnela</w:t>
      </w:r>
      <w:r w:rsidR="00A043DE" w:rsidRPr="009310F6">
        <w:rPr>
          <w:rFonts w:ascii="Arial" w:hAnsi="Arial" w:cs="Arial"/>
          <w:sz w:val="24"/>
          <w:szCs w:val="24"/>
        </w:rPr>
        <w:t xml:space="preserve"> </w:t>
      </w:r>
      <w:r w:rsidR="005D57E3">
        <w:rPr>
          <w:rFonts w:ascii="Arial" w:hAnsi="Arial" w:cs="Arial"/>
          <w:sz w:val="24"/>
          <w:szCs w:val="24"/>
        </w:rPr>
        <w:t>Poslanička</w:t>
      </w:r>
      <w:r w:rsidR="00A043DE" w:rsidRPr="009310F6">
        <w:rPr>
          <w:rFonts w:ascii="Arial" w:hAnsi="Arial" w:cs="Arial"/>
          <w:sz w:val="24"/>
          <w:szCs w:val="24"/>
        </w:rPr>
        <w:t xml:space="preserve"> </w:t>
      </w:r>
      <w:r w:rsidR="005D57E3">
        <w:rPr>
          <w:rFonts w:ascii="Arial" w:hAnsi="Arial" w:cs="Arial"/>
          <w:sz w:val="24"/>
          <w:szCs w:val="24"/>
        </w:rPr>
        <w:t>grupa</w:t>
      </w:r>
      <w:r w:rsidR="00A043DE" w:rsidRPr="009310F6">
        <w:rPr>
          <w:rFonts w:ascii="Arial" w:hAnsi="Arial" w:cs="Arial"/>
          <w:sz w:val="24"/>
          <w:szCs w:val="24"/>
        </w:rPr>
        <w:t xml:space="preserve"> </w:t>
      </w:r>
      <w:r w:rsidR="005D57E3">
        <w:rPr>
          <w:rFonts w:ascii="Arial" w:eastAsia="Times New Roman" w:hAnsi="Arial" w:cs="Arial"/>
          <w:sz w:val="24"/>
          <w:szCs w:val="24"/>
          <w:lang w:val="sr-Cyrl-CS"/>
        </w:rPr>
        <w:t>SOCIJALISTIČKA</w:t>
      </w:r>
      <w:r w:rsidR="00A043DE" w:rsidRPr="0053093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5D57E3">
        <w:rPr>
          <w:rFonts w:ascii="Arial" w:eastAsia="Times New Roman" w:hAnsi="Arial" w:cs="Arial"/>
          <w:sz w:val="24"/>
          <w:szCs w:val="24"/>
          <w:lang w:val="sr-Cyrl-CS"/>
        </w:rPr>
        <w:t>PARTIJA</w:t>
      </w:r>
      <w:r w:rsidR="00A043DE" w:rsidRPr="0053093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5D57E3">
        <w:rPr>
          <w:rFonts w:ascii="Arial" w:eastAsia="Times New Roman" w:hAnsi="Arial" w:cs="Arial"/>
          <w:sz w:val="24"/>
          <w:szCs w:val="24"/>
          <w:lang w:val="sr-Cyrl-CS"/>
        </w:rPr>
        <w:t>SRBIJE</w:t>
      </w:r>
      <w:r w:rsidR="00A043DE" w:rsidRPr="00530935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 w:rsidR="005D57E3">
        <w:rPr>
          <w:rFonts w:ascii="Arial" w:eastAsia="Times New Roman" w:hAnsi="Arial" w:cs="Arial"/>
          <w:sz w:val="24"/>
          <w:szCs w:val="24"/>
          <w:lang w:val="sr-Cyrl-CS"/>
        </w:rPr>
        <w:t>SPS</w:t>
      </w:r>
      <w:r w:rsidR="00A043DE" w:rsidRPr="00530935">
        <w:rPr>
          <w:rFonts w:ascii="Arial" w:eastAsia="Times New Roman" w:hAnsi="Arial" w:cs="Arial"/>
          <w:sz w:val="24"/>
          <w:szCs w:val="24"/>
          <w:lang w:val="sr-Cyrl-CS"/>
        </w:rPr>
        <w:t xml:space="preserve">) </w:t>
      </w:r>
      <w:r w:rsidR="00A043DE" w:rsidRPr="009310F6">
        <w:rPr>
          <w:rFonts w:ascii="Arial" w:hAnsi="Arial" w:cs="Arial"/>
          <w:sz w:val="24"/>
          <w:szCs w:val="24"/>
        </w:rPr>
        <w:t>(</w:t>
      </w:r>
      <w:r w:rsidR="005D57E3">
        <w:rPr>
          <w:rFonts w:ascii="Arial" w:hAnsi="Arial" w:cs="Arial"/>
          <w:sz w:val="24"/>
          <w:szCs w:val="24"/>
        </w:rPr>
        <w:t>broj</w:t>
      </w:r>
      <w:r w:rsidR="00A043DE" w:rsidRPr="009310F6">
        <w:rPr>
          <w:rFonts w:ascii="Arial" w:hAnsi="Arial" w:cs="Arial"/>
          <w:sz w:val="24"/>
          <w:szCs w:val="24"/>
        </w:rPr>
        <w:t xml:space="preserve"> 02-1597/20 </w:t>
      </w:r>
      <w:r w:rsidR="005D57E3">
        <w:rPr>
          <w:rFonts w:ascii="Arial" w:hAnsi="Arial" w:cs="Arial"/>
          <w:sz w:val="24"/>
          <w:szCs w:val="24"/>
        </w:rPr>
        <w:t>od</w:t>
      </w:r>
      <w:r w:rsidR="00A043DE" w:rsidRPr="009310F6">
        <w:rPr>
          <w:rFonts w:ascii="Arial" w:hAnsi="Arial" w:cs="Arial"/>
          <w:sz w:val="24"/>
          <w:szCs w:val="24"/>
        </w:rPr>
        <w:t xml:space="preserve"> 29. </w:t>
      </w:r>
      <w:r w:rsidR="005D57E3">
        <w:rPr>
          <w:rFonts w:ascii="Arial" w:hAnsi="Arial" w:cs="Arial"/>
          <w:sz w:val="24"/>
          <w:szCs w:val="24"/>
        </w:rPr>
        <w:t>oktobra</w:t>
      </w:r>
      <w:r w:rsidR="00A043DE" w:rsidRPr="009310F6">
        <w:rPr>
          <w:rFonts w:ascii="Arial" w:hAnsi="Arial" w:cs="Arial"/>
          <w:sz w:val="24"/>
          <w:szCs w:val="24"/>
        </w:rPr>
        <w:t xml:space="preserve"> 2020. </w:t>
      </w:r>
      <w:r w:rsidR="005D57E3">
        <w:rPr>
          <w:rFonts w:ascii="Arial" w:hAnsi="Arial" w:cs="Arial"/>
          <w:sz w:val="24"/>
          <w:szCs w:val="24"/>
        </w:rPr>
        <w:t>godine</w:t>
      </w:r>
      <w:r w:rsidR="00A043DE" w:rsidRPr="009310F6">
        <w:rPr>
          <w:rFonts w:ascii="Arial" w:hAnsi="Arial" w:cs="Arial"/>
          <w:sz w:val="24"/>
          <w:szCs w:val="24"/>
        </w:rPr>
        <w:t>)</w:t>
      </w:r>
      <w:r w:rsidR="00A043DE">
        <w:rPr>
          <w:rFonts w:ascii="Arial" w:hAnsi="Arial" w:cs="Arial"/>
          <w:sz w:val="24"/>
          <w:szCs w:val="24"/>
          <w:lang w:val="sr-Cyrl-RS"/>
        </w:rPr>
        <w:t>;</w:t>
      </w:r>
    </w:p>
    <w:p w:rsidR="00A043DE" w:rsidRPr="009310F6" w:rsidRDefault="008B41E8" w:rsidP="008B41E8">
      <w:pPr>
        <w:tabs>
          <w:tab w:val="left" w:pos="1418"/>
          <w:tab w:val="left" w:pos="1800"/>
        </w:tabs>
        <w:spacing w:before="120" w:after="120" w:line="240" w:lineRule="auto"/>
        <w:ind w:firstLine="1440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</w:rPr>
        <w:t>15.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5D57E3">
        <w:rPr>
          <w:rFonts w:ascii="Arial" w:hAnsi="Arial" w:cs="Arial"/>
          <w:b/>
          <w:sz w:val="24"/>
          <w:szCs w:val="24"/>
        </w:rPr>
        <w:t>Predlog</w:t>
      </w:r>
      <w:r w:rsidR="00A043DE" w:rsidRPr="009310F6">
        <w:rPr>
          <w:rFonts w:ascii="Arial" w:hAnsi="Arial" w:cs="Arial"/>
          <w:b/>
          <w:sz w:val="24"/>
          <w:szCs w:val="24"/>
        </w:rPr>
        <w:t xml:space="preserve"> </w:t>
      </w:r>
      <w:r w:rsidR="005D57E3">
        <w:rPr>
          <w:rFonts w:ascii="Arial" w:hAnsi="Arial" w:cs="Arial"/>
          <w:b/>
          <w:sz w:val="24"/>
          <w:szCs w:val="24"/>
        </w:rPr>
        <w:t>odluke</w:t>
      </w:r>
      <w:r w:rsidR="00A043DE" w:rsidRPr="009310F6">
        <w:rPr>
          <w:rFonts w:ascii="Arial" w:hAnsi="Arial" w:cs="Arial"/>
          <w:b/>
          <w:sz w:val="24"/>
          <w:szCs w:val="24"/>
        </w:rPr>
        <w:t xml:space="preserve"> </w:t>
      </w:r>
      <w:r w:rsidR="005D57E3">
        <w:rPr>
          <w:rFonts w:ascii="Arial" w:hAnsi="Arial" w:cs="Arial"/>
          <w:b/>
          <w:sz w:val="24"/>
          <w:szCs w:val="24"/>
        </w:rPr>
        <w:t>o</w:t>
      </w:r>
      <w:r w:rsidR="00A043DE" w:rsidRPr="009310F6">
        <w:rPr>
          <w:rFonts w:ascii="Arial" w:hAnsi="Arial" w:cs="Arial"/>
          <w:b/>
          <w:sz w:val="24"/>
          <w:szCs w:val="24"/>
        </w:rPr>
        <w:t xml:space="preserve"> </w:t>
      </w:r>
      <w:r w:rsidR="005D57E3">
        <w:rPr>
          <w:rFonts w:ascii="Arial" w:hAnsi="Arial" w:cs="Arial"/>
          <w:b/>
          <w:sz w:val="24"/>
          <w:szCs w:val="24"/>
        </w:rPr>
        <w:t>izmenama</w:t>
      </w:r>
      <w:r w:rsidR="00A043DE" w:rsidRPr="009310F6">
        <w:rPr>
          <w:rFonts w:ascii="Arial" w:hAnsi="Arial" w:cs="Arial"/>
          <w:b/>
          <w:sz w:val="24"/>
          <w:szCs w:val="24"/>
        </w:rPr>
        <w:t xml:space="preserve"> </w:t>
      </w:r>
      <w:r w:rsidR="005D57E3">
        <w:rPr>
          <w:rFonts w:ascii="Arial" w:hAnsi="Arial" w:cs="Arial"/>
          <w:b/>
          <w:sz w:val="24"/>
          <w:szCs w:val="24"/>
        </w:rPr>
        <w:t>Odluke</w:t>
      </w:r>
      <w:r w:rsidR="00A043DE" w:rsidRPr="009310F6">
        <w:rPr>
          <w:rFonts w:ascii="Arial" w:hAnsi="Arial" w:cs="Arial"/>
          <w:b/>
          <w:sz w:val="24"/>
          <w:szCs w:val="24"/>
        </w:rPr>
        <w:t xml:space="preserve"> </w:t>
      </w:r>
      <w:r w:rsidR="005D57E3">
        <w:rPr>
          <w:rFonts w:ascii="Arial" w:hAnsi="Arial" w:cs="Arial"/>
          <w:b/>
          <w:sz w:val="24"/>
          <w:szCs w:val="24"/>
        </w:rPr>
        <w:t>o</w:t>
      </w:r>
      <w:r w:rsidR="00A043DE" w:rsidRPr="009310F6">
        <w:rPr>
          <w:rFonts w:ascii="Arial" w:hAnsi="Arial" w:cs="Arial"/>
          <w:b/>
          <w:sz w:val="24"/>
          <w:szCs w:val="24"/>
        </w:rPr>
        <w:t xml:space="preserve"> </w:t>
      </w:r>
      <w:r w:rsidR="005D57E3">
        <w:rPr>
          <w:rFonts w:ascii="Arial" w:hAnsi="Arial" w:cs="Arial"/>
          <w:b/>
          <w:sz w:val="24"/>
          <w:szCs w:val="24"/>
        </w:rPr>
        <w:t>izboru</w:t>
      </w:r>
      <w:r w:rsidR="00A043DE" w:rsidRPr="009310F6">
        <w:rPr>
          <w:rFonts w:ascii="Arial" w:hAnsi="Arial" w:cs="Arial"/>
          <w:b/>
          <w:sz w:val="24"/>
          <w:szCs w:val="24"/>
        </w:rPr>
        <w:t xml:space="preserve"> </w:t>
      </w:r>
      <w:r w:rsidR="005D57E3">
        <w:rPr>
          <w:rFonts w:ascii="Arial" w:hAnsi="Arial" w:cs="Arial"/>
          <w:b/>
          <w:sz w:val="24"/>
          <w:szCs w:val="24"/>
        </w:rPr>
        <w:t>članova</w:t>
      </w:r>
      <w:r w:rsidR="00A043DE" w:rsidRPr="009310F6">
        <w:rPr>
          <w:rFonts w:ascii="Arial" w:hAnsi="Arial" w:cs="Arial"/>
          <w:b/>
          <w:sz w:val="24"/>
          <w:szCs w:val="24"/>
        </w:rPr>
        <w:t xml:space="preserve"> </w:t>
      </w:r>
      <w:r w:rsidR="005D57E3">
        <w:rPr>
          <w:rFonts w:ascii="Arial" w:hAnsi="Arial" w:cs="Arial"/>
          <w:b/>
          <w:sz w:val="24"/>
          <w:szCs w:val="24"/>
        </w:rPr>
        <w:t>i</w:t>
      </w:r>
      <w:r w:rsidR="00A043DE" w:rsidRPr="009310F6">
        <w:rPr>
          <w:rFonts w:ascii="Arial" w:hAnsi="Arial" w:cs="Arial"/>
          <w:b/>
          <w:sz w:val="24"/>
          <w:szCs w:val="24"/>
        </w:rPr>
        <w:t xml:space="preserve"> </w:t>
      </w:r>
      <w:r w:rsidR="005D57E3">
        <w:rPr>
          <w:rFonts w:ascii="Arial" w:hAnsi="Arial" w:cs="Arial"/>
          <w:b/>
          <w:sz w:val="24"/>
          <w:szCs w:val="24"/>
        </w:rPr>
        <w:t>zamenika</w:t>
      </w:r>
      <w:r w:rsidR="00A043DE" w:rsidRPr="009310F6">
        <w:rPr>
          <w:rFonts w:ascii="Arial" w:hAnsi="Arial" w:cs="Arial"/>
          <w:b/>
          <w:sz w:val="24"/>
          <w:szCs w:val="24"/>
        </w:rPr>
        <w:t xml:space="preserve"> </w:t>
      </w:r>
      <w:r w:rsidR="005D57E3">
        <w:rPr>
          <w:rFonts w:ascii="Arial" w:hAnsi="Arial" w:cs="Arial"/>
          <w:b/>
          <w:sz w:val="24"/>
          <w:szCs w:val="24"/>
        </w:rPr>
        <w:t>članova</w:t>
      </w:r>
      <w:r w:rsidR="00A043DE" w:rsidRPr="009310F6">
        <w:rPr>
          <w:rFonts w:ascii="Arial" w:hAnsi="Arial" w:cs="Arial"/>
          <w:b/>
          <w:sz w:val="24"/>
          <w:szCs w:val="24"/>
        </w:rPr>
        <w:t xml:space="preserve"> </w:t>
      </w:r>
      <w:r w:rsidR="005D57E3">
        <w:rPr>
          <w:rFonts w:ascii="Arial" w:hAnsi="Arial" w:cs="Arial"/>
          <w:b/>
          <w:sz w:val="24"/>
          <w:szCs w:val="24"/>
        </w:rPr>
        <w:t>odbora</w:t>
      </w:r>
      <w:r w:rsidR="00A043DE" w:rsidRPr="009310F6">
        <w:rPr>
          <w:rFonts w:ascii="Arial" w:hAnsi="Arial" w:cs="Arial"/>
          <w:b/>
          <w:sz w:val="24"/>
          <w:szCs w:val="24"/>
        </w:rPr>
        <w:t xml:space="preserve"> </w:t>
      </w:r>
      <w:r w:rsidR="005D57E3">
        <w:rPr>
          <w:rFonts w:ascii="Arial" w:hAnsi="Arial" w:cs="Arial"/>
          <w:b/>
          <w:sz w:val="24"/>
          <w:szCs w:val="24"/>
        </w:rPr>
        <w:t>Narodne</w:t>
      </w:r>
      <w:r w:rsidR="00A043DE" w:rsidRPr="009310F6">
        <w:rPr>
          <w:rFonts w:ascii="Arial" w:hAnsi="Arial" w:cs="Arial"/>
          <w:b/>
          <w:sz w:val="24"/>
          <w:szCs w:val="24"/>
        </w:rPr>
        <w:t xml:space="preserve"> </w:t>
      </w:r>
      <w:r w:rsidR="005D57E3">
        <w:rPr>
          <w:rFonts w:ascii="Arial" w:hAnsi="Arial" w:cs="Arial"/>
          <w:b/>
          <w:sz w:val="24"/>
          <w:szCs w:val="24"/>
        </w:rPr>
        <w:t>skupštine</w:t>
      </w:r>
      <w:r w:rsidR="00A043DE" w:rsidRPr="009310F6">
        <w:rPr>
          <w:rFonts w:ascii="Arial" w:hAnsi="Arial" w:cs="Arial"/>
          <w:b/>
          <w:sz w:val="24"/>
          <w:szCs w:val="24"/>
        </w:rPr>
        <w:t xml:space="preserve"> </w:t>
      </w:r>
      <w:r w:rsidR="005D57E3">
        <w:rPr>
          <w:rFonts w:ascii="Arial" w:hAnsi="Arial" w:cs="Arial"/>
          <w:b/>
          <w:sz w:val="24"/>
          <w:szCs w:val="24"/>
        </w:rPr>
        <w:t>Republike</w:t>
      </w:r>
      <w:r w:rsidR="00A043DE" w:rsidRPr="009310F6">
        <w:rPr>
          <w:rFonts w:ascii="Arial" w:hAnsi="Arial" w:cs="Arial"/>
          <w:b/>
          <w:sz w:val="24"/>
          <w:szCs w:val="24"/>
        </w:rPr>
        <w:t xml:space="preserve"> </w:t>
      </w:r>
      <w:r w:rsidR="005D57E3">
        <w:rPr>
          <w:rFonts w:ascii="Arial" w:hAnsi="Arial" w:cs="Arial"/>
          <w:b/>
          <w:sz w:val="24"/>
          <w:szCs w:val="24"/>
        </w:rPr>
        <w:t>Srbije</w:t>
      </w:r>
      <w:r w:rsidR="00A043DE" w:rsidRPr="009310F6">
        <w:rPr>
          <w:rFonts w:ascii="Arial" w:hAnsi="Arial" w:cs="Arial"/>
          <w:b/>
          <w:sz w:val="24"/>
          <w:szCs w:val="24"/>
        </w:rPr>
        <w:t>,</w:t>
      </w:r>
      <w:r w:rsidR="00A043DE" w:rsidRPr="009310F6">
        <w:rPr>
          <w:rFonts w:ascii="Arial" w:hAnsi="Arial" w:cs="Arial"/>
          <w:sz w:val="24"/>
          <w:szCs w:val="24"/>
        </w:rPr>
        <w:t xml:space="preserve"> </w:t>
      </w:r>
      <w:r w:rsidR="005D57E3">
        <w:rPr>
          <w:rFonts w:ascii="Arial" w:hAnsi="Arial" w:cs="Arial"/>
          <w:sz w:val="24"/>
          <w:szCs w:val="24"/>
        </w:rPr>
        <w:t>koji</w:t>
      </w:r>
      <w:r w:rsidR="00A043DE" w:rsidRPr="009310F6">
        <w:rPr>
          <w:rFonts w:ascii="Arial" w:hAnsi="Arial" w:cs="Arial"/>
          <w:sz w:val="24"/>
          <w:szCs w:val="24"/>
        </w:rPr>
        <w:t xml:space="preserve"> </w:t>
      </w:r>
      <w:r w:rsidR="005D57E3">
        <w:rPr>
          <w:rFonts w:ascii="Arial" w:hAnsi="Arial" w:cs="Arial"/>
          <w:sz w:val="24"/>
          <w:szCs w:val="24"/>
        </w:rPr>
        <w:t>je</w:t>
      </w:r>
      <w:r w:rsidR="00A043DE" w:rsidRPr="009310F6">
        <w:rPr>
          <w:rFonts w:ascii="Arial" w:hAnsi="Arial" w:cs="Arial"/>
          <w:sz w:val="24"/>
          <w:szCs w:val="24"/>
        </w:rPr>
        <w:t xml:space="preserve"> </w:t>
      </w:r>
      <w:r w:rsidR="005D57E3">
        <w:rPr>
          <w:rFonts w:ascii="Arial" w:hAnsi="Arial" w:cs="Arial"/>
          <w:sz w:val="24"/>
          <w:szCs w:val="24"/>
        </w:rPr>
        <w:t>podnela</w:t>
      </w:r>
      <w:r w:rsidR="00A043DE" w:rsidRPr="009310F6">
        <w:rPr>
          <w:rFonts w:ascii="Arial" w:hAnsi="Arial" w:cs="Arial"/>
          <w:sz w:val="24"/>
          <w:szCs w:val="24"/>
        </w:rPr>
        <w:t xml:space="preserve"> </w:t>
      </w:r>
      <w:r w:rsidR="005D57E3">
        <w:rPr>
          <w:rFonts w:ascii="Arial" w:hAnsi="Arial" w:cs="Arial"/>
          <w:sz w:val="24"/>
          <w:szCs w:val="24"/>
        </w:rPr>
        <w:t>Poslanička</w:t>
      </w:r>
      <w:r w:rsidR="00A043DE" w:rsidRPr="009310F6">
        <w:rPr>
          <w:rFonts w:ascii="Arial" w:hAnsi="Arial" w:cs="Arial"/>
          <w:sz w:val="24"/>
          <w:szCs w:val="24"/>
        </w:rPr>
        <w:t xml:space="preserve"> </w:t>
      </w:r>
      <w:r w:rsidR="005D57E3">
        <w:rPr>
          <w:rFonts w:ascii="Arial" w:hAnsi="Arial" w:cs="Arial"/>
          <w:sz w:val="24"/>
          <w:szCs w:val="24"/>
        </w:rPr>
        <w:t>grupa</w:t>
      </w:r>
      <w:r w:rsidR="00A043DE" w:rsidRPr="009310F6">
        <w:rPr>
          <w:rFonts w:ascii="Arial" w:hAnsi="Arial" w:cs="Arial"/>
          <w:sz w:val="24"/>
          <w:szCs w:val="24"/>
        </w:rPr>
        <w:t xml:space="preserve"> </w:t>
      </w:r>
      <w:r w:rsidR="005D57E3">
        <w:rPr>
          <w:rFonts w:ascii="Arial" w:eastAsia="Times New Roman" w:hAnsi="Arial" w:cs="Arial"/>
          <w:sz w:val="24"/>
          <w:szCs w:val="24"/>
          <w:lang w:val="sr-Cyrl-CS"/>
        </w:rPr>
        <w:t>SOCIJALISTIČKA</w:t>
      </w:r>
      <w:r w:rsidR="00A043DE" w:rsidRPr="0053093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5D57E3">
        <w:rPr>
          <w:rFonts w:ascii="Arial" w:eastAsia="Times New Roman" w:hAnsi="Arial" w:cs="Arial"/>
          <w:sz w:val="24"/>
          <w:szCs w:val="24"/>
          <w:lang w:val="sr-Cyrl-CS"/>
        </w:rPr>
        <w:t>PARTIJA</w:t>
      </w:r>
      <w:r w:rsidR="00A043DE" w:rsidRPr="0053093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5D57E3">
        <w:rPr>
          <w:rFonts w:ascii="Arial" w:eastAsia="Times New Roman" w:hAnsi="Arial" w:cs="Arial"/>
          <w:sz w:val="24"/>
          <w:szCs w:val="24"/>
          <w:lang w:val="sr-Cyrl-CS"/>
        </w:rPr>
        <w:t>SRBIJE</w:t>
      </w:r>
      <w:r w:rsidR="00A043DE" w:rsidRPr="00530935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 w:rsidR="005D57E3">
        <w:rPr>
          <w:rFonts w:ascii="Arial" w:eastAsia="Times New Roman" w:hAnsi="Arial" w:cs="Arial"/>
          <w:sz w:val="24"/>
          <w:szCs w:val="24"/>
          <w:lang w:val="sr-Cyrl-CS"/>
        </w:rPr>
        <w:t>SPS</w:t>
      </w:r>
      <w:r w:rsidR="00A043DE" w:rsidRPr="00530935">
        <w:rPr>
          <w:rFonts w:ascii="Arial" w:eastAsia="Times New Roman" w:hAnsi="Arial" w:cs="Arial"/>
          <w:sz w:val="24"/>
          <w:szCs w:val="24"/>
          <w:lang w:val="sr-Cyrl-CS"/>
        </w:rPr>
        <w:t xml:space="preserve">) </w:t>
      </w:r>
      <w:r w:rsidR="00A043DE" w:rsidRPr="009310F6">
        <w:rPr>
          <w:rFonts w:ascii="Arial" w:hAnsi="Arial" w:cs="Arial"/>
          <w:sz w:val="24"/>
          <w:szCs w:val="24"/>
        </w:rPr>
        <w:t>(</w:t>
      </w:r>
      <w:r w:rsidR="005D57E3">
        <w:rPr>
          <w:rFonts w:ascii="Arial" w:hAnsi="Arial" w:cs="Arial"/>
          <w:sz w:val="24"/>
          <w:szCs w:val="24"/>
        </w:rPr>
        <w:t>broj</w:t>
      </w:r>
      <w:r w:rsidR="00A043DE" w:rsidRPr="009310F6">
        <w:rPr>
          <w:rFonts w:ascii="Arial" w:hAnsi="Arial" w:cs="Arial"/>
          <w:sz w:val="24"/>
          <w:szCs w:val="24"/>
        </w:rPr>
        <w:t xml:space="preserve"> 02-1686/20 </w:t>
      </w:r>
      <w:r w:rsidR="005D57E3">
        <w:rPr>
          <w:rFonts w:ascii="Arial" w:hAnsi="Arial" w:cs="Arial"/>
          <w:sz w:val="24"/>
          <w:szCs w:val="24"/>
        </w:rPr>
        <w:t>od</w:t>
      </w:r>
      <w:r w:rsidR="00A043DE" w:rsidRPr="009310F6">
        <w:rPr>
          <w:rFonts w:ascii="Arial" w:hAnsi="Arial" w:cs="Arial"/>
          <w:sz w:val="24"/>
          <w:szCs w:val="24"/>
        </w:rPr>
        <w:t xml:space="preserve"> 5. </w:t>
      </w:r>
      <w:r w:rsidR="005D57E3">
        <w:rPr>
          <w:rFonts w:ascii="Arial" w:hAnsi="Arial" w:cs="Arial"/>
          <w:sz w:val="24"/>
          <w:szCs w:val="24"/>
        </w:rPr>
        <w:t>novembra</w:t>
      </w:r>
      <w:r w:rsidR="00A043DE" w:rsidRPr="009310F6">
        <w:rPr>
          <w:rFonts w:ascii="Arial" w:hAnsi="Arial" w:cs="Arial"/>
          <w:sz w:val="24"/>
          <w:szCs w:val="24"/>
        </w:rPr>
        <w:t xml:space="preserve"> 2020. </w:t>
      </w:r>
      <w:r w:rsidR="005D57E3">
        <w:rPr>
          <w:rFonts w:ascii="Arial" w:hAnsi="Arial" w:cs="Arial"/>
          <w:sz w:val="24"/>
          <w:szCs w:val="24"/>
        </w:rPr>
        <w:t>godine</w:t>
      </w:r>
      <w:r w:rsidR="00A043DE" w:rsidRPr="009310F6">
        <w:rPr>
          <w:rFonts w:ascii="Arial" w:hAnsi="Arial" w:cs="Arial"/>
          <w:sz w:val="24"/>
          <w:szCs w:val="24"/>
        </w:rPr>
        <w:t>)</w:t>
      </w:r>
      <w:r w:rsidR="00A043DE">
        <w:rPr>
          <w:rFonts w:ascii="Arial" w:hAnsi="Arial" w:cs="Arial"/>
          <w:sz w:val="24"/>
          <w:szCs w:val="24"/>
          <w:lang w:val="sr-Cyrl-RS"/>
        </w:rPr>
        <w:t>;</w:t>
      </w:r>
    </w:p>
    <w:p w:rsidR="00A043DE" w:rsidRPr="009310F6" w:rsidRDefault="000F3C59" w:rsidP="000F3C59">
      <w:pPr>
        <w:tabs>
          <w:tab w:val="left" w:pos="1418"/>
          <w:tab w:val="left" w:pos="1800"/>
        </w:tabs>
        <w:spacing w:before="120" w:after="120" w:line="240" w:lineRule="auto"/>
        <w:ind w:firstLine="1440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</w:rPr>
        <w:t>16.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5D57E3">
        <w:rPr>
          <w:rFonts w:ascii="Arial" w:hAnsi="Arial" w:cs="Arial"/>
          <w:b/>
          <w:sz w:val="24"/>
          <w:szCs w:val="24"/>
        </w:rPr>
        <w:t>Predlog</w:t>
      </w:r>
      <w:r w:rsidR="00A043DE" w:rsidRPr="009310F6">
        <w:rPr>
          <w:rFonts w:ascii="Arial" w:hAnsi="Arial" w:cs="Arial"/>
          <w:b/>
          <w:sz w:val="24"/>
          <w:szCs w:val="24"/>
        </w:rPr>
        <w:t xml:space="preserve"> </w:t>
      </w:r>
      <w:r w:rsidR="005D57E3">
        <w:rPr>
          <w:rFonts w:ascii="Arial" w:hAnsi="Arial" w:cs="Arial"/>
          <w:b/>
          <w:sz w:val="24"/>
          <w:szCs w:val="24"/>
        </w:rPr>
        <w:t>odluke</w:t>
      </w:r>
      <w:r w:rsidR="00A043DE" w:rsidRPr="009310F6">
        <w:rPr>
          <w:rFonts w:ascii="Arial" w:hAnsi="Arial" w:cs="Arial"/>
          <w:b/>
          <w:sz w:val="24"/>
          <w:szCs w:val="24"/>
        </w:rPr>
        <w:t xml:space="preserve"> </w:t>
      </w:r>
      <w:r w:rsidR="005D57E3">
        <w:rPr>
          <w:rFonts w:ascii="Arial" w:hAnsi="Arial" w:cs="Arial"/>
          <w:b/>
          <w:sz w:val="24"/>
          <w:szCs w:val="24"/>
        </w:rPr>
        <w:t>o</w:t>
      </w:r>
      <w:r w:rsidR="00A043DE" w:rsidRPr="009310F6">
        <w:rPr>
          <w:rFonts w:ascii="Arial" w:hAnsi="Arial" w:cs="Arial"/>
          <w:b/>
          <w:sz w:val="24"/>
          <w:szCs w:val="24"/>
        </w:rPr>
        <w:t xml:space="preserve"> </w:t>
      </w:r>
      <w:r w:rsidR="005D57E3">
        <w:rPr>
          <w:rFonts w:ascii="Arial" w:hAnsi="Arial" w:cs="Arial"/>
          <w:b/>
          <w:sz w:val="24"/>
          <w:szCs w:val="24"/>
        </w:rPr>
        <w:t>izmenama</w:t>
      </w:r>
      <w:r w:rsidR="00A043DE" w:rsidRPr="009310F6">
        <w:rPr>
          <w:rFonts w:ascii="Arial" w:hAnsi="Arial" w:cs="Arial"/>
          <w:b/>
          <w:sz w:val="24"/>
          <w:szCs w:val="24"/>
        </w:rPr>
        <w:t xml:space="preserve"> </w:t>
      </w:r>
      <w:r w:rsidR="005D57E3">
        <w:rPr>
          <w:rFonts w:ascii="Arial" w:hAnsi="Arial" w:cs="Arial"/>
          <w:b/>
          <w:sz w:val="24"/>
          <w:szCs w:val="24"/>
        </w:rPr>
        <w:t>Odluke</w:t>
      </w:r>
      <w:r w:rsidR="00A043DE" w:rsidRPr="009310F6">
        <w:rPr>
          <w:rFonts w:ascii="Arial" w:hAnsi="Arial" w:cs="Arial"/>
          <w:b/>
          <w:sz w:val="24"/>
          <w:szCs w:val="24"/>
        </w:rPr>
        <w:t xml:space="preserve"> </w:t>
      </w:r>
      <w:r w:rsidR="005D57E3">
        <w:rPr>
          <w:rFonts w:ascii="Arial" w:hAnsi="Arial" w:cs="Arial"/>
          <w:b/>
          <w:sz w:val="24"/>
          <w:szCs w:val="24"/>
        </w:rPr>
        <w:t>o</w:t>
      </w:r>
      <w:r w:rsidR="00A043DE" w:rsidRPr="009310F6">
        <w:rPr>
          <w:rFonts w:ascii="Arial" w:hAnsi="Arial" w:cs="Arial"/>
          <w:b/>
          <w:sz w:val="24"/>
          <w:szCs w:val="24"/>
        </w:rPr>
        <w:t xml:space="preserve"> </w:t>
      </w:r>
      <w:r w:rsidR="005D57E3">
        <w:rPr>
          <w:rFonts w:ascii="Arial" w:hAnsi="Arial" w:cs="Arial"/>
          <w:b/>
          <w:sz w:val="24"/>
          <w:szCs w:val="24"/>
        </w:rPr>
        <w:t>izboru</w:t>
      </w:r>
      <w:r w:rsidR="00A043DE" w:rsidRPr="009310F6">
        <w:rPr>
          <w:rFonts w:ascii="Arial" w:hAnsi="Arial" w:cs="Arial"/>
          <w:b/>
          <w:sz w:val="24"/>
          <w:szCs w:val="24"/>
        </w:rPr>
        <w:t xml:space="preserve"> </w:t>
      </w:r>
      <w:r w:rsidR="005D57E3">
        <w:rPr>
          <w:rFonts w:ascii="Arial" w:hAnsi="Arial" w:cs="Arial"/>
          <w:b/>
          <w:sz w:val="24"/>
          <w:szCs w:val="24"/>
        </w:rPr>
        <w:t>članova</w:t>
      </w:r>
      <w:r w:rsidR="00A043DE" w:rsidRPr="009310F6">
        <w:rPr>
          <w:rFonts w:ascii="Arial" w:hAnsi="Arial" w:cs="Arial"/>
          <w:b/>
          <w:sz w:val="24"/>
          <w:szCs w:val="24"/>
        </w:rPr>
        <w:t xml:space="preserve"> </w:t>
      </w:r>
      <w:r w:rsidR="005D57E3">
        <w:rPr>
          <w:rFonts w:ascii="Arial" w:hAnsi="Arial" w:cs="Arial"/>
          <w:b/>
          <w:sz w:val="24"/>
          <w:szCs w:val="24"/>
        </w:rPr>
        <w:t>i</w:t>
      </w:r>
      <w:r w:rsidR="00A043DE" w:rsidRPr="009310F6">
        <w:rPr>
          <w:rFonts w:ascii="Arial" w:hAnsi="Arial" w:cs="Arial"/>
          <w:b/>
          <w:sz w:val="24"/>
          <w:szCs w:val="24"/>
        </w:rPr>
        <w:t xml:space="preserve"> </w:t>
      </w:r>
      <w:r w:rsidR="005D57E3">
        <w:rPr>
          <w:rFonts w:ascii="Arial" w:hAnsi="Arial" w:cs="Arial"/>
          <w:b/>
          <w:sz w:val="24"/>
          <w:szCs w:val="24"/>
        </w:rPr>
        <w:t>zamenika</w:t>
      </w:r>
      <w:r w:rsidR="00A043DE" w:rsidRPr="009310F6">
        <w:rPr>
          <w:rFonts w:ascii="Arial" w:hAnsi="Arial" w:cs="Arial"/>
          <w:b/>
          <w:sz w:val="24"/>
          <w:szCs w:val="24"/>
        </w:rPr>
        <w:t xml:space="preserve"> </w:t>
      </w:r>
      <w:r w:rsidR="005D57E3">
        <w:rPr>
          <w:rFonts w:ascii="Arial" w:hAnsi="Arial" w:cs="Arial"/>
          <w:b/>
          <w:sz w:val="24"/>
          <w:szCs w:val="24"/>
        </w:rPr>
        <w:t>članova</w:t>
      </w:r>
      <w:r w:rsidR="00A043DE" w:rsidRPr="009310F6">
        <w:rPr>
          <w:rFonts w:ascii="Arial" w:hAnsi="Arial" w:cs="Arial"/>
          <w:b/>
          <w:sz w:val="24"/>
          <w:szCs w:val="24"/>
        </w:rPr>
        <w:t xml:space="preserve"> </w:t>
      </w:r>
      <w:r w:rsidR="005D57E3">
        <w:rPr>
          <w:rFonts w:ascii="Arial" w:hAnsi="Arial" w:cs="Arial"/>
          <w:b/>
          <w:sz w:val="24"/>
          <w:szCs w:val="24"/>
        </w:rPr>
        <w:t>odbora</w:t>
      </w:r>
      <w:r w:rsidR="00A043DE" w:rsidRPr="009310F6">
        <w:rPr>
          <w:rFonts w:ascii="Arial" w:hAnsi="Arial" w:cs="Arial"/>
          <w:b/>
          <w:sz w:val="24"/>
          <w:szCs w:val="24"/>
        </w:rPr>
        <w:t xml:space="preserve"> </w:t>
      </w:r>
      <w:r w:rsidR="005D57E3">
        <w:rPr>
          <w:rFonts w:ascii="Arial" w:hAnsi="Arial" w:cs="Arial"/>
          <w:b/>
          <w:sz w:val="24"/>
          <w:szCs w:val="24"/>
        </w:rPr>
        <w:t>Narodne</w:t>
      </w:r>
      <w:r w:rsidR="00A043DE" w:rsidRPr="009310F6">
        <w:rPr>
          <w:rFonts w:ascii="Arial" w:hAnsi="Arial" w:cs="Arial"/>
          <w:b/>
          <w:sz w:val="24"/>
          <w:szCs w:val="24"/>
        </w:rPr>
        <w:t xml:space="preserve"> </w:t>
      </w:r>
      <w:r w:rsidR="005D57E3">
        <w:rPr>
          <w:rFonts w:ascii="Arial" w:hAnsi="Arial" w:cs="Arial"/>
          <w:b/>
          <w:sz w:val="24"/>
          <w:szCs w:val="24"/>
        </w:rPr>
        <w:t>skupštine</w:t>
      </w:r>
      <w:r w:rsidR="00A043DE" w:rsidRPr="009310F6">
        <w:rPr>
          <w:rFonts w:ascii="Arial" w:hAnsi="Arial" w:cs="Arial"/>
          <w:b/>
          <w:sz w:val="24"/>
          <w:szCs w:val="24"/>
        </w:rPr>
        <w:t xml:space="preserve"> </w:t>
      </w:r>
      <w:r w:rsidR="005D57E3">
        <w:rPr>
          <w:rFonts w:ascii="Arial" w:hAnsi="Arial" w:cs="Arial"/>
          <w:b/>
          <w:sz w:val="24"/>
          <w:szCs w:val="24"/>
        </w:rPr>
        <w:t>Republike</w:t>
      </w:r>
      <w:r w:rsidR="00A043DE" w:rsidRPr="009310F6">
        <w:rPr>
          <w:rFonts w:ascii="Arial" w:hAnsi="Arial" w:cs="Arial"/>
          <w:b/>
          <w:sz w:val="24"/>
          <w:szCs w:val="24"/>
        </w:rPr>
        <w:t xml:space="preserve"> </w:t>
      </w:r>
      <w:r w:rsidR="005D57E3">
        <w:rPr>
          <w:rFonts w:ascii="Arial" w:hAnsi="Arial" w:cs="Arial"/>
          <w:b/>
          <w:sz w:val="24"/>
          <w:szCs w:val="24"/>
        </w:rPr>
        <w:t>Srbije</w:t>
      </w:r>
      <w:r w:rsidR="00A043DE" w:rsidRPr="009310F6">
        <w:rPr>
          <w:rFonts w:ascii="Arial" w:hAnsi="Arial" w:cs="Arial"/>
          <w:b/>
          <w:sz w:val="24"/>
          <w:szCs w:val="24"/>
        </w:rPr>
        <w:t>,</w:t>
      </w:r>
      <w:r w:rsidR="00A043DE" w:rsidRPr="009310F6">
        <w:rPr>
          <w:rFonts w:ascii="Arial" w:hAnsi="Arial" w:cs="Arial"/>
          <w:sz w:val="24"/>
          <w:szCs w:val="24"/>
        </w:rPr>
        <w:t xml:space="preserve"> </w:t>
      </w:r>
      <w:r w:rsidR="005D57E3">
        <w:rPr>
          <w:rFonts w:ascii="Arial" w:hAnsi="Arial" w:cs="Arial"/>
          <w:sz w:val="24"/>
          <w:szCs w:val="24"/>
        </w:rPr>
        <w:t>koji</w:t>
      </w:r>
      <w:r w:rsidR="00A043DE" w:rsidRPr="009310F6">
        <w:rPr>
          <w:rFonts w:ascii="Arial" w:hAnsi="Arial" w:cs="Arial"/>
          <w:sz w:val="24"/>
          <w:szCs w:val="24"/>
        </w:rPr>
        <w:t xml:space="preserve"> </w:t>
      </w:r>
      <w:r w:rsidR="005D57E3">
        <w:rPr>
          <w:rFonts w:ascii="Arial" w:hAnsi="Arial" w:cs="Arial"/>
          <w:sz w:val="24"/>
          <w:szCs w:val="24"/>
        </w:rPr>
        <w:t>je</w:t>
      </w:r>
      <w:r w:rsidR="00A043DE" w:rsidRPr="009310F6">
        <w:rPr>
          <w:rFonts w:ascii="Arial" w:hAnsi="Arial" w:cs="Arial"/>
          <w:sz w:val="24"/>
          <w:szCs w:val="24"/>
        </w:rPr>
        <w:t xml:space="preserve"> </w:t>
      </w:r>
      <w:r w:rsidR="005D57E3">
        <w:rPr>
          <w:rFonts w:ascii="Arial" w:hAnsi="Arial" w:cs="Arial"/>
          <w:sz w:val="24"/>
          <w:szCs w:val="24"/>
        </w:rPr>
        <w:t>podnela</w:t>
      </w:r>
      <w:r w:rsidR="00A043DE" w:rsidRPr="009310F6">
        <w:rPr>
          <w:rFonts w:ascii="Arial" w:hAnsi="Arial" w:cs="Arial"/>
          <w:sz w:val="24"/>
          <w:szCs w:val="24"/>
        </w:rPr>
        <w:t xml:space="preserve"> </w:t>
      </w:r>
      <w:r w:rsidR="005D57E3">
        <w:rPr>
          <w:rFonts w:ascii="Arial" w:hAnsi="Arial" w:cs="Arial"/>
          <w:sz w:val="24"/>
          <w:szCs w:val="24"/>
        </w:rPr>
        <w:t>Poslanička</w:t>
      </w:r>
      <w:r w:rsidR="00A043DE" w:rsidRPr="009310F6">
        <w:rPr>
          <w:rFonts w:ascii="Arial" w:hAnsi="Arial" w:cs="Arial"/>
          <w:sz w:val="24"/>
          <w:szCs w:val="24"/>
        </w:rPr>
        <w:t xml:space="preserve"> </w:t>
      </w:r>
      <w:r w:rsidR="005D57E3">
        <w:rPr>
          <w:rFonts w:ascii="Arial" w:hAnsi="Arial" w:cs="Arial"/>
          <w:sz w:val="24"/>
          <w:szCs w:val="24"/>
        </w:rPr>
        <w:t>grupa</w:t>
      </w:r>
      <w:r w:rsidR="00A043DE" w:rsidRPr="009310F6">
        <w:rPr>
          <w:rFonts w:ascii="Arial" w:hAnsi="Arial" w:cs="Arial"/>
          <w:sz w:val="24"/>
          <w:szCs w:val="24"/>
        </w:rPr>
        <w:t xml:space="preserve"> </w:t>
      </w:r>
      <w:r w:rsidR="005D57E3">
        <w:rPr>
          <w:rFonts w:ascii="Arial" w:hAnsi="Arial" w:cs="Arial"/>
          <w:sz w:val="24"/>
          <w:szCs w:val="24"/>
        </w:rPr>
        <w:t>JEDINSTVENA</w:t>
      </w:r>
      <w:r w:rsidR="00A043DE" w:rsidRPr="00530935">
        <w:rPr>
          <w:rFonts w:ascii="Arial" w:hAnsi="Arial" w:cs="Arial"/>
          <w:sz w:val="24"/>
          <w:szCs w:val="24"/>
        </w:rPr>
        <w:t xml:space="preserve"> </w:t>
      </w:r>
      <w:r w:rsidR="005D57E3">
        <w:rPr>
          <w:rFonts w:ascii="Arial" w:hAnsi="Arial" w:cs="Arial"/>
          <w:sz w:val="24"/>
          <w:szCs w:val="24"/>
        </w:rPr>
        <w:t>SRBIJA</w:t>
      </w:r>
      <w:r w:rsidR="00A043DE" w:rsidRPr="00530935">
        <w:rPr>
          <w:rFonts w:ascii="Arial" w:hAnsi="Arial" w:cs="Arial"/>
          <w:sz w:val="24"/>
          <w:szCs w:val="24"/>
        </w:rPr>
        <w:t xml:space="preserve"> (</w:t>
      </w:r>
      <w:r w:rsidR="005D57E3">
        <w:rPr>
          <w:rFonts w:ascii="Arial" w:hAnsi="Arial" w:cs="Arial"/>
          <w:sz w:val="24"/>
          <w:szCs w:val="24"/>
        </w:rPr>
        <w:t>JS</w:t>
      </w:r>
      <w:r w:rsidR="00A043DE" w:rsidRPr="00530935">
        <w:rPr>
          <w:rFonts w:ascii="Arial" w:hAnsi="Arial" w:cs="Arial"/>
          <w:sz w:val="24"/>
          <w:szCs w:val="24"/>
        </w:rPr>
        <w:t xml:space="preserve">), </w:t>
      </w:r>
      <w:r w:rsidR="00A043DE" w:rsidRPr="009310F6">
        <w:rPr>
          <w:rFonts w:ascii="Arial" w:hAnsi="Arial" w:cs="Arial"/>
          <w:sz w:val="24"/>
          <w:szCs w:val="24"/>
        </w:rPr>
        <w:t>(</w:t>
      </w:r>
      <w:r w:rsidR="005D57E3">
        <w:rPr>
          <w:rFonts w:ascii="Arial" w:hAnsi="Arial" w:cs="Arial"/>
          <w:sz w:val="24"/>
          <w:szCs w:val="24"/>
        </w:rPr>
        <w:t>broj</w:t>
      </w:r>
      <w:r w:rsidR="00A043DE" w:rsidRPr="009310F6">
        <w:rPr>
          <w:rFonts w:ascii="Arial" w:hAnsi="Arial" w:cs="Arial"/>
          <w:sz w:val="24"/>
          <w:szCs w:val="24"/>
        </w:rPr>
        <w:t xml:space="preserve"> 02-1757/2</w:t>
      </w:r>
      <w:r w:rsidR="00A043DE">
        <w:rPr>
          <w:rFonts w:ascii="Arial" w:hAnsi="Arial" w:cs="Arial"/>
          <w:sz w:val="24"/>
          <w:szCs w:val="24"/>
        </w:rPr>
        <w:t xml:space="preserve">0 </w:t>
      </w:r>
      <w:r w:rsidR="005D57E3">
        <w:rPr>
          <w:rFonts w:ascii="Arial" w:hAnsi="Arial" w:cs="Arial"/>
          <w:sz w:val="24"/>
          <w:szCs w:val="24"/>
        </w:rPr>
        <w:t>od</w:t>
      </w:r>
      <w:r w:rsidR="00A043DE">
        <w:rPr>
          <w:rFonts w:ascii="Arial" w:hAnsi="Arial" w:cs="Arial"/>
          <w:sz w:val="24"/>
          <w:szCs w:val="24"/>
        </w:rPr>
        <w:t xml:space="preserve"> 12. </w:t>
      </w:r>
      <w:r w:rsidR="005D57E3">
        <w:rPr>
          <w:rFonts w:ascii="Arial" w:hAnsi="Arial" w:cs="Arial"/>
          <w:sz w:val="24"/>
          <w:szCs w:val="24"/>
        </w:rPr>
        <w:t>novembra</w:t>
      </w:r>
      <w:r w:rsidR="00A043DE">
        <w:rPr>
          <w:rFonts w:ascii="Arial" w:hAnsi="Arial" w:cs="Arial"/>
          <w:sz w:val="24"/>
          <w:szCs w:val="24"/>
        </w:rPr>
        <w:t xml:space="preserve"> 2020. </w:t>
      </w:r>
      <w:r w:rsidR="005D57E3">
        <w:rPr>
          <w:rFonts w:ascii="Arial" w:hAnsi="Arial" w:cs="Arial"/>
          <w:sz w:val="24"/>
          <w:szCs w:val="24"/>
        </w:rPr>
        <w:t>godine</w:t>
      </w:r>
      <w:r w:rsidR="00A043DE">
        <w:rPr>
          <w:rFonts w:ascii="Arial" w:hAnsi="Arial" w:cs="Arial"/>
          <w:sz w:val="24"/>
          <w:szCs w:val="24"/>
        </w:rPr>
        <w:t>)</w:t>
      </w:r>
      <w:r w:rsidR="00A043DE">
        <w:rPr>
          <w:rFonts w:ascii="Arial" w:hAnsi="Arial" w:cs="Arial"/>
          <w:sz w:val="24"/>
          <w:szCs w:val="24"/>
          <w:lang w:val="sr-Cyrl-RS"/>
        </w:rPr>
        <w:t>;</w:t>
      </w:r>
    </w:p>
    <w:p w:rsidR="00A043DE" w:rsidRPr="009310F6" w:rsidRDefault="000F3C59" w:rsidP="000F3C59">
      <w:pPr>
        <w:tabs>
          <w:tab w:val="left" w:pos="1418"/>
          <w:tab w:val="left" w:pos="1800"/>
        </w:tabs>
        <w:spacing w:before="120" w:after="120" w:line="240" w:lineRule="auto"/>
        <w:ind w:firstLine="1440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</w:rPr>
        <w:lastRenderedPageBreak/>
        <w:t>17.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5D57E3">
        <w:rPr>
          <w:rFonts w:ascii="Arial" w:hAnsi="Arial" w:cs="Arial"/>
          <w:b/>
          <w:sz w:val="24"/>
          <w:szCs w:val="24"/>
        </w:rPr>
        <w:t>Predlog</w:t>
      </w:r>
      <w:r w:rsidR="00A043DE" w:rsidRPr="009310F6">
        <w:rPr>
          <w:rFonts w:ascii="Arial" w:hAnsi="Arial" w:cs="Arial"/>
          <w:b/>
          <w:sz w:val="24"/>
          <w:szCs w:val="24"/>
        </w:rPr>
        <w:t xml:space="preserve"> </w:t>
      </w:r>
      <w:r w:rsidR="005D57E3">
        <w:rPr>
          <w:rFonts w:ascii="Arial" w:hAnsi="Arial" w:cs="Arial"/>
          <w:b/>
          <w:sz w:val="24"/>
          <w:szCs w:val="24"/>
        </w:rPr>
        <w:t>odluke</w:t>
      </w:r>
      <w:r w:rsidR="00A043DE" w:rsidRPr="009310F6">
        <w:rPr>
          <w:rFonts w:ascii="Arial" w:hAnsi="Arial" w:cs="Arial"/>
          <w:b/>
          <w:sz w:val="24"/>
          <w:szCs w:val="24"/>
        </w:rPr>
        <w:t xml:space="preserve"> </w:t>
      </w:r>
      <w:r w:rsidR="005D57E3">
        <w:rPr>
          <w:rFonts w:ascii="Arial" w:hAnsi="Arial" w:cs="Arial"/>
          <w:b/>
          <w:sz w:val="24"/>
          <w:szCs w:val="24"/>
        </w:rPr>
        <w:t>o</w:t>
      </w:r>
      <w:r w:rsidR="00A043DE" w:rsidRPr="009310F6">
        <w:rPr>
          <w:rFonts w:ascii="Arial" w:hAnsi="Arial" w:cs="Arial"/>
          <w:b/>
          <w:sz w:val="24"/>
          <w:szCs w:val="24"/>
        </w:rPr>
        <w:t xml:space="preserve"> </w:t>
      </w:r>
      <w:r w:rsidR="005D57E3">
        <w:rPr>
          <w:rFonts w:ascii="Arial" w:hAnsi="Arial" w:cs="Arial"/>
          <w:b/>
          <w:sz w:val="24"/>
          <w:szCs w:val="24"/>
        </w:rPr>
        <w:t>izmenama</w:t>
      </w:r>
      <w:r w:rsidR="00A043DE" w:rsidRPr="009310F6">
        <w:rPr>
          <w:rFonts w:ascii="Arial" w:hAnsi="Arial" w:cs="Arial"/>
          <w:b/>
          <w:sz w:val="24"/>
          <w:szCs w:val="24"/>
        </w:rPr>
        <w:t xml:space="preserve"> </w:t>
      </w:r>
      <w:r w:rsidR="005D57E3">
        <w:rPr>
          <w:rFonts w:ascii="Arial" w:hAnsi="Arial" w:cs="Arial"/>
          <w:b/>
          <w:sz w:val="24"/>
          <w:szCs w:val="24"/>
        </w:rPr>
        <w:t>Odluke</w:t>
      </w:r>
      <w:r w:rsidR="00A043DE" w:rsidRPr="009310F6">
        <w:rPr>
          <w:rFonts w:ascii="Arial" w:hAnsi="Arial" w:cs="Arial"/>
          <w:b/>
          <w:sz w:val="24"/>
          <w:szCs w:val="24"/>
        </w:rPr>
        <w:t xml:space="preserve"> </w:t>
      </w:r>
      <w:r w:rsidR="005D57E3">
        <w:rPr>
          <w:rFonts w:ascii="Arial" w:hAnsi="Arial" w:cs="Arial"/>
          <w:b/>
          <w:sz w:val="24"/>
          <w:szCs w:val="24"/>
        </w:rPr>
        <w:t>o</w:t>
      </w:r>
      <w:r w:rsidR="00A043DE" w:rsidRPr="009310F6">
        <w:rPr>
          <w:rFonts w:ascii="Arial" w:hAnsi="Arial" w:cs="Arial"/>
          <w:b/>
          <w:sz w:val="24"/>
          <w:szCs w:val="24"/>
        </w:rPr>
        <w:t xml:space="preserve"> </w:t>
      </w:r>
      <w:r w:rsidR="005D57E3">
        <w:rPr>
          <w:rFonts w:ascii="Arial" w:hAnsi="Arial" w:cs="Arial"/>
          <w:b/>
          <w:sz w:val="24"/>
          <w:szCs w:val="24"/>
        </w:rPr>
        <w:t>izboru</w:t>
      </w:r>
      <w:r w:rsidR="00A043DE" w:rsidRPr="009310F6">
        <w:rPr>
          <w:rFonts w:ascii="Arial" w:hAnsi="Arial" w:cs="Arial"/>
          <w:b/>
          <w:sz w:val="24"/>
          <w:szCs w:val="24"/>
        </w:rPr>
        <w:t xml:space="preserve"> </w:t>
      </w:r>
      <w:r w:rsidR="005D57E3">
        <w:rPr>
          <w:rFonts w:ascii="Arial" w:hAnsi="Arial" w:cs="Arial"/>
          <w:b/>
          <w:sz w:val="24"/>
          <w:szCs w:val="24"/>
        </w:rPr>
        <w:t>članova</w:t>
      </w:r>
      <w:r w:rsidR="00A043DE" w:rsidRPr="009310F6">
        <w:rPr>
          <w:rFonts w:ascii="Arial" w:hAnsi="Arial" w:cs="Arial"/>
          <w:b/>
          <w:sz w:val="24"/>
          <w:szCs w:val="24"/>
        </w:rPr>
        <w:t xml:space="preserve"> </w:t>
      </w:r>
      <w:r w:rsidR="005D57E3">
        <w:rPr>
          <w:rFonts w:ascii="Arial" w:hAnsi="Arial" w:cs="Arial"/>
          <w:b/>
          <w:sz w:val="24"/>
          <w:szCs w:val="24"/>
        </w:rPr>
        <w:t>i</w:t>
      </w:r>
      <w:r w:rsidR="00A043DE" w:rsidRPr="009310F6">
        <w:rPr>
          <w:rFonts w:ascii="Arial" w:hAnsi="Arial" w:cs="Arial"/>
          <w:b/>
          <w:sz w:val="24"/>
          <w:szCs w:val="24"/>
        </w:rPr>
        <w:t xml:space="preserve"> </w:t>
      </w:r>
      <w:r w:rsidR="005D57E3">
        <w:rPr>
          <w:rFonts w:ascii="Arial" w:hAnsi="Arial" w:cs="Arial"/>
          <w:b/>
          <w:sz w:val="24"/>
          <w:szCs w:val="24"/>
        </w:rPr>
        <w:t>zamenika</w:t>
      </w:r>
      <w:r w:rsidR="00A043DE" w:rsidRPr="009310F6">
        <w:rPr>
          <w:rFonts w:ascii="Arial" w:hAnsi="Arial" w:cs="Arial"/>
          <w:b/>
          <w:sz w:val="24"/>
          <w:szCs w:val="24"/>
        </w:rPr>
        <w:t xml:space="preserve"> </w:t>
      </w:r>
      <w:r w:rsidR="005D57E3">
        <w:rPr>
          <w:rFonts w:ascii="Arial" w:hAnsi="Arial" w:cs="Arial"/>
          <w:b/>
          <w:sz w:val="24"/>
          <w:szCs w:val="24"/>
        </w:rPr>
        <w:t>članova</w:t>
      </w:r>
      <w:r w:rsidR="00A043DE" w:rsidRPr="009310F6">
        <w:rPr>
          <w:rFonts w:ascii="Arial" w:hAnsi="Arial" w:cs="Arial"/>
          <w:b/>
          <w:sz w:val="24"/>
          <w:szCs w:val="24"/>
        </w:rPr>
        <w:t xml:space="preserve"> </w:t>
      </w:r>
      <w:r w:rsidR="005D57E3">
        <w:rPr>
          <w:rFonts w:ascii="Arial" w:hAnsi="Arial" w:cs="Arial"/>
          <w:b/>
          <w:sz w:val="24"/>
          <w:szCs w:val="24"/>
        </w:rPr>
        <w:t>odbora</w:t>
      </w:r>
      <w:r w:rsidR="00A043DE" w:rsidRPr="009310F6">
        <w:rPr>
          <w:rFonts w:ascii="Arial" w:hAnsi="Arial" w:cs="Arial"/>
          <w:b/>
          <w:sz w:val="24"/>
          <w:szCs w:val="24"/>
        </w:rPr>
        <w:t xml:space="preserve"> </w:t>
      </w:r>
      <w:r w:rsidR="005D57E3">
        <w:rPr>
          <w:rFonts w:ascii="Arial" w:hAnsi="Arial" w:cs="Arial"/>
          <w:b/>
          <w:sz w:val="24"/>
          <w:szCs w:val="24"/>
        </w:rPr>
        <w:t>Narodne</w:t>
      </w:r>
      <w:r w:rsidR="00A043DE" w:rsidRPr="009310F6">
        <w:rPr>
          <w:rFonts w:ascii="Arial" w:hAnsi="Arial" w:cs="Arial"/>
          <w:b/>
          <w:sz w:val="24"/>
          <w:szCs w:val="24"/>
        </w:rPr>
        <w:t xml:space="preserve"> </w:t>
      </w:r>
      <w:r w:rsidR="005D57E3">
        <w:rPr>
          <w:rFonts w:ascii="Arial" w:hAnsi="Arial" w:cs="Arial"/>
          <w:b/>
          <w:sz w:val="24"/>
          <w:szCs w:val="24"/>
        </w:rPr>
        <w:t>skupštine</w:t>
      </w:r>
      <w:r w:rsidR="00A043DE" w:rsidRPr="009310F6">
        <w:rPr>
          <w:rFonts w:ascii="Arial" w:hAnsi="Arial" w:cs="Arial"/>
          <w:b/>
          <w:sz w:val="24"/>
          <w:szCs w:val="24"/>
        </w:rPr>
        <w:t xml:space="preserve"> </w:t>
      </w:r>
      <w:r w:rsidR="005D57E3">
        <w:rPr>
          <w:rFonts w:ascii="Arial" w:hAnsi="Arial" w:cs="Arial"/>
          <w:b/>
          <w:sz w:val="24"/>
          <w:szCs w:val="24"/>
        </w:rPr>
        <w:t>Republike</w:t>
      </w:r>
      <w:r w:rsidR="00A043DE" w:rsidRPr="009310F6">
        <w:rPr>
          <w:rFonts w:ascii="Arial" w:hAnsi="Arial" w:cs="Arial"/>
          <w:b/>
          <w:sz w:val="24"/>
          <w:szCs w:val="24"/>
        </w:rPr>
        <w:t xml:space="preserve"> </w:t>
      </w:r>
      <w:r w:rsidR="005D57E3">
        <w:rPr>
          <w:rFonts w:ascii="Arial" w:hAnsi="Arial" w:cs="Arial"/>
          <w:b/>
          <w:sz w:val="24"/>
          <w:szCs w:val="24"/>
        </w:rPr>
        <w:t>Srbije</w:t>
      </w:r>
      <w:r w:rsidR="00A043DE" w:rsidRPr="009310F6">
        <w:rPr>
          <w:rFonts w:ascii="Arial" w:hAnsi="Arial" w:cs="Arial"/>
          <w:sz w:val="24"/>
          <w:szCs w:val="24"/>
        </w:rPr>
        <w:t xml:space="preserve">, </w:t>
      </w:r>
      <w:r w:rsidR="005D57E3">
        <w:rPr>
          <w:rFonts w:ascii="Arial" w:hAnsi="Arial" w:cs="Arial"/>
          <w:sz w:val="24"/>
          <w:szCs w:val="24"/>
        </w:rPr>
        <w:t>koji</w:t>
      </w:r>
      <w:r w:rsidR="00A043DE" w:rsidRPr="009310F6">
        <w:rPr>
          <w:rFonts w:ascii="Arial" w:hAnsi="Arial" w:cs="Arial"/>
          <w:sz w:val="24"/>
          <w:szCs w:val="24"/>
        </w:rPr>
        <w:t xml:space="preserve"> </w:t>
      </w:r>
      <w:r w:rsidR="005D57E3">
        <w:rPr>
          <w:rFonts w:ascii="Arial" w:hAnsi="Arial" w:cs="Arial"/>
          <w:sz w:val="24"/>
          <w:szCs w:val="24"/>
        </w:rPr>
        <w:t>je</w:t>
      </w:r>
      <w:r w:rsidR="00A043DE" w:rsidRPr="009310F6">
        <w:rPr>
          <w:rFonts w:ascii="Arial" w:hAnsi="Arial" w:cs="Arial"/>
          <w:sz w:val="24"/>
          <w:szCs w:val="24"/>
        </w:rPr>
        <w:t xml:space="preserve"> </w:t>
      </w:r>
      <w:r w:rsidR="005D57E3">
        <w:rPr>
          <w:rFonts w:ascii="Arial" w:hAnsi="Arial" w:cs="Arial"/>
          <w:sz w:val="24"/>
          <w:szCs w:val="24"/>
        </w:rPr>
        <w:t>podnela</w:t>
      </w:r>
      <w:r w:rsidR="00A043DE" w:rsidRPr="009310F6">
        <w:rPr>
          <w:rFonts w:ascii="Arial" w:hAnsi="Arial" w:cs="Arial"/>
          <w:sz w:val="24"/>
          <w:szCs w:val="24"/>
        </w:rPr>
        <w:t xml:space="preserve"> </w:t>
      </w:r>
      <w:r w:rsidR="005D57E3">
        <w:rPr>
          <w:rFonts w:ascii="Arial" w:hAnsi="Arial" w:cs="Arial"/>
          <w:sz w:val="24"/>
          <w:szCs w:val="24"/>
        </w:rPr>
        <w:t>Poslanička</w:t>
      </w:r>
      <w:r w:rsidR="00A043DE" w:rsidRPr="009310F6">
        <w:rPr>
          <w:rFonts w:ascii="Arial" w:hAnsi="Arial" w:cs="Arial"/>
          <w:sz w:val="24"/>
          <w:szCs w:val="24"/>
        </w:rPr>
        <w:t xml:space="preserve"> </w:t>
      </w:r>
      <w:r w:rsidR="005D57E3">
        <w:rPr>
          <w:rFonts w:ascii="Arial" w:hAnsi="Arial" w:cs="Arial"/>
          <w:sz w:val="24"/>
          <w:szCs w:val="24"/>
        </w:rPr>
        <w:t>grupa</w:t>
      </w:r>
      <w:r w:rsidR="00A043DE" w:rsidRPr="009310F6">
        <w:rPr>
          <w:rFonts w:ascii="Arial" w:hAnsi="Arial" w:cs="Arial"/>
          <w:sz w:val="24"/>
          <w:szCs w:val="24"/>
        </w:rPr>
        <w:t xml:space="preserve"> </w:t>
      </w:r>
      <w:r w:rsidR="005D57E3">
        <w:rPr>
          <w:rFonts w:ascii="Arial" w:hAnsi="Arial" w:cs="Arial"/>
          <w:sz w:val="24"/>
          <w:szCs w:val="24"/>
        </w:rPr>
        <w:t>SPAS</w:t>
      </w:r>
      <w:r w:rsidR="00A043DE" w:rsidRPr="009310F6">
        <w:rPr>
          <w:rFonts w:ascii="Arial" w:hAnsi="Arial" w:cs="Arial"/>
          <w:sz w:val="24"/>
          <w:szCs w:val="24"/>
        </w:rPr>
        <w:t xml:space="preserve"> (</w:t>
      </w:r>
      <w:r w:rsidR="005D57E3">
        <w:rPr>
          <w:rFonts w:ascii="Arial" w:hAnsi="Arial" w:cs="Arial"/>
          <w:sz w:val="24"/>
          <w:szCs w:val="24"/>
        </w:rPr>
        <w:t>broj</w:t>
      </w:r>
      <w:r w:rsidR="00A043DE" w:rsidRPr="009310F6">
        <w:rPr>
          <w:rFonts w:ascii="Arial" w:hAnsi="Arial" w:cs="Arial"/>
          <w:sz w:val="24"/>
          <w:szCs w:val="24"/>
        </w:rPr>
        <w:t xml:space="preserve"> 02-1753/20 </w:t>
      </w:r>
      <w:r w:rsidR="005D57E3">
        <w:rPr>
          <w:rFonts w:ascii="Arial" w:hAnsi="Arial" w:cs="Arial"/>
          <w:sz w:val="24"/>
          <w:szCs w:val="24"/>
        </w:rPr>
        <w:t>od</w:t>
      </w:r>
      <w:r w:rsidR="00A043DE" w:rsidRPr="009310F6">
        <w:rPr>
          <w:rFonts w:ascii="Arial" w:hAnsi="Arial" w:cs="Arial"/>
          <w:sz w:val="24"/>
          <w:szCs w:val="24"/>
        </w:rPr>
        <w:t xml:space="preserve"> 12. </w:t>
      </w:r>
      <w:r w:rsidR="005D57E3">
        <w:rPr>
          <w:rFonts w:ascii="Arial" w:hAnsi="Arial" w:cs="Arial"/>
          <w:sz w:val="24"/>
          <w:szCs w:val="24"/>
        </w:rPr>
        <w:t>novembra</w:t>
      </w:r>
      <w:r w:rsidR="00A043DE" w:rsidRPr="009310F6">
        <w:rPr>
          <w:rFonts w:ascii="Arial" w:hAnsi="Arial" w:cs="Arial"/>
          <w:sz w:val="24"/>
          <w:szCs w:val="24"/>
        </w:rPr>
        <w:t xml:space="preserve"> 2020. </w:t>
      </w:r>
      <w:r w:rsidR="005D57E3">
        <w:rPr>
          <w:rFonts w:ascii="Arial" w:hAnsi="Arial" w:cs="Arial"/>
          <w:sz w:val="24"/>
          <w:szCs w:val="24"/>
        </w:rPr>
        <w:t>godine</w:t>
      </w:r>
      <w:r w:rsidR="00A043DE" w:rsidRPr="009310F6">
        <w:rPr>
          <w:rFonts w:ascii="Arial" w:hAnsi="Arial" w:cs="Arial"/>
          <w:sz w:val="24"/>
          <w:szCs w:val="24"/>
        </w:rPr>
        <w:t>)</w:t>
      </w:r>
      <w:r w:rsidR="00A043DE">
        <w:rPr>
          <w:rFonts w:ascii="Arial" w:hAnsi="Arial" w:cs="Arial"/>
          <w:sz w:val="24"/>
          <w:szCs w:val="24"/>
          <w:lang w:val="sr-Cyrl-RS"/>
        </w:rPr>
        <w:t>;</w:t>
      </w:r>
    </w:p>
    <w:p w:rsidR="00A043DE" w:rsidRPr="00A573E0" w:rsidRDefault="000F3C59" w:rsidP="000F3C59">
      <w:pPr>
        <w:tabs>
          <w:tab w:val="left" w:pos="1418"/>
          <w:tab w:val="left" w:pos="1800"/>
        </w:tabs>
        <w:spacing w:before="120" w:after="120" w:line="240" w:lineRule="auto"/>
        <w:ind w:firstLine="1440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</w:rPr>
        <w:t>18.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5D57E3">
        <w:rPr>
          <w:rFonts w:ascii="Arial" w:hAnsi="Arial" w:cs="Arial"/>
          <w:b/>
          <w:sz w:val="24"/>
          <w:szCs w:val="24"/>
        </w:rPr>
        <w:t>Predlog</w:t>
      </w:r>
      <w:r w:rsidR="00A043DE" w:rsidRPr="009310F6">
        <w:rPr>
          <w:rFonts w:ascii="Arial" w:hAnsi="Arial" w:cs="Arial"/>
          <w:b/>
          <w:sz w:val="24"/>
          <w:szCs w:val="24"/>
        </w:rPr>
        <w:t xml:space="preserve"> </w:t>
      </w:r>
      <w:r w:rsidR="005D57E3">
        <w:rPr>
          <w:rFonts w:ascii="Arial" w:hAnsi="Arial" w:cs="Arial"/>
          <w:b/>
          <w:sz w:val="24"/>
          <w:szCs w:val="24"/>
        </w:rPr>
        <w:t>odluke</w:t>
      </w:r>
      <w:r w:rsidR="00A043DE" w:rsidRPr="009310F6">
        <w:rPr>
          <w:rFonts w:ascii="Arial" w:hAnsi="Arial" w:cs="Arial"/>
          <w:b/>
          <w:sz w:val="24"/>
          <w:szCs w:val="24"/>
        </w:rPr>
        <w:t xml:space="preserve"> </w:t>
      </w:r>
      <w:r w:rsidR="005D57E3">
        <w:rPr>
          <w:rFonts w:ascii="Arial" w:hAnsi="Arial" w:cs="Arial"/>
          <w:b/>
          <w:sz w:val="24"/>
          <w:szCs w:val="24"/>
        </w:rPr>
        <w:t>o</w:t>
      </w:r>
      <w:r w:rsidR="00A043DE" w:rsidRPr="009310F6">
        <w:rPr>
          <w:rFonts w:ascii="Arial" w:hAnsi="Arial" w:cs="Arial"/>
          <w:b/>
          <w:sz w:val="24"/>
          <w:szCs w:val="24"/>
        </w:rPr>
        <w:t xml:space="preserve"> </w:t>
      </w:r>
      <w:r w:rsidR="005D57E3">
        <w:rPr>
          <w:rFonts w:ascii="Arial" w:hAnsi="Arial" w:cs="Arial"/>
          <w:b/>
          <w:sz w:val="24"/>
          <w:szCs w:val="24"/>
        </w:rPr>
        <w:t>utvrđivanju</w:t>
      </w:r>
      <w:r w:rsidR="00A043DE" w:rsidRPr="009310F6">
        <w:rPr>
          <w:rFonts w:ascii="Arial" w:hAnsi="Arial" w:cs="Arial"/>
          <w:b/>
          <w:sz w:val="24"/>
          <w:szCs w:val="24"/>
        </w:rPr>
        <w:t xml:space="preserve"> </w:t>
      </w:r>
      <w:r w:rsidR="005D57E3">
        <w:rPr>
          <w:rFonts w:ascii="Arial" w:hAnsi="Arial" w:cs="Arial"/>
          <w:b/>
          <w:sz w:val="24"/>
          <w:szCs w:val="24"/>
        </w:rPr>
        <w:t>sastava</w:t>
      </w:r>
      <w:r w:rsidR="00A043DE" w:rsidRPr="009310F6">
        <w:rPr>
          <w:rFonts w:ascii="Arial" w:hAnsi="Arial" w:cs="Arial"/>
          <w:b/>
          <w:sz w:val="24"/>
          <w:szCs w:val="24"/>
        </w:rPr>
        <w:t xml:space="preserve"> </w:t>
      </w:r>
      <w:r w:rsidR="005D57E3">
        <w:rPr>
          <w:rFonts w:ascii="Arial" w:hAnsi="Arial" w:cs="Arial"/>
          <w:b/>
          <w:sz w:val="24"/>
          <w:szCs w:val="24"/>
        </w:rPr>
        <w:t>Parlamentarnog</w:t>
      </w:r>
      <w:r w:rsidR="00A043DE" w:rsidRPr="009310F6">
        <w:rPr>
          <w:rFonts w:ascii="Arial" w:hAnsi="Arial" w:cs="Arial"/>
          <w:b/>
          <w:sz w:val="24"/>
          <w:szCs w:val="24"/>
        </w:rPr>
        <w:t xml:space="preserve"> </w:t>
      </w:r>
      <w:r w:rsidR="005D57E3">
        <w:rPr>
          <w:rFonts w:ascii="Arial" w:hAnsi="Arial" w:cs="Arial"/>
          <w:b/>
          <w:sz w:val="24"/>
          <w:szCs w:val="24"/>
        </w:rPr>
        <w:t>odbora</w:t>
      </w:r>
      <w:r w:rsidR="00A043DE" w:rsidRPr="009310F6">
        <w:rPr>
          <w:rFonts w:ascii="Arial" w:hAnsi="Arial" w:cs="Arial"/>
          <w:b/>
          <w:sz w:val="24"/>
          <w:szCs w:val="24"/>
        </w:rPr>
        <w:t xml:space="preserve"> </w:t>
      </w:r>
      <w:r w:rsidR="005D57E3">
        <w:rPr>
          <w:rFonts w:ascii="Arial" w:hAnsi="Arial" w:cs="Arial"/>
          <w:b/>
          <w:sz w:val="24"/>
          <w:szCs w:val="24"/>
        </w:rPr>
        <w:t>za</w:t>
      </w:r>
      <w:r w:rsidR="00A043DE" w:rsidRPr="009310F6">
        <w:rPr>
          <w:rFonts w:ascii="Arial" w:hAnsi="Arial" w:cs="Arial"/>
          <w:b/>
          <w:sz w:val="24"/>
          <w:szCs w:val="24"/>
        </w:rPr>
        <w:t xml:space="preserve"> </w:t>
      </w:r>
      <w:r w:rsidR="005D57E3">
        <w:rPr>
          <w:rFonts w:ascii="Arial" w:hAnsi="Arial" w:cs="Arial"/>
          <w:b/>
          <w:sz w:val="24"/>
          <w:szCs w:val="24"/>
        </w:rPr>
        <w:t>stabilizaciju</w:t>
      </w:r>
      <w:r w:rsidR="00A043DE" w:rsidRPr="009310F6">
        <w:rPr>
          <w:rFonts w:ascii="Arial" w:hAnsi="Arial" w:cs="Arial"/>
          <w:b/>
          <w:sz w:val="24"/>
          <w:szCs w:val="24"/>
        </w:rPr>
        <w:t xml:space="preserve"> </w:t>
      </w:r>
      <w:r w:rsidR="005D57E3">
        <w:rPr>
          <w:rFonts w:ascii="Arial" w:hAnsi="Arial" w:cs="Arial"/>
          <w:b/>
          <w:sz w:val="24"/>
          <w:szCs w:val="24"/>
        </w:rPr>
        <w:t>i</w:t>
      </w:r>
      <w:r w:rsidR="00A043DE" w:rsidRPr="009310F6">
        <w:rPr>
          <w:rFonts w:ascii="Arial" w:hAnsi="Arial" w:cs="Arial"/>
          <w:b/>
          <w:sz w:val="24"/>
          <w:szCs w:val="24"/>
        </w:rPr>
        <w:t xml:space="preserve"> </w:t>
      </w:r>
      <w:r w:rsidR="005D57E3">
        <w:rPr>
          <w:rFonts w:ascii="Arial" w:hAnsi="Arial" w:cs="Arial"/>
          <w:b/>
          <w:sz w:val="24"/>
          <w:szCs w:val="24"/>
        </w:rPr>
        <w:t>pridruživanje</w:t>
      </w:r>
      <w:r w:rsidR="00A043DE" w:rsidRPr="009310F6">
        <w:rPr>
          <w:rFonts w:ascii="Arial" w:hAnsi="Arial" w:cs="Arial"/>
          <w:b/>
          <w:sz w:val="24"/>
          <w:szCs w:val="24"/>
        </w:rPr>
        <w:t>,</w:t>
      </w:r>
      <w:r w:rsidR="00A043DE" w:rsidRPr="009310F6">
        <w:rPr>
          <w:rFonts w:ascii="Arial" w:hAnsi="Arial" w:cs="Arial"/>
          <w:sz w:val="24"/>
          <w:szCs w:val="24"/>
        </w:rPr>
        <w:t xml:space="preserve"> </w:t>
      </w:r>
      <w:r w:rsidR="005D57E3">
        <w:rPr>
          <w:rFonts w:ascii="Arial" w:hAnsi="Arial" w:cs="Arial"/>
          <w:sz w:val="24"/>
          <w:szCs w:val="24"/>
        </w:rPr>
        <w:t>koji</w:t>
      </w:r>
      <w:r w:rsidR="00A043DE" w:rsidRPr="009310F6">
        <w:rPr>
          <w:rFonts w:ascii="Arial" w:hAnsi="Arial" w:cs="Arial"/>
          <w:sz w:val="24"/>
          <w:szCs w:val="24"/>
        </w:rPr>
        <w:t xml:space="preserve"> </w:t>
      </w:r>
      <w:r w:rsidR="005D57E3">
        <w:rPr>
          <w:rFonts w:ascii="Arial" w:hAnsi="Arial" w:cs="Arial"/>
          <w:sz w:val="24"/>
          <w:szCs w:val="24"/>
        </w:rPr>
        <w:t>je</w:t>
      </w:r>
      <w:r w:rsidR="00A043DE" w:rsidRPr="009310F6">
        <w:rPr>
          <w:rFonts w:ascii="Arial" w:hAnsi="Arial" w:cs="Arial"/>
          <w:sz w:val="24"/>
          <w:szCs w:val="24"/>
        </w:rPr>
        <w:t xml:space="preserve"> </w:t>
      </w:r>
      <w:r w:rsidR="005D57E3">
        <w:rPr>
          <w:rFonts w:ascii="Arial" w:hAnsi="Arial" w:cs="Arial"/>
          <w:sz w:val="24"/>
          <w:szCs w:val="24"/>
        </w:rPr>
        <w:t>podneo</w:t>
      </w:r>
      <w:r w:rsidR="00A043DE" w:rsidRPr="009310F6">
        <w:rPr>
          <w:rFonts w:ascii="Arial" w:hAnsi="Arial" w:cs="Arial"/>
          <w:sz w:val="24"/>
          <w:szCs w:val="24"/>
        </w:rPr>
        <w:t xml:space="preserve"> </w:t>
      </w:r>
      <w:r w:rsidR="005D57E3">
        <w:rPr>
          <w:rFonts w:ascii="Arial" w:hAnsi="Arial" w:cs="Arial"/>
          <w:sz w:val="24"/>
          <w:szCs w:val="24"/>
        </w:rPr>
        <w:t>predsednik</w:t>
      </w:r>
      <w:r w:rsidR="00A043DE" w:rsidRPr="009310F6">
        <w:rPr>
          <w:rFonts w:ascii="Arial" w:hAnsi="Arial" w:cs="Arial"/>
          <w:sz w:val="24"/>
          <w:szCs w:val="24"/>
        </w:rPr>
        <w:t xml:space="preserve"> </w:t>
      </w:r>
      <w:r w:rsidR="005D57E3">
        <w:rPr>
          <w:rFonts w:ascii="Arial" w:hAnsi="Arial" w:cs="Arial"/>
          <w:sz w:val="24"/>
          <w:szCs w:val="24"/>
        </w:rPr>
        <w:t>Narodne</w:t>
      </w:r>
      <w:r w:rsidR="00A043DE" w:rsidRPr="009310F6">
        <w:rPr>
          <w:rFonts w:ascii="Arial" w:hAnsi="Arial" w:cs="Arial"/>
          <w:sz w:val="24"/>
          <w:szCs w:val="24"/>
        </w:rPr>
        <w:t xml:space="preserve"> </w:t>
      </w:r>
      <w:r w:rsidR="005D57E3">
        <w:rPr>
          <w:rFonts w:ascii="Arial" w:hAnsi="Arial" w:cs="Arial"/>
          <w:sz w:val="24"/>
          <w:szCs w:val="24"/>
        </w:rPr>
        <w:t>skupštine</w:t>
      </w:r>
      <w:r w:rsidR="00A043DE" w:rsidRPr="009310F6">
        <w:rPr>
          <w:rFonts w:ascii="Arial" w:hAnsi="Arial" w:cs="Arial"/>
          <w:sz w:val="24"/>
          <w:szCs w:val="24"/>
        </w:rPr>
        <w:t xml:space="preserve"> (</w:t>
      </w:r>
      <w:r w:rsidR="005D57E3">
        <w:rPr>
          <w:rFonts w:ascii="Arial" w:hAnsi="Arial" w:cs="Arial"/>
          <w:sz w:val="24"/>
          <w:szCs w:val="24"/>
        </w:rPr>
        <w:t>broj</w:t>
      </w:r>
      <w:r w:rsidR="00A043DE" w:rsidRPr="009310F6">
        <w:rPr>
          <w:rFonts w:ascii="Arial" w:hAnsi="Arial" w:cs="Arial"/>
          <w:sz w:val="24"/>
          <w:szCs w:val="24"/>
        </w:rPr>
        <w:t xml:space="preserve"> 02-1784/20 </w:t>
      </w:r>
      <w:r w:rsidR="005D57E3">
        <w:rPr>
          <w:rFonts w:ascii="Arial" w:hAnsi="Arial" w:cs="Arial"/>
          <w:sz w:val="24"/>
          <w:szCs w:val="24"/>
        </w:rPr>
        <w:t>od</w:t>
      </w:r>
      <w:r w:rsidR="00A043DE" w:rsidRPr="009310F6">
        <w:rPr>
          <w:rFonts w:ascii="Arial" w:hAnsi="Arial" w:cs="Arial"/>
          <w:sz w:val="24"/>
          <w:szCs w:val="24"/>
        </w:rPr>
        <w:t xml:space="preserve"> 13. </w:t>
      </w:r>
      <w:r w:rsidR="005D57E3">
        <w:rPr>
          <w:rFonts w:ascii="Arial" w:hAnsi="Arial" w:cs="Arial"/>
          <w:sz w:val="24"/>
          <w:szCs w:val="24"/>
        </w:rPr>
        <w:t>novembra</w:t>
      </w:r>
      <w:r w:rsidR="00A043DE" w:rsidRPr="009310F6">
        <w:rPr>
          <w:rFonts w:ascii="Arial" w:hAnsi="Arial" w:cs="Arial"/>
          <w:sz w:val="24"/>
          <w:szCs w:val="24"/>
        </w:rPr>
        <w:t xml:space="preserve"> 2020. </w:t>
      </w:r>
      <w:r w:rsidR="005D57E3">
        <w:rPr>
          <w:rFonts w:ascii="Arial" w:hAnsi="Arial" w:cs="Arial"/>
          <w:sz w:val="24"/>
          <w:szCs w:val="24"/>
        </w:rPr>
        <w:t>godine</w:t>
      </w:r>
      <w:r w:rsidR="00A043DE" w:rsidRPr="009310F6">
        <w:rPr>
          <w:rFonts w:ascii="Arial" w:hAnsi="Arial" w:cs="Arial"/>
          <w:sz w:val="24"/>
          <w:szCs w:val="24"/>
        </w:rPr>
        <w:t>)</w:t>
      </w:r>
      <w:r w:rsidR="00A043DE">
        <w:rPr>
          <w:rFonts w:ascii="Arial" w:hAnsi="Arial" w:cs="Arial"/>
          <w:sz w:val="24"/>
          <w:szCs w:val="24"/>
          <w:lang w:val="sr-Cyrl-RS"/>
        </w:rPr>
        <w:t>;</w:t>
      </w:r>
    </w:p>
    <w:p w:rsidR="00A043DE" w:rsidRPr="009310F6" w:rsidRDefault="000F3C59" w:rsidP="000F3C59">
      <w:pPr>
        <w:tabs>
          <w:tab w:val="left" w:pos="1418"/>
          <w:tab w:val="left" w:pos="1800"/>
        </w:tabs>
        <w:spacing w:before="120" w:after="120" w:line="240" w:lineRule="auto"/>
        <w:ind w:firstLine="1440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</w:rPr>
        <w:t>19.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5D57E3">
        <w:rPr>
          <w:rFonts w:ascii="Arial" w:hAnsi="Arial" w:cs="Arial"/>
          <w:b/>
          <w:sz w:val="24"/>
          <w:szCs w:val="24"/>
        </w:rPr>
        <w:t>Predlog</w:t>
      </w:r>
      <w:r w:rsidR="00A043DE" w:rsidRPr="009310F6">
        <w:rPr>
          <w:rFonts w:ascii="Arial" w:hAnsi="Arial" w:cs="Arial"/>
          <w:b/>
          <w:sz w:val="24"/>
          <w:szCs w:val="24"/>
        </w:rPr>
        <w:t xml:space="preserve"> </w:t>
      </w:r>
      <w:r w:rsidR="005D57E3">
        <w:rPr>
          <w:rFonts w:ascii="Arial" w:hAnsi="Arial" w:cs="Arial"/>
          <w:b/>
          <w:sz w:val="24"/>
          <w:szCs w:val="24"/>
        </w:rPr>
        <w:t>odluke</w:t>
      </w:r>
      <w:r w:rsidR="00A043DE" w:rsidRPr="009310F6">
        <w:rPr>
          <w:rFonts w:ascii="Arial" w:hAnsi="Arial" w:cs="Arial"/>
          <w:b/>
          <w:sz w:val="24"/>
          <w:szCs w:val="24"/>
        </w:rPr>
        <w:t xml:space="preserve"> </w:t>
      </w:r>
      <w:r w:rsidR="005D57E3">
        <w:rPr>
          <w:rFonts w:ascii="Arial" w:hAnsi="Arial" w:cs="Arial"/>
          <w:b/>
          <w:sz w:val="24"/>
          <w:szCs w:val="24"/>
        </w:rPr>
        <w:t>o</w:t>
      </w:r>
      <w:r w:rsidR="00A043DE" w:rsidRPr="009310F6">
        <w:rPr>
          <w:rFonts w:ascii="Arial" w:hAnsi="Arial" w:cs="Arial"/>
          <w:b/>
          <w:sz w:val="24"/>
          <w:szCs w:val="24"/>
        </w:rPr>
        <w:t xml:space="preserve"> </w:t>
      </w:r>
      <w:r w:rsidR="005D57E3">
        <w:rPr>
          <w:rFonts w:ascii="Arial" w:hAnsi="Arial" w:cs="Arial"/>
          <w:b/>
          <w:sz w:val="24"/>
          <w:szCs w:val="24"/>
        </w:rPr>
        <w:t>utvrđivanju</w:t>
      </w:r>
      <w:r w:rsidR="00A043DE" w:rsidRPr="009310F6">
        <w:rPr>
          <w:rFonts w:ascii="Arial" w:hAnsi="Arial" w:cs="Arial"/>
          <w:b/>
          <w:sz w:val="24"/>
          <w:szCs w:val="24"/>
        </w:rPr>
        <w:t xml:space="preserve"> </w:t>
      </w:r>
      <w:r w:rsidR="005D57E3">
        <w:rPr>
          <w:rFonts w:ascii="Arial" w:hAnsi="Arial" w:cs="Arial"/>
          <w:b/>
          <w:sz w:val="24"/>
          <w:szCs w:val="24"/>
        </w:rPr>
        <w:t>sastava</w:t>
      </w:r>
      <w:r w:rsidR="00A043DE" w:rsidRPr="009310F6">
        <w:rPr>
          <w:rFonts w:ascii="Arial" w:hAnsi="Arial" w:cs="Arial"/>
          <w:b/>
          <w:sz w:val="24"/>
          <w:szCs w:val="24"/>
        </w:rPr>
        <w:t xml:space="preserve"> </w:t>
      </w:r>
      <w:r w:rsidR="005D57E3">
        <w:rPr>
          <w:rFonts w:ascii="Arial" w:hAnsi="Arial" w:cs="Arial"/>
          <w:b/>
          <w:sz w:val="24"/>
          <w:szCs w:val="24"/>
        </w:rPr>
        <w:t>stalnih</w:t>
      </w:r>
      <w:r w:rsidR="00A043DE" w:rsidRPr="009310F6">
        <w:rPr>
          <w:rFonts w:ascii="Arial" w:hAnsi="Arial" w:cs="Arial"/>
          <w:b/>
          <w:sz w:val="24"/>
          <w:szCs w:val="24"/>
        </w:rPr>
        <w:t xml:space="preserve"> </w:t>
      </w:r>
      <w:r w:rsidR="005D57E3">
        <w:rPr>
          <w:rFonts w:ascii="Arial" w:hAnsi="Arial" w:cs="Arial"/>
          <w:b/>
          <w:sz w:val="24"/>
          <w:szCs w:val="24"/>
        </w:rPr>
        <w:t>delegacija</w:t>
      </w:r>
      <w:r w:rsidR="00A043DE" w:rsidRPr="009310F6">
        <w:rPr>
          <w:rFonts w:ascii="Arial" w:hAnsi="Arial" w:cs="Arial"/>
          <w:b/>
          <w:sz w:val="24"/>
          <w:szCs w:val="24"/>
        </w:rPr>
        <w:t xml:space="preserve"> </w:t>
      </w:r>
      <w:r w:rsidR="005D57E3">
        <w:rPr>
          <w:rFonts w:ascii="Arial" w:hAnsi="Arial" w:cs="Arial"/>
          <w:b/>
          <w:sz w:val="24"/>
          <w:szCs w:val="24"/>
        </w:rPr>
        <w:t>Narodne</w:t>
      </w:r>
      <w:r w:rsidR="00A043DE" w:rsidRPr="009310F6">
        <w:rPr>
          <w:rFonts w:ascii="Arial" w:hAnsi="Arial" w:cs="Arial"/>
          <w:b/>
          <w:sz w:val="24"/>
          <w:szCs w:val="24"/>
        </w:rPr>
        <w:t xml:space="preserve"> </w:t>
      </w:r>
      <w:r w:rsidR="005D57E3">
        <w:rPr>
          <w:rFonts w:ascii="Arial" w:hAnsi="Arial" w:cs="Arial"/>
          <w:b/>
          <w:sz w:val="24"/>
          <w:szCs w:val="24"/>
        </w:rPr>
        <w:t>skupštine</w:t>
      </w:r>
      <w:r w:rsidR="00A043DE" w:rsidRPr="009310F6">
        <w:rPr>
          <w:rFonts w:ascii="Arial" w:hAnsi="Arial" w:cs="Arial"/>
          <w:b/>
          <w:sz w:val="24"/>
          <w:szCs w:val="24"/>
        </w:rPr>
        <w:t xml:space="preserve"> </w:t>
      </w:r>
      <w:r w:rsidR="005D57E3">
        <w:rPr>
          <w:rFonts w:ascii="Arial" w:hAnsi="Arial" w:cs="Arial"/>
          <w:b/>
          <w:sz w:val="24"/>
          <w:szCs w:val="24"/>
        </w:rPr>
        <w:t>Republike</w:t>
      </w:r>
      <w:r w:rsidR="00A043DE" w:rsidRPr="009310F6">
        <w:rPr>
          <w:rFonts w:ascii="Arial" w:hAnsi="Arial" w:cs="Arial"/>
          <w:b/>
          <w:sz w:val="24"/>
          <w:szCs w:val="24"/>
        </w:rPr>
        <w:t xml:space="preserve"> </w:t>
      </w:r>
      <w:r w:rsidR="005D57E3">
        <w:rPr>
          <w:rFonts w:ascii="Arial" w:hAnsi="Arial" w:cs="Arial"/>
          <w:b/>
          <w:sz w:val="24"/>
          <w:szCs w:val="24"/>
        </w:rPr>
        <w:t>Srbije</w:t>
      </w:r>
      <w:r w:rsidR="00A043DE" w:rsidRPr="009310F6">
        <w:rPr>
          <w:rFonts w:ascii="Arial" w:hAnsi="Arial" w:cs="Arial"/>
          <w:b/>
          <w:sz w:val="24"/>
          <w:szCs w:val="24"/>
        </w:rPr>
        <w:t xml:space="preserve"> </w:t>
      </w:r>
      <w:r w:rsidR="005D57E3">
        <w:rPr>
          <w:rFonts w:ascii="Arial" w:hAnsi="Arial" w:cs="Arial"/>
          <w:b/>
          <w:sz w:val="24"/>
          <w:szCs w:val="24"/>
        </w:rPr>
        <w:t>u</w:t>
      </w:r>
      <w:r w:rsidR="00A043DE" w:rsidRPr="009310F6">
        <w:rPr>
          <w:rFonts w:ascii="Arial" w:hAnsi="Arial" w:cs="Arial"/>
          <w:b/>
          <w:sz w:val="24"/>
          <w:szCs w:val="24"/>
        </w:rPr>
        <w:t xml:space="preserve"> </w:t>
      </w:r>
      <w:r w:rsidR="005D57E3">
        <w:rPr>
          <w:rFonts w:ascii="Arial" w:hAnsi="Arial" w:cs="Arial"/>
          <w:b/>
          <w:sz w:val="24"/>
          <w:szCs w:val="24"/>
        </w:rPr>
        <w:t>međunarodnim</w:t>
      </w:r>
      <w:r w:rsidR="00A043DE" w:rsidRPr="009310F6">
        <w:rPr>
          <w:rFonts w:ascii="Arial" w:hAnsi="Arial" w:cs="Arial"/>
          <w:b/>
          <w:sz w:val="24"/>
          <w:szCs w:val="24"/>
        </w:rPr>
        <w:t xml:space="preserve"> </w:t>
      </w:r>
      <w:r w:rsidR="005D57E3">
        <w:rPr>
          <w:rFonts w:ascii="Arial" w:hAnsi="Arial" w:cs="Arial"/>
          <w:b/>
          <w:sz w:val="24"/>
          <w:szCs w:val="24"/>
        </w:rPr>
        <w:t>parlamentarnim</w:t>
      </w:r>
      <w:r w:rsidR="00A043DE" w:rsidRPr="009310F6">
        <w:rPr>
          <w:rFonts w:ascii="Arial" w:hAnsi="Arial" w:cs="Arial"/>
          <w:b/>
          <w:sz w:val="24"/>
          <w:szCs w:val="24"/>
        </w:rPr>
        <w:t xml:space="preserve"> </w:t>
      </w:r>
      <w:r w:rsidR="005D57E3">
        <w:rPr>
          <w:rFonts w:ascii="Arial" w:hAnsi="Arial" w:cs="Arial"/>
          <w:b/>
          <w:sz w:val="24"/>
          <w:szCs w:val="24"/>
        </w:rPr>
        <w:t>institucijama</w:t>
      </w:r>
      <w:r w:rsidR="00A043DE" w:rsidRPr="009310F6">
        <w:rPr>
          <w:rFonts w:ascii="Arial" w:hAnsi="Arial" w:cs="Arial"/>
          <w:b/>
          <w:sz w:val="24"/>
          <w:szCs w:val="24"/>
        </w:rPr>
        <w:t>,</w:t>
      </w:r>
      <w:r w:rsidR="00A043DE" w:rsidRPr="009310F6">
        <w:rPr>
          <w:rFonts w:ascii="Arial" w:hAnsi="Arial" w:cs="Arial"/>
          <w:sz w:val="24"/>
          <w:szCs w:val="24"/>
        </w:rPr>
        <w:t xml:space="preserve"> </w:t>
      </w:r>
      <w:r w:rsidR="005D57E3">
        <w:rPr>
          <w:rFonts w:ascii="Arial" w:hAnsi="Arial" w:cs="Arial"/>
          <w:sz w:val="24"/>
          <w:szCs w:val="24"/>
        </w:rPr>
        <w:t>koji</w:t>
      </w:r>
      <w:r w:rsidR="00A043DE" w:rsidRPr="009310F6">
        <w:rPr>
          <w:rFonts w:ascii="Arial" w:hAnsi="Arial" w:cs="Arial"/>
          <w:sz w:val="24"/>
          <w:szCs w:val="24"/>
        </w:rPr>
        <w:t xml:space="preserve"> </w:t>
      </w:r>
      <w:r w:rsidR="005D57E3">
        <w:rPr>
          <w:rFonts w:ascii="Arial" w:hAnsi="Arial" w:cs="Arial"/>
          <w:sz w:val="24"/>
          <w:szCs w:val="24"/>
        </w:rPr>
        <w:t>je</w:t>
      </w:r>
      <w:r w:rsidR="00A043DE" w:rsidRPr="009310F6">
        <w:rPr>
          <w:rFonts w:ascii="Arial" w:hAnsi="Arial" w:cs="Arial"/>
          <w:sz w:val="24"/>
          <w:szCs w:val="24"/>
        </w:rPr>
        <w:t xml:space="preserve"> </w:t>
      </w:r>
      <w:r w:rsidR="005D57E3">
        <w:rPr>
          <w:rFonts w:ascii="Arial" w:hAnsi="Arial" w:cs="Arial"/>
          <w:sz w:val="24"/>
          <w:szCs w:val="24"/>
        </w:rPr>
        <w:t>podneo</w:t>
      </w:r>
      <w:r w:rsidR="00A043DE" w:rsidRPr="009310F6">
        <w:rPr>
          <w:rFonts w:ascii="Arial" w:hAnsi="Arial" w:cs="Arial"/>
          <w:sz w:val="24"/>
          <w:szCs w:val="24"/>
        </w:rPr>
        <w:t xml:space="preserve"> </w:t>
      </w:r>
      <w:r w:rsidR="005D57E3">
        <w:rPr>
          <w:rFonts w:ascii="Arial" w:hAnsi="Arial" w:cs="Arial"/>
          <w:sz w:val="24"/>
          <w:szCs w:val="24"/>
        </w:rPr>
        <w:t>predsednik</w:t>
      </w:r>
      <w:r w:rsidR="00A043DE" w:rsidRPr="009310F6">
        <w:rPr>
          <w:rFonts w:ascii="Arial" w:hAnsi="Arial" w:cs="Arial"/>
          <w:sz w:val="24"/>
          <w:szCs w:val="24"/>
        </w:rPr>
        <w:t xml:space="preserve"> </w:t>
      </w:r>
      <w:r w:rsidR="005D57E3">
        <w:rPr>
          <w:rFonts w:ascii="Arial" w:hAnsi="Arial" w:cs="Arial"/>
          <w:sz w:val="24"/>
          <w:szCs w:val="24"/>
        </w:rPr>
        <w:t>Narodne</w:t>
      </w:r>
      <w:r w:rsidR="00A043DE" w:rsidRPr="009310F6">
        <w:rPr>
          <w:rFonts w:ascii="Arial" w:hAnsi="Arial" w:cs="Arial"/>
          <w:sz w:val="24"/>
          <w:szCs w:val="24"/>
        </w:rPr>
        <w:t xml:space="preserve"> </w:t>
      </w:r>
      <w:r w:rsidR="005D57E3">
        <w:rPr>
          <w:rFonts w:ascii="Arial" w:hAnsi="Arial" w:cs="Arial"/>
          <w:sz w:val="24"/>
          <w:szCs w:val="24"/>
        </w:rPr>
        <w:t>skupštine</w:t>
      </w:r>
      <w:r w:rsidR="00A043DE" w:rsidRPr="009310F6">
        <w:rPr>
          <w:rFonts w:ascii="Arial" w:hAnsi="Arial" w:cs="Arial"/>
          <w:sz w:val="24"/>
          <w:szCs w:val="24"/>
        </w:rPr>
        <w:t xml:space="preserve"> (</w:t>
      </w:r>
      <w:r w:rsidR="005D57E3">
        <w:rPr>
          <w:rFonts w:ascii="Arial" w:hAnsi="Arial" w:cs="Arial"/>
          <w:sz w:val="24"/>
          <w:szCs w:val="24"/>
        </w:rPr>
        <w:t>broj</w:t>
      </w:r>
      <w:r w:rsidR="00A043DE" w:rsidRPr="009310F6">
        <w:rPr>
          <w:rFonts w:ascii="Arial" w:hAnsi="Arial" w:cs="Arial"/>
          <w:sz w:val="24"/>
          <w:szCs w:val="24"/>
        </w:rPr>
        <w:t xml:space="preserve"> 02-1783/2</w:t>
      </w:r>
      <w:r w:rsidR="00A043DE">
        <w:rPr>
          <w:rFonts w:ascii="Arial" w:hAnsi="Arial" w:cs="Arial"/>
          <w:sz w:val="24"/>
          <w:szCs w:val="24"/>
        </w:rPr>
        <w:t xml:space="preserve">0 </w:t>
      </w:r>
      <w:r w:rsidR="005D57E3">
        <w:rPr>
          <w:rFonts w:ascii="Arial" w:hAnsi="Arial" w:cs="Arial"/>
          <w:sz w:val="24"/>
          <w:szCs w:val="24"/>
        </w:rPr>
        <w:t>od</w:t>
      </w:r>
      <w:r w:rsidR="00A043DE">
        <w:rPr>
          <w:rFonts w:ascii="Arial" w:hAnsi="Arial" w:cs="Arial"/>
          <w:sz w:val="24"/>
          <w:szCs w:val="24"/>
        </w:rPr>
        <w:t xml:space="preserve"> 13. </w:t>
      </w:r>
      <w:r w:rsidR="005D57E3">
        <w:rPr>
          <w:rFonts w:ascii="Arial" w:hAnsi="Arial" w:cs="Arial"/>
          <w:sz w:val="24"/>
          <w:szCs w:val="24"/>
        </w:rPr>
        <w:t>novembra</w:t>
      </w:r>
      <w:r w:rsidR="00A043DE">
        <w:rPr>
          <w:rFonts w:ascii="Arial" w:hAnsi="Arial" w:cs="Arial"/>
          <w:sz w:val="24"/>
          <w:szCs w:val="24"/>
        </w:rPr>
        <w:t xml:space="preserve"> 2020. </w:t>
      </w:r>
      <w:r w:rsidR="005D57E3">
        <w:rPr>
          <w:rFonts w:ascii="Arial" w:hAnsi="Arial" w:cs="Arial"/>
          <w:sz w:val="24"/>
          <w:szCs w:val="24"/>
        </w:rPr>
        <w:t>godine</w:t>
      </w:r>
      <w:r w:rsidR="00A043DE">
        <w:rPr>
          <w:rFonts w:ascii="Arial" w:hAnsi="Arial" w:cs="Arial"/>
          <w:sz w:val="24"/>
          <w:szCs w:val="24"/>
        </w:rPr>
        <w:t>)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i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A043DE" w:rsidRPr="009310F6" w:rsidRDefault="000F3C59" w:rsidP="00837391">
      <w:pPr>
        <w:tabs>
          <w:tab w:val="left" w:pos="1418"/>
          <w:tab w:val="left" w:pos="1800"/>
        </w:tabs>
        <w:spacing w:before="240" w:after="120" w:line="240" w:lineRule="auto"/>
        <w:ind w:firstLine="1440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</w:rPr>
        <w:t>20.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5D57E3">
        <w:rPr>
          <w:rFonts w:ascii="Arial" w:hAnsi="Arial" w:cs="Arial"/>
          <w:b/>
          <w:sz w:val="24"/>
          <w:szCs w:val="24"/>
        </w:rPr>
        <w:t>Predlog</w:t>
      </w:r>
      <w:r w:rsidR="00A043DE" w:rsidRPr="009310F6">
        <w:rPr>
          <w:rFonts w:ascii="Arial" w:hAnsi="Arial" w:cs="Arial"/>
          <w:b/>
          <w:sz w:val="24"/>
          <w:szCs w:val="24"/>
        </w:rPr>
        <w:t xml:space="preserve"> </w:t>
      </w:r>
      <w:r w:rsidR="005D57E3">
        <w:rPr>
          <w:rFonts w:ascii="Arial" w:hAnsi="Arial" w:cs="Arial"/>
          <w:b/>
          <w:sz w:val="24"/>
          <w:szCs w:val="24"/>
        </w:rPr>
        <w:t>odluke</w:t>
      </w:r>
      <w:r w:rsidR="00A043DE" w:rsidRPr="009310F6">
        <w:rPr>
          <w:rFonts w:ascii="Arial" w:hAnsi="Arial" w:cs="Arial"/>
          <w:b/>
          <w:sz w:val="24"/>
          <w:szCs w:val="24"/>
        </w:rPr>
        <w:t xml:space="preserve"> </w:t>
      </w:r>
      <w:r w:rsidR="005D57E3">
        <w:rPr>
          <w:rFonts w:ascii="Arial" w:hAnsi="Arial" w:cs="Arial"/>
          <w:b/>
          <w:sz w:val="24"/>
          <w:szCs w:val="24"/>
        </w:rPr>
        <w:t>o</w:t>
      </w:r>
      <w:r w:rsidR="00A043DE" w:rsidRPr="009310F6">
        <w:rPr>
          <w:rFonts w:ascii="Arial" w:hAnsi="Arial" w:cs="Arial"/>
          <w:b/>
          <w:sz w:val="24"/>
          <w:szCs w:val="24"/>
        </w:rPr>
        <w:t xml:space="preserve"> </w:t>
      </w:r>
      <w:r w:rsidR="005D57E3">
        <w:rPr>
          <w:rFonts w:ascii="Arial" w:hAnsi="Arial" w:cs="Arial"/>
          <w:b/>
          <w:sz w:val="24"/>
          <w:szCs w:val="24"/>
        </w:rPr>
        <w:t>izboru</w:t>
      </w:r>
      <w:r w:rsidR="00A043DE" w:rsidRPr="009310F6">
        <w:rPr>
          <w:rFonts w:ascii="Arial" w:hAnsi="Arial" w:cs="Arial"/>
          <w:b/>
          <w:sz w:val="24"/>
          <w:szCs w:val="24"/>
        </w:rPr>
        <w:t xml:space="preserve"> </w:t>
      </w:r>
      <w:r w:rsidR="005D57E3">
        <w:rPr>
          <w:rFonts w:ascii="Arial" w:hAnsi="Arial" w:cs="Arial"/>
          <w:b/>
          <w:sz w:val="24"/>
          <w:szCs w:val="24"/>
        </w:rPr>
        <w:t>Poverenika</w:t>
      </w:r>
      <w:r w:rsidR="00A043DE" w:rsidRPr="009310F6">
        <w:rPr>
          <w:rFonts w:ascii="Arial" w:hAnsi="Arial" w:cs="Arial"/>
          <w:b/>
          <w:sz w:val="24"/>
          <w:szCs w:val="24"/>
        </w:rPr>
        <w:t xml:space="preserve"> </w:t>
      </w:r>
      <w:r w:rsidR="005D57E3">
        <w:rPr>
          <w:rFonts w:ascii="Arial" w:hAnsi="Arial" w:cs="Arial"/>
          <w:b/>
          <w:sz w:val="24"/>
          <w:szCs w:val="24"/>
        </w:rPr>
        <w:t>za</w:t>
      </w:r>
      <w:r w:rsidR="00A043DE" w:rsidRPr="009310F6">
        <w:rPr>
          <w:rFonts w:ascii="Arial" w:hAnsi="Arial" w:cs="Arial"/>
          <w:b/>
          <w:sz w:val="24"/>
          <w:szCs w:val="24"/>
        </w:rPr>
        <w:t xml:space="preserve"> </w:t>
      </w:r>
      <w:r w:rsidR="005D57E3">
        <w:rPr>
          <w:rFonts w:ascii="Arial" w:hAnsi="Arial" w:cs="Arial"/>
          <w:b/>
          <w:sz w:val="24"/>
          <w:szCs w:val="24"/>
        </w:rPr>
        <w:t>zaštitu</w:t>
      </w:r>
      <w:r w:rsidR="00A043DE" w:rsidRPr="009310F6">
        <w:rPr>
          <w:rFonts w:ascii="Arial" w:hAnsi="Arial" w:cs="Arial"/>
          <w:b/>
          <w:sz w:val="24"/>
          <w:szCs w:val="24"/>
        </w:rPr>
        <w:t xml:space="preserve"> </w:t>
      </w:r>
      <w:r w:rsidR="005D57E3">
        <w:rPr>
          <w:rFonts w:ascii="Arial" w:hAnsi="Arial" w:cs="Arial"/>
          <w:b/>
          <w:sz w:val="24"/>
          <w:szCs w:val="24"/>
        </w:rPr>
        <w:t>ravnopravnosti</w:t>
      </w:r>
      <w:r w:rsidR="00A043DE" w:rsidRPr="009310F6">
        <w:rPr>
          <w:rFonts w:ascii="Arial" w:hAnsi="Arial" w:cs="Arial"/>
          <w:sz w:val="24"/>
          <w:szCs w:val="24"/>
        </w:rPr>
        <w:t xml:space="preserve">, </w:t>
      </w:r>
      <w:r w:rsidR="005D57E3">
        <w:rPr>
          <w:rFonts w:ascii="Arial" w:hAnsi="Arial" w:cs="Arial"/>
          <w:sz w:val="24"/>
          <w:szCs w:val="24"/>
        </w:rPr>
        <w:t>koji</w:t>
      </w:r>
      <w:r w:rsidR="00A043DE" w:rsidRPr="009310F6">
        <w:rPr>
          <w:rFonts w:ascii="Arial" w:hAnsi="Arial" w:cs="Arial"/>
          <w:sz w:val="24"/>
          <w:szCs w:val="24"/>
        </w:rPr>
        <w:t xml:space="preserve"> </w:t>
      </w:r>
      <w:r w:rsidR="005D57E3">
        <w:rPr>
          <w:rFonts w:ascii="Arial" w:hAnsi="Arial" w:cs="Arial"/>
          <w:sz w:val="24"/>
          <w:szCs w:val="24"/>
        </w:rPr>
        <w:t>je</w:t>
      </w:r>
      <w:r w:rsidR="00A043DE" w:rsidRPr="009310F6">
        <w:rPr>
          <w:rFonts w:ascii="Arial" w:hAnsi="Arial" w:cs="Arial"/>
          <w:sz w:val="24"/>
          <w:szCs w:val="24"/>
        </w:rPr>
        <w:t xml:space="preserve"> </w:t>
      </w:r>
      <w:r w:rsidR="005D57E3">
        <w:rPr>
          <w:rFonts w:ascii="Arial" w:hAnsi="Arial" w:cs="Arial"/>
          <w:sz w:val="24"/>
          <w:szCs w:val="24"/>
        </w:rPr>
        <w:t>podneo</w:t>
      </w:r>
      <w:r w:rsidR="00A043DE" w:rsidRPr="009310F6">
        <w:rPr>
          <w:rFonts w:ascii="Arial" w:hAnsi="Arial" w:cs="Arial"/>
          <w:sz w:val="24"/>
          <w:szCs w:val="24"/>
        </w:rPr>
        <w:t xml:space="preserve"> </w:t>
      </w:r>
      <w:r w:rsidR="005D57E3">
        <w:rPr>
          <w:rFonts w:ascii="Arial" w:hAnsi="Arial" w:cs="Arial"/>
          <w:sz w:val="24"/>
          <w:szCs w:val="24"/>
        </w:rPr>
        <w:t>Odbor</w:t>
      </w:r>
      <w:r w:rsidR="00A043DE" w:rsidRPr="009310F6">
        <w:rPr>
          <w:rFonts w:ascii="Arial" w:hAnsi="Arial" w:cs="Arial"/>
          <w:sz w:val="24"/>
          <w:szCs w:val="24"/>
        </w:rPr>
        <w:t xml:space="preserve"> </w:t>
      </w:r>
      <w:r w:rsidR="005D57E3">
        <w:rPr>
          <w:rFonts w:ascii="Arial" w:hAnsi="Arial" w:cs="Arial"/>
          <w:sz w:val="24"/>
          <w:szCs w:val="24"/>
        </w:rPr>
        <w:t>za</w:t>
      </w:r>
      <w:r w:rsidR="00A043DE" w:rsidRPr="009310F6">
        <w:rPr>
          <w:rFonts w:ascii="Arial" w:hAnsi="Arial" w:cs="Arial"/>
          <w:sz w:val="24"/>
          <w:szCs w:val="24"/>
        </w:rPr>
        <w:t xml:space="preserve"> </w:t>
      </w:r>
      <w:r w:rsidR="005D57E3">
        <w:rPr>
          <w:rFonts w:ascii="Arial" w:hAnsi="Arial" w:cs="Arial"/>
          <w:sz w:val="24"/>
          <w:szCs w:val="24"/>
        </w:rPr>
        <w:t>ustavna</w:t>
      </w:r>
      <w:r w:rsidR="00A043DE" w:rsidRPr="009310F6">
        <w:rPr>
          <w:rFonts w:ascii="Arial" w:hAnsi="Arial" w:cs="Arial"/>
          <w:sz w:val="24"/>
          <w:szCs w:val="24"/>
        </w:rPr>
        <w:t xml:space="preserve"> </w:t>
      </w:r>
      <w:r w:rsidR="005D57E3">
        <w:rPr>
          <w:rFonts w:ascii="Arial" w:hAnsi="Arial" w:cs="Arial"/>
          <w:sz w:val="24"/>
          <w:szCs w:val="24"/>
        </w:rPr>
        <w:t>pitanja</w:t>
      </w:r>
      <w:r w:rsidR="00A043DE" w:rsidRPr="009310F6">
        <w:rPr>
          <w:rFonts w:ascii="Arial" w:hAnsi="Arial" w:cs="Arial"/>
          <w:sz w:val="24"/>
          <w:szCs w:val="24"/>
        </w:rPr>
        <w:t xml:space="preserve"> </w:t>
      </w:r>
      <w:r w:rsidR="005D57E3">
        <w:rPr>
          <w:rFonts w:ascii="Arial" w:hAnsi="Arial" w:cs="Arial"/>
          <w:sz w:val="24"/>
          <w:szCs w:val="24"/>
        </w:rPr>
        <w:t>i</w:t>
      </w:r>
      <w:r w:rsidR="00A043DE" w:rsidRPr="009310F6">
        <w:rPr>
          <w:rFonts w:ascii="Arial" w:hAnsi="Arial" w:cs="Arial"/>
          <w:sz w:val="24"/>
          <w:szCs w:val="24"/>
        </w:rPr>
        <w:t xml:space="preserve"> </w:t>
      </w:r>
      <w:r w:rsidR="005D57E3">
        <w:rPr>
          <w:rFonts w:ascii="Arial" w:hAnsi="Arial" w:cs="Arial"/>
          <w:sz w:val="24"/>
          <w:szCs w:val="24"/>
        </w:rPr>
        <w:t>zakonodavstvo</w:t>
      </w:r>
      <w:r w:rsidR="00A043DE" w:rsidRPr="009310F6">
        <w:rPr>
          <w:rFonts w:ascii="Arial" w:hAnsi="Arial" w:cs="Arial"/>
          <w:sz w:val="24"/>
          <w:szCs w:val="24"/>
        </w:rPr>
        <w:t xml:space="preserve"> (</w:t>
      </w:r>
      <w:r w:rsidR="005D57E3">
        <w:rPr>
          <w:rFonts w:ascii="Arial" w:hAnsi="Arial" w:cs="Arial"/>
          <w:sz w:val="24"/>
          <w:szCs w:val="24"/>
        </w:rPr>
        <w:t>broj</w:t>
      </w:r>
      <w:r w:rsidR="00A043DE" w:rsidRPr="009310F6">
        <w:rPr>
          <w:rFonts w:ascii="Arial" w:hAnsi="Arial" w:cs="Arial"/>
          <w:sz w:val="24"/>
          <w:szCs w:val="24"/>
        </w:rPr>
        <w:t xml:space="preserve"> 02-1867/20 </w:t>
      </w:r>
      <w:r w:rsidR="005D57E3">
        <w:rPr>
          <w:rFonts w:ascii="Arial" w:hAnsi="Arial" w:cs="Arial"/>
          <w:sz w:val="24"/>
          <w:szCs w:val="24"/>
        </w:rPr>
        <w:t>od</w:t>
      </w:r>
      <w:r w:rsidR="00A043DE" w:rsidRPr="009310F6">
        <w:rPr>
          <w:rFonts w:ascii="Arial" w:hAnsi="Arial" w:cs="Arial"/>
          <w:sz w:val="24"/>
          <w:szCs w:val="24"/>
        </w:rPr>
        <w:t xml:space="preserve"> 23. </w:t>
      </w:r>
      <w:r w:rsidR="005D57E3">
        <w:rPr>
          <w:rFonts w:ascii="Arial" w:hAnsi="Arial" w:cs="Arial"/>
          <w:sz w:val="24"/>
          <w:szCs w:val="24"/>
        </w:rPr>
        <w:t>novembra</w:t>
      </w:r>
      <w:r w:rsidR="00A043DE" w:rsidRPr="009310F6">
        <w:rPr>
          <w:rFonts w:ascii="Arial" w:hAnsi="Arial" w:cs="Arial"/>
          <w:sz w:val="24"/>
          <w:szCs w:val="24"/>
        </w:rPr>
        <w:t xml:space="preserve"> 2020. </w:t>
      </w:r>
      <w:r w:rsidR="005D57E3">
        <w:rPr>
          <w:rFonts w:ascii="Arial" w:hAnsi="Arial" w:cs="Arial"/>
          <w:sz w:val="24"/>
          <w:szCs w:val="24"/>
        </w:rPr>
        <w:t>godine</w:t>
      </w:r>
      <w:r w:rsidR="00A043DE" w:rsidRPr="009310F6">
        <w:rPr>
          <w:rFonts w:ascii="Arial" w:hAnsi="Arial" w:cs="Arial"/>
          <w:sz w:val="24"/>
          <w:szCs w:val="24"/>
        </w:rPr>
        <w:t>)</w:t>
      </w:r>
      <w:r w:rsidR="00A043DE">
        <w:rPr>
          <w:rFonts w:ascii="Arial" w:hAnsi="Arial" w:cs="Arial"/>
          <w:sz w:val="24"/>
          <w:szCs w:val="24"/>
          <w:lang w:val="sr-Cyrl-RS"/>
        </w:rPr>
        <w:t>.</w:t>
      </w:r>
    </w:p>
    <w:p w:rsidR="00EC2382" w:rsidRDefault="005D57E3" w:rsidP="00416059">
      <w:pPr>
        <w:spacing w:before="24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837391">
        <w:rPr>
          <w:rFonts w:ascii="Arial" w:hAnsi="Arial" w:cs="Arial"/>
          <w:sz w:val="24"/>
          <w:szCs w:val="24"/>
          <w:lang w:val="sr-Cyrl-RS"/>
        </w:rPr>
        <w:t>,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A043DE" w:rsidRPr="00C846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A043DE" w:rsidRPr="00C84619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043DE" w:rsidRPr="00C846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A043DE" w:rsidRPr="00C84619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</w:t>
      </w:r>
      <w:r w:rsidR="00A043DE" w:rsidRPr="00C84619">
        <w:rPr>
          <w:rFonts w:ascii="Arial" w:hAnsi="Arial" w:cs="Arial"/>
          <w:sz w:val="24"/>
          <w:szCs w:val="24"/>
          <w:lang w:val="sr-Cyrl-RS"/>
        </w:rPr>
        <w:t xml:space="preserve">. 2.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043DE" w:rsidRPr="00C84619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A043DE" w:rsidRPr="00C8461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produžio</w:t>
      </w:r>
      <w:r w:rsidR="00A043DE" w:rsidRPr="00C846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A043DE" w:rsidRPr="00C846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4160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4160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160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416059">
        <w:rPr>
          <w:rFonts w:ascii="Arial" w:hAnsi="Arial" w:cs="Arial"/>
          <w:sz w:val="24"/>
          <w:szCs w:val="24"/>
          <w:lang w:val="sr-Cyrl-RS"/>
        </w:rPr>
        <w:t xml:space="preserve"> 18,00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4160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043DE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A043DE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A043DE" w:rsidRPr="001A32E2">
        <w:rPr>
          <w:rFonts w:ascii="Arial" w:hAnsi="Arial" w:cs="Arial"/>
          <w:sz w:val="24"/>
          <w:szCs w:val="24"/>
          <w:lang w:val="sr-Cyrl-RS"/>
        </w:rPr>
        <w:t xml:space="preserve"> 90.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A043DE" w:rsidRPr="001A32E2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C434AD">
        <w:rPr>
          <w:rFonts w:ascii="Arial" w:hAnsi="Arial" w:cs="Arial"/>
          <w:sz w:val="24"/>
          <w:szCs w:val="24"/>
          <w:lang w:val="sr-Cyrl-RS"/>
        </w:rPr>
        <w:t>,</w:t>
      </w:r>
      <w:r w:rsidR="00A043DE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A043DE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A043DE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E1412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pozvani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E1412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prisustvuju</w:t>
      </w:r>
      <w:r w:rsidR="002A3175">
        <w:rPr>
          <w:rFonts w:ascii="Arial" w:hAnsi="Arial" w:cs="Arial"/>
          <w:sz w:val="24"/>
          <w:szCs w:val="24"/>
          <w:lang w:val="sr-Cyrl-RS"/>
        </w:rPr>
        <w:t>: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Siniša</w:t>
      </w:r>
      <w:r w:rsidR="00A043DE" w:rsidRPr="00C846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Mali</w:t>
      </w:r>
      <w:r w:rsidR="00A043DE" w:rsidRPr="00C8461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A043DE" w:rsidRPr="00C846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A043DE" w:rsidRPr="00C8461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Slavica</w:t>
      </w:r>
      <w:r w:rsidR="00A043DE" w:rsidRPr="00C846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Savičić</w:t>
      </w:r>
      <w:r w:rsidR="00A043DE" w:rsidRPr="00C846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043DE" w:rsidRPr="00C846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Danijela</w:t>
      </w:r>
      <w:r w:rsidR="00A043DE" w:rsidRPr="00C846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Vazura</w:t>
      </w:r>
      <w:r w:rsidR="00A043DE" w:rsidRPr="00C8461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državni</w:t>
      </w:r>
      <w:r w:rsidR="00A043DE" w:rsidRPr="00C846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sekretari</w:t>
      </w:r>
      <w:r w:rsidR="00A043DE" w:rsidRPr="00C846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A043DE" w:rsidRPr="00C846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A043DE" w:rsidRPr="00C846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A043DE" w:rsidRPr="00C8461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Snežana</w:t>
      </w:r>
      <w:r w:rsidR="00A043DE" w:rsidRPr="00C846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Karanović</w:t>
      </w:r>
      <w:r w:rsidR="00A043DE" w:rsidRPr="00C846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043DE" w:rsidRPr="00C846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A043DE" w:rsidRPr="00C846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Dragan</w:t>
      </w:r>
      <w:r w:rsidR="00A043DE" w:rsidRPr="00C846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Demirović</w:t>
      </w:r>
      <w:r w:rsidR="00A043DE" w:rsidRPr="00C8461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</w:t>
      </w:r>
      <w:r w:rsidR="00A043DE" w:rsidRPr="00C84619">
        <w:rPr>
          <w:rFonts w:ascii="Arial" w:hAnsi="Arial" w:cs="Arial"/>
          <w:sz w:val="24"/>
          <w:szCs w:val="24"/>
          <w:lang w:val="sr-Cyrl-RS"/>
        </w:rPr>
        <w:t>.</w:t>
      </w:r>
      <w:r>
        <w:rPr>
          <w:rFonts w:ascii="Arial" w:hAnsi="Arial" w:cs="Arial"/>
          <w:sz w:val="24"/>
          <w:szCs w:val="24"/>
          <w:lang w:val="sr-Cyrl-RS"/>
        </w:rPr>
        <w:t>d</w:t>
      </w:r>
      <w:r w:rsidR="00A043DE" w:rsidRPr="00C84619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pomoćnika</w:t>
      </w:r>
      <w:r w:rsidR="00A043DE" w:rsidRPr="00C846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A043DE" w:rsidRPr="00C846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A043DE" w:rsidRPr="00C8461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Milena</w:t>
      </w:r>
      <w:r w:rsidR="00A043DE" w:rsidRPr="00C846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Tadić</w:t>
      </w:r>
      <w:r w:rsidR="00A043DE" w:rsidRPr="00C846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043DE" w:rsidRPr="00C846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Ljiljana</w:t>
      </w:r>
      <w:r w:rsidR="00A043DE" w:rsidRPr="00C846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Petrović</w:t>
      </w:r>
      <w:r w:rsidR="00A043DE" w:rsidRPr="00C8461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šefovi</w:t>
      </w:r>
      <w:r w:rsidR="00A043DE" w:rsidRPr="00C846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odseka</w:t>
      </w:r>
      <w:r w:rsidR="00A043DE" w:rsidRPr="00C846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A043DE" w:rsidRPr="00C846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A043DE" w:rsidRPr="00C846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A043DE" w:rsidRPr="00C8461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A043DE" w:rsidRPr="00C846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Blešić</w:t>
      </w:r>
      <w:r w:rsidR="00A043DE" w:rsidRPr="00C8461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rukovodilac</w:t>
      </w:r>
      <w:r w:rsidR="00A043DE" w:rsidRPr="00C846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A043DE" w:rsidRPr="00C846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A043DE" w:rsidRPr="00C846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A043DE" w:rsidRPr="00C846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A043DE" w:rsidRPr="00C8461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A043DE" w:rsidRPr="00C846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Dragojlović</w:t>
      </w:r>
      <w:r w:rsidR="00A043DE" w:rsidRPr="00C8461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samostalni</w:t>
      </w:r>
      <w:r w:rsidR="00A043DE" w:rsidRPr="00C846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savetnik</w:t>
      </w:r>
      <w:r w:rsidR="00A043DE" w:rsidRPr="00C846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A043DE" w:rsidRPr="00C846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A043DE" w:rsidRPr="00C846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A043DE" w:rsidRPr="00C846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043DE" w:rsidRPr="00C846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Milanka</w:t>
      </w:r>
      <w:r w:rsidR="00A043DE" w:rsidRPr="00C846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A043DE" w:rsidRPr="00C8461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savetnik</w:t>
      </w:r>
      <w:r w:rsidR="00A043DE" w:rsidRPr="00C846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A043DE" w:rsidRPr="00C846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A043DE" w:rsidRPr="00C846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A043DE" w:rsidRPr="00C84619">
        <w:rPr>
          <w:rFonts w:ascii="Arial" w:hAnsi="Arial" w:cs="Arial"/>
          <w:sz w:val="24"/>
          <w:szCs w:val="24"/>
          <w:lang w:val="sr-Cyrl-RS"/>
        </w:rPr>
        <w:t>.</w:t>
      </w:r>
    </w:p>
    <w:p w:rsidR="00123F81" w:rsidRDefault="00123F81" w:rsidP="00416059">
      <w:pPr>
        <w:spacing w:before="24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123F81" w:rsidRDefault="00123F81" w:rsidP="00416059">
      <w:pPr>
        <w:spacing w:before="24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5E0C78" w:rsidRPr="005E0C78" w:rsidRDefault="005D57E3" w:rsidP="00416059">
      <w:pPr>
        <w:spacing w:before="24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Nakon</w:t>
      </w:r>
      <w:r w:rsidR="005E0C7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toga</w:t>
      </w:r>
      <w:r w:rsidR="005E0C7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E0C7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5E0C7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5E0C7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prešla</w:t>
      </w:r>
      <w:r w:rsidR="005E0C7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E0C7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zajednički</w:t>
      </w:r>
      <w:r w:rsidR="005E0C78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načelni</w:t>
      </w:r>
      <w:r w:rsidR="005E0C78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pretres</w:t>
      </w:r>
      <w:r w:rsidR="005E0C78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o</w:t>
      </w:r>
      <w:r w:rsidR="005E0C78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predlozima</w:t>
      </w:r>
      <w:r w:rsidR="00111432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zakona</w:t>
      </w:r>
      <w:r w:rsidR="00111432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iz</w:t>
      </w:r>
      <w:r w:rsidR="00111432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tačaka</w:t>
      </w:r>
      <w:r w:rsidR="00111432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od</w:t>
      </w:r>
      <w:r w:rsidR="00111432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1.</w:t>
      </w:r>
      <w:r w:rsidR="005E0C78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do</w:t>
      </w:r>
      <w:r w:rsidR="005E0C78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5.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="005E0C78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="005E0C78">
        <w:rPr>
          <w:rFonts w:ascii="Arial" w:hAnsi="Arial" w:cs="Arial"/>
          <w:b/>
          <w:sz w:val="24"/>
          <w:szCs w:val="24"/>
          <w:u w:val="single"/>
          <w:lang w:val="sr-Cyrl-RS"/>
        </w:rPr>
        <w:t>.</w:t>
      </w:r>
    </w:p>
    <w:p w:rsidR="0094627A" w:rsidRPr="0094627A" w:rsidRDefault="005D57E3" w:rsidP="00AE6F72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26434">
        <w:rPr>
          <w:rFonts w:ascii="Arial" w:hAnsi="Arial" w:cs="Arial"/>
          <w:sz w:val="24"/>
          <w:szCs w:val="24"/>
          <w:lang w:val="sr-Cyrl-RS"/>
        </w:rPr>
        <w:t>,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157.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otvorio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zajednički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načelni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: </w:t>
      </w:r>
    </w:p>
    <w:p w:rsidR="0094627A" w:rsidRPr="0094627A" w:rsidRDefault="0094627A" w:rsidP="00AE6F72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5D57E3">
        <w:rPr>
          <w:rFonts w:ascii="Arial" w:hAnsi="Arial" w:cs="Arial"/>
          <w:b/>
          <w:sz w:val="24"/>
          <w:szCs w:val="24"/>
          <w:lang w:val="sr-Cyrl-RS"/>
        </w:rPr>
        <w:t>Predlogu</w:t>
      </w:r>
      <w:r w:rsidRPr="009462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9462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Pr="009462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izmenama</w:t>
      </w:r>
      <w:r w:rsidRPr="009462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</w:t>
      </w:r>
      <w:r w:rsidRPr="009462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dopunama</w:t>
      </w:r>
      <w:r w:rsidRPr="009462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9462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Pr="009462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poreskom</w:t>
      </w:r>
      <w:r w:rsidRPr="009462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postupku</w:t>
      </w:r>
      <w:r w:rsidRPr="009462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</w:t>
      </w:r>
      <w:r w:rsidRPr="009462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poreskoj</w:t>
      </w:r>
      <w:r w:rsidRPr="009462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administraciji</w:t>
      </w:r>
      <w:r w:rsidRPr="0094627A">
        <w:rPr>
          <w:rFonts w:ascii="Arial" w:hAnsi="Arial" w:cs="Arial"/>
          <w:b/>
          <w:sz w:val="24"/>
          <w:szCs w:val="24"/>
          <w:lang w:val="sr-Cyrl-RS"/>
        </w:rPr>
        <w:t>,</w:t>
      </w:r>
    </w:p>
    <w:p w:rsidR="0094627A" w:rsidRPr="0094627A" w:rsidRDefault="0094627A" w:rsidP="00AE6F72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5D57E3">
        <w:rPr>
          <w:rFonts w:ascii="Arial" w:hAnsi="Arial" w:cs="Arial"/>
          <w:b/>
          <w:sz w:val="24"/>
          <w:szCs w:val="24"/>
          <w:lang w:val="sr-Cyrl-RS"/>
        </w:rPr>
        <w:t>Predlogu</w:t>
      </w:r>
      <w:r w:rsidRPr="009462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9462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Pr="009462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izmenama</w:t>
      </w:r>
      <w:r w:rsidRPr="009462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</w:t>
      </w:r>
      <w:r w:rsidRPr="009462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dopunama</w:t>
      </w:r>
      <w:r w:rsidRPr="009462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9462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Pr="009462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republičkim</w:t>
      </w:r>
      <w:r w:rsidRPr="009462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administrativnim</w:t>
      </w:r>
      <w:r w:rsidRPr="009462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taksama</w:t>
      </w:r>
      <w:r w:rsidRPr="0094627A">
        <w:rPr>
          <w:rFonts w:ascii="Arial" w:hAnsi="Arial" w:cs="Arial"/>
          <w:b/>
          <w:sz w:val="24"/>
          <w:szCs w:val="24"/>
          <w:lang w:val="sr-Cyrl-RS"/>
        </w:rPr>
        <w:t>,</w:t>
      </w:r>
    </w:p>
    <w:p w:rsidR="0094627A" w:rsidRPr="0094627A" w:rsidRDefault="0094627A" w:rsidP="00AE6F72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5D57E3">
        <w:rPr>
          <w:rFonts w:ascii="Arial" w:hAnsi="Arial" w:cs="Arial"/>
          <w:b/>
          <w:sz w:val="24"/>
          <w:szCs w:val="24"/>
          <w:lang w:val="sr-Cyrl-RS"/>
        </w:rPr>
        <w:t>Predlogu</w:t>
      </w:r>
      <w:r w:rsidRPr="009462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9462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Pr="009462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izmenama</w:t>
      </w:r>
      <w:r w:rsidRPr="009462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</w:t>
      </w:r>
      <w:r w:rsidRPr="009462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dopunama</w:t>
      </w:r>
      <w:r w:rsidRPr="009462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9462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Pr="009462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porezima</w:t>
      </w:r>
      <w:r w:rsidRPr="009462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na</w:t>
      </w:r>
      <w:r w:rsidRPr="009462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imovinu</w:t>
      </w:r>
      <w:r w:rsidRPr="0094627A">
        <w:rPr>
          <w:rFonts w:ascii="Arial" w:hAnsi="Arial" w:cs="Arial"/>
          <w:b/>
          <w:sz w:val="24"/>
          <w:szCs w:val="24"/>
          <w:lang w:val="sr-Cyrl-RS"/>
        </w:rPr>
        <w:t>,</w:t>
      </w:r>
    </w:p>
    <w:p w:rsidR="0094627A" w:rsidRPr="0094627A" w:rsidRDefault="0094627A" w:rsidP="00AE6F72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5D57E3">
        <w:rPr>
          <w:rFonts w:ascii="Arial" w:hAnsi="Arial" w:cs="Arial"/>
          <w:b/>
          <w:sz w:val="24"/>
          <w:szCs w:val="24"/>
          <w:lang w:val="sr-Cyrl-RS"/>
        </w:rPr>
        <w:t>Predlogu</w:t>
      </w:r>
      <w:r w:rsidRPr="009462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9462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Pr="009462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izmenama</w:t>
      </w:r>
      <w:r w:rsidRPr="009462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</w:t>
      </w:r>
      <w:r w:rsidRPr="009462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dopuni</w:t>
      </w:r>
      <w:r w:rsidRPr="009462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Carinskog</w:t>
      </w:r>
      <w:r w:rsidRPr="009462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9462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i</w:t>
      </w:r>
      <w:r w:rsidRPr="009462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</w:p>
    <w:p w:rsidR="0094627A" w:rsidRPr="0094627A" w:rsidRDefault="0094627A" w:rsidP="00AE6F72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5D57E3">
        <w:rPr>
          <w:rFonts w:ascii="Arial" w:hAnsi="Arial" w:cs="Arial"/>
          <w:b/>
          <w:sz w:val="24"/>
          <w:szCs w:val="24"/>
          <w:lang w:val="sr-Cyrl-RS"/>
        </w:rPr>
        <w:t>Predlogu</w:t>
      </w:r>
      <w:r w:rsidRPr="009462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9462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Pr="009462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izmenama</w:t>
      </w:r>
      <w:r w:rsidRPr="009462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</w:t>
      </w:r>
      <w:r w:rsidRPr="009462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dopunama</w:t>
      </w:r>
      <w:r w:rsidRPr="009462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9462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Pr="009462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carinskoj</w:t>
      </w:r>
      <w:r w:rsidRPr="0094627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službi</w:t>
      </w:r>
      <w:r w:rsidRPr="0094627A">
        <w:rPr>
          <w:rFonts w:ascii="Arial" w:hAnsi="Arial" w:cs="Arial"/>
          <w:b/>
          <w:sz w:val="24"/>
          <w:szCs w:val="24"/>
          <w:lang w:val="sr-Cyrl-RS"/>
        </w:rPr>
        <w:t xml:space="preserve">. </w:t>
      </w:r>
    </w:p>
    <w:p w:rsidR="0094627A" w:rsidRPr="0094627A" w:rsidRDefault="005D57E3" w:rsidP="00AE6F72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Narodni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Snežana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Paunović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ukazala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>.</w:t>
      </w:r>
    </w:p>
    <w:p w:rsidR="0094627A" w:rsidRPr="0094627A" w:rsidRDefault="005D57E3" w:rsidP="00AE6F7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Uvodno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izlaganje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predlozima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Siniša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Mali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>.</w:t>
      </w:r>
    </w:p>
    <w:p w:rsidR="00C00A7C" w:rsidRDefault="005D57E3" w:rsidP="000E7D04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zajedničkom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načelnom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Dragan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JEDINSTVENA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SRBIJA</w:t>
      </w:r>
      <w:r w:rsidR="00C00A7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JS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Branimir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Socijaldemokratska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>,</w:t>
      </w:r>
      <w:r w:rsidR="0094627A" w:rsidRPr="0094627A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Zoltan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Pek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SAVEZ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VOJVOĐANSKIH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MAĐARA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Ana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Čarapić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Vučić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našu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decu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“,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Milićević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SOCIJALISTIČKA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SPS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Samir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Tandir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Sanja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Jefić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Branković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Jevđić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Nevenka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Kostadinova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Misala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Pramenković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Siniša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Mali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Zvonimir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Stević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>.</w:t>
      </w:r>
    </w:p>
    <w:p w:rsidR="00C00A7C" w:rsidRPr="0094627A" w:rsidRDefault="00C00A7C" w:rsidP="00C00A7C">
      <w:pPr>
        <w:tabs>
          <w:tab w:val="left" w:pos="720"/>
          <w:tab w:val="left" w:pos="1728"/>
        </w:tabs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 w:rsidRPr="0094627A">
        <w:rPr>
          <w:rFonts w:ascii="Arial" w:eastAsia="Times New Roman" w:hAnsi="Arial" w:cs="Arial"/>
          <w:sz w:val="24"/>
          <w:szCs w:val="24"/>
          <w:lang w:val="sr-Cyrl-RS"/>
        </w:rPr>
        <w:t>*</w:t>
      </w:r>
    </w:p>
    <w:p w:rsidR="00C00A7C" w:rsidRPr="000E7D04" w:rsidRDefault="00C00A7C" w:rsidP="000E7D04">
      <w:pPr>
        <w:tabs>
          <w:tab w:val="left" w:pos="720"/>
          <w:tab w:val="left" w:pos="1728"/>
        </w:tabs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 w:rsidRPr="0094627A">
        <w:rPr>
          <w:rFonts w:ascii="Arial" w:eastAsia="Times New Roman" w:hAnsi="Arial" w:cs="Arial"/>
          <w:sz w:val="24"/>
          <w:szCs w:val="24"/>
          <w:lang w:val="sr-Cyrl-RS"/>
        </w:rPr>
        <w:t>*     *</w:t>
      </w:r>
    </w:p>
    <w:p w:rsidR="0094627A" w:rsidRPr="0094627A" w:rsidRDefault="005D57E3" w:rsidP="00AE6F72">
      <w:pPr>
        <w:tabs>
          <w:tab w:val="left" w:pos="1728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94627A" w:rsidRPr="009462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94627A" w:rsidRPr="009462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4627A" w:rsidRPr="0094627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94627A" w:rsidRPr="009462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94627A" w:rsidRPr="0094627A">
        <w:rPr>
          <w:rFonts w:ascii="Arial" w:eastAsia="Times New Roman" w:hAnsi="Arial" w:cs="Arial"/>
          <w:sz w:val="24"/>
          <w:szCs w:val="24"/>
          <w:lang w:val="sr-Cyrl-RS"/>
        </w:rPr>
        <w:t xml:space="preserve"> 88.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94627A" w:rsidRPr="0094627A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tačka</w:t>
      </w:r>
      <w:r w:rsidR="0094627A" w:rsidRPr="0094627A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4627A" w:rsidRPr="009462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</w:t>
      </w:r>
      <w:r w:rsidR="0094627A" w:rsidRPr="0094627A">
        <w:rPr>
          <w:rFonts w:ascii="Arial" w:eastAsia="Times New Roman" w:hAnsi="Arial" w:cs="Arial"/>
          <w:sz w:val="24"/>
          <w:szCs w:val="24"/>
          <w:lang w:val="sr-Cyrl-RS"/>
        </w:rPr>
        <w:t xml:space="preserve">. 3.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4627A" w:rsidRPr="0094627A">
        <w:rPr>
          <w:rFonts w:ascii="Arial" w:eastAsia="Times New Roman" w:hAnsi="Arial" w:cs="Arial"/>
          <w:sz w:val="24"/>
          <w:szCs w:val="24"/>
          <w:lang w:val="sr-Cyrl-RS"/>
        </w:rPr>
        <w:t xml:space="preserve"> 4.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94627A" w:rsidRPr="009462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4627A" w:rsidRPr="009462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izboru</w:t>
      </w:r>
      <w:r w:rsidR="0094627A" w:rsidRPr="009462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94627A" w:rsidRPr="009462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4627A" w:rsidRPr="0094627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4627A" w:rsidRPr="009462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94627A" w:rsidRPr="009462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Odbora</w:t>
      </w:r>
      <w:r w:rsidR="0094627A" w:rsidRPr="009462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94627A" w:rsidRPr="009462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administrativno</w:t>
      </w:r>
      <w:r w:rsidR="0094627A" w:rsidRPr="0094627A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budžetska</w:t>
      </w:r>
      <w:r w:rsidR="0094627A" w:rsidRPr="009462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4627A" w:rsidRPr="009462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mandatno</w:t>
      </w:r>
      <w:r w:rsidR="0094627A" w:rsidRPr="0094627A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imunitetska</w:t>
      </w:r>
      <w:r w:rsidR="000E7D0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pitanja</w:t>
      </w:r>
      <w:r w:rsidR="000E7D0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konstatovala</w:t>
      </w:r>
      <w:r w:rsidR="000E7D0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0E7D0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0E7D0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prestao</w:t>
      </w:r>
      <w:r w:rsidR="000E7D0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mandat</w:t>
      </w:r>
      <w:r w:rsidR="0094627A" w:rsidRPr="0094627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</w:t>
      </w:r>
      <w:r w:rsidR="0094627A" w:rsidRPr="009462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isteka</w:t>
      </w:r>
      <w:r w:rsidR="0094627A" w:rsidRPr="009462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vremena</w:t>
      </w:r>
      <w:r w:rsidR="0094627A" w:rsidRPr="009462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4627A" w:rsidRPr="009462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koje</w:t>
      </w:r>
      <w:r w:rsidR="0094627A" w:rsidRPr="009462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94627A" w:rsidRPr="009462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izabrani</w:t>
      </w:r>
      <w:r w:rsidR="0094627A" w:rsidRPr="0094627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narodnim</w:t>
      </w:r>
      <w:r w:rsidR="0094627A" w:rsidRPr="009462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poslanicima</w:t>
      </w:r>
      <w:r w:rsidR="009F7CF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Mariji</w:t>
      </w:r>
      <w:r w:rsidR="009F7CF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Leković</w:t>
      </w:r>
      <w:r w:rsidR="009F7CF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Aleksandru</w:t>
      </w:r>
      <w:r w:rsidR="0094627A" w:rsidRPr="009462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Šapiću</w:t>
      </w:r>
      <w:r w:rsidR="0094627A" w:rsidRPr="009462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4627A" w:rsidRPr="009462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Aleksandri</w:t>
      </w:r>
      <w:r w:rsidR="0094627A" w:rsidRPr="009462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Čamagić</w:t>
      </w:r>
      <w:r w:rsidR="0094627A" w:rsidRPr="0094627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danom</w:t>
      </w:r>
      <w:r w:rsidR="0094627A" w:rsidRPr="009462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podnošenja</w:t>
      </w:r>
      <w:r w:rsidR="0094627A" w:rsidRPr="009462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ostavke</w:t>
      </w:r>
      <w:r w:rsidR="0094627A" w:rsidRPr="0094627A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4627A" w:rsidRDefault="005D57E3" w:rsidP="00AE6F72">
      <w:pPr>
        <w:tabs>
          <w:tab w:val="left" w:pos="1728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94627A" w:rsidRPr="009462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Zakonu</w:t>
      </w:r>
      <w:r w:rsidR="0094627A" w:rsidRPr="009462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4627A" w:rsidRPr="009462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izboru</w:t>
      </w:r>
      <w:r w:rsidR="0094627A" w:rsidRPr="009462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94627A" w:rsidRPr="009462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4627A" w:rsidRPr="0094627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izvršiće</w:t>
      </w:r>
      <w:r w:rsidR="0091612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91612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popunjavanje</w:t>
      </w:r>
      <w:r w:rsidR="0091612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upražnjenih</w:t>
      </w:r>
      <w:r w:rsidR="0091612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poslaničkih</w:t>
      </w:r>
      <w:r w:rsidR="0094627A" w:rsidRPr="009462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mesta</w:t>
      </w:r>
      <w:r w:rsidR="0094627A" w:rsidRPr="009462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4627A" w:rsidRPr="009462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94627A" w:rsidRPr="009462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94627A" w:rsidRPr="0094627A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C00A7C" w:rsidRDefault="00C00A7C" w:rsidP="00C00A7C">
      <w:pPr>
        <w:tabs>
          <w:tab w:val="left" w:pos="720"/>
          <w:tab w:val="left" w:pos="1728"/>
        </w:tabs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 w:rsidRPr="0094627A">
        <w:rPr>
          <w:rFonts w:ascii="Arial" w:eastAsia="Times New Roman" w:hAnsi="Arial" w:cs="Arial"/>
          <w:sz w:val="24"/>
          <w:szCs w:val="24"/>
          <w:lang w:val="sr-Cyrl-RS"/>
        </w:rPr>
        <w:t>*     *</w:t>
      </w:r>
    </w:p>
    <w:p w:rsidR="00C00A7C" w:rsidRPr="000E7D04" w:rsidRDefault="00C00A7C" w:rsidP="000E7D04">
      <w:pPr>
        <w:tabs>
          <w:tab w:val="left" w:pos="720"/>
          <w:tab w:val="left" w:pos="1728"/>
        </w:tabs>
        <w:spacing w:before="120" w:after="12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</w:pPr>
      <w:r w:rsidRPr="0094627A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*</w:t>
      </w:r>
    </w:p>
    <w:p w:rsidR="00123F81" w:rsidRDefault="00123F81" w:rsidP="00AE6F7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123F81" w:rsidRDefault="00123F81" w:rsidP="00AE6F7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94627A" w:rsidRPr="0094627A" w:rsidRDefault="005D57E3" w:rsidP="00AE6F7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nastavku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zajedničkog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načelnog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pretresa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Nenad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Filipović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Dejan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Kesar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Dubravka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Kralj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Bojanić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Ivan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Ribać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Srbislav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Filipović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pauzu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trajanju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jednog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časa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>).</w:t>
      </w:r>
    </w:p>
    <w:p w:rsidR="0094627A" w:rsidRPr="0094627A" w:rsidRDefault="005D57E3" w:rsidP="00AE6F7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Posle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pauze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032F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32F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nastavljena</w:t>
      </w:r>
      <w:r w:rsidR="00032F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32FBE">
        <w:rPr>
          <w:rFonts w:ascii="Arial" w:hAnsi="Arial" w:cs="Arial"/>
          <w:sz w:val="24"/>
          <w:szCs w:val="24"/>
          <w:lang w:val="sr-Cyrl-RS"/>
        </w:rPr>
        <w:t xml:space="preserve"> 15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032F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32FBE">
        <w:rPr>
          <w:rFonts w:ascii="Arial" w:hAnsi="Arial" w:cs="Arial"/>
          <w:sz w:val="24"/>
          <w:szCs w:val="24"/>
          <w:lang w:val="sr-Cyrl-RS"/>
        </w:rPr>
        <w:t xml:space="preserve"> 20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>.</w:t>
      </w:r>
    </w:p>
    <w:p w:rsidR="0094627A" w:rsidRPr="0094627A" w:rsidRDefault="005D57E3" w:rsidP="00AE6F72">
      <w:pPr>
        <w:spacing w:before="120" w:after="120" w:line="240" w:lineRule="auto"/>
        <w:ind w:firstLine="1440"/>
        <w:jc w:val="both"/>
        <w:rPr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nastavku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zajedničkog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načelnog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pretresa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Todorović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Tomić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Adam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Šukalo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Marinković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Mirković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Miloš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Banđur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Uglješa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Mrdić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04019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04019A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0401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0401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Atlagić</w:t>
      </w:r>
      <w:r w:rsidR="0004019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Sandra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Božić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Siniša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Mali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>).</w:t>
      </w:r>
      <w:r w:rsidR="0094627A" w:rsidRPr="0094627A">
        <w:t xml:space="preserve"> </w:t>
      </w:r>
    </w:p>
    <w:p w:rsidR="0094627A" w:rsidRPr="0094627A" w:rsidRDefault="005D57E3" w:rsidP="00AE6F7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zajednički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načelni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predlozima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tačka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do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5.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2A7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2A71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</w:t>
      </w:r>
      <w:r w:rsidR="002A7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obzirom</w:t>
      </w:r>
      <w:r w:rsidR="002A7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2A7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</w:t>
      </w:r>
      <w:r w:rsidR="002A7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2A7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2A7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predloge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podneti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amandmani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će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160.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odlučivati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samo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predlozima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>.</w:t>
      </w:r>
    </w:p>
    <w:p w:rsidR="0094627A" w:rsidRPr="0094627A" w:rsidRDefault="005D57E3" w:rsidP="00AE6F7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Prvog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rada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završena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17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 xml:space="preserve"> 25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94627A" w:rsidRPr="0094627A">
        <w:rPr>
          <w:rFonts w:ascii="Arial" w:hAnsi="Arial" w:cs="Arial"/>
          <w:sz w:val="24"/>
          <w:szCs w:val="24"/>
          <w:lang w:val="sr-Cyrl-RS"/>
        </w:rPr>
        <w:t>.</w:t>
      </w:r>
    </w:p>
    <w:p w:rsidR="00A9660E" w:rsidRDefault="00A9660E" w:rsidP="00E30A2E">
      <w:pPr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A043DE" w:rsidRPr="00FB543E" w:rsidRDefault="005D57E3" w:rsidP="00E30A2E">
      <w:pPr>
        <w:spacing w:before="120" w:after="120" w:line="240" w:lineRule="auto"/>
        <w:ind w:right="-90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  <w:r>
        <w:rPr>
          <w:rFonts w:ascii="Arial" w:hAnsi="Arial" w:cs="Arial"/>
          <w:b/>
          <w:sz w:val="24"/>
          <w:szCs w:val="24"/>
          <w:u w:val="single"/>
          <w:lang w:val="sr-Cyrl-RS"/>
        </w:rPr>
        <w:t>Drugi</w:t>
      </w:r>
      <w:r w:rsidR="00A043DE" w:rsidRPr="00FB543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dan</w:t>
      </w:r>
      <w:r w:rsidR="00A043DE" w:rsidRPr="00FB543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rada</w:t>
      </w:r>
      <w:r w:rsidR="00A043DE" w:rsidRPr="00FB543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– 25.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novembar</w:t>
      </w:r>
      <w:r w:rsidR="00A043DE" w:rsidRPr="00FB543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2020.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godine</w:t>
      </w:r>
    </w:p>
    <w:p w:rsidR="00A043DE" w:rsidRPr="00FB543E" w:rsidRDefault="005D57E3" w:rsidP="00E30A2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Sednica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počela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10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A043DE" w:rsidRPr="00FB543E">
        <w:rPr>
          <w:rFonts w:ascii="Arial" w:hAnsi="Arial" w:cs="Arial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A043DE" w:rsidRPr="00FB543E">
        <w:rPr>
          <w:rFonts w:ascii="Arial" w:hAnsi="Arial" w:cs="Arial"/>
          <w:sz w:val="24"/>
          <w:szCs w:val="24"/>
          <w:lang w:val="sr-Cyrl-RS"/>
        </w:rPr>
        <w:t>.</w:t>
      </w:r>
    </w:p>
    <w:p w:rsidR="00A043DE" w:rsidRPr="00FB543E" w:rsidRDefault="005D57E3" w:rsidP="00E30A2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Sednici</w:t>
      </w:r>
      <w:r w:rsidR="00A043DE" w:rsidRPr="00FB54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043DE" w:rsidRPr="00FB54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predsedavao</w:t>
      </w:r>
      <w:r w:rsidR="00A043DE" w:rsidRPr="00FB54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Ivica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Dačić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A043DE">
        <w:rPr>
          <w:rFonts w:ascii="Arial" w:hAnsi="Arial" w:cs="Arial"/>
          <w:sz w:val="24"/>
          <w:szCs w:val="24"/>
          <w:lang w:val="sr-Cyrl-RS"/>
        </w:rPr>
        <w:t>.</w:t>
      </w:r>
    </w:p>
    <w:p w:rsidR="00A043DE" w:rsidRDefault="005D57E3" w:rsidP="00E30A2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  <w:r w:rsidR="00A043DE" w:rsidRPr="00FB54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61A0">
        <w:rPr>
          <w:rFonts w:ascii="Arial" w:hAnsi="Arial" w:cs="Arial"/>
          <w:sz w:val="24"/>
          <w:szCs w:val="24"/>
          <w:lang w:val="sr-Cyrl-RS"/>
        </w:rPr>
        <w:t>,</w:t>
      </w:r>
      <w:r w:rsidR="00A043DE" w:rsidRPr="00FB54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A043DE" w:rsidRPr="00FB54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osnovu</w:t>
      </w:r>
      <w:r w:rsidR="00A043DE" w:rsidRPr="00FB54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službene</w:t>
      </w:r>
      <w:r w:rsidR="00A043DE" w:rsidRPr="00FB54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evidencije</w:t>
      </w:r>
      <w:r w:rsidR="00A043DE" w:rsidRPr="00FB54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A043DE" w:rsidRPr="00FB54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prisutnosti</w:t>
      </w:r>
      <w:r w:rsidR="00A043DE" w:rsidRPr="00FB54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A043DE" w:rsidRPr="00FB54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A043DE" w:rsidRPr="00FB543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konstatovao</w:t>
      </w:r>
      <w:r w:rsidR="00A043DE" w:rsidRPr="00FB54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A043DE" w:rsidRPr="00FB54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A043DE" w:rsidRPr="00FB54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prisustvuju</w:t>
      </w:r>
      <w:r w:rsidR="00A043DE" w:rsidRPr="00FB543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43DE">
        <w:rPr>
          <w:rFonts w:ascii="Arial" w:hAnsi="Arial" w:cs="Arial"/>
          <w:sz w:val="24"/>
          <w:szCs w:val="24"/>
          <w:lang w:val="sr-Cyrl-RS"/>
        </w:rPr>
        <w:t>123</w:t>
      </w:r>
      <w:r w:rsidR="00A043DE" w:rsidRPr="00FB54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A043DE" w:rsidRPr="00FB54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A043DE" w:rsidRPr="00FB543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A043DE" w:rsidRPr="00FB54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primenom</w:t>
      </w:r>
      <w:r w:rsidR="00A043DE" w:rsidRPr="00FB54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elektronskog</w:t>
      </w:r>
      <w:r w:rsidR="00A043DE" w:rsidRPr="00FB54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sistema</w:t>
      </w:r>
      <w:r w:rsidR="00A043DE" w:rsidRPr="00FB54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043DE" w:rsidRPr="00FB54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A043DE" w:rsidRPr="00FB54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utvrđeno</w:t>
      </w:r>
      <w:r w:rsidR="00A043DE" w:rsidRPr="00FB54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043DE" w:rsidRPr="00FB54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A043DE" w:rsidRPr="00FB54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043DE" w:rsidRPr="00FB54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A043DE" w:rsidRPr="00FB54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sali</w:t>
      </w:r>
      <w:r w:rsidR="00A043DE" w:rsidRPr="00FB54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prisutan</w:t>
      </w:r>
      <w:r w:rsidR="00A043DE" w:rsidRPr="00FB543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43DE">
        <w:rPr>
          <w:rFonts w:ascii="Arial" w:hAnsi="Arial" w:cs="Arial"/>
          <w:sz w:val="24"/>
          <w:szCs w:val="24"/>
          <w:lang w:val="sr-Cyrl-RS"/>
        </w:rPr>
        <w:t>151</w:t>
      </w:r>
      <w:r w:rsidR="00A043DE" w:rsidRPr="00FB54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A043DE" w:rsidRPr="00FB54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A043DE" w:rsidRPr="00FB54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043DE" w:rsidRPr="00FB54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A043DE" w:rsidRPr="00FB54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postoje</w:t>
      </w:r>
      <w:r w:rsidR="00A043DE" w:rsidRPr="00FB54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uslovi</w:t>
      </w:r>
      <w:r w:rsidR="00A043DE" w:rsidRPr="00FB54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043DE" w:rsidRPr="00FB54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A043DE" w:rsidRPr="00FB543E">
        <w:rPr>
          <w:rFonts w:ascii="Arial" w:hAnsi="Arial" w:cs="Arial"/>
          <w:sz w:val="24"/>
          <w:szCs w:val="24"/>
          <w:lang w:val="sr-Cyrl-RS"/>
        </w:rPr>
        <w:t>.</w:t>
      </w:r>
    </w:p>
    <w:p w:rsidR="00A043DE" w:rsidRDefault="005D57E3" w:rsidP="00E30A2E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Predsednik</w:t>
      </w:r>
      <w:r w:rsidR="00A043DE" w:rsidRPr="00236F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A043DE" w:rsidRPr="00236F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obavestio</w:t>
      </w:r>
      <w:r w:rsidR="00A043DE" w:rsidRPr="00236F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A043DE" w:rsidRPr="00236F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A043DE" w:rsidRPr="00236F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sprečena</w:t>
      </w:r>
      <w:r w:rsidR="00A043DE" w:rsidRPr="00236F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A043DE" w:rsidRPr="00236F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A043DE" w:rsidRPr="00236F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prisustvuje</w:t>
      </w:r>
      <w:r w:rsidR="00A043DE" w:rsidRPr="00236F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A043DE" w:rsidRPr="00236F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A043DE" w:rsidRPr="00236F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Elvira</w:t>
      </w:r>
      <w:r w:rsidR="00A043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Kovač</w:t>
      </w:r>
      <w:r w:rsidR="00A043DE" w:rsidRPr="00236F12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115E28" w:rsidRDefault="005D57E3" w:rsidP="00E30A2E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Prema</w:t>
      </w:r>
      <w:r w:rsidR="00A043DE" w:rsidRPr="00FB54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evidenciji</w:t>
      </w:r>
      <w:r w:rsidR="00A043DE" w:rsidRPr="00FB54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Službe</w:t>
      </w:r>
      <w:r w:rsidR="00A043DE" w:rsidRPr="00FB54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A043DE" w:rsidRPr="00FB54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A043DE" w:rsidRPr="00FB543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A043DE" w:rsidRPr="00FB54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A043DE" w:rsidRPr="00FB54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prisustvovali</w:t>
      </w:r>
      <w:r w:rsidR="00A043DE" w:rsidRPr="00FB543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A043DE" w:rsidRPr="00FB54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A043DE" w:rsidRPr="00FB54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obavestili</w:t>
      </w:r>
      <w:r w:rsidR="00A043DE" w:rsidRPr="00FB54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A043DE" w:rsidRPr="00FB54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A043DE" w:rsidRPr="00FB54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sprečenosti</w:t>
      </w:r>
      <w:r w:rsidR="00115E2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115E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115E28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Andrijana</w:t>
      </w:r>
      <w:r w:rsidR="00115E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Avramov</w:t>
      </w:r>
      <w:r w:rsidR="00115E28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5C1AF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Svetozar</w:t>
      </w:r>
      <w:r w:rsidR="005C1AF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Andrić</w:t>
      </w:r>
      <w:r w:rsidR="005C1AFB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115E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Veroljub</w:t>
      </w:r>
      <w:r w:rsidR="00115E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Arsić</w:t>
      </w:r>
      <w:r w:rsidR="00115E28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5C1AF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Dragoljub</w:t>
      </w:r>
      <w:r w:rsidR="005C1AF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Acković</w:t>
      </w:r>
      <w:r w:rsidR="005C1AFB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115E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115E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Bajatović</w:t>
      </w:r>
      <w:r w:rsidR="00115E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Arđend</w:t>
      </w:r>
      <w:r w:rsidR="00115E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Bajrami</w:t>
      </w:r>
      <w:r w:rsidR="00115E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Nadije</w:t>
      </w:r>
      <w:r w:rsidR="00115E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Bećiri</w:t>
      </w:r>
      <w:r w:rsidR="00115E28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2378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2378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Igor</w:t>
      </w:r>
      <w:r w:rsidR="002378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Bečić</w:t>
      </w:r>
      <w:r w:rsidR="0023781C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115E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115E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115E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Bogdanović</w:t>
      </w:r>
      <w:r w:rsidR="00115E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Slaviša</w:t>
      </w:r>
      <w:r w:rsidR="00115E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Bulatović</w:t>
      </w:r>
      <w:r w:rsidR="00115E28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67017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Anamarija</w:t>
      </w:r>
      <w:r w:rsidR="0067017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Viček</w:t>
      </w:r>
      <w:r w:rsidR="00670177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115E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115E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Vojinović</w:t>
      </w:r>
      <w:r w:rsidR="00115E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Milimir</w:t>
      </w:r>
      <w:r w:rsidR="00115E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Vujadinović</w:t>
      </w:r>
      <w:r w:rsidR="00115E28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41237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</w:t>
      </w:r>
      <w:r w:rsidR="0041237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Grujić</w:t>
      </w:r>
      <w:r w:rsidR="0041237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412377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1237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41237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Dragišić</w:t>
      </w:r>
      <w:r w:rsidR="0041237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Milovan</w:t>
      </w:r>
      <w:r w:rsidR="0041237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Drecun</w:t>
      </w:r>
      <w:r w:rsidR="00412377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115E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115E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Đukanović</w:t>
      </w:r>
      <w:r w:rsidR="00115E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Vladan</w:t>
      </w:r>
      <w:r w:rsidR="00115E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Zagrađanin</w:t>
      </w:r>
      <w:r w:rsidR="00115E28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9941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9941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Zeljug</w:t>
      </w:r>
      <w:r w:rsidR="00994136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115E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115E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Muamer</w:t>
      </w:r>
      <w:r w:rsidR="00115E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Zukorlić</w:t>
      </w:r>
      <w:r w:rsidR="00115E28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9941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9941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Jevđić</w:t>
      </w:r>
      <w:r w:rsidR="00994136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B25B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B25B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Jadranka</w:t>
      </w:r>
      <w:r w:rsidR="00B25B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B25BBD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115E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doc</w:t>
      </w:r>
      <w:r w:rsidR="00115E28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115E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Mihailo</w:t>
      </w:r>
      <w:r w:rsidR="00115E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Jokić</w:t>
      </w:r>
      <w:r w:rsidR="00115E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9329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Jolović</w:t>
      </w:r>
      <w:r w:rsidR="0093293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Bratislav</w:t>
      </w:r>
      <w:r w:rsidR="00115E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Jugović</w:t>
      </w:r>
      <w:r w:rsidR="00115E28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C161F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Šaip</w:t>
      </w:r>
      <w:r w:rsidR="00C161F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Kamberi</w:t>
      </w:r>
      <w:r w:rsidR="00C161F0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115E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115E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Karadžić</w:t>
      </w:r>
      <w:r w:rsidR="00115E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Nandor</w:t>
      </w:r>
      <w:r w:rsidR="00115E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Kiš</w:t>
      </w:r>
      <w:r w:rsidR="00115E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115E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Kolundžija</w:t>
      </w:r>
      <w:r w:rsidR="00115E28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141CF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141CF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Komlenski</w:t>
      </w:r>
      <w:r w:rsidR="00141CF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Stefan</w:t>
      </w:r>
      <w:r w:rsidR="00141CF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Krkobabić</w:t>
      </w:r>
      <w:r w:rsidR="00141CF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141CF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Krstić</w:t>
      </w:r>
      <w:r w:rsidR="00141CF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141CF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Darko</w:t>
      </w:r>
      <w:r w:rsidR="00141CF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Laketić</w:t>
      </w:r>
      <w:r w:rsidR="00141CF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Sofija</w:t>
      </w:r>
      <w:r w:rsidR="00115E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Maksimović</w:t>
      </w:r>
      <w:r w:rsidR="00115E28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6372E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6372E9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6372E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Predrag</w:t>
      </w:r>
      <w:r w:rsidR="006372E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6372E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Uglješa</w:t>
      </w:r>
      <w:r w:rsidR="006372E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6372E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6372E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Mačužić</w:t>
      </w:r>
      <w:r w:rsidR="006372E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Puzić</w:t>
      </w:r>
      <w:r w:rsidR="006372E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Milija</w:t>
      </w:r>
      <w:r w:rsidR="006372E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Miletić</w:t>
      </w:r>
      <w:r w:rsidR="006372E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6372E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Mitrović</w:t>
      </w:r>
      <w:r w:rsidR="006372E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115E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Mićin</w:t>
      </w:r>
      <w:r w:rsidR="00115E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115E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Mihailović</w:t>
      </w:r>
      <w:r w:rsidR="00115E28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Vacić</w:t>
      </w:r>
      <w:r w:rsidR="00115E28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6F70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6F70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Mladenović</w:t>
      </w:r>
      <w:r w:rsidR="006F7026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115E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Olivera</w:t>
      </w:r>
      <w:r w:rsidR="00115E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Nedeljković</w:t>
      </w:r>
      <w:r w:rsidR="00115E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Slađana</w:t>
      </w:r>
      <w:r w:rsidR="00115E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115E28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6F70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6F7026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6F70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6F70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6F70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6F7026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115E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115E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Palalić</w:t>
      </w:r>
      <w:r w:rsidR="00115E28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6F70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6F70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Balint</w:t>
      </w:r>
      <w:r w:rsidR="006F70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Pastor</w:t>
      </w:r>
      <w:r w:rsidR="006F7026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115E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115E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Pekarski</w:t>
      </w:r>
      <w:r w:rsidR="00115E28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D60A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Mira</w:t>
      </w:r>
      <w:r w:rsidR="00D60A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D60AC7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115E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Milena</w:t>
      </w:r>
      <w:r w:rsidR="00115E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Popović</w:t>
      </w:r>
      <w:r w:rsidR="00115E28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D60A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Misala</w:t>
      </w:r>
      <w:r w:rsidR="00D60A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Pramenković</w:t>
      </w:r>
      <w:r w:rsidR="00D60AC7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115E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115E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Raguš</w:t>
      </w:r>
      <w:r w:rsidR="00115E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115E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Radosavljević</w:t>
      </w:r>
      <w:r w:rsidR="00115E28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D60A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Katarina</w:t>
      </w:r>
      <w:r w:rsidR="00D60A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Rakić</w:t>
      </w:r>
      <w:r w:rsidR="00D60AC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D60A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Ljubinko</w:t>
      </w:r>
      <w:r w:rsidR="00D60A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Rakonjac</w:t>
      </w:r>
      <w:r w:rsidR="00D60AC7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115E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Marijan</w:t>
      </w:r>
      <w:r w:rsidR="00115E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Rističević</w:t>
      </w:r>
      <w:r w:rsidR="00115E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115E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Stjepanović</w:t>
      </w:r>
      <w:r w:rsidR="00115E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Milenka</w:t>
      </w:r>
      <w:r w:rsidR="00115E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Subić</w:t>
      </w:r>
      <w:r w:rsidR="00115E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Ivan</w:t>
      </w:r>
      <w:r w:rsidR="00115E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Tasovac</w:t>
      </w:r>
      <w:r w:rsidR="00115E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Smilja</w:t>
      </w:r>
      <w:r w:rsidR="00115E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Tišma</w:t>
      </w:r>
      <w:r w:rsidR="00115E28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722B3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Sonja</w:t>
      </w:r>
      <w:r w:rsidR="00722B3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Todorović</w:t>
      </w:r>
      <w:r w:rsidR="00722B3B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115E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115E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115E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Tomić</w:t>
      </w:r>
      <w:r w:rsidR="00115E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115E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Slavenko</w:t>
      </w:r>
      <w:r w:rsidR="00115E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Unković</w:t>
      </w:r>
      <w:r w:rsidR="00115E28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722B3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22B3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Emeše</w:t>
      </w:r>
      <w:r w:rsidR="00722B3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Uri</w:t>
      </w:r>
      <w:r w:rsidR="00722B3B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115E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115E28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115E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Jahja</w:t>
      </w:r>
      <w:r w:rsidR="00115E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Fehratović</w:t>
      </w:r>
      <w:r w:rsidR="00115E28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722B3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Srbislav</w:t>
      </w:r>
      <w:r w:rsidR="00722B3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Filipović</w:t>
      </w:r>
      <w:r w:rsidR="00722B3B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115E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115E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Kuzmanović</w:t>
      </w:r>
      <w:r w:rsidR="00115E28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Vujaković</w:t>
      </w:r>
      <w:r w:rsidR="00115E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115E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Vojislav</w:t>
      </w:r>
      <w:r w:rsidR="00115E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Vujić</w:t>
      </w:r>
      <w:r w:rsidR="00115E28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</w:p>
    <w:p w:rsidR="00A043DE" w:rsidRDefault="005D57E3" w:rsidP="00E30A2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  <w:r w:rsidR="00A043DE" w:rsidRPr="002C1D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B3889">
        <w:rPr>
          <w:rFonts w:ascii="Arial" w:hAnsi="Arial" w:cs="Arial"/>
          <w:sz w:val="24"/>
          <w:szCs w:val="24"/>
          <w:lang w:val="sr-Cyrl-RS"/>
        </w:rPr>
        <w:t>,</w:t>
      </w:r>
      <w:r w:rsidR="00A043DE" w:rsidRPr="002C1D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EB38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EB3889">
        <w:rPr>
          <w:rFonts w:ascii="Arial" w:hAnsi="Arial" w:cs="Arial"/>
          <w:sz w:val="24"/>
          <w:szCs w:val="24"/>
          <w:lang w:val="sr-Cyrl-RS"/>
        </w:rPr>
        <w:t xml:space="preserve"> 90.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EB3889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EB388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A043DE" w:rsidRPr="002C1D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A043DE" w:rsidRPr="002C1D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A043DE" w:rsidRPr="002C1D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pozvani</w:t>
      </w:r>
      <w:r w:rsidR="00A043DE" w:rsidRPr="002C1D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EB3889" w:rsidRPr="00EB38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A043DE" w:rsidRPr="002C1D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prisustvuju</w:t>
      </w:r>
      <w:r w:rsidR="00EB3889">
        <w:rPr>
          <w:rFonts w:ascii="Arial" w:hAnsi="Arial" w:cs="Arial"/>
          <w:sz w:val="24"/>
          <w:szCs w:val="24"/>
          <w:lang w:val="sr-Cyrl-RS"/>
        </w:rPr>
        <w:t>:</w:t>
      </w:r>
      <w:r w:rsidR="00A043DE" w:rsidRPr="002C1D28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A043DE" w:rsidRPr="002C1D28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A043DE" w:rsidRPr="002C1D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EB38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</w:t>
      </w:r>
      <w:r w:rsidR="00EB3889">
        <w:rPr>
          <w:rFonts w:ascii="Arial" w:hAnsi="Arial" w:cs="Arial"/>
          <w:sz w:val="24"/>
          <w:szCs w:val="24"/>
          <w:lang w:val="sr-Cyrl-RS"/>
        </w:rPr>
        <w:t>.</w:t>
      </w:r>
      <w:r w:rsidR="00C8127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C8127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potpredsednica</w:t>
      </w:r>
      <w:r w:rsidR="00A043DE" w:rsidRPr="002C1D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A043DE" w:rsidRPr="002C1D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043DE" w:rsidRPr="002C1D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A043DE" w:rsidRPr="002C1D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rudarstva</w:t>
      </w:r>
      <w:r w:rsidR="00A043DE" w:rsidRPr="002C1D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043DE" w:rsidRPr="002C1D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energetike</w:t>
      </w:r>
      <w:r w:rsidR="00A043DE" w:rsidRPr="002C1D2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Siniša</w:t>
      </w:r>
      <w:r w:rsidR="00A043DE" w:rsidRPr="002C1D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Mali</w:t>
      </w:r>
      <w:r w:rsidR="00A043DE" w:rsidRPr="002C1D2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A043DE" w:rsidRPr="002C1D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A043DE" w:rsidRPr="002C1D2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A043DE" w:rsidRPr="002C1D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Zlatibor</w:t>
      </w:r>
      <w:r w:rsidR="00A043DE" w:rsidRPr="002C1D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Lončar</w:t>
      </w:r>
      <w:r w:rsidR="00A043DE" w:rsidRPr="002C1D2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A043DE" w:rsidRPr="002C1D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zdravlja</w:t>
      </w:r>
      <w:r w:rsidR="00A043DE" w:rsidRPr="002C1D2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Irena</w:t>
      </w:r>
      <w:r w:rsidR="00A043DE" w:rsidRPr="002C1D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Vujović</w:t>
      </w:r>
      <w:r w:rsidR="00A043DE" w:rsidRPr="002C1D2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A043DE" w:rsidRPr="002C1D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zaštite</w:t>
      </w:r>
      <w:r w:rsidR="00A043DE" w:rsidRPr="002C1D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životne</w:t>
      </w:r>
      <w:r w:rsidR="00A043DE" w:rsidRPr="002C1D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sredine</w:t>
      </w:r>
      <w:r w:rsidR="00A043DE" w:rsidRPr="002C1D2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A043DE" w:rsidRPr="002C1D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Danijela</w:t>
      </w:r>
      <w:r w:rsidR="00A043DE" w:rsidRPr="002C1D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Urošević</w:t>
      </w:r>
      <w:r w:rsidR="00A043DE" w:rsidRPr="002C1D2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vršilac</w:t>
      </w:r>
      <w:r w:rsidR="00A043DE" w:rsidRPr="002C1D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dužnosti</w:t>
      </w:r>
      <w:r w:rsidR="00A043DE" w:rsidRPr="002C1D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pomoćnika</w:t>
      </w:r>
      <w:r w:rsidR="00A043DE" w:rsidRPr="002C1D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A043DE" w:rsidRPr="002C1D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zdravlja</w:t>
      </w:r>
      <w:r w:rsidR="00A043DE" w:rsidRPr="002C1D2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Filip</w:t>
      </w:r>
      <w:r w:rsidR="00A043DE" w:rsidRPr="002C1D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Abramović</w:t>
      </w:r>
      <w:r w:rsidR="00A043DE" w:rsidRPr="002C1D2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vršilac</w:t>
      </w:r>
      <w:r w:rsidR="00A043DE" w:rsidRPr="002C1D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dužnosti</w:t>
      </w:r>
      <w:r w:rsidR="00A043DE" w:rsidRPr="002C1D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pomoćnika</w:t>
      </w:r>
      <w:r w:rsidR="00A043DE" w:rsidRPr="002C1D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A043DE" w:rsidRPr="002C1D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zaštite</w:t>
      </w:r>
      <w:r w:rsidR="00A043DE" w:rsidRPr="002C1D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životne</w:t>
      </w:r>
      <w:r w:rsidR="00A043DE" w:rsidRPr="002C1D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sredine</w:t>
      </w:r>
      <w:r w:rsidR="00A043DE" w:rsidRPr="002C1D2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A043DE" w:rsidRPr="002C1D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Blagojević</w:t>
      </w:r>
      <w:r w:rsidR="00A043DE" w:rsidRPr="002C1D2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vršilac</w:t>
      </w:r>
      <w:r w:rsidR="00A043DE" w:rsidRPr="002C1D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dužnosti</w:t>
      </w:r>
      <w:r w:rsidR="00A043DE" w:rsidRPr="002C1D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direktora</w:t>
      </w:r>
      <w:r w:rsidR="00A043DE" w:rsidRPr="002C1D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Kancelarije</w:t>
      </w:r>
      <w:r w:rsidR="00A043DE" w:rsidRPr="002C1D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043DE" w:rsidRPr="002C1D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upravljanje</w:t>
      </w:r>
      <w:r w:rsidR="00A043DE" w:rsidRPr="002C1D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javnim</w:t>
      </w:r>
      <w:r w:rsidR="00A043DE" w:rsidRPr="002C1D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ulaganjima</w:t>
      </w:r>
      <w:r w:rsidR="00A043DE" w:rsidRPr="002C1D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043DE" w:rsidRPr="002C1D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Ana</w:t>
      </w:r>
      <w:r w:rsidR="00A043DE" w:rsidRPr="002C1D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Tripović</w:t>
      </w:r>
      <w:r w:rsidR="00A043DE" w:rsidRPr="002C1D2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direktor</w:t>
      </w:r>
      <w:r w:rsidR="00A043DE" w:rsidRPr="002C1D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Uprave</w:t>
      </w:r>
      <w:r w:rsidR="00A043DE" w:rsidRPr="002C1D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043DE" w:rsidRPr="002C1D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javni</w:t>
      </w:r>
      <w:r w:rsidR="00A043DE" w:rsidRPr="002C1D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dug</w:t>
      </w:r>
      <w:r w:rsidR="00A043DE" w:rsidRPr="002C1D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A043DE" w:rsidRPr="002C1D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A043DE" w:rsidRPr="002C1D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A043DE" w:rsidRPr="002C1D28">
        <w:rPr>
          <w:rFonts w:ascii="Arial" w:hAnsi="Arial" w:cs="Arial"/>
          <w:sz w:val="24"/>
          <w:szCs w:val="24"/>
          <w:lang w:val="sr-Cyrl-RS"/>
        </w:rPr>
        <w:t>.</w:t>
      </w:r>
    </w:p>
    <w:p w:rsidR="004561A0" w:rsidRPr="002C1D28" w:rsidRDefault="005D57E3" w:rsidP="00295559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4561A0" w:rsidRPr="002C1D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61A0" w:rsidRPr="002C1D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4561A0" w:rsidRPr="002C1D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4561A0" w:rsidRPr="002C1D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nastavila</w:t>
      </w:r>
      <w:r w:rsidR="004561A0" w:rsidRPr="002C1D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4561A0" w:rsidRPr="002C1D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561A0" w:rsidRPr="002C1D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prešla</w:t>
      </w:r>
      <w:r w:rsidR="004561A0" w:rsidRPr="002C1D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561A0" w:rsidRPr="002C1D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zajednički</w:t>
      </w:r>
      <w:r w:rsidR="004561A0" w:rsidRPr="00E0223B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načelni</w:t>
      </w:r>
      <w:r w:rsidR="004561A0" w:rsidRPr="00E0223B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i</w:t>
      </w:r>
      <w:r w:rsidR="004561A0" w:rsidRPr="00E0223B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jedinstveni</w:t>
      </w:r>
      <w:r w:rsidR="004561A0" w:rsidRPr="00E0223B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pretres</w:t>
      </w:r>
      <w:r w:rsidR="004561A0" w:rsidRPr="00E0223B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o</w:t>
      </w:r>
      <w:r w:rsidR="004561A0" w:rsidRPr="00E0223B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predlozima</w:t>
      </w:r>
      <w:r w:rsidR="004561A0" w:rsidRPr="00E0223B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zakona</w:t>
      </w:r>
      <w:r w:rsidR="004561A0" w:rsidRPr="00E0223B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iz</w:t>
      </w:r>
      <w:r w:rsidR="004561A0" w:rsidRPr="00E0223B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tačaka</w:t>
      </w:r>
      <w:r w:rsidR="0012392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od</w:t>
      </w:r>
      <w:r w:rsidR="004561A0" w:rsidRPr="00E0223B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6.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do</w:t>
      </w:r>
      <w:r w:rsidR="004561A0" w:rsidRPr="00E0223B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12.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="004561A0" w:rsidRPr="00E0223B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="004561A0" w:rsidRPr="00E0223B">
        <w:rPr>
          <w:rFonts w:ascii="Arial" w:hAnsi="Arial" w:cs="Arial"/>
          <w:b/>
          <w:sz w:val="24"/>
          <w:szCs w:val="24"/>
          <w:u w:val="single"/>
          <w:lang w:val="sr-Cyrl-RS"/>
        </w:rPr>
        <w:t>.</w:t>
      </w:r>
    </w:p>
    <w:p w:rsidR="00F93DA6" w:rsidRDefault="00A043DE" w:rsidP="00E30A2E">
      <w:pPr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2C1D28">
        <w:rPr>
          <w:rFonts w:ascii="Arial" w:hAnsi="Arial" w:cs="Arial"/>
          <w:sz w:val="24"/>
          <w:szCs w:val="24"/>
          <w:lang w:val="sr-Cyrl-RS"/>
        </w:rPr>
        <w:tab/>
      </w:r>
      <w:r w:rsidR="005D57E3">
        <w:rPr>
          <w:rFonts w:ascii="Arial" w:hAnsi="Arial" w:cs="Arial"/>
          <w:sz w:val="24"/>
          <w:szCs w:val="24"/>
          <w:lang w:val="sr-Cyrl-RS"/>
        </w:rPr>
        <w:t>Predsednik</w:t>
      </w:r>
      <w:r w:rsidR="00F93DA6" w:rsidRPr="002C1D2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je</w:t>
      </w:r>
      <w:r w:rsidR="00F93DA6">
        <w:rPr>
          <w:rFonts w:ascii="Arial" w:hAnsi="Arial" w:cs="Arial"/>
          <w:sz w:val="24"/>
          <w:szCs w:val="24"/>
        </w:rPr>
        <w:t>,</w:t>
      </w:r>
      <w:r w:rsidR="00F93DA6" w:rsidRPr="002C1D2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saglasno</w:t>
      </w:r>
      <w:r w:rsidR="00F93DA6" w:rsidRPr="002C1D2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članu</w:t>
      </w:r>
      <w:r w:rsidR="00F93DA6" w:rsidRPr="002C1D28">
        <w:rPr>
          <w:rFonts w:ascii="Arial" w:hAnsi="Arial" w:cs="Arial"/>
          <w:sz w:val="24"/>
          <w:szCs w:val="24"/>
          <w:lang w:val="sr-Cyrl-RS"/>
        </w:rPr>
        <w:t xml:space="preserve"> 157. </w:t>
      </w:r>
      <w:r w:rsidR="005D57E3">
        <w:rPr>
          <w:rFonts w:ascii="Arial" w:hAnsi="Arial" w:cs="Arial"/>
          <w:sz w:val="24"/>
          <w:szCs w:val="24"/>
          <w:lang w:val="sr-Cyrl-RS"/>
        </w:rPr>
        <w:t>stav</w:t>
      </w:r>
      <w:r w:rsidR="00F93DA6" w:rsidRPr="002C1D28">
        <w:rPr>
          <w:rFonts w:ascii="Arial" w:hAnsi="Arial" w:cs="Arial"/>
          <w:sz w:val="24"/>
          <w:szCs w:val="24"/>
          <w:lang w:val="sr-Cyrl-RS"/>
        </w:rPr>
        <w:t xml:space="preserve"> 2. </w:t>
      </w:r>
      <w:r w:rsidR="005D57E3">
        <w:rPr>
          <w:rFonts w:ascii="Arial" w:hAnsi="Arial" w:cs="Arial"/>
          <w:sz w:val="24"/>
          <w:szCs w:val="24"/>
          <w:lang w:val="sr-Cyrl-RS"/>
        </w:rPr>
        <w:t>i</w:t>
      </w:r>
      <w:r w:rsidR="00F93D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članu</w:t>
      </w:r>
      <w:r w:rsidR="00F93DA6">
        <w:rPr>
          <w:rFonts w:ascii="Arial" w:hAnsi="Arial" w:cs="Arial"/>
          <w:sz w:val="24"/>
          <w:szCs w:val="24"/>
          <w:lang w:val="sr-Cyrl-RS"/>
        </w:rPr>
        <w:t xml:space="preserve"> 170. </w:t>
      </w:r>
      <w:r w:rsidR="005D57E3">
        <w:rPr>
          <w:rFonts w:ascii="Arial" w:hAnsi="Arial" w:cs="Arial"/>
          <w:sz w:val="24"/>
          <w:szCs w:val="24"/>
          <w:lang w:val="sr-Cyrl-RS"/>
        </w:rPr>
        <w:t>stav</w:t>
      </w:r>
      <w:r w:rsidR="00F93DA6">
        <w:rPr>
          <w:rFonts w:ascii="Arial" w:hAnsi="Arial" w:cs="Arial"/>
          <w:sz w:val="24"/>
          <w:szCs w:val="24"/>
          <w:lang w:val="sr-Cyrl-RS"/>
        </w:rPr>
        <w:t xml:space="preserve"> 1. </w:t>
      </w:r>
      <w:r w:rsidR="005D57E3">
        <w:rPr>
          <w:rFonts w:ascii="Arial" w:hAnsi="Arial" w:cs="Arial"/>
          <w:sz w:val="24"/>
          <w:szCs w:val="24"/>
          <w:lang w:val="sr-Cyrl-RS"/>
        </w:rPr>
        <w:t>Poslovnika</w:t>
      </w:r>
      <w:r w:rsidR="00F93DA6" w:rsidRPr="002C1D28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D57E3">
        <w:rPr>
          <w:rFonts w:ascii="Arial" w:hAnsi="Arial" w:cs="Arial"/>
          <w:b/>
          <w:sz w:val="24"/>
          <w:szCs w:val="24"/>
          <w:u w:val="single"/>
          <w:lang w:val="sr-Cyrl-RS"/>
        </w:rPr>
        <w:t>otvorio</w:t>
      </w:r>
      <w:r w:rsidR="00F93DA6" w:rsidRPr="002C1D28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u w:val="single"/>
          <w:lang w:val="sr-Cyrl-RS"/>
        </w:rPr>
        <w:t>zajednički</w:t>
      </w:r>
      <w:r w:rsidR="00F93DA6" w:rsidRPr="002C1D28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u w:val="single"/>
          <w:lang w:val="sr-Cyrl-RS"/>
        </w:rPr>
        <w:t>načelni</w:t>
      </w:r>
      <w:r w:rsidR="00F93DA6" w:rsidRPr="002C1D28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u w:val="single"/>
          <w:lang w:val="sr-Cyrl-RS"/>
        </w:rPr>
        <w:t>i</w:t>
      </w:r>
      <w:r w:rsidR="00F93DA6" w:rsidRPr="002C1D28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u w:val="single"/>
          <w:lang w:val="sr-Cyrl-RS"/>
        </w:rPr>
        <w:t>jedinstveni</w:t>
      </w:r>
      <w:r w:rsidR="00F93DA6" w:rsidRPr="002C1D28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u w:val="single"/>
          <w:lang w:val="sr-Cyrl-RS"/>
        </w:rPr>
        <w:t>pretres</w:t>
      </w:r>
      <w:r w:rsidR="00F93DA6" w:rsidRPr="002C1D28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u w:val="single"/>
          <w:lang w:val="sr-Cyrl-RS"/>
        </w:rPr>
        <w:t>o</w:t>
      </w:r>
      <w:r w:rsidR="00F93DA6">
        <w:rPr>
          <w:rFonts w:ascii="Arial" w:hAnsi="Arial" w:cs="Arial"/>
          <w:b/>
          <w:sz w:val="24"/>
          <w:szCs w:val="24"/>
          <w:u w:val="single"/>
          <w:lang w:val="sr-Cyrl-RS"/>
        </w:rPr>
        <w:t>:</w:t>
      </w:r>
      <w:r w:rsidR="00F93DA6">
        <w:rPr>
          <w:rFonts w:ascii="Arial" w:hAnsi="Arial" w:cs="Arial"/>
          <w:sz w:val="24"/>
          <w:szCs w:val="24"/>
          <w:lang w:val="sr-Cyrl-RS"/>
        </w:rPr>
        <w:tab/>
      </w:r>
    </w:p>
    <w:p w:rsidR="00F93DA6" w:rsidRPr="00970501" w:rsidRDefault="00F93DA6" w:rsidP="00E30A2E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 w:rsidRPr="00E30A2E">
        <w:rPr>
          <w:rFonts w:ascii="Arial" w:hAnsi="Arial" w:cs="Arial"/>
          <w:b/>
          <w:sz w:val="24"/>
          <w:szCs w:val="24"/>
          <w:lang w:val="sr-Cyrl-RS"/>
        </w:rPr>
        <w:t>-</w:t>
      </w:r>
      <w:r w:rsidR="00E30A2E">
        <w:rPr>
          <w:rFonts w:ascii="Arial" w:hAnsi="Arial" w:cs="Arial"/>
          <w:b/>
          <w:sz w:val="24"/>
          <w:szCs w:val="24"/>
          <w:lang w:val="sr-Cyrl-RS"/>
        </w:rPr>
        <w:tab/>
      </w:r>
      <w:r w:rsidR="005D57E3">
        <w:rPr>
          <w:rFonts w:ascii="Arial" w:hAnsi="Arial" w:cs="Arial"/>
          <w:b/>
          <w:sz w:val="24"/>
          <w:szCs w:val="24"/>
          <w:lang w:val="sr-Cyrl-RS"/>
        </w:rPr>
        <w:t>Predlogu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Sporazuma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zajmu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(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Projekat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„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Hitan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odgovor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na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COVID-19“)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između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Međunarodne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banke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obnovu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razvoj</w:t>
      </w:r>
      <w:r w:rsidRPr="00970501">
        <w:rPr>
          <w:rFonts w:ascii="Arial" w:hAnsi="Arial" w:cs="Arial"/>
          <w:sz w:val="24"/>
          <w:szCs w:val="24"/>
          <w:lang w:val="sr-Cyrl-RS"/>
        </w:rPr>
        <w:t xml:space="preserve">, </w:t>
      </w:r>
    </w:p>
    <w:p w:rsidR="00F93DA6" w:rsidRPr="00970501" w:rsidRDefault="00F93DA6" w:rsidP="00E30A2E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 w:rsidRPr="00E30A2E">
        <w:rPr>
          <w:rFonts w:ascii="Arial" w:hAnsi="Arial" w:cs="Arial"/>
          <w:b/>
          <w:sz w:val="24"/>
          <w:szCs w:val="24"/>
          <w:lang w:val="sr-Cyrl-RS"/>
        </w:rPr>
        <w:t>-</w:t>
      </w:r>
      <w:r w:rsidR="00E30A2E">
        <w:rPr>
          <w:rFonts w:ascii="Arial" w:hAnsi="Arial" w:cs="Arial"/>
          <w:b/>
          <w:sz w:val="24"/>
          <w:szCs w:val="24"/>
          <w:lang w:val="sr-Cyrl-RS"/>
        </w:rPr>
        <w:tab/>
      </w:r>
      <w:r w:rsidR="005D57E3">
        <w:rPr>
          <w:rFonts w:ascii="Arial" w:hAnsi="Arial" w:cs="Arial"/>
          <w:b/>
          <w:sz w:val="24"/>
          <w:szCs w:val="24"/>
          <w:lang w:val="sr-Cyrl-RS"/>
        </w:rPr>
        <w:t>Predlogu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Okvirnog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sporazuma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zajmu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LD 2053 (2020)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između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Banke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razvoj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Saveta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Evrope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finansiranje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javnog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sektora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-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podrška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naporima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na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ublažavanju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pandemije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 COVID-19</w:t>
      </w:r>
      <w:r w:rsidRPr="00A51E9A">
        <w:rPr>
          <w:rFonts w:ascii="Arial" w:hAnsi="Arial" w:cs="Arial"/>
          <w:sz w:val="24"/>
          <w:szCs w:val="24"/>
          <w:lang w:val="sr-Cyrl-RS"/>
        </w:rPr>
        <w:t>,</w:t>
      </w:r>
      <w:r w:rsidRPr="00970501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F93DA6" w:rsidRDefault="00F93DA6" w:rsidP="00E30A2E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 w:rsidRPr="00E30A2E">
        <w:rPr>
          <w:rFonts w:ascii="Arial" w:hAnsi="Arial" w:cs="Arial"/>
          <w:b/>
          <w:sz w:val="24"/>
          <w:szCs w:val="24"/>
          <w:lang w:val="sr-Cyrl-RS"/>
        </w:rPr>
        <w:t>-</w:t>
      </w:r>
      <w:r w:rsidR="00E30A2E">
        <w:rPr>
          <w:rFonts w:ascii="Arial" w:hAnsi="Arial" w:cs="Arial"/>
          <w:b/>
          <w:sz w:val="24"/>
          <w:szCs w:val="24"/>
          <w:lang w:val="sr-Cyrl-RS"/>
        </w:rPr>
        <w:tab/>
      </w:r>
      <w:r w:rsidR="005D57E3">
        <w:rPr>
          <w:rFonts w:ascii="Arial" w:hAnsi="Arial" w:cs="Arial"/>
          <w:b/>
          <w:sz w:val="24"/>
          <w:szCs w:val="24"/>
          <w:lang w:val="sr-Cyrl-RS"/>
        </w:rPr>
        <w:t>Predlogu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Okvirnog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sporazuma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zajmu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LD 2025 (2019)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između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Banke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razvoj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Saveta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Evrope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programski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zajam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-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Energetsk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a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efikasnost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u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zgradama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centralne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vlasti</w:t>
      </w:r>
      <w:r w:rsidRPr="00970501">
        <w:rPr>
          <w:rFonts w:ascii="Arial" w:hAnsi="Arial" w:cs="Arial"/>
          <w:sz w:val="24"/>
          <w:szCs w:val="24"/>
          <w:lang w:val="sr-Cyrl-RS"/>
        </w:rPr>
        <w:t>,</w:t>
      </w:r>
    </w:p>
    <w:p w:rsidR="00F93DA6" w:rsidRPr="00970501" w:rsidRDefault="00F93DA6" w:rsidP="00E30A2E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 w:rsidRPr="00E30A2E">
        <w:rPr>
          <w:rFonts w:ascii="Arial" w:hAnsi="Arial" w:cs="Arial"/>
          <w:b/>
          <w:sz w:val="24"/>
          <w:szCs w:val="24"/>
          <w:lang w:val="sr-Cyrl-RS"/>
        </w:rPr>
        <w:t>-</w:t>
      </w:r>
      <w:r w:rsidR="00E30A2E">
        <w:rPr>
          <w:rFonts w:ascii="Arial" w:hAnsi="Arial" w:cs="Arial"/>
          <w:b/>
          <w:sz w:val="24"/>
          <w:szCs w:val="24"/>
          <w:lang w:val="sr-Cyrl-RS"/>
        </w:rPr>
        <w:tab/>
      </w:r>
      <w:r w:rsidR="005D57E3">
        <w:rPr>
          <w:rFonts w:ascii="Arial" w:hAnsi="Arial" w:cs="Arial"/>
          <w:b/>
          <w:sz w:val="24"/>
          <w:szCs w:val="24"/>
          <w:lang w:val="sr-Cyrl-RS"/>
        </w:rPr>
        <w:t>Predlogu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Okvirnog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sporazuma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zajmu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LD 2026 (2019)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između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Banke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razvoj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Saveta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Evrope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programski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zajam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-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Vodosnabdevanje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postrojenja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prečišćavanje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otpadnih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voda</w:t>
      </w:r>
      <w:r w:rsidRPr="00A51E9A">
        <w:rPr>
          <w:rFonts w:ascii="Arial" w:hAnsi="Arial" w:cs="Arial"/>
          <w:sz w:val="24"/>
          <w:szCs w:val="24"/>
          <w:lang w:val="sr-Cyrl-RS"/>
        </w:rPr>
        <w:t>,</w:t>
      </w:r>
      <w:r w:rsidRPr="00970501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F93DA6" w:rsidRPr="00970501" w:rsidRDefault="00F93DA6" w:rsidP="00E30A2E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 w:rsidRPr="00E30A2E">
        <w:rPr>
          <w:rFonts w:ascii="Arial" w:hAnsi="Arial" w:cs="Arial"/>
          <w:b/>
          <w:sz w:val="24"/>
          <w:szCs w:val="24"/>
          <w:lang w:val="sr-Cyrl-RS"/>
        </w:rPr>
        <w:lastRenderedPageBreak/>
        <w:t>-</w:t>
      </w:r>
      <w:r w:rsidR="00E30A2E">
        <w:rPr>
          <w:rFonts w:ascii="Arial" w:hAnsi="Arial" w:cs="Arial"/>
          <w:b/>
          <w:sz w:val="24"/>
          <w:szCs w:val="24"/>
          <w:lang w:val="sr-Cyrl-RS"/>
        </w:rPr>
        <w:tab/>
      </w:r>
      <w:r w:rsidR="005D57E3">
        <w:rPr>
          <w:rFonts w:ascii="Arial" w:hAnsi="Arial" w:cs="Arial"/>
          <w:b/>
          <w:sz w:val="24"/>
          <w:szCs w:val="24"/>
          <w:lang w:val="sr-Cyrl-RS"/>
        </w:rPr>
        <w:t>Predlogu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Sporazuma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zajmu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između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KfW,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Frankfurt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na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Majni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(„KfW“)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(„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Zajmoprimac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“)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koju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predstavlja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ministar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finansija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projekat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„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Rehabilitacija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sistema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daljinskog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grejanja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u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Srbiji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faza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V“</w:t>
      </w:r>
      <w:r w:rsidRPr="00A51E9A">
        <w:rPr>
          <w:rFonts w:ascii="Arial" w:hAnsi="Arial" w:cs="Arial"/>
          <w:sz w:val="24"/>
          <w:szCs w:val="24"/>
          <w:lang w:val="sr-Cyrl-RS"/>
        </w:rPr>
        <w:t>,</w:t>
      </w:r>
      <w:r w:rsidRPr="00970501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F93DA6" w:rsidRPr="00970501" w:rsidRDefault="00F93DA6" w:rsidP="00E30A2E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 w:rsidRPr="00E30A2E">
        <w:rPr>
          <w:rFonts w:ascii="Arial" w:hAnsi="Arial" w:cs="Arial"/>
          <w:b/>
          <w:sz w:val="24"/>
          <w:szCs w:val="24"/>
          <w:lang w:val="sr-Cyrl-RS"/>
        </w:rPr>
        <w:t>-</w:t>
      </w:r>
      <w:r w:rsidR="00E30A2E">
        <w:rPr>
          <w:rFonts w:ascii="Arial" w:hAnsi="Arial" w:cs="Arial"/>
          <w:b/>
          <w:sz w:val="24"/>
          <w:szCs w:val="24"/>
          <w:lang w:val="sr-Cyrl-RS"/>
        </w:rPr>
        <w:tab/>
      </w:r>
      <w:r w:rsidR="005D57E3">
        <w:rPr>
          <w:rFonts w:ascii="Arial" w:hAnsi="Arial" w:cs="Arial"/>
          <w:b/>
          <w:sz w:val="24"/>
          <w:szCs w:val="24"/>
          <w:lang w:val="sr-Cyrl-RS"/>
        </w:rPr>
        <w:t>Predlogu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Sporazuma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zajmu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između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KfW,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Frankfurt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na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Majni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(„KfW“)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(„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Zajmoprimac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“)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koju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predstavlja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ministar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finansija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projekat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„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Energetska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efikasnost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u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objektima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javne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namene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faza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II“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</w:t>
      </w:r>
      <w:r w:rsidRPr="00970501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F93DA6" w:rsidRDefault="00F93DA6" w:rsidP="00E30A2E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 w:rsidRPr="00E30A2E">
        <w:rPr>
          <w:rFonts w:ascii="Arial" w:hAnsi="Arial" w:cs="Arial"/>
          <w:b/>
          <w:sz w:val="24"/>
          <w:szCs w:val="24"/>
          <w:lang w:val="sr-Cyrl-RS"/>
        </w:rPr>
        <w:t>-</w:t>
      </w:r>
      <w:r w:rsidR="00E30A2E">
        <w:rPr>
          <w:rFonts w:ascii="Arial" w:hAnsi="Arial" w:cs="Arial"/>
          <w:b/>
          <w:sz w:val="24"/>
          <w:szCs w:val="24"/>
          <w:lang w:val="sr-Cyrl-RS"/>
        </w:rPr>
        <w:tab/>
      </w:r>
      <w:r w:rsidR="005D57E3">
        <w:rPr>
          <w:rFonts w:ascii="Arial" w:hAnsi="Arial" w:cs="Arial"/>
          <w:b/>
          <w:sz w:val="24"/>
          <w:szCs w:val="24"/>
          <w:lang w:val="sr-Cyrl-RS"/>
        </w:rPr>
        <w:t>Predlogu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izmenama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regulisanju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javnog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duga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po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osnovu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neisplaćene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devizne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štednje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građana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položene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kod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banaka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čije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je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sedište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na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teritoriji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njihovim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filijalama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na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teritorijama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bivših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republika</w:t>
      </w:r>
      <w:r w:rsidRPr="0097050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SFRJ</w:t>
      </w:r>
      <w:r>
        <w:rPr>
          <w:rFonts w:ascii="Arial" w:hAnsi="Arial" w:cs="Arial"/>
          <w:sz w:val="24"/>
          <w:szCs w:val="24"/>
          <w:lang w:val="sr-Cyrl-RS"/>
        </w:rPr>
        <w:t>.</w:t>
      </w:r>
    </w:p>
    <w:p w:rsidR="00F93DA6" w:rsidRPr="001A32E2" w:rsidRDefault="005D57E3" w:rsidP="006727C9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Uvodno</w:t>
      </w:r>
      <w:r w:rsidR="00F93D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izlaganje</w:t>
      </w:r>
      <w:r w:rsidR="00F93D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93D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predlozima</w:t>
      </w:r>
      <w:r w:rsidR="00F93D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F93DA6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F93DA6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93DA6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F93DA6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F93DA6" w:rsidRPr="00F31E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Siniša</w:t>
      </w:r>
      <w:r w:rsidR="00F93D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Mali</w:t>
      </w:r>
      <w:r w:rsidR="00F93DA6">
        <w:rPr>
          <w:rFonts w:ascii="Arial" w:hAnsi="Arial" w:cs="Arial"/>
          <w:sz w:val="24"/>
          <w:szCs w:val="24"/>
          <w:lang w:val="sr-Cyrl-RS"/>
        </w:rPr>
        <w:t>,</w:t>
      </w:r>
      <w:r w:rsidR="00F93DA6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F93D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F93DA6" w:rsidRPr="001A32E2">
        <w:rPr>
          <w:rFonts w:ascii="Arial" w:hAnsi="Arial" w:cs="Arial"/>
          <w:sz w:val="24"/>
          <w:szCs w:val="24"/>
          <w:lang w:val="sr-Cyrl-RS"/>
        </w:rPr>
        <w:t>.</w:t>
      </w:r>
    </w:p>
    <w:p w:rsidR="00F93DA6" w:rsidRDefault="00F93DA6" w:rsidP="00CB553F">
      <w:pPr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1A32E2">
        <w:rPr>
          <w:rFonts w:ascii="Arial" w:hAnsi="Arial" w:cs="Arial"/>
          <w:sz w:val="24"/>
          <w:szCs w:val="24"/>
          <w:lang w:val="sr-Cyrl-RS"/>
        </w:rPr>
        <w:tab/>
      </w:r>
      <w:r w:rsidR="005D57E3">
        <w:rPr>
          <w:rFonts w:ascii="Arial" w:hAnsi="Arial" w:cs="Arial"/>
          <w:sz w:val="24"/>
          <w:szCs w:val="24"/>
          <w:lang w:val="sr-Cyrl-RS"/>
        </w:rPr>
        <w:t>U</w:t>
      </w:r>
      <w:r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zajedničkom</w:t>
      </w:r>
      <w:r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načelnom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jedinstvenom</w:t>
      </w:r>
      <w:r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pretresu</w:t>
      </w:r>
      <w:r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učestvovali</w:t>
      </w:r>
      <w:r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su</w:t>
      </w:r>
      <w:r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narodni</w:t>
      </w:r>
      <w:r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poslanici</w:t>
      </w:r>
      <w:r w:rsidRPr="001A32E2">
        <w:rPr>
          <w:rFonts w:ascii="Arial" w:hAnsi="Arial" w:cs="Arial"/>
          <w:sz w:val="24"/>
          <w:szCs w:val="24"/>
          <w:lang w:val="sr-Cyrl-RS"/>
        </w:rPr>
        <w:t>:</w:t>
      </w:r>
      <w:r w:rsidRPr="00A61C5C"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Dragan</w:t>
      </w:r>
      <w:r w:rsidR="0029555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D</w:t>
      </w:r>
      <w:r>
        <w:rPr>
          <w:rFonts w:ascii="Arial" w:hAnsi="Arial" w:cs="Arial"/>
          <w:sz w:val="24"/>
          <w:szCs w:val="24"/>
          <w:lang w:val="sr-Cyrl-RS"/>
        </w:rPr>
        <w:t>.</w:t>
      </w:r>
      <w:r w:rsidRPr="00A61C5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Marković</w:t>
      </w:r>
      <w:r w:rsidRPr="00A61C5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D57E3">
        <w:rPr>
          <w:rFonts w:ascii="Arial" w:hAnsi="Arial" w:cs="Arial"/>
          <w:sz w:val="24"/>
          <w:szCs w:val="24"/>
          <w:lang w:val="sr-Cyrl-RS"/>
        </w:rPr>
        <w:t>predsednik</w:t>
      </w:r>
      <w:r w:rsidRPr="00A61C5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Poslaničke</w:t>
      </w:r>
      <w:r w:rsidRPr="00A61C5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grupe</w:t>
      </w:r>
      <w:r w:rsidRPr="00A61C5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JEDINSTVENA</w:t>
      </w:r>
      <w:r w:rsidRPr="0053093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SRBIJA</w:t>
      </w:r>
      <w:r w:rsidRPr="00530935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5D57E3">
        <w:rPr>
          <w:rFonts w:ascii="Arial" w:hAnsi="Arial" w:cs="Arial"/>
          <w:sz w:val="24"/>
          <w:szCs w:val="24"/>
          <w:lang w:val="sr-Cyrl-RS"/>
        </w:rPr>
        <w:t>JS</w:t>
      </w:r>
      <w:r w:rsidRPr="00530935">
        <w:rPr>
          <w:rFonts w:ascii="Arial" w:hAnsi="Arial" w:cs="Arial"/>
          <w:sz w:val="24"/>
          <w:szCs w:val="24"/>
          <w:lang w:val="sr-Cyrl-RS"/>
        </w:rPr>
        <w:t>),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Branimir</w:t>
      </w:r>
      <w:r w:rsidRPr="00A61C5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Jovanović</w:t>
      </w:r>
      <w:r w:rsidRPr="00A61C5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D57E3">
        <w:rPr>
          <w:rFonts w:ascii="Arial" w:hAnsi="Arial" w:cs="Arial"/>
          <w:sz w:val="24"/>
          <w:szCs w:val="24"/>
          <w:lang w:val="sr-Cyrl-RS"/>
        </w:rPr>
        <w:t>predsednik</w:t>
      </w:r>
      <w:r w:rsidRPr="00A61C5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Poslaničke</w:t>
      </w:r>
      <w:r w:rsidRPr="00A61C5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grupe</w:t>
      </w:r>
      <w:r w:rsidRPr="00A61C5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Socijaldemokratska</w:t>
      </w:r>
      <w:r w:rsidRPr="00A61C5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partija</w:t>
      </w:r>
      <w:r w:rsidRPr="00A61C5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Srbije</w:t>
      </w:r>
      <w:r w:rsidRPr="00A61C5C">
        <w:rPr>
          <w:rFonts w:ascii="Arial" w:hAnsi="Arial" w:cs="Arial"/>
          <w:sz w:val="24"/>
          <w:szCs w:val="24"/>
          <w:lang w:val="sr-Cyrl-RS"/>
        </w:rPr>
        <w:t>,</w:t>
      </w:r>
      <w:r w:rsidRPr="00A61C5C"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Đorđe</w:t>
      </w:r>
      <w:r w:rsidRPr="00A61C5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Milićević</w:t>
      </w:r>
      <w:r w:rsidRPr="00A61C5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D57E3">
        <w:rPr>
          <w:rFonts w:ascii="Arial" w:hAnsi="Arial" w:cs="Arial"/>
          <w:sz w:val="24"/>
          <w:szCs w:val="24"/>
          <w:lang w:val="sr-Cyrl-RS"/>
        </w:rPr>
        <w:t>predsednik</w:t>
      </w:r>
      <w:r w:rsidRPr="00A61C5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Poslaničke</w:t>
      </w:r>
      <w:r w:rsidRPr="00A61C5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grupe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SOCIJALISTIČKA</w:t>
      </w:r>
      <w:r w:rsidRPr="0053093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PARTIJA</w:t>
      </w:r>
      <w:r w:rsidRPr="0053093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SRBIJE</w:t>
      </w:r>
      <w:r w:rsidRPr="00530935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5D57E3">
        <w:rPr>
          <w:rFonts w:ascii="Arial" w:hAnsi="Arial" w:cs="Arial"/>
          <w:sz w:val="24"/>
          <w:szCs w:val="24"/>
          <w:lang w:val="sr-Cyrl-RS"/>
        </w:rPr>
        <w:t>SPS</w:t>
      </w:r>
      <w:r w:rsidRPr="00530935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(</w:t>
      </w:r>
      <w:r w:rsidR="005D57E3">
        <w:rPr>
          <w:rFonts w:ascii="Arial" w:hAnsi="Arial" w:cs="Arial"/>
          <w:sz w:val="24"/>
          <w:szCs w:val="24"/>
          <w:lang w:val="sr-Cyrl-RS"/>
        </w:rPr>
        <w:t>nakon</w:t>
      </w:r>
      <w:r w:rsidRPr="005553F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čega</w:t>
      </w:r>
      <w:r w:rsidRPr="005553F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je</w:t>
      </w:r>
      <w:r w:rsidRPr="005553F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predsedavajući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Radovan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Tvrdišić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D57E3">
        <w:rPr>
          <w:rFonts w:ascii="Arial" w:hAnsi="Arial" w:cs="Arial"/>
          <w:sz w:val="24"/>
          <w:szCs w:val="24"/>
          <w:lang w:val="sr-Cyrl-RS"/>
        </w:rPr>
        <w:t>potpredsednik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Narodne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skupštine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D57E3">
        <w:rPr>
          <w:rFonts w:ascii="Arial" w:hAnsi="Arial" w:cs="Arial"/>
          <w:sz w:val="24"/>
          <w:szCs w:val="24"/>
          <w:lang w:val="sr-Cyrl-RS"/>
        </w:rPr>
        <w:t>saglasno</w:t>
      </w:r>
      <w:r w:rsidRPr="005553F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članu</w:t>
      </w:r>
      <w:r w:rsidRPr="005553FE">
        <w:rPr>
          <w:rFonts w:ascii="Arial" w:hAnsi="Arial" w:cs="Arial"/>
          <w:sz w:val="24"/>
          <w:szCs w:val="24"/>
          <w:lang w:val="sr-Cyrl-RS"/>
        </w:rPr>
        <w:t xml:space="preserve"> 27. </w:t>
      </w:r>
      <w:r w:rsidR="005D57E3">
        <w:rPr>
          <w:rFonts w:ascii="Arial" w:hAnsi="Arial" w:cs="Arial"/>
          <w:sz w:val="24"/>
          <w:szCs w:val="24"/>
          <w:lang w:val="sr-Cyrl-RS"/>
        </w:rPr>
        <w:t>i</w:t>
      </w:r>
      <w:r w:rsidRPr="005553F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članu</w:t>
      </w:r>
      <w:r w:rsidRPr="005553FE">
        <w:rPr>
          <w:rFonts w:ascii="Arial" w:hAnsi="Arial" w:cs="Arial"/>
          <w:sz w:val="24"/>
          <w:szCs w:val="24"/>
          <w:lang w:val="sr-Cyrl-RS"/>
        </w:rPr>
        <w:t xml:space="preserve"> 87. </w:t>
      </w:r>
      <w:r w:rsidR="005D57E3">
        <w:rPr>
          <w:rFonts w:ascii="Arial" w:hAnsi="Arial" w:cs="Arial"/>
          <w:sz w:val="24"/>
          <w:szCs w:val="24"/>
          <w:lang w:val="sr-Cyrl-RS"/>
        </w:rPr>
        <w:t>st</w:t>
      </w:r>
      <w:r w:rsidRPr="005553FE">
        <w:rPr>
          <w:rFonts w:ascii="Arial" w:hAnsi="Arial" w:cs="Arial"/>
          <w:sz w:val="24"/>
          <w:szCs w:val="24"/>
          <w:lang w:val="sr-Cyrl-RS"/>
        </w:rPr>
        <w:t xml:space="preserve">. 2. </w:t>
      </w:r>
      <w:r w:rsidR="005D57E3">
        <w:rPr>
          <w:rFonts w:ascii="Arial" w:hAnsi="Arial" w:cs="Arial"/>
          <w:sz w:val="24"/>
          <w:szCs w:val="24"/>
          <w:lang w:val="sr-Cyrl-RS"/>
        </w:rPr>
        <w:t>i</w:t>
      </w:r>
      <w:r w:rsidRPr="005553FE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5D57E3">
        <w:rPr>
          <w:rFonts w:ascii="Arial" w:hAnsi="Arial" w:cs="Arial"/>
          <w:sz w:val="24"/>
          <w:szCs w:val="24"/>
          <w:lang w:val="sr-Cyrl-RS"/>
        </w:rPr>
        <w:t>Poslovnika</w:t>
      </w:r>
      <w:r w:rsidRPr="005553FE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D57E3">
        <w:rPr>
          <w:rFonts w:ascii="Arial" w:hAnsi="Arial" w:cs="Arial"/>
          <w:sz w:val="24"/>
          <w:szCs w:val="24"/>
          <w:lang w:val="sr-Cyrl-RS"/>
        </w:rPr>
        <w:t>produžio</w:t>
      </w:r>
      <w:r w:rsidRPr="005553F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rad</w:t>
      </w:r>
      <w:r w:rsidRPr="005553F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Narodne</w:t>
      </w:r>
      <w:r w:rsidRPr="005553F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skupštine</w:t>
      </w:r>
      <w:r w:rsidRPr="005553F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i</w:t>
      </w:r>
      <w:r w:rsidRPr="005553F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posle</w:t>
      </w:r>
      <w:r w:rsidRPr="005553FE">
        <w:rPr>
          <w:rFonts w:ascii="Arial" w:hAnsi="Arial" w:cs="Arial"/>
          <w:sz w:val="24"/>
          <w:szCs w:val="24"/>
          <w:lang w:val="sr-Cyrl-RS"/>
        </w:rPr>
        <w:t xml:space="preserve"> 18,00 </w:t>
      </w:r>
      <w:r w:rsidR="005D57E3">
        <w:rPr>
          <w:rFonts w:ascii="Arial" w:hAnsi="Arial" w:cs="Arial"/>
          <w:sz w:val="24"/>
          <w:szCs w:val="24"/>
          <w:lang w:val="sr-Cyrl-RS"/>
        </w:rPr>
        <w:t>časova</w:t>
      </w:r>
      <w:r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5D57E3">
        <w:rPr>
          <w:rFonts w:ascii="Arial" w:hAnsi="Arial" w:cs="Arial"/>
          <w:sz w:val="24"/>
          <w:szCs w:val="24"/>
          <w:lang w:val="sr-Cyrl-RS"/>
        </w:rPr>
        <w:t>Đorđe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Dabić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D57E3">
        <w:rPr>
          <w:rFonts w:ascii="Arial" w:hAnsi="Arial" w:cs="Arial"/>
          <w:sz w:val="24"/>
          <w:szCs w:val="24"/>
          <w:lang w:val="sr-Cyrl-RS"/>
        </w:rPr>
        <w:t>predstavnik</w:t>
      </w:r>
      <w:r w:rsidRPr="0015736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Poslaničke</w:t>
      </w:r>
      <w:r w:rsidRPr="0015736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grupe</w:t>
      </w:r>
      <w:r>
        <w:rPr>
          <w:rFonts w:ascii="Arial" w:hAnsi="Arial" w:cs="Arial"/>
          <w:sz w:val="24"/>
          <w:szCs w:val="24"/>
          <w:lang w:val="sr-Cyrl-RS"/>
        </w:rPr>
        <w:t xml:space="preserve"> „</w:t>
      </w:r>
      <w:r w:rsidR="005D57E3">
        <w:rPr>
          <w:rFonts w:ascii="Arial" w:hAnsi="Arial" w:cs="Arial"/>
          <w:sz w:val="24"/>
          <w:szCs w:val="24"/>
          <w:lang w:val="sr-Cyrl-RS"/>
        </w:rPr>
        <w:t>Aleksandar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Vučić</w:t>
      </w:r>
      <w:r>
        <w:rPr>
          <w:rFonts w:ascii="Arial" w:hAnsi="Arial" w:cs="Arial"/>
          <w:sz w:val="24"/>
          <w:szCs w:val="24"/>
          <w:lang w:val="sr-Cyrl-RS"/>
        </w:rPr>
        <w:t xml:space="preserve"> - </w:t>
      </w:r>
      <w:r w:rsidR="005D57E3">
        <w:rPr>
          <w:rFonts w:ascii="Arial" w:hAnsi="Arial" w:cs="Arial"/>
          <w:sz w:val="24"/>
          <w:szCs w:val="24"/>
          <w:lang w:val="sr-Cyrl-RS"/>
        </w:rPr>
        <w:t>za</w:t>
      </w:r>
      <w:r w:rsidRPr="0015736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našu</w:t>
      </w:r>
      <w:r w:rsidRPr="0015736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decu</w:t>
      </w:r>
      <w:r w:rsidRPr="0015736F">
        <w:rPr>
          <w:rFonts w:ascii="Arial" w:hAnsi="Arial" w:cs="Arial"/>
          <w:sz w:val="24"/>
          <w:szCs w:val="24"/>
          <w:lang w:val="sr-Cyrl-RS"/>
        </w:rPr>
        <w:t>“,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Samir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Tandir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D57E3">
        <w:rPr>
          <w:rFonts w:ascii="Arial" w:hAnsi="Arial" w:cs="Arial"/>
          <w:sz w:val="24"/>
          <w:szCs w:val="24"/>
          <w:lang w:val="sr-Cyrl-RS"/>
        </w:rPr>
        <w:t>Vladan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Glišić</w:t>
      </w:r>
      <w:r>
        <w:rPr>
          <w:rFonts w:ascii="Arial" w:hAnsi="Arial" w:cs="Arial"/>
          <w:sz w:val="24"/>
          <w:szCs w:val="24"/>
          <w:lang w:val="sr-Cyrl-RS"/>
        </w:rPr>
        <w:t xml:space="preserve"> (</w:t>
      </w:r>
      <w:r w:rsidR="005D57E3">
        <w:rPr>
          <w:rFonts w:ascii="Arial" w:hAnsi="Arial" w:cs="Arial"/>
          <w:sz w:val="24"/>
          <w:szCs w:val="24"/>
          <w:lang w:val="sr-Cyrl-RS"/>
        </w:rPr>
        <w:t>povodom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čijeg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izlaganja</w:t>
      </w:r>
      <w:r w:rsidRPr="00A77E3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se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za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reč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javio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ministar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Siniša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Mali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D57E3">
        <w:rPr>
          <w:rFonts w:ascii="Arial" w:hAnsi="Arial" w:cs="Arial"/>
          <w:sz w:val="24"/>
          <w:szCs w:val="24"/>
          <w:lang w:val="sr-Cyrl-RS"/>
        </w:rPr>
        <w:t>replicirao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mu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je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narodni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poslanik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Vladan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Glišić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D57E3">
        <w:rPr>
          <w:rFonts w:ascii="Arial" w:hAnsi="Arial" w:cs="Arial"/>
          <w:sz w:val="24"/>
          <w:szCs w:val="24"/>
          <w:lang w:val="sr-Cyrl-RS"/>
        </w:rPr>
        <w:t>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zatim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su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međusobne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replike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razmenili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narodni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poslanici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dr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Aleksandar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Martinović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Vladan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Glišić</w:t>
      </w:r>
      <w:r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5D57E3">
        <w:rPr>
          <w:rFonts w:ascii="Arial" w:hAnsi="Arial" w:cs="Arial"/>
          <w:sz w:val="24"/>
          <w:szCs w:val="24"/>
          <w:lang w:val="sr-Cyrl-RS"/>
        </w:rPr>
        <w:t>Stefan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Srbljanović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D57E3">
        <w:rPr>
          <w:rFonts w:ascii="Arial" w:hAnsi="Arial" w:cs="Arial"/>
          <w:sz w:val="24"/>
          <w:szCs w:val="24"/>
          <w:lang w:val="sr-Cyrl-RS"/>
        </w:rPr>
        <w:t>Danijela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Veljović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D57E3">
        <w:rPr>
          <w:rFonts w:ascii="Arial" w:hAnsi="Arial" w:cs="Arial"/>
          <w:sz w:val="24"/>
          <w:szCs w:val="24"/>
          <w:lang w:val="sr-Cyrl-RS"/>
        </w:rPr>
        <w:t>Milica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Dačić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D57E3">
        <w:rPr>
          <w:rFonts w:ascii="Arial" w:hAnsi="Arial" w:cs="Arial"/>
          <w:sz w:val="24"/>
          <w:szCs w:val="24"/>
          <w:lang w:val="sr-Cyrl-RS"/>
        </w:rPr>
        <w:t>Zvonimir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Stević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D57E3">
        <w:rPr>
          <w:rFonts w:ascii="Arial" w:hAnsi="Arial" w:cs="Arial"/>
          <w:sz w:val="24"/>
          <w:szCs w:val="24"/>
          <w:lang w:val="sr-Cyrl-RS"/>
        </w:rPr>
        <w:t>Rajko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Kapelan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D57E3">
        <w:rPr>
          <w:rFonts w:ascii="Arial" w:hAnsi="Arial" w:cs="Arial"/>
          <w:sz w:val="24"/>
          <w:szCs w:val="24"/>
          <w:lang w:val="sr-Cyrl-RS"/>
        </w:rPr>
        <w:t>dr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Vesna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Ivković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D57E3">
        <w:rPr>
          <w:rFonts w:ascii="Arial" w:hAnsi="Arial" w:cs="Arial"/>
          <w:sz w:val="24"/>
          <w:szCs w:val="24"/>
          <w:lang w:val="sr-Cyrl-RS"/>
        </w:rPr>
        <w:t>Biljana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Jakovljević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D57E3">
        <w:rPr>
          <w:rFonts w:ascii="Arial" w:hAnsi="Arial" w:cs="Arial"/>
          <w:sz w:val="24"/>
          <w:szCs w:val="24"/>
          <w:lang w:val="sr-Cyrl-RS"/>
        </w:rPr>
        <w:t>dr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Muamer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Bačevac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D57E3">
        <w:rPr>
          <w:rFonts w:ascii="Arial" w:hAnsi="Arial" w:cs="Arial"/>
          <w:sz w:val="24"/>
          <w:szCs w:val="24"/>
          <w:lang w:val="sr-Cyrl-RS"/>
        </w:rPr>
        <w:t>Petar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Vesović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D57E3">
        <w:rPr>
          <w:rFonts w:ascii="Arial" w:hAnsi="Arial" w:cs="Arial"/>
          <w:sz w:val="24"/>
          <w:szCs w:val="24"/>
          <w:lang w:val="sr-Cyrl-RS"/>
        </w:rPr>
        <w:t>Života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Starčević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D57E3">
        <w:rPr>
          <w:rFonts w:ascii="Arial" w:hAnsi="Arial" w:cs="Arial"/>
          <w:sz w:val="24"/>
          <w:szCs w:val="24"/>
          <w:lang w:val="sr-Cyrl-RS"/>
        </w:rPr>
        <w:t>Milan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Jugović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D57E3">
        <w:rPr>
          <w:rFonts w:ascii="Arial" w:hAnsi="Arial" w:cs="Arial"/>
          <w:sz w:val="24"/>
          <w:szCs w:val="24"/>
          <w:lang w:val="sr-Cyrl-RS"/>
        </w:rPr>
        <w:t>mr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Đorđe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Kosanić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D57E3">
        <w:rPr>
          <w:rFonts w:ascii="Arial" w:hAnsi="Arial" w:cs="Arial"/>
          <w:sz w:val="24"/>
          <w:szCs w:val="24"/>
          <w:lang w:val="sr-Cyrl-RS"/>
        </w:rPr>
        <w:t>Milica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Obradović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D57E3">
        <w:rPr>
          <w:rFonts w:ascii="Arial" w:hAnsi="Arial" w:cs="Arial"/>
          <w:sz w:val="24"/>
          <w:szCs w:val="24"/>
          <w:lang w:val="sr-Cyrl-RS"/>
        </w:rPr>
        <w:t>Boris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Bursać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D57E3">
        <w:rPr>
          <w:rFonts w:ascii="Arial" w:hAnsi="Arial" w:cs="Arial"/>
          <w:sz w:val="24"/>
          <w:szCs w:val="24"/>
          <w:lang w:val="sr-Cyrl-RS"/>
        </w:rPr>
        <w:t>Olja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Petrović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D57E3">
        <w:rPr>
          <w:rFonts w:ascii="Arial" w:hAnsi="Arial" w:cs="Arial"/>
          <w:sz w:val="24"/>
          <w:szCs w:val="24"/>
          <w:lang w:val="sr-Cyrl-RS"/>
        </w:rPr>
        <w:t>Nebojša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Pavlović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D57E3">
        <w:rPr>
          <w:rFonts w:ascii="Arial" w:hAnsi="Arial" w:cs="Arial"/>
          <w:sz w:val="24"/>
          <w:szCs w:val="24"/>
          <w:lang w:val="sr-Cyrl-RS"/>
        </w:rPr>
        <w:t>Svetlana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Milijić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Viktor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Jevtović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D57E3">
        <w:rPr>
          <w:rFonts w:ascii="Arial" w:hAnsi="Arial" w:cs="Arial"/>
          <w:sz w:val="24"/>
          <w:szCs w:val="24"/>
          <w:lang w:val="sr-Cyrl-RS"/>
        </w:rPr>
        <w:t>nakon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čega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je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predsedavajući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odredio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pauzu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trajanju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od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jednog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časa</w:t>
      </w:r>
      <w:r>
        <w:rPr>
          <w:rFonts w:ascii="Arial" w:hAnsi="Arial" w:cs="Arial"/>
          <w:sz w:val="24"/>
          <w:szCs w:val="24"/>
          <w:lang w:val="sr-Cyrl-RS"/>
        </w:rPr>
        <w:t>.</w:t>
      </w:r>
    </w:p>
    <w:p w:rsidR="00F93DA6" w:rsidRDefault="005D57E3" w:rsidP="00A5034C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Posle</w:t>
      </w:r>
      <w:r w:rsidR="00F93DA6" w:rsidRPr="004A298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pauze</w:t>
      </w:r>
      <w:r w:rsidR="00F93DA6" w:rsidRPr="004A298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F93DA6" w:rsidRPr="004A298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93DA6" w:rsidRPr="004A298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nastavljena</w:t>
      </w:r>
      <w:r w:rsidR="00F93DA6" w:rsidRPr="004A298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F93DA6" w:rsidRPr="004A298E">
        <w:rPr>
          <w:rFonts w:ascii="Arial" w:hAnsi="Arial" w:cs="Arial"/>
          <w:sz w:val="24"/>
          <w:szCs w:val="24"/>
          <w:lang w:val="sr-Cyrl-RS"/>
        </w:rPr>
        <w:t xml:space="preserve"> 15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F93DA6" w:rsidRPr="004A298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93DA6" w:rsidRPr="004A298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93DA6">
        <w:rPr>
          <w:rFonts w:ascii="Arial" w:hAnsi="Arial" w:cs="Arial"/>
          <w:sz w:val="24"/>
          <w:szCs w:val="24"/>
          <w:lang w:val="sr-Cyrl-RS"/>
        </w:rPr>
        <w:t>30</w:t>
      </w:r>
      <w:r w:rsidR="00F93DA6" w:rsidRPr="004A298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F93DA6" w:rsidRPr="004A298E">
        <w:rPr>
          <w:rFonts w:ascii="Arial" w:hAnsi="Arial" w:cs="Arial"/>
          <w:sz w:val="24"/>
          <w:szCs w:val="24"/>
          <w:lang w:val="sr-Cyrl-RS"/>
        </w:rPr>
        <w:t>.</w:t>
      </w:r>
    </w:p>
    <w:p w:rsidR="00295559" w:rsidRPr="00A5034C" w:rsidRDefault="00295559" w:rsidP="00295559">
      <w:pPr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DE29F7">
        <w:rPr>
          <w:rFonts w:ascii="Arial" w:eastAsia="Times New Roman" w:hAnsi="Arial" w:cs="Arial"/>
          <w:sz w:val="24"/>
          <w:szCs w:val="24"/>
          <w:lang w:val="sr-Cyrl-RS" w:eastAsia="sr-Latn-CS"/>
        </w:rPr>
        <w:t>*</w:t>
      </w:r>
    </w:p>
    <w:p w:rsidR="00295559" w:rsidRPr="00395D65" w:rsidRDefault="00295559" w:rsidP="00395D65">
      <w:pPr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DE29F7">
        <w:rPr>
          <w:rFonts w:ascii="Arial" w:eastAsia="Times New Roman" w:hAnsi="Arial" w:cs="Arial"/>
          <w:sz w:val="24"/>
          <w:szCs w:val="24"/>
          <w:lang w:eastAsia="sr-Latn-CS"/>
        </w:rPr>
        <w:t xml:space="preserve">* </w:t>
      </w:r>
      <w:r w:rsidRPr="00DE29F7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 w:rsidRPr="00DE29F7">
        <w:rPr>
          <w:rFonts w:ascii="Arial" w:eastAsia="Times New Roman" w:hAnsi="Arial" w:cs="Arial"/>
          <w:sz w:val="24"/>
          <w:szCs w:val="24"/>
          <w:lang w:eastAsia="sr-Latn-CS"/>
        </w:rPr>
        <w:t xml:space="preserve">  *</w:t>
      </w:r>
    </w:p>
    <w:p w:rsidR="00F93DA6" w:rsidRDefault="005D57E3" w:rsidP="00F93DA6">
      <w:pPr>
        <w:spacing w:after="120" w:line="240" w:lineRule="auto"/>
        <w:ind w:firstLine="1440"/>
        <w:jc w:val="both"/>
        <w:rPr>
          <w:rFonts w:ascii="Arial" w:eastAsia="Times New Roman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Narodna</w:t>
      </w:r>
      <w:r w:rsidR="00F93DA6"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skupština</w:t>
      </w:r>
      <w:r w:rsidR="00F93DA6"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je</w:t>
      </w:r>
      <w:r w:rsidR="00F93DA6" w:rsidRPr="00DE29F7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shodno</w:t>
      </w:r>
      <w:r w:rsidR="00F93DA6"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članu</w:t>
      </w:r>
      <w:r w:rsidR="00F93DA6" w:rsidRPr="00DE29F7">
        <w:rPr>
          <w:rFonts w:ascii="Arial" w:hAnsi="Arial" w:cs="Arial"/>
          <w:sz w:val="24"/>
          <w:szCs w:val="24"/>
          <w:lang w:val="ru-RU"/>
        </w:rPr>
        <w:t xml:space="preserve"> 27. </w:t>
      </w:r>
      <w:r>
        <w:rPr>
          <w:rFonts w:ascii="Arial" w:hAnsi="Arial" w:cs="Arial"/>
          <w:sz w:val="24"/>
          <w:szCs w:val="24"/>
          <w:lang w:val="ru-RU"/>
        </w:rPr>
        <w:t>stav</w:t>
      </w:r>
      <w:r w:rsidR="00F93DA6" w:rsidRPr="00DE29F7">
        <w:rPr>
          <w:rFonts w:ascii="Arial" w:hAnsi="Arial" w:cs="Arial"/>
          <w:sz w:val="24"/>
          <w:szCs w:val="24"/>
          <w:lang w:val="ru-RU"/>
        </w:rPr>
        <w:t xml:space="preserve"> 5. </w:t>
      </w:r>
      <w:r>
        <w:rPr>
          <w:rFonts w:ascii="Arial" w:hAnsi="Arial" w:cs="Arial"/>
          <w:sz w:val="24"/>
          <w:szCs w:val="24"/>
          <w:lang w:val="ru-RU"/>
        </w:rPr>
        <w:t>Zakona</w:t>
      </w:r>
      <w:r w:rsidR="00F93DA6"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o</w:t>
      </w:r>
      <w:r w:rsidR="00F93DA6"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izboru</w:t>
      </w:r>
      <w:r w:rsidR="00F93DA6"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narodnih</w:t>
      </w:r>
      <w:r w:rsidR="00F93DA6"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poslanika</w:t>
      </w:r>
      <w:r w:rsidR="00F93DA6" w:rsidRPr="00DE29F7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a</w:t>
      </w:r>
      <w:r w:rsidR="00F93DA6"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na</w:t>
      </w:r>
      <w:r w:rsidR="00F93DA6"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osnovu</w:t>
      </w:r>
      <w:r w:rsidR="00F93DA6"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Odluke</w:t>
      </w:r>
      <w:r w:rsidR="00F93DA6"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Republičke</w:t>
      </w:r>
      <w:r w:rsidR="00F93DA6"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izborne</w:t>
      </w:r>
      <w:r w:rsidR="00F93DA6"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komisije</w:t>
      </w:r>
      <w:r w:rsidR="00F93DA6"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o</w:t>
      </w:r>
      <w:r w:rsidR="00F93DA6"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dodeli</w:t>
      </w:r>
      <w:r w:rsidR="00F93DA6"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mandata</w:t>
      </w:r>
      <w:r w:rsidR="00F93DA6"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narodnih</w:t>
      </w:r>
      <w:r w:rsidR="00F93DA6"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poslanika</w:t>
      </w:r>
      <w:r w:rsidR="00F93DA6"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radi</w:t>
      </w:r>
      <w:r w:rsidR="00F93DA6"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popune</w:t>
      </w:r>
      <w:r w:rsidR="00F93DA6"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upražnjenih</w:t>
      </w:r>
      <w:r w:rsidR="00F93DA6"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poslaničkih</w:t>
      </w:r>
      <w:r w:rsidR="00F93DA6"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mesta</w:t>
      </w:r>
      <w:r w:rsidR="00F93DA6"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u</w:t>
      </w:r>
      <w:r w:rsidR="00F93DA6"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Narodnoj</w:t>
      </w:r>
      <w:r w:rsidR="00F93DA6"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skupštini</w:t>
      </w:r>
      <w:r w:rsidR="00F93DA6"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i</w:t>
      </w:r>
      <w:r w:rsidR="00F93DA6"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Izveštaja</w:t>
      </w:r>
      <w:r w:rsidR="00F93DA6"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Odbora</w:t>
      </w:r>
      <w:r w:rsidR="00F93DA6"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za</w:t>
      </w:r>
      <w:r w:rsidR="00F93DA6"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administrativno</w:t>
      </w:r>
      <w:r w:rsidR="00F93DA6" w:rsidRPr="00DE29F7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  <w:lang w:val="ru-RU"/>
        </w:rPr>
        <w:t>budžetska</w:t>
      </w:r>
      <w:r w:rsidR="00F93DA6"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i</w:t>
      </w:r>
      <w:r w:rsidR="00F93DA6" w:rsidRPr="00DE29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mandatno</w:t>
      </w:r>
      <w:r w:rsidR="00F93DA6" w:rsidRPr="007033BD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  <w:lang w:val="ru-RU"/>
        </w:rPr>
        <w:t>imunitetska</w:t>
      </w:r>
      <w:r w:rsidR="00F93DA6" w:rsidRPr="007033B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pitanja</w:t>
      </w:r>
      <w:r w:rsidR="00F93DA6" w:rsidRPr="007033BD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konstatovala</w:t>
      </w:r>
      <w:r w:rsidR="00F93DA6" w:rsidRPr="007033B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potvrđivanje</w:t>
      </w:r>
      <w:r w:rsidR="00F93DA6" w:rsidRPr="007033B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mandata</w:t>
      </w:r>
      <w:r w:rsidR="00F93DA6" w:rsidRPr="007033B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narodnim</w:t>
      </w:r>
      <w:r w:rsidR="00F93DA6" w:rsidRPr="007033B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poslanicima</w:t>
      </w:r>
      <w:r w:rsidR="00F93DA6" w:rsidRPr="007033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Marini</w:t>
      </w:r>
      <w:r w:rsidR="00F93D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Mirković</w:t>
      </w:r>
      <w:r w:rsidR="00F93DA6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Mini</w:t>
      </w:r>
      <w:r w:rsidR="00F93D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Kitanović</w:t>
      </w:r>
      <w:r w:rsidR="00F93D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F93D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Nikoli</w:t>
      </w:r>
      <w:r w:rsidR="00F93D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Kožoviću</w:t>
      </w:r>
      <w:r w:rsidR="00F93DA6" w:rsidRPr="007033BD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izabranim</w:t>
      </w:r>
      <w:r w:rsidR="00F93DA6" w:rsidRPr="007033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sa</w:t>
      </w:r>
      <w:r w:rsidR="00F93DA6" w:rsidRPr="007033B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Izborne</w:t>
      </w:r>
      <w:r w:rsidR="00F93D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liste</w:t>
      </w:r>
      <w:r w:rsidR="00F93D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ALEKSANDAR</w:t>
      </w:r>
      <w:r w:rsidR="00395D6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ŠAPIĆ</w:t>
      </w:r>
      <w:r w:rsidR="00395D65">
        <w:rPr>
          <w:rFonts w:ascii="Arial" w:eastAsia="Times New Roman" w:hAnsi="Arial" w:cs="Arial"/>
          <w:sz w:val="24"/>
          <w:szCs w:val="24"/>
          <w:lang w:val="ru-RU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ru-RU"/>
        </w:rPr>
        <w:t>POBEDA</w:t>
      </w:r>
      <w:r w:rsidR="00395D6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</w:t>
      </w:r>
      <w:r w:rsidR="00395D6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SRBIJU</w:t>
      </w:r>
      <w:r w:rsidR="00F93DA6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F93DA6" w:rsidRDefault="005D57E3" w:rsidP="00A5034C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Zatim</w:t>
      </w:r>
      <w:r w:rsidR="00F93DA6" w:rsidRPr="00DE29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F93DA6" w:rsidRPr="00DE29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F93DA6" w:rsidRPr="00DE29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F93DA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Marina</w:t>
      </w:r>
      <w:r w:rsidR="00F93DA6" w:rsidRPr="00492F8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Mirković</w:t>
      </w:r>
      <w:r w:rsidR="00F93DA6" w:rsidRPr="00492F8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Mina</w:t>
      </w:r>
      <w:r w:rsidR="00F93DA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Kitanović</w:t>
      </w:r>
      <w:r w:rsidR="00F93DA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F93DA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Nikola</w:t>
      </w:r>
      <w:r w:rsidR="00F93DA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Kožović</w:t>
      </w:r>
      <w:r w:rsidR="009D68D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kao</w:t>
      </w:r>
      <w:r w:rsidR="00F93DA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F93DA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9D68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9D68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Dragomir</w:t>
      </w:r>
      <w:r w:rsidR="00F93DA6" w:rsidRPr="009D68DE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Karić</w:t>
      </w:r>
      <w:r w:rsidR="00AC7608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kome</w:t>
      </w:r>
      <w:r w:rsidR="00AC7608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je</w:t>
      </w:r>
      <w:r w:rsidR="00AC7608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mandat</w:t>
      </w:r>
      <w:r w:rsidR="00AC7608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verifikovan</w:t>
      </w:r>
      <w:r w:rsidR="00AC7608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na</w:t>
      </w:r>
      <w:r w:rsidR="00AC7608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Prvoj</w:t>
      </w:r>
      <w:r w:rsidR="00AC7608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sednici</w:t>
      </w:r>
      <w:r w:rsidR="00AC7608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Narodne</w:t>
      </w:r>
      <w:r w:rsidR="00AC7608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skupštine</w:t>
      </w:r>
      <w:r w:rsidR="007A7542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Republike</w:t>
      </w:r>
      <w:r w:rsidR="007A7542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Srbije</w:t>
      </w:r>
      <w:r w:rsidR="007A7542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u</w:t>
      </w:r>
      <w:r w:rsidR="007A7542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Dvanaestom</w:t>
      </w:r>
      <w:r w:rsidR="007A7542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sazivu</w:t>
      </w:r>
      <w:r w:rsidR="00AC7608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)</w:t>
      </w:r>
      <w:r w:rsidR="00F93DA6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F93DA6" w:rsidRPr="00DE29F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saglasno</w:t>
      </w:r>
      <w:r w:rsidR="00F93DA6" w:rsidRPr="00DE29F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F93DA6" w:rsidRPr="00DE29F7">
        <w:rPr>
          <w:rFonts w:ascii="Arial" w:eastAsia="Times New Roman" w:hAnsi="Arial" w:cs="Arial"/>
          <w:sz w:val="24"/>
          <w:szCs w:val="24"/>
          <w:lang w:val="ru-RU"/>
        </w:rPr>
        <w:t xml:space="preserve"> 17. </w:t>
      </w:r>
      <w:r>
        <w:rPr>
          <w:rFonts w:ascii="Arial" w:eastAsia="Times New Roman" w:hAnsi="Arial" w:cs="Arial"/>
          <w:sz w:val="24"/>
          <w:szCs w:val="24"/>
          <w:lang w:val="ru-RU"/>
        </w:rPr>
        <w:t>Zakona</w:t>
      </w:r>
      <w:r w:rsidR="00F93DA6" w:rsidRPr="00DE29F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F93DA6" w:rsidRPr="00DE29F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Narodnoj</w:t>
      </w:r>
      <w:r w:rsidR="00F93DA6" w:rsidRPr="00DE29F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skupštini</w:t>
      </w:r>
      <w:r w:rsidR="00F93DA6" w:rsidRPr="00DE29F7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položili</w:t>
      </w:r>
      <w:r w:rsidR="00F93DA6" w:rsidRPr="00DE29F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zakletvu</w:t>
      </w:r>
      <w:r w:rsidR="00F93DA6" w:rsidRPr="00DE29F7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nakon</w:t>
      </w:r>
      <w:r w:rsidR="00F93DA6" w:rsidRPr="00DE29F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čega</w:t>
      </w:r>
      <w:r w:rsidR="00F93DA6" w:rsidRPr="00DE29F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im</w:t>
      </w:r>
      <w:r w:rsidR="00F93DA6" w:rsidRPr="00DE29F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F93DA6" w:rsidRPr="00DE29F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  <w:r w:rsidR="00F93DA6" w:rsidRPr="00DE29F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čestitao</w:t>
      </w:r>
      <w:r w:rsidR="005B331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</w:t>
      </w:r>
      <w:r w:rsidR="005B331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izboru</w:t>
      </w:r>
      <w:r w:rsidR="005B331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5B331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poželeo</w:t>
      </w:r>
      <w:r w:rsidR="00F93DA6" w:rsidRPr="00DE29F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uspeh</w:t>
      </w:r>
      <w:r w:rsidR="00F93DA6" w:rsidRPr="00DE29F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F93DA6" w:rsidRPr="00DE29F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budućem</w:t>
      </w:r>
      <w:r w:rsidR="00F93DA6" w:rsidRPr="00DE29F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radu</w:t>
      </w:r>
      <w:r w:rsidR="00F93DA6" w:rsidRPr="00DE29F7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295559" w:rsidRDefault="00295559" w:rsidP="00295559">
      <w:pPr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DE29F7">
        <w:rPr>
          <w:rFonts w:ascii="Arial" w:eastAsia="Times New Roman" w:hAnsi="Arial" w:cs="Arial"/>
          <w:sz w:val="24"/>
          <w:szCs w:val="24"/>
          <w:lang w:eastAsia="sr-Latn-CS"/>
        </w:rPr>
        <w:t xml:space="preserve">* </w:t>
      </w:r>
      <w:r w:rsidRPr="00DE29F7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 w:rsidRPr="00DE29F7">
        <w:rPr>
          <w:rFonts w:ascii="Arial" w:eastAsia="Times New Roman" w:hAnsi="Arial" w:cs="Arial"/>
          <w:sz w:val="24"/>
          <w:szCs w:val="24"/>
          <w:lang w:eastAsia="sr-Latn-CS"/>
        </w:rPr>
        <w:t xml:space="preserve">  *</w:t>
      </w:r>
    </w:p>
    <w:p w:rsidR="00295559" w:rsidRPr="005B3312" w:rsidRDefault="00295559" w:rsidP="005B3312">
      <w:pPr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DE29F7">
        <w:rPr>
          <w:rFonts w:ascii="Arial" w:eastAsia="Times New Roman" w:hAnsi="Arial" w:cs="Arial"/>
          <w:sz w:val="24"/>
          <w:szCs w:val="24"/>
          <w:lang w:val="sr-Cyrl-RS" w:eastAsia="sr-Latn-CS"/>
        </w:rPr>
        <w:lastRenderedPageBreak/>
        <w:t>*</w:t>
      </w:r>
    </w:p>
    <w:p w:rsidR="00F93DA6" w:rsidRPr="00AC6353" w:rsidRDefault="005D57E3" w:rsidP="009413FD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F93DA6" w:rsidRPr="0038354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nastavku</w:t>
      </w:r>
      <w:r w:rsidR="00F93D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zajedničkog</w:t>
      </w:r>
      <w:r w:rsidR="00F93DA6" w:rsidRPr="0038354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načelnog</w:t>
      </w:r>
      <w:r w:rsidR="00F93D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93D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jedinstvenog</w:t>
      </w:r>
      <w:r w:rsidR="00F93DA6" w:rsidRPr="0038354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pretresa</w:t>
      </w:r>
      <w:r w:rsidR="00F93DA6" w:rsidRPr="0038354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F93DA6" w:rsidRPr="0038354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F93DA6" w:rsidRPr="0038354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F93DA6" w:rsidRPr="0038354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F93DA6" w:rsidRPr="0038354C">
        <w:rPr>
          <w:rFonts w:ascii="Arial" w:hAnsi="Arial" w:cs="Arial"/>
          <w:sz w:val="24"/>
          <w:szCs w:val="24"/>
          <w:lang w:val="sr-Cyrl-RS"/>
        </w:rPr>
        <w:t>:</w:t>
      </w:r>
      <w:r w:rsidR="00F93D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Olivera</w:t>
      </w:r>
      <w:r w:rsidR="00F93D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Ognjanović</w:t>
      </w:r>
      <w:r w:rsidR="00F93D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Luka</w:t>
      </w:r>
      <w:r w:rsidR="00F93D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Kebara</w:t>
      </w:r>
      <w:r w:rsidR="00F93D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Rajka</w:t>
      </w:r>
      <w:r w:rsidR="00F93D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Matović</w:t>
      </w:r>
      <w:r w:rsidR="00F93D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Nemanja</w:t>
      </w:r>
      <w:r w:rsidR="00F93D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Joksimović</w:t>
      </w:r>
      <w:r w:rsidR="00F93D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Ljiljana</w:t>
      </w:r>
      <w:r w:rsidR="00F93D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Malušić</w:t>
      </w:r>
      <w:r w:rsidR="00F93D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</w:t>
      </w:r>
      <w:r w:rsidR="00F93D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Baroš</w:t>
      </w:r>
      <w:r w:rsidR="00F93D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Snežana</w:t>
      </w:r>
      <w:r w:rsidR="00F93D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Petrović</w:t>
      </w:r>
      <w:r w:rsidR="00F93D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Nebojša</w:t>
      </w:r>
      <w:r w:rsidR="00F93D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Bakarec</w:t>
      </w:r>
      <w:r w:rsidR="00F93D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Milanka</w:t>
      </w:r>
      <w:r w:rsidR="00F93D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Jevtović</w:t>
      </w:r>
      <w:r w:rsidR="00F93D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Vukojičić</w:t>
      </w:r>
      <w:r w:rsidR="00F93D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F93D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Mirković</w:t>
      </w:r>
      <w:r w:rsidR="00F93D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Bratimir</w:t>
      </w:r>
      <w:r w:rsidR="00F93D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Vasiljević</w:t>
      </w:r>
      <w:r w:rsidR="00F93D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Miloš</w:t>
      </w:r>
      <w:r w:rsidR="00F93D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Banđur</w:t>
      </w:r>
      <w:r w:rsidR="00F93D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Adam</w:t>
      </w:r>
      <w:r w:rsidR="00F93D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Šukalo</w:t>
      </w:r>
      <w:r w:rsidR="00F93D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93D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F93DA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F93D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F93D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Atlagić</w:t>
      </w:r>
      <w:r w:rsidR="00F93D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F93D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F93DA6" w:rsidRPr="00AC63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F93DA6" w:rsidRPr="00AC63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93DA6" w:rsidRPr="00AC63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F93DA6" w:rsidRPr="00AC63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F93DA6" w:rsidRPr="00AC63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F93DA6" w:rsidRPr="00AC63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Siniša</w:t>
      </w:r>
      <w:r w:rsidR="00F93DA6" w:rsidRPr="00AC63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Mali</w:t>
      </w:r>
      <w:r w:rsidR="00F93DA6" w:rsidRPr="00AC6353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F93DA6" w:rsidRDefault="005D57E3" w:rsidP="009413FD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F93DA6" w:rsidRPr="00AC63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93D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F93D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F93DA6" w:rsidRPr="00AC63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zajednički</w:t>
      </w:r>
      <w:r w:rsidR="00F93DA6" w:rsidRPr="00AC63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načelni</w:t>
      </w:r>
      <w:r w:rsidR="00F93D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93D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jedinstveni</w:t>
      </w:r>
      <w:r w:rsidR="00F93DA6" w:rsidRPr="00AC63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F93DA6" w:rsidRPr="00AC63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93DA6" w:rsidRPr="00AC63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predlozima</w:t>
      </w:r>
      <w:r w:rsidR="00F93DA6" w:rsidRPr="00AC63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F93DA6" w:rsidRPr="00AC63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</w:t>
      </w:r>
      <w:r w:rsidR="00F93DA6" w:rsidRPr="00AC63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tačaka</w:t>
      </w:r>
      <w:r w:rsidR="00F93DA6" w:rsidRPr="00AC63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F93DA6" w:rsidRPr="00AC635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93DA6">
        <w:rPr>
          <w:rFonts w:ascii="Arial" w:hAnsi="Arial" w:cs="Arial"/>
          <w:sz w:val="24"/>
          <w:szCs w:val="24"/>
          <w:lang w:val="sr-Cyrl-RS"/>
        </w:rPr>
        <w:t>6</w:t>
      </w:r>
      <w:r w:rsidR="00F93DA6" w:rsidRPr="00AC6353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do</w:t>
      </w:r>
      <w:r w:rsidR="00F93DA6" w:rsidRPr="00AC635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93DA6">
        <w:rPr>
          <w:rFonts w:ascii="Arial" w:hAnsi="Arial" w:cs="Arial"/>
          <w:sz w:val="24"/>
          <w:szCs w:val="24"/>
          <w:lang w:val="sr-Cyrl-RS"/>
        </w:rPr>
        <w:t xml:space="preserve">12.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F93D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F93D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93DA6" w:rsidRPr="005309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F93DA6" w:rsidRPr="005309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F93DA6" w:rsidRPr="005309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</w:t>
      </w:r>
      <w:r w:rsidR="00F93DA6" w:rsidRPr="005309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obzirom</w:t>
      </w:r>
      <w:r w:rsidR="00F93DA6" w:rsidRPr="005309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F93DA6" w:rsidRPr="005309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</w:t>
      </w:r>
      <w:r w:rsidR="00F93DA6" w:rsidRPr="005309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F93DA6" w:rsidRPr="005309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F93DA6" w:rsidRPr="005309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F93DA6" w:rsidRPr="005309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F93D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</w:t>
      </w:r>
      <w:r w:rsidR="00F93D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tačke</w:t>
      </w:r>
      <w:r w:rsidR="00F93DA6">
        <w:rPr>
          <w:rFonts w:ascii="Arial" w:hAnsi="Arial" w:cs="Arial"/>
          <w:sz w:val="24"/>
          <w:szCs w:val="24"/>
          <w:lang w:val="sr-Cyrl-RS"/>
        </w:rPr>
        <w:t xml:space="preserve"> 12.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F93D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F93DA6" w:rsidRPr="005309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F93DA6" w:rsidRPr="005309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podneti</w:t>
      </w:r>
      <w:r w:rsidR="00F93DA6" w:rsidRPr="005309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amandmani</w:t>
      </w:r>
      <w:r w:rsidR="00F93DA6" w:rsidRPr="005309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F93DA6" w:rsidRPr="005309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F93DA6" w:rsidRPr="005309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će</w:t>
      </w:r>
      <w:r w:rsidR="00F93DA6" w:rsidRPr="005309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F93DA6" w:rsidRPr="005309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F93DA6" w:rsidRPr="00530935">
        <w:rPr>
          <w:rFonts w:ascii="Arial" w:hAnsi="Arial" w:cs="Arial"/>
          <w:sz w:val="24"/>
          <w:szCs w:val="24"/>
          <w:lang w:val="sr-Cyrl-RS"/>
        </w:rPr>
        <w:t xml:space="preserve"> 160.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F93DA6" w:rsidRPr="00530935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F93DA6" w:rsidRPr="005309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odlučivati</w:t>
      </w:r>
      <w:r w:rsidR="00F93DA6" w:rsidRPr="005309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samo</w:t>
      </w:r>
      <w:r w:rsidR="00F93DA6" w:rsidRPr="005309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93DA6" w:rsidRPr="005309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F93DA6" w:rsidRPr="005309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F93DA6" w:rsidRPr="005309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F93DA6" w:rsidRPr="005309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F93DA6" w:rsidRPr="00530935">
        <w:rPr>
          <w:rFonts w:ascii="Arial" w:hAnsi="Arial" w:cs="Arial"/>
          <w:sz w:val="24"/>
          <w:szCs w:val="24"/>
          <w:lang w:val="sr-Cyrl-RS"/>
        </w:rPr>
        <w:t>.</w:t>
      </w:r>
    </w:p>
    <w:p w:rsidR="00A043DE" w:rsidRDefault="005D57E3" w:rsidP="009413FD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Drugog</w:t>
      </w:r>
      <w:r w:rsidR="00A043DE" w:rsidRPr="00AC63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A043DE" w:rsidRPr="00AC63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rada</w:t>
      </w:r>
      <w:r w:rsidR="00A043DE" w:rsidRPr="00AC635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A043DE" w:rsidRPr="00AC63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043DE" w:rsidRPr="00AC63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završena</w:t>
      </w:r>
      <w:r w:rsidR="00A043DE" w:rsidRPr="00AC63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A043DE" w:rsidRPr="00AC6353">
        <w:rPr>
          <w:rFonts w:ascii="Arial" w:hAnsi="Arial" w:cs="Arial"/>
          <w:sz w:val="24"/>
          <w:szCs w:val="24"/>
          <w:lang w:val="sr-Cyrl-RS"/>
        </w:rPr>
        <w:t xml:space="preserve"> 17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A043DE" w:rsidRPr="00AC63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043DE" w:rsidRPr="00AC635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43DE">
        <w:rPr>
          <w:rFonts w:ascii="Arial" w:hAnsi="Arial" w:cs="Arial"/>
          <w:sz w:val="24"/>
          <w:szCs w:val="24"/>
          <w:lang w:val="sr-Cyrl-RS"/>
        </w:rPr>
        <w:t>3</w:t>
      </w:r>
      <w:r w:rsidR="00A043DE" w:rsidRPr="00AC6353">
        <w:rPr>
          <w:rFonts w:ascii="Arial" w:hAnsi="Arial" w:cs="Arial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A043DE" w:rsidRPr="00AC6353">
        <w:rPr>
          <w:rFonts w:ascii="Arial" w:hAnsi="Arial" w:cs="Arial"/>
          <w:sz w:val="24"/>
          <w:szCs w:val="24"/>
          <w:lang w:val="sr-Cyrl-RS"/>
        </w:rPr>
        <w:t>.</w:t>
      </w:r>
    </w:p>
    <w:p w:rsidR="00F833AF" w:rsidRDefault="00F833AF" w:rsidP="009413FD">
      <w:pPr>
        <w:spacing w:before="120" w:after="120" w:line="240" w:lineRule="auto"/>
        <w:ind w:right="-90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</w:p>
    <w:p w:rsidR="00A043DE" w:rsidRPr="00AC6353" w:rsidRDefault="005D57E3" w:rsidP="009413FD">
      <w:pPr>
        <w:spacing w:before="120" w:after="120" w:line="240" w:lineRule="auto"/>
        <w:ind w:right="-90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  <w:r>
        <w:rPr>
          <w:rFonts w:ascii="Arial" w:hAnsi="Arial" w:cs="Arial"/>
          <w:b/>
          <w:sz w:val="24"/>
          <w:szCs w:val="24"/>
          <w:u w:val="single"/>
          <w:lang w:val="sr-Cyrl-RS"/>
        </w:rPr>
        <w:t>Treći</w:t>
      </w:r>
      <w:r w:rsidR="00A043DE" w:rsidRPr="00AC6353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dan</w:t>
      </w:r>
      <w:r w:rsidR="00A043DE" w:rsidRPr="00AC6353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rada</w:t>
      </w:r>
      <w:r w:rsidR="00A043DE" w:rsidRPr="00AC6353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– 2</w:t>
      </w:r>
      <w:r w:rsidR="00A043DE">
        <w:rPr>
          <w:rFonts w:ascii="Arial" w:hAnsi="Arial" w:cs="Arial"/>
          <w:b/>
          <w:sz w:val="24"/>
          <w:szCs w:val="24"/>
          <w:u w:val="single"/>
          <w:lang w:val="sr-Cyrl-RS"/>
        </w:rPr>
        <w:t>6</w:t>
      </w:r>
      <w:r w:rsidR="00A043DE" w:rsidRPr="00AC6353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novembar</w:t>
      </w:r>
      <w:r w:rsidR="00A043DE" w:rsidRPr="00AC6353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2020.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godine</w:t>
      </w:r>
    </w:p>
    <w:p w:rsidR="00A043DE" w:rsidRPr="00FB543E" w:rsidRDefault="005D57E3" w:rsidP="007A48A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Sednica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počela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10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10</w:t>
      </w:r>
      <w:r w:rsidR="00A043DE" w:rsidRPr="00FB54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A043DE" w:rsidRPr="00FB543E">
        <w:rPr>
          <w:rFonts w:ascii="Arial" w:hAnsi="Arial" w:cs="Arial"/>
          <w:sz w:val="24"/>
          <w:szCs w:val="24"/>
          <w:lang w:val="sr-Cyrl-RS"/>
        </w:rPr>
        <w:t>.</w:t>
      </w:r>
    </w:p>
    <w:p w:rsidR="00A043DE" w:rsidRPr="00FB543E" w:rsidRDefault="005D57E3" w:rsidP="007A48A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Sednici</w:t>
      </w:r>
      <w:r w:rsidR="00A043DE" w:rsidRPr="00FB54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043DE" w:rsidRPr="00FB54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predsedavao</w:t>
      </w:r>
      <w:r w:rsidR="00A043DE" w:rsidRPr="00FB54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Ivica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Dačić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A043DE">
        <w:rPr>
          <w:rFonts w:ascii="Arial" w:hAnsi="Arial" w:cs="Arial"/>
          <w:sz w:val="24"/>
          <w:szCs w:val="24"/>
          <w:lang w:val="sr-Cyrl-RS"/>
        </w:rPr>
        <w:t>.</w:t>
      </w:r>
    </w:p>
    <w:p w:rsidR="001C70BF" w:rsidRPr="00752B18" w:rsidRDefault="005D57E3" w:rsidP="00752B18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  <w:r w:rsidR="00A043DE" w:rsidRPr="0014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65AE2">
        <w:rPr>
          <w:rFonts w:ascii="Arial" w:hAnsi="Arial" w:cs="Arial"/>
          <w:sz w:val="24"/>
          <w:szCs w:val="24"/>
          <w:lang w:val="sr-Cyrl-RS"/>
        </w:rPr>
        <w:t>,</w:t>
      </w:r>
      <w:r w:rsidR="00A043DE" w:rsidRPr="0014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A043DE" w:rsidRPr="0014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osnovu</w:t>
      </w:r>
      <w:r w:rsidR="00A043DE" w:rsidRPr="0014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službene</w:t>
      </w:r>
      <w:r w:rsidR="00A043DE" w:rsidRPr="0014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evidencije</w:t>
      </w:r>
      <w:r w:rsidR="00A043DE" w:rsidRPr="0014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A043DE" w:rsidRPr="0014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prisutnosti</w:t>
      </w:r>
      <w:r w:rsidR="00A043DE" w:rsidRPr="0014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A043DE" w:rsidRPr="0014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A043DE" w:rsidRPr="00146F1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konstatovao</w:t>
      </w:r>
      <w:r w:rsidR="00A043DE" w:rsidRPr="0014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A043DE" w:rsidRPr="0014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A043DE" w:rsidRPr="0014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prisustvuju</w:t>
      </w:r>
      <w:r w:rsidR="00A043DE" w:rsidRPr="00146F14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A043DE" w:rsidRPr="00146F14">
        <w:rPr>
          <w:rFonts w:ascii="Arial" w:hAnsi="Arial" w:cs="Arial"/>
          <w:sz w:val="24"/>
          <w:szCs w:val="24"/>
        </w:rPr>
        <w:t>32</w:t>
      </w:r>
      <w:r w:rsidR="00A043DE" w:rsidRPr="0014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A043DE" w:rsidRPr="0014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A043DE" w:rsidRPr="00146F1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A043DE" w:rsidRPr="0014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primenom</w:t>
      </w:r>
      <w:r w:rsidR="00A043DE" w:rsidRPr="0014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elektronskog</w:t>
      </w:r>
      <w:r w:rsidR="00A043DE" w:rsidRPr="0014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sistema</w:t>
      </w:r>
      <w:r w:rsidR="00A043DE" w:rsidRPr="0014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043DE" w:rsidRPr="0014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A043DE" w:rsidRPr="0014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utvrđeno</w:t>
      </w:r>
      <w:r w:rsidR="00A043DE" w:rsidRPr="0014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043DE" w:rsidRPr="0014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A043DE" w:rsidRPr="0014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A043DE" w:rsidRPr="0014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A043DE" w:rsidRPr="0014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sali</w:t>
      </w:r>
      <w:r w:rsidR="00A043DE" w:rsidRPr="0014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A043DE" w:rsidRPr="00146F14">
        <w:rPr>
          <w:rFonts w:ascii="Arial" w:hAnsi="Arial" w:cs="Arial"/>
          <w:sz w:val="24"/>
          <w:szCs w:val="24"/>
          <w:lang w:val="sr-Cyrl-RS"/>
        </w:rPr>
        <w:t xml:space="preserve"> 154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A043DE" w:rsidRPr="0014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A043DE" w:rsidRPr="0014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043DE" w:rsidRPr="0014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A043DE" w:rsidRPr="0014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postoje</w:t>
      </w:r>
      <w:r w:rsidR="00A043DE" w:rsidRPr="0014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uslovi</w:t>
      </w:r>
      <w:r w:rsidR="00A043DE" w:rsidRPr="0014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043DE" w:rsidRPr="0014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A043DE" w:rsidRPr="00146F14">
        <w:rPr>
          <w:rFonts w:ascii="Arial" w:hAnsi="Arial" w:cs="Arial"/>
          <w:sz w:val="24"/>
          <w:szCs w:val="24"/>
          <w:lang w:val="sr-Cyrl-RS"/>
        </w:rPr>
        <w:t>.</w:t>
      </w:r>
    </w:p>
    <w:p w:rsidR="00A043DE" w:rsidRDefault="005D57E3" w:rsidP="007A48AE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A043DE" w:rsidRPr="00F64AC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A043DE" w:rsidRPr="00F64AC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A043DE" w:rsidRPr="00F64ACD">
        <w:rPr>
          <w:rFonts w:ascii="Arial" w:eastAsia="Times New Roman" w:hAnsi="Arial" w:cs="Arial"/>
          <w:sz w:val="24"/>
          <w:szCs w:val="24"/>
          <w:lang w:val="sr-Cyrl-CS"/>
        </w:rPr>
        <w:t xml:space="preserve"> 287.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A043DE" w:rsidRPr="00F64ACD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obaveštenja</w:t>
      </w:r>
      <w:r w:rsidR="00A043DE" w:rsidRPr="00F64ACD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odnosno</w:t>
      </w:r>
      <w:r w:rsidR="00A043DE" w:rsidRPr="00F64AC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objašnjenja</w:t>
      </w:r>
      <w:r w:rsidR="00A043DE" w:rsidRPr="00F64AC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A043DE" w:rsidRPr="00F64AC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zatražili</w:t>
      </w:r>
      <w:r w:rsidR="00A043DE" w:rsidRPr="00F64AC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A043DE" w:rsidRPr="00F64AC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A043DE" w:rsidRPr="00F64ACD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A043DE" w:rsidRPr="005263A1"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Šaip</w:t>
      </w:r>
      <w:r w:rsidR="00A043D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Kamberi</w:t>
      </w:r>
      <w:r w:rsidR="00A043D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predsednik</w:t>
      </w:r>
      <w:r w:rsidR="00A043D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Poslaničke</w:t>
      </w:r>
      <w:r w:rsidR="00A043D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grupe</w:t>
      </w:r>
      <w:r w:rsidR="00A043DE" w:rsidRPr="00B43BC9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UJEDINjENA</w:t>
      </w:r>
      <w:r w:rsidR="00A043DE" w:rsidRPr="00B43BC9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DOLINA</w:t>
      </w:r>
      <w:r w:rsidR="00A043DE" w:rsidRPr="00B43BC9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SDA</w:t>
      </w:r>
      <w:r w:rsidR="00A043DE" w:rsidRPr="00B43BC9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SANDžAKA</w:t>
      </w:r>
      <w:r w:rsidR="00A043D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od</w:t>
      </w:r>
      <w:r w:rsidR="00A043D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ministra</w:t>
      </w:r>
      <w:r w:rsidR="00A043D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unutrašnjih</w:t>
      </w:r>
      <w:r w:rsidR="00A043D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poslova</w:t>
      </w:r>
      <w:r w:rsidR="00A043D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od</w:t>
      </w:r>
      <w:r w:rsidR="00A043D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predsednika</w:t>
      </w:r>
      <w:r w:rsidR="00A043D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Vlade</w:t>
      </w:r>
      <w:r w:rsidR="00A043D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</w:t>
      </w:r>
      <w:r w:rsidR="00A043D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od</w:t>
      </w:r>
      <w:r w:rsidR="00A043D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predsednika</w:t>
      </w:r>
      <w:r w:rsidR="00A043D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Komisije</w:t>
      </w:r>
      <w:r w:rsidR="00A043D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</w:t>
      </w:r>
      <w:r w:rsidR="00A043D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nestala</w:t>
      </w:r>
      <w:r w:rsidR="00A043D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lica</w:t>
      </w:r>
      <w:r w:rsidR="00A043D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Đorđe</w:t>
      </w:r>
      <w:r w:rsidR="00E65AE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Milićević</w:t>
      </w:r>
      <w:r w:rsidR="00E65AE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E65AE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A043DE" w:rsidRPr="0053093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A043DE" w:rsidRPr="0053093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SOCIJALISTIČKA</w:t>
      </w:r>
      <w:r w:rsidR="00A043DE" w:rsidRPr="0053093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PARTIJA</w:t>
      </w:r>
      <w:r w:rsidR="00A043DE" w:rsidRPr="0053093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SRBIJE</w:t>
      </w:r>
      <w:r w:rsidR="00A043DE" w:rsidRPr="00530935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SPS</w:t>
      </w:r>
      <w:r w:rsidR="00A043DE" w:rsidRPr="00530935">
        <w:rPr>
          <w:rFonts w:ascii="Arial" w:eastAsia="Times New Roman" w:hAnsi="Arial" w:cs="Arial"/>
          <w:sz w:val="24"/>
          <w:szCs w:val="24"/>
          <w:lang w:val="sr-Cyrl-CS"/>
        </w:rPr>
        <w:t xml:space="preserve">) </w:t>
      </w:r>
      <w:r w:rsidR="00A043DE">
        <w:rPr>
          <w:rFonts w:ascii="Arial" w:eastAsia="Times New Roman" w:hAnsi="Arial" w:cs="Arial"/>
          <w:sz w:val="24"/>
          <w:szCs w:val="24"/>
          <w:lang w:val="sr-Cyrl-CS"/>
        </w:rPr>
        <w:t>-</w:t>
      </w:r>
      <w:r w:rsidR="00A043DE" w:rsidRPr="00146F14">
        <w:rPr>
          <w:rFonts w:ascii="Arial" w:eastAsia="Times New Roman" w:hAnsi="Arial" w:cs="Arial"/>
          <w:color w:val="FF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od</w:t>
      </w:r>
      <w:r w:rsidR="00A043DE" w:rsidRPr="00752B18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ministra</w:t>
      </w:r>
      <w:r w:rsidR="00A043DE" w:rsidRPr="00752B18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unutrašnjih</w:t>
      </w:r>
      <w:r w:rsidR="00A043DE" w:rsidRPr="00752B18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poslova</w:t>
      </w:r>
      <w:r w:rsidR="00A043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A043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Milenko</w:t>
      </w:r>
      <w:r w:rsidR="00A043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</w:t>
      </w:r>
      <w:r w:rsidR="00A043DE" w:rsidRPr="00146F1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 w:rsidR="00A043DE" w:rsidRPr="00146F1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A043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A043DE">
        <w:rPr>
          <w:rFonts w:ascii="Arial" w:eastAsia="Times New Roman" w:hAnsi="Arial" w:cs="Arial"/>
          <w:sz w:val="24"/>
          <w:szCs w:val="24"/>
          <w:lang w:val="sr-Cyrl-CS"/>
        </w:rPr>
        <w:t xml:space="preserve"> „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A043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Vučić</w:t>
      </w:r>
      <w:r w:rsidR="00A043DE">
        <w:rPr>
          <w:rFonts w:ascii="Arial" w:eastAsia="Times New Roman" w:hAnsi="Arial" w:cs="Arial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752B1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našu</w:t>
      </w:r>
      <w:r w:rsidR="00752B1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decu</w:t>
      </w:r>
      <w:r w:rsidR="00752B18">
        <w:rPr>
          <w:rFonts w:ascii="Arial" w:eastAsia="Times New Roman" w:hAnsi="Arial" w:cs="Arial"/>
          <w:sz w:val="24"/>
          <w:szCs w:val="24"/>
          <w:lang w:val="sr-Cyrl-CS"/>
        </w:rPr>
        <w:t>“ -</w:t>
      </w:r>
      <w:r w:rsidR="00A043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A043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Republičkog</w:t>
      </w:r>
      <w:r w:rsidR="00A043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javnog</w:t>
      </w:r>
      <w:r w:rsidR="00A043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tužioca</w:t>
      </w:r>
      <w:r w:rsidR="00A043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A043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A043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ministra</w:t>
      </w:r>
      <w:r w:rsidR="00A043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unutrašnjih</w:t>
      </w:r>
      <w:r w:rsidR="00A043D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poslova</w:t>
      </w:r>
      <w:r w:rsidR="00A043DE">
        <w:rPr>
          <w:rFonts w:ascii="Arial" w:eastAsia="Times New Roman" w:hAnsi="Arial" w:cs="Arial"/>
          <w:sz w:val="24"/>
          <w:szCs w:val="24"/>
        </w:rPr>
        <w:t>.</w:t>
      </w:r>
    </w:p>
    <w:p w:rsidR="00A043DE" w:rsidRDefault="005D57E3" w:rsidP="007A48AE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A043DE" w:rsidRPr="00236F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A043DE" w:rsidRPr="00236F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obavestio</w:t>
      </w:r>
      <w:r w:rsidR="00A043DE" w:rsidRPr="00236F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A043DE" w:rsidRPr="00236F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A043DE" w:rsidRPr="00236F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sprečena</w:t>
      </w:r>
      <w:r w:rsidR="00A043DE" w:rsidRPr="00236F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A043DE" w:rsidRPr="00236F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A043DE" w:rsidRPr="00236F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prisustvuje</w:t>
      </w:r>
      <w:r w:rsidR="00A043DE" w:rsidRPr="00236F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A043DE" w:rsidRPr="00236F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A043DE" w:rsidRPr="00236F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Elvira</w:t>
      </w:r>
      <w:r w:rsidR="00A043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Kovač</w:t>
      </w:r>
      <w:r w:rsidR="00A043DE" w:rsidRPr="00236F12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7677AD" w:rsidRDefault="005D57E3" w:rsidP="007A48AE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Prema</w:t>
      </w:r>
      <w:r w:rsidR="00A043DE" w:rsidRPr="00FB54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evidenciji</w:t>
      </w:r>
      <w:r w:rsidR="00A043DE" w:rsidRPr="00FB54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Službe</w:t>
      </w:r>
      <w:r w:rsidR="00A043DE" w:rsidRPr="00FB54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A043DE" w:rsidRPr="00FB54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A043DE" w:rsidRPr="00FB543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A043DE" w:rsidRPr="00FB54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A043DE" w:rsidRPr="00FB54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prisustvovali</w:t>
      </w:r>
      <w:r w:rsidR="00A043DE" w:rsidRPr="00FB543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A043DE" w:rsidRPr="00FB54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A043DE" w:rsidRPr="00FB54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obavestili</w:t>
      </w:r>
      <w:r w:rsidR="00A043DE" w:rsidRPr="00FB54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A043DE" w:rsidRPr="00FB54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A043DE" w:rsidRPr="00FB54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sprečenosti</w:t>
      </w:r>
      <w:r w:rsidR="00A043DE" w:rsidRPr="00FB543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A043DE" w:rsidRPr="00FB543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A043DE" w:rsidRPr="00FB543E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Andrijana</w:t>
      </w:r>
      <w:r w:rsidR="007677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Avramov</w:t>
      </w:r>
      <w:r w:rsidR="007677A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Veroljub</w:t>
      </w:r>
      <w:r w:rsidR="007677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Arsić</w:t>
      </w:r>
      <w:r w:rsidR="007677A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Dragoljub</w:t>
      </w:r>
      <w:r w:rsidR="007677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Acković</w:t>
      </w:r>
      <w:r w:rsidR="007677A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7677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Bajatović</w:t>
      </w:r>
      <w:r w:rsidR="007677A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Arđend</w:t>
      </w:r>
      <w:r w:rsidR="007677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Bajrami</w:t>
      </w:r>
      <w:r w:rsidR="007677A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Nadije</w:t>
      </w:r>
      <w:r w:rsidR="007677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Bećiri</w:t>
      </w:r>
      <w:r w:rsidR="007677A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677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7677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Bogdanović</w:t>
      </w:r>
      <w:r w:rsidR="007677A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Slaviša</w:t>
      </w:r>
      <w:r w:rsidR="007677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Bulatović</w:t>
      </w:r>
      <w:r w:rsidR="007677A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7677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Vojinović</w:t>
      </w:r>
      <w:r w:rsidR="007677A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Milimir</w:t>
      </w:r>
      <w:r w:rsidR="007677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Vujadinović</w:t>
      </w:r>
      <w:r w:rsidR="007677A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</w:t>
      </w:r>
      <w:r w:rsidR="007677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Grujić</w:t>
      </w:r>
      <w:r w:rsidR="007677A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7677AD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677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7677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Dragišić</w:t>
      </w:r>
      <w:r w:rsidR="007677A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Milovan</w:t>
      </w:r>
      <w:r w:rsidR="007677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Drecun</w:t>
      </w:r>
      <w:r w:rsidR="007677A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7677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Đukanović</w:t>
      </w:r>
      <w:r w:rsidR="007677AD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C72B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="00C72B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Đurica</w:t>
      </w:r>
      <w:r w:rsidR="00C72B00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7677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Vladan</w:t>
      </w:r>
      <w:r w:rsidR="007677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Zagrađanin</w:t>
      </w:r>
      <w:r w:rsidR="007677AD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722A8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Krsto</w:t>
      </w:r>
      <w:r w:rsidR="00722A8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Janjušević</w:t>
      </w:r>
      <w:r w:rsidR="00722A81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7677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doc</w:t>
      </w:r>
      <w:r w:rsidR="007677AD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677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Mihailo</w:t>
      </w:r>
      <w:r w:rsidR="007677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Jokić</w:t>
      </w:r>
      <w:r w:rsidR="007677A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Bratislav</w:t>
      </w:r>
      <w:r w:rsidR="007677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Jugović</w:t>
      </w:r>
      <w:r w:rsidR="007677A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Nandor</w:t>
      </w:r>
      <w:r w:rsidR="007677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Kiš</w:t>
      </w:r>
      <w:r w:rsidR="007677A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7677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Kolundžija</w:t>
      </w:r>
      <w:r w:rsidR="007677A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7677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Komlenski</w:t>
      </w:r>
      <w:r w:rsidR="007677A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Stefan</w:t>
      </w:r>
      <w:r w:rsidR="007677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Krkobabić</w:t>
      </w:r>
      <w:r w:rsidR="007677A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677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Darko</w:t>
      </w:r>
      <w:r w:rsidR="007677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Laketić</w:t>
      </w:r>
      <w:r w:rsidR="007677A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Sofija</w:t>
      </w:r>
      <w:r w:rsidR="007677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Maksimović</w:t>
      </w:r>
      <w:r w:rsidR="007677A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Uglješa</w:t>
      </w:r>
      <w:r w:rsidR="007677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7677AD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FF030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FF030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Mijatović</w:t>
      </w:r>
      <w:r w:rsidR="00FF0304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7677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7677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Mićin</w:t>
      </w:r>
      <w:r w:rsidR="007677A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7677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Mihailović</w:t>
      </w:r>
      <w:r w:rsidR="007677AD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Vacić</w:t>
      </w:r>
      <w:r w:rsidR="007677A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7677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Mladenović</w:t>
      </w:r>
      <w:r w:rsidR="007677A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Olivera</w:t>
      </w:r>
      <w:r w:rsidR="007677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Nedeljković</w:t>
      </w:r>
      <w:r w:rsidR="007677A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Slađana</w:t>
      </w:r>
      <w:r w:rsidR="007677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7677A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7677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Palalić</w:t>
      </w:r>
      <w:r w:rsidR="007677A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7677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Pekarski</w:t>
      </w:r>
      <w:r w:rsidR="007677A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Milena</w:t>
      </w:r>
      <w:r w:rsidR="007677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Popović</w:t>
      </w:r>
      <w:r w:rsidR="007677A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Misala</w:t>
      </w:r>
      <w:r w:rsidR="007677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Pramenković</w:t>
      </w:r>
      <w:r w:rsidR="007677A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7677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Raguš</w:t>
      </w:r>
      <w:r w:rsidR="007677A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7677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Radosavljević</w:t>
      </w:r>
      <w:r w:rsidR="007677A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677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Ljubinko</w:t>
      </w:r>
      <w:r w:rsidR="007677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Rakonjac</w:t>
      </w:r>
      <w:r w:rsidR="007677A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Marijan</w:t>
      </w:r>
      <w:r w:rsidR="007677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Rističević</w:t>
      </w:r>
      <w:r w:rsidR="007677A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7677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Stjepanović</w:t>
      </w:r>
      <w:r w:rsidR="007677AD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B30B0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hadži</w:t>
      </w:r>
      <w:r w:rsidR="00B30B0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Milorad</w:t>
      </w:r>
      <w:r w:rsidR="00B30B0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Stošić</w:t>
      </w:r>
      <w:r w:rsidR="00B30B09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7677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Milenka</w:t>
      </w:r>
      <w:r w:rsidR="007677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Subić</w:t>
      </w:r>
      <w:r w:rsidR="007677A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Ivan</w:t>
      </w:r>
      <w:r w:rsidR="007677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Tasovac</w:t>
      </w:r>
      <w:r w:rsidR="007677A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Smilja</w:t>
      </w:r>
      <w:r w:rsidR="007677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Tišma</w:t>
      </w:r>
      <w:r w:rsidR="007677A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Sonja</w:t>
      </w:r>
      <w:r w:rsidR="007677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Todorović</w:t>
      </w:r>
      <w:r w:rsidR="007677A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677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7677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Tomić</w:t>
      </w:r>
      <w:r w:rsidR="007677A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7677AD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677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Jahja</w:t>
      </w:r>
      <w:r w:rsidR="007677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Fehratović</w:t>
      </w:r>
      <w:r w:rsidR="007677A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F465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Kuzmanović</w:t>
      </w:r>
      <w:r w:rsidR="00F46520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Vujaković</w:t>
      </w:r>
      <w:r w:rsidR="00F4652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Vojislav</w:t>
      </w:r>
      <w:r w:rsidR="007677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Vujić</w:t>
      </w:r>
      <w:r w:rsidR="00F465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F465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F465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Mirković</w:t>
      </w:r>
      <w:r w:rsidR="007677AD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</w:p>
    <w:p w:rsidR="00A043DE" w:rsidRPr="002C1D28" w:rsidRDefault="005D57E3" w:rsidP="007A48A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A043DE" w:rsidRPr="002C1D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043DE" w:rsidRPr="002C1D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A043DE" w:rsidRPr="002C1D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A043DE" w:rsidRPr="002C1D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nastavila</w:t>
      </w:r>
      <w:r w:rsidR="00A043DE" w:rsidRPr="002C1D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A043DE" w:rsidRPr="002C1D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043DE" w:rsidRPr="002C1D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prešla</w:t>
      </w:r>
      <w:r w:rsidR="00A043DE" w:rsidRPr="002C1D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A043DE" w:rsidRPr="002C1D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zajednički</w:t>
      </w:r>
      <w:r w:rsidR="00A043DE" w:rsidRPr="001737F4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jedinstven</w:t>
      </w:r>
      <w:r w:rsidR="00A043DE" w:rsidRPr="001737F4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pretres</w:t>
      </w:r>
      <w:r w:rsidR="00A043DE" w:rsidRPr="001737F4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o</w:t>
      </w:r>
      <w:r w:rsidR="00A043DE" w:rsidRPr="001737F4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predlozima</w:t>
      </w:r>
      <w:r w:rsidR="00A043DE" w:rsidRPr="001737F4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odluka</w:t>
      </w:r>
      <w:r w:rsidR="00A043DE" w:rsidRPr="001737F4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iz</w:t>
      </w:r>
      <w:r w:rsidR="00A043DE" w:rsidRPr="001737F4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tačaka</w:t>
      </w:r>
      <w:r w:rsidR="00A043DE" w:rsidRPr="001737F4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od</w:t>
      </w:r>
      <w:r w:rsidR="00F91615" w:rsidRPr="001737F4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A043DE" w:rsidRPr="001737F4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13.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do</w:t>
      </w:r>
      <w:r w:rsidR="00A043DE" w:rsidRPr="001737F4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19.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="00A043DE" w:rsidRPr="001737F4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="00A043DE" w:rsidRPr="001737F4">
        <w:rPr>
          <w:rFonts w:ascii="Arial" w:hAnsi="Arial" w:cs="Arial"/>
          <w:b/>
          <w:sz w:val="24"/>
          <w:szCs w:val="24"/>
          <w:u w:val="single"/>
          <w:lang w:val="sr-Cyrl-RS"/>
        </w:rPr>
        <w:t>.</w:t>
      </w:r>
    </w:p>
    <w:p w:rsidR="00F16442" w:rsidRDefault="005D57E3" w:rsidP="00F1644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Predsednik</w:t>
      </w:r>
      <w:r w:rsidR="00F16442" w:rsidRPr="002C1D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16442">
        <w:rPr>
          <w:rFonts w:ascii="Arial" w:hAnsi="Arial" w:cs="Arial"/>
          <w:sz w:val="24"/>
          <w:szCs w:val="24"/>
        </w:rPr>
        <w:t>,</w:t>
      </w:r>
      <w:r w:rsidR="00F16442" w:rsidRPr="002C1D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F16442" w:rsidRPr="002C1D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F16442" w:rsidRPr="002C1D28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F16442">
        <w:rPr>
          <w:rFonts w:ascii="Arial" w:hAnsi="Arial" w:cs="Arial"/>
          <w:sz w:val="24"/>
          <w:szCs w:val="24"/>
          <w:lang w:val="sr-Cyrl-RS"/>
        </w:rPr>
        <w:t>92</w:t>
      </w:r>
      <w:r w:rsidR="00F16442" w:rsidRPr="002C1D28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F16442" w:rsidRPr="002C1D2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16442">
        <w:rPr>
          <w:rFonts w:ascii="Arial" w:hAnsi="Arial" w:cs="Arial"/>
          <w:sz w:val="24"/>
          <w:szCs w:val="24"/>
          <w:lang w:val="sr-Cyrl-RS"/>
        </w:rPr>
        <w:t>3</w:t>
      </w:r>
      <w:r w:rsidR="00F16442" w:rsidRPr="002C1D28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164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F16442">
        <w:rPr>
          <w:rFonts w:ascii="Arial" w:hAnsi="Arial" w:cs="Arial"/>
          <w:sz w:val="24"/>
          <w:szCs w:val="24"/>
          <w:lang w:val="sr-Cyrl-RS"/>
        </w:rPr>
        <w:t xml:space="preserve"> 157.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F16442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F16442" w:rsidRPr="002C1D2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otvorio</w:t>
      </w:r>
      <w:r w:rsidR="00F164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zajednički</w:t>
      </w:r>
      <w:r w:rsidR="00F164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jedinstveni</w:t>
      </w:r>
      <w:r w:rsidR="00F164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F16442">
        <w:rPr>
          <w:rFonts w:ascii="Arial" w:hAnsi="Arial" w:cs="Arial"/>
          <w:sz w:val="24"/>
          <w:szCs w:val="24"/>
          <w:lang w:val="sr-Cyrl-RS"/>
        </w:rPr>
        <w:t xml:space="preserve"> o:</w:t>
      </w:r>
    </w:p>
    <w:p w:rsidR="00F16442" w:rsidRPr="0059294F" w:rsidRDefault="005E2772" w:rsidP="005E2772">
      <w:pPr>
        <w:tabs>
          <w:tab w:val="left" w:pos="0"/>
          <w:tab w:val="left" w:pos="90"/>
          <w:tab w:val="left" w:pos="1134"/>
          <w:tab w:val="left" w:pos="1800"/>
        </w:tabs>
        <w:spacing w:before="120" w:after="120" w:line="240" w:lineRule="auto"/>
        <w:ind w:firstLine="1440"/>
        <w:contextualSpacing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</w:rPr>
        <w:t>-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5D57E3">
        <w:rPr>
          <w:rFonts w:ascii="Arial" w:eastAsia="Calibri" w:hAnsi="Arial" w:cs="Arial"/>
          <w:b/>
          <w:sz w:val="24"/>
          <w:szCs w:val="24"/>
        </w:rPr>
        <w:t>Predlog</w:t>
      </w:r>
      <w:r w:rsidR="005D57E3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="00F16442" w:rsidRPr="0059294F">
        <w:rPr>
          <w:rFonts w:ascii="Arial" w:eastAsia="Calibri" w:hAnsi="Arial" w:cs="Arial"/>
          <w:b/>
          <w:sz w:val="24"/>
          <w:szCs w:val="24"/>
        </w:rPr>
        <w:t xml:space="preserve"> </w:t>
      </w:r>
      <w:r w:rsidR="005D57E3">
        <w:rPr>
          <w:rFonts w:ascii="Arial" w:eastAsia="Calibri" w:hAnsi="Arial" w:cs="Arial"/>
          <w:b/>
          <w:sz w:val="24"/>
          <w:szCs w:val="24"/>
        </w:rPr>
        <w:t>odluke</w:t>
      </w:r>
      <w:r w:rsidR="00F16442" w:rsidRPr="0059294F">
        <w:rPr>
          <w:rFonts w:ascii="Arial" w:eastAsia="Calibri" w:hAnsi="Arial" w:cs="Arial"/>
          <w:b/>
          <w:sz w:val="24"/>
          <w:szCs w:val="24"/>
        </w:rPr>
        <w:t xml:space="preserve"> </w:t>
      </w:r>
      <w:r w:rsidR="005D57E3">
        <w:rPr>
          <w:rFonts w:ascii="Arial" w:eastAsia="Calibri" w:hAnsi="Arial" w:cs="Arial"/>
          <w:b/>
          <w:sz w:val="24"/>
          <w:szCs w:val="24"/>
        </w:rPr>
        <w:t>o</w:t>
      </w:r>
      <w:r w:rsidR="00F16442" w:rsidRPr="0059294F">
        <w:rPr>
          <w:rFonts w:ascii="Arial" w:eastAsia="Calibri" w:hAnsi="Arial" w:cs="Arial"/>
          <w:b/>
          <w:sz w:val="24"/>
          <w:szCs w:val="24"/>
        </w:rPr>
        <w:t xml:space="preserve"> </w:t>
      </w:r>
      <w:r w:rsidR="005D57E3">
        <w:rPr>
          <w:rFonts w:ascii="Arial" w:eastAsia="Calibri" w:hAnsi="Arial" w:cs="Arial"/>
          <w:b/>
          <w:sz w:val="24"/>
          <w:szCs w:val="24"/>
        </w:rPr>
        <w:t>prestanku</w:t>
      </w:r>
      <w:r w:rsidR="00F16442" w:rsidRPr="0059294F">
        <w:rPr>
          <w:rFonts w:ascii="Arial" w:eastAsia="Calibri" w:hAnsi="Arial" w:cs="Arial"/>
          <w:b/>
          <w:sz w:val="24"/>
          <w:szCs w:val="24"/>
        </w:rPr>
        <w:t xml:space="preserve"> </w:t>
      </w:r>
      <w:r w:rsidR="005D57E3">
        <w:rPr>
          <w:rFonts w:ascii="Arial" w:eastAsia="Calibri" w:hAnsi="Arial" w:cs="Arial"/>
          <w:b/>
          <w:sz w:val="24"/>
          <w:szCs w:val="24"/>
        </w:rPr>
        <w:t>funkcije</w:t>
      </w:r>
      <w:r w:rsidR="00F16442" w:rsidRPr="0059294F">
        <w:rPr>
          <w:rFonts w:ascii="Arial" w:eastAsia="Calibri" w:hAnsi="Arial" w:cs="Arial"/>
          <w:b/>
          <w:sz w:val="24"/>
          <w:szCs w:val="24"/>
        </w:rPr>
        <w:t xml:space="preserve"> </w:t>
      </w:r>
      <w:r w:rsidR="005D57E3">
        <w:rPr>
          <w:rFonts w:ascii="Arial" w:eastAsia="Calibri" w:hAnsi="Arial" w:cs="Arial"/>
          <w:b/>
          <w:sz w:val="24"/>
          <w:szCs w:val="24"/>
        </w:rPr>
        <w:t>člana</w:t>
      </w:r>
      <w:r w:rsidR="00F16442" w:rsidRPr="0059294F">
        <w:rPr>
          <w:rFonts w:ascii="Arial" w:eastAsia="Calibri" w:hAnsi="Arial" w:cs="Arial"/>
          <w:b/>
          <w:sz w:val="24"/>
          <w:szCs w:val="24"/>
        </w:rPr>
        <w:t xml:space="preserve"> </w:t>
      </w:r>
      <w:r w:rsidR="005D57E3">
        <w:rPr>
          <w:rFonts w:ascii="Arial" w:eastAsia="Calibri" w:hAnsi="Arial" w:cs="Arial"/>
          <w:b/>
          <w:sz w:val="24"/>
          <w:szCs w:val="24"/>
        </w:rPr>
        <w:t>Fiskalnog</w:t>
      </w:r>
      <w:r w:rsidR="00F16442" w:rsidRPr="0059294F">
        <w:rPr>
          <w:rFonts w:ascii="Arial" w:eastAsia="Calibri" w:hAnsi="Arial" w:cs="Arial"/>
          <w:b/>
          <w:sz w:val="24"/>
          <w:szCs w:val="24"/>
        </w:rPr>
        <w:t xml:space="preserve"> </w:t>
      </w:r>
      <w:r w:rsidR="005D57E3">
        <w:rPr>
          <w:rFonts w:ascii="Arial" w:eastAsia="Calibri" w:hAnsi="Arial" w:cs="Arial"/>
          <w:b/>
          <w:sz w:val="24"/>
          <w:szCs w:val="24"/>
        </w:rPr>
        <w:t>saveta</w:t>
      </w:r>
      <w:r w:rsidR="00F16442" w:rsidRPr="0059294F">
        <w:rPr>
          <w:rFonts w:ascii="Arial" w:eastAsia="Calibri" w:hAnsi="Arial" w:cs="Arial"/>
          <w:sz w:val="24"/>
          <w:szCs w:val="24"/>
        </w:rPr>
        <w:t xml:space="preserve">, </w:t>
      </w:r>
      <w:r w:rsidR="005D57E3">
        <w:rPr>
          <w:rFonts w:ascii="Arial" w:eastAsia="Calibri" w:hAnsi="Arial" w:cs="Arial"/>
          <w:sz w:val="24"/>
          <w:szCs w:val="24"/>
          <w:lang w:val="sr-Cyrl-RS"/>
        </w:rPr>
        <w:t>koji</w:t>
      </w:r>
      <w:r w:rsidR="00F16442" w:rsidRPr="0059294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eastAsia="Calibri" w:hAnsi="Arial" w:cs="Arial"/>
          <w:sz w:val="24"/>
          <w:szCs w:val="24"/>
          <w:lang w:val="sr-Cyrl-RS"/>
        </w:rPr>
        <w:t>je</w:t>
      </w:r>
      <w:r w:rsidR="00F16442" w:rsidRPr="0059294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eastAsia="Calibri" w:hAnsi="Arial" w:cs="Arial"/>
          <w:sz w:val="24"/>
          <w:szCs w:val="24"/>
          <w:lang w:val="sr-Cyrl-RS"/>
        </w:rPr>
        <w:t>podneo</w:t>
      </w:r>
      <w:r w:rsidR="00F16442" w:rsidRPr="0059294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eastAsia="Calibri" w:hAnsi="Arial" w:cs="Arial"/>
          <w:sz w:val="24"/>
          <w:szCs w:val="24"/>
          <w:lang w:val="sr-Cyrl-RS"/>
        </w:rPr>
        <w:t>Odbor</w:t>
      </w:r>
      <w:r w:rsidR="00F16442" w:rsidRPr="0059294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eastAsia="Calibri" w:hAnsi="Arial" w:cs="Arial"/>
          <w:sz w:val="24"/>
          <w:szCs w:val="24"/>
          <w:lang w:val="sr-Cyrl-RS"/>
        </w:rPr>
        <w:t>za</w:t>
      </w:r>
      <w:r w:rsidR="00F16442" w:rsidRPr="0059294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eastAsia="Calibri" w:hAnsi="Arial" w:cs="Arial"/>
          <w:sz w:val="24"/>
          <w:szCs w:val="24"/>
          <w:lang w:val="sr-Cyrl-RS"/>
        </w:rPr>
        <w:t>finansije</w:t>
      </w:r>
      <w:r w:rsidR="00F16442" w:rsidRPr="0059294F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5D57E3">
        <w:rPr>
          <w:rFonts w:ascii="Arial" w:eastAsia="Calibri" w:hAnsi="Arial" w:cs="Arial"/>
          <w:sz w:val="24"/>
          <w:szCs w:val="24"/>
          <w:lang w:val="sr-Cyrl-RS"/>
        </w:rPr>
        <w:t>republički</w:t>
      </w:r>
      <w:r w:rsidR="00F16442" w:rsidRPr="0059294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eastAsia="Calibri" w:hAnsi="Arial" w:cs="Arial"/>
          <w:sz w:val="24"/>
          <w:szCs w:val="24"/>
          <w:lang w:val="sr-Cyrl-RS"/>
        </w:rPr>
        <w:t>budžet</w:t>
      </w:r>
      <w:r w:rsidR="00F16442" w:rsidRPr="0059294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eastAsia="Calibri" w:hAnsi="Arial" w:cs="Arial"/>
          <w:sz w:val="24"/>
          <w:szCs w:val="24"/>
          <w:lang w:val="sr-Cyrl-RS"/>
        </w:rPr>
        <w:t>i</w:t>
      </w:r>
      <w:r w:rsidR="00F16442" w:rsidRPr="0059294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eastAsia="Calibri" w:hAnsi="Arial" w:cs="Arial"/>
          <w:sz w:val="24"/>
          <w:szCs w:val="24"/>
          <w:lang w:val="sr-Cyrl-RS"/>
        </w:rPr>
        <w:t>kontrolu</w:t>
      </w:r>
      <w:r w:rsidR="00F16442" w:rsidRPr="0059294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eastAsia="Calibri" w:hAnsi="Arial" w:cs="Arial"/>
          <w:sz w:val="24"/>
          <w:szCs w:val="24"/>
          <w:lang w:val="sr-Cyrl-RS"/>
        </w:rPr>
        <w:t>trošenja</w:t>
      </w:r>
      <w:r w:rsidR="00F16442" w:rsidRPr="0059294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eastAsia="Calibri" w:hAnsi="Arial" w:cs="Arial"/>
          <w:sz w:val="24"/>
          <w:szCs w:val="24"/>
          <w:lang w:val="sr-Cyrl-RS"/>
        </w:rPr>
        <w:t>javnih</w:t>
      </w:r>
      <w:r w:rsidR="00F16442" w:rsidRPr="0059294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eastAsia="Calibri" w:hAnsi="Arial" w:cs="Arial"/>
          <w:sz w:val="24"/>
          <w:szCs w:val="24"/>
          <w:lang w:val="sr-Cyrl-RS"/>
        </w:rPr>
        <w:t>sredstava</w:t>
      </w:r>
      <w:r w:rsidR="00F16442" w:rsidRPr="0059294F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854996" w:rsidRDefault="00854996" w:rsidP="005E2772">
      <w:pPr>
        <w:tabs>
          <w:tab w:val="left" w:pos="450"/>
          <w:tab w:val="left" w:pos="1800"/>
        </w:tabs>
        <w:spacing w:before="120" w:after="120" w:line="240" w:lineRule="auto"/>
        <w:ind w:firstLine="1440"/>
        <w:contextualSpacing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F16442" w:rsidRPr="0059294F" w:rsidRDefault="005E2772" w:rsidP="005E2772">
      <w:pPr>
        <w:tabs>
          <w:tab w:val="left" w:pos="450"/>
          <w:tab w:val="left" w:pos="1800"/>
        </w:tabs>
        <w:spacing w:before="120" w:after="120" w:line="240" w:lineRule="auto"/>
        <w:ind w:firstLine="1440"/>
        <w:contextualSpacing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</w:rPr>
        <w:t>-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5D57E3">
        <w:rPr>
          <w:rFonts w:ascii="Arial" w:eastAsia="Times New Roman" w:hAnsi="Arial" w:cs="Arial"/>
          <w:b/>
          <w:sz w:val="24"/>
          <w:szCs w:val="24"/>
        </w:rPr>
        <w:t>Predlog</w:t>
      </w:r>
      <w:r w:rsidR="005D57E3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="00F16442" w:rsidRPr="0059294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D57E3">
        <w:rPr>
          <w:rFonts w:ascii="Arial" w:eastAsia="Times New Roman" w:hAnsi="Arial" w:cs="Arial"/>
          <w:b/>
          <w:sz w:val="24"/>
          <w:szCs w:val="24"/>
        </w:rPr>
        <w:t>odluke</w:t>
      </w:r>
      <w:r w:rsidR="00F16442" w:rsidRPr="0059294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D57E3">
        <w:rPr>
          <w:rFonts w:ascii="Arial" w:eastAsia="Times New Roman" w:hAnsi="Arial" w:cs="Arial"/>
          <w:b/>
          <w:sz w:val="24"/>
          <w:szCs w:val="24"/>
        </w:rPr>
        <w:t>o</w:t>
      </w:r>
      <w:r w:rsidR="00F16442" w:rsidRPr="0059294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D57E3">
        <w:rPr>
          <w:rFonts w:ascii="Arial" w:eastAsia="Times New Roman" w:hAnsi="Arial" w:cs="Arial"/>
          <w:b/>
          <w:sz w:val="24"/>
          <w:szCs w:val="24"/>
        </w:rPr>
        <w:t>izmenama</w:t>
      </w:r>
      <w:r w:rsidR="00F16442" w:rsidRPr="0059294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D57E3">
        <w:rPr>
          <w:rFonts w:ascii="Arial" w:eastAsia="Times New Roman" w:hAnsi="Arial" w:cs="Arial"/>
          <w:b/>
          <w:sz w:val="24"/>
          <w:szCs w:val="24"/>
        </w:rPr>
        <w:t>Odluke</w:t>
      </w:r>
      <w:r w:rsidR="00F16442" w:rsidRPr="0059294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D57E3">
        <w:rPr>
          <w:rFonts w:ascii="Arial" w:eastAsia="Times New Roman" w:hAnsi="Arial" w:cs="Arial"/>
          <w:b/>
          <w:sz w:val="24"/>
          <w:szCs w:val="24"/>
        </w:rPr>
        <w:t>o</w:t>
      </w:r>
      <w:r w:rsidR="00F16442" w:rsidRPr="0059294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D57E3">
        <w:rPr>
          <w:rFonts w:ascii="Arial" w:eastAsia="Times New Roman" w:hAnsi="Arial" w:cs="Arial"/>
          <w:b/>
          <w:sz w:val="24"/>
          <w:szCs w:val="24"/>
        </w:rPr>
        <w:t>izboru</w:t>
      </w:r>
      <w:r w:rsidR="00F16442" w:rsidRPr="0059294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D57E3">
        <w:rPr>
          <w:rFonts w:ascii="Arial" w:eastAsia="Times New Roman" w:hAnsi="Arial" w:cs="Arial"/>
          <w:b/>
          <w:sz w:val="24"/>
          <w:szCs w:val="24"/>
        </w:rPr>
        <w:t>članova</w:t>
      </w:r>
      <w:r w:rsidR="00F16442" w:rsidRPr="0059294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D57E3">
        <w:rPr>
          <w:rFonts w:ascii="Arial" w:eastAsia="Times New Roman" w:hAnsi="Arial" w:cs="Arial"/>
          <w:b/>
          <w:sz w:val="24"/>
          <w:szCs w:val="24"/>
        </w:rPr>
        <w:t>i</w:t>
      </w:r>
      <w:r w:rsidR="00F16442" w:rsidRPr="0059294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D57E3">
        <w:rPr>
          <w:rFonts w:ascii="Arial" w:eastAsia="Times New Roman" w:hAnsi="Arial" w:cs="Arial"/>
          <w:b/>
          <w:sz w:val="24"/>
          <w:szCs w:val="24"/>
        </w:rPr>
        <w:t>zamenika</w:t>
      </w:r>
      <w:r w:rsidR="00F16442" w:rsidRPr="0059294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D57E3">
        <w:rPr>
          <w:rFonts w:ascii="Arial" w:eastAsia="Times New Roman" w:hAnsi="Arial" w:cs="Arial"/>
          <w:b/>
          <w:sz w:val="24"/>
          <w:szCs w:val="24"/>
        </w:rPr>
        <w:t>članova</w:t>
      </w:r>
      <w:r w:rsidR="00F16442" w:rsidRPr="0059294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D57E3">
        <w:rPr>
          <w:rFonts w:ascii="Arial" w:eastAsia="Times New Roman" w:hAnsi="Arial" w:cs="Arial"/>
          <w:b/>
          <w:sz w:val="24"/>
          <w:szCs w:val="24"/>
        </w:rPr>
        <w:t>odbora</w:t>
      </w:r>
      <w:r w:rsidR="00F16442" w:rsidRPr="0059294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D57E3">
        <w:rPr>
          <w:rFonts w:ascii="Arial" w:eastAsia="Times New Roman" w:hAnsi="Arial" w:cs="Arial"/>
          <w:b/>
          <w:sz w:val="24"/>
          <w:szCs w:val="24"/>
        </w:rPr>
        <w:t>Narodne</w:t>
      </w:r>
      <w:r w:rsidR="00F16442" w:rsidRPr="0059294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D57E3">
        <w:rPr>
          <w:rFonts w:ascii="Arial" w:eastAsia="Times New Roman" w:hAnsi="Arial" w:cs="Arial"/>
          <w:b/>
          <w:sz w:val="24"/>
          <w:szCs w:val="24"/>
        </w:rPr>
        <w:t>skupštine</w:t>
      </w:r>
      <w:r w:rsidR="00F16442" w:rsidRPr="0059294F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eastAsia="Times New Roman" w:hAnsi="Arial" w:cs="Arial"/>
          <w:b/>
          <w:sz w:val="24"/>
          <w:szCs w:val="24"/>
          <w:lang w:val="sr-Cyrl-RS"/>
        </w:rPr>
        <w:t>Republike</w:t>
      </w:r>
      <w:r w:rsidR="00F16442" w:rsidRPr="0059294F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eastAsia="Times New Roman" w:hAnsi="Arial" w:cs="Arial"/>
          <w:b/>
          <w:sz w:val="24"/>
          <w:szCs w:val="24"/>
          <w:lang w:val="sr-Cyrl-RS"/>
        </w:rPr>
        <w:t>Srbije</w:t>
      </w:r>
      <w:r w:rsidR="00F16442" w:rsidRPr="0059294F">
        <w:rPr>
          <w:rFonts w:ascii="Arial" w:eastAsia="Times New Roman" w:hAnsi="Arial" w:cs="Arial"/>
          <w:sz w:val="24"/>
          <w:szCs w:val="24"/>
        </w:rPr>
        <w:t>,</w:t>
      </w:r>
      <w:r w:rsidR="00F16442" w:rsidRPr="0059294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D57E3"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F16442" w:rsidRPr="005929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F16442" w:rsidRPr="005929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F16442" w:rsidRPr="005929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eastAsia="Times New Roman" w:hAnsi="Arial" w:cs="Arial"/>
          <w:sz w:val="24"/>
          <w:szCs w:val="24"/>
          <w:lang w:val="sr-Cyrl-RS"/>
        </w:rPr>
        <w:t>Poslanička</w:t>
      </w:r>
      <w:r w:rsidR="00F16442" w:rsidRPr="005929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eastAsia="Times New Roman" w:hAnsi="Arial" w:cs="Arial"/>
          <w:sz w:val="24"/>
          <w:szCs w:val="24"/>
          <w:lang w:val="sr-Cyrl-RS"/>
        </w:rPr>
        <w:t>grupa</w:t>
      </w:r>
      <w:r w:rsidR="00F16442" w:rsidRPr="005929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eastAsia="Times New Roman" w:hAnsi="Arial" w:cs="Arial"/>
          <w:sz w:val="24"/>
          <w:szCs w:val="24"/>
          <w:lang w:val="sr-Cyrl-RS"/>
        </w:rPr>
        <w:t>SOCIJALISTIČKA</w:t>
      </w:r>
      <w:r w:rsidR="00F16442" w:rsidRPr="005929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eastAsia="Times New Roman" w:hAnsi="Arial" w:cs="Arial"/>
          <w:sz w:val="24"/>
          <w:szCs w:val="24"/>
          <w:lang w:val="sr-Cyrl-RS"/>
        </w:rPr>
        <w:t>PARTIJA</w:t>
      </w:r>
      <w:r w:rsidR="00F16442" w:rsidRPr="005929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F16442" w:rsidRPr="0059294F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 w:rsidR="005D57E3">
        <w:rPr>
          <w:rFonts w:ascii="Arial" w:eastAsia="Times New Roman" w:hAnsi="Arial" w:cs="Arial"/>
          <w:sz w:val="24"/>
          <w:szCs w:val="24"/>
          <w:lang w:val="sr-Cyrl-RS"/>
        </w:rPr>
        <w:t>SPS</w:t>
      </w:r>
      <w:r w:rsidR="00F16442" w:rsidRPr="0059294F">
        <w:rPr>
          <w:rFonts w:ascii="Arial" w:eastAsia="Times New Roman" w:hAnsi="Arial" w:cs="Arial"/>
          <w:sz w:val="24"/>
          <w:szCs w:val="24"/>
          <w:lang w:val="sr-Cyrl-RS"/>
        </w:rPr>
        <w:t>) (</w:t>
      </w:r>
      <w:r w:rsidR="005D57E3">
        <w:rPr>
          <w:rFonts w:ascii="Arial" w:eastAsia="Times New Roman" w:hAnsi="Arial" w:cs="Arial"/>
          <w:sz w:val="24"/>
          <w:szCs w:val="24"/>
          <w:lang w:val="sr-Cyrl-RS"/>
        </w:rPr>
        <w:t>broj</w:t>
      </w:r>
      <w:r w:rsidR="00F16442" w:rsidRPr="0059294F">
        <w:rPr>
          <w:rFonts w:ascii="Arial" w:eastAsia="Times New Roman" w:hAnsi="Arial" w:cs="Arial"/>
          <w:sz w:val="24"/>
          <w:szCs w:val="24"/>
          <w:lang w:val="sr-Cyrl-RS"/>
        </w:rPr>
        <w:t xml:space="preserve"> 02-1597/20 </w:t>
      </w:r>
      <w:r w:rsidR="005D57E3"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F16442" w:rsidRPr="0059294F">
        <w:rPr>
          <w:rFonts w:ascii="Arial" w:eastAsia="Times New Roman" w:hAnsi="Arial" w:cs="Arial"/>
          <w:sz w:val="24"/>
          <w:szCs w:val="24"/>
          <w:lang w:val="sr-Cyrl-RS"/>
        </w:rPr>
        <w:t xml:space="preserve"> 29. </w:t>
      </w:r>
      <w:r w:rsidR="005D57E3">
        <w:rPr>
          <w:rFonts w:ascii="Arial" w:eastAsia="Times New Roman" w:hAnsi="Arial" w:cs="Arial"/>
          <w:sz w:val="24"/>
          <w:szCs w:val="24"/>
          <w:lang w:val="sr-Cyrl-RS"/>
        </w:rPr>
        <w:t>oktobra</w:t>
      </w:r>
      <w:r w:rsidR="00F16442" w:rsidRPr="0059294F">
        <w:rPr>
          <w:rFonts w:ascii="Arial" w:eastAsia="Times New Roman" w:hAnsi="Arial" w:cs="Arial"/>
          <w:sz w:val="24"/>
          <w:szCs w:val="24"/>
          <w:lang w:val="sr-Cyrl-RS"/>
        </w:rPr>
        <w:t xml:space="preserve"> 2020. </w:t>
      </w:r>
      <w:r w:rsidR="005D57E3"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F16442" w:rsidRPr="0059294F">
        <w:rPr>
          <w:rFonts w:ascii="Arial" w:eastAsia="Times New Roman" w:hAnsi="Arial" w:cs="Arial"/>
          <w:sz w:val="24"/>
          <w:szCs w:val="24"/>
          <w:lang w:val="sr-Cyrl-RS"/>
        </w:rPr>
        <w:t>),</w:t>
      </w:r>
    </w:p>
    <w:p w:rsidR="00F16442" w:rsidRPr="0059294F" w:rsidRDefault="005E2772" w:rsidP="005E2772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-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5D57E3">
        <w:rPr>
          <w:rFonts w:ascii="Arial" w:eastAsia="Times New Roman" w:hAnsi="Arial" w:cs="Arial"/>
          <w:b/>
          <w:sz w:val="24"/>
          <w:szCs w:val="24"/>
        </w:rPr>
        <w:t>Predlog</w:t>
      </w:r>
      <w:r w:rsidR="005D57E3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="00F16442" w:rsidRPr="0059294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D57E3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5D57E3">
        <w:rPr>
          <w:rFonts w:ascii="Arial" w:eastAsia="Times New Roman" w:hAnsi="Arial" w:cs="Arial"/>
          <w:b/>
          <w:sz w:val="24"/>
          <w:szCs w:val="24"/>
        </w:rPr>
        <w:t>dluke</w:t>
      </w:r>
      <w:r w:rsidR="00F16442" w:rsidRPr="0059294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D57E3">
        <w:rPr>
          <w:rFonts w:ascii="Arial" w:eastAsia="Times New Roman" w:hAnsi="Arial" w:cs="Arial"/>
          <w:b/>
          <w:sz w:val="24"/>
          <w:szCs w:val="24"/>
        </w:rPr>
        <w:t>o</w:t>
      </w:r>
      <w:r w:rsidR="00F16442" w:rsidRPr="0059294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D57E3">
        <w:rPr>
          <w:rFonts w:ascii="Arial" w:eastAsia="Times New Roman" w:hAnsi="Arial" w:cs="Arial"/>
          <w:b/>
          <w:sz w:val="24"/>
          <w:szCs w:val="24"/>
        </w:rPr>
        <w:t>izmenama</w:t>
      </w:r>
      <w:r w:rsidR="00F16442" w:rsidRPr="0059294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D57E3">
        <w:rPr>
          <w:rFonts w:ascii="Arial" w:eastAsia="Times New Roman" w:hAnsi="Arial" w:cs="Arial"/>
          <w:b/>
          <w:sz w:val="24"/>
          <w:szCs w:val="24"/>
        </w:rPr>
        <w:t>Odluke</w:t>
      </w:r>
      <w:r w:rsidR="00F16442" w:rsidRPr="0059294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D57E3">
        <w:rPr>
          <w:rFonts w:ascii="Arial" w:eastAsia="Times New Roman" w:hAnsi="Arial" w:cs="Arial"/>
          <w:b/>
          <w:sz w:val="24"/>
          <w:szCs w:val="24"/>
        </w:rPr>
        <w:t>o</w:t>
      </w:r>
      <w:r w:rsidR="00F16442" w:rsidRPr="0059294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D57E3">
        <w:rPr>
          <w:rFonts w:ascii="Arial" w:eastAsia="Times New Roman" w:hAnsi="Arial" w:cs="Arial"/>
          <w:b/>
          <w:sz w:val="24"/>
          <w:szCs w:val="24"/>
        </w:rPr>
        <w:t>izboru</w:t>
      </w:r>
      <w:r w:rsidR="00F16442" w:rsidRPr="0059294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D57E3">
        <w:rPr>
          <w:rFonts w:ascii="Arial" w:eastAsia="Times New Roman" w:hAnsi="Arial" w:cs="Arial"/>
          <w:b/>
          <w:sz w:val="24"/>
          <w:szCs w:val="24"/>
        </w:rPr>
        <w:t>članova</w:t>
      </w:r>
      <w:r w:rsidR="00F16442" w:rsidRPr="0059294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D57E3">
        <w:rPr>
          <w:rFonts w:ascii="Arial" w:eastAsia="Times New Roman" w:hAnsi="Arial" w:cs="Arial"/>
          <w:b/>
          <w:sz w:val="24"/>
          <w:szCs w:val="24"/>
        </w:rPr>
        <w:t>i</w:t>
      </w:r>
      <w:r w:rsidR="00F16442" w:rsidRPr="0059294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D57E3">
        <w:rPr>
          <w:rFonts w:ascii="Arial" w:eastAsia="Times New Roman" w:hAnsi="Arial" w:cs="Arial"/>
          <w:b/>
          <w:sz w:val="24"/>
          <w:szCs w:val="24"/>
        </w:rPr>
        <w:t>zamenika</w:t>
      </w:r>
      <w:r w:rsidR="00F16442" w:rsidRPr="0059294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D57E3">
        <w:rPr>
          <w:rFonts w:ascii="Arial" w:eastAsia="Times New Roman" w:hAnsi="Arial" w:cs="Arial"/>
          <w:b/>
          <w:sz w:val="24"/>
          <w:szCs w:val="24"/>
        </w:rPr>
        <w:t>članova</w:t>
      </w:r>
      <w:r w:rsidR="00F16442" w:rsidRPr="0059294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D57E3">
        <w:rPr>
          <w:rFonts w:ascii="Arial" w:eastAsia="Times New Roman" w:hAnsi="Arial" w:cs="Arial"/>
          <w:b/>
          <w:sz w:val="24"/>
          <w:szCs w:val="24"/>
        </w:rPr>
        <w:t>odbora</w:t>
      </w:r>
      <w:r w:rsidR="00F16442" w:rsidRPr="0059294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D57E3">
        <w:rPr>
          <w:rFonts w:ascii="Arial" w:eastAsia="Times New Roman" w:hAnsi="Arial" w:cs="Arial"/>
          <w:b/>
          <w:sz w:val="24"/>
          <w:szCs w:val="24"/>
        </w:rPr>
        <w:t>Narodne</w:t>
      </w:r>
      <w:r w:rsidR="00F16442" w:rsidRPr="0059294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D57E3">
        <w:rPr>
          <w:rFonts w:ascii="Arial" w:eastAsia="Times New Roman" w:hAnsi="Arial" w:cs="Arial"/>
          <w:b/>
          <w:sz w:val="24"/>
          <w:szCs w:val="24"/>
        </w:rPr>
        <w:t>skupštine</w:t>
      </w:r>
      <w:r w:rsidR="00F16442" w:rsidRPr="0059294F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eastAsia="Times New Roman" w:hAnsi="Arial" w:cs="Arial"/>
          <w:b/>
          <w:sz w:val="24"/>
          <w:szCs w:val="24"/>
          <w:lang w:val="sr-Cyrl-RS"/>
        </w:rPr>
        <w:t>Republike</w:t>
      </w:r>
      <w:r w:rsidR="00F16442" w:rsidRPr="0059294F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eastAsia="Times New Roman" w:hAnsi="Arial" w:cs="Arial"/>
          <w:b/>
          <w:sz w:val="24"/>
          <w:szCs w:val="24"/>
          <w:lang w:val="sr-Cyrl-RS"/>
        </w:rPr>
        <w:t>Srbije</w:t>
      </w:r>
      <w:r w:rsidR="00F16442" w:rsidRPr="0059294F">
        <w:rPr>
          <w:rFonts w:ascii="Arial" w:eastAsia="Times New Roman" w:hAnsi="Arial" w:cs="Arial"/>
          <w:sz w:val="24"/>
          <w:szCs w:val="24"/>
        </w:rPr>
        <w:t xml:space="preserve">, </w:t>
      </w:r>
      <w:r w:rsidR="005D57E3"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F16442" w:rsidRPr="005929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F16442" w:rsidRPr="005929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F16442" w:rsidRPr="005929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eastAsia="Times New Roman" w:hAnsi="Arial" w:cs="Arial"/>
          <w:sz w:val="24"/>
          <w:szCs w:val="24"/>
          <w:lang w:val="sr-Cyrl-RS"/>
        </w:rPr>
        <w:t>Poslanička</w:t>
      </w:r>
      <w:r w:rsidR="00F16442" w:rsidRPr="005929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eastAsia="Times New Roman" w:hAnsi="Arial" w:cs="Arial"/>
          <w:sz w:val="24"/>
          <w:szCs w:val="24"/>
          <w:lang w:val="sr-Cyrl-RS"/>
        </w:rPr>
        <w:t>grupa</w:t>
      </w:r>
      <w:r w:rsidR="00F16442" w:rsidRPr="005929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eastAsia="Times New Roman" w:hAnsi="Arial" w:cs="Arial"/>
          <w:sz w:val="24"/>
          <w:szCs w:val="24"/>
          <w:lang w:val="sr-Cyrl-RS"/>
        </w:rPr>
        <w:t>SOCIJALISTIČKA</w:t>
      </w:r>
      <w:r w:rsidR="00F16442" w:rsidRPr="005929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eastAsia="Times New Roman" w:hAnsi="Arial" w:cs="Arial"/>
          <w:sz w:val="24"/>
          <w:szCs w:val="24"/>
          <w:lang w:val="sr-Cyrl-RS"/>
        </w:rPr>
        <w:t>PARTIJA</w:t>
      </w:r>
      <w:r w:rsidR="00F16442" w:rsidRPr="005929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F16442" w:rsidRPr="0059294F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 w:rsidR="005D57E3">
        <w:rPr>
          <w:rFonts w:ascii="Arial" w:eastAsia="Times New Roman" w:hAnsi="Arial" w:cs="Arial"/>
          <w:sz w:val="24"/>
          <w:szCs w:val="24"/>
          <w:lang w:val="sr-Cyrl-RS"/>
        </w:rPr>
        <w:t>SPS</w:t>
      </w:r>
      <w:r w:rsidR="00F16442" w:rsidRPr="0059294F">
        <w:rPr>
          <w:rFonts w:ascii="Arial" w:eastAsia="Times New Roman" w:hAnsi="Arial" w:cs="Arial"/>
          <w:sz w:val="24"/>
          <w:szCs w:val="24"/>
          <w:lang w:val="sr-Cyrl-RS"/>
        </w:rPr>
        <w:t>) (</w:t>
      </w:r>
      <w:r w:rsidR="005D57E3">
        <w:rPr>
          <w:rFonts w:ascii="Arial" w:eastAsia="Times New Roman" w:hAnsi="Arial" w:cs="Arial"/>
          <w:sz w:val="24"/>
          <w:szCs w:val="24"/>
          <w:lang w:val="sr-Cyrl-RS"/>
        </w:rPr>
        <w:t>broj</w:t>
      </w:r>
      <w:r w:rsidR="00F16442" w:rsidRPr="0059294F">
        <w:rPr>
          <w:rFonts w:ascii="Arial" w:eastAsia="Times New Roman" w:hAnsi="Arial" w:cs="Arial"/>
          <w:sz w:val="24"/>
          <w:szCs w:val="24"/>
          <w:lang w:val="sr-Cyrl-RS"/>
        </w:rPr>
        <w:t xml:space="preserve"> 02-1</w:t>
      </w:r>
      <w:r w:rsidR="00F16442" w:rsidRPr="0059294F">
        <w:rPr>
          <w:rFonts w:ascii="Arial" w:eastAsia="Times New Roman" w:hAnsi="Arial" w:cs="Arial"/>
          <w:sz w:val="24"/>
          <w:szCs w:val="24"/>
        </w:rPr>
        <w:t>686</w:t>
      </w:r>
      <w:r w:rsidR="00F16442" w:rsidRPr="0059294F">
        <w:rPr>
          <w:rFonts w:ascii="Arial" w:eastAsia="Times New Roman" w:hAnsi="Arial" w:cs="Arial"/>
          <w:sz w:val="24"/>
          <w:szCs w:val="24"/>
          <w:lang w:val="sr-Cyrl-RS"/>
        </w:rPr>
        <w:t xml:space="preserve">/20 </w:t>
      </w:r>
      <w:r w:rsidR="005D57E3"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F16442" w:rsidRPr="005929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16442" w:rsidRPr="0059294F">
        <w:rPr>
          <w:rFonts w:ascii="Arial" w:eastAsia="Times New Roman" w:hAnsi="Arial" w:cs="Arial"/>
          <w:sz w:val="24"/>
          <w:szCs w:val="24"/>
        </w:rPr>
        <w:t>5</w:t>
      </w:r>
      <w:r w:rsidR="00F16442" w:rsidRPr="0059294F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5D57E3">
        <w:rPr>
          <w:rFonts w:ascii="Arial" w:eastAsia="Times New Roman" w:hAnsi="Arial" w:cs="Arial"/>
          <w:sz w:val="24"/>
          <w:szCs w:val="24"/>
          <w:lang w:val="sr-Cyrl-RS"/>
        </w:rPr>
        <w:t>novembra</w:t>
      </w:r>
      <w:r w:rsidR="00F16442" w:rsidRPr="0059294F">
        <w:rPr>
          <w:rFonts w:ascii="Arial" w:eastAsia="Times New Roman" w:hAnsi="Arial" w:cs="Arial"/>
          <w:sz w:val="24"/>
          <w:szCs w:val="24"/>
          <w:lang w:val="sr-Cyrl-RS"/>
        </w:rPr>
        <w:t xml:space="preserve"> 2020. </w:t>
      </w:r>
      <w:r w:rsidR="005D57E3"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F16442" w:rsidRPr="0059294F">
        <w:rPr>
          <w:rFonts w:ascii="Arial" w:eastAsia="Times New Roman" w:hAnsi="Arial" w:cs="Arial"/>
          <w:sz w:val="24"/>
          <w:szCs w:val="24"/>
          <w:lang w:val="sr-Cyrl-RS"/>
        </w:rPr>
        <w:t>),</w:t>
      </w:r>
    </w:p>
    <w:p w:rsidR="00F16442" w:rsidRPr="0059294F" w:rsidRDefault="005E2772" w:rsidP="005E2772">
      <w:pPr>
        <w:tabs>
          <w:tab w:val="left" w:pos="450"/>
          <w:tab w:val="left" w:pos="1800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5D57E3">
        <w:rPr>
          <w:rFonts w:ascii="Arial" w:eastAsia="Times New Roman" w:hAnsi="Arial" w:cs="Arial"/>
          <w:b/>
          <w:sz w:val="24"/>
          <w:szCs w:val="24"/>
        </w:rPr>
        <w:t>Predlog</w:t>
      </w:r>
      <w:r w:rsidR="005D57E3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="00F16442" w:rsidRPr="0059294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D57E3">
        <w:rPr>
          <w:rFonts w:ascii="Arial" w:eastAsia="Times New Roman" w:hAnsi="Arial" w:cs="Arial"/>
          <w:b/>
          <w:sz w:val="24"/>
          <w:szCs w:val="24"/>
        </w:rPr>
        <w:t>odluke</w:t>
      </w:r>
      <w:r w:rsidR="00F16442" w:rsidRPr="0059294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D57E3">
        <w:rPr>
          <w:rFonts w:ascii="Arial" w:eastAsia="Times New Roman" w:hAnsi="Arial" w:cs="Arial"/>
          <w:b/>
          <w:sz w:val="24"/>
          <w:szCs w:val="24"/>
        </w:rPr>
        <w:t>o</w:t>
      </w:r>
      <w:r w:rsidR="00F16442" w:rsidRPr="0059294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D57E3">
        <w:rPr>
          <w:rFonts w:ascii="Arial" w:eastAsia="Times New Roman" w:hAnsi="Arial" w:cs="Arial"/>
          <w:b/>
          <w:sz w:val="24"/>
          <w:szCs w:val="24"/>
        </w:rPr>
        <w:t>izmenama</w:t>
      </w:r>
      <w:r w:rsidR="00F16442" w:rsidRPr="0059294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D57E3">
        <w:rPr>
          <w:rFonts w:ascii="Arial" w:eastAsia="Times New Roman" w:hAnsi="Arial" w:cs="Arial"/>
          <w:b/>
          <w:sz w:val="24"/>
          <w:szCs w:val="24"/>
        </w:rPr>
        <w:t>Odluke</w:t>
      </w:r>
      <w:r w:rsidR="00F16442" w:rsidRPr="0059294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D57E3">
        <w:rPr>
          <w:rFonts w:ascii="Arial" w:eastAsia="Times New Roman" w:hAnsi="Arial" w:cs="Arial"/>
          <w:b/>
          <w:sz w:val="24"/>
          <w:szCs w:val="24"/>
        </w:rPr>
        <w:t>o</w:t>
      </w:r>
      <w:r w:rsidR="00F16442" w:rsidRPr="0059294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D57E3">
        <w:rPr>
          <w:rFonts w:ascii="Arial" w:eastAsia="Times New Roman" w:hAnsi="Arial" w:cs="Arial"/>
          <w:b/>
          <w:sz w:val="24"/>
          <w:szCs w:val="24"/>
        </w:rPr>
        <w:t>izboru</w:t>
      </w:r>
      <w:r w:rsidR="00F16442" w:rsidRPr="0059294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D57E3">
        <w:rPr>
          <w:rFonts w:ascii="Arial" w:eastAsia="Times New Roman" w:hAnsi="Arial" w:cs="Arial"/>
          <w:b/>
          <w:sz w:val="24"/>
          <w:szCs w:val="24"/>
        </w:rPr>
        <w:t>članova</w:t>
      </w:r>
      <w:r w:rsidR="00F16442" w:rsidRPr="0059294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D57E3">
        <w:rPr>
          <w:rFonts w:ascii="Arial" w:eastAsia="Times New Roman" w:hAnsi="Arial" w:cs="Arial"/>
          <w:b/>
          <w:sz w:val="24"/>
          <w:szCs w:val="24"/>
        </w:rPr>
        <w:t>i</w:t>
      </w:r>
      <w:r w:rsidR="00F16442" w:rsidRPr="0059294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D57E3">
        <w:rPr>
          <w:rFonts w:ascii="Arial" w:eastAsia="Times New Roman" w:hAnsi="Arial" w:cs="Arial"/>
          <w:b/>
          <w:sz w:val="24"/>
          <w:szCs w:val="24"/>
        </w:rPr>
        <w:t>zamenika</w:t>
      </w:r>
      <w:r w:rsidR="00F16442" w:rsidRPr="0059294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D57E3">
        <w:rPr>
          <w:rFonts w:ascii="Arial" w:eastAsia="Times New Roman" w:hAnsi="Arial" w:cs="Arial"/>
          <w:b/>
          <w:sz w:val="24"/>
          <w:szCs w:val="24"/>
        </w:rPr>
        <w:t>članova</w:t>
      </w:r>
      <w:r w:rsidR="00F16442" w:rsidRPr="0059294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D57E3">
        <w:rPr>
          <w:rFonts w:ascii="Arial" w:eastAsia="Times New Roman" w:hAnsi="Arial" w:cs="Arial"/>
          <w:b/>
          <w:sz w:val="24"/>
          <w:szCs w:val="24"/>
        </w:rPr>
        <w:t>odbora</w:t>
      </w:r>
      <w:r w:rsidR="00F16442" w:rsidRPr="0059294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D57E3">
        <w:rPr>
          <w:rFonts w:ascii="Arial" w:eastAsia="Times New Roman" w:hAnsi="Arial" w:cs="Arial"/>
          <w:b/>
          <w:sz w:val="24"/>
          <w:szCs w:val="24"/>
        </w:rPr>
        <w:t>Narodne</w:t>
      </w:r>
      <w:r w:rsidR="00F16442" w:rsidRPr="0059294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D57E3">
        <w:rPr>
          <w:rFonts w:ascii="Arial" w:eastAsia="Times New Roman" w:hAnsi="Arial" w:cs="Arial"/>
          <w:b/>
          <w:sz w:val="24"/>
          <w:szCs w:val="24"/>
        </w:rPr>
        <w:t>skupštine</w:t>
      </w:r>
      <w:r w:rsidR="00F16442" w:rsidRPr="0059294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D57E3">
        <w:rPr>
          <w:rFonts w:ascii="Arial" w:eastAsia="Times New Roman" w:hAnsi="Arial" w:cs="Arial"/>
          <w:b/>
          <w:sz w:val="24"/>
          <w:szCs w:val="24"/>
        </w:rPr>
        <w:t>Republike</w:t>
      </w:r>
      <w:r w:rsidR="00F16442" w:rsidRPr="0059294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D57E3">
        <w:rPr>
          <w:rFonts w:ascii="Arial" w:eastAsia="Times New Roman" w:hAnsi="Arial" w:cs="Arial"/>
          <w:b/>
          <w:sz w:val="24"/>
          <w:szCs w:val="24"/>
        </w:rPr>
        <w:t>Srbije</w:t>
      </w:r>
      <w:r w:rsidR="00F16442" w:rsidRPr="0059294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5D57E3"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F16442" w:rsidRPr="005929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F16442" w:rsidRPr="005929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F16442" w:rsidRPr="005929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eastAsia="Times New Roman" w:hAnsi="Arial" w:cs="Arial"/>
          <w:sz w:val="24"/>
          <w:szCs w:val="24"/>
          <w:lang w:val="sr-Cyrl-RS"/>
        </w:rPr>
        <w:t>Poslanička</w:t>
      </w:r>
      <w:r w:rsidR="00F16442" w:rsidRPr="005929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eastAsia="Times New Roman" w:hAnsi="Arial" w:cs="Arial"/>
          <w:sz w:val="24"/>
          <w:szCs w:val="24"/>
          <w:lang w:val="sr-Cyrl-RS"/>
        </w:rPr>
        <w:t>grupa</w:t>
      </w:r>
      <w:r w:rsidR="00F16442" w:rsidRPr="005929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eastAsia="Times New Roman" w:hAnsi="Arial" w:cs="Arial"/>
          <w:sz w:val="24"/>
          <w:szCs w:val="24"/>
          <w:lang w:val="sr-Cyrl-RS"/>
        </w:rPr>
        <w:t>JEDINSTVENA</w:t>
      </w:r>
      <w:r w:rsidR="00F16442" w:rsidRPr="005929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eastAsia="Times New Roman" w:hAnsi="Arial" w:cs="Arial"/>
          <w:sz w:val="24"/>
          <w:szCs w:val="24"/>
          <w:lang w:val="sr-Cyrl-RS"/>
        </w:rPr>
        <w:t>SRBIJA</w:t>
      </w:r>
      <w:r w:rsidR="00F16442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 w:rsidR="005D57E3">
        <w:rPr>
          <w:rFonts w:ascii="Arial" w:eastAsia="Times New Roman" w:hAnsi="Arial" w:cs="Arial"/>
          <w:sz w:val="24"/>
          <w:szCs w:val="24"/>
          <w:lang w:val="sr-Cyrl-RS"/>
        </w:rPr>
        <w:t>JS</w:t>
      </w:r>
      <w:r w:rsidR="00F16442">
        <w:rPr>
          <w:rFonts w:ascii="Arial" w:eastAsia="Times New Roman" w:hAnsi="Arial" w:cs="Arial"/>
          <w:sz w:val="24"/>
          <w:szCs w:val="24"/>
          <w:lang w:val="sr-Cyrl-RS"/>
        </w:rPr>
        <w:t>)</w:t>
      </w:r>
      <w:r w:rsidR="00F16442" w:rsidRPr="0059294F">
        <w:rPr>
          <w:rFonts w:ascii="Arial" w:eastAsia="Times New Roman" w:hAnsi="Arial" w:cs="Arial"/>
          <w:sz w:val="24"/>
          <w:szCs w:val="24"/>
          <w:lang w:val="sr-Cyrl-RS"/>
        </w:rPr>
        <w:t>,</w:t>
      </w:r>
    </w:p>
    <w:p w:rsidR="00F16442" w:rsidRPr="0059294F" w:rsidRDefault="00F16442" w:rsidP="005E2772">
      <w:pPr>
        <w:tabs>
          <w:tab w:val="left" w:pos="450"/>
          <w:tab w:val="left" w:pos="1800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59294F">
        <w:rPr>
          <w:rFonts w:ascii="Arial" w:eastAsia="Times New Roman" w:hAnsi="Arial" w:cs="Arial"/>
          <w:b/>
          <w:sz w:val="24"/>
          <w:szCs w:val="24"/>
        </w:rPr>
        <w:t>-</w:t>
      </w:r>
      <w:r w:rsidR="005E2772"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5D57E3">
        <w:rPr>
          <w:rFonts w:ascii="Arial" w:eastAsia="Times New Roman" w:hAnsi="Arial" w:cs="Arial"/>
          <w:b/>
          <w:sz w:val="24"/>
          <w:szCs w:val="24"/>
        </w:rPr>
        <w:t>Predlog</w:t>
      </w:r>
      <w:r w:rsidR="005D57E3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Pr="0059294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D57E3">
        <w:rPr>
          <w:rFonts w:ascii="Arial" w:eastAsia="Times New Roman" w:hAnsi="Arial" w:cs="Arial"/>
          <w:b/>
          <w:sz w:val="24"/>
          <w:szCs w:val="24"/>
        </w:rPr>
        <w:t>odluke</w:t>
      </w:r>
      <w:r w:rsidRPr="0059294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D57E3">
        <w:rPr>
          <w:rFonts w:ascii="Arial" w:eastAsia="Times New Roman" w:hAnsi="Arial" w:cs="Arial"/>
          <w:b/>
          <w:sz w:val="24"/>
          <w:szCs w:val="24"/>
        </w:rPr>
        <w:t>o</w:t>
      </w:r>
      <w:r w:rsidRPr="0059294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D57E3">
        <w:rPr>
          <w:rFonts w:ascii="Arial" w:eastAsia="Times New Roman" w:hAnsi="Arial" w:cs="Arial"/>
          <w:b/>
          <w:sz w:val="24"/>
          <w:szCs w:val="24"/>
        </w:rPr>
        <w:t>izmenama</w:t>
      </w:r>
      <w:r w:rsidRPr="0059294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D57E3">
        <w:rPr>
          <w:rFonts w:ascii="Arial" w:eastAsia="Times New Roman" w:hAnsi="Arial" w:cs="Arial"/>
          <w:b/>
          <w:sz w:val="24"/>
          <w:szCs w:val="24"/>
        </w:rPr>
        <w:t>Odluke</w:t>
      </w:r>
      <w:r w:rsidRPr="0059294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D57E3">
        <w:rPr>
          <w:rFonts w:ascii="Arial" w:eastAsia="Times New Roman" w:hAnsi="Arial" w:cs="Arial"/>
          <w:b/>
          <w:sz w:val="24"/>
          <w:szCs w:val="24"/>
        </w:rPr>
        <w:t>o</w:t>
      </w:r>
      <w:r w:rsidRPr="0059294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D57E3">
        <w:rPr>
          <w:rFonts w:ascii="Arial" w:eastAsia="Times New Roman" w:hAnsi="Arial" w:cs="Arial"/>
          <w:b/>
          <w:sz w:val="24"/>
          <w:szCs w:val="24"/>
        </w:rPr>
        <w:t>izboru</w:t>
      </w:r>
      <w:r w:rsidRPr="0059294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D57E3">
        <w:rPr>
          <w:rFonts w:ascii="Arial" w:eastAsia="Times New Roman" w:hAnsi="Arial" w:cs="Arial"/>
          <w:b/>
          <w:sz w:val="24"/>
          <w:szCs w:val="24"/>
        </w:rPr>
        <w:t>članova</w:t>
      </w:r>
      <w:r w:rsidRPr="0059294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D57E3">
        <w:rPr>
          <w:rFonts w:ascii="Arial" w:eastAsia="Times New Roman" w:hAnsi="Arial" w:cs="Arial"/>
          <w:b/>
          <w:sz w:val="24"/>
          <w:szCs w:val="24"/>
        </w:rPr>
        <w:t>i</w:t>
      </w:r>
      <w:r w:rsidRPr="0059294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D57E3">
        <w:rPr>
          <w:rFonts w:ascii="Arial" w:eastAsia="Times New Roman" w:hAnsi="Arial" w:cs="Arial"/>
          <w:b/>
          <w:sz w:val="24"/>
          <w:szCs w:val="24"/>
        </w:rPr>
        <w:t>zamenika</w:t>
      </w:r>
      <w:r w:rsidRPr="0059294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D57E3">
        <w:rPr>
          <w:rFonts w:ascii="Arial" w:eastAsia="Times New Roman" w:hAnsi="Arial" w:cs="Arial"/>
          <w:b/>
          <w:sz w:val="24"/>
          <w:szCs w:val="24"/>
        </w:rPr>
        <w:t>članova</w:t>
      </w:r>
      <w:r w:rsidRPr="0059294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D57E3">
        <w:rPr>
          <w:rFonts w:ascii="Arial" w:eastAsia="Times New Roman" w:hAnsi="Arial" w:cs="Arial"/>
          <w:b/>
          <w:sz w:val="24"/>
          <w:szCs w:val="24"/>
        </w:rPr>
        <w:t>odbora</w:t>
      </w:r>
      <w:r w:rsidRPr="0059294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D57E3">
        <w:rPr>
          <w:rFonts w:ascii="Arial" w:eastAsia="Times New Roman" w:hAnsi="Arial" w:cs="Arial"/>
          <w:b/>
          <w:sz w:val="24"/>
          <w:szCs w:val="24"/>
        </w:rPr>
        <w:t>Narodne</w:t>
      </w:r>
      <w:r w:rsidRPr="0059294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D57E3">
        <w:rPr>
          <w:rFonts w:ascii="Arial" w:eastAsia="Times New Roman" w:hAnsi="Arial" w:cs="Arial"/>
          <w:b/>
          <w:sz w:val="24"/>
          <w:szCs w:val="24"/>
        </w:rPr>
        <w:t>skupštine</w:t>
      </w:r>
      <w:r w:rsidRPr="0059294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D57E3">
        <w:rPr>
          <w:rFonts w:ascii="Arial" w:eastAsia="Times New Roman" w:hAnsi="Arial" w:cs="Arial"/>
          <w:b/>
          <w:sz w:val="24"/>
          <w:szCs w:val="24"/>
        </w:rPr>
        <w:t>Republike</w:t>
      </w:r>
      <w:r w:rsidRPr="0059294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D57E3">
        <w:rPr>
          <w:rFonts w:ascii="Arial" w:eastAsia="Times New Roman" w:hAnsi="Arial" w:cs="Arial"/>
          <w:b/>
          <w:sz w:val="24"/>
          <w:szCs w:val="24"/>
        </w:rPr>
        <w:t>Srbije</w:t>
      </w:r>
      <w:r w:rsidRPr="0059294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5D57E3"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Pr="005929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Pr="005929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Pr="005929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eastAsia="Times New Roman" w:hAnsi="Arial" w:cs="Arial"/>
          <w:sz w:val="24"/>
          <w:szCs w:val="24"/>
          <w:lang w:val="sr-Cyrl-RS"/>
        </w:rPr>
        <w:t>Poslanička</w:t>
      </w:r>
      <w:r w:rsidRPr="005929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eastAsia="Times New Roman" w:hAnsi="Arial" w:cs="Arial"/>
          <w:sz w:val="24"/>
          <w:szCs w:val="24"/>
          <w:lang w:val="sr-Cyrl-RS"/>
        </w:rPr>
        <w:t>grupa</w:t>
      </w:r>
      <w:r w:rsidRPr="005929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eastAsia="Times New Roman" w:hAnsi="Arial" w:cs="Arial"/>
          <w:sz w:val="24"/>
          <w:szCs w:val="24"/>
          <w:lang w:val="sr-Cyrl-RS"/>
        </w:rPr>
        <w:t>SPAS</w:t>
      </w:r>
      <w:r w:rsidRPr="0059294F">
        <w:rPr>
          <w:rFonts w:ascii="Arial" w:eastAsia="Times New Roman" w:hAnsi="Arial" w:cs="Arial"/>
          <w:sz w:val="24"/>
          <w:szCs w:val="24"/>
          <w:lang w:val="sr-Cyrl-RS"/>
        </w:rPr>
        <w:t>,</w:t>
      </w:r>
    </w:p>
    <w:p w:rsidR="00F16442" w:rsidRPr="0059294F" w:rsidRDefault="005E2772" w:rsidP="005E2772">
      <w:pPr>
        <w:tabs>
          <w:tab w:val="left" w:pos="450"/>
          <w:tab w:val="left" w:pos="1800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5D57E3">
        <w:rPr>
          <w:rFonts w:ascii="Arial" w:eastAsia="Times New Roman" w:hAnsi="Arial" w:cs="Arial"/>
          <w:b/>
          <w:sz w:val="24"/>
          <w:szCs w:val="24"/>
        </w:rPr>
        <w:t>Predlog</w:t>
      </w:r>
      <w:r w:rsidR="005D57E3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="00F16442" w:rsidRPr="0059294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D57E3">
        <w:rPr>
          <w:rFonts w:ascii="Arial" w:eastAsia="Times New Roman" w:hAnsi="Arial" w:cs="Arial"/>
          <w:b/>
          <w:sz w:val="24"/>
          <w:szCs w:val="24"/>
        </w:rPr>
        <w:t>odluke</w:t>
      </w:r>
      <w:r w:rsidR="00F16442" w:rsidRPr="0059294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D57E3">
        <w:rPr>
          <w:rFonts w:ascii="Arial" w:eastAsia="Times New Roman" w:hAnsi="Arial" w:cs="Arial"/>
          <w:b/>
          <w:sz w:val="24"/>
          <w:szCs w:val="24"/>
        </w:rPr>
        <w:t>o</w:t>
      </w:r>
      <w:r w:rsidR="00F16442" w:rsidRPr="0059294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D57E3">
        <w:rPr>
          <w:rFonts w:ascii="Arial" w:eastAsia="Times New Roman" w:hAnsi="Arial" w:cs="Arial"/>
          <w:b/>
          <w:sz w:val="24"/>
          <w:szCs w:val="24"/>
        </w:rPr>
        <w:t>utvrđivanju</w:t>
      </w:r>
      <w:r w:rsidR="00F16442" w:rsidRPr="0059294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D57E3">
        <w:rPr>
          <w:rFonts w:ascii="Arial" w:eastAsia="Times New Roman" w:hAnsi="Arial" w:cs="Arial"/>
          <w:b/>
          <w:sz w:val="24"/>
          <w:szCs w:val="24"/>
        </w:rPr>
        <w:t>sastava</w:t>
      </w:r>
      <w:r w:rsidR="00F16442" w:rsidRPr="0059294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D57E3">
        <w:rPr>
          <w:rFonts w:ascii="Arial" w:eastAsia="Times New Roman" w:hAnsi="Arial" w:cs="Arial"/>
          <w:b/>
          <w:sz w:val="24"/>
          <w:szCs w:val="24"/>
          <w:lang w:val="sr-Cyrl-RS"/>
        </w:rPr>
        <w:t>P</w:t>
      </w:r>
      <w:r w:rsidR="005D57E3">
        <w:rPr>
          <w:rFonts w:ascii="Arial" w:eastAsia="Times New Roman" w:hAnsi="Arial" w:cs="Arial"/>
          <w:b/>
          <w:sz w:val="24"/>
          <w:szCs w:val="24"/>
        </w:rPr>
        <w:t>arlamentarnog</w:t>
      </w:r>
      <w:r w:rsidR="00F16442" w:rsidRPr="0059294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D57E3">
        <w:rPr>
          <w:rFonts w:ascii="Arial" w:eastAsia="Times New Roman" w:hAnsi="Arial" w:cs="Arial"/>
          <w:b/>
          <w:sz w:val="24"/>
          <w:szCs w:val="24"/>
        </w:rPr>
        <w:t>odbora</w:t>
      </w:r>
      <w:r w:rsidR="00F16442" w:rsidRPr="0059294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D57E3">
        <w:rPr>
          <w:rFonts w:ascii="Arial" w:eastAsia="Times New Roman" w:hAnsi="Arial" w:cs="Arial"/>
          <w:b/>
          <w:sz w:val="24"/>
          <w:szCs w:val="24"/>
        </w:rPr>
        <w:t>za</w:t>
      </w:r>
      <w:r w:rsidR="00F16442" w:rsidRPr="0059294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D57E3">
        <w:rPr>
          <w:rFonts w:ascii="Arial" w:eastAsia="Times New Roman" w:hAnsi="Arial" w:cs="Arial"/>
          <w:b/>
          <w:sz w:val="24"/>
          <w:szCs w:val="24"/>
        </w:rPr>
        <w:t>stabilizaciju</w:t>
      </w:r>
      <w:r w:rsidR="00F16442" w:rsidRPr="0059294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D57E3">
        <w:rPr>
          <w:rFonts w:ascii="Arial" w:eastAsia="Times New Roman" w:hAnsi="Arial" w:cs="Arial"/>
          <w:b/>
          <w:sz w:val="24"/>
          <w:szCs w:val="24"/>
        </w:rPr>
        <w:t>i</w:t>
      </w:r>
      <w:r w:rsidR="00F16442" w:rsidRPr="0059294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D57E3">
        <w:rPr>
          <w:rFonts w:ascii="Arial" w:eastAsia="Times New Roman" w:hAnsi="Arial" w:cs="Arial"/>
          <w:b/>
          <w:sz w:val="24"/>
          <w:szCs w:val="24"/>
        </w:rPr>
        <w:t>pridruživanje</w:t>
      </w:r>
      <w:r w:rsidR="00F16442" w:rsidRPr="0059294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5D57E3"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F16442" w:rsidRPr="005929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F16442" w:rsidRPr="005929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F16442" w:rsidRPr="005929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F16442" w:rsidRPr="005929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F16442" w:rsidRPr="005929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F16442" w:rsidRPr="005929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eastAsia="Times New Roman" w:hAnsi="Arial" w:cs="Arial"/>
          <w:sz w:val="24"/>
          <w:szCs w:val="24"/>
          <w:lang w:val="sr-Cyrl-RS"/>
        </w:rPr>
        <w:t>i</w:t>
      </w:r>
    </w:p>
    <w:p w:rsidR="00F16442" w:rsidRPr="0059294F" w:rsidRDefault="005E2772" w:rsidP="005E2772">
      <w:pPr>
        <w:tabs>
          <w:tab w:val="left" w:pos="450"/>
          <w:tab w:val="left" w:pos="1800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5D57E3">
        <w:rPr>
          <w:rFonts w:ascii="Arial" w:eastAsia="Times New Roman" w:hAnsi="Arial" w:cs="Arial"/>
          <w:b/>
          <w:sz w:val="24"/>
          <w:szCs w:val="24"/>
        </w:rPr>
        <w:t>Predlog</w:t>
      </w:r>
      <w:r w:rsidR="005D57E3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="00F16442" w:rsidRPr="0059294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D57E3">
        <w:rPr>
          <w:rFonts w:ascii="Arial" w:eastAsia="Times New Roman" w:hAnsi="Arial" w:cs="Arial"/>
          <w:b/>
          <w:sz w:val="24"/>
          <w:szCs w:val="24"/>
        </w:rPr>
        <w:t>odluke</w:t>
      </w:r>
      <w:r w:rsidR="00F16442" w:rsidRPr="0059294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D57E3">
        <w:rPr>
          <w:rFonts w:ascii="Arial" w:eastAsia="Times New Roman" w:hAnsi="Arial" w:cs="Arial"/>
          <w:b/>
          <w:sz w:val="24"/>
          <w:szCs w:val="24"/>
        </w:rPr>
        <w:t>o</w:t>
      </w:r>
      <w:r w:rsidR="00F16442" w:rsidRPr="0059294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D57E3">
        <w:rPr>
          <w:rFonts w:ascii="Arial" w:eastAsia="Times New Roman" w:hAnsi="Arial" w:cs="Arial"/>
          <w:b/>
          <w:sz w:val="24"/>
          <w:szCs w:val="24"/>
        </w:rPr>
        <w:t>utvrđivanju</w:t>
      </w:r>
      <w:r w:rsidR="00F16442" w:rsidRPr="0059294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D57E3">
        <w:rPr>
          <w:rFonts w:ascii="Arial" w:eastAsia="Times New Roman" w:hAnsi="Arial" w:cs="Arial"/>
          <w:b/>
          <w:sz w:val="24"/>
          <w:szCs w:val="24"/>
        </w:rPr>
        <w:t>sastava</w:t>
      </w:r>
      <w:r w:rsidR="00F16442" w:rsidRPr="0059294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D57E3">
        <w:rPr>
          <w:rFonts w:ascii="Arial" w:eastAsia="Times New Roman" w:hAnsi="Arial" w:cs="Arial"/>
          <w:b/>
          <w:sz w:val="24"/>
          <w:szCs w:val="24"/>
        </w:rPr>
        <w:t>stalnih</w:t>
      </w:r>
      <w:r w:rsidR="00F16442" w:rsidRPr="0059294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D57E3">
        <w:rPr>
          <w:rFonts w:ascii="Arial" w:eastAsia="Times New Roman" w:hAnsi="Arial" w:cs="Arial"/>
          <w:b/>
          <w:sz w:val="24"/>
          <w:szCs w:val="24"/>
        </w:rPr>
        <w:t>delegacija</w:t>
      </w:r>
      <w:r w:rsidR="00F16442" w:rsidRPr="0059294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D57E3">
        <w:rPr>
          <w:rFonts w:ascii="Arial" w:eastAsia="Times New Roman" w:hAnsi="Arial" w:cs="Arial"/>
          <w:b/>
          <w:sz w:val="24"/>
          <w:szCs w:val="24"/>
        </w:rPr>
        <w:t>Narodne</w:t>
      </w:r>
      <w:r w:rsidR="00F16442" w:rsidRPr="0059294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D57E3">
        <w:rPr>
          <w:rFonts w:ascii="Arial" w:eastAsia="Times New Roman" w:hAnsi="Arial" w:cs="Arial"/>
          <w:b/>
          <w:sz w:val="24"/>
          <w:szCs w:val="24"/>
        </w:rPr>
        <w:t>skupštine</w:t>
      </w:r>
      <w:r w:rsidR="00F16442" w:rsidRPr="0059294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D57E3">
        <w:rPr>
          <w:rFonts w:ascii="Arial" w:eastAsia="Times New Roman" w:hAnsi="Arial" w:cs="Arial"/>
          <w:b/>
          <w:sz w:val="24"/>
          <w:szCs w:val="24"/>
        </w:rPr>
        <w:t>Republike</w:t>
      </w:r>
      <w:r w:rsidR="00F16442" w:rsidRPr="0059294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D57E3">
        <w:rPr>
          <w:rFonts w:ascii="Arial" w:eastAsia="Times New Roman" w:hAnsi="Arial" w:cs="Arial"/>
          <w:b/>
          <w:sz w:val="24"/>
          <w:szCs w:val="24"/>
        </w:rPr>
        <w:t>Srbije</w:t>
      </w:r>
      <w:r w:rsidR="00F16442" w:rsidRPr="0059294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D57E3">
        <w:rPr>
          <w:rFonts w:ascii="Arial" w:eastAsia="Times New Roman" w:hAnsi="Arial" w:cs="Arial"/>
          <w:b/>
          <w:sz w:val="24"/>
          <w:szCs w:val="24"/>
        </w:rPr>
        <w:t>u</w:t>
      </w:r>
      <w:r w:rsidR="00F16442" w:rsidRPr="0059294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D57E3">
        <w:rPr>
          <w:rFonts w:ascii="Arial" w:eastAsia="Times New Roman" w:hAnsi="Arial" w:cs="Arial"/>
          <w:b/>
          <w:sz w:val="24"/>
          <w:szCs w:val="24"/>
        </w:rPr>
        <w:t>međunarodnim</w:t>
      </w:r>
      <w:r w:rsidR="00F16442" w:rsidRPr="0059294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D57E3">
        <w:rPr>
          <w:rFonts w:ascii="Arial" w:eastAsia="Times New Roman" w:hAnsi="Arial" w:cs="Arial"/>
          <w:b/>
          <w:sz w:val="24"/>
          <w:szCs w:val="24"/>
        </w:rPr>
        <w:t>parlamentarnim</w:t>
      </w:r>
      <w:r w:rsidR="00F16442" w:rsidRPr="0059294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D57E3">
        <w:rPr>
          <w:rFonts w:ascii="Arial" w:eastAsia="Times New Roman" w:hAnsi="Arial" w:cs="Arial"/>
          <w:b/>
          <w:sz w:val="24"/>
          <w:szCs w:val="24"/>
        </w:rPr>
        <w:t>institucijama</w:t>
      </w:r>
      <w:r w:rsidR="00F16442" w:rsidRPr="0059294F">
        <w:rPr>
          <w:rFonts w:ascii="Arial" w:eastAsia="Times New Roman" w:hAnsi="Arial" w:cs="Arial"/>
          <w:sz w:val="24"/>
          <w:szCs w:val="24"/>
        </w:rPr>
        <w:t xml:space="preserve">, </w:t>
      </w:r>
      <w:r w:rsidR="005D57E3"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F16442" w:rsidRPr="005929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F16442" w:rsidRPr="005929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F16442" w:rsidRPr="005929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F16442" w:rsidRPr="005929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F16442" w:rsidRPr="0059294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F16442" w:rsidRPr="0059294F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F16442" w:rsidRDefault="005D57E3" w:rsidP="00F16442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  <w:r w:rsidR="00F164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1644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F16442" w:rsidRPr="00C846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F16442" w:rsidRPr="00C84619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16442" w:rsidRPr="00C846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F16442" w:rsidRPr="00C84619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</w:t>
      </w:r>
      <w:r w:rsidR="00F16442" w:rsidRPr="00C84619">
        <w:rPr>
          <w:rFonts w:ascii="Arial" w:hAnsi="Arial" w:cs="Arial"/>
          <w:sz w:val="24"/>
          <w:szCs w:val="24"/>
          <w:lang w:val="sr-Cyrl-RS"/>
        </w:rPr>
        <w:t xml:space="preserve">. 2.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16442" w:rsidRPr="00C84619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F16442" w:rsidRPr="00C8461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produžio</w:t>
      </w:r>
      <w:r w:rsidR="00F16442" w:rsidRPr="00C846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F16442" w:rsidRPr="00C8461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F164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F164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164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F16442">
        <w:rPr>
          <w:rFonts w:ascii="Arial" w:hAnsi="Arial" w:cs="Arial"/>
          <w:sz w:val="24"/>
          <w:szCs w:val="24"/>
          <w:lang w:val="sr-Cyrl-RS"/>
        </w:rPr>
        <w:t xml:space="preserve"> 18,00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F16442">
        <w:rPr>
          <w:rFonts w:ascii="Arial" w:hAnsi="Arial" w:cs="Arial"/>
          <w:sz w:val="24"/>
          <w:szCs w:val="24"/>
          <w:lang w:val="sr-Cyrl-RS"/>
        </w:rPr>
        <w:t>.</w:t>
      </w:r>
    </w:p>
    <w:p w:rsidR="00F16442" w:rsidRDefault="005D57E3" w:rsidP="00F1644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F16442" w:rsidRPr="00222E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zajedničkom</w:t>
      </w:r>
      <w:r w:rsidR="00F16442" w:rsidRPr="00222E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jedinstvenom</w:t>
      </w:r>
      <w:r w:rsidR="00F16442" w:rsidRPr="00222E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F16442" w:rsidRPr="00222E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F16442" w:rsidRPr="00222E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F16442" w:rsidRPr="00222E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F16442" w:rsidRPr="00222E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F16442" w:rsidRPr="00222EBC">
        <w:rPr>
          <w:rFonts w:ascii="Arial" w:hAnsi="Arial" w:cs="Arial"/>
          <w:sz w:val="24"/>
          <w:szCs w:val="24"/>
          <w:lang w:val="sr-Cyrl-RS"/>
        </w:rPr>
        <w:t>:</w:t>
      </w:r>
      <w:r w:rsidR="00F164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Janko</w:t>
      </w:r>
      <w:r w:rsidR="00F164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Langura</w:t>
      </w:r>
      <w:r w:rsidR="00F1644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F164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F164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F16442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F164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Vučić</w:t>
      </w:r>
      <w:r w:rsidR="00F16442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16442" w:rsidRPr="00222E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našu</w:t>
      </w:r>
      <w:r w:rsidR="00F16442" w:rsidRPr="00222E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decu</w:t>
      </w:r>
      <w:r w:rsidR="00F16442">
        <w:rPr>
          <w:rFonts w:ascii="Arial" w:hAnsi="Arial" w:cs="Arial"/>
          <w:sz w:val="24"/>
          <w:szCs w:val="24"/>
          <w:lang w:val="sr-Cyrl-RS"/>
        </w:rPr>
        <w:t xml:space="preserve">“, </w:t>
      </w:r>
      <w:r>
        <w:rPr>
          <w:rFonts w:ascii="Arial" w:hAnsi="Arial" w:cs="Arial"/>
          <w:sz w:val="24"/>
          <w:szCs w:val="24"/>
          <w:lang w:val="sr-Cyrl-RS"/>
        </w:rPr>
        <w:t>Miloš</w:t>
      </w:r>
      <w:r w:rsidR="00F164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Banđur</w:t>
      </w:r>
      <w:r w:rsidR="00F1644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kome</w:t>
      </w:r>
      <w:r w:rsidR="00F164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164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replicirala</w:t>
      </w:r>
      <w:r w:rsidR="00F164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F164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F164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Snežana</w:t>
      </w:r>
      <w:r w:rsidR="00F164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Paunović</w:t>
      </w:r>
      <w:r w:rsidR="00F16442">
        <w:rPr>
          <w:rFonts w:ascii="Arial" w:hAnsi="Arial" w:cs="Arial"/>
          <w:sz w:val="24"/>
          <w:szCs w:val="24"/>
          <w:lang w:val="sr-Cyrl-RS"/>
        </w:rPr>
        <w:t>)</w:t>
      </w:r>
      <w:r w:rsidR="00F16442" w:rsidRPr="005309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164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Milija</w:t>
      </w:r>
      <w:r w:rsidR="00F164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Miletić</w:t>
      </w:r>
      <w:r w:rsidR="00F1644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F164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F164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164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F164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F16442" w:rsidRPr="001F0E3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zajednički</w:t>
      </w:r>
      <w:r w:rsidR="00F16442" w:rsidRPr="001F0E3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jedinstveni</w:t>
      </w:r>
      <w:r w:rsidR="00F16442" w:rsidRPr="001F0E3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F16442" w:rsidRPr="001F0E3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16442" w:rsidRPr="001F0E3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predlozima</w:t>
      </w:r>
      <w:r w:rsidR="00F16442" w:rsidRPr="001F0E3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odluka</w:t>
      </w:r>
      <w:r w:rsidR="00F16442" w:rsidRPr="001F0E3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</w:t>
      </w:r>
      <w:r w:rsidR="00F16442" w:rsidRPr="001F0E3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tačaka</w:t>
      </w:r>
      <w:r w:rsidR="00F16442" w:rsidRPr="001F0E3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F1644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16442" w:rsidRPr="001F0E39">
        <w:rPr>
          <w:rFonts w:ascii="Arial" w:hAnsi="Arial" w:cs="Arial"/>
          <w:sz w:val="24"/>
          <w:szCs w:val="24"/>
          <w:lang w:val="sr-Cyrl-RS"/>
        </w:rPr>
        <w:t xml:space="preserve">13. </w:t>
      </w:r>
      <w:r>
        <w:rPr>
          <w:rFonts w:ascii="Arial" w:hAnsi="Arial" w:cs="Arial"/>
          <w:sz w:val="24"/>
          <w:szCs w:val="24"/>
          <w:lang w:val="sr-Cyrl-RS"/>
        </w:rPr>
        <w:t>do</w:t>
      </w:r>
      <w:r w:rsidR="00F16442" w:rsidRPr="001F0E39">
        <w:rPr>
          <w:rFonts w:ascii="Arial" w:hAnsi="Arial" w:cs="Arial"/>
          <w:sz w:val="24"/>
          <w:szCs w:val="24"/>
          <w:lang w:val="sr-Cyrl-RS"/>
        </w:rPr>
        <w:t xml:space="preserve"> 19.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F16442" w:rsidRPr="001F0E3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F16442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A043DE" w:rsidRPr="008A726E" w:rsidRDefault="005D57E3" w:rsidP="009F4114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A043DE" w:rsidRPr="00E000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043DE" w:rsidRPr="00E000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A043DE" w:rsidRPr="00E000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A043DE" w:rsidRPr="00E000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prešla</w:t>
      </w:r>
      <w:r w:rsidR="00A043DE" w:rsidRPr="00E000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A043DE" w:rsidRPr="00E000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jedinstveni</w:t>
      </w:r>
      <w:r w:rsidR="00A043DE" w:rsidRPr="005B5500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pretres</w:t>
      </w:r>
      <w:r w:rsidR="00A043DE" w:rsidRPr="005B5500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o</w:t>
      </w:r>
      <w:r w:rsidR="008A726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8A726E">
        <w:rPr>
          <w:rFonts w:ascii="Arial" w:hAnsi="Arial" w:cs="Arial"/>
          <w:b/>
          <w:sz w:val="24"/>
          <w:szCs w:val="24"/>
          <w:u w:val="single"/>
          <w:lang w:val="sr-Cyrl-RS"/>
        </w:rPr>
        <w:br/>
        <w:t xml:space="preserve">20.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tački</w:t>
      </w:r>
      <w:r w:rsidR="008A726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="008A726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="008A726E" w:rsidRPr="008A726E">
        <w:rPr>
          <w:rFonts w:ascii="Arial" w:hAnsi="Arial" w:cs="Arial"/>
          <w:b/>
          <w:sz w:val="24"/>
          <w:szCs w:val="24"/>
          <w:lang w:val="sr-Cyrl-RS"/>
        </w:rPr>
        <w:t xml:space="preserve"> -</w:t>
      </w:r>
      <w:r w:rsidR="00A043DE" w:rsidRPr="008A72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A043DE" w:rsidRPr="008A72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odluke</w:t>
      </w:r>
      <w:r w:rsidR="00A043DE" w:rsidRPr="008A72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</w:t>
      </w:r>
      <w:r w:rsidR="00A043DE" w:rsidRPr="008A72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izboru</w:t>
      </w:r>
      <w:r w:rsidR="00A043DE" w:rsidRPr="008A72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Poverenika</w:t>
      </w:r>
      <w:r w:rsidR="00A043DE" w:rsidRPr="008A72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</w:t>
      </w:r>
      <w:r w:rsidR="00A043DE" w:rsidRPr="008A72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zaštitu</w:t>
      </w:r>
      <w:r w:rsidR="00A043DE" w:rsidRPr="008A726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ravnopravnosti</w:t>
      </w:r>
      <w:r w:rsidR="00A043DE" w:rsidRPr="008A726E">
        <w:rPr>
          <w:rFonts w:ascii="Arial" w:hAnsi="Arial" w:cs="Arial"/>
          <w:b/>
          <w:sz w:val="24"/>
          <w:szCs w:val="24"/>
          <w:lang w:val="sr-Cyrl-RS"/>
        </w:rPr>
        <w:t>.</w:t>
      </w:r>
    </w:p>
    <w:p w:rsidR="008E2155" w:rsidRPr="00E048BB" w:rsidRDefault="005D57E3" w:rsidP="00E048BB">
      <w:pPr>
        <w:spacing w:before="120" w:after="120" w:line="240" w:lineRule="auto"/>
        <w:ind w:firstLine="1440"/>
        <w:jc w:val="both"/>
        <w:rPr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  <w:r w:rsidR="008E2155" w:rsidRPr="002C1D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91142">
        <w:rPr>
          <w:rFonts w:ascii="Arial" w:hAnsi="Arial" w:cs="Arial"/>
          <w:sz w:val="24"/>
          <w:szCs w:val="24"/>
          <w:lang w:val="sr-Cyrl-RS"/>
        </w:rPr>
        <w:t>,</w:t>
      </w:r>
      <w:r w:rsidR="008E2155" w:rsidRPr="002C1D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8E2155" w:rsidRPr="002C1D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8E2155" w:rsidRPr="002C1D28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8E2155">
        <w:rPr>
          <w:rFonts w:ascii="Arial" w:hAnsi="Arial" w:cs="Arial"/>
          <w:sz w:val="24"/>
          <w:szCs w:val="24"/>
          <w:lang w:val="sr-Cyrl-RS"/>
        </w:rPr>
        <w:t>92</w:t>
      </w:r>
      <w:r w:rsidR="008E2155" w:rsidRPr="002C1D28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8E2155" w:rsidRPr="002C1D2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E2155">
        <w:rPr>
          <w:rFonts w:ascii="Arial" w:hAnsi="Arial" w:cs="Arial"/>
          <w:sz w:val="24"/>
          <w:szCs w:val="24"/>
          <w:lang w:val="sr-Cyrl-RS"/>
        </w:rPr>
        <w:t>3</w:t>
      </w:r>
      <w:r w:rsidR="008E2155" w:rsidRPr="002C1D28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8E2155" w:rsidRPr="002C1D2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otvorio</w:t>
      </w:r>
      <w:r w:rsidR="008E2155" w:rsidRPr="00E048B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jedinstveni</w:t>
      </w:r>
      <w:r w:rsidR="008E2155" w:rsidRPr="00E048B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pretres</w:t>
      </w:r>
      <w:r w:rsidR="008E2155" w:rsidRPr="00E048B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</w:t>
      </w:r>
      <w:r w:rsidR="008E2155" w:rsidRPr="00E07628"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8E2155" w:rsidRPr="00E048B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odluke</w:t>
      </w:r>
      <w:r w:rsidR="008E2155" w:rsidRPr="00E048B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</w:t>
      </w:r>
      <w:r w:rsidR="008E2155" w:rsidRPr="00E048B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izboru</w:t>
      </w:r>
      <w:r w:rsidR="008E2155" w:rsidRPr="00E048B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Poverenika</w:t>
      </w:r>
      <w:r w:rsidR="008E2155" w:rsidRPr="00E048B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</w:t>
      </w:r>
      <w:r w:rsidR="008E2155" w:rsidRPr="00E048B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zaštitu</w:t>
      </w:r>
      <w:r w:rsidR="008E2155" w:rsidRPr="00E048B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ravnopravnosti</w:t>
      </w:r>
      <w:r w:rsidR="008E2155" w:rsidRPr="00E048BB">
        <w:rPr>
          <w:rFonts w:ascii="Arial" w:hAnsi="Arial" w:cs="Arial"/>
          <w:b/>
          <w:sz w:val="24"/>
          <w:szCs w:val="24"/>
          <w:lang w:val="sr-Cyrl-RS"/>
        </w:rPr>
        <w:t>.</w:t>
      </w:r>
    </w:p>
    <w:p w:rsidR="00720F3B" w:rsidRDefault="005D57E3" w:rsidP="001C70BF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Uvodno</w:t>
      </w:r>
      <w:r w:rsidR="008E2155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izlaganje</w:t>
      </w:r>
      <w:r w:rsidR="008E2155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8E2155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8E21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7911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8E2155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E2155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8E2155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594BBC" w:rsidRPr="00594B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594B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Žarić</w:t>
      </w:r>
      <w:r w:rsidR="00594B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594BBC">
        <w:rPr>
          <w:rFonts w:ascii="Arial" w:hAnsi="Arial" w:cs="Arial"/>
          <w:sz w:val="24"/>
          <w:szCs w:val="24"/>
          <w:lang w:val="sr-Cyrl-RS"/>
        </w:rPr>
        <w:t>,</w:t>
      </w:r>
      <w:r w:rsidR="008E2155"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E21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8E21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E21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8E21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8E21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E21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ustavna</w:t>
      </w:r>
      <w:r w:rsidR="008E21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8E21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E21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zakonodavstvo</w:t>
      </w:r>
      <w:r w:rsidR="008E2155">
        <w:rPr>
          <w:rFonts w:ascii="Arial" w:hAnsi="Arial" w:cs="Arial"/>
          <w:sz w:val="24"/>
          <w:szCs w:val="24"/>
          <w:lang w:val="sr-Cyrl-RS"/>
        </w:rPr>
        <w:t>.</w:t>
      </w:r>
    </w:p>
    <w:p w:rsidR="00123F81" w:rsidRDefault="00123F81" w:rsidP="009F4114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8E2155" w:rsidRDefault="005D57E3" w:rsidP="009F4114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8E21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jedinstvenom</w:t>
      </w:r>
      <w:r w:rsidR="008E2155" w:rsidRPr="00222E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8E2155" w:rsidRPr="00222E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8E2155" w:rsidRPr="00222E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8E2155" w:rsidRPr="00222E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8E2155" w:rsidRPr="00222E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8E2155" w:rsidRPr="00222EBC">
        <w:rPr>
          <w:rFonts w:ascii="Arial" w:hAnsi="Arial" w:cs="Arial"/>
          <w:sz w:val="24"/>
          <w:szCs w:val="24"/>
          <w:lang w:val="sr-Cyrl-RS"/>
        </w:rPr>
        <w:t>:</w:t>
      </w:r>
      <w:r w:rsidR="008E21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</w:t>
      </w:r>
      <w:r w:rsidR="008E21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Jevđić</w:t>
      </w:r>
      <w:r w:rsidR="008E215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8E21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8E21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8E21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JEDINSTVENA</w:t>
      </w:r>
      <w:r w:rsidR="008E2155" w:rsidRPr="005309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SRBIJA</w:t>
      </w:r>
      <w:r w:rsidR="008E2155" w:rsidRPr="0053093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JS</w:t>
      </w:r>
      <w:r w:rsidR="008E2155" w:rsidRPr="00530935">
        <w:rPr>
          <w:rFonts w:ascii="Arial" w:hAnsi="Arial" w:cs="Arial"/>
          <w:sz w:val="24"/>
          <w:szCs w:val="24"/>
          <w:lang w:val="sr-Cyrl-RS"/>
        </w:rPr>
        <w:t>),</w:t>
      </w:r>
      <w:r w:rsidR="008E21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8E21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Muamer</w:t>
      </w:r>
      <w:r w:rsidR="008E21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Bačevac</w:t>
      </w:r>
      <w:r w:rsidR="008E215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predstavnik</w:t>
      </w:r>
      <w:r w:rsidR="008E215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8E2155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8E2155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Socijaldemokratska</w:t>
      </w:r>
      <w:r w:rsidR="008E2155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8E2155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8E215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8E2155" w:rsidRPr="00E000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Milićević</w:t>
      </w:r>
      <w:r w:rsidR="008E2155" w:rsidRPr="00E0001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predsednik</w:t>
      </w:r>
      <w:r w:rsidR="008E2155" w:rsidRPr="00E000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8E2155" w:rsidRPr="005309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8E2155" w:rsidRPr="005309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SOCIJALISTIČKA</w:t>
      </w:r>
      <w:r w:rsidR="008E2155" w:rsidRPr="005309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8E2155" w:rsidRPr="005309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8E2155" w:rsidRPr="0053093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SPS</w:t>
      </w:r>
      <w:r w:rsidR="008E2155" w:rsidRPr="00530935">
        <w:rPr>
          <w:rFonts w:ascii="Arial" w:hAnsi="Arial" w:cs="Arial"/>
          <w:sz w:val="24"/>
          <w:szCs w:val="24"/>
          <w:lang w:val="sr-Cyrl-RS"/>
        </w:rPr>
        <w:t>)</w:t>
      </w:r>
      <w:r w:rsidR="008E2155" w:rsidRPr="00E0001F">
        <w:rPr>
          <w:rFonts w:ascii="Arial" w:hAnsi="Arial" w:cs="Arial"/>
          <w:sz w:val="24"/>
          <w:szCs w:val="24"/>
          <w:lang w:val="sr-Cyrl-RS"/>
        </w:rPr>
        <w:t>,</w:t>
      </w:r>
      <w:r w:rsidR="008E21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Sandra</w:t>
      </w:r>
      <w:r w:rsidR="008E21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Božić</w:t>
      </w:r>
      <w:r w:rsidR="008E215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8E21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8E21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8E2155" w:rsidRPr="00E000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8E2155" w:rsidRPr="00E0001F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8E2155" w:rsidRPr="00E000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Vučić</w:t>
      </w:r>
      <w:r w:rsidR="008E2155" w:rsidRPr="00E0001F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E2155" w:rsidRPr="00E000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našu</w:t>
      </w:r>
      <w:r w:rsidR="008E2155" w:rsidRPr="00E000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decu</w:t>
      </w:r>
      <w:r w:rsidR="008E2155" w:rsidRPr="00E0001F">
        <w:rPr>
          <w:rFonts w:ascii="Arial" w:hAnsi="Arial" w:cs="Arial"/>
          <w:sz w:val="24"/>
          <w:szCs w:val="24"/>
          <w:lang w:val="sr-Cyrl-RS"/>
        </w:rPr>
        <w:t>“,</w:t>
      </w:r>
      <w:r w:rsidR="008E21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Samir</w:t>
      </w:r>
      <w:r w:rsidR="008E21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Tandir</w:t>
      </w:r>
      <w:r w:rsidR="008E215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Jasmina</w:t>
      </w:r>
      <w:r w:rsidR="008E21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Karanac</w:t>
      </w:r>
      <w:r w:rsidR="008E215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8E21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Dragana</w:t>
      </w:r>
      <w:r w:rsidR="008E21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Barišić</w:t>
      </w:r>
      <w:r w:rsidR="008E215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Zagorka</w:t>
      </w:r>
      <w:r w:rsidR="008E21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</w:t>
      </w:r>
      <w:r w:rsidR="008E215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Milanka</w:t>
      </w:r>
      <w:r w:rsidR="008E21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Jevtović</w:t>
      </w:r>
      <w:r w:rsidR="008E21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Vukojičić</w:t>
      </w:r>
      <w:r w:rsidR="008E215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Samira</w:t>
      </w:r>
      <w:r w:rsidR="008E21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Ćosović</w:t>
      </w:r>
      <w:r w:rsidR="008E215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Vuk</w:t>
      </w:r>
      <w:r w:rsidR="008E21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Mirčetić</w:t>
      </w:r>
      <w:r w:rsidR="008E215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Snežana</w:t>
      </w:r>
      <w:r w:rsidR="008E21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Paunović</w:t>
      </w:r>
      <w:r w:rsidR="008E215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Miodrag</w:t>
      </w:r>
      <w:r w:rsidR="008E21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Linta</w:t>
      </w:r>
      <w:r w:rsidR="008E215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Dijana</w:t>
      </w:r>
      <w:r w:rsidR="008E21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Radović</w:t>
      </w:r>
      <w:r w:rsidR="008E215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Uglješa</w:t>
      </w:r>
      <w:r w:rsidR="008E21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Mrdić</w:t>
      </w:r>
      <w:r w:rsidR="008E215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Milenko</w:t>
      </w:r>
      <w:r w:rsidR="008E21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</w:t>
      </w:r>
      <w:r w:rsidR="008E215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Milija</w:t>
      </w:r>
      <w:r w:rsidR="008E21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Miletić</w:t>
      </w:r>
      <w:r w:rsidR="008E215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8E21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Mirković</w:t>
      </w:r>
      <w:r w:rsidR="008E21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E21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8E21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8E21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8E2155">
        <w:rPr>
          <w:rFonts w:ascii="Arial" w:hAnsi="Arial" w:cs="Arial"/>
          <w:sz w:val="24"/>
          <w:szCs w:val="24"/>
          <w:lang w:val="sr-Cyrl-RS"/>
        </w:rPr>
        <w:t>.</w:t>
      </w:r>
    </w:p>
    <w:p w:rsidR="008E2155" w:rsidRDefault="005D57E3" w:rsidP="009F4114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Nakon</w:t>
      </w:r>
      <w:r w:rsidR="00E67E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toga</w:t>
      </w:r>
      <w:r w:rsidR="008E2155" w:rsidRPr="001F0E3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E2155" w:rsidRPr="001F0E3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8E2155" w:rsidRPr="001F0E3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8E2155" w:rsidRPr="001F0E3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jedinstveni</w:t>
      </w:r>
      <w:r w:rsidR="008E2155" w:rsidRPr="001F0E3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8E2155" w:rsidRPr="001F0E3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8E2155" w:rsidRPr="001F0E3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8E2155" w:rsidRPr="008D154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8E2155" w:rsidRPr="008D154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8E2155" w:rsidRPr="008D154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izboru</w:t>
      </w:r>
      <w:r w:rsidR="008E2155" w:rsidRPr="008D154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Poverenika</w:t>
      </w:r>
      <w:r w:rsidR="008E2155" w:rsidRPr="008D154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E2155" w:rsidRPr="008D154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zaštitu</w:t>
      </w:r>
      <w:r w:rsidR="008E2155" w:rsidRPr="008D154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ravnopravnosti</w:t>
      </w:r>
      <w:r w:rsidR="008E2155" w:rsidRPr="008D1543">
        <w:rPr>
          <w:rFonts w:ascii="Arial" w:hAnsi="Arial" w:cs="Arial"/>
          <w:sz w:val="24"/>
          <w:szCs w:val="24"/>
          <w:lang w:val="sr-Cyrl-RS"/>
        </w:rPr>
        <w:t>.</w:t>
      </w:r>
    </w:p>
    <w:p w:rsidR="008E2155" w:rsidRPr="008C2CCF" w:rsidRDefault="005D57E3" w:rsidP="009F4114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8E2155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E2155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B9508A">
        <w:rPr>
          <w:rFonts w:ascii="Arial" w:hAnsi="Arial" w:cs="Arial"/>
          <w:sz w:val="24"/>
          <w:szCs w:val="24"/>
          <w:lang w:val="sr-Cyrl-RS"/>
        </w:rPr>
        <w:t>,</w:t>
      </w:r>
      <w:r w:rsidR="008E2155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8E2155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</w:t>
      </w:r>
      <w:r w:rsidR="008E2155" w:rsidRPr="008C2CCF">
        <w:rPr>
          <w:rFonts w:ascii="Arial" w:hAnsi="Arial" w:cs="Arial"/>
          <w:sz w:val="24"/>
          <w:szCs w:val="24"/>
          <w:lang w:val="sr-Cyrl-RS"/>
        </w:rPr>
        <w:t>. 27</w:t>
      </w:r>
      <w:r w:rsidR="008B5D26">
        <w:rPr>
          <w:rFonts w:ascii="Arial" w:hAnsi="Arial" w:cs="Arial"/>
          <w:sz w:val="24"/>
          <w:szCs w:val="24"/>
          <w:lang w:val="sr-Cyrl-RS"/>
        </w:rPr>
        <w:t>.</w:t>
      </w:r>
      <w:r w:rsidR="008E2155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E2155" w:rsidRPr="008C2CCF">
        <w:rPr>
          <w:rFonts w:ascii="Arial" w:hAnsi="Arial" w:cs="Arial"/>
          <w:sz w:val="24"/>
          <w:szCs w:val="24"/>
          <w:lang w:val="sr-Cyrl-RS"/>
        </w:rPr>
        <w:t xml:space="preserve"> 205.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8E2155" w:rsidRPr="008C2C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8E2155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pauzu</w:t>
      </w:r>
      <w:r w:rsidR="008E2155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</w:t>
      </w:r>
      <w:r w:rsidR="008E2155" w:rsidRPr="008C2CCF">
        <w:rPr>
          <w:rFonts w:ascii="Arial" w:hAnsi="Arial" w:cs="Arial"/>
          <w:sz w:val="24"/>
          <w:szCs w:val="24"/>
          <w:lang w:val="sr-Cyrl-RS"/>
        </w:rPr>
        <w:t xml:space="preserve"> 16,00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8E2155" w:rsidRPr="008C2CCF">
        <w:rPr>
          <w:rFonts w:ascii="Arial" w:hAnsi="Arial" w:cs="Arial"/>
          <w:sz w:val="24"/>
          <w:szCs w:val="24"/>
          <w:lang w:val="sr-Cyrl-RS"/>
        </w:rPr>
        <w:t>.</w:t>
      </w:r>
    </w:p>
    <w:p w:rsidR="008E2155" w:rsidRPr="008C2CCF" w:rsidRDefault="005D57E3" w:rsidP="009F4114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Nakon</w:t>
      </w:r>
      <w:r w:rsidR="008E2155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pauze</w:t>
      </w:r>
      <w:r w:rsidR="008E2155" w:rsidRPr="008C2C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8E2155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E21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nastavljena</w:t>
      </w:r>
      <w:r w:rsidR="008E2155">
        <w:rPr>
          <w:rFonts w:ascii="Arial" w:hAnsi="Arial" w:cs="Arial"/>
          <w:sz w:val="24"/>
          <w:szCs w:val="24"/>
          <w:lang w:val="sr-Cyrl-RS"/>
        </w:rPr>
        <w:t xml:space="preserve"> 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8E2155">
        <w:rPr>
          <w:rFonts w:ascii="Arial" w:hAnsi="Arial" w:cs="Arial"/>
          <w:sz w:val="24"/>
          <w:szCs w:val="24"/>
          <w:lang w:val="sr-Cyrl-RS"/>
        </w:rPr>
        <w:t xml:space="preserve"> 16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8E21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E2155">
        <w:rPr>
          <w:rFonts w:ascii="Arial" w:hAnsi="Arial" w:cs="Arial"/>
          <w:sz w:val="24"/>
          <w:szCs w:val="24"/>
          <w:lang w:val="sr-Cyrl-RS"/>
        </w:rPr>
        <w:t xml:space="preserve"> 5</w:t>
      </w:r>
      <w:r w:rsidR="008E2155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8E2155" w:rsidRPr="008C2CCF">
        <w:rPr>
          <w:rFonts w:ascii="Arial" w:hAnsi="Arial" w:cs="Arial"/>
          <w:sz w:val="24"/>
          <w:szCs w:val="24"/>
          <w:lang w:val="sr-Cyrl-RS"/>
        </w:rPr>
        <w:t>.</w:t>
      </w:r>
    </w:p>
    <w:p w:rsidR="00A043DE" w:rsidRPr="008C2CCF" w:rsidRDefault="005D57E3" w:rsidP="009F4114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skladu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članom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205.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pristupljeno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postavljanju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poslaničkih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vremenu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16,00 </w:t>
      </w:r>
      <w:r>
        <w:rPr>
          <w:rFonts w:ascii="Arial" w:hAnsi="Arial" w:cs="Arial"/>
          <w:sz w:val="24"/>
          <w:szCs w:val="24"/>
          <w:lang w:val="sr-Cyrl-RS"/>
        </w:rPr>
        <w:t>do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19,00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>.</w:t>
      </w:r>
    </w:p>
    <w:p w:rsidR="00A043DE" w:rsidRDefault="005D57E3" w:rsidP="009F4114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prelaska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postavljanje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poslaničkih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podsetio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odredbe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koje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odnose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način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postavljanja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poslaničkih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>.</w:t>
      </w:r>
    </w:p>
    <w:p w:rsidR="00A043DE" w:rsidRPr="008C2CCF" w:rsidRDefault="005D57E3" w:rsidP="00191ED7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A043DE" w:rsidRPr="00E5516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043DE" w:rsidRPr="00E5516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A043DE" w:rsidRPr="00E5516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A043DE" w:rsidRPr="00E5516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A043DE" w:rsidRPr="00E55167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A043DE" w:rsidRPr="00E55167">
        <w:rPr>
          <w:rFonts w:ascii="Arial" w:hAnsi="Arial" w:cs="Arial"/>
          <w:sz w:val="24"/>
          <w:szCs w:val="24"/>
          <w:lang w:val="sr-Cyrl-RS"/>
        </w:rPr>
        <w:t xml:space="preserve"> 5.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A043DE" w:rsidRPr="00E5516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A043DE" w:rsidRPr="00E5516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četvrtak</w:t>
      </w:r>
      <w:r w:rsidR="00A043DE" w:rsidRPr="00E5516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A043DE">
        <w:rPr>
          <w:rFonts w:ascii="Arial" w:hAnsi="Arial" w:cs="Arial"/>
          <w:sz w:val="24"/>
          <w:szCs w:val="24"/>
          <w:lang w:val="sr-Cyrl-RS"/>
        </w:rPr>
        <w:t>26</w:t>
      </w:r>
      <w:r w:rsidR="00A043DE" w:rsidRPr="00E55167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novembar</w:t>
      </w:r>
      <w:r w:rsidR="00A043DE" w:rsidRPr="00E55167">
        <w:rPr>
          <w:rFonts w:ascii="Arial" w:hAnsi="Arial" w:cs="Arial"/>
          <w:sz w:val="24"/>
          <w:szCs w:val="24"/>
          <w:lang w:val="sr-Cyrl-RS"/>
        </w:rPr>
        <w:t xml:space="preserve"> 2020.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A043DE" w:rsidRPr="00E5516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A043DE" w:rsidRPr="00E5516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početkom</w:t>
      </w:r>
      <w:r w:rsidR="00A043DE" w:rsidRPr="00E5516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A043DE" w:rsidRPr="00E55167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191ED7">
        <w:rPr>
          <w:rFonts w:ascii="Arial" w:hAnsi="Arial" w:cs="Arial"/>
          <w:sz w:val="24"/>
          <w:szCs w:val="24"/>
          <w:lang w:val="sr-Cyrl-RS"/>
        </w:rPr>
        <w:t xml:space="preserve">9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191E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91ED7">
        <w:rPr>
          <w:rFonts w:ascii="Arial" w:hAnsi="Arial" w:cs="Arial"/>
          <w:sz w:val="24"/>
          <w:szCs w:val="24"/>
          <w:lang w:val="sr-Cyrl-RS"/>
        </w:rPr>
        <w:t xml:space="preserve">           5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A043DE" w:rsidRPr="00E5516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kao</w:t>
      </w:r>
      <w:r w:rsidR="00A043DE" w:rsidRPr="00E5516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</w:t>
      </w:r>
      <w:r w:rsidR="00A043DE" w:rsidRPr="00E5516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043DE" w:rsidRPr="00E5516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A043DE" w:rsidRPr="00E5516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A043DE" w:rsidRPr="00E5516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tačkama</w:t>
      </w:r>
      <w:r w:rsidR="00A043DE" w:rsidRPr="00E5516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A043DE" w:rsidRPr="00E5516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A043DE" w:rsidRPr="00E5516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Četvrte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A043DE" w:rsidRPr="00E5516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Drugog</w:t>
      </w:r>
      <w:r w:rsidR="00A043DE" w:rsidRPr="00E5516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redovnog</w:t>
      </w:r>
      <w:r w:rsidR="00A043DE" w:rsidRPr="00E5516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zasedanja</w:t>
      </w:r>
      <w:r w:rsidR="00A043DE" w:rsidRPr="00E5516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A043DE" w:rsidRPr="00E5516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A043DE" w:rsidRPr="00E5516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A043DE" w:rsidRPr="00E5516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A043DE" w:rsidRPr="00E5516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A043DE" w:rsidRPr="00E55167">
        <w:rPr>
          <w:rFonts w:ascii="Arial" w:hAnsi="Arial" w:cs="Arial"/>
          <w:sz w:val="24"/>
          <w:szCs w:val="24"/>
          <w:lang w:val="sr-Cyrl-RS"/>
        </w:rPr>
        <w:t xml:space="preserve"> 2020. </w:t>
      </w:r>
      <w:r>
        <w:rPr>
          <w:rFonts w:ascii="Arial" w:hAnsi="Arial" w:cs="Arial"/>
          <w:sz w:val="24"/>
          <w:szCs w:val="24"/>
          <w:lang w:val="sr-Cyrl-RS"/>
        </w:rPr>
        <w:t>godini</w:t>
      </w:r>
      <w:r w:rsidR="00A043DE" w:rsidRPr="00E55167">
        <w:rPr>
          <w:rFonts w:ascii="Arial" w:hAnsi="Arial" w:cs="Arial"/>
          <w:sz w:val="24"/>
          <w:szCs w:val="24"/>
          <w:lang w:val="sr-Cyrl-RS"/>
        </w:rPr>
        <w:t>.</w:t>
      </w:r>
    </w:p>
    <w:p w:rsidR="00A043DE" w:rsidRDefault="005D57E3" w:rsidP="009F4114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Poslanička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postavili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B42C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B42C2A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B42C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Muamer</w:t>
      </w:r>
      <w:r w:rsidR="00B42C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Zukorlić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Ani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Brnabić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predsedniku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5438C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koja</w:t>
      </w:r>
      <w:r w:rsidR="005438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438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odgovorila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postavljeno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pitanje</w:t>
      </w:r>
      <w:r w:rsidR="005438CB">
        <w:rPr>
          <w:rFonts w:ascii="Arial" w:hAnsi="Arial" w:cs="Arial"/>
          <w:sz w:val="24"/>
          <w:szCs w:val="24"/>
          <w:lang w:val="sr-Cyrl-RS"/>
        </w:rPr>
        <w:t>,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Muamer</w:t>
      </w:r>
      <w:r w:rsidR="00987E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Zukorlić</w:t>
      </w:r>
      <w:r w:rsidR="00987E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komentarisao</w:t>
      </w:r>
      <w:r w:rsidR="00987E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postavio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dopunsko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pitanje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Ani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Brnabić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predsedniku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Siniši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Malom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ministru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87E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odgovorila</w:t>
      </w:r>
      <w:r w:rsidR="00987E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987E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987EAF">
        <w:rPr>
          <w:rFonts w:ascii="Arial" w:hAnsi="Arial" w:cs="Arial"/>
          <w:sz w:val="24"/>
          <w:szCs w:val="24"/>
          <w:lang w:val="sr-Cyrl-RS"/>
        </w:rPr>
        <w:t>,</w:t>
      </w:r>
      <w:r w:rsidR="00405D3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405D3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Muamer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Zukorlić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komentarisao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</w:t>
      </w:r>
      <w:r w:rsidR="008C4A1C">
        <w:rPr>
          <w:rFonts w:ascii="Arial" w:hAnsi="Arial" w:cs="Arial"/>
          <w:sz w:val="24"/>
          <w:szCs w:val="24"/>
          <w:lang w:val="sr-Cyrl-RS"/>
        </w:rPr>
        <w:t>,</w:t>
      </w:r>
      <w:r w:rsidR="0087723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Šaip</w:t>
      </w:r>
      <w:r w:rsidR="0087723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Kamberi</w:t>
      </w:r>
      <w:r w:rsidR="00877233">
        <w:rPr>
          <w:rFonts w:ascii="Arial" w:hAnsi="Arial" w:cs="Arial"/>
          <w:sz w:val="24"/>
          <w:szCs w:val="24"/>
          <w:lang w:val="sr-Cyrl-RS"/>
        </w:rPr>
        <w:t xml:space="preserve"> -</w:t>
      </w:r>
      <w:r w:rsidR="00F71489" w:rsidRPr="00F714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Ani</w:t>
      </w:r>
      <w:r w:rsidR="00F71489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Brnabić</w:t>
      </w:r>
      <w:r w:rsidR="00F71489" w:rsidRPr="008C2C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predsedniku</w:t>
      </w:r>
      <w:r w:rsidR="00F71489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F714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7148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Gordani</w:t>
      </w:r>
      <w:r w:rsidR="001420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Čomić</w:t>
      </w:r>
      <w:r w:rsidR="001420F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ministru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ljudska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manjinska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društveni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dijalog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odgovorila</w:t>
      </w:r>
      <w:r w:rsidR="007F614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F6149" w:rsidRPr="007F614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Gordana</w:t>
      </w:r>
      <w:r w:rsidR="007F614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Čomić</w:t>
      </w:r>
      <w:r w:rsidR="007F614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7F614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F614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ljudska</w:t>
      </w:r>
      <w:r w:rsidR="007F614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F614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manjinska</w:t>
      </w:r>
      <w:r w:rsidR="007F614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prava</w:t>
      </w:r>
      <w:r w:rsidR="007F614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F614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društveni</w:t>
      </w:r>
      <w:r w:rsidR="007F614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dijalog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Šaip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Kamberi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komentarisao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postavio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dopunsko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pitanje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Ani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Brnabić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predsedniku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>,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koja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odgovorila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pitanje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8010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8010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Šaip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Kamberi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komentarisao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</w:t>
      </w:r>
      <w:r w:rsidR="00E5684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E5684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Muamer</w:t>
      </w:r>
      <w:r w:rsidR="00E5684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Bačevac</w:t>
      </w:r>
      <w:r w:rsidR="00E56849">
        <w:rPr>
          <w:rFonts w:ascii="Arial" w:hAnsi="Arial" w:cs="Arial"/>
          <w:sz w:val="24"/>
          <w:szCs w:val="24"/>
          <w:lang w:val="sr-Cyrl-RS"/>
        </w:rPr>
        <w:t xml:space="preserve"> -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Ani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Brnabić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predsedniku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odgovorila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pitanje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Muamer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Bačevac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komentarisao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</w:t>
      </w:r>
      <w:r w:rsidR="0074171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Dragan</w:t>
      </w:r>
      <w:r w:rsidR="0074171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</w:t>
      </w:r>
      <w:r w:rsidR="0074171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741716">
        <w:rPr>
          <w:rFonts w:ascii="Arial" w:hAnsi="Arial" w:cs="Arial"/>
          <w:sz w:val="24"/>
          <w:szCs w:val="24"/>
          <w:lang w:val="sr-Cyrl-RS"/>
        </w:rPr>
        <w:t xml:space="preserve"> -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Ani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Brnabić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predsedniku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74171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Nebojši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Stefanoviću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potpredsedniku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ministru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odbrane</w:t>
      </w:r>
      <w:r w:rsidR="00A043DE">
        <w:rPr>
          <w:rFonts w:ascii="Arial" w:hAnsi="Arial" w:cs="Arial"/>
          <w:sz w:val="24"/>
          <w:szCs w:val="24"/>
          <w:lang w:val="sr-Cyrl-RS"/>
        </w:rPr>
        <w:t>,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A043DE" w:rsidRPr="00E13E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A043DE" w:rsidRPr="00E13E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odgovorili</w:t>
      </w:r>
      <w:r w:rsidR="00A043DE" w:rsidRPr="00E13E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A043DE" w:rsidRPr="00E13E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A043DE" w:rsidRPr="00E13EC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A043DE" w:rsidRPr="00E13E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A043DE" w:rsidRPr="00E13E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043DE" w:rsidRPr="00E13E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A043DE" w:rsidRPr="00E13E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A043DE" w:rsidRPr="00E13E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Dragan</w:t>
      </w:r>
      <w:r w:rsidR="00A043DE" w:rsidRPr="00E13E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</w:t>
      </w:r>
      <w:r w:rsidR="00A043DE" w:rsidRPr="00E13ECC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A043DE" w:rsidRPr="00E13E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komentarisao</w:t>
      </w:r>
      <w:r w:rsidR="00A043DE" w:rsidRPr="00E13E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odgovore</w:t>
      </w:r>
      <w:r w:rsidR="002739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739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postavio</w:t>
      </w:r>
      <w:r w:rsidR="002739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dopunsko</w:t>
      </w:r>
      <w:r w:rsidR="002739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pitanje</w:t>
      </w:r>
      <w:r w:rsidR="0027395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43DE" w:rsidRPr="00E13E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Nebojši</w:t>
      </w:r>
      <w:r w:rsidR="00A043DE" w:rsidRPr="00E13E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Stefanoviću</w:t>
      </w:r>
      <w:r w:rsidR="00A043DE" w:rsidRPr="00E13EC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potpredsedniku</w:t>
      </w:r>
      <w:r w:rsidR="00A043DE" w:rsidRPr="00E13E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A043DE" w:rsidRPr="00E13E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043DE" w:rsidRPr="00E13E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ministru</w:t>
      </w:r>
      <w:r w:rsidR="00A043DE" w:rsidRPr="00E13E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odbrane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odgovorio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pitanje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A043DE" w:rsidRPr="00E13E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A043DE" w:rsidRPr="00E13E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043DE" w:rsidRPr="00E13E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A043DE" w:rsidRPr="00E13E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Dragan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komentarisao</w:t>
      </w:r>
      <w:r w:rsidR="00A043DE" w:rsidRPr="00E13E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</w:t>
      </w:r>
      <w:r w:rsidR="00A043DE" w:rsidRPr="00E13ECC">
        <w:rPr>
          <w:rFonts w:ascii="Arial" w:hAnsi="Arial" w:cs="Arial"/>
          <w:sz w:val="24"/>
          <w:szCs w:val="24"/>
          <w:lang w:val="sr-Cyrl-RS"/>
        </w:rPr>
        <w:t>,</w:t>
      </w:r>
      <w:r w:rsidR="002739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Arpad</w:t>
      </w:r>
      <w:r w:rsidR="002739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Fremond</w:t>
      </w:r>
      <w:r w:rsidR="00273958">
        <w:rPr>
          <w:rFonts w:ascii="Arial" w:hAnsi="Arial" w:cs="Arial"/>
          <w:sz w:val="24"/>
          <w:szCs w:val="24"/>
          <w:lang w:val="sr-Cyrl-RS"/>
        </w:rPr>
        <w:t xml:space="preserve"> -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Ani</w:t>
      </w:r>
      <w:r w:rsidR="00A626AA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Brnabić</w:t>
      </w:r>
      <w:r w:rsidR="00A626AA" w:rsidRPr="008C2C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predsedniku</w:t>
      </w:r>
      <w:r w:rsidR="00A626AA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A626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626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Siniši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Malom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ministru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A043DE">
        <w:rPr>
          <w:rFonts w:ascii="Arial" w:hAnsi="Arial" w:cs="Arial"/>
          <w:sz w:val="24"/>
          <w:szCs w:val="24"/>
          <w:lang w:val="sr-Cyrl-RS"/>
        </w:rPr>
        <w:t>,</w:t>
      </w:r>
      <w:r w:rsidR="004C5D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</w:t>
      </w:r>
      <w:r w:rsidR="004C5D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C5D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4C5D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Siniša</w:t>
      </w:r>
      <w:r w:rsidR="004C5D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Mali</w:t>
      </w:r>
      <w:r w:rsidR="004C5D9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4C5D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4C5D9E">
        <w:rPr>
          <w:rFonts w:ascii="Arial" w:hAnsi="Arial" w:cs="Arial"/>
          <w:sz w:val="24"/>
          <w:szCs w:val="24"/>
          <w:lang w:val="sr-Cyrl-RS"/>
        </w:rPr>
        <w:t>,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A043DE" w:rsidRPr="00E5516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A043DE" w:rsidRPr="00E5516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043DE" w:rsidRPr="00E5516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A043DE" w:rsidRPr="00E5516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A043DE" w:rsidRPr="00E5516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komentarisao</w:t>
      </w:r>
      <w:r w:rsidR="00A043DE" w:rsidRPr="00E5516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</w:t>
      </w:r>
      <w:r w:rsidR="00A043DE" w:rsidRPr="00E5516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043DE" w:rsidRPr="00E5516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postavio</w:t>
      </w:r>
      <w:r w:rsidR="00A043DE" w:rsidRPr="00E5516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dopunsko</w:t>
      </w:r>
      <w:r w:rsidR="00A043DE" w:rsidRPr="00E5516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pitanje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Siniši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Malom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ministru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A043DE">
        <w:rPr>
          <w:rFonts w:ascii="Arial" w:hAnsi="Arial" w:cs="Arial"/>
          <w:sz w:val="24"/>
          <w:szCs w:val="24"/>
          <w:lang w:val="sr-Cyrl-RS"/>
        </w:rPr>
        <w:t>,</w:t>
      </w:r>
      <w:r w:rsidR="004C5D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C5D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C5D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4C5D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</w:t>
      </w:r>
      <w:r w:rsidR="004C5D9E">
        <w:rPr>
          <w:rFonts w:ascii="Arial" w:hAnsi="Arial" w:cs="Arial"/>
          <w:sz w:val="24"/>
          <w:szCs w:val="24"/>
          <w:lang w:val="sr-Cyrl-RS"/>
        </w:rPr>
        <w:t>,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A1649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A043DE" w:rsidRPr="00E5516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043DE" w:rsidRPr="00E5516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A043DE" w:rsidRPr="00E5516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A043DE" w:rsidRPr="00E5516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Arpad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Fremond</w:t>
      </w:r>
      <w:r w:rsidR="00A043DE" w:rsidRPr="00E5516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komentarisao</w:t>
      </w:r>
      <w:r w:rsidR="00A043DE" w:rsidRPr="00E5516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</w:t>
      </w:r>
      <w:r w:rsidR="00A043DE" w:rsidRPr="00E55167">
        <w:rPr>
          <w:rFonts w:ascii="Arial" w:hAnsi="Arial" w:cs="Arial"/>
          <w:sz w:val="24"/>
          <w:szCs w:val="24"/>
          <w:lang w:val="sr-Cyrl-RS"/>
        </w:rPr>
        <w:t>,</w:t>
      </w:r>
      <w:r w:rsidR="001627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1627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Milićević</w:t>
      </w:r>
      <w:r w:rsidR="0016273A">
        <w:rPr>
          <w:rFonts w:ascii="Arial" w:hAnsi="Arial" w:cs="Arial"/>
          <w:sz w:val="24"/>
          <w:szCs w:val="24"/>
          <w:lang w:val="sr-Cyrl-RS"/>
        </w:rPr>
        <w:t xml:space="preserve"> -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Maji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Popović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ministru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pravde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Branku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Ružiću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prvom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potpredsedniku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ministru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prosvete</w:t>
      </w:r>
      <w:r w:rsidR="00AF5AF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nauke</w:t>
      </w:r>
      <w:r w:rsidR="00AF5AF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F5AF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tehnološkog</w:t>
      </w:r>
      <w:r w:rsidR="00AF5AF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razvoja</w:t>
      </w:r>
      <w:r w:rsidR="00AF5AF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043DE" w:rsidRPr="00FA172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Novici</w:t>
      </w:r>
      <w:r w:rsidR="00AF5AF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Tončevu</w:t>
      </w:r>
      <w:r w:rsidR="00AF5AF4">
        <w:rPr>
          <w:rFonts w:ascii="Arial" w:hAnsi="Arial" w:cs="Arial"/>
          <w:sz w:val="24"/>
          <w:szCs w:val="24"/>
          <w:lang w:val="sr-Cyrl-RS"/>
        </w:rPr>
        <w:t>,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ministru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bez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portfelja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odgovorili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A043DE" w:rsidRPr="00FA172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043DE" w:rsidRPr="00FA172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A043DE" w:rsidRPr="00FA172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A043DE" w:rsidRPr="00FA172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Milićević</w:t>
      </w:r>
      <w:r w:rsidR="00A043DE" w:rsidRPr="00FA172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komentarisao</w:t>
      </w:r>
      <w:r w:rsidR="00A043DE" w:rsidRPr="00FA172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odgovore</w:t>
      </w:r>
      <w:r w:rsidR="00A043DE" w:rsidRPr="00FA172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043DE" w:rsidRPr="00FA172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postavio</w:t>
      </w:r>
      <w:r w:rsidR="00A043DE" w:rsidRPr="00FA172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dopunsko</w:t>
      </w:r>
      <w:r w:rsidR="00A043DE" w:rsidRPr="00FA172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pitanje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Ani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Brnabić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predsedniku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Selakoviću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ministru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spoljnih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poslova</w:t>
      </w:r>
      <w:r w:rsidR="00A043DE">
        <w:rPr>
          <w:rFonts w:ascii="Arial" w:hAnsi="Arial" w:cs="Arial"/>
          <w:sz w:val="24"/>
          <w:szCs w:val="24"/>
          <w:lang w:val="sr-Cyrl-RS"/>
        </w:rPr>
        <w:t>,</w:t>
      </w:r>
      <w:r w:rsidR="00147C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147C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147C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odgovorili</w:t>
      </w:r>
      <w:r w:rsidR="00147C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147C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147CBA">
        <w:rPr>
          <w:rFonts w:ascii="Arial" w:hAnsi="Arial" w:cs="Arial"/>
          <w:sz w:val="24"/>
          <w:szCs w:val="24"/>
          <w:lang w:val="sr-Cyrl-RS"/>
        </w:rPr>
        <w:t>,</w:t>
      </w:r>
      <w:r w:rsidR="009253DD" w:rsidRPr="009253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9253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147C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043DE" w:rsidRPr="00FA172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A043DE" w:rsidRPr="00FA172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A043DE" w:rsidRPr="00FA172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Milićević</w:t>
      </w:r>
      <w:r w:rsidR="00A043DE" w:rsidRPr="00FA172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komentarisao</w:t>
      </w:r>
      <w:r w:rsidR="00A043DE" w:rsidRPr="00FA172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odgovore</w:t>
      </w:r>
      <w:r w:rsidR="00A043DE" w:rsidRPr="00FA1725">
        <w:rPr>
          <w:rFonts w:ascii="Arial" w:hAnsi="Arial" w:cs="Arial"/>
          <w:sz w:val="24"/>
          <w:szCs w:val="24"/>
          <w:lang w:val="sr-Cyrl-RS"/>
        </w:rPr>
        <w:t>,</w:t>
      </w:r>
      <w:r w:rsidR="00986E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986E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986E2A">
        <w:rPr>
          <w:rFonts w:ascii="Arial" w:hAnsi="Arial" w:cs="Arial"/>
          <w:sz w:val="24"/>
          <w:szCs w:val="24"/>
          <w:lang w:val="sr-Cyrl-RS"/>
        </w:rPr>
        <w:t xml:space="preserve"> -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Ani</w:t>
      </w:r>
      <w:r w:rsidR="00A043DE" w:rsidRPr="00FA172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Brnabić</w:t>
      </w:r>
      <w:r w:rsidR="00A043DE" w:rsidRPr="00FA172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predsedniku</w:t>
      </w:r>
      <w:r w:rsidR="00A043DE" w:rsidRPr="00FA172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A043DE">
        <w:rPr>
          <w:rFonts w:ascii="Arial" w:hAnsi="Arial" w:cs="Arial"/>
          <w:sz w:val="24"/>
          <w:szCs w:val="24"/>
          <w:lang w:val="sr-Cyrl-RS"/>
        </w:rPr>
        <w:t>,</w:t>
      </w:r>
      <w:r w:rsidR="00986E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Aleksandru</w:t>
      </w:r>
      <w:r w:rsidR="00986E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Vulinu</w:t>
      </w:r>
      <w:r w:rsidR="00986E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ministru</w:t>
      </w:r>
      <w:r w:rsidR="00986E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unutrašnjih</w:t>
      </w:r>
      <w:r w:rsidR="00986E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poslova</w:t>
      </w:r>
      <w:r w:rsidR="00986E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86E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Maji</w:t>
      </w:r>
      <w:r w:rsidR="00986E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Popović</w:t>
      </w:r>
      <w:r w:rsidR="00986E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ministru</w:t>
      </w:r>
      <w:r w:rsidR="00986E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pravde</w:t>
      </w:r>
      <w:r w:rsidR="00986E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odgovorila</w:t>
      </w:r>
      <w:r w:rsidR="00986E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86E2A" w:rsidRPr="00986E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Ana</w:t>
      </w:r>
      <w:r w:rsidR="00986E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Brnabić</w:t>
      </w:r>
      <w:r w:rsidR="00986E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986E2A" w:rsidRPr="00FA172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986E2A">
        <w:rPr>
          <w:rFonts w:ascii="Arial" w:hAnsi="Arial" w:cs="Arial"/>
          <w:sz w:val="24"/>
          <w:szCs w:val="24"/>
          <w:lang w:val="sr-Cyrl-RS"/>
        </w:rPr>
        <w:t>,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komentarisao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postavio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dopunsko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pitanje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Mariji</w:t>
      </w:r>
      <w:r w:rsidR="00302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302EC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ministru</w:t>
      </w:r>
      <w:r w:rsidR="00302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državne</w:t>
      </w:r>
      <w:r w:rsidR="00302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uprave</w:t>
      </w:r>
      <w:r w:rsidR="00302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02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lokalne</w:t>
      </w:r>
      <w:r w:rsidR="00302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samouprave</w:t>
      </w:r>
      <w:r w:rsidR="00A043DE">
        <w:rPr>
          <w:rFonts w:ascii="Arial" w:hAnsi="Arial" w:cs="Arial"/>
          <w:sz w:val="24"/>
          <w:szCs w:val="24"/>
          <w:lang w:val="sr-Cyrl-RS"/>
        </w:rPr>
        <w:t>,</w:t>
      </w:r>
      <w:r w:rsidR="00FC6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FC6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odgovore</w:t>
      </w:r>
      <w:r w:rsidR="00FC6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FC6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dale</w:t>
      </w:r>
      <w:r w:rsidR="00FC6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Ana</w:t>
      </w:r>
      <w:r w:rsidR="00FC6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Brnabić</w:t>
      </w:r>
      <w:r w:rsidR="00FC65F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FC65FC" w:rsidRPr="00FA172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FC6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C6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</w:t>
      </w:r>
      <w:r w:rsidR="00FC6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FC65F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FC6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državne</w:t>
      </w:r>
      <w:r w:rsidR="007802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uprave</w:t>
      </w:r>
      <w:r w:rsidR="007802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802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lokalne</w:t>
      </w:r>
      <w:r w:rsidR="007802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samouprave</w:t>
      </w:r>
      <w:r w:rsidR="007802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802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Samir</w:t>
      </w:r>
      <w:r w:rsidR="00AF5AF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Tandir</w:t>
      </w:r>
      <w:r w:rsidR="00AF5AF4">
        <w:rPr>
          <w:rFonts w:ascii="Arial" w:hAnsi="Arial" w:cs="Arial"/>
          <w:sz w:val="24"/>
          <w:szCs w:val="24"/>
          <w:lang w:val="sr-Cyrl-RS"/>
        </w:rPr>
        <w:t xml:space="preserve"> -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Ani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Brnabić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predsedniku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odgovorila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postavljeno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pitanje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Samir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Tandir</w:t>
      </w:r>
      <w:r w:rsidR="005876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postavio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dopunsko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pitanje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Ani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Brnabić</w:t>
      </w:r>
      <w:r w:rsidR="0042150F">
        <w:rPr>
          <w:rFonts w:ascii="Arial" w:hAnsi="Arial" w:cs="Arial"/>
          <w:sz w:val="24"/>
          <w:szCs w:val="24"/>
          <w:lang w:val="sr-Cyrl-RS"/>
        </w:rPr>
        <w:t>,</w:t>
      </w:r>
      <w:r w:rsidR="0042150F" w:rsidRPr="004215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predsedniku</w:t>
      </w:r>
      <w:r w:rsidR="0042150F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42150F">
        <w:rPr>
          <w:rFonts w:ascii="Arial" w:hAnsi="Arial" w:cs="Arial"/>
          <w:sz w:val="24"/>
          <w:szCs w:val="24"/>
          <w:lang w:val="sr-Cyrl-RS"/>
        </w:rPr>
        <w:t>,</w:t>
      </w:r>
      <w:r w:rsidR="0042150F" w:rsidRPr="004215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Aleksandru</w:t>
      </w:r>
      <w:r w:rsidR="004215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Vulinu</w:t>
      </w:r>
      <w:r w:rsidR="0042150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ministru</w:t>
      </w:r>
      <w:r w:rsidR="004215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unutrašnjih</w:t>
      </w:r>
      <w:r w:rsidR="004215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poslova</w:t>
      </w:r>
      <w:r w:rsidR="0042150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43DE" w:rsidRPr="00FA1725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602F0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A043DE" w:rsidRPr="00FA172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Zlatiboru</w:t>
      </w:r>
      <w:r w:rsidR="00A043DE" w:rsidRPr="00FA172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Lončaru</w:t>
      </w:r>
      <w:r w:rsidR="00A043DE" w:rsidRPr="00FA172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ministru</w:t>
      </w:r>
      <w:r w:rsidR="00A043DE" w:rsidRPr="00FA172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zdravlja</w:t>
      </w:r>
      <w:r w:rsidR="00A043DE" w:rsidRPr="00FA1725">
        <w:rPr>
          <w:rFonts w:ascii="Arial" w:hAnsi="Arial" w:cs="Arial"/>
          <w:sz w:val="24"/>
          <w:szCs w:val="24"/>
          <w:lang w:val="sr-Cyrl-RS"/>
        </w:rPr>
        <w:t>,</w:t>
      </w:r>
      <w:r w:rsidR="007E2B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E2B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odgovore</w:t>
      </w:r>
      <w:r w:rsidR="007E2B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E2B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dali</w:t>
      </w:r>
      <w:r w:rsidR="007E2B58" w:rsidRPr="007E2B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Ana</w:t>
      </w:r>
      <w:r w:rsidR="007E2B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Brnabić</w:t>
      </w:r>
      <w:r w:rsidR="007E2B58">
        <w:rPr>
          <w:rFonts w:ascii="Arial" w:hAnsi="Arial" w:cs="Arial"/>
          <w:sz w:val="24"/>
          <w:szCs w:val="24"/>
          <w:lang w:val="sr-Cyrl-RS"/>
        </w:rPr>
        <w:t>,</w:t>
      </w:r>
      <w:r w:rsidR="007E2B58" w:rsidRPr="004215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7E2B58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7E2B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E2B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E2B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Zlatibor</w:t>
      </w:r>
      <w:r w:rsidR="007E2B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Lončar</w:t>
      </w:r>
      <w:r w:rsidR="007E2B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7E2B58" w:rsidRPr="00FA172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zdravlja</w:t>
      </w:r>
      <w:r w:rsidR="007E2B58">
        <w:rPr>
          <w:rFonts w:ascii="Arial" w:hAnsi="Arial" w:cs="Arial"/>
          <w:sz w:val="24"/>
          <w:szCs w:val="24"/>
          <w:lang w:val="sr-Cyrl-RS"/>
        </w:rPr>
        <w:t>,</w:t>
      </w:r>
      <w:r w:rsidR="007E2B58" w:rsidRPr="004215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završen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deo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odnosi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poslanička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zahvalio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članovima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narodnim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poslanicima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učešću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radu</w:t>
      </w:r>
      <w:r w:rsidR="00A043DE" w:rsidRPr="008C2CCF">
        <w:rPr>
          <w:rFonts w:ascii="Arial" w:hAnsi="Arial" w:cs="Arial"/>
          <w:sz w:val="24"/>
          <w:szCs w:val="24"/>
          <w:lang w:val="sr-Cyrl-RS"/>
        </w:rPr>
        <w:t>.</w:t>
      </w:r>
      <w:r w:rsidR="007E2B58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A043DE" w:rsidRPr="009F38D4" w:rsidRDefault="005D57E3" w:rsidP="009F4114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Primenom</w:t>
      </w:r>
      <w:r w:rsidR="00A043DE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elektronskog</w:t>
      </w:r>
      <w:r w:rsidR="00A043DE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sistema</w:t>
      </w:r>
      <w:r w:rsidR="00A043DE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043DE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A043DE" w:rsidRPr="009F38D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utvrđeno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sali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163</w:t>
      </w:r>
      <w:r w:rsidR="00A043DE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A043DE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A043DE" w:rsidRPr="009F38D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odnosno</w:t>
      </w:r>
      <w:r w:rsidR="00A043DE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A043DE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043DE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A043DE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većina</w:t>
      </w:r>
      <w:r w:rsidR="00A043DE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A043DE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ukupnog</w:t>
      </w:r>
      <w:r w:rsidR="00A043DE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broja</w:t>
      </w:r>
      <w:r w:rsidR="00A043DE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A043DE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A043DE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043DE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A043DE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postoje</w:t>
      </w:r>
      <w:r w:rsidR="00A043DE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uslovi</w:t>
      </w:r>
      <w:r w:rsidR="00A043DE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043DE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odlučivanje</w:t>
      </w:r>
      <w:r w:rsidR="00A043DE" w:rsidRPr="009F38D4">
        <w:rPr>
          <w:rFonts w:ascii="Arial" w:hAnsi="Arial" w:cs="Arial"/>
          <w:sz w:val="24"/>
          <w:szCs w:val="24"/>
          <w:lang w:val="sr-Cyrl-RS"/>
        </w:rPr>
        <w:t>.</w:t>
      </w:r>
    </w:p>
    <w:p w:rsidR="00A043DE" w:rsidRDefault="00A043DE" w:rsidP="00A043DE">
      <w:pPr>
        <w:spacing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9F38D4">
        <w:rPr>
          <w:rFonts w:ascii="Arial" w:hAnsi="Arial" w:cs="Arial"/>
          <w:sz w:val="24"/>
          <w:szCs w:val="24"/>
          <w:lang w:val="sr-Cyrl-RS"/>
        </w:rPr>
        <w:tab/>
      </w:r>
      <w:r w:rsidR="005D57E3">
        <w:rPr>
          <w:rFonts w:ascii="Arial" w:hAnsi="Arial" w:cs="Arial"/>
          <w:sz w:val="24"/>
          <w:szCs w:val="24"/>
          <w:lang w:val="sr-Cyrl-RS"/>
        </w:rPr>
        <w:t>Zatim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je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Narodna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skupština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prešla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na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sz w:val="24"/>
          <w:szCs w:val="24"/>
          <w:lang w:val="sr-Cyrl-RS"/>
        </w:rPr>
        <w:t>odlučivanje</w:t>
      </w:r>
      <w:r w:rsidRPr="009F38D4">
        <w:rPr>
          <w:rFonts w:ascii="Arial" w:hAnsi="Arial" w:cs="Arial"/>
          <w:sz w:val="24"/>
          <w:szCs w:val="24"/>
          <w:lang w:val="sr-Cyrl-RS"/>
        </w:rPr>
        <w:t>.</w:t>
      </w:r>
    </w:p>
    <w:p w:rsidR="004B2822" w:rsidRDefault="004B2822" w:rsidP="00694448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9F38D4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1. </w:t>
      </w:r>
      <w:r w:rsidR="005D57E3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9F38D4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9F38D4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–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005C7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005C7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Pr="00005C7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IZMENAMA</w:t>
      </w:r>
      <w:r w:rsidRPr="00005C7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</w:t>
      </w:r>
      <w:r w:rsidRPr="00005C7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DOPUNAMA</w:t>
      </w:r>
      <w:r w:rsidRPr="00005C7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005C7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Pr="00005C7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PORESKOM</w:t>
      </w:r>
      <w:r w:rsidRPr="00005C7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POSTUPKU</w:t>
      </w:r>
      <w:r w:rsidRPr="00005C7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</w:t>
      </w:r>
      <w:r w:rsidRPr="00005C7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PORESKOJ</w:t>
      </w:r>
      <w:r w:rsidRPr="00005C7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ADMINISTRACIJI</w:t>
      </w:r>
    </w:p>
    <w:p w:rsidR="004B2822" w:rsidRDefault="005D57E3" w:rsidP="00694448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4B2822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4B2822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B2822" w:rsidRPr="009F38D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4B2822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4B2822" w:rsidRPr="009F38D4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B2822" w:rsidRPr="009F38D4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4B2822">
        <w:rPr>
          <w:rFonts w:ascii="Arial" w:hAnsi="Arial" w:cs="Arial"/>
          <w:sz w:val="24"/>
          <w:szCs w:val="24"/>
          <w:lang w:val="sr-Cyrl-RS"/>
        </w:rPr>
        <w:t>74</w:t>
      </w:r>
      <w:r w:rsidR="004B2822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4B2822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4B2822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B2822" w:rsidRPr="009F38D4">
        <w:rPr>
          <w:rFonts w:ascii="Arial" w:hAnsi="Arial" w:cs="Arial"/>
          <w:sz w:val="24"/>
          <w:szCs w:val="24"/>
          <w:lang w:val="sr-Cyrl-RS"/>
        </w:rPr>
        <w:t>, 1</w:t>
      </w:r>
      <w:r w:rsidR="004B2822">
        <w:rPr>
          <w:rFonts w:ascii="Arial" w:hAnsi="Arial" w:cs="Arial"/>
          <w:sz w:val="24"/>
          <w:szCs w:val="24"/>
          <w:lang w:val="sr-Cyrl-RS"/>
        </w:rPr>
        <w:t>66</w:t>
      </w:r>
      <w:r w:rsidR="004B2822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B2822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B2822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B2822" w:rsidRPr="009F38D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B28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osam</w:t>
      </w:r>
      <w:r w:rsidR="004B2822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B2822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B2822" w:rsidRPr="009F38D4">
        <w:rPr>
          <w:rFonts w:ascii="Arial" w:hAnsi="Arial" w:cs="Arial"/>
          <w:sz w:val="24"/>
          <w:szCs w:val="24"/>
          <w:lang w:val="sr-Cyrl-RS"/>
        </w:rPr>
        <w:t>),</w:t>
      </w:r>
      <w:r w:rsidR="004B28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4B2822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B2822" w:rsidRPr="00005C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4B2822" w:rsidRPr="00005C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B2822" w:rsidRPr="00005C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4B2822" w:rsidRPr="00005C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B2822" w:rsidRPr="00005C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4B2822" w:rsidRPr="00005C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4B2822" w:rsidRPr="00005C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B2822" w:rsidRPr="00005C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poreskom</w:t>
      </w:r>
      <w:r w:rsidR="004B2822" w:rsidRPr="00005C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4B2822" w:rsidRPr="00005C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B2822" w:rsidRPr="00005C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poreskoj</w:t>
      </w:r>
      <w:r w:rsidR="004B2822" w:rsidRPr="00005C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administraciji</w:t>
      </w:r>
      <w:r w:rsidR="004B2822" w:rsidRPr="009F38D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B2822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4B2822" w:rsidRPr="009F38D4">
        <w:rPr>
          <w:rFonts w:ascii="Arial" w:hAnsi="Arial" w:cs="Arial"/>
          <w:sz w:val="24"/>
          <w:szCs w:val="24"/>
          <w:lang w:val="sr-Cyrl-RS"/>
        </w:rPr>
        <w:t>.</w:t>
      </w:r>
    </w:p>
    <w:p w:rsidR="004B2822" w:rsidRDefault="004B2822" w:rsidP="00694448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 w:rsidRPr="009626A9">
        <w:rPr>
          <w:rFonts w:ascii="Arial" w:hAnsi="Arial" w:cs="Arial"/>
          <w:b/>
          <w:sz w:val="24"/>
          <w:szCs w:val="24"/>
          <w:lang w:val="sr-Cyrl-RS"/>
        </w:rPr>
        <w:t>2</w:t>
      </w:r>
      <w:r w:rsidRPr="009F38D4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. </w:t>
      </w:r>
      <w:r w:rsidR="005D57E3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9F38D4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9F38D4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–</w:t>
      </w:r>
      <w:r w:rsidRPr="009626A9"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9626A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9626A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Pr="009626A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IZMENAMA</w:t>
      </w:r>
      <w:r w:rsidRPr="009626A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</w:t>
      </w:r>
      <w:r w:rsidRPr="009626A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DOPUNAMA</w:t>
      </w:r>
      <w:r w:rsidRPr="009626A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9626A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Pr="009626A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REPUBLIČKIM</w:t>
      </w:r>
      <w:r w:rsidRPr="009626A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ADMINISTRATIVNIM</w:t>
      </w:r>
      <w:r w:rsidRPr="009626A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TAKSAMA</w:t>
      </w:r>
    </w:p>
    <w:p w:rsidR="004B2822" w:rsidRDefault="005D57E3" w:rsidP="00694448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4B2822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4B2822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B2822" w:rsidRPr="009F38D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4B2822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4B2822" w:rsidRPr="009F38D4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B2822" w:rsidRPr="009F38D4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4B2822">
        <w:rPr>
          <w:rFonts w:ascii="Arial" w:hAnsi="Arial" w:cs="Arial"/>
          <w:sz w:val="24"/>
          <w:szCs w:val="24"/>
          <w:lang w:val="sr-Cyrl-RS"/>
        </w:rPr>
        <w:t>77</w:t>
      </w:r>
      <w:r w:rsidR="004B2822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B2822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B2822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B2822" w:rsidRPr="009F38D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B2822">
        <w:rPr>
          <w:rFonts w:ascii="Arial" w:hAnsi="Arial" w:cs="Arial"/>
          <w:sz w:val="24"/>
          <w:szCs w:val="24"/>
          <w:lang w:val="sr-Cyrl-RS"/>
        </w:rPr>
        <w:t xml:space="preserve">174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B28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4B2822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B2822" w:rsidRPr="009F38D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B28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4B28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4B28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4B2822" w:rsidRPr="009F38D4">
        <w:rPr>
          <w:rFonts w:ascii="Arial" w:hAnsi="Arial" w:cs="Arial"/>
          <w:sz w:val="24"/>
          <w:szCs w:val="24"/>
          <w:lang w:val="sr-Cyrl-RS"/>
        </w:rPr>
        <w:t>),</w:t>
      </w:r>
      <w:r w:rsidR="004B28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4B2822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B2822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4B2822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B2822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4B2822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B2822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4B2822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4B2822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B2822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republičkim</w:t>
      </w:r>
      <w:r w:rsidR="004B2822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administrativnim</w:t>
      </w:r>
      <w:r w:rsidR="004B2822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taksama</w:t>
      </w:r>
      <w:r w:rsidR="004B2822" w:rsidRPr="009F38D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B2822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4B2822" w:rsidRPr="009F38D4">
        <w:rPr>
          <w:rFonts w:ascii="Arial" w:hAnsi="Arial" w:cs="Arial"/>
          <w:sz w:val="24"/>
          <w:szCs w:val="24"/>
          <w:lang w:val="sr-Cyrl-RS"/>
        </w:rPr>
        <w:t>.</w:t>
      </w:r>
    </w:p>
    <w:p w:rsidR="004B2822" w:rsidRPr="009626A9" w:rsidRDefault="004B2822" w:rsidP="00694448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u w:val="single"/>
          <w:lang w:val="sr-Cyrl-RS"/>
        </w:rPr>
        <w:t>3</w:t>
      </w:r>
      <w:r w:rsidRPr="009626A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. </w:t>
      </w:r>
      <w:r w:rsidR="005D57E3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9626A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9626A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9626A9">
        <w:rPr>
          <w:rFonts w:ascii="Arial" w:hAnsi="Arial" w:cs="Arial"/>
          <w:b/>
          <w:sz w:val="24"/>
          <w:szCs w:val="24"/>
          <w:lang w:val="sr-Cyrl-RS"/>
        </w:rPr>
        <w:t xml:space="preserve"> –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9626A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9626A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Pr="009626A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IZMENAMA</w:t>
      </w:r>
      <w:r w:rsidRPr="009626A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</w:t>
      </w:r>
      <w:r w:rsidRPr="009626A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DOPUNAMA</w:t>
      </w:r>
      <w:r w:rsidRPr="009626A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9626A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Pr="009626A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POREZIMA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NA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IMOVINU</w:t>
      </w:r>
    </w:p>
    <w:p w:rsidR="00720F3B" w:rsidRPr="001C70BF" w:rsidRDefault="005D57E3" w:rsidP="001C70BF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4B2822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4B2822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B2822" w:rsidRPr="009626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jednoglasno</w:t>
      </w:r>
      <w:r w:rsidR="004B2822" w:rsidRPr="009626A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B2822" w:rsidRPr="009626A9">
        <w:rPr>
          <w:rFonts w:ascii="Arial" w:hAnsi="Arial" w:cs="Arial"/>
          <w:sz w:val="24"/>
          <w:szCs w:val="24"/>
          <w:lang w:val="sr-Cyrl-RS"/>
        </w:rPr>
        <w:t xml:space="preserve"> 17</w:t>
      </w:r>
      <w:r w:rsidR="004B2822">
        <w:rPr>
          <w:rFonts w:ascii="Arial" w:hAnsi="Arial" w:cs="Arial"/>
          <w:sz w:val="24"/>
          <w:szCs w:val="24"/>
          <w:lang w:val="sr-Cyrl-RS"/>
        </w:rPr>
        <w:t>9</w:t>
      </w:r>
      <w:r w:rsidR="004B2822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B2822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B2822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B2822" w:rsidRPr="009626A9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B2822">
        <w:rPr>
          <w:rFonts w:ascii="Arial" w:hAnsi="Arial" w:cs="Arial"/>
          <w:sz w:val="24"/>
          <w:szCs w:val="24"/>
          <w:lang w:val="sr-Cyrl-RS"/>
        </w:rPr>
        <w:t xml:space="preserve">179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B28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B28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B2822" w:rsidRPr="009626A9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4B2822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B2822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4B2822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B2822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4B2822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B2822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4B2822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4B2822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B2822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porezima</w:t>
      </w:r>
      <w:r w:rsidR="004B28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B28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imovinu</w:t>
      </w:r>
      <w:r w:rsidR="004B2822" w:rsidRPr="009626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B2822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4B2822" w:rsidRPr="009626A9">
        <w:rPr>
          <w:rFonts w:ascii="Arial" w:hAnsi="Arial" w:cs="Arial"/>
          <w:sz w:val="24"/>
          <w:szCs w:val="24"/>
          <w:lang w:val="sr-Cyrl-RS"/>
        </w:rPr>
        <w:t>.</w:t>
      </w:r>
    </w:p>
    <w:p w:rsidR="004B2822" w:rsidRPr="009626A9" w:rsidRDefault="004B2822" w:rsidP="00694448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u w:val="single"/>
          <w:lang w:val="sr-Cyrl-RS"/>
        </w:rPr>
        <w:t>4</w:t>
      </w:r>
      <w:r w:rsidRPr="009626A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. </w:t>
      </w:r>
      <w:r w:rsidR="005D57E3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9626A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9626A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9626A9">
        <w:rPr>
          <w:rFonts w:ascii="Arial" w:hAnsi="Arial" w:cs="Arial"/>
          <w:b/>
          <w:sz w:val="24"/>
          <w:szCs w:val="24"/>
          <w:lang w:val="sr-Cyrl-RS"/>
        </w:rPr>
        <w:t xml:space="preserve"> –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9626A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9626A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Pr="009626A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IZMENAMA</w:t>
      </w:r>
      <w:r w:rsidRPr="009626A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</w:t>
      </w:r>
      <w:r w:rsidRPr="009626A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DOPUNI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CARINSKOG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ZAKONA</w:t>
      </w:r>
    </w:p>
    <w:p w:rsidR="004B2822" w:rsidRPr="009626A9" w:rsidRDefault="005D57E3" w:rsidP="00694448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4B2822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4B2822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B2822" w:rsidRPr="009626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4B2822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4B2822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B2822" w:rsidRPr="009626A9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B2822" w:rsidRPr="009626A9">
        <w:rPr>
          <w:rFonts w:ascii="Arial" w:hAnsi="Arial" w:cs="Arial"/>
          <w:sz w:val="24"/>
          <w:szCs w:val="24"/>
          <w:lang w:val="sr-Cyrl-RS"/>
        </w:rPr>
        <w:t xml:space="preserve"> 17</w:t>
      </w:r>
      <w:r w:rsidR="004B2822">
        <w:rPr>
          <w:rFonts w:ascii="Arial" w:hAnsi="Arial" w:cs="Arial"/>
          <w:sz w:val="24"/>
          <w:szCs w:val="24"/>
          <w:lang w:val="sr-Cyrl-RS"/>
        </w:rPr>
        <w:t>9</w:t>
      </w:r>
      <w:r w:rsidR="004B2822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B2822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B2822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B2822" w:rsidRPr="009626A9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B2822">
        <w:rPr>
          <w:rFonts w:ascii="Arial" w:hAnsi="Arial" w:cs="Arial"/>
          <w:sz w:val="24"/>
          <w:szCs w:val="24"/>
          <w:lang w:val="sr-Cyrl-RS"/>
        </w:rPr>
        <w:t xml:space="preserve">178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B28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B28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B282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B28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4B28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B28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4B2822" w:rsidRPr="009626A9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4B2822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B2822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4B2822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B2822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4B2822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B2822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4B28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Carinskog</w:t>
      </w:r>
      <w:r w:rsidR="004B28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4B2822" w:rsidRPr="009626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B2822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4B2822" w:rsidRPr="009626A9">
        <w:rPr>
          <w:rFonts w:ascii="Arial" w:hAnsi="Arial" w:cs="Arial"/>
          <w:sz w:val="24"/>
          <w:szCs w:val="24"/>
          <w:lang w:val="sr-Cyrl-RS"/>
        </w:rPr>
        <w:t>.</w:t>
      </w:r>
    </w:p>
    <w:p w:rsidR="004B2822" w:rsidRPr="009626A9" w:rsidRDefault="004B2822" w:rsidP="00694448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u w:val="single"/>
          <w:lang w:val="sr-Cyrl-RS"/>
        </w:rPr>
        <w:t>5</w:t>
      </w:r>
      <w:r w:rsidRPr="009626A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. </w:t>
      </w:r>
      <w:r w:rsidR="005D57E3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9626A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9626A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9626A9">
        <w:rPr>
          <w:rFonts w:ascii="Arial" w:hAnsi="Arial" w:cs="Arial"/>
          <w:b/>
          <w:sz w:val="24"/>
          <w:szCs w:val="24"/>
          <w:lang w:val="sr-Cyrl-RS"/>
        </w:rPr>
        <w:t xml:space="preserve"> –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9626A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9626A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Pr="009626A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IZMENAMA</w:t>
      </w:r>
      <w:r w:rsidRPr="009626A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</w:t>
      </w:r>
      <w:r w:rsidRPr="009626A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DOPUNAMA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ZAKONA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CARINSKOJ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SLUŽBI</w:t>
      </w:r>
    </w:p>
    <w:p w:rsidR="001C70BF" w:rsidRPr="00703D9D" w:rsidRDefault="005D57E3" w:rsidP="00703D9D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4B28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4B28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B282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jednoglasno</w:t>
      </w:r>
      <w:r w:rsidR="004B2822" w:rsidRPr="009626A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B2822" w:rsidRPr="009626A9">
        <w:rPr>
          <w:rFonts w:ascii="Arial" w:hAnsi="Arial" w:cs="Arial"/>
          <w:sz w:val="24"/>
          <w:szCs w:val="24"/>
          <w:lang w:val="sr-Cyrl-RS"/>
        </w:rPr>
        <w:t xml:space="preserve"> 17</w:t>
      </w:r>
      <w:r w:rsidR="004B2822">
        <w:rPr>
          <w:rFonts w:ascii="Arial" w:hAnsi="Arial" w:cs="Arial"/>
          <w:sz w:val="24"/>
          <w:szCs w:val="24"/>
          <w:lang w:val="sr-Cyrl-RS"/>
        </w:rPr>
        <w:t>9</w:t>
      </w:r>
      <w:r w:rsidR="004B2822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B2822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B2822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B2822" w:rsidRPr="009626A9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B2822">
        <w:rPr>
          <w:rFonts w:ascii="Arial" w:hAnsi="Arial" w:cs="Arial"/>
          <w:sz w:val="24"/>
          <w:szCs w:val="24"/>
          <w:lang w:val="sr-Cyrl-RS"/>
        </w:rPr>
        <w:t xml:space="preserve">179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B28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B28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B2822" w:rsidRPr="009626A9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4B2822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B2822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4B2822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B2822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4B2822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B2822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4B28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4B28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B28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carinskoj</w:t>
      </w:r>
      <w:r w:rsidR="004B28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službi</w:t>
      </w:r>
      <w:r w:rsidR="004B2822" w:rsidRPr="009626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B2822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4B2822" w:rsidRPr="009626A9">
        <w:rPr>
          <w:rFonts w:ascii="Arial" w:hAnsi="Arial" w:cs="Arial"/>
          <w:sz w:val="24"/>
          <w:szCs w:val="24"/>
          <w:lang w:val="sr-Cyrl-RS"/>
        </w:rPr>
        <w:t>.</w:t>
      </w:r>
    </w:p>
    <w:p w:rsidR="00A043DE" w:rsidRPr="009626A9" w:rsidRDefault="00A043DE" w:rsidP="00694448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u w:val="single"/>
          <w:lang w:val="sr-Cyrl-RS"/>
        </w:rPr>
        <w:t>6</w:t>
      </w:r>
      <w:r w:rsidRPr="009626A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. </w:t>
      </w:r>
      <w:r w:rsidR="005D57E3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9626A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9626A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9626A9">
        <w:rPr>
          <w:rFonts w:ascii="Arial" w:hAnsi="Arial" w:cs="Arial"/>
          <w:b/>
          <w:sz w:val="24"/>
          <w:szCs w:val="24"/>
          <w:lang w:val="sr-Cyrl-RS"/>
        </w:rPr>
        <w:t xml:space="preserve"> –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AC7BE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AC7BE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Pr="00AC7BE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Pr="00AC7BE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SPORAZUMA</w:t>
      </w:r>
      <w:r w:rsidRPr="00AC7BE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Pr="00AC7BE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ZAJMU</w:t>
      </w:r>
      <w:r w:rsidRPr="00AC7BE8">
        <w:rPr>
          <w:rFonts w:ascii="Arial" w:hAnsi="Arial" w:cs="Arial"/>
          <w:b/>
          <w:sz w:val="24"/>
          <w:szCs w:val="24"/>
          <w:lang w:val="sr-Cyrl-RS"/>
        </w:rPr>
        <w:t xml:space="preserve"> (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PROJEKAT</w:t>
      </w:r>
      <w:r w:rsidRPr="00AC7BE8">
        <w:rPr>
          <w:rFonts w:ascii="Arial" w:hAnsi="Arial" w:cs="Arial"/>
          <w:b/>
          <w:sz w:val="24"/>
          <w:szCs w:val="24"/>
          <w:lang w:val="sr-Cyrl-RS"/>
        </w:rPr>
        <w:t xml:space="preserve"> „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HITAN</w:t>
      </w:r>
      <w:r w:rsidRPr="00AC7BE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ODGOVOR</w:t>
      </w:r>
      <w:r w:rsidRPr="00AC7BE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AC7BE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AC7BE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lastRenderedPageBreak/>
        <w:t>NA</w:t>
      </w:r>
      <w:r w:rsidRPr="00AC7BE8">
        <w:rPr>
          <w:rFonts w:ascii="Arial" w:hAnsi="Arial" w:cs="Arial"/>
          <w:b/>
          <w:sz w:val="24"/>
          <w:szCs w:val="24"/>
          <w:lang w:val="sr-Cyrl-RS"/>
        </w:rPr>
        <w:t xml:space="preserve"> COVID-19“)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IZMEĐU</w:t>
      </w:r>
      <w:r w:rsidRPr="00AC7BE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AC7BE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AC7BE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</w:t>
      </w:r>
      <w:r w:rsidRPr="00AC7BE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MEĐUNARODNE</w:t>
      </w:r>
      <w:r w:rsidRPr="00AC7BE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BANKE</w:t>
      </w:r>
      <w:r w:rsidRPr="00AC7BE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</w:t>
      </w:r>
      <w:r w:rsidRPr="00AC7BE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OBNOVU</w:t>
      </w:r>
      <w:r w:rsidRPr="00AC7BE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</w:t>
      </w:r>
      <w:r w:rsidRPr="00AC7BE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RAZVOJ</w:t>
      </w:r>
    </w:p>
    <w:p w:rsidR="00825DE7" w:rsidRPr="00720F3B" w:rsidRDefault="005D57E3" w:rsidP="00720F3B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17</w:t>
      </w:r>
      <w:r w:rsidR="00A043DE">
        <w:rPr>
          <w:rFonts w:ascii="Arial" w:hAnsi="Arial" w:cs="Arial"/>
          <w:sz w:val="24"/>
          <w:szCs w:val="24"/>
          <w:lang w:val="sr-Cyrl-RS"/>
        </w:rPr>
        <w:t>9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177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A043DE" w:rsidRPr="00AC7B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A043DE" w:rsidRPr="00AC7B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A043DE" w:rsidRPr="00AC7B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potvrđivanju</w:t>
      </w:r>
      <w:r w:rsidR="00A043DE" w:rsidRPr="00AC7B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Sporazuma</w:t>
      </w:r>
      <w:r w:rsidR="00A043DE" w:rsidRPr="00AC7B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A043DE" w:rsidRPr="00AC7B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zajmu</w:t>
      </w:r>
      <w:r w:rsidR="00A043DE" w:rsidRPr="00AC7BE8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Projekat</w:t>
      </w:r>
      <w:r w:rsidR="00A043DE" w:rsidRPr="00AC7BE8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Hitan</w:t>
      </w:r>
      <w:r w:rsidR="00A043DE" w:rsidRPr="00AC7B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</w:t>
      </w:r>
      <w:r w:rsidR="00A043DE" w:rsidRPr="00AC7B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A043DE" w:rsidRPr="00AC7B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A043DE" w:rsidRPr="00AC7B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A043DE" w:rsidRPr="00AC7BE8">
        <w:rPr>
          <w:rFonts w:ascii="Arial" w:hAnsi="Arial" w:cs="Arial"/>
          <w:sz w:val="24"/>
          <w:szCs w:val="24"/>
          <w:lang w:val="sr-Cyrl-RS"/>
        </w:rPr>
        <w:t xml:space="preserve"> COVID-19“) </w:t>
      </w:r>
      <w:r>
        <w:rPr>
          <w:rFonts w:ascii="Arial" w:hAnsi="Arial" w:cs="Arial"/>
          <w:sz w:val="24"/>
          <w:szCs w:val="24"/>
          <w:lang w:val="sr-Cyrl-RS"/>
        </w:rPr>
        <w:t>između</w:t>
      </w:r>
      <w:r w:rsidR="00A043DE" w:rsidRPr="00AC7B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A043DE" w:rsidRPr="00AC7B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A043DE" w:rsidRPr="00AC7B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043DE" w:rsidRPr="00AC7B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Međunarodne</w:t>
      </w:r>
      <w:r w:rsidR="00A043DE" w:rsidRPr="00AC7B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banke</w:t>
      </w:r>
      <w:r w:rsidR="00A043DE" w:rsidRPr="00AC7B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043DE" w:rsidRPr="00AC7B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obnovu</w:t>
      </w:r>
      <w:r w:rsidR="00A043DE" w:rsidRPr="00AC7B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043DE" w:rsidRPr="00AC7B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razvoj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>.</w:t>
      </w:r>
    </w:p>
    <w:p w:rsidR="00A043DE" w:rsidRDefault="00A043DE" w:rsidP="00694448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u w:val="single"/>
          <w:lang w:val="sr-Cyrl-RS"/>
        </w:rPr>
        <w:t>7</w:t>
      </w:r>
      <w:r w:rsidRPr="009626A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. </w:t>
      </w:r>
      <w:r w:rsidR="005D57E3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9626A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9626A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9626A9">
        <w:rPr>
          <w:rFonts w:ascii="Arial" w:hAnsi="Arial" w:cs="Arial"/>
          <w:b/>
          <w:sz w:val="24"/>
          <w:szCs w:val="24"/>
          <w:lang w:val="sr-Cyrl-RS"/>
        </w:rPr>
        <w:t xml:space="preserve"> –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AC7BE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AC7BE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Pr="00AC7BE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Pr="00AC7BE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OKVIRNOG</w:t>
      </w:r>
      <w:r w:rsidRPr="00AC7BE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SPORAZUMA</w:t>
      </w:r>
      <w:r w:rsidRPr="00AC7BE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Pr="00AC7BE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ZAJMU</w:t>
      </w:r>
      <w:r w:rsidRPr="00AC7BE8">
        <w:rPr>
          <w:rFonts w:ascii="Arial" w:hAnsi="Arial" w:cs="Arial"/>
          <w:b/>
          <w:sz w:val="24"/>
          <w:szCs w:val="24"/>
          <w:lang w:val="sr-Cyrl-RS"/>
        </w:rPr>
        <w:t xml:space="preserve"> LD 2053 (2020)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IZMEĐU</w:t>
      </w:r>
      <w:r w:rsidRPr="00AC7BE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BANKE</w:t>
      </w:r>
      <w:r w:rsidRPr="00AC7BE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</w:t>
      </w:r>
      <w:r w:rsidRPr="00AC7BE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RAZVOJ</w:t>
      </w:r>
      <w:r w:rsidRPr="00AC7BE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SAVETA</w:t>
      </w:r>
      <w:r w:rsidRPr="00AC7BE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EVROPE</w:t>
      </w:r>
      <w:r w:rsidRPr="00AC7BE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</w:t>
      </w:r>
      <w:r w:rsidRPr="00AC7BE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AC7BE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AC7BE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</w:t>
      </w:r>
      <w:r w:rsidRPr="00AC7BE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FINANSIRANjE</w:t>
      </w:r>
      <w:r w:rsidRPr="00AC7BE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JAVNOG</w:t>
      </w:r>
      <w:r w:rsidRPr="00AC7BE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SEKTORA</w:t>
      </w:r>
      <w:r w:rsidRPr="00AC7BE8">
        <w:rPr>
          <w:rFonts w:ascii="Arial" w:hAnsi="Arial" w:cs="Arial"/>
          <w:b/>
          <w:sz w:val="24"/>
          <w:szCs w:val="24"/>
          <w:lang w:val="sr-Cyrl-RS"/>
        </w:rPr>
        <w:t xml:space="preserve"> -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PODRŠKA</w:t>
      </w:r>
      <w:r w:rsidRPr="00AC7BE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NAPORIMA</w:t>
      </w:r>
      <w:r w:rsidRPr="00AC7BE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AC7BE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AC7BE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NA</w:t>
      </w:r>
      <w:r w:rsidRPr="00AC7BE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UBLAŽAVANjU</w:t>
      </w:r>
      <w:r w:rsidRPr="00AC7BE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PANDEMIJE</w:t>
      </w:r>
      <w:r w:rsidRPr="00AC7BE8">
        <w:rPr>
          <w:rFonts w:ascii="Arial" w:hAnsi="Arial" w:cs="Arial"/>
          <w:b/>
          <w:sz w:val="24"/>
          <w:szCs w:val="24"/>
          <w:lang w:val="sr-Cyrl-RS"/>
        </w:rPr>
        <w:t xml:space="preserve">  COVID-19</w:t>
      </w:r>
    </w:p>
    <w:p w:rsidR="00A043DE" w:rsidRDefault="005D57E3" w:rsidP="00694448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17</w:t>
      </w:r>
      <w:r w:rsidR="00A043DE">
        <w:rPr>
          <w:rFonts w:ascii="Arial" w:hAnsi="Arial" w:cs="Arial"/>
          <w:sz w:val="24"/>
          <w:szCs w:val="24"/>
          <w:lang w:val="sr-Cyrl-RS"/>
        </w:rPr>
        <w:t>9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179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A043DE" w:rsidRPr="00AC7B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A043DE" w:rsidRPr="00AC7B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A043DE" w:rsidRPr="00AC7B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potvrđivanju</w:t>
      </w:r>
      <w:r w:rsidR="00A043DE" w:rsidRPr="00AC7B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Okvirnog</w:t>
      </w:r>
      <w:r w:rsidR="00A043DE" w:rsidRPr="00AC7B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sporazuma</w:t>
      </w:r>
      <w:r w:rsidR="00A043DE" w:rsidRPr="00AC7B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A043DE" w:rsidRPr="00AC7B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zajmu</w:t>
      </w:r>
      <w:r w:rsidR="00A043DE" w:rsidRPr="00AC7BE8">
        <w:rPr>
          <w:rFonts w:ascii="Arial" w:hAnsi="Arial" w:cs="Arial"/>
          <w:sz w:val="24"/>
          <w:szCs w:val="24"/>
          <w:lang w:val="sr-Cyrl-RS"/>
        </w:rPr>
        <w:t xml:space="preserve"> LD 2053 (2020) </w:t>
      </w:r>
      <w:r>
        <w:rPr>
          <w:rFonts w:ascii="Arial" w:hAnsi="Arial" w:cs="Arial"/>
          <w:sz w:val="24"/>
          <w:szCs w:val="24"/>
          <w:lang w:val="sr-Cyrl-RS"/>
        </w:rPr>
        <w:t>između</w:t>
      </w:r>
      <w:r w:rsidR="00A043DE" w:rsidRPr="00AC7B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Banke</w:t>
      </w:r>
      <w:r w:rsidR="00A043DE" w:rsidRPr="00AC7B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043DE" w:rsidRPr="00AC7B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razvoj</w:t>
      </w:r>
      <w:r w:rsidR="00A043DE" w:rsidRPr="00AC7B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Saveta</w:t>
      </w:r>
      <w:r w:rsidR="00A043DE" w:rsidRPr="00AC7B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Evrope</w:t>
      </w:r>
      <w:r w:rsidR="00A043DE" w:rsidRPr="00AC7B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043DE" w:rsidRPr="00AC7B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A043DE" w:rsidRPr="00AC7B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A043DE" w:rsidRPr="00AC7B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043DE" w:rsidRPr="00AC7B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finansiranje</w:t>
      </w:r>
      <w:r w:rsidR="00A043DE" w:rsidRPr="00AC7B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javnog</w:t>
      </w:r>
      <w:r w:rsidR="00A043DE" w:rsidRPr="00AC7B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sektora</w:t>
      </w:r>
      <w:r w:rsidR="00A043DE" w:rsidRPr="00AC7BE8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podrška</w:t>
      </w:r>
      <w:r w:rsidR="00A043DE" w:rsidRPr="00AC7B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naporima</w:t>
      </w:r>
      <w:r w:rsidR="00A043DE" w:rsidRPr="00AC7B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A043DE" w:rsidRPr="00AC7B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A043DE" w:rsidRPr="00AC7B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A043DE" w:rsidRPr="00AC7B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ublažavanju</w:t>
      </w:r>
      <w:r w:rsidR="00A043DE" w:rsidRPr="00AC7B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pandemije</w:t>
      </w:r>
      <w:r w:rsidR="00A043DE" w:rsidRPr="00AC7BE8">
        <w:rPr>
          <w:rFonts w:ascii="Arial" w:hAnsi="Arial" w:cs="Arial"/>
          <w:sz w:val="24"/>
          <w:szCs w:val="24"/>
          <w:lang w:val="sr-Cyrl-RS"/>
        </w:rPr>
        <w:t xml:space="preserve">  COVID-19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>.</w:t>
      </w:r>
    </w:p>
    <w:p w:rsidR="00A043DE" w:rsidRDefault="00A043DE" w:rsidP="00694448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u w:val="single"/>
          <w:lang w:val="sr-Cyrl-RS"/>
        </w:rPr>
        <w:t>8</w:t>
      </w:r>
      <w:r w:rsidRPr="009626A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. </w:t>
      </w:r>
      <w:r w:rsidR="005D57E3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9626A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9626A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9626A9">
        <w:rPr>
          <w:rFonts w:ascii="Arial" w:hAnsi="Arial" w:cs="Arial"/>
          <w:b/>
          <w:sz w:val="24"/>
          <w:szCs w:val="24"/>
          <w:lang w:val="sr-Cyrl-RS"/>
        </w:rPr>
        <w:t xml:space="preserve"> –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824AD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824AD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Pr="00824AD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Pr="00824AD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OKVIRNOG</w:t>
      </w:r>
      <w:r w:rsidRPr="00824AD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SPORAZUMA</w:t>
      </w:r>
      <w:r w:rsidRPr="00824AD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Pr="00824AD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ZAJMU</w:t>
      </w:r>
      <w:r w:rsidRPr="00824AD0">
        <w:rPr>
          <w:rFonts w:ascii="Arial" w:hAnsi="Arial" w:cs="Arial"/>
          <w:b/>
          <w:sz w:val="24"/>
          <w:szCs w:val="24"/>
          <w:lang w:val="sr-Cyrl-RS"/>
        </w:rPr>
        <w:t xml:space="preserve"> LD 2025 (2019)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IZMEĐU</w:t>
      </w:r>
      <w:r w:rsidRPr="00824AD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BANKE</w:t>
      </w:r>
      <w:r w:rsidRPr="00824AD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</w:t>
      </w:r>
      <w:r w:rsidRPr="00824AD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RAZVOJ</w:t>
      </w:r>
      <w:r w:rsidRPr="00824AD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SAVETA</w:t>
      </w:r>
      <w:r w:rsidRPr="00824AD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EVROPE</w:t>
      </w:r>
      <w:r w:rsidRPr="00824AD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</w:t>
      </w:r>
      <w:r w:rsidRPr="00824AD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824AD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824AD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</w:t>
      </w:r>
      <w:r w:rsidRPr="00824AD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PROGRAMSKI</w:t>
      </w:r>
      <w:r w:rsidRPr="00824AD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ZAJAM</w:t>
      </w:r>
      <w:r w:rsidRPr="00824AD0">
        <w:rPr>
          <w:rFonts w:ascii="Arial" w:hAnsi="Arial" w:cs="Arial"/>
          <w:b/>
          <w:sz w:val="24"/>
          <w:szCs w:val="24"/>
          <w:lang w:val="sr-Cyrl-RS"/>
        </w:rPr>
        <w:t xml:space="preserve"> -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ENERGETSK</w:t>
      </w:r>
      <w:r w:rsidRPr="00824AD0">
        <w:rPr>
          <w:rFonts w:ascii="Arial" w:hAnsi="Arial" w:cs="Arial"/>
          <w:b/>
          <w:sz w:val="24"/>
          <w:szCs w:val="24"/>
          <w:lang w:val="sr-Cyrl-RS"/>
        </w:rPr>
        <w:t xml:space="preserve">A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EFIKASNOST</w:t>
      </w:r>
      <w:r w:rsidRPr="00824AD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U</w:t>
      </w:r>
      <w:r w:rsidRPr="00824AD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ZGRADAMA</w:t>
      </w:r>
      <w:r w:rsidRPr="00824AD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CENTRALNE</w:t>
      </w:r>
      <w:r w:rsidRPr="00824AD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VLASTI</w:t>
      </w:r>
    </w:p>
    <w:p w:rsidR="00A043DE" w:rsidRPr="009626A9" w:rsidRDefault="005D57E3" w:rsidP="00694448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17</w:t>
      </w:r>
      <w:r w:rsidR="00A043DE">
        <w:rPr>
          <w:rFonts w:ascii="Arial" w:hAnsi="Arial" w:cs="Arial"/>
          <w:sz w:val="24"/>
          <w:szCs w:val="24"/>
          <w:lang w:val="sr-Cyrl-RS"/>
        </w:rPr>
        <w:t>9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179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A043DE" w:rsidRPr="00824AD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A043DE" w:rsidRPr="00824AD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A043DE" w:rsidRPr="00824AD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potvrđivanju</w:t>
      </w:r>
      <w:r w:rsidR="00A043DE" w:rsidRPr="00824AD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Okvirnog</w:t>
      </w:r>
      <w:r w:rsidR="00A043DE" w:rsidRPr="00824AD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sporazuma</w:t>
      </w:r>
      <w:r w:rsidR="00A043DE" w:rsidRPr="00824AD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A043DE" w:rsidRPr="00824AD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zajmu</w:t>
      </w:r>
      <w:r w:rsidR="00A043DE" w:rsidRPr="00824AD0">
        <w:rPr>
          <w:rFonts w:ascii="Arial" w:hAnsi="Arial" w:cs="Arial"/>
          <w:sz w:val="24"/>
          <w:szCs w:val="24"/>
          <w:lang w:val="sr-Cyrl-RS"/>
        </w:rPr>
        <w:t xml:space="preserve"> LD 2025 (2019) </w:t>
      </w:r>
      <w:r>
        <w:rPr>
          <w:rFonts w:ascii="Arial" w:hAnsi="Arial" w:cs="Arial"/>
          <w:sz w:val="24"/>
          <w:szCs w:val="24"/>
          <w:lang w:val="sr-Cyrl-RS"/>
        </w:rPr>
        <w:t>između</w:t>
      </w:r>
      <w:r w:rsidR="00A043DE" w:rsidRPr="00824AD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Banke</w:t>
      </w:r>
      <w:r w:rsidR="00A043DE" w:rsidRPr="00824AD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043DE" w:rsidRPr="00824AD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razvoj</w:t>
      </w:r>
      <w:r w:rsidR="00A043DE" w:rsidRPr="00824AD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Saveta</w:t>
      </w:r>
      <w:r w:rsidR="00A043DE" w:rsidRPr="00824AD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Evrope</w:t>
      </w:r>
      <w:r w:rsidR="00A043DE" w:rsidRPr="00824AD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043DE" w:rsidRPr="00824AD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A043DE" w:rsidRPr="00824AD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A043DE" w:rsidRPr="00824AD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043DE" w:rsidRPr="00824AD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programski</w:t>
      </w:r>
      <w:r w:rsidR="00A043DE" w:rsidRPr="00824AD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zajam</w:t>
      </w:r>
      <w:r w:rsidR="00A043DE" w:rsidRPr="00824AD0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Energetsk</w:t>
      </w:r>
      <w:r w:rsidR="00A043DE" w:rsidRPr="00824AD0">
        <w:rPr>
          <w:rFonts w:ascii="Arial" w:hAnsi="Arial" w:cs="Arial"/>
          <w:sz w:val="24"/>
          <w:szCs w:val="24"/>
          <w:lang w:val="sr-Cyrl-RS"/>
        </w:rPr>
        <w:t xml:space="preserve">a </w:t>
      </w:r>
      <w:r>
        <w:rPr>
          <w:rFonts w:ascii="Arial" w:hAnsi="Arial" w:cs="Arial"/>
          <w:sz w:val="24"/>
          <w:szCs w:val="24"/>
          <w:lang w:val="sr-Cyrl-RS"/>
        </w:rPr>
        <w:t>efikasnost</w:t>
      </w:r>
      <w:r w:rsidR="00A043DE" w:rsidRPr="00824AD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A043DE" w:rsidRPr="00824AD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zgradama</w:t>
      </w:r>
      <w:r w:rsidR="00A043DE" w:rsidRPr="00824AD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centralne</w:t>
      </w:r>
      <w:r w:rsidR="00A043DE" w:rsidRPr="00824AD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vlasti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>.</w:t>
      </w:r>
    </w:p>
    <w:p w:rsidR="00123F81" w:rsidRDefault="00123F81" w:rsidP="00694448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</w:p>
    <w:p w:rsidR="00123F81" w:rsidRDefault="00123F81" w:rsidP="00694448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</w:p>
    <w:p w:rsidR="00123F81" w:rsidRDefault="00123F81" w:rsidP="00694448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</w:p>
    <w:p w:rsidR="00123F81" w:rsidRDefault="00123F81" w:rsidP="00694448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</w:p>
    <w:p w:rsidR="00A043DE" w:rsidRDefault="00A043DE" w:rsidP="00694448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u w:val="single"/>
          <w:lang w:val="sr-Cyrl-RS"/>
        </w:rPr>
        <w:t>9</w:t>
      </w:r>
      <w:r w:rsidRPr="009626A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. </w:t>
      </w:r>
      <w:r w:rsidR="005D57E3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9626A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9626A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9626A9">
        <w:rPr>
          <w:rFonts w:ascii="Arial" w:hAnsi="Arial" w:cs="Arial"/>
          <w:b/>
          <w:sz w:val="24"/>
          <w:szCs w:val="24"/>
          <w:lang w:val="sr-Cyrl-RS"/>
        </w:rPr>
        <w:t xml:space="preserve"> –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824AD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824AD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Pr="00824AD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Pr="00824AD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OKVIRNOG</w:t>
      </w:r>
      <w:r w:rsidRPr="00824AD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SPORAZUMA</w:t>
      </w:r>
      <w:r w:rsidRPr="00824AD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Pr="00824AD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ZAJMU</w:t>
      </w:r>
      <w:r w:rsidRPr="00824AD0">
        <w:rPr>
          <w:rFonts w:ascii="Arial" w:hAnsi="Arial" w:cs="Arial"/>
          <w:b/>
          <w:sz w:val="24"/>
          <w:szCs w:val="24"/>
          <w:lang w:val="sr-Cyrl-RS"/>
        </w:rPr>
        <w:t xml:space="preserve"> LD 2026 (2019)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IZMEĐU</w:t>
      </w:r>
      <w:r w:rsidRPr="00824AD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BANKE</w:t>
      </w:r>
      <w:r w:rsidRPr="00824AD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</w:t>
      </w:r>
      <w:r w:rsidRPr="00824AD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RAZVOJ</w:t>
      </w:r>
      <w:r w:rsidRPr="00824AD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SAVETA</w:t>
      </w:r>
      <w:r w:rsidRPr="00824AD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EVROPE</w:t>
      </w:r>
      <w:r w:rsidRPr="00824AD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</w:t>
      </w:r>
      <w:r w:rsidRPr="00824AD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824AD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824AD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</w:t>
      </w:r>
      <w:r w:rsidRPr="00824AD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PROGRAMSKI</w:t>
      </w:r>
      <w:r w:rsidRPr="00824AD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ZAJAM</w:t>
      </w:r>
      <w:r w:rsidRPr="00824AD0">
        <w:rPr>
          <w:rFonts w:ascii="Arial" w:hAnsi="Arial" w:cs="Arial"/>
          <w:b/>
          <w:sz w:val="24"/>
          <w:szCs w:val="24"/>
          <w:lang w:val="sr-Cyrl-RS"/>
        </w:rPr>
        <w:t xml:space="preserve"> -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VODOSNABDEVANjE</w:t>
      </w:r>
      <w:r w:rsidRPr="00824AD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</w:t>
      </w:r>
      <w:r w:rsidRPr="00824AD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POSTROJENjA</w:t>
      </w:r>
      <w:r w:rsidRPr="00824AD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</w:t>
      </w:r>
      <w:r w:rsidRPr="00824AD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PREČIŠĆAVANjE</w:t>
      </w:r>
      <w:r w:rsidRPr="00824AD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OTPADNIH</w:t>
      </w:r>
      <w:r w:rsidRPr="00824AD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VODA</w:t>
      </w:r>
    </w:p>
    <w:p w:rsidR="00A043DE" w:rsidRDefault="005D57E3" w:rsidP="00694448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17</w:t>
      </w:r>
      <w:r w:rsidR="00A043DE">
        <w:rPr>
          <w:rFonts w:ascii="Arial" w:hAnsi="Arial" w:cs="Arial"/>
          <w:sz w:val="24"/>
          <w:szCs w:val="24"/>
          <w:lang w:val="sr-Cyrl-RS"/>
        </w:rPr>
        <w:t>9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179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A043DE" w:rsidRPr="00824AD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A043DE" w:rsidRPr="00824AD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A043DE" w:rsidRPr="00824AD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potvrđivanju</w:t>
      </w:r>
      <w:r w:rsidR="00A043DE" w:rsidRPr="00824AD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Okvirnog</w:t>
      </w:r>
      <w:r w:rsidR="00A043DE" w:rsidRPr="00824AD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sporazuma</w:t>
      </w:r>
      <w:r w:rsidR="00A043DE" w:rsidRPr="00824AD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A043DE" w:rsidRPr="00824AD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zajmu</w:t>
      </w:r>
      <w:r w:rsidR="00A043DE" w:rsidRPr="00824AD0">
        <w:rPr>
          <w:rFonts w:ascii="Arial" w:hAnsi="Arial" w:cs="Arial"/>
          <w:sz w:val="24"/>
          <w:szCs w:val="24"/>
          <w:lang w:val="sr-Cyrl-RS"/>
        </w:rPr>
        <w:t xml:space="preserve"> LD 2026 (2019) </w:t>
      </w:r>
      <w:r>
        <w:rPr>
          <w:rFonts w:ascii="Arial" w:hAnsi="Arial" w:cs="Arial"/>
          <w:sz w:val="24"/>
          <w:szCs w:val="24"/>
          <w:lang w:val="sr-Cyrl-RS"/>
        </w:rPr>
        <w:t>između</w:t>
      </w:r>
      <w:r w:rsidR="00A043DE" w:rsidRPr="00824AD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Banke</w:t>
      </w:r>
      <w:r w:rsidR="00A043DE" w:rsidRPr="00824AD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043DE" w:rsidRPr="00824AD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razvoj</w:t>
      </w:r>
      <w:r w:rsidR="00A043DE" w:rsidRPr="00824AD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Saveta</w:t>
      </w:r>
      <w:r w:rsidR="00A043DE" w:rsidRPr="00824AD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Evrope</w:t>
      </w:r>
      <w:r w:rsidR="00A043DE" w:rsidRPr="00824AD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043DE" w:rsidRPr="00824AD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A043DE" w:rsidRPr="00824AD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A043DE" w:rsidRPr="00824AD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043DE" w:rsidRPr="00824AD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programski</w:t>
      </w:r>
      <w:r w:rsidR="00A043DE" w:rsidRPr="00824AD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zajam</w:t>
      </w:r>
      <w:r w:rsidR="00A043DE" w:rsidRPr="00824AD0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Vodosnabdevanje</w:t>
      </w:r>
      <w:r w:rsidR="00A043DE" w:rsidRPr="00824AD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043DE" w:rsidRPr="00824AD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postrojenja</w:t>
      </w:r>
      <w:r w:rsidR="00A043DE" w:rsidRPr="00824AD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043DE" w:rsidRPr="00824AD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prečišćavanje</w:t>
      </w:r>
      <w:r w:rsidR="00A043DE" w:rsidRPr="00824AD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otpadnih</w:t>
      </w:r>
      <w:r w:rsidR="00A043DE" w:rsidRPr="00824AD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voda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>.</w:t>
      </w:r>
    </w:p>
    <w:p w:rsidR="001C70BF" w:rsidRPr="00123F81" w:rsidRDefault="00A043DE" w:rsidP="00123F81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u w:val="single"/>
          <w:lang w:val="sr-Cyrl-RS"/>
        </w:rPr>
        <w:t>10</w:t>
      </w:r>
      <w:r w:rsidRPr="009626A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. </w:t>
      </w:r>
      <w:r w:rsidR="005D57E3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9626A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9626A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9626A9">
        <w:rPr>
          <w:rFonts w:ascii="Arial" w:hAnsi="Arial" w:cs="Arial"/>
          <w:b/>
          <w:sz w:val="24"/>
          <w:szCs w:val="24"/>
          <w:lang w:val="sr-Cyrl-RS"/>
        </w:rPr>
        <w:t xml:space="preserve"> –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A11BD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A11BD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Pr="00A11BD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Pr="00A11BD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SPORAZUMA</w:t>
      </w:r>
      <w:r w:rsidRPr="00A11BD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Pr="00A11BD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ZAJMU</w:t>
      </w:r>
      <w:r w:rsidRPr="00A11BD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IZMEĐU</w:t>
      </w:r>
      <w:r w:rsidRPr="00A11BDA">
        <w:rPr>
          <w:rFonts w:ascii="Arial" w:hAnsi="Arial" w:cs="Arial"/>
          <w:b/>
          <w:sz w:val="24"/>
          <w:szCs w:val="24"/>
          <w:lang w:val="sr-Cyrl-RS"/>
        </w:rPr>
        <w:t xml:space="preserve"> KFW,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FRANKFURT</w:t>
      </w:r>
      <w:r w:rsidRPr="00A11BD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NA</w:t>
      </w:r>
      <w:r w:rsidRPr="00A11BD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MAJNI</w:t>
      </w:r>
      <w:r w:rsidRPr="00A11BDA">
        <w:rPr>
          <w:rFonts w:ascii="Arial" w:hAnsi="Arial" w:cs="Arial"/>
          <w:b/>
          <w:sz w:val="24"/>
          <w:szCs w:val="24"/>
          <w:lang w:val="sr-Cyrl-RS"/>
        </w:rPr>
        <w:t xml:space="preserve"> („KFW“)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</w:t>
      </w:r>
      <w:r w:rsidRPr="00A11BD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A11BD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A11BDA">
        <w:rPr>
          <w:rFonts w:ascii="Arial" w:hAnsi="Arial" w:cs="Arial"/>
          <w:b/>
          <w:sz w:val="24"/>
          <w:szCs w:val="24"/>
          <w:lang w:val="sr-Cyrl-RS"/>
        </w:rPr>
        <w:t xml:space="preserve"> („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ZAJMOPRIMAC</w:t>
      </w:r>
      <w:r w:rsidRPr="00A11BDA">
        <w:rPr>
          <w:rFonts w:ascii="Arial" w:hAnsi="Arial" w:cs="Arial"/>
          <w:b/>
          <w:sz w:val="24"/>
          <w:szCs w:val="24"/>
          <w:lang w:val="sr-Cyrl-RS"/>
        </w:rPr>
        <w:t xml:space="preserve">“)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KOJU</w:t>
      </w:r>
      <w:r w:rsidRPr="00A11BD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PREDSTAVLjA</w:t>
      </w:r>
      <w:r w:rsidRPr="00A11BD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MINISTAR</w:t>
      </w:r>
      <w:r w:rsidRPr="00A11BD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FINANSIJA</w:t>
      </w:r>
      <w:r w:rsidRPr="00A11BD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</w:t>
      </w:r>
      <w:r w:rsidRPr="00A11BD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PROJEKAT</w:t>
      </w:r>
      <w:r w:rsidRPr="00A11BDA">
        <w:rPr>
          <w:rFonts w:ascii="Arial" w:hAnsi="Arial" w:cs="Arial"/>
          <w:b/>
          <w:sz w:val="24"/>
          <w:szCs w:val="24"/>
          <w:lang w:val="sr-Cyrl-RS"/>
        </w:rPr>
        <w:t xml:space="preserve"> „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REHABILITACIJA</w:t>
      </w:r>
      <w:r w:rsidRPr="00A11BD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SISTEMA</w:t>
      </w:r>
      <w:r w:rsidRPr="00A11BD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DALjINSKOG</w:t>
      </w:r>
      <w:r w:rsidRPr="00A11BD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GREJANjA</w:t>
      </w:r>
      <w:r w:rsidRPr="00A11BD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U</w:t>
      </w:r>
      <w:r w:rsidRPr="00A11BD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SRBIJI</w:t>
      </w:r>
      <w:r w:rsidRPr="00A11BDA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FAZA</w:t>
      </w:r>
      <w:r w:rsidRPr="00A11BDA">
        <w:rPr>
          <w:rFonts w:ascii="Arial" w:hAnsi="Arial" w:cs="Arial"/>
          <w:b/>
          <w:sz w:val="24"/>
          <w:szCs w:val="24"/>
          <w:lang w:val="sr-Cyrl-RS"/>
        </w:rPr>
        <w:t xml:space="preserve"> V“</w:t>
      </w:r>
    </w:p>
    <w:p w:rsidR="00A043DE" w:rsidRDefault="005D57E3" w:rsidP="00694448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Narodna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17</w:t>
      </w:r>
      <w:r w:rsidR="00A043DE">
        <w:rPr>
          <w:rFonts w:ascii="Arial" w:hAnsi="Arial" w:cs="Arial"/>
          <w:sz w:val="24"/>
          <w:szCs w:val="24"/>
          <w:lang w:val="sr-Cyrl-RS"/>
        </w:rPr>
        <w:t>9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176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A043DE" w:rsidRPr="00A11B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A043DE" w:rsidRPr="00A11B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A043DE" w:rsidRPr="00A11B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potvrđivanju</w:t>
      </w:r>
      <w:r w:rsidR="00A043DE" w:rsidRPr="00A11B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Sporazuma</w:t>
      </w:r>
      <w:r w:rsidR="00A043DE" w:rsidRPr="00A11B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A043DE" w:rsidRPr="00A11B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zajmu</w:t>
      </w:r>
      <w:r w:rsidR="00A043DE" w:rsidRPr="00A11B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između</w:t>
      </w:r>
      <w:r w:rsidR="00A043DE" w:rsidRPr="00A11BDA">
        <w:rPr>
          <w:rFonts w:ascii="Arial" w:hAnsi="Arial" w:cs="Arial"/>
          <w:sz w:val="24"/>
          <w:szCs w:val="24"/>
          <w:lang w:val="sr-Cyrl-RS"/>
        </w:rPr>
        <w:t xml:space="preserve"> KfW, </w:t>
      </w:r>
      <w:r>
        <w:rPr>
          <w:rFonts w:ascii="Arial" w:hAnsi="Arial" w:cs="Arial"/>
          <w:sz w:val="24"/>
          <w:szCs w:val="24"/>
          <w:lang w:val="sr-Cyrl-RS"/>
        </w:rPr>
        <w:t>Frankfurt</w:t>
      </w:r>
      <w:r w:rsidR="00A043DE" w:rsidRPr="00A11B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A043DE" w:rsidRPr="00A11B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Majni</w:t>
      </w:r>
      <w:r w:rsidR="00A043DE" w:rsidRPr="00A11BDA">
        <w:rPr>
          <w:rFonts w:ascii="Arial" w:hAnsi="Arial" w:cs="Arial"/>
          <w:sz w:val="24"/>
          <w:szCs w:val="24"/>
          <w:lang w:val="sr-Cyrl-RS"/>
        </w:rPr>
        <w:t xml:space="preserve"> („KfW“)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043DE" w:rsidRPr="00A11B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A043DE" w:rsidRPr="00A11B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A043DE" w:rsidRPr="00A11BDA">
        <w:rPr>
          <w:rFonts w:ascii="Arial" w:hAnsi="Arial" w:cs="Arial"/>
          <w:sz w:val="24"/>
          <w:szCs w:val="24"/>
          <w:lang w:val="sr-Cyrl-RS"/>
        </w:rPr>
        <w:t xml:space="preserve"> („</w:t>
      </w:r>
      <w:r>
        <w:rPr>
          <w:rFonts w:ascii="Arial" w:hAnsi="Arial" w:cs="Arial"/>
          <w:sz w:val="24"/>
          <w:szCs w:val="24"/>
          <w:lang w:val="sr-Cyrl-RS"/>
        </w:rPr>
        <w:t>Zajmoprimac</w:t>
      </w:r>
      <w:r w:rsidR="00A043DE" w:rsidRPr="00A11BDA">
        <w:rPr>
          <w:rFonts w:ascii="Arial" w:hAnsi="Arial" w:cs="Arial"/>
          <w:sz w:val="24"/>
          <w:szCs w:val="24"/>
          <w:lang w:val="sr-Cyrl-RS"/>
        </w:rPr>
        <w:t xml:space="preserve">“) </w:t>
      </w:r>
      <w:r>
        <w:rPr>
          <w:rFonts w:ascii="Arial" w:hAnsi="Arial" w:cs="Arial"/>
          <w:sz w:val="24"/>
          <w:szCs w:val="24"/>
          <w:lang w:val="sr-Cyrl-RS"/>
        </w:rPr>
        <w:t>koju</w:t>
      </w:r>
      <w:r w:rsidR="00A043DE" w:rsidRPr="00A11B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predstavlja</w:t>
      </w:r>
      <w:r w:rsidR="00A043DE" w:rsidRPr="00A11B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A043DE" w:rsidRPr="00A11B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A043DE" w:rsidRPr="00A11B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043DE" w:rsidRPr="00A11B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projekat</w:t>
      </w:r>
      <w:r w:rsidR="00A043DE" w:rsidRPr="00A11BDA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Rehabilitacija</w:t>
      </w:r>
      <w:r w:rsidR="00A043DE" w:rsidRPr="00A11B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sistema</w:t>
      </w:r>
      <w:r w:rsidR="00A043DE" w:rsidRPr="00A11B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daljinskog</w:t>
      </w:r>
      <w:r w:rsidR="00A043DE" w:rsidRPr="00A11B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grejanja</w:t>
      </w:r>
      <w:r w:rsidR="00A043DE" w:rsidRPr="00A11B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A043DE" w:rsidRPr="00A11B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Srbiji</w:t>
      </w:r>
      <w:r w:rsidR="00A043DE" w:rsidRPr="00A11BD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faza</w:t>
      </w:r>
      <w:r w:rsidR="00A043DE" w:rsidRPr="00A11BDA">
        <w:rPr>
          <w:rFonts w:ascii="Arial" w:hAnsi="Arial" w:cs="Arial"/>
          <w:sz w:val="24"/>
          <w:szCs w:val="24"/>
          <w:lang w:val="sr-Cyrl-RS"/>
        </w:rPr>
        <w:t xml:space="preserve"> V“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>.</w:t>
      </w:r>
    </w:p>
    <w:p w:rsidR="00A043DE" w:rsidRDefault="00A043DE" w:rsidP="0024463A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u w:val="single"/>
          <w:lang w:val="sr-Cyrl-RS"/>
        </w:rPr>
        <w:t>11</w:t>
      </w:r>
      <w:r w:rsidRPr="009626A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. </w:t>
      </w:r>
      <w:r w:rsidR="005D57E3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9626A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9626A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9626A9">
        <w:rPr>
          <w:rFonts w:ascii="Arial" w:hAnsi="Arial" w:cs="Arial"/>
          <w:b/>
          <w:sz w:val="24"/>
          <w:szCs w:val="24"/>
          <w:lang w:val="sr-Cyrl-RS"/>
        </w:rPr>
        <w:t xml:space="preserve"> –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A11BD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A11BD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Pr="00A11BD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Pr="00A11BD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SPORAZUMA</w:t>
      </w:r>
      <w:r w:rsidRPr="00A11BD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Pr="00A11BD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ZAJMU</w:t>
      </w:r>
      <w:r w:rsidRPr="00A11BD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IZMEĐU</w:t>
      </w:r>
      <w:r w:rsidRPr="00A11BDA">
        <w:rPr>
          <w:rFonts w:ascii="Arial" w:hAnsi="Arial" w:cs="Arial"/>
          <w:b/>
          <w:sz w:val="24"/>
          <w:szCs w:val="24"/>
          <w:lang w:val="sr-Cyrl-RS"/>
        </w:rPr>
        <w:t xml:space="preserve"> KFW,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FRANKFURT</w:t>
      </w:r>
      <w:r w:rsidRPr="00A11BD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NA</w:t>
      </w:r>
      <w:r w:rsidRPr="00A11BD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MAJNI</w:t>
      </w:r>
      <w:r w:rsidRPr="00A11BDA">
        <w:rPr>
          <w:rFonts w:ascii="Arial" w:hAnsi="Arial" w:cs="Arial"/>
          <w:b/>
          <w:sz w:val="24"/>
          <w:szCs w:val="24"/>
          <w:lang w:val="sr-Cyrl-RS"/>
        </w:rPr>
        <w:t xml:space="preserve"> („KFW“)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</w:t>
      </w:r>
      <w:r w:rsidRPr="00A11BD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A11BD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A11BDA">
        <w:rPr>
          <w:rFonts w:ascii="Arial" w:hAnsi="Arial" w:cs="Arial"/>
          <w:b/>
          <w:sz w:val="24"/>
          <w:szCs w:val="24"/>
          <w:lang w:val="sr-Cyrl-RS"/>
        </w:rPr>
        <w:t xml:space="preserve"> („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ZAJMOPRIMAC</w:t>
      </w:r>
      <w:r w:rsidRPr="00A11BDA">
        <w:rPr>
          <w:rFonts w:ascii="Arial" w:hAnsi="Arial" w:cs="Arial"/>
          <w:b/>
          <w:sz w:val="24"/>
          <w:szCs w:val="24"/>
          <w:lang w:val="sr-Cyrl-RS"/>
        </w:rPr>
        <w:t xml:space="preserve">“)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KOJU</w:t>
      </w:r>
      <w:r w:rsidRPr="00A11BD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PREDSTAVLjA</w:t>
      </w:r>
      <w:r w:rsidRPr="00A11BD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MINISTAR</w:t>
      </w:r>
      <w:r w:rsidRPr="00A11BD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FINANSIJA</w:t>
      </w:r>
      <w:r w:rsidRPr="00A11BD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</w:t>
      </w:r>
      <w:r w:rsidRPr="00A11BD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PROJEKAT</w:t>
      </w:r>
      <w:r w:rsidRPr="00A11BDA">
        <w:rPr>
          <w:rFonts w:ascii="Arial" w:hAnsi="Arial" w:cs="Arial"/>
          <w:b/>
          <w:sz w:val="24"/>
          <w:szCs w:val="24"/>
          <w:lang w:val="sr-Cyrl-RS"/>
        </w:rPr>
        <w:t xml:space="preserve"> „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ENERGETSKA</w:t>
      </w:r>
      <w:r w:rsidRPr="00A11BD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EFIKASNOST</w:t>
      </w:r>
      <w:r w:rsidRPr="00A11BD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U</w:t>
      </w:r>
      <w:r w:rsidRPr="00A11BD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OBJEKTIMA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JAVNE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NAMENE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FAZA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II“</w:t>
      </w:r>
    </w:p>
    <w:p w:rsidR="00A043DE" w:rsidRDefault="005D57E3" w:rsidP="00694448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17</w:t>
      </w:r>
      <w:r w:rsidR="00A043DE">
        <w:rPr>
          <w:rFonts w:ascii="Arial" w:hAnsi="Arial" w:cs="Arial"/>
          <w:sz w:val="24"/>
          <w:szCs w:val="24"/>
          <w:lang w:val="sr-Cyrl-RS"/>
        </w:rPr>
        <w:t>9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179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A043DE" w:rsidRPr="00A11B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A043DE" w:rsidRPr="00A11B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A043DE" w:rsidRPr="00A11B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potvrđivanju</w:t>
      </w:r>
      <w:r w:rsidR="00A043DE" w:rsidRPr="00A11B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Sporazuma</w:t>
      </w:r>
      <w:r w:rsidR="00A043DE" w:rsidRPr="00A11B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A043DE" w:rsidRPr="00A11B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zajmu</w:t>
      </w:r>
      <w:r w:rsidR="00A043DE" w:rsidRPr="00A11B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između</w:t>
      </w:r>
      <w:r w:rsidR="00A043DE" w:rsidRPr="00A11BDA">
        <w:rPr>
          <w:rFonts w:ascii="Arial" w:hAnsi="Arial" w:cs="Arial"/>
          <w:sz w:val="24"/>
          <w:szCs w:val="24"/>
          <w:lang w:val="sr-Cyrl-RS"/>
        </w:rPr>
        <w:t xml:space="preserve"> KfW, </w:t>
      </w:r>
      <w:r>
        <w:rPr>
          <w:rFonts w:ascii="Arial" w:hAnsi="Arial" w:cs="Arial"/>
          <w:sz w:val="24"/>
          <w:szCs w:val="24"/>
          <w:lang w:val="sr-Cyrl-RS"/>
        </w:rPr>
        <w:t>Frankfurt</w:t>
      </w:r>
      <w:r w:rsidR="00A043DE" w:rsidRPr="00A11B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A043DE" w:rsidRPr="00A11B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Majni</w:t>
      </w:r>
      <w:r w:rsidR="00A043DE" w:rsidRPr="00A11BDA">
        <w:rPr>
          <w:rFonts w:ascii="Arial" w:hAnsi="Arial" w:cs="Arial"/>
          <w:sz w:val="24"/>
          <w:szCs w:val="24"/>
          <w:lang w:val="sr-Cyrl-RS"/>
        </w:rPr>
        <w:t xml:space="preserve"> („KfW“)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043DE" w:rsidRPr="00A11B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A043DE" w:rsidRPr="00A11B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A043DE" w:rsidRPr="00A11BDA">
        <w:rPr>
          <w:rFonts w:ascii="Arial" w:hAnsi="Arial" w:cs="Arial"/>
          <w:sz w:val="24"/>
          <w:szCs w:val="24"/>
          <w:lang w:val="sr-Cyrl-RS"/>
        </w:rPr>
        <w:t xml:space="preserve"> („</w:t>
      </w:r>
      <w:r>
        <w:rPr>
          <w:rFonts w:ascii="Arial" w:hAnsi="Arial" w:cs="Arial"/>
          <w:sz w:val="24"/>
          <w:szCs w:val="24"/>
          <w:lang w:val="sr-Cyrl-RS"/>
        </w:rPr>
        <w:t>Zajmoprimac</w:t>
      </w:r>
      <w:r w:rsidR="00A043DE" w:rsidRPr="00A11BDA">
        <w:rPr>
          <w:rFonts w:ascii="Arial" w:hAnsi="Arial" w:cs="Arial"/>
          <w:sz w:val="24"/>
          <w:szCs w:val="24"/>
          <w:lang w:val="sr-Cyrl-RS"/>
        </w:rPr>
        <w:t xml:space="preserve">“) </w:t>
      </w:r>
      <w:r>
        <w:rPr>
          <w:rFonts w:ascii="Arial" w:hAnsi="Arial" w:cs="Arial"/>
          <w:sz w:val="24"/>
          <w:szCs w:val="24"/>
          <w:lang w:val="sr-Cyrl-RS"/>
        </w:rPr>
        <w:t>koju</w:t>
      </w:r>
      <w:r w:rsidR="00A043DE" w:rsidRPr="00A11B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predstavlja</w:t>
      </w:r>
      <w:r w:rsidR="00A043DE" w:rsidRPr="00A11B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A043DE" w:rsidRPr="00A11B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A043DE" w:rsidRPr="00A11B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043DE" w:rsidRPr="00A11B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projekat</w:t>
      </w:r>
      <w:r w:rsidR="00A043DE" w:rsidRPr="00A11BDA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Energetska</w:t>
      </w:r>
      <w:r w:rsidR="00A043DE" w:rsidRPr="00A11B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efikasnost</w:t>
      </w:r>
      <w:r w:rsidR="00A043DE" w:rsidRPr="00A11B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A043DE" w:rsidRPr="00A11B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objektima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javne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namene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faza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II“,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>.</w:t>
      </w:r>
    </w:p>
    <w:p w:rsidR="00A043DE" w:rsidRDefault="00A043DE" w:rsidP="00694448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u w:val="single"/>
          <w:lang w:val="sr-Cyrl-RS"/>
        </w:rPr>
        <w:t>12</w:t>
      </w:r>
      <w:r w:rsidRPr="009626A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. </w:t>
      </w:r>
      <w:r w:rsidR="005D57E3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9626A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9626A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9626A9">
        <w:rPr>
          <w:rFonts w:ascii="Arial" w:hAnsi="Arial" w:cs="Arial"/>
          <w:b/>
          <w:sz w:val="24"/>
          <w:szCs w:val="24"/>
          <w:lang w:val="sr-Cyrl-RS"/>
        </w:rPr>
        <w:t xml:space="preserve"> –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A11BD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A11BD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Pr="00A11BD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IZMENAMA</w:t>
      </w:r>
      <w:r w:rsidRPr="00A11BD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A11BD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Pr="00A11BD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REGULISANjU</w:t>
      </w:r>
      <w:r w:rsidRPr="00A11BD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JAVNOG</w:t>
      </w:r>
      <w:r w:rsidRPr="00A11BD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DUGA</w:t>
      </w:r>
      <w:r w:rsidRPr="00A11BD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A11BD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A11BD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PO</w:t>
      </w:r>
      <w:r w:rsidRPr="00A11BD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OSNOVU</w:t>
      </w:r>
      <w:r w:rsidRPr="00A11BD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NEISPLAĆENE</w:t>
      </w:r>
      <w:r w:rsidRPr="00A11BD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DEVIZNE</w:t>
      </w:r>
      <w:r w:rsidRPr="00A11BD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ŠTEDNjE</w:t>
      </w:r>
      <w:r w:rsidRPr="00A11BD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GRAĐANA</w:t>
      </w:r>
      <w:r w:rsidRPr="00A11BD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POLOŽENE</w:t>
      </w:r>
      <w:r w:rsidRPr="00A11BD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KOD</w:t>
      </w:r>
      <w:r w:rsidRPr="00A11BD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BANAKA</w:t>
      </w:r>
      <w:r w:rsidRPr="00A11BD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ČIJE</w:t>
      </w:r>
      <w:r w:rsidRPr="00A11BD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JE</w:t>
      </w:r>
      <w:r w:rsidRPr="00A11BD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SEDIŠTE</w:t>
      </w:r>
      <w:r w:rsidRPr="00A11BD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NA</w:t>
      </w:r>
      <w:r w:rsidRPr="00A11BD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TERITORIJI</w:t>
      </w:r>
      <w:r w:rsidRPr="00A11BD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A11BD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A11BD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</w:t>
      </w:r>
      <w:r w:rsidRPr="00A11BD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NjIHOVIM</w:t>
      </w:r>
      <w:r w:rsidRPr="00A11BD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FILIJALAMA</w:t>
      </w:r>
      <w:r w:rsidRPr="00A11BD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NA</w:t>
      </w:r>
      <w:r w:rsidRPr="00A11BD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TERITORIJAMA</w:t>
      </w:r>
      <w:r w:rsidRPr="00A11BD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BIVŠIH</w:t>
      </w:r>
      <w:r w:rsidRPr="00A11BD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REPUBLIKA</w:t>
      </w:r>
      <w:r w:rsidRPr="00A11BD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SFRJ</w:t>
      </w:r>
    </w:p>
    <w:p w:rsidR="00A043DE" w:rsidRDefault="005D57E3" w:rsidP="00694448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17</w:t>
      </w:r>
      <w:r w:rsidR="00A043DE">
        <w:rPr>
          <w:rFonts w:ascii="Arial" w:hAnsi="Arial" w:cs="Arial"/>
          <w:sz w:val="24"/>
          <w:szCs w:val="24"/>
          <w:lang w:val="sr-Cyrl-RS"/>
        </w:rPr>
        <w:t>9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179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A043DE" w:rsidRPr="00A11B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A043DE" w:rsidRPr="00A11B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A043DE" w:rsidRPr="00A11B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A043DE" w:rsidRPr="00A11B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A043DE" w:rsidRPr="00A11B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A043DE" w:rsidRPr="00A11B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regulisanju</w:t>
      </w:r>
      <w:r w:rsidR="00A043DE" w:rsidRPr="00A11B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javnog</w:t>
      </w:r>
      <w:r w:rsidR="00A043DE" w:rsidRPr="00A11B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duga</w:t>
      </w:r>
      <w:r w:rsidR="00A043DE" w:rsidRPr="00A11B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A043DE" w:rsidRPr="00A11B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A043DE" w:rsidRPr="00A11B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A043DE" w:rsidRPr="00A11B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osnovu</w:t>
      </w:r>
      <w:r w:rsidR="00A043DE" w:rsidRPr="00A11B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neisplaćene</w:t>
      </w:r>
      <w:r w:rsidR="00A043DE" w:rsidRPr="00A11B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devizne</w:t>
      </w:r>
      <w:r w:rsidR="00A043DE" w:rsidRPr="00A11B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štednje</w:t>
      </w:r>
      <w:r w:rsidR="00A043DE" w:rsidRPr="00A11B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građana</w:t>
      </w:r>
      <w:r w:rsidR="00A043DE" w:rsidRPr="00A11B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položene</w:t>
      </w:r>
      <w:r w:rsidR="00A043DE" w:rsidRPr="00A11B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kod</w:t>
      </w:r>
      <w:r w:rsidR="00A043DE" w:rsidRPr="00A11B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banaka</w:t>
      </w:r>
      <w:r w:rsidR="00A043DE" w:rsidRPr="00A11B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</w:t>
      </w:r>
      <w:r w:rsidR="00A043DE" w:rsidRPr="00A11B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043DE" w:rsidRPr="00A11B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sedište</w:t>
      </w:r>
      <w:r w:rsidR="00A043DE" w:rsidRPr="00A11B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A043DE" w:rsidRPr="00A11B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teritoriji</w:t>
      </w:r>
      <w:r w:rsidR="00A043DE" w:rsidRPr="00A11B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A043DE" w:rsidRPr="00A11B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A043DE" w:rsidRPr="00A11B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043DE" w:rsidRPr="00A11B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njihovim</w:t>
      </w:r>
      <w:r w:rsidR="00A043DE" w:rsidRPr="00A11B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filijalama</w:t>
      </w:r>
      <w:r w:rsidR="00A043DE" w:rsidRPr="00A11B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A043DE" w:rsidRPr="00A11B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teritorijama</w:t>
      </w:r>
      <w:r w:rsidR="00A043DE" w:rsidRPr="00A11B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bivših</w:t>
      </w:r>
      <w:r w:rsidR="00A043DE" w:rsidRPr="00A11B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republika</w:t>
      </w:r>
      <w:r w:rsidR="00A043DE" w:rsidRPr="00A11B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SFRJ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>.</w:t>
      </w:r>
    </w:p>
    <w:p w:rsidR="00123F81" w:rsidRDefault="00123F81" w:rsidP="00694448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</w:p>
    <w:p w:rsidR="00123F81" w:rsidRDefault="00123F81" w:rsidP="00694448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</w:p>
    <w:p w:rsidR="00A043DE" w:rsidRDefault="00A043DE" w:rsidP="00694448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u w:val="single"/>
          <w:lang w:val="sr-Cyrl-RS"/>
        </w:rPr>
        <w:t>13</w:t>
      </w:r>
      <w:r w:rsidRPr="009626A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. </w:t>
      </w:r>
      <w:r w:rsidR="005D57E3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9626A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9626A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9626A9">
        <w:rPr>
          <w:rFonts w:ascii="Arial" w:hAnsi="Arial" w:cs="Arial"/>
          <w:b/>
          <w:sz w:val="24"/>
          <w:szCs w:val="24"/>
          <w:lang w:val="sr-Cyrl-RS"/>
        </w:rPr>
        <w:t xml:space="preserve"> –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55184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ODLUKE</w:t>
      </w:r>
      <w:r w:rsidRPr="0055184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Pr="0055184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PRESTANKU</w:t>
      </w:r>
      <w:r w:rsidRPr="0055184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FUNKCIJE</w:t>
      </w:r>
      <w:r w:rsidRPr="0055184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ČLANA</w:t>
      </w:r>
      <w:r w:rsidRPr="0055184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FISKALNOG</w:t>
      </w:r>
      <w:r w:rsidRPr="0055184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SAVETA</w:t>
      </w:r>
      <w:r w:rsidRPr="0055184A">
        <w:rPr>
          <w:rFonts w:ascii="Arial" w:hAnsi="Arial" w:cs="Arial"/>
          <w:b/>
          <w:sz w:val="24"/>
          <w:szCs w:val="24"/>
          <w:lang w:val="sr-Cyrl-RS"/>
        </w:rPr>
        <w:t xml:space="preserve"> </w:t>
      </w:r>
    </w:p>
    <w:p w:rsidR="00A043DE" w:rsidRDefault="005D57E3" w:rsidP="00694448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17</w:t>
      </w:r>
      <w:r w:rsidR="00A043DE">
        <w:rPr>
          <w:rFonts w:ascii="Arial" w:hAnsi="Arial" w:cs="Arial"/>
          <w:sz w:val="24"/>
          <w:szCs w:val="24"/>
          <w:lang w:val="sr-Cyrl-RS"/>
        </w:rPr>
        <w:t>9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178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A043DE" w:rsidRPr="005518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A043DE" w:rsidRPr="005518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A043DE" w:rsidRPr="005518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prestanku</w:t>
      </w:r>
      <w:r w:rsidR="00A043DE" w:rsidRPr="005518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funkcije</w:t>
      </w:r>
      <w:r w:rsidR="00A043DE" w:rsidRPr="005518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A043DE" w:rsidRPr="005518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Fiskalnog</w:t>
      </w:r>
      <w:r w:rsidR="00A043DE" w:rsidRPr="005518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>.</w:t>
      </w:r>
    </w:p>
    <w:p w:rsidR="00A043DE" w:rsidRDefault="00A043DE" w:rsidP="00694448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u w:val="single"/>
          <w:lang w:val="sr-Cyrl-RS"/>
        </w:rPr>
        <w:t>14</w:t>
      </w:r>
      <w:r w:rsidRPr="009626A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. </w:t>
      </w:r>
      <w:r w:rsidR="005D57E3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9626A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9626A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9626A9">
        <w:rPr>
          <w:rFonts w:ascii="Arial" w:hAnsi="Arial" w:cs="Arial"/>
          <w:b/>
          <w:sz w:val="24"/>
          <w:szCs w:val="24"/>
          <w:lang w:val="sr-Cyrl-RS"/>
        </w:rPr>
        <w:t xml:space="preserve"> –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55184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ODLUKE</w:t>
      </w:r>
      <w:r w:rsidRPr="0055184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Pr="0055184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IZMENAMA</w:t>
      </w:r>
      <w:r w:rsidRPr="0055184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ODLUKE</w:t>
      </w:r>
      <w:r w:rsidRPr="0055184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Pr="0055184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IZBORU</w:t>
      </w:r>
      <w:r w:rsidRPr="0055184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ČLANOVA</w:t>
      </w:r>
      <w:r w:rsidRPr="0055184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</w:t>
      </w:r>
      <w:r w:rsidRPr="0055184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ZAMENIKA</w:t>
      </w:r>
      <w:r w:rsidRPr="0055184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ČLANOVA</w:t>
      </w:r>
      <w:r w:rsidRPr="0055184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ODBORA</w:t>
      </w:r>
      <w:r w:rsidRPr="0055184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NARODNE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SKUPŠTINE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REPUBLIKE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SRBIJE</w:t>
      </w:r>
    </w:p>
    <w:p w:rsidR="00A043DE" w:rsidRDefault="005D57E3" w:rsidP="00694448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17</w:t>
      </w:r>
      <w:r w:rsidR="00A043DE">
        <w:rPr>
          <w:rFonts w:ascii="Arial" w:hAnsi="Arial" w:cs="Arial"/>
          <w:sz w:val="24"/>
          <w:szCs w:val="24"/>
          <w:lang w:val="sr-Cyrl-RS"/>
        </w:rPr>
        <w:t>9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178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A043DE" w:rsidRPr="005518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A043DE" w:rsidRPr="005518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A043DE" w:rsidRPr="005518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A043DE" w:rsidRPr="005518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A043DE" w:rsidRPr="005518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A043DE" w:rsidRPr="005518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izboru</w:t>
      </w:r>
      <w:r w:rsidR="00A043DE" w:rsidRPr="005518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članova</w:t>
      </w:r>
      <w:r w:rsidR="00A043DE" w:rsidRPr="005518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043DE" w:rsidRPr="005518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zamenika</w:t>
      </w:r>
      <w:r w:rsidR="00A043DE" w:rsidRPr="005518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članova</w:t>
      </w:r>
      <w:r w:rsidR="00A043DE" w:rsidRPr="005518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A043DE" w:rsidRPr="005518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A043DE" w:rsidRPr="005518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A043DE" w:rsidRPr="005518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A043DE" w:rsidRPr="005518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A043DE" w:rsidRPr="0055184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A043DE" w:rsidRPr="005518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043DE" w:rsidRPr="005518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A043DE" w:rsidRPr="005518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Poslanička</w:t>
      </w:r>
      <w:r w:rsidR="00A043DE" w:rsidRPr="005518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grupa</w:t>
      </w:r>
      <w:r w:rsidR="00A043DE" w:rsidRPr="005518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SOCIJALISTIČKA</w:t>
      </w:r>
      <w:r w:rsidR="00A043DE" w:rsidRPr="005309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A043DE" w:rsidRPr="005309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A043DE" w:rsidRPr="0053093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SPS</w:t>
      </w:r>
      <w:r w:rsidR="00A043DE" w:rsidRPr="00530935">
        <w:rPr>
          <w:rFonts w:ascii="Arial" w:hAnsi="Arial" w:cs="Arial"/>
          <w:sz w:val="24"/>
          <w:szCs w:val="24"/>
          <w:lang w:val="sr-Cyrl-RS"/>
        </w:rPr>
        <w:t xml:space="preserve">) </w:t>
      </w:r>
      <w:r w:rsidR="00A043DE" w:rsidRPr="0055184A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broj</w:t>
      </w:r>
      <w:r w:rsidR="00A043DE" w:rsidRPr="0055184A">
        <w:rPr>
          <w:rFonts w:ascii="Arial" w:hAnsi="Arial" w:cs="Arial"/>
          <w:sz w:val="24"/>
          <w:szCs w:val="24"/>
          <w:lang w:val="sr-Cyrl-RS"/>
        </w:rPr>
        <w:t xml:space="preserve"> 02-1597/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20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29.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2020.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>.</w:t>
      </w:r>
    </w:p>
    <w:p w:rsidR="00A043DE" w:rsidRDefault="00A043DE" w:rsidP="00694448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u w:val="single"/>
          <w:lang w:val="sr-Cyrl-RS"/>
        </w:rPr>
        <w:t>15</w:t>
      </w:r>
      <w:r w:rsidRPr="009626A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. </w:t>
      </w:r>
      <w:r w:rsidR="005D57E3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9626A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9626A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9626A9">
        <w:rPr>
          <w:rFonts w:ascii="Arial" w:hAnsi="Arial" w:cs="Arial"/>
          <w:b/>
          <w:sz w:val="24"/>
          <w:szCs w:val="24"/>
          <w:lang w:val="sr-Cyrl-RS"/>
        </w:rPr>
        <w:t xml:space="preserve"> –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55184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ODLUKE</w:t>
      </w:r>
      <w:r w:rsidRPr="0055184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Pr="0055184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IZMENAMA</w:t>
      </w:r>
      <w:r w:rsidRPr="0055184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ODLUKE</w:t>
      </w:r>
      <w:r w:rsidRPr="0055184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Pr="0055184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IZBORU</w:t>
      </w:r>
      <w:r w:rsidRPr="0055184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ČLANOVA</w:t>
      </w:r>
      <w:r w:rsidRPr="0055184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</w:t>
      </w:r>
      <w:r w:rsidRPr="0055184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ZAMENIKA</w:t>
      </w:r>
      <w:r w:rsidRPr="0055184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ČLANOVA</w:t>
      </w:r>
      <w:r w:rsidRPr="0055184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ODBORA</w:t>
      </w:r>
      <w:r w:rsidRPr="0055184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NARODNE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SKUPŠTINE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REPUBLIKE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SRBIJE</w:t>
      </w:r>
    </w:p>
    <w:p w:rsidR="002C0BC1" w:rsidRPr="00F20A27" w:rsidRDefault="005D57E3" w:rsidP="00F20A27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17</w:t>
      </w:r>
      <w:r w:rsidR="00A043DE">
        <w:rPr>
          <w:rFonts w:ascii="Arial" w:hAnsi="Arial" w:cs="Arial"/>
          <w:sz w:val="24"/>
          <w:szCs w:val="24"/>
          <w:lang w:val="sr-Cyrl-RS"/>
        </w:rPr>
        <w:t>9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179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A043DE" w:rsidRPr="005518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A043DE" w:rsidRPr="005518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A043DE" w:rsidRPr="005518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A043DE" w:rsidRPr="005518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Odluke</w:t>
      </w:r>
      <w:r w:rsidR="00A043DE" w:rsidRPr="005518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A043DE" w:rsidRPr="005518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izboru</w:t>
      </w:r>
      <w:r w:rsidR="00A043DE" w:rsidRPr="005518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članova</w:t>
      </w:r>
      <w:r w:rsidR="00A043DE" w:rsidRPr="005518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043DE" w:rsidRPr="005518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zamenika</w:t>
      </w:r>
      <w:r w:rsidR="00A043DE" w:rsidRPr="005518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članova</w:t>
      </w:r>
      <w:r w:rsidR="00A043DE" w:rsidRPr="005518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A043DE" w:rsidRPr="005518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A043DE" w:rsidRPr="005518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A043DE" w:rsidRPr="005518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A043DE" w:rsidRPr="005518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A043DE" w:rsidRPr="0055184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A043DE" w:rsidRPr="005518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043DE" w:rsidRPr="005518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A043DE" w:rsidRPr="005518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Poslanička</w:t>
      </w:r>
      <w:r w:rsidR="00A043DE" w:rsidRPr="005518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grupa</w:t>
      </w:r>
      <w:r w:rsidR="00A043DE" w:rsidRPr="005518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SOCIJALISTIČKA</w:t>
      </w:r>
      <w:r w:rsidR="00A043DE" w:rsidRPr="005309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A043DE" w:rsidRPr="005309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A043DE" w:rsidRPr="0053093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SPS</w:t>
      </w:r>
      <w:r w:rsidR="00A043DE" w:rsidRPr="00530935">
        <w:rPr>
          <w:rFonts w:ascii="Arial" w:hAnsi="Arial" w:cs="Arial"/>
          <w:sz w:val="24"/>
          <w:szCs w:val="24"/>
          <w:lang w:val="sr-Cyrl-RS"/>
        </w:rPr>
        <w:t xml:space="preserve">) </w:t>
      </w:r>
      <w:r w:rsidR="00A043DE" w:rsidRPr="0055184A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broj</w:t>
      </w:r>
      <w:r w:rsidR="00A043DE" w:rsidRPr="0055184A">
        <w:rPr>
          <w:rFonts w:ascii="Arial" w:hAnsi="Arial" w:cs="Arial"/>
          <w:sz w:val="24"/>
          <w:szCs w:val="24"/>
          <w:lang w:val="sr-Cyrl-RS"/>
        </w:rPr>
        <w:t xml:space="preserve"> 02-1686/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20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5. </w:t>
      </w:r>
      <w:r>
        <w:rPr>
          <w:rFonts w:ascii="Arial" w:hAnsi="Arial" w:cs="Arial"/>
          <w:sz w:val="24"/>
          <w:szCs w:val="24"/>
          <w:lang w:val="sr-Cyrl-RS"/>
        </w:rPr>
        <w:t>novembra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2020.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>.</w:t>
      </w:r>
    </w:p>
    <w:p w:rsidR="00A043DE" w:rsidRDefault="00A043DE" w:rsidP="00694448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u w:val="single"/>
          <w:lang w:val="sr-Cyrl-RS"/>
        </w:rPr>
        <w:t>16</w:t>
      </w:r>
      <w:r w:rsidRPr="009626A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. </w:t>
      </w:r>
      <w:r w:rsidR="005D57E3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9626A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9626A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9626A9">
        <w:rPr>
          <w:rFonts w:ascii="Arial" w:hAnsi="Arial" w:cs="Arial"/>
          <w:b/>
          <w:sz w:val="24"/>
          <w:szCs w:val="24"/>
          <w:lang w:val="sr-Cyrl-RS"/>
        </w:rPr>
        <w:t xml:space="preserve"> –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55184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ODLUKE</w:t>
      </w:r>
      <w:r w:rsidRPr="0055184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Pr="0055184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IZMENAMA</w:t>
      </w:r>
      <w:r w:rsidRPr="0055184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ODLUKE</w:t>
      </w:r>
      <w:r w:rsidRPr="0055184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Pr="0055184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IZBORU</w:t>
      </w:r>
      <w:r w:rsidRPr="0055184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ČLANOVA</w:t>
      </w:r>
      <w:r w:rsidRPr="0055184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</w:t>
      </w:r>
      <w:r w:rsidRPr="0055184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ZAMENIKA</w:t>
      </w:r>
      <w:r w:rsidRPr="0055184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ČLANOVA</w:t>
      </w:r>
      <w:r w:rsidRPr="0055184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ODBORA</w:t>
      </w:r>
      <w:r w:rsidRPr="0055184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NARODNE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SKUPŠTINE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REPUBLIKE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SRBIJE</w:t>
      </w:r>
    </w:p>
    <w:p w:rsidR="00A043DE" w:rsidRDefault="005D57E3" w:rsidP="00694448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A043DE">
        <w:rPr>
          <w:rFonts w:ascii="Arial" w:hAnsi="Arial" w:cs="Arial"/>
          <w:sz w:val="24"/>
          <w:szCs w:val="24"/>
          <w:lang w:val="sr-Cyrl-RS"/>
        </w:rPr>
        <w:t>80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177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A043DE" w:rsidRPr="00090C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A043DE" w:rsidRPr="00090C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A043DE" w:rsidRPr="00090C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A043DE" w:rsidRPr="00090C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A043DE" w:rsidRPr="00090C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A043DE" w:rsidRPr="00090C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izboru</w:t>
      </w:r>
      <w:r w:rsidR="00A043DE" w:rsidRPr="00090C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članova</w:t>
      </w:r>
      <w:r w:rsidR="00A043DE" w:rsidRPr="00090C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043DE" w:rsidRPr="00090C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zamenika</w:t>
      </w:r>
      <w:r w:rsidR="00A043DE" w:rsidRPr="00090C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članova</w:t>
      </w:r>
      <w:r w:rsidR="00A043DE" w:rsidRPr="00090C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A043DE" w:rsidRPr="00090C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A043DE" w:rsidRPr="00090C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A043DE" w:rsidRPr="00090C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A043DE" w:rsidRPr="00090C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A043DE" w:rsidRPr="00090CC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A043DE" w:rsidRPr="00090C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043DE" w:rsidRPr="00090C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A043DE" w:rsidRPr="00090C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Poslanička</w:t>
      </w:r>
      <w:r w:rsidR="00A043DE" w:rsidRPr="00090C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grupa</w:t>
      </w:r>
      <w:r w:rsidR="00A043DE" w:rsidRPr="00090C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JEDINSTVENA</w:t>
      </w:r>
      <w:r w:rsidR="00A043DE" w:rsidRPr="005309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SRBIJA</w:t>
      </w:r>
      <w:r w:rsidR="00A043DE" w:rsidRPr="0053093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JS</w:t>
      </w:r>
      <w:r w:rsidR="00A043DE" w:rsidRPr="00530935">
        <w:rPr>
          <w:rFonts w:ascii="Arial" w:hAnsi="Arial" w:cs="Arial"/>
          <w:sz w:val="24"/>
          <w:szCs w:val="24"/>
          <w:lang w:val="sr-Cyrl-RS"/>
        </w:rPr>
        <w:t>),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>.</w:t>
      </w:r>
    </w:p>
    <w:p w:rsidR="00A043DE" w:rsidRDefault="00A043DE" w:rsidP="00694448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u w:val="single"/>
          <w:lang w:val="sr-Cyrl-RS"/>
        </w:rPr>
        <w:t>17</w:t>
      </w:r>
      <w:r w:rsidRPr="009626A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. </w:t>
      </w:r>
      <w:r w:rsidR="005D57E3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9626A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9626A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9626A9">
        <w:rPr>
          <w:rFonts w:ascii="Arial" w:hAnsi="Arial" w:cs="Arial"/>
          <w:b/>
          <w:sz w:val="24"/>
          <w:szCs w:val="24"/>
          <w:lang w:val="sr-Cyrl-RS"/>
        </w:rPr>
        <w:t xml:space="preserve"> –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55184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ODLUKE</w:t>
      </w:r>
      <w:r w:rsidRPr="0055184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Pr="0055184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IZMENAMA</w:t>
      </w:r>
      <w:r w:rsidRPr="0055184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ODLUKE</w:t>
      </w:r>
      <w:r w:rsidRPr="0055184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Pr="0055184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IZBORU</w:t>
      </w:r>
      <w:r w:rsidRPr="0055184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ČLANOVA</w:t>
      </w:r>
      <w:r w:rsidRPr="0055184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</w:t>
      </w:r>
      <w:r w:rsidRPr="0055184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ZAMENIKA</w:t>
      </w:r>
      <w:r w:rsidRPr="0055184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ČLANOVA</w:t>
      </w:r>
      <w:r w:rsidRPr="0055184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ODBORA</w:t>
      </w:r>
      <w:r w:rsidRPr="0055184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NARODNE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SKUPŠTINE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REPUBLIKE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SRBIJE</w:t>
      </w:r>
    </w:p>
    <w:p w:rsidR="00A043DE" w:rsidRDefault="005D57E3" w:rsidP="00694448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A043DE">
        <w:rPr>
          <w:rFonts w:ascii="Arial" w:hAnsi="Arial" w:cs="Arial"/>
          <w:sz w:val="24"/>
          <w:szCs w:val="24"/>
          <w:lang w:val="sr-Cyrl-RS"/>
        </w:rPr>
        <w:t>80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178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A043DE" w:rsidRPr="00090C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A043DE" w:rsidRPr="00090C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A043DE" w:rsidRPr="00090C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A043DE" w:rsidRPr="00090C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A043DE" w:rsidRPr="00090C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A043DE" w:rsidRPr="00090C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izboru</w:t>
      </w:r>
      <w:r w:rsidR="00A043DE" w:rsidRPr="00090C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članova</w:t>
      </w:r>
      <w:r w:rsidR="00A043DE" w:rsidRPr="00090C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043DE" w:rsidRPr="00090C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zamenika</w:t>
      </w:r>
      <w:r w:rsidR="00A043DE" w:rsidRPr="00090C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članova</w:t>
      </w:r>
      <w:r w:rsidR="00A043DE" w:rsidRPr="00090C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A043DE" w:rsidRPr="00090C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A043DE" w:rsidRPr="00090C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A043DE" w:rsidRPr="00090C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A043DE" w:rsidRPr="00090C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A043DE" w:rsidRPr="00090CC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A043DE" w:rsidRPr="00090C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043DE" w:rsidRPr="00090C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A043DE" w:rsidRPr="00090C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Poslanička</w:t>
      </w:r>
      <w:r w:rsidR="00A043DE" w:rsidRPr="00090C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grupa</w:t>
      </w:r>
      <w:r w:rsidR="00A043DE" w:rsidRPr="00090C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SPAS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>.</w:t>
      </w:r>
    </w:p>
    <w:p w:rsidR="00123F81" w:rsidRDefault="00123F81" w:rsidP="00694448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</w:p>
    <w:p w:rsidR="00123F81" w:rsidRDefault="00123F81" w:rsidP="00694448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</w:p>
    <w:p w:rsidR="00123F81" w:rsidRDefault="00123F81" w:rsidP="00694448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</w:p>
    <w:p w:rsidR="00A043DE" w:rsidRDefault="00A043DE" w:rsidP="00694448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u w:val="single"/>
          <w:lang w:val="sr-Cyrl-RS"/>
        </w:rPr>
        <w:t>18</w:t>
      </w:r>
      <w:r w:rsidRPr="009626A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. </w:t>
      </w:r>
      <w:r w:rsidR="005D57E3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9626A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9626A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9626A9">
        <w:rPr>
          <w:rFonts w:ascii="Arial" w:hAnsi="Arial" w:cs="Arial"/>
          <w:b/>
          <w:sz w:val="24"/>
          <w:szCs w:val="24"/>
          <w:lang w:val="sr-Cyrl-RS"/>
        </w:rPr>
        <w:t xml:space="preserve"> –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090CC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ODLUKE</w:t>
      </w:r>
      <w:r w:rsidRPr="00090CC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Pr="00090CC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UTVRĐIVANjU</w:t>
      </w:r>
      <w:r w:rsidRPr="00090CC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SASTAVA</w:t>
      </w:r>
      <w:r w:rsidRPr="00090CC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PARLAMENTARNOG</w:t>
      </w:r>
      <w:r w:rsidRPr="00090CC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ODBORA</w:t>
      </w:r>
      <w:r w:rsidRPr="00090CC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</w:t>
      </w:r>
      <w:r w:rsidRPr="00090CC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STABILIZACIJU</w:t>
      </w:r>
      <w:r w:rsidRPr="00090CC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</w:t>
      </w:r>
      <w:r w:rsidRPr="00090CC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PRIDRUŽIVANjE</w:t>
      </w:r>
    </w:p>
    <w:p w:rsidR="00F20A27" w:rsidRPr="001C70BF" w:rsidRDefault="005D57E3" w:rsidP="001C70BF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A043DE">
        <w:rPr>
          <w:rFonts w:ascii="Arial" w:hAnsi="Arial" w:cs="Arial"/>
          <w:sz w:val="24"/>
          <w:szCs w:val="24"/>
          <w:lang w:val="sr-Cyrl-RS"/>
        </w:rPr>
        <w:t>80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179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A043DE" w:rsidRPr="00090C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A043DE" w:rsidRPr="00090C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A043DE" w:rsidRPr="00090C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utvrđivanju</w:t>
      </w:r>
      <w:r w:rsidR="00A043DE" w:rsidRPr="00090C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sastava</w:t>
      </w:r>
      <w:r w:rsidR="00A043DE" w:rsidRPr="00090C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Parlamentarnog</w:t>
      </w:r>
      <w:r w:rsidR="00A043DE" w:rsidRPr="00090C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A043DE" w:rsidRPr="00090C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043DE" w:rsidRPr="00090C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stabilizaciju</w:t>
      </w:r>
      <w:r w:rsidR="00A043DE" w:rsidRPr="00090C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043DE" w:rsidRPr="00090C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pridruživanje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>.</w:t>
      </w:r>
    </w:p>
    <w:p w:rsidR="00A043DE" w:rsidRDefault="00A043DE" w:rsidP="00694448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u w:val="single"/>
          <w:lang w:val="sr-Cyrl-RS"/>
        </w:rPr>
        <w:t>19</w:t>
      </w:r>
      <w:r w:rsidRPr="009626A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. </w:t>
      </w:r>
      <w:r w:rsidR="005D57E3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9626A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9626A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9626A9">
        <w:rPr>
          <w:rFonts w:ascii="Arial" w:hAnsi="Arial" w:cs="Arial"/>
          <w:b/>
          <w:sz w:val="24"/>
          <w:szCs w:val="24"/>
          <w:lang w:val="sr-Cyrl-RS"/>
        </w:rPr>
        <w:t xml:space="preserve"> –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090CC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ODLUKE</w:t>
      </w:r>
      <w:r w:rsidRPr="00090CC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Pr="00090CC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UTVRĐIVANjU</w:t>
      </w:r>
      <w:r w:rsidRPr="00090CC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SASTAVA</w:t>
      </w:r>
      <w:r w:rsidRPr="00090CC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STALNIH</w:t>
      </w:r>
      <w:r w:rsidRPr="00090CC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DELEGACIJA</w:t>
      </w:r>
      <w:r w:rsidRPr="00090CC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NARODNE</w:t>
      </w:r>
      <w:r w:rsidRPr="00090CC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SKUPŠTINE</w:t>
      </w:r>
      <w:r w:rsidRPr="00090CC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090CC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090CC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U</w:t>
      </w:r>
      <w:r w:rsidRPr="00090CC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MEĐUNARODNIM</w:t>
      </w:r>
      <w:r w:rsidRPr="00090CC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PARLAMENTARNIM</w:t>
      </w:r>
      <w:r w:rsidRPr="00090CC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INSTITUCIJAMA</w:t>
      </w:r>
      <w:r w:rsidRPr="00090CCE">
        <w:rPr>
          <w:rFonts w:ascii="Arial" w:hAnsi="Arial" w:cs="Arial"/>
          <w:b/>
          <w:sz w:val="24"/>
          <w:szCs w:val="24"/>
          <w:lang w:val="sr-Cyrl-RS"/>
        </w:rPr>
        <w:t xml:space="preserve"> </w:t>
      </w:r>
    </w:p>
    <w:p w:rsidR="00A043DE" w:rsidRDefault="005D57E3" w:rsidP="00694448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A043DE">
        <w:rPr>
          <w:rFonts w:ascii="Arial" w:hAnsi="Arial" w:cs="Arial"/>
          <w:sz w:val="24"/>
          <w:szCs w:val="24"/>
          <w:lang w:val="sr-Cyrl-RS"/>
        </w:rPr>
        <w:t>80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178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A043DE" w:rsidRPr="00090C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A043DE" w:rsidRPr="00090C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A043DE" w:rsidRPr="00090C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utvrđivanju</w:t>
      </w:r>
      <w:r w:rsidR="00A043DE" w:rsidRPr="00090C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sastava</w:t>
      </w:r>
      <w:r w:rsidR="00A043DE" w:rsidRPr="00090C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stalnih</w:t>
      </w:r>
      <w:r w:rsidR="00A043DE" w:rsidRPr="00090C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delegacija</w:t>
      </w:r>
      <w:r w:rsidR="00A043DE" w:rsidRPr="00090C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A043DE" w:rsidRPr="00090C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A043DE" w:rsidRPr="00090C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A043DE" w:rsidRPr="00090C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A043DE" w:rsidRPr="00090C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A043DE" w:rsidRPr="00090C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međunarodnim</w:t>
      </w:r>
      <w:r w:rsidR="00A043DE" w:rsidRPr="00090C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parlamentarnim</w:t>
      </w:r>
      <w:r w:rsidR="00A043DE" w:rsidRPr="00090C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institucijama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A043DE" w:rsidRPr="009626A9">
        <w:rPr>
          <w:rFonts w:ascii="Arial" w:hAnsi="Arial" w:cs="Arial"/>
          <w:sz w:val="24"/>
          <w:szCs w:val="24"/>
          <w:lang w:val="sr-Cyrl-RS"/>
        </w:rPr>
        <w:t>.</w:t>
      </w:r>
    </w:p>
    <w:p w:rsidR="005B050C" w:rsidRDefault="005B050C" w:rsidP="00694448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u w:val="single"/>
          <w:lang w:val="sr-Cyrl-RS"/>
        </w:rPr>
        <w:t>20</w:t>
      </w:r>
      <w:r w:rsidRPr="009626A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. </w:t>
      </w:r>
      <w:r w:rsidR="005D57E3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9626A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9626A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9626A9">
        <w:rPr>
          <w:rFonts w:ascii="Arial" w:hAnsi="Arial" w:cs="Arial"/>
          <w:b/>
          <w:sz w:val="24"/>
          <w:szCs w:val="24"/>
          <w:lang w:val="sr-Cyrl-RS"/>
        </w:rPr>
        <w:t xml:space="preserve"> –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98696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ODLUKE</w:t>
      </w:r>
      <w:r w:rsidRPr="0098696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O</w:t>
      </w:r>
      <w:r w:rsidRPr="0098696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IZBORU</w:t>
      </w:r>
      <w:r w:rsidRPr="0098696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POVERENIKA</w:t>
      </w:r>
      <w:r w:rsidRPr="0098696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</w:t>
      </w:r>
      <w:r w:rsidRPr="0098696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ZAŠTITU</w:t>
      </w:r>
      <w:r w:rsidRPr="0098696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57E3">
        <w:rPr>
          <w:rFonts w:ascii="Arial" w:hAnsi="Arial" w:cs="Arial"/>
          <w:b/>
          <w:sz w:val="24"/>
          <w:szCs w:val="24"/>
          <w:lang w:val="sr-Cyrl-RS"/>
        </w:rPr>
        <w:t>RAVNOPRAVNOSTI</w:t>
      </w:r>
    </w:p>
    <w:p w:rsidR="005B050C" w:rsidRDefault="005D57E3" w:rsidP="00694448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5B050C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5B050C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B050C" w:rsidRPr="009626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5B05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5B05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5B05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B05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B282C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B050C">
        <w:rPr>
          <w:rFonts w:ascii="Arial" w:hAnsi="Arial" w:cs="Arial"/>
          <w:sz w:val="24"/>
          <w:szCs w:val="24"/>
          <w:lang w:val="sr-Cyrl-RS"/>
        </w:rPr>
        <w:t xml:space="preserve"> 180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3A31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3A31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3A31B9">
        <w:rPr>
          <w:rFonts w:ascii="Arial" w:hAnsi="Arial" w:cs="Arial"/>
          <w:sz w:val="24"/>
          <w:szCs w:val="24"/>
          <w:lang w:val="sr-Cyrl-RS"/>
        </w:rPr>
        <w:t>, 178</w:t>
      </w:r>
      <w:r w:rsidR="005B05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B05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B05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B050C">
        <w:rPr>
          <w:rFonts w:ascii="Arial" w:hAnsi="Arial" w:cs="Arial"/>
          <w:sz w:val="24"/>
          <w:szCs w:val="24"/>
          <w:lang w:val="sr-Cyrl-RS"/>
        </w:rPr>
        <w:t xml:space="preserve">, 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5B05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5B050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B05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5B05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B05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5B050C" w:rsidRPr="009626A9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5B050C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B050C" w:rsidRPr="00986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5B050C" w:rsidRPr="00986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B050C" w:rsidRPr="00986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izboru</w:t>
      </w:r>
      <w:r w:rsidR="005B050C" w:rsidRPr="00986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Poverenika</w:t>
      </w:r>
      <w:r w:rsidR="005B050C" w:rsidRPr="00986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B050C" w:rsidRPr="00986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zaštitu</w:t>
      </w:r>
      <w:r w:rsidR="005B050C" w:rsidRPr="00986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ravnopravnosti</w:t>
      </w:r>
      <w:r w:rsidR="005B050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B050C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5B050C" w:rsidRPr="009626A9">
        <w:rPr>
          <w:rFonts w:ascii="Arial" w:hAnsi="Arial" w:cs="Arial"/>
          <w:sz w:val="24"/>
          <w:szCs w:val="24"/>
          <w:lang w:val="sr-Cyrl-RS"/>
        </w:rPr>
        <w:t>.</w:t>
      </w:r>
    </w:p>
    <w:p w:rsidR="00A043DE" w:rsidRDefault="005D57E3" w:rsidP="00A77D59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  <w:r w:rsidR="00A043DE" w:rsidRPr="009454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043DE" w:rsidRPr="0094543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A043DE" w:rsidRPr="009454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ime</w:t>
      </w:r>
      <w:r w:rsidR="00A043DE" w:rsidRPr="009454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A043DE" w:rsidRPr="009454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A043DE" w:rsidRPr="009454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043DE" w:rsidRPr="009454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A043DE" w:rsidRPr="009454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svoje</w:t>
      </w:r>
      <w:r w:rsidR="00A043DE" w:rsidRPr="009454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ime</w:t>
      </w:r>
      <w:r w:rsidR="00A043DE" w:rsidRPr="0094543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čestitao</w:t>
      </w:r>
      <w:r w:rsidR="00A043DE" w:rsidRPr="009454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Brankici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Janković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izboru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Poverenika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zaštitu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ravnopravnosti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poželeo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joj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puno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uspeha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radu</w:t>
      </w:r>
      <w:r w:rsidR="00A043DE">
        <w:rPr>
          <w:rFonts w:ascii="Arial" w:hAnsi="Arial" w:cs="Arial"/>
          <w:sz w:val="24"/>
          <w:szCs w:val="24"/>
          <w:lang w:val="sr-Cyrl-RS"/>
        </w:rPr>
        <w:t>.</w:t>
      </w:r>
    </w:p>
    <w:p w:rsidR="00A043DE" w:rsidRDefault="005D57E3" w:rsidP="00A77D59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Pošto</w:t>
      </w:r>
      <w:r w:rsidR="00A043DE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A043DE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A043DE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  <w:r w:rsidR="00A043DE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obavila</w:t>
      </w:r>
      <w:r w:rsidR="00A043DE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razmatranje</w:t>
      </w:r>
      <w:r w:rsidR="003A31B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svih</w:t>
      </w:r>
      <w:r w:rsidR="003A31B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tačaka</w:t>
      </w:r>
      <w:r w:rsidR="003A31B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dnevnog</w:t>
      </w:r>
      <w:r w:rsidR="003A31B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reda</w:t>
      </w:r>
      <w:r w:rsidR="003A31B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sednice</w:t>
      </w:r>
      <w:r w:rsidR="00A043DE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A043DE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odlučivanje</w:t>
      </w:r>
      <w:r w:rsidR="00A043DE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3A31B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njima</w:t>
      </w:r>
      <w:r w:rsidR="003A31B9">
        <w:rPr>
          <w:rFonts w:ascii="Arial" w:eastAsia="Times New Roman" w:hAnsi="Arial" w:cs="Arial"/>
          <w:sz w:val="24"/>
          <w:szCs w:val="24"/>
          <w:lang w:val="ru-RU"/>
        </w:rPr>
        <w:t>,</w:t>
      </w:r>
      <w:r w:rsidR="00A043DE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  <w:r w:rsidR="003A31B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3A31B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A043DE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A043DE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saglasno</w:t>
      </w:r>
      <w:r w:rsidR="00A043DE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A043DE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043DE" w:rsidRPr="00826659">
        <w:rPr>
          <w:rFonts w:ascii="Arial" w:eastAsia="Times New Roman" w:hAnsi="Arial" w:cs="Arial"/>
          <w:sz w:val="24"/>
          <w:szCs w:val="24"/>
          <w:lang w:val="ru-RU"/>
        </w:rPr>
        <w:lastRenderedPageBreak/>
        <w:t xml:space="preserve">102.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A043DE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zaključio</w:t>
      </w:r>
      <w:r w:rsidR="00A043DE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Četvrtu</w:t>
      </w:r>
      <w:r w:rsidR="00A043D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sednicu</w:t>
      </w:r>
      <w:r w:rsidR="00A043DE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Drugog</w:t>
      </w:r>
      <w:r w:rsidR="00A043DE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redovnog</w:t>
      </w:r>
      <w:r w:rsidR="00A043DE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zasedanja</w:t>
      </w:r>
      <w:r w:rsidR="00A043DE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A043DE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A043DE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Republike</w:t>
      </w:r>
      <w:r w:rsidR="00A043DE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Srbije</w:t>
      </w:r>
      <w:r w:rsidR="00A043DE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A043DE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20</w:t>
      </w:r>
      <w:r w:rsidR="00A043DE">
        <w:rPr>
          <w:rFonts w:ascii="Arial" w:eastAsia="Times New Roman" w:hAnsi="Arial" w:cs="Arial"/>
          <w:sz w:val="24"/>
          <w:szCs w:val="24"/>
          <w:lang w:val="ru-RU"/>
        </w:rPr>
        <w:t>20</w:t>
      </w:r>
      <w:r w:rsidR="00A043DE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godini</w:t>
      </w:r>
      <w:r w:rsidR="00A043DE" w:rsidRPr="00826659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A043DE" w:rsidRDefault="005D57E3" w:rsidP="00A77D59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Sednica</w:t>
      </w:r>
      <w:r w:rsidR="00A043DE" w:rsidRPr="008266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043DE" w:rsidRPr="008266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zaključena</w:t>
      </w:r>
      <w:r w:rsidR="00A043DE" w:rsidRPr="008266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A043DE" w:rsidRPr="00826659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A043DE">
        <w:rPr>
          <w:rFonts w:ascii="Arial" w:hAnsi="Arial" w:cs="Arial"/>
          <w:sz w:val="24"/>
          <w:szCs w:val="24"/>
          <w:lang w:val="sr-Cyrl-RS"/>
        </w:rPr>
        <w:t>9</w:t>
      </w:r>
      <w:r w:rsidR="00A043DE" w:rsidRPr="008266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A043DE" w:rsidRPr="008266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043DE">
        <w:rPr>
          <w:rFonts w:ascii="Arial" w:hAnsi="Arial" w:cs="Arial"/>
          <w:sz w:val="24"/>
          <w:szCs w:val="24"/>
          <w:lang w:val="sr-Cyrl-RS"/>
        </w:rPr>
        <w:t xml:space="preserve"> 20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A043DE" w:rsidRPr="00826659">
        <w:rPr>
          <w:rFonts w:ascii="Arial" w:hAnsi="Arial" w:cs="Arial"/>
          <w:sz w:val="24"/>
          <w:szCs w:val="24"/>
          <w:lang w:val="sr-Cyrl-RS"/>
        </w:rPr>
        <w:t>.</w:t>
      </w:r>
    </w:p>
    <w:p w:rsidR="00A043DE" w:rsidRPr="00826659" w:rsidRDefault="00A043DE" w:rsidP="00A043DE">
      <w:pPr>
        <w:spacing w:after="120" w:line="240" w:lineRule="auto"/>
        <w:ind w:right="187" w:firstLine="14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A043DE" w:rsidRPr="005A1196" w:rsidRDefault="005D57E3" w:rsidP="00A043DE">
      <w:pPr>
        <w:spacing w:after="1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GENERALNI</w:t>
      </w:r>
      <w:r w:rsidR="00A043DE" w:rsidRPr="005A119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SEKRETAR</w:t>
      </w:r>
      <w:r w:rsidR="00A043DE" w:rsidRPr="005A1196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     </w:t>
      </w:r>
      <w:r w:rsidR="00020B30">
        <w:rPr>
          <w:rFonts w:ascii="Arial" w:eastAsia="Times New Roman" w:hAnsi="Arial" w:cs="Arial"/>
          <w:sz w:val="24"/>
          <w:szCs w:val="24"/>
          <w:lang w:val="ru-RU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</w:p>
    <w:p w:rsidR="00A043DE" w:rsidRPr="005A1196" w:rsidRDefault="00A043DE" w:rsidP="00A043DE">
      <w:pPr>
        <w:spacing w:after="120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A043DE" w:rsidRPr="005A1196" w:rsidRDefault="00A043DE" w:rsidP="00A043DE">
      <w:pPr>
        <w:spacing w:after="1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5A1196">
        <w:rPr>
          <w:rFonts w:ascii="Arial" w:eastAsia="Times New Roman" w:hAnsi="Arial" w:cs="Arial"/>
          <w:sz w:val="24"/>
          <w:szCs w:val="24"/>
          <w:lang w:val="ru-RU"/>
        </w:rPr>
        <w:t xml:space="preserve">     </w:t>
      </w:r>
      <w:r w:rsidR="005D57E3">
        <w:rPr>
          <w:rFonts w:ascii="Arial" w:eastAsia="Times New Roman" w:hAnsi="Arial" w:cs="Arial"/>
          <w:sz w:val="24"/>
          <w:szCs w:val="24"/>
          <w:lang w:val="ru-RU"/>
        </w:rPr>
        <w:t>Veljko</w:t>
      </w:r>
      <w:r w:rsidRPr="005A119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D57E3">
        <w:rPr>
          <w:rFonts w:ascii="Arial" w:eastAsia="Times New Roman" w:hAnsi="Arial" w:cs="Arial"/>
          <w:sz w:val="24"/>
          <w:szCs w:val="24"/>
          <w:lang w:val="ru-RU"/>
        </w:rPr>
        <w:t>Odalović</w:t>
      </w:r>
      <w:r w:rsidRPr="005A1196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             </w:t>
      </w:r>
      <w:r w:rsidR="00020B30">
        <w:rPr>
          <w:rFonts w:ascii="Arial" w:eastAsia="Times New Roman" w:hAnsi="Arial" w:cs="Arial"/>
          <w:sz w:val="24"/>
          <w:szCs w:val="24"/>
          <w:lang w:val="ru-RU"/>
        </w:rPr>
        <w:t xml:space="preserve">  </w:t>
      </w:r>
      <w:r w:rsidR="005D57E3">
        <w:rPr>
          <w:rFonts w:ascii="Arial" w:eastAsia="Times New Roman" w:hAnsi="Arial" w:cs="Arial"/>
          <w:sz w:val="24"/>
          <w:szCs w:val="24"/>
        </w:rPr>
        <w:t xml:space="preserve">      </w:t>
      </w:r>
      <w:bookmarkStart w:id="0" w:name="_GoBack"/>
      <w:bookmarkEnd w:id="0"/>
      <w:r w:rsidR="00020B3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5A119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D57E3">
        <w:rPr>
          <w:rFonts w:ascii="Arial" w:eastAsia="Times New Roman" w:hAnsi="Arial" w:cs="Arial"/>
          <w:sz w:val="24"/>
          <w:szCs w:val="24"/>
          <w:lang w:val="ru-RU"/>
        </w:rPr>
        <w:t>Ivica</w:t>
      </w:r>
      <w:r w:rsidRPr="005A119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D57E3">
        <w:rPr>
          <w:rFonts w:ascii="Arial" w:eastAsia="Times New Roman" w:hAnsi="Arial" w:cs="Arial"/>
          <w:sz w:val="24"/>
          <w:szCs w:val="24"/>
          <w:lang w:val="ru-RU"/>
        </w:rPr>
        <w:t>Dačić</w:t>
      </w:r>
    </w:p>
    <w:p w:rsidR="00A043DE" w:rsidRDefault="00A043DE" w:rsidP="00A043DE">
      <w:pPr>
        <w:spacing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EF1B95" w:rsidRPr="009C0A09" w:rsidRDefault="00EF1B95"/>
    <w:sectPr w:rsidR="00EF1B95" w:rsidRPr="009C0A09" w:rsidSect="00B071E8">
      <w:headerReference w:type="default" r:id="rId7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AC5" w:rsidRDefault="00B93AC5" w:rsidP="00B071E8">
      <w:pPr>
        <w:spacing w:after="0" w:line="240" w:lineRule="auto"/>
      </w:pPr>
      <w:r>
        <w:separator/>
      </w:r>
    </w:p>
  </w:endnote>
  <w:endnote w:type="continuationSeparator" w:id="0">
    <w:p w:rsidR="00B93AC5" w:rsidRDefault="00B93AC5" w:rsidP="00B07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lat">
    <w:altName w:val="Courier New"/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AC5" w:rsidRDefault="00B93AC5" w:rsidP="00B071E8">
      <w:pPr>
        <w:spacing w:after="0" w:line="240" w:lineRule="auto"/>
      </w:pPr>
      <w:r>
        <w:separator/>
      </w:r>
    </w:p>
  </w:footnote>
  <w:footnote w:type="continuationSeparator" w:id="0">
    <w:p w:rsidR="00B93AC5" w:rsidRDefault="00B93AC5" w:rsidP="00B07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48530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B071E8" w:rsidRDefault="00B071E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57E3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B071E8" w:rsidRDefault="00B071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81919"/>
    <w:multiLevelType w:val="hybridMultilevel"/>
    <w:tmpl w:val="8D72B088"/>
    <w:lvl w:ilvl="0" w:tplc="BCE2D588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DE"/>
    <w:rsid w:val="00006402"/>
    <w:rsid w:val="00020B30"/>
    <w:rsid w:val="00032FBE"/>
    <w:rsid w:val="0004019A"/>
    <w:rsid w:val="00055181"/>
    <w:rsid w:val="00056D89"/>
    <w:rsid w:val="00092FE3"/>
    <w:rsid w:val="000E7D04"/>
    <w:rsid w:val="000F3C59"/>
    <w:rsid w:val="00111432"/>
    <w:rsid w:val="00115E28"/>
    <w:rsid w:val="00123929"/>
    <w:rsid w:val="00123F81"/>
    <w:rsid w:val="00136317"/>
    <w:rsid w:val="00141CFF"/>
    <w:rsid w:val="001420F2"/>
    <w:rsid w:val="00142C70"/>
    <w:rsid w:val="00147CBA"/>
    <w:rsid w:val="0016273A"/>
    <w:rsid w:val="001737F4"/>
    <w:rsid w:val="00184716"/>
    <w:rsid w:val="00191ED7"/>
    <w:rsid w:val="001A24D6"/>
    <w:rsid w:val="001C70BF"/>
    <w:rsid w:val="0023781C"/>
    <w:rsid w:val="002415E2"/>
    <w:rsid w:val="0024463A"/>
    <w:rsid w:val="00253088"/>
    <w:rsid w:val="00273958"/>
    <w:rsid w:val="00295559"/>
    <w:rsid w:val="002A3175"/>
    <w:rsid w:val="002A3369"/>
    <w:rsid w:val="002A71B7"/>
    <w:rsid w:val="002B7BC8"/>
    <w:rsid w:val="002C0BC1"/>
    <w:rsid w:val="00302ECA"/>
    <w:rsid w:val="00395D65"/>
    <w:rsid w:val="003A31B9"/>
    <w:rsid w:val="00405D39"/>
    <w:rsid w:val="00412377"/>
    <w:rsid w:val="00416059"/>
    <w:rsid w:val="0042150F"/>
    <w:rsid w:val="004561A0"/>
    <w:rsid w:val="00474190"/>
    <w:rsid w:val="00481EC7"/>
    <w:rsid w:val="004B2822"/>
    <w:rsid w:val="004C2D24"/>
    <w:rsid w:val="004C5D9E"/>
    <w:rsid w:val="004F2B90"/>
    <w:rsid w:val="00501F7E"/>
    <w:rsid w:val="005438CB"/>
    <w:rsid w:val="00553FBD"/>
    <w:rsid w:val="0058761D"/>
    <w:rsid w:val="00594BBC"/>
    <w:rsid w:val="005B050C"/>
    <w:rsid w:val="005B3312"/>
    <w:rsid w:val="005B5500"/>
    <w:rsid w:val="005C1AFB"/>
    <w:rsid w:val="005D57E3"/>
    <w:rsid w:val="005E0C78"/>
    <w:rsid w:val="005E2772"/>
    <w:rsid w:val="005F500F"/>
    <w:rsid w:val="00602F09"/>
    <w:rsid w:val="0061724E"/>
    <w:rsid w:val="006372E9"/>
    <w:rsid w:val="00670177"/>
    <w:rsid w:val="006727C9"/>
    <w:rsid w:val="00694448"/>
    <w:rsid w:val="006B17C1"/>
    <w:rsid w:val="006F1D40"/>
    <w:rsid w:val="006F7026"/>
    <w:rsid w:val="00703D9D"/>
    <w:rsid w:val="00713C5A"/>
    <w:rsid w:val="00720F3B"/>
    <w:rsid w:val="00722A81"/>
    <w:rsid w:val="00722B3B"/>
    <w:rsid w:val="00741716"/>
    <w:rsid w:val="00752B18"/>
    <w:rsid w:val="007677AD"/>
    <w:rsid w:val="00780282"/>
    <w:rsid w:val="00791142"/>
    <w:rsid w:val="00791196"/>
    <w:rsid w:val="00793F20"/>
    <w:rsid w:val="007A48AE"/>
    <w:rsid w:val="007A7542"/>
    <w:rsid w:val="007D064E"/>
    <w:rsid w:val="007E2B58"/>
    <w:rsid w:val="007F50D7"/>
    <w:rsid w:val="007F6149"/>
    <w:rsid w:val="00801047"/>
    <w:rsid w:val="00813E93"/>
    <w:rsid w:val="00825DE7"/>
    <w:rsid w:val="00837391"/>
    <w:rsid w:val="00854996"/>
    <w:rsid w:val="00877233"/>
    <w:rsid w:val="00877B69"/>
    <w:rsid w:val="008A726E"/>
    <w:rsid w:val="008B41E8"/>
    <w:rsid w:val="008B5D26"/>
    <w:rsid w:val="008C4A1C"/>
    <w:rsid w:val="008E2155"/>
    <w:rsid w:val="00916129"/>
    <w:rsid w:val="009253DD"/>
    <w:rsid w:val="0093293D"/>
    <w:rsid w:val="009413FD"/>
    <w:rsid w:val="0094627A"/>
    <w:rsid w:val="00960A56"/>
    <w:rsid w:val="00986E2A"/>
    <w:rsid w:val="00987EAF"/>
    <w:rsid w:val="00994136"/>
    <w:rsid w:val="009A7FF5"/>
    <w:rsid w:val="009C0A09"/>
    <w:rsid w:val="009C38E2"/>
    <w:rsid w:val="009C5DF2"/>
    <w:rsid w:val="009D68DE"/>
    <w:rsid w:val="009E1BA0"/>
    <w:rsid w:val="009F4114"/>
    <w:rsid w:val="009F7CF2"/>
    <w:rsid w:val="00A014FA"/>
    <w:rsid w:val="00A043DE"/>
    <w:rsid w:val="00A15669"/>
    <w:rsid w:val="00A16495"/>
    <w:rsid w:val="00A5034C"/>
    <w:rsid w:val="00A573E0"/>
    <w:rsid w:val="00A626AA"/>
    <w:rsid w:val="00A6674B"/>
    <w:rsid w:val="00A77D59"/>
    <w:rsid w:val="00A94E4A"/>
    <w:rsid w:val="00A9660E"/>
    <w:rsid w:val="00AA3B04"/>
    <w:rsid w:val="00AB2173"/>
    <w:rsid w:val="00AC7608"/>
    <w:rsid w:val="00AE6F72"/>
    <w:rsid w:val="00AF5AF4"/>
    <w:rsid w:val="00B071E8"/>
    <w:rsid w:val="00B25BBD"/>
    <w:rsid w:val="00B30B09"/>
    <w:rsid w:val="00B40C57"/>
    <w:rsid w:val="00B42C2A"/>
    <w:rsid w:val="00B87BE7"/>
    <w:rsid w:val="00B93AC5"/>
    <w:rsid w:val="00B9508A"/>
    <w:rsid w:val="00BB3FB4"/>
    <w:rsid w:val="00BC1104"/>
    <w:rsid w:val="00BD74F9"/>
    <w:rsid w:val="00C00A7C"/>
    <w:rsid w:val="00C161F0"/>
    <w:rsid w:val="00C434AD"/>
    <w:rsid w:val="00C511E2"/>
    <w:rsid w:val="00C619D9"/>
    <w:rsid w:val="00C72B00"/>
    <w:rsid w:val="00C8127F"/>
    <w:rsid w:val="00CB282C"/>
    <w:rsid w:val="00CB4869"/>
    <w:rsid w:val="00CB553F"/>
    <w:rsid w:val="00CC37A6"/>
    <w:rsid w:val="00CF6D81"/>
    <w:rsid w:val="00D21186"/>
    <w:rsid w:val="00D60AC7"/>
    <w:rsid w:val="00DB08C8"/>
    <w:rsid w:val="00DC4244"/>
    <w:rsid w:val="00DC5150"/>
    <w:rsid w:val="00DD700F"/>
    <w:rsid w:val="00DF0B8A"/>
    <w:rsid w:val="00E0223B"/>
    <w:rsid w:val="00E048BB"/>
    <w:rsid w:val="00E14123"/>
    <w:rsid w:val="00E30A2E"/>
    <w:rsid w:val="00E46DAC"/>
    <w:rsid w:val="00E56849"/>
    <w:rsid w:val="00E65AE2"/>
    <w:rsid w:val="00E67EAB"/>
    <w:rsid w:val="00E70125"/>
    <w:rsid w:val="00E86A7D"/>
    <w:rsid w:val="00EB3889"/>
    <w:rsid w:val="00EB4B72"/>
    <w:rsid w:val="00EC2382"/>
    <w:rsid w:val="00ED4772"/>
    <w:rsid w:val="00EE4163"/>
    <w:rsid w:val="00EF1B95"/>
    <w:rsid w:val="00EF597A"/>
    <w:rsid w:val="00F10778"/>
    <w:rsid w:val="00F16442"/>
    <w:rsid w:val="00F20A27"/>
    <w:rsid w:val="00F26434"/>
    <w:rsid w:val="00F46520"/>
    <w:rsid w:val="00F71489"/>
    <w:rsid w:val="00F833AF"/>
    <w:rsid w:val="00F84A40"/>
    <w:rsid w:val="00F91615"/>
    <w:rsid w:val="00F92A6E"/>
    <w:rsid w:val="00F93DA6"/>
    <w:rsid w:val="00F97E0D"/>
    <w:rsid w:val="00FC65FC"/>
    <w:rsid w:val="00FF0304"/>
    <w:rsid w:val="00F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A2BAC"/>
  <w15:docId w15:val="{E7417E34-342A-4F12-9F8C-10EA43B6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3DE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3DE"/>
    <w:pPr>
      <w:spacing w:after="0" w:line="240" w:lineRule="auto"/>
    </w:pPr>
    <w:rPr>
      <w:rFonts w:asciiTheme="minorHAnsi" w:hAnsiTheme="minorHAnsi" w:cstheme="minorBidi"/>
      <w:sz w:val="22"/>
    </w:rPr>
  </w:style>
  <w:style w:type="paragraph" w:customStyle="1" w:styleId="NormalLat">
    <w:name w:val="NormalLat"/>
    <w:basedOn w:val="Normal"/>
    <w:rsid w:val="00A043DE"/>
    <w:pPr>
      <w:tabs>
        <w:tab w:val="left" w:pos="1728"/>
      </w:tabs>
      <w:spacing w:after="240" w:line="240" w:lineRule="auto"/>
      <w:ind w:firstLine="1440"/>
      <w:jc w:val="both"/>
    </w:pPr>
    <w:rPr>
      <w:rFonts w:ascii="Helvetica lat" w:eastAsia="Times New Roman" w:hAnsi="Helvetica lat" w:cs="Times New Roman"/>
      <w:sz w:val="24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8E21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7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1E8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B07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1E8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6800</Words>
  <Characters>38762</Characters>
  <Application>Microsoft Office Word</Application>
  <DocSecurity>0</DocSecurity>
  <Lines>323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Djordjevic</dc:creator>
  <cp:lastModifiedBy>Dragana Gasic</cp:lastModifiedBy>
  <cp:revision>3</cp:revision>
  <dcterms:created xsi:type="dcterms:W3CDTF">2021-01-27T07:18:00Z</dcterms:created>
  <dcterms:modified xsi:type="dcterms:W3CDTF">2021-01-27T07:18:00Z</dcterms:modified>
</cp:coreProperties>
</file>