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AAC" w:rsidRPr="008307CD" w:rsidRDefault="00793780" w:rsidP="00384AAC">
      <w:pPr>
        <w:shd w:val="clear" w:color="auto" w:fill="FFFFFF" w:themeFill="background1"/>
        <w:spacing w:after="0" w:line="20" w:lineRule="atLeast"/>
        <w:ind w:right="2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REPUBLIKA</w:t>
      </w:r>
      <w:r w:rsidR="00384AAC" w:rsidRPr="008307C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84AAC" w:rsidRPr="008307C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SRBIJA</w:t>
      </w:r>
      <w:r w:rsidR="00384AAC" w:rsidRPr="008307CD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     </w:t>
      </w:r>
    </w:p>
    <w:p w:rsidR="00384AAC" w:rsidRPr="008307CD" w:rsidRDefault="00793780" w:rsidP="00384AAC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384AAC" w:rsidRPr="008307C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</w:p>
    <w:p w:rsidR="00384AAC" w:rsidRPr="008307CD" w:rsidRDefault="00384AAC" w:rsidP="00384AAC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8307CD">
        <w:rPr>
          <w:rFonts w:ascii="Arial" w:eastAsia="Times New Roman" w:hAnsi="Arial" w:cs="Arial"/>
          <w:sz w:val="24"/>
          <w:szCs w:val="24"/>
          <w:lang w:val="ru-RU"/>
        </w:rPr>
        <w:t xml:space="preserve">01 </w:t>
      </w:r>
      <w:r w:rsidR="00793780">
        <w:rPr>
          <w:rFonts w:ascii="Arial" w:eastAsia="Times New Roman" w:hAnsi="Arial" w:cs="Arial"/>
          <w:sz w:val="24"/>
          <w:szCs w:val="24"/>
          <w:lang w:val="ru-RU"/>
        </w:rPr>
        <w:t>Broj</w:t>
      </w:r>
      <w:r w:rsidRPr="008307CD">
        <w:rPr>
          <w:rFonts w:ascii="Arial" w:eastAsia="Times New Roman" w:hAnsi="Arial" w:cs="Arial"/>
          <w:sz w:val="24"/>
          <w:szCs w:val="24"/>
          <w:lang w:val="ru-RU"/>
        </w:rPr>
        <w:t xml:space="preserve"> 0</w:t>
      </w:r>
      <w:r w:rsidR="00760D7B">
        <w:rPr>
          <w:rFonts w:ascii="Arial" w:eastAsia="Times New Roman" w:hAnsi="Arial" w:cs="Arial"/>
          <w:sz w:val="24"/>
          <w:szCs w:val="24"/>
        </w:rPr>
        <w:t>6</w:t>
      </w:r>
      <w:r w:rsidRPr="008307CD">
        <w:rPr>
          <w:rFonts w:ascii="Arial" w:eastAsia="Times New Roman" w:hAnsi="Arial" w:cs="Arial"/>
          <w:sz w:val="24"/>
          <w:szCs w:val="24"/>
          <w:lang w:val="ru-RU"/>
        </w:rPr>
        <w:t>-</w:t>
      </w:r>
      <w:r w:rsidR="00760D7B">
        <w:rPr>
          <w:rFonts w:ascii="Arial" w:eastAsia="Times New Roman" w:hAnsi="Arial" w:cs="Arial"/>
          <w:sz w:val="24"/>
          <w:szCs w:val="24"/>
        </w:rPr>
        <w:t>2</w:t>
      </w:r>
      <w:r w:rsidRPr="008307CD">
        <w:rPr>
          <w:rFonts w:ascii="Arial" w:eastAsia="Times New Roman" w:hAnsi="Arial" w:cs="Arial"/>
          <w:sz w:val="24"/>
          <w:szCs w:val="24"/>
          <w:lang w:val="ru-RU"/>
        </w:rPr>
        <w:t>/156-19</w:t>
      </w:r>
    </w:p>
    <w:p w:rsidR="00384AAC" w:rsidRPr="008307CD" w:rsidRDefault="00384AAC" w:rsidP="00384AAC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8307CD">
        <w:rPr>
          <w:rFonts w:ascii="Arial" w:eastAsia="Times New Roman" w:hAnsi="Arial" w:cs="Arial"/>
          <w:sz w:val="24"/>
          <w:szCs w:val="24"/>
        </w:rPr>
        <w:t>8.</w:t>
      </w:r>
      <w:r w:rsidRPr="008307C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proofErr w:type="gramStart"/>
      <w:r w:rsidR="00793780">
        <w:rPr>
          <w:rFonts w:ascii="Arial" w:eastAsia="Times New Roman" w:hAnsi="Arial" w:cs="Arial"/>
          <w:sz w:val="24"/>
          <w:szCs w:val="24"/>
          <w:lang w:val="sr-Cyrl-RS"/>
        </w:rPr>
        <w:t>jul</w:t>
      </w:r>
      <w:proofErr w:type="gramEnd"/>
      <w:r w:rsidRPr="008307CD">
        <w:rPr>
          <w:rFonts w:ascii="Arial" w:eastAsia="Times New Roman" w:hAnsi="Arial" w:cs="Arial"/>
          <w:sz w:val="24"/>
          <w:szCs w:val="24"/>
          <w:lang w:val="sr-Cyrl-RS"/>
        </w:rPr>
        <w:t xml:space="preserve"> 2019. </w:t>
      </w:r>
      <w:r w:rsidR="00793780">
        <w:rPr>
          <w:rFonts w:ascii="Arial" w:eastAsia="Times New Roman" w:hAnsi="Arial" w:cs="Arial"/>
          <w:sz w:val="24"/>
          <w:szCs w:val="24"/>
          <w:lang w:val="sr-Cyrl-RS"/>
        </w:rPr>
        <w:t>godine</w:t>
      </w:r>
    </w:p>
    <w:p w:rsidR="00384AAC" w:rsidRPr="008307CD" w:rsidRDefault="00793780" w:rsidP="00384AAC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384AAC" w:rsidRPr="008307C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e</w:t>
      </w:r>
      <w:r w:rsidR="00384AAC" w:rsidRPr="008307C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384AAC" w:rsidRPr="008307C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g</w:t>
      </w:r>
      <w:r w:rsidR="00384AAC" w:rsidRPr="008307C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384AAC" w:rsidRPr="008307C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384AAC" w:rsidRPr="008307C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</w:t>
      </w:r>
      <w:r w:rsidR="00384AAC" w:rsidRPr="008307C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384AAC" w:rsidRPr="008307CD" w:rsidRDefault="00384AAC" w:rsidP="00384AAC">
      <w:pPr>
        <w:shd w:val="clear" w:color="auto" w:fill="FFFFFF" w:themeFill="background1"/>
        <w:spacing w:after="0" w:line="240" w:lineRule="auto"/>
        <w:ind w:right="187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384AAC" w:rsidRPr="008307CD" w:rsidRDefault="00384AAC" w:rsidP="00384AAC">
      <w:pPr>
        <w:shd w:val="clear" w:color="auto" w:fill="FFFFFF" w:themeFill="background1"/>
        <w:spacing w:after="0" w:line="240" w:lineRule="auto"/>
        <w:ind w:right="187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384AAC" w:rsidRPr="008307CD" w:rsidRDefault="00793780" w:rsidP="00384AAC">
      <w:pPr>
        <w:shd w:val="clear" w:color="auto" w:fill="FFFFFF" w:themeFill="background1"/>
        <w:spacing w:after="120" w:line="240" w:lineRule="auto"/>
        <w:ind w:right="187"/>
        <w:jc w:val="center"/>
        <w:rPr>
          <w:rFonts w:ascii="Arial" w:eastAsia="Times New Roman" w:hAnsi="Arial" w:cs="Arial"/>
          <w:b/>
          <w:sz w:val="32"/>
          <w:szCs w:val="32"/>
          <w:lang w:val="sr-Cyrl-RS"/>
        </w:rPr>
      </w:pPr>
      <w:r>
        <w:rPr>
          <w:rFonts w:ascii="Arial" w:eastAsia="Times New Roman" w:hAnsi="Arial" w:cs="Arial"/>
          <w:b/>
          <w:sz w:val="32"/>
          <w:szCs w:val="32"/>
          <w:lang w:val="ru-RU"/>
        </w:rPr>
        <w:t>Z</w:t>
      </w:r>
      <w:r w:rsidR="00384AAC" w:rsidRPr="008307CD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A</w:t>
      </w:r>
      <w:r w:rsidR="00384AAC" w:rsidRPr="008307CD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P</w:t>
      </w:r>
      <w:r w:rsidR="00384AAC" w:rsidRPr="008307CD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I</w:t>
      </w:r>
      <w:r w:rsidR="00384AAC" w:rsidRPr="008307CD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S</w:t>
      </w:r>
      <w:r w:rsidR="00384AAC" w:rsidRPr="008307CD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N</w:t>
      </w:r>
      <w:r w:rsidR="00384AAC" w:rsidRPr="008307CD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I</w:t>
      </w:r>
      <w:r w:rsidR="00384AAC" w:rsidRPr="008307CD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K</w:t>
      </w:r>
    </w:p>
    <w:p w:rsidR="0060189A" w:rsidRPr="00D9060C" w:rsidRDefault="008806AA" w:rsidP="008806AA">
      <w:pPr>
        <w:shd w:val="clear" w:color="auto" w:fill="FFFFFF" w:themeFill="background1"/>
        <w:tabs>
          <w:tab w:val="left" w:pos="360"/>
        </w:tabs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sr-Cyrl-RS"/>
        </w:rPr>
      </w:pPr>
      <w:r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   </w:t>
      </w:r>
      <w:r w:rsidR="00793780">
        <w:rPr>
          <w:rFonts w:ascii="Arial" w:eastAsia="Times New Roman" w:hAnsi="Arial" w:cs="Arial"/>
          <w:b/>
          <w:sz w:val="26"/>
          <w:szCs w:val="26"/>
          <w:lang w:val="sr-Cyrl-RS"/>
        </w:rPr>
        <w:t>SEDNICE</w:t>
      </w:r>
      <w:r w:rsidR="00384AAC" w:rsidRPr="00D9060C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793780">
        <w:rPr>
          <w:rFonts w:ascii="Arial" w:eastAsia="Times New Roman" w:hAnsi="Arial" w:cs="Arial"/>
          <w:b/>
          <w:sz w:val="26"/>
          <w:szCs w:val="26"/>
          <w:lang w:val="sr-Cyrl-RS"/>
        </w:rPr>
        <w:t>DVANAESTOG</w:t>
      </w:r>
      <w:r w:rsidR="00384AAC" w:rsidRPr="00D9060C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793780">
        <w:rPr>
          <w:rFonts w:ascii="Arial" w:eastAsia="Times New Roman" w:hAnsi="Arial" w:cs="Arial"/>
          <w:b/>
          <w:sz w:val="26"/>
          <w:szCs w:val="26"/>
          <w:lang w:val="sr-Cyrl-RS"/>
        </w:rPr>
        <w:t>VANREDNOG</w:t>
      </w:r>
      <w:r w:rsidR="00384AAC" w:rsidRPr="00D9060C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 </w:t>
      </w:r>
      <w:r w:rsidR="00793780">
        <w:rPr>
          <w:rFonts w:ascii="Arial" w:eastAsia="Times New Roman" w:hAnsi="Arial" w:cs="Arial"/>
          <w:b/>
          <w:sz w:val="26"/>
          <w:szCs w:val="26"/>
          <w:lang w:val="sr-Cyrl-RS"/>
        </w:rPr>
        <w:t>ZASEDANjA</w:t>
      </w:r>
      <w:r w:rsidR="0060189A" w:rsidRPr="00D9060C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793780">
        <w:rPr>
          <w:rFonts w:ascii="Arial" w:eastAsia="Times New Roman" w:hAnsi="Arial" w:cs="Arial"/>
          <w:b/>
          <w:sz w:val="26"/>
          <w:szCs w:val="26"/>
          <w:lang w:val="sr-Cyrl-RS"/>
        </w:rPr>
        <w:t>NARODNE</w:t>
      </w:r>
    </w:p>
    <w:p w:rsidR="0060189A" w:rsidRPr="00D9060C" w:rsidRDefault="00793780" w:rsidP="008806AA">
      <w:pPr>
        <w:shd w:val="clear" w:color="auto" w:fill="FFFFFF" w:themeFill="background1"/>
        <w:tabs>
          <w:tab w:val="left" w:pos="630"/>
        </w:tabs>
        <w:spacing w:after="0" w:line="240" w:lineRule="auto"/>
        <w:ind w:firstLine="360"/>
        <w:jc w:val="center"/>
        <w:rPr>
          <w:rFonts w:ascii="Arial" w:eastAsia="Times New Roman" w:hAnsi="Arial" w:cs="Arial"/>
          <w:b/>
          <w:sz w:val="26"/>
          <w:szCs w:val="26"/>
          <w:lang w:val="sr-Cyrl-RS"/>
        </w:rPr>
      </w:pPr>
      <w:r>
        <w:rPr>
          <w:rFonts w:ascii="Arial" w:eastAsia="Times New Roman" w:hAnsi="Arial" w:cs="Arial"/>
          <w:b/>
          <w:sz w:val="26"/>
          <w:szCs w:val="26"/>
          <w:lang w:val="sr-Cyrl-RS"/>
        </w:rPr>
        <w:t>SKUPŠTINE</w:t>
      </w:r>
      <w:r w:rsidR="00384AAC" w:rsidRPr="00D9060C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REPUBLIKE</w:t>
      </w:r>
      <w:r w:rsidR="00384AAC" w:rsidRPr="00D9060C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SRBIJE</w:t>
      </w:r>
      <w:r w:rsidR="00384AAC" w:rsidRPr="00D9060C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U</w:t>
      </w:r>
      <w:r w:rsidR="00384AAC" w:rsidRPr="00D9060C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JEDANAESTOM</w:t>
      </w:r>
      <w:r w:rsidR="00384AAC" w:rsidRPr="00D9060C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SAZIVU</w:t>
      </w:r>
      <w:r w:rsidR="00384AAC" w:rsidRPr="00D9060C">
        <w:rPr>
          <w:rFonts w:ascii="Arial" w:eastAsia="Times New Roman" w:hAnsi="Arial" w:cs="Arial"/>
          <w:b/>
          <w:sz w:val="26"/>
          <w:szCs w:val="26"/>
          <w:lang w:val="sr-Cyrl-RS"/>
        </w:rPr>
        <w:t>,</w:t>
      </w:r>
    </w:p>
    <w:p w:rsidR="00384AAC" w:rsidRPr="00D9060C" w:rsidRDefault="00793780" w:rsidP="008806AA">
      <w:pPr>
        <w:shd w:val="clear" w:color="auto" w:fill="FFFFFF" w:themeFill="background1"/>
        <w:spacing w:after="0" w:line="240" w:lineRule="auto"/>
        <w:ind w:firstLine="360"/>
        <w:jc w:val="center"/>
        <w:rPr>
          <w:rFonts w:ascii="Arial" w:eastAsia="Times New Roman" w:hAnsi="Arial" w:cs="Arial"/>
          <w:b/>
          <w:sz w:val="26"/>
          <w:szCs w:val="26"/>
        </w:rPr>
      </w:pPr>
      <w:r>
        <w:rPr>
          <w:rFonts w:ascii="Arial" w:eastAsia="Times New Roman" w:hAnsi="Arial" w:cs="Arial"/>
          <w:b/>
          <w:sz w:val="26"/>
          <w:szCs w:val="26"/>
          <w:lang w:val="sr-Cyrl-RS"/>
        </w:rPr>
        <w:t>ODRŽANE</w:t>
      </w:r>
      <w:r w:rsidR="00CB765A" w:rsidRPr="00D9060C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25, 26, 27.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I</w:t>
      </w:r>
      <w:r w:rsidR="00CB765A" w:rsidRPr="00D9060C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28.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JUNA</w:t>
      </w:r>
      <w:r w:rsidR="00CB765A" w:rsidRPr="00D9060C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I</w:t>
      </w:r>
      <w:r w:rsidR="00CB765A" w:rsidRPr="00D9060C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2, 3, 4.</w:t>
      </w:r>
      <w:r w:rsidR="00384AAC" w:rsidRPr="00D9060C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I</w:t>
      </w:r>
      <w:r w:rsidR="00384AAC" w:rsidRPr="00D9060C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8</w:t>
      </w:r>
      <w:r w:rsidR="00384AAC" w:rsidRPr="00D9060C">
        <w:rPr>
          <w:rFonts w:ascii="Arial" w:eastAsia="Times New Roman" w:hAnsi="Arial" w:cs="Arial"/>
          <w:b/>
          <w:sz w:val="26"/>
          <w:szCs w:val="26"/>
        </w:rPr>
        <w:t>.</w:t>
      </w:r>
      <w:r w:rsidR="00384AAC" w:rsidRPr="00D9060C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JULA</w:t>
      </w:r>
      <w:r w:rsidR="00384AAC" w:rsidRPr="00D9060C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2019.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GODINE</w:t>
      </w:r>
    </w:p>
    <w:p w:rsidR="00384AAC" w:rsidRDefault="00384AAC" w:rsidP="00384AAC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6"/>
          <w:szCs w:val="26"/>
          <w:lang w:val="sr-Cyrl-RS"/>
        </w:rPr>
      </w:pPr>
    </w:p>
    <w:p w:rsidR="0060189A" w:rsidRPr="0060189A" w:rsidRDefault="0060189A" w:rsidP="00384AAC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6"/>
          <w:szCs w:val="26"/>
          <w:lang w:val="sr-Cyrl-RS"/>
        </w:rPr>
      </w:pPr>
    </w:p>
    <w:p w:rsidR="00384AAC" w:rsidRPr="008307CD" w:rsidRDefault="00793780" w:rsidP="0060189A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Sednica</w:t>
      </w:r>
      <w:r w:rsidR="00384AAC" w:rsidRPr="008307C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384AAC" w:rsidRPr="008307C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počela</w:t>
      </w:r>
      <w:r w:rsidR="00384AAC" w:rsidRPr="008307C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384AAC" w:rsidRPr="008307CD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384AAC" w:rsidRPr="008307CD">
        <w:rPr>
          <w:rFonts w:ascii="Arial" w:eastAsia="Times New Roman" w:hAnsi="Arial" w:cs="Arial"/>
          <w:sz w:val="24"/>
          <w:szCs w:val="24"/>
          <w:lang w:val="sr-Cyrl-RS"/>
        </w:rPr>
        <w:t xml:space="preserve">0 </w:t>
      </w:r>
      <w:r>
        <w:rPr>
          <w:rFonts w:ascii="Arial" w:eastAsia="Times New Roman" w:hAnsi="Arial" w:cs="Arial"/>
          <w:sz w:val="24"/>
          <w:szCs w:val="24"/>
          <w:lang w:val="sr-Cyrl-CS"/>
        </w:rPr>
        <w:t>časova</w:t>
      </w:r>
      <w:r w:rsidR="00384AAC" w:rsidRPr="008307C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384AAC" w:rsidRPr="008307C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384AAC" w:rsidRPr="008307CD">
        <w:rPr>
          <w:rFonts w:ascii="Arial" w:eastAsia="Times New Roman" w:hAnsi="Arial" w:cs="Arial"/>
          <w:sz w:val="24"/>
          <w:szCs w:val="24"/>
        </w:rPr>
        <w:t>15</w:t>
      </w:r>
      <w:r w:rsidR="00384AAC" w:rsidRPr="008307C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minuta</w:t>
      </w:r>
      <w:r w:rsidR="00384AAC" w:rsidRPr="008307CD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384AAC" w:rsidRPr="008307CD" w:rsidRDefault="00793780" w:rsidP="0060189A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384AAC" w:rsidRPr="008307C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384AAC" w:rsidRPr="008307C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predsedavala</w:t>
      </w:r>
      <w:r w:rsidR="00384AAC" w:rsidRPr="008307C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Maja</w:t>
      </w:r>
      <w:r w:rsidR="00384AAC" w:rsidRPr="008307C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Gojković</w:t>
      </w:r>
      <w:r w:rsidR="00384AAC" w:rsidRPr="008307CD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384AAC" w:rsidRPr="008307C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384AAC" w:rsidRPr="008307C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384AAC" w:rsidRPr="008307CD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384AAC" w:rsidRPr="008307CD" w:rsidRDefault="00793780" w:rsidP="0060189A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384AAC" w:rsidRPr="008307C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384AAC" w:rsidRPr="008307C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384AAC" w:rsidRPr="008307C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384AAC" w:rsidRPr="008307C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="00384AAC" w:rsidRPr="008307C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="00384AAC" w:rsidRPr="008307C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384AAC" w:rsidRPr="008307C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="00384AAC" w:rsidRPr="008307C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384AAC" w:rsidRPr="008307C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384AAC" w:rsidRPr="008307C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konstatov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>
        <w:rPr>
          <w:rFonts w:ascii="Arial" w:eastAsia="Times New Roman" w:hAnsi="Arial" w:cs="Arial"/>
          <w:sz w:val="24"/>
          <w:szCs w:val="24"/>
          <w:lang w:val="sr-Cyrl-CS"/>
        </w:rPr>
        <w:t>la</w:t>
      </w:r>
      <w:r w:rsidR="00384AAC" w:rsidRPr="008307C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384AAC" w:rsidRPr="008307C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384AAC" w:rsidRPr="008307C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384AAC" w:rsidRPr="008307C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384AAC" w:rsidRPr="008307CD">
        <w:rPr>
          <w:rFonts w:ascii="Arial" w:eastAsia="Times New Roman" w:hAnsi="Arial" w:cs="Arial"/>
          <w:sz w:val="24"/>
          <w:szCs w:val="24"/>
          <w:lang w:val="sr-Cyrl-RS"/>
        </w:rPr>
        <w:t>102</w:t>
      </w:r>
      <w:r w:rsidR="00384AAC" w:rsidRPr="008307C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</w:t>
      </w:r>
      <w:r w:rsidR="00384AAC" w:rsidRPr="008307CD">
        <w:rPr>
          <w:rFonts w:ascii="Arial" w:eastAsia="Times New Roman" w:hAnsi="Arial" w:cs="Arial"/>
          <w:sz w:val="24"/>
          <w:szCs w:val="24"/>
        </w:rPr>
        <w:t xml:space="preserve">a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384AAC" w:rsidRPr="008307C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384AAC" w:rsidRPr="008307C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384AAC" w:rsidRPr="008307C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384AAC" w:rsidRPr="008307C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384AAC" w:rsidRPr="008307C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84AAC" w:rsidRPr="008307C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384AAC" w:rsidRPr="008307C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384AAC" w:rsidRPr="008307C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84AAC" w:rsidRPr="008307C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384AAC" w:rsidRPr="008307C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84AAC" w:rsidRPr="008307C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384AAC" w:rsidRPr="008307C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sali</w:t>
      </w:r>
      <w:r w:rsidR="00384AAC" w:rsidRPr="008307C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384AAC" w:rsidRPr="008307CD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384AAC" w:rsidRPr="008307CD">
        <w:rPr>
          <w:rFonts w:ascii="Arial" w:eastAsia="Times New Roman" w:hAnsi="Arial" w:cs="Arial"/>
          <w:sz w:val="24"/>
          <w:szCs w:val="24"/>
          <w:lang w:val="sr-Cyrl-RS"/>
        </w:rPr>
        <w:t>30</w:t>
      </w:r>
      <w:r w:rsidR="00384AAC" w:rsidRPr="008307C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</w:t>
      </w:r>
      <w:r>
        <w:rPr>
          <w:rFonts w:ascii="Arial" w:eastAsia="Times New Roman" w:hAnsi="Arial" w:cs="Arial"/>
          <w:sz w:val="24"/>
          <w:szCs w:val="24"/>
          <w:lang w:val="sr-Cyrl-RS"/>
        </w:rPr>
        <w:t>ih</w:t>
      </w:r>
      <w:r w:rsidR="00384AAC" w:rsidRPr="008307C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384AAC" w:rsidRPr="008307C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84AAC" w:rsidRPr="008307C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384AAC" w:rsidRPr="008307C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384AAC" w:rsidRPr="008307C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384AAC" w:rsidRPr="008307C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84AAC" w:rsidRPr="008307C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384AAC" w:rsidRPr="008307C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384AAC" w:rsidRPr="008307C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384AAC" w:rsidRPr="008307CD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2E713A" w:rsidRDefault="00793780" w:rsidP="0060189A">
      <w:pPr>
        <w:shd w:val="clear" w:color="auto" w:fill="FFFFFF"/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2E713A" w:rsidRPr="00CC5A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osnovu</w:t>
      </w:r>
      <w:r w:rsidR="002E713A" w:rsidRPr="00CC5A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2E713A" w:rsidRPr="00CC5AA4">
        <w:rPr>
          <w:rFonts w:ascii="Arial" w:eastAsia="Times New Roman" w:hAnsi="Arial" w:cs="Arial"/>
          <w:sz w:val="24"/>
          <w:szCs w:val="24"/>
          <w:lang w:val="sr-Cyrl-RS"/>
        </w:rPr>
        <w:t xml:space="preserve"> 287.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2E713A" w:rsidRPr="00CC5AA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obaveštenja</w:t>
      </w:r>
      <w:r w:rsidR="002E713A" w:rsidRPr="00CC5AA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odnosno</w:t>
      </w:r>
      <w:r w:rsidR="002E713A" w:rsidRPr="00CC5A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objašnjenja</w:t>
      </w:r>
      <w:r w:rsidR="002E713A" w:rsidRPr="00CC5A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2E713A" w:rsidRPr="00CC5A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zatražili</w:t>
      </w:r>
      <w:r w:rsidR="002E713A" w:rsidRPr="00CC5A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2E713A" w:rsidRPr="00CC5A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2E713A" w:rsidRPr="00CC5AA4">
        <w:rPr>
          <w:rFonts w:ascii="Arial" w:eastAsia="Times New Roman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Petar</w:t>
      </w:r>
      <w:r w:rsidR="002E71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Jojić</w:t>
      </w:r>
      <w:r w:rsidR="002E713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2E713A" w:rsidRPr="00574B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2E713A" w:rsidRPr="00574B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2E713A" w:rsidRPr="00574B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Srpska</w:t>
      </w:r>
      <w:r w:rsidR="002E713A" w:rsidRPr="00574B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radikalna</w:t>
      </w:r>
      <w:r w:rsidR="002E713A" w:rsidRPr="00574B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="002E713A" w:rsidRPr="00574B00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2E713A" w:rsidRPr="00574B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2E71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poljoprivrede</w:t>
      </w:r>
      <w:r w:rsidR="002E713A" w:rsidRPr="00574B0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šumarstva</w:t>
      </w:r>
      <w:r w:rsidR="002E713A" w:rsidRPr="00574B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2E713A" w:rsidRPr="00574B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vodoprivrede</w:t>
      </w:r>
      <w:r w:rsidR="002E713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Marijan</w:t>
      </w:r>
      <w:r w:rsidR="002E71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Rističević</w:t>
      </w:r>
      <w:r w:rsidR="002E713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</w:t>
      </w:r>
      <w:r w:rsidR="002E71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2E71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2E713A" w:rsidRPr="00574B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2E713A" w:rsidRPr="00574B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POKRET</w:t>
      </w:r>
      <w:r w:rsidR="002E713A" w:rsidRPr="00574B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SOCIJALISTA</w:t>
      </w:r>
      <w:r w:rsidR="002E713A" w:rsidRPr="00574B00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2E713A" w:rsidRPr="00574B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SELjAČKA</w:t>
      </w:r>
      <w:r w:rsidR="002E713A" w:rsidRPr="00574B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="002E713A" w:rsidRPr="00574B00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UJEDINjENA</w:t>
      </w:r>
      <w:r w:rsidR="002E713A" w:rsidRPr="00574B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SELjAČKA</w:t>
      </w:r>
      <w:r w:rsidR="002E713A" w:rsidRPr="00574B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="002E713A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2E71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2E713A" w:rsidRPr="0057281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spoljnih</w:t>
      </w:r>
      <w:r w:rsidR="002E713A" w:rsidRPr="0057281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poslova</w:t>
      </w:r>
      <w:r w:rsidR="002E713A" w:rsidRPr="0057281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2E713A" w:rsidRPr="0057281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kulture</w:t>
      </w:r>
      <w:r w:rsidR="002E713A" w:rsidRPr="0057281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2E713A" w:rsidRPr="0057281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informisanja</w:t>
      </w:r>
      <w:r w:rsidR="002E713A" w:rsidRPr="0057281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2E713A" w:rsidRPr="0057281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trgovine</w:t>
      </w:r>
      <w:r w:rsidR="002E713A" w:rsidRPr="0057281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turizma</w:t>
      </w:r>
      <w:r w:rsidR="002E713A" w:rsidRPr="0057281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2E713A" w:rsidRPr="0057281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telekomunikacija</w:t>
      </w:r>
      <w:r w:rsidR="002E713A" w:rsidRPr="0057281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Regulatornog</w:t>
      </w:r>
      <w:r w:rsidR="002E713A" w:rsidRPr="0057281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tela</w:t>
      </w:r>
      <w:r w:rsidR="002E713A" w:rsidRPr="0057281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2E713A" w:rsidRPr="0057281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elektronske</w:t>
      </w:r>
      <w:r w:rsidR="002E713A" w:rsidRPr="0057281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medije</w:t>
      </w:r>
      <w:r w:rsidR="002E713A" w:rsidRPr="0057281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Regulatorne</w:t>
      </w:r>
      <w:r w:rsidR="002E713A" w:rsidRPr="0057281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agencije</w:t>
      </w:r>
      <w:r w:rsidR="002E713A" w:rsidRPr="0057281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2E713A" w:rsidRPr="0057281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elektronske</w:t>
      </w:r>
      <w:r w:rsidR="002E713A" w:rsidRPr="0057281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komunikacije</w:t>
      </w:r>
      <w:r w:rsidR="002E713A" w:rsidRPr="0057281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2E713A" w:rsidRPr="0057281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poštanske</w:t>
      </w:r>
      <w:r w:rsidR="002E713A" w:rsidRPr="0057281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usluge</w:t>
      </w:r>
      <w:r w:rsidR="002E713A" w:rsidRPr="0057281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2E713A" w:rsidRPr="0057281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Komisije</w:t>
      </w:r>
      <w:r w:rsidR="002E713A" w:rsidRPr="0057281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2E713A" w:rsidRPr="0057281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zaštitu</w:t>
      </w:r>
      <w:r w:rsidR="002E713A" w:rsidRPr="0057281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konkurencije</w:t>
      </w:r>
      <w:r w:rsidR="002E713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Tatjana</w:t>
      </w:r>
      <w:r w:rsidR="002E713A" w:rsidRPr="00574B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Macura</w:t>
      </w:r>
      <w:r w:rsidR="002E713A" w:rsidRPr="00574B0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2E713A" w:rsidRPr="00574B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2E713A" w:rsidRPr="00574B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2E713A" w:rsidRPr="00574B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E713A" w:rsidRPr="003C4B0D">
        <w:rPr>
          <w:rFonts w:ascii="Arial" w:eastAsia="Times New Roman" w:hAnsi="Arial" w:cs="Arial"/>
          <w:sz w:val="24"/>
          <w:szCs w:val="24"/>
          <w:lang w:val="sr-Cyrl-RS"/>
        </w:rPr>
        <w:t>"</w:t>
      </w:r>
      <w:r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="002E713A" w:rsidRPr="003C4B0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moderne</w:t>
      </w:r>
      <w:r w:rsidR="002E713A" w:rsidRPr="003C4B0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2E713A" w:rsidRPr="003C4B0D">
        <w:rPr>
          <w:rFonts w:ascii="Arial" w:eastAsia="Times New Roman" w:hAnsi="Arial" w:cs="Arial"/>
          <w:sz w:val="24"/>
          <w:szCs w:val="24"/>
          <w:lang w:val="sr-Cyrl-RS"/>
        </w:rPr>
        <w:t>"</w:t>
      </w:r>
      <w:r w:rsidR="002E713A" w:rsidRPr="00574B00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2E713A" w:rsidRPr="00574B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2E71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građevinarstva</w:t>
      </w:r>
      <w:r w:rsidR="002E713A" w:rsidRPr="00574B0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saobraćaja</w:t>
      </w:r>
      <w:r w:rsidR="002E713A" w:rsidRPr="00574B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2E713A" w:rsidRPr="00574B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infrastrukture</w:t>
      </w:r>
      <w:r w:rsidR="002E713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2E713A" w:rsidRPr="00574B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trgovine</w:t>
      </w:r>
      <w:r w:rsidR="002E713A" w:rsidRPr="00574B0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turizma</w:t>
      </w:r>
      <w:r w:rsidR="002E713A" w:rsidRPr="00574B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2E713A" w:rsidRPr="00574B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telekomunikacija</w:t>
      </w:r>
      <w:r w:rsidR="002E71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2E71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2E71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zdravlja</w:t>
      </w:r>
      <w:r w:rsidR="002E713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2E71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Vukadinović</w:t>
      </w:r>
      <w:r w:rsidR="002E713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</w:t>
      </w:r>
      <w:r w:rsidR="002E713A" w:rsidRPr="00760EC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2E713A" w:rsidRPr="00760EC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2E713A" w:rsidRPr="00760EC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2E713A" w:rsidRPr="00760EC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Nova</w:t>
      </w:r>
      <w:r w:rsidR="002E713A" w:rsidRPr="00760EC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Srbija</w:t>
      </w:r>
      <w:r w:rsidR="002E713A" w:rsidRPr="00760ECE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Pokret</w:t>
      </w:r>
      <w:r w:rsidR="002E713A" w:rsidRPr="00760EC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2E713A" w:rsidRPr="00760EC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spas</w:t>
      </w:r>
      <w:r w:rsidR="002E713A" w:rsidRPr="00760EC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2E713A" w:rsidRPr="00760ECE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2E713A" w:rsidRPr="00760EC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2E71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unutrašnjih</w:t>
      </w:r>
      <w:r w:rsidR="002E71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poslova</w:t>
      </w:r>
      <w:r w:rsidR="002E713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2E71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finansija</w:t>
      </w:r>
      <w:r w:rsidR="002E71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2E71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2E71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omladine</w:t>
      </w:r>
      <w:r w:rsidR="002E71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2E71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sporta</w:t>
      </w:r>
      <w:r w:rsidR="002E71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2E71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2E713A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2E71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2E71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Atlagić</w:t>
      </w:r>
      <w:r w:rsidR="002E713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2E71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2E71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2E71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Srpska</w:t>
      </w:r>
      <w:r w:rsidR="002E71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napredna</w:t>
      </w:r>
      <w:r w:rsidR="00A40DD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strank</w:t>
      </w:r>
      <w:r w:rsidR="00A40DD8">
        <w:rPr>
          <w:rFonts w:ascii="Arial" w:eastAsia="Times New Roman" w:hAnsi="Arial" w:cs="Arial"/>
          <w:sz w:val="24"/>
          <w:szCs w:val="24"/>
        </w:rPr>
        <w:t>a</w:t>
      </w:r>
      <w:r w:rsidR="002E713A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2E71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Republičkog</w:t>
      </w:r>
      <w:r w:rsidR="002E71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javnog</w:t>
      </w:r>
      <w:r w:rsidR="002E71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tužilaštva</w:t>
      </w:r>
      <w:r w:rsidR="002E713A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384AAC" w:rsidRPr="0060189A" w:rsidRDefault="00793780" w:rsidP="0060189A">
      <w:pPr>
        <w:shd w:val="clear" w:color="auto" w:fill="FFFFFF"/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prim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Vlado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Babić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Bajatović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Milena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Bićanin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Balša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Dubravko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Bojić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Borković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Videnović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Vojislav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Vujić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Dijana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Vukomanović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Vučković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Grujić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Božidar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Delić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Đurišić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Živković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Zagrađanin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Janjušević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Jerkov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Ješić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Čedomir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doc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Mihailo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Jokić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Milanka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Elvira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Kovač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Konstantinović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Korać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Lazanski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Nada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val="sr-Cyrl-RS"/>
        </w:rPr>
        <w:t>Lazić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Maletić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Momčilo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Mandić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Marjanović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Markićević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Ostoja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Mijailović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Stefana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Miladinović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Milekić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Radoslav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Milojičić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Dragoljub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Mićunović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Branislav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Srđan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Nogo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Boško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Sonja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Biljana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Pantić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Pilja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Olena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Papuga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Petrović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Radojičić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Saša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Radulović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Sanda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Rašković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Slaviša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Branka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Stamenković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Zdravko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Stanković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Dušica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Stojković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Marinika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Tepić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Tomić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Novica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Tončev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Bojan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Torbica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Ćirić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Čabradi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Čabraja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Čanak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Gordana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Čomić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Vojislav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Šešelj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Šormaz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Šulkić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Vujić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Milisavljević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Ružica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Šešelj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Nada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Nemanja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Radojević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Biljić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384AAC" w:rsidRPr="0060189A" w:rsidRDefault="00793780" w:rsidP="0060189A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  <w:r w:rsidR="00384AAC" w:rsidRPr="006018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384AAC" w:rsidRPr="006018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podsetila</w:t>
      </w:r>
      <w:r w:rsidR="00384AAC" w:rsidRPr="006018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da</w:t>
      </w:r>
      <w:r w:rsidR="00384AAC" w:rsidRPr="006018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384AAC" w:rsidRPr="006018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sednica</w:t>
      </w:r>
      <w:r w:rsidR="00384AAC" w:rsidRPr="006018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Dvanaestog</w:t>
      </w:r>
      <w:r w:rsidR="00384AAC" w:rsidRPr="006018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vanrednog</w:t>
      </w:r>
      <w:r w:rsidR="00384AAC" w:rsidRPr="006018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zasedanja</w:t>
      </w:r>
      <w:r w:rsidR="00384AAC" w:rsidRPr="006018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384AAC" w:rsidRPr="006018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384AAC" w:rsidRPr="006018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Republike</w:t>
      </w:r>
      <w:r w:rsidR="00384AAC" w:rsidRPr="006018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Srbije</w:t>
      </w:r>
      <w:r w:rsidR="00384AAC" w:rsidRPr="006018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384AAC" w:rsidRPr="006018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Jedanaestom</w:t>
      </w:r>
      <w:r w:rsidR="00384AAC" w:rsidRPr="006018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sazivu</w:t>
      </w:r>
      <w:r w:rsidR="00384AAC" w:rsidRPr="0060189A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sazvana</w:t>
      </w:r>
      <w:r w:rsidR="00384AAC" w:rsidRPr="006018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</w:t>
      </w:r>
      <w:r w:rsidR="00384AAC" w:rsidRPr="006018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zahtev</w:t>
      </w:r>
      <w:r w:rsidR="00384AAC" w:rsidRPr="006018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Vlade</w:t>
      </w:r>
      <w:r w:rsidR="00384AAC" w:rsidRPr="0060189A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saglasno</w:t>
      </w:r>
      <w:r w:rsidR="00384AAC" w:rsidRPr="006018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384AAC" w:rsidRPr="0060189A">
        <w:rPr>
          <w:rFonts w:ascii="Arial" w:eastAsia="Times New Roman" w:hAnsi="Arial" w:cs="Arial"/>
          <w:sz w:val="24"/>
          <w:szCs w:val="24"/>
          <w:lang w:val="ru-RU"/>
        </w:rPr>
        <w:t xml:space="preserve"> 106.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384AAC" w:rsidRPr="0060189A">
        <w:rPr>
          <w:rFonts w:ascii="Arial" w:eastAsia="Times New Roman" w:hAnsi="Arial" w:cs="Arial"/>
          <w:sz w:val="24"/>
          <w:szCs w:val="24"/>
          <w:lang w:val="ru-RU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ru-RU"/>
        </w:rPr>
        <w:t>Ustava</w:t>
      </w:r>
      <w:r w:rsidR="00384AAC" w:rsidRPr="006018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Republike</w:t>
      </w:r>
      <w:r w:rsidR="00384AAC" w:rsidRPr="006018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Srbije</w:t>
      </w:r>
      <w:r w:rsidR="00384AAC" w:rsidRPr="0060189A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384AAC" w:rsidRPr="0060189A">
        <w:rPr>
          <w:rFonts w:ascii="Arial" w:eastAsia="Times New Roman" w:hAnsi="Arial" w:cs="Arial"/>
          <w:sz w:val="24"/>
          <w:szCs w:val="24"/>
          <w:lang w:val="ru-RU"/>
        </w:rPr>
        <w:t xml:space="preserve"> 48.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384AAC" w:rsidRPr="0060189A">
        <w:rPr>
          <w:rFonts w:ascii="Arial" w:eastAsia="Times New Roman" w:hAnsi="Arial" w:cs="Arial"/>
          <w:sz w:val="24"/>
          <w:szCs w:val="24"/>
          <w:lang w:val="ru-RU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ru-RU"/>
        </w:rPr>
        <w:t>Zakona</w:t>
      </w:r>
      <w:r w:rsidR="00384AAC" w:rsidRPr="006018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384AAC" w:rsidRPr="006018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Narodnoj</w:t>
      </w:r>
      <w:r w:rsidR="00384AAC" w:rsidRPr="006018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skupštini</w:t>
      </w:r>
      <w:r w:rsidR="00384AAC" w:rsidRPr="006018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384AAC" w:rsidRPr="006018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384AAC" w:rsidRPr="0060189A">
        <w:rPr>
          <w:rFonts w:ascii="Arial" w:eastAsia="Times New Roman" w:hAnsi="Arial" w:cs="Arial"/>
          <w:sz w:val="24"/>
          <w:szCs w:val="24"/>
          <w:lang w:val="ru-RU"/>
        </w:rPr>
        <w:t xml:space="preserve"> 249.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384AAC" w:rsidRPr="006018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384AAC" w:rsidRPr="006018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384AAC" w:rsidRPr="0060189A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sa</w:t>
      </w:r>
      <w:r w:rsidR="00384AAC" w:rsidRPr="006018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određenim</w:t>
      </w:r>
      <w:r w:rsidR="00384AAC" w:rsidRPr="006018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dnevnom</w:t>
      </w:r>
      <w:r w:rsidR="00384AAC" w:rsidRPr="006018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redom</w:t>
      </w:r>
      <w:r w:rsidR="00384AAC" w:rsidRPr="006018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sadržanim</w:t>
      </w:r>
      <w:r w:rsidR="00384AAC" w:rsidRPr="006018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384AAC" w:rsidRPr="006018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tom</w:t>
      </w:r>
      <w:r w:rsidR="00384AAC" w:rsidRPr="006018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zahtevu</w:t>
      </w:r>
      <w:r w:rsidR="00384AAC" w:rsidRPr="0060189A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384AAC" w:rsidRPr="0060189A" w:rsidRDefault="00793780" w:rsidP="0060189A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Tako</w:t>
      </w:r>
      <w:r w:rsidR="00384AAC" w:rsidRPr="006018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određeni</w:t>
      </w:r>
      <w:r w:rsidR="00384AAC" w:rsidRPr="006018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dnevni</w:t>
      </w:r>
      <w:r w:rsidR="00384AAC" w:rsidRPr="006018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red</w:t>
      </w:r>
      <w:r w:rsidR="00384AAC" w:rsidRPr="006018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384AAC" w:rsidRPr="006018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sledeći</w:t>
      </w:r>
      <w:r w:rsidR="00384AAC" w:rsidRPr="0060189A">
        <w:rPr>
          <w:rFonts w:ascii="Arial" w:eastAsia="Times New Roman" w:hAnsi="Arial" w:cs="Arial"/>
          <w:sz w:val="24"/>
          <w:szCs w:val="24"/>
          <w:lang w:val="ru-RU"/>
        </w:rPr>
        <w:t>:</w:t>
      </w:r>
    </w:p>
    <w:p w:rsidR="00384AAC" w:rsidRPr="0060189A" w:rsidRDefault="00384AAC" w:rsidP="00E0797F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60189A">
        <w:rPr>
          <w:rFonts w:ascii="Arial" w:eastAsia="Times New Roman" w:hAnsi="Arial" w:cs="Arial"/>
          <w:b/>
          <w:sz w:val="24"/>
          <w:szCs w:val="24"/>
          <w:lang w:val="ru-RU"/>
        </w:rPr>
        <w:t>1.</w:t>
      </w:r>
      <w:r w:rsidR="00E0797F">
        <w:rPr>
          <w:rFonts w:ascii="Arial" w:eastAsia="Times New Roman" w:hAnsi="Arial" w:cs="Arial"/>
          <w:b/>
          <w:sz w:val="24"/>
          <w:szCs w:val="24"/>
          <w:lang w:val="ru-RU"/>
        </w:rPr>
        <w:tab/>
      </w:r>
      <w:r w:rsidR="00793780">
        <w:rPr>
          <w:rFonts w:ascii="Arial" w:eastAsia="Times New Roman" w:hAnsi="Arial" w:cs="Arial"/>
          <w:b/>
          <w:sz w:val="24"/>
          <w:szCs w:val="24"/>
          <w:lang w:val="ru-RU"/>
        </w:rPr>
        <w:t>Predlog</w:t>
      </w:r>
      <w:r w:rsidRPr="0060189A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793780">
        <w:rPr>
          <w:rFonts w:ascii="Arial" w:eastAsia="Times New Roman" w:hAnsi="Arial" w:cs="Arial"/>
          <w:b/>
          <w:sz w:val="24"/>
          <w:szCs w:val="24"/>
          <w:lang w:val="ru-RU"/>
        </w:rPr>
        <w:t>zakona</w:t>
      </w:r>
      <w:r w:rsidRPr="0060189A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793780">
        <w:rPr>
          <w:rFonts w:ascii="Arial" w:eastAsia="Times New Roman" w:hAnsi="Arial" w:cs="Arial"/>
          <w:b/>
          <w:sz w:val="24"/>
          <w:szCs w:val="24"/>
          <w:lang w:val="ru-RU"/>
        </w:rPr>
        <w:t>o</w:t>
      </w:r>
      <w:r w:rsidRPr="0060189A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793780">
        <w:rPr>
          <w:rFonts w:ascii="Arial" w:eastAsia="Times New Roman" w:hAnsi="Arial" w:cs="Arial"/>
          <w:b/>
          <w:sz w:val="24"/>
          <w:szCs w:val="24"/>
          <w:lang w:val="ru-RU"/>
        </w:rPr>
        <w:t>nauci</w:t>
      </w:r>
      <w:r w:rsidRPr="0060189A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793780">
        <w:rPr>
          <w:rFonts w:ascii="Arial" w:eastAsia="Times New Roman" w:hAnsi="Arial" w:cs="Arial"/>
          <w:b/>
          <w:sz w:val="24"/>
          <w:szCs w:val="24"/>
          <w:lang w:val="ru-RU"/>
        </w:rPr>
        <w:t>i</w:t>
      </w:r>
      <w:r w:rsidRPr="0060189A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793780">
        <w:rPr>
          <w:rFonts w:ascii="Arial" w:eastAsia="Times New Roman" w:hAnsi="Arial" w:cs="Arial"/>
          <w:b/>
          <w:sz w:val="24"/>
          <w:szCs w:val="24"/>
          <w:lang w:val="ru-RU"/>
        </w:rPr>
        <w:t>istraživanjima</w:t>
      </w:r>
      <w:r w:rsidRPr="0060189A">
        <w:rPr>
          <w:rFonts w:ascii="Arial" w:eastAsia="Times New Roman" w:hAnsi="Arial" w:cs="Arial"/>
          <w:b/>
          <w:sz w:val="24"/>
          <w:szCs w:val="24"/>
          <w:lang w:val="ru-RU"/>
        </w:rPr>
        <w:t xml:space="preserve">, </w:t>
      </w:r>
      <w:r w:rsidR="00793780">
        <w:rPr>
          <w:rFonts w:ascii="Arial" w:eastAsia="Times New Roman" w:hAnsi="Arial" w:cs="Arial"/>
          <w:sz w:val="24"/>
          <w:szCs w:val="24"/>
          <w:lang w:val="ru-RU"/>
        </w:rPr>
        <w:t>koji</w:t>
      </w:r>
      <w:r w:rsidRPr="006018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93780">
        <w:rPr>
          <w:rFonts w:ascii="Arial" w:eastAsia="Times New Roman" w:hAnsi="Arial" w:cs="Arial"/>
          <w:sz w:val="24"/>
          <w:szCs w:val="24"/>
          <w:lang w:val="ru-RU"/>
        </w:rPr>
        <w:t>je</w:t>
      </w:r>
      <w:r w:rsidRPr="006018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93780">
        <w:rPr>
          <w:rFonts w:ascii="Arial" w:eastAsia="Times New Roman" w:hAnsi="Arial" w:cs="Arial"/>
          <w:sz w:val="24"/>
          <w:szCs w:val="24"/>
          <w:lang w:val="ru-RU"/>
        </w:rPr>
        <w:t>podnela</w:t>
      </w:r>
      <w:r w:rsidRPr="006018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93780">
        <w:rPr>
          <w:rFonts w:ascii="Arial" w:eastAsia="Times New Roman" w:hAnsi="Arial" w:cs="Arial"/>
          <w:sz w:val="24"/>
          <w:szCs w:val="24"/>
          <w:lang w:val="ru-RU"/>
        </w:rPr>
        <w:t>Vlada</w:t>
      </w:r>
      <w:r w:rsidRPr="0060189A">
        <w:rPr>
          <w:rFonts w:ascii="Arial" w:eastAsia="Times New Roman" w:hAnsi="Arial" w:cs="Arial"/>
          <w:sz w:val="24"/>
          <w:szCs w:val="24"/>
          <w:lang w:val="ru-RU"/>
        </w:rPr>
        <w:t xml:space="preserve"> (</w:t>
      </w:r>
      <w:r w:rsidR="00793780">
        <w:rPr>
          <w:rFonts w:ascii="Arial" w:eastAsia="Times New Roman" w:hAnsi="Arial" w:cs="Arial"/>
          <w:sz w:val="24"/>
          <w:szCs w:val="24"/>
          <w:lang w:val="ru-RU"/>
        </w:rPr>
        <w:t>broj</w:t>
      </w:r>
      <w:r w:rsidRPr="0060189A">
        <w:rPr>
          <w:rFonts w:ascii="Arial" w:eastAsia="Times New Roman" w:hAnsi="Arial" w:cs="Arial"/>
          <w:sz w:val="24"/>
          <w:szCs w:val="24"/>
          <w:lang w:val="ru-RU"/>
        </w:rPr>
        <w:t xml:space="preserve"> 011-1802/19 </w:t>
      </w:r>
      <w:r w:rsidR="00793780">
        <w:rPr>
          <w:rFonts w:ascii="Arial" w:eastAsia="Times New Roman" w:hAnsi="Arial" w:cs="Arial"/>
          <w:sz w:val="24"/>
          <w:szCs w:val="24"/>
          <w:lang w:val="ru-RU"/>
        </w:rPr>
        <w:t>od</w:t>
      </w:r>
      <w:r w:rsidRPr="0060189A">
        <w:rPr>
          <w:rFonts w:ascii="Arial" w:eastAsia="Times New Roman" w:hAnsi="Arial" w:cs="Arial"/>
          <w:sz w:val="24"/>
          <w:szCs w:val="24"/>
          <w:lang w:val="ru-RU"/>
        </w:rPr>
        <w:t xml:space="preserve"> 7. </w:t>
      </w:r>
      <w:r w:rsidR="00793780">
        <w:rPr>
          <w:rFonts w:ascii="Arial" w:eastAsia="Times New Roman" w:hAnsi="Arial" w:cs="Arial"/>
          <w:sz w:val="24"/>
          <w:szCs w:val="24"/>
          <w:lang w:val="ru-RU"/>
        </w:rPr>
        <w:t>juna</w:t>
      </w:r>
      <w:r w:rsidRPr="0060189A">
        <w:rPr>
          <w:rFonts w:ascii="Arial" w:eastAsia="Times New Roman" w:hAnsi="Arial" w:cs="Arial"/>
          <w:sz w:val="24"/>
          <w:szCs w:val="24"/>
          <w:lang w:val="ru-RU"/>
        </w:rPr>
        <w:t xml:space="preserve"> 2019. </w:t>
      </w:r>
      <w:r w:rsidR="00793780">
        <w:rPr>
          <w:rFonts w:ascii="Arial" w:eastAsia="Times New Roman" w:hAnsi="Arial" w:cs="Arial"/>
          <w:sz w:val="24"/>
          <w:szCs w:val="24"/>
          <w:lang w:val="ru-RU"/>
        </w:rPr>
        <w:t>godine</w:t>
      </w:r>
      <w:r w:rsidRPr="0060189A">
        <w:rPr>
          <w:rFonts w:ascii="Arial" w:eastAsia="Times New Roman" w:hAnsi="Arial" w:cs="Arial"/>
          <w:sz w:val="24"/>
          <w:szCs w:val="24"/>
          <w:lang w:val="ru-RU"/>
        </w:rPr>
        <w:t>);</w:t>
      </w:r>
    </w:p>
    <w:p w:rsidR="00384AAC" w:rsidRPr="0060189A" w:rsidRDefault="00384AAC" w:rsidP="00E0797F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60189A">
        <w:rPr>
          <w:rFonts w:ascii="Arial" w:eastAsia="Times New Roman" w:hAnsi="Arial" w:cs="Arial"/>
          <w:b/>
          <w:sz w:val="24"/>
          <w:szCs w:val="24"/>
          <w:lang w:val="ru-RU"/>
        </w:rPr>
        <w:t>2.</w:t>
      </w:r>
      <w:r w:rsidR="00E0797F">
        <w:rPr>
          <w:rFonts w:ascii="Arial" w:eastAsia="Times New Roman" w:hAnsi="Arial" w:cs="Arial"/>
          <w:b/>
          <w:sz w:val="24"/>
          <w:szCs w:val="24"/>
          <w:lang w:val="ru-RU"/>
        </w:rPr>
        <w:tab/>
      </w:r>
      <w:r w:rsidR="00793780">
        <w:rPr>
          <w:rFonts w:ascii="Arial" w:eastAsia="Times New Roman" w:hAnsi="Arial" w:cs="Arial"/>
          <w:b/>
          <w:sz w:val="24"/>
          <w:szCs w:val="24"/>
          <w:lang w:val="ru-RU"/>
        </w:rPr>
        <w:t>Predlog</w:t>
      </w:r>
      <w:r w:rsidRPr="0060189A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793780">
        <w:rPr>
          <w:rFonts w:ascii="Arial" w:eastAsia="Times New Roman" w:hAnsi="Arial" w:cs="Arial"/>
          <w:b/>
          <w:sz w:val="24"/>
          <w:szCs w:val="24"/>
          <w:lang w:val="ru-RU"/>
        </w:rPr>
        <w:t>zakona</w:t>
      </w:r>
      <w:r w:rsidRPr="0060189A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793780">
        <w:rPr>
          <w:rFonts w:ascii="Arial" w:eastAsia="Times New Roman" w:hAnsi="Arial" w:cs="Arial"/>
          <w:b/>
          <w:sz w:val="24"/>
          <w:szCs w:val="24"/>
          <w:lang w:val="ru-RU"/>
        </w:rPr>
        <w:t>o</w:t>
      </w:r>
      <w:r w:rsidRPr="0060189A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793780">
        <w:rPr>
          <w:rFonts w:ascii="Arial" w:eastAsia="Times New Roman" w:hAnsi="Arial" w:cs="Arial"/>
          <w:b/>
          <w:sz w:val="24"/>
          <w:szCs w:val="24"/>
          <w:lang w:val="ru-RU"/>
        </w:rPr>
        <w:t>utvrđivanju</w:t>
      </w:r>
      <w:r w:rsidRPr="0060189A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793780">
        <w:rPr>
          <w:rFonts w:ascii="Arial" w:eastAsia="Times New Roman" w:hAnsi="Arial" w:cs="Arial"/>
          <w:b/>
          <w:sz w:val="24"/>
          <w:szCs w:val="24"/>
          <w:lang w:val="ru-RU"/>
        </w:rPr>
        <w:t>javnog</w:t>
      </w:r>
      <w:r w:rsidRPr="0060189A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793780">
        <w:rPr>
          <w:rFonts w:ascii="Arial" w:eastAsia="Times New Roman" w:hAnsi="Arial" w:cs="Arial"/>
          <w:b/>
          <w:sz w:val="24"/>
          <w:szCs w:val="24"/>
          <w:lang w:val="ru-RU"/>
        </w:rPr>
        <w:t>interesa</w:t>
      </w:r>
      <w:r w:rsidRPr="0060189A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793780">
        <w:rPr>
          <w:rFonts w:ascii="Arial" w:eastAsia="Times New Roman" w:hAnsi="Arial" w:cs="Arial"/>
          <w:b/>
          <w:sz w:val="24"/>
          <w:szCs w:val="24"/>
          <w:lang w:val="ru-RU"/>
        </w:rPr>
        <w:t>i</w:t>
      </w:r>
      <w:r w:rsidRPr="0060189A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793780">
        <w:rPr>
          <w:rFonts w:ascii="Arial" w:eastAsia="Times New Roman" w:hAnsi="Arial" w:cs="Arial"/>
          <w:b/>
          <w:sz w:val="24"/>
          <w:szCs w:val="24"/>
          <w:lang w:val="ru-RU"/>
        </w:rPr>
        <w:t>posebnim</w:t>
      </w:r>
      <w:r w:rsidRPr="0060189A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793780">
        <w:rPr>
          <w:rFonts w:ascii="Arial" w:eastAsia="Times New Roman" w:hAnsi="Arial" w:cs="Arial"/>
          <w:b/>
          <w:sz w:val="24"/>
          <w:szCs w:val="24"/>
          <w:lang w:val="ru-RU"/>
        </w:rPr>
        <w:t>postupcima</w:t>
      </w:r>
      <w:r w:rsidRPr="0060189A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793780">
        <w:rPr>
          <w:rFonts w:ascii="Arial" w:eastAsia="Times New Roman" w:hAnsi="Arial" w:cs="Arial"/>
          <w:b/>
          <w:sz w:val="24"/>
          <w:szCs w:val="24"/>
          <w:lang w:val="ru-RU"/>
        </w:rPr>
        <w:t>radi</w:t>
      </w:r>
      <w:r w:rsidRPr="0060189A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793780">
        <w:rPr>
          <w:rFonts w:ascii="Arial" w:eastAsia="Times New Roman" w:hAnsi="Arial" w:cs="Arial"/>
          <w:b/>
          <w:sz w:val="24"/>
          <w:szCs w:val="24"/>
          <w:lang w:val="ru-RU"/>
        </w:rPr>
        <w:t>realizacije</w:t>
      </w:r>
      <w:r w:rsidRPr="0060189A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793780">
        <w:rPr>
          <w:rFonts w:ascii="Arial" w:eastAsia="Times New Roman" w:hAnsi="Arial" w:cs="Arial"/>
          <w:b/>
          <w:sz w:val="24"/>
          <w:szCs w:val="24"/>
          <w:lang w:val="ru-RU"/>
        </w:rPr>
        <w:t>Projekta</w:t>
      </w:r>
      <w:r w:rsidRPr="0060189A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793780">
        <w:rPr>
          <w:rFonts w:ascii="Arial" w:eastAsia="Times New Roman" w:hAnsi="Arial" w:cs="Arial"/>
          <w:b/>
          <w:sz w:val="24"/>
          <w:szCs w:val="24"/>
          <w:lang w:val="ru-RU"/>
        </w:rPr>
        <w:t>izgradnje</w:t>
      </w:r>
      <w:r w:rsidRPr="0060189A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793780">
        <w:rPr>
          <w:rFonts w:ascii="Arial" w:eastAsia="Times New Roman" w:hAnsi="Arial" w:cs="Arial"/>
          <w:b/>
          <w:sz w:val="24"/>
          <w:szCs w:val="24"/>
          <w:lang w:val="ru-RU"/>
        </w:rPr>
        <w:t>infrastrukturnog</w:t>
      </w:r>
      <w:r w:rsidRPr="0060189A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793780">
        <w:rPr>
          <w:rFonts w:ascii="Arial" w:eastAsia="Times New Roman" w:hAnsi="Arial" w:cs="Arial"/>
          <w:b/>
          <w:sz w:val="24"/>
          <w:szCs w:val="24"/>
          <w:lang w:val="ru-RU"/>
        </w:rPr>
        <w:t>koridora</w:t>
      </w:r>
      <w:r w:rsidRPr="0060189A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793780">
        <w:rPr>
          <w:rFonts w:ascii="Arial" w:eastAsia="Times New Roman" w:hAnsi="Arial" w:cs="Arial"/>
          <w:b/>
          <w:sz w:val="24"/>
          <w:szCs w:val="24"/>
          <w:lang w:val="ru-RU"/>
        </w:rPr>
        <w:t>autoputa</w:t>
      </w:r>
      <w:r w:rsidRPr="0060189A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793780">
        <w:rPr>
          <w:rFonts w:ascii="Arial" w:eastAsia="Times New Roman" w:hAnsi="Arial" w:cs="Arial"/>
          <w:b/>
          <w:sz w:val="24"/>
          <w:szCs w:val="24"/>
          <w:lang w:val="ru-RU"/>
        </w:rPr>
        <w:t>E</w:t>
      </w:r>
      <w:r w:rsidRPr="0060189A">
        <w:rPr>
          <w:rFonts w:ascii="Arial" w:eastAsia="Times New Roman" w:hAnsi="Arial" w:cs="Arial"/>
          <w:b/>
          <w:sz w:val="24"/>
          <w:szCs w:val="24"/>
          <w:lang w:val="ru-RU"/>
        </w:rPr>
        <w:t xml:space="preserve">-761, </w:t>
      </w:r>
      <w:r w:rsidR="00793780">
        <w:rPr>
          <w:rFonts w:ascii="Arial" w:eastAsia="Times New Roman" w:hAnsi="Arial" w:cs="Arial"/>
          <w:b/>
          <w:sz w:val="24"/>
          <w:szCs w:val="24"/>
          <w:lang w:val="ru-RU"/>
        </w:rPr>
        <w:t>deonica</w:t>
      </w:r>
      <w:r w:rsidRPr="0060189A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793780">
        <w:rPr>
          <w:rFonts w:ascii="Arial" w:eastAsia="Times New Roman" w:hAnsi="Arial" w:cs="Arial"/>
          <w:b/>
          <w:sz w:val="24"/>
          <w:szCs w:val="24"/>
          <w:lang w:val="ru-RU"/>
        </w:rPr>
        <w:t>Pojate</w:t>
      </w:r>
      <w:r w:rsidRPr="0060189A">
        <w:rPr>
          <w:rFonts w:ascii="Arial" w:eastAsia="Times New Roman" w:hAnsi="Arial" w:cs="Arial"/>
          <w:b/>
          <w:sz w:val="24"/>
          <w:szCs w:val="24"/>
          <w:lang w:val="ru-RU"/>
        </w:rPr>
        <w:t>-</w:t>
      </w:r>
      <w:r w:rsidR="00793780">
        <w:rPr>
          <w:rFonts w:ascii="Arial" w:eastAsia="Times New Roman" w:hAnsi="Arial" w:cs="Arial"/>
          <w:b/>
          <w:sz w:val="24"/>
          <w:szCs w:val="24"/>
          <w:lang w:val="ru-RU"/>
        </w:rPr>
        <w:t>Preljina</w:t>
      </w:r>
      <w:r w:rsidRPr="0060189A">
        <w:rPr>
          <w:rFonts w:ascii="Arial" w:eastAsia="Times New Roman" w:hAnsi="Arial" w:cs="Arial"/>
          <w:b/>
          <w:sz w:val="24"/>
          <w:szCs w:val="24"/>
          <w:lang w:val="ru-RU"/>
        </w:rPr>
        <w:t>,</w:t>
      </w:r>
      <w:r w:rsidRPr="0060189A">
        <w:rPr>
          <w:rFonts w:ascii="Arial" w:hAnsi="Arial" w:cs="Arial"/>
          <w:b/>
          <w:sz w:val="24"/>
          <w:szCs w:val="24"/>
        </w:rPr>
        <w:t xml:space="preserve"> </w:t>
      </w:r>
      <w:r w:rsidR="00793780">
        <w:rPr>
          <w:rFonts w:ascii="Arial" w:eastAsia="Times New Roman" w:hAnsi="Arial" w:cs="Arial"/>
          <w:sz w:val="24"/>
          <w:szCs w:val="24"/>
          <w:lang w:val="ru-RU"/>
        </w:rPr>
        <w:t>koji</w:t>
      </w:r>
      <w:r w:rsidRPr="006018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93780">
        <w:rPr>
          <w:rFonts w:ascii="Arial" w:eastAsia="Times New Roman" w:hAnsi="Arial" w:cs="Arial"/>
          <w:sz w:val="24"/>
          <w:szCs w:val="24"/>
          <w:lang w:val="ru-RU"/>
        </w:rPr>
        <w:t>je</w:t>
      </w:r>
      <w:r w:rsidRPr="006018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93780">
        <w:rPr>
          <w:rFonts w:ascii="Arial" w:eastAsia="Times New Roman" w:hAnsi="Arial" w:cs="Arial"/>
          <w:sz w:val="24"/>
          <w:szCs w:val="24"/>
          <w:lang w:val="ru-RU"/>
        </w:rPr>
        <w:t>podnela</w:t>
      </w:r>
      <w:r w:rsidRPr="006018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93780">
        <w:rPr>
          <w:rFonts w:ascii="Arial" w:eastAsia="Times New Roman" w:hAnsi="Arial" w:cs="Arial"/>
          <w:sz w:val="24"/>
          <w:szCs w:val="24"/>
          <w:lang w:val="ru-RU"/>
        </w:rPr>
        <w:t>Vlada</w:t>
      </w:r>
      <w:r w:rsidRPr="0060189A">
        <w:rPr>
          <w:rFonts w:ascii="Arial" w:eastAsia="Times New Roman" w:hAnsi="Arial" w:cs="Arial"/>
          <w:sz w:val="24"/>
          <w:szCs w:val="24"/>
          <w:lang w:val="ru-RU"/>
        </w:rPr>
        <w:t xml:space="preserve"> (</w:t>
      </w:r>
      <w:r w:rsidR="00793780">
        <w:rPr>
          <w:rFonts w:ascii="Arial" w:eastAsia="Times New Roman" w:hAnsi="Arial" w:cs="Arial"/>
          <w:sz w:val="24"/>
          <w:szCs w:val="24"/>
          <w:lang w:val="ru-RU"/>
        </w:rPr>
        <w:t>broj</w:t>
      </w:r>
      <w:r w:rsidRPr="0060189A">
        <w:rPr>
          <w:rFonts w:ascii="Arial" w:eastAsia="Times New Roman" w:hAnsi="Arial" w:cs="Arial"/>
          <w:sz w:val="24"/>
          <w:szCs w:val="24"/>
          <w:lang w:val="ru-RU"/>
        </w:rPr>
        <w:t xml:space="preserve"> 011-1811/19 </w:t>
      </w:r>
      <w:r w:rsidR="00793780">
        <w:rPr>
          <w:rFonts w:ascii="Arial" w:eastAsia="Times New Roman" w:hAnsi="Arial" w:cs="Arial"/>
          <w:sz w:val="24"/>
          <w:szCs w:val="24"/>
          <w:lang w:val="ru-RU"/>
        </w:rPr>
        <w:t>od</w:t>
      </w:r>
      <w:r w:rsidRPr="0060189A">
        <w:rPr>
          <w:rFonts w:ascii="Arial" w:eastAsia="Times New Roman" w:hAnsi="Arial" w:cs="Arial"/>
          <w:sz w:val="24"/>
          <w:szCs w:val="24"/>
          <w:lang w:val="ru-RU"/>
        </w:rPr>
        <w:t xml:space="preserve"> 7. </w:t>
      </w:r>
      <w:r w:rsidR="00793780">
        <w:rPr>
          <w:rFonts w:ascii="Arial" w:eastAsia="Times New Roman" w:hAnsi="Arial" w:cs="Arial"/>
          <w:sz w:val="24"/>
          <w:szCs w:val="24"/>
          <w:lang w:val="ru-RU"/>
        </w:rPr>
        <w:t>juna</w:t>
      </w:r>
      <w:r w:rsidRPr="0060189A">
        <w:rPr>
          <w:rFonts w:ascii="Arial" w:eastAsia="Times New Roman" w:hAnsi="Arial" w:cs="Arial"/>
          <w:sz w:val="24"/>
          <w:szCs w:val="24"/>
          <w:lang w:val="ru-RU"/>
        </w:rPr>
        <w:t xml:space="preserve"> 2019. </w:t>
      </w:r>
      <w:r w:rsidR="00793780">
        <w:rPr>
          <w:rFonts w:ascii="Arial" w:eastAsia="Times New Roman" w:hAnsi="Arial" w:cs="Arial"/>
          <w:sz w:val="24"/>
          <w:szCs w:val="24"/>
          <w:lang w:val="ru-RU"/>
        </w:rPr>
        <w:t>godine</w:t>
      </w:r>
      <w:r w:rsidRPr="0060189A">
        <w:rPr>
          <w:rFonts w:ascii="Arial" w:eastAsia="Times New Roman" w:hAnsi="Arial" w:cs="Arial"/>
          <w:sz w:val="24"/>
          <w:szCs w:val="24"/>
          <w:lang w:val="ru-RU"/>
        </w:rPr>
        <w:t>);</w:t>
      </w:r>
    </w:p>
    <w:p w:rsidR="00384AAC" w:rsidRPr="0060189A" w:rsidRDefault="00E0797F" w:rsidP="00E0797F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b/>
          <w:sz w:val="24"/>
          <w:szCs w:val="24"/>
          <w:lang w:val="ru-RU"/>
        </w:rPr>
      </w:pPr>
      <w:r>
        <w:rPr>
          <w:rFonts w:ascii="Arial" w:eastAsia="Times New Roman" w:hAnsi="Arial" w:cs="Arial"/>
          <w:b/>
          <w:sz w:val="24"/>
          <w:szCs w:val="24"/>
          <w:lang w:val="ru-RU"/>
        </w:rPr>
        <w:t>3.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ab/>
      </w:r>
      <w:r w:rsidR="00793780">
        <w:rPr>
          <w:rFonts w:ascii="Arial" w:eastAsia="Times New Roman" w:hAnsi="Arial" w:cs="Arial"/>
          <w:b/>
          <w:sz w:val="24"/>
          <w:szCs w:val="24"/>
          <w:lang w:val="ru-RU"/>
        </w:rPr>
        <w:t>Predlog</w:t>
      </w:r>
      <w:r w:rsidR="00384AAC" w:rsidRPr="0060189A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793780">
        <w:rPr>
          <w:rFonts w:ascii="Arial" w:eastAsia="Times New Roman" w:hAnsi="Arial" w:cs="Arial"/>
          <w:b/>
          <w:sz w:val="24"/>
          <w:szCs w:val="24"/>
          <w:lang w:val="ru-RU"/>
        </w:rPr>
        <w:t>zakona</w:t>
      </w:r>
      <w:r w:rsidR="00384AAC" w:rsidRPr="0060189A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793780">
        <w:rPr>
          <w:rFonts w:ascii="Arial" w:eastAsia="Times New Roman" w:hAnsi="Arial" w:cs="Arial"/>
          <w:b/>
          <w:sz w:val="24"/>
          <w:szCs w:val="24"/>
          <w:lang w:val="ru-RU"/>
        </w:rPr>
        <w:t>o</w:t>
      </w:r>
      <w:r w:rsidR="00384AAC" w:rsidRPr="0060189A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793780">
        <w:rPr>
          <w:rFonts w:ascii="Arial" w:eastAsia="Times New Roman" w:hAnsi="Arial" w:cs="Arial"/>
          <w:b/>
          <w:sz w:val="24"/>
          <w:szCs w:val="24"/>
          <w:lang w:val="ru-RU"/>
        </w:rPr>
        <w:t>komunalnoj</w:t>
      </w:r>
      <w:r w:rsidR="00384AAC" w:rsidRPr="0060189A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793780">
        <w:rPr>
          <w:rFonts w:ascii="Arial" w:eastAsia="Times New Roman" w:hAnsi="Arial" w:cs="Arial"/>
          <w:b/>
          <w:sz w:val="24"/>
          <w:szCs w:val="24"/>
          <w:lang w:val="ru-RU"/>
        </w:rPr>
        <w:t>miliciji</w:t>
      </w:r>
      <w:r w:rsidR="00384AAC" w:rsidRPr="0060189A">
        <w:rPr>
          <w:rFonts w:ascii="Arial" w:eastAsia="Times New Roman" w:hAnsi="Arial" w:cs="Arial"/>
          <w:b/>
          <w:sz w:val="24"/>
          <w:szCs w:val="24"/>
          <w:lang w:val="ru-RU"/>
        </w:rPr>
        <w:t xml:space="preserve">, </w:t>
      </w:r>
      <w:r w:rsidR="00793780">
        <w:rPr>
          <w:rFonts w:ascii="Arial" w:eastAsia="Times New Roman" w:hAnsi="Arial" w:cs="Arial"/>
          <w:sz w:val="24"/>
          <w:szCs w:val="24"/>
          <w:lang w:val="ru-RU"/>
        </w:rPr>
        <w:t>koji</w:t>
      </w:r>
      <w:r w:rsidR="00384AAC" w:rsidRPr="006018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93780"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384AAC" w:rsidRPr="006018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93780">
        <w:rPr>
          <w:rFonts w:ascii="Arial" w:eastAsia="Times New Roman" w:hAnsi="Arial" w:cs="Arial"/>
          <w:sz w:val="24"/>
          <w:szCs w:val="24"/>
          <w:lang w:val="ru-RU"/>
        </w:rPr>
        <w:t>podnela</w:t>
      </w:r>
      <w:r w:rsidR="00384AAC" w:rsidRPr="006018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93780">
        <w:rPr>
          <w:rFonts w:ascii="Arial" w:eastAsia="Times New Roman" w:hAnsi="Arial" w:cs="Arial"/>
          <w:sz w:val="24"/>
          <w:szCs w:val="24"/>
          <w:lang w:val="ru-RU"/>
        </w:rPr>
        <w:t>Vlada</w:t>
      </w:r>
      <w:r w:rsidR="00384AAC" w:rsidRPr="0060189A">
        <w:rPr>
          <w:rFonts w:ascii="Arial" w:eastAsia="Times New Roman" w:hAnsi="Arial" w:cs="Arial"/>
          <w:sz w:val="24"/>
          <w:szCs w:val="24"/>
          <w:lang w:val="ru-RU"/>
        </w:rPr>
        <w:t xml:space="preserve"> (</w:t>
      </w:r>
      <w:r w:rsidR="00793780">
        <w:rPr>
          <w:rFonts w:ascii="Arial" w:eastAsia="Times New Roman" w:hAnsi="Arial" w:cs="Arial"/>
          <w:sz w:val="24"/>
          <w:szCs w:val="24"/>
          <w:lang w:val="ru-RU"/>
        </w:rPr>
        <w:t>broj</w:t>
      </w:r>
      <w:r w:rsidR="00384AAC" w:rsidRPr="0060189A">
        <w:rPr>
          <w:rFonts w:ascii="Arial" w:eastAsia="Times New Roman" w:hAnsi="Arial" w:cs="Arial"/>
          <w:sz w:val="24"/>
          <w:szCs w:val="24"/>
          <w:lang w:val="ru-RU"/>
        </w:rPr>
        <w:t xml:space="preserve"> 2-1813/19 </w:t>
      </w:r>
      <w:r w:rsidR="00793780">
        <w:rPr>
          <w:rFonts w:ascii="Arial" w:eastAsia="Times New Roman" w:hAnsi="Arial" w:cs="Arial"/>
          <w:sz w:val="24"/>
          <w:szCs w:val="24"/>
          <w:lang w:val="ru-RU"/>
        </w:rPr>
        <w:t>od</w:t>
      </w:r>
      <w:r w:rsidR="00384AAC" w:rsidRPr="0060189A">
        <w:rPr>
          <w:rFonts w:ascii="Arial" w:eastAsia="Times New Roman" w:hAnsi="Arial" w:cs="Arial"/>
          <w:sz w:val="24"/>
          <w:szCs w:val="24"/>
          <w:lang w:val="ru-RU"/>
        </w:rPr>
        <w:t xml:space="preserve"> 7. </w:t>
      </w:r>
      <w:r w:rsidR="00793780">
        <w:rPr>
          <w:rFonts w:ascii="Arial" w:eastAsia="Times New Roman" w:hAnsi="Arial" w:cs="Arial"/>
          <w:sz w:val="24"/>
          <w:szCs w:val="24"/>
          <w:lang w:val="ru-RU"/>
        </w:rPr>
        <w:t>juna</w:t>
      </w:r>
      <w:r w:rsidR="00384AAC" w:rsidRPr="0060189A">
        <w:rPr>
          <w:rFonts w:ascii="Arial" w:eastAsia="Times New Roman" w:hAnsi="Arial" w:cs="Arial"/>
          <w:sz w:val="24"/>
          <w:szCs w:val="24"/>
          <w:lang w:val="ru-RU"/>
        </w:rPr>
        <w:t xml:space="preserve"> 2019. </w:t>
      </w:r>
      <w:r w:rsidR="00793780">
        <w:rPr>
          <w:rFonts w:ascii="Arial" w:eastAsia="Times New Roman" w:hAnsi="Arial" w:cs="Arial"/>
          <w:sz w:val="24"/>
          <w:szCs w:val="24"/>
          <w:lang w:val="ru-RU"/>
        </w:rPr>
        <w:t>godine</w:t>
      </w:r>
      <w:r w:rsidR="00384AAC" w:rsidRPr="0060189A">
        <w:rPr>
          <w:rFonts w:ascii="Arial" w:eastAsia="Times New Roman" w:hAnsi="Arial" w:cs="Arial"/>
          <w:b/>
          <w:sz w:val="24"/>
          <w:szCs w:val="24"/>
          <w:lang w:val="ru-RU"/>
        </w:rPr>
        <w:t xml:space="preserve">) </w:t>
      </w:r>
      <w:r w:rsidR="00793780">
        <w:rPr>
          <w:rFonts w:ascii="Arial" w:eastAsia="Times New Roman" w:hAnsi="Arial" w:cs="Arial"/>
          <w:b/>
          <w:sz w:val="24"/>
          <w:szCs w:val="24"/>
          <w:lang w:val="ru-RU"/>
        </w:rPr>
        <w:t>i</w:t>
      </w:r>
      <w:r w:rsidR="00384AAC" w:rsidRPr="0060189A">
        <w:rPr>
          <w:rFonts w:ascii="Arial" w:eastAsia="Times New Roman" w:hAnsi="Arial" w:cs="Arial"/>
          <w:b/>
          <w:sz w:val="24"/>
          <w:szCs w:val="24"/>
          <w:lang w:val="ru-RU"/>
        </w:rPr>
        <w:t>,</w:t>
      </w:r>
    </w:p>
    <w:p w:rsidR="00384AAC" w:rsidRPr="0060189A" w:rsidRDefault="00E0797F" w:rsidP="00E0797F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b/>
          <w:sz w:val="24"/>
          <w:szCs w:val="24"/>
          <w:lang w:val="ru-RU"/>
        </w:rPr>
        <w:t>4.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ab/>
      </w:r>
      <w:r w:rsidR="00793780">
        <w:rPr>
          <w:rFonts w:ascii="Arial" w:eastAsia="Times New Roman" w:hAnsi="Arial" w:cs="Arial"/>
          <w:b/>
          <w:sz w:val="24"/>
          <w:szCs w:val="24"/>
          <w:lang w:val="ru-RU"/>
        </w:rPr>
        <w:t>Predlog</w:t>
      </w:r>
      <w:r w:rsidR="00384AAC" w:rsidRPr="0060189A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793780">
        <w:rPr>
          <w:rFonts w:ascii="Arial" w:eastAsia="Times New Roman" w:hAnsi="Arial" w:cs="Arial"/>
          <w:b/>
          <w:sz w:val="24"/>
          <w:szCs w:val="24"/>
          <w:lang w:val="ru-RU"/>
        </w:rPr>
        <w:t>zakona</w:t>
      </w:r>
      <w:r w:rsidR="00384AAC" w:rsidRPr="0060189A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793780">
        <w:rPr>
          <w:rFonts w:ascii="Arial" w:eastAsia="Times New Roman" w:hAnsi="Arial" w:cs="Arial"/>
          <w:b/>
          <w:sz w:val="24"/>
          <w:szCs w:val="24"/>
          <w:lang w:val="ru-RU"/>
        </w:rPr>
        <w:t>o</w:t>
      </w:r>
      <w:r w:rsidR="00384AAC" w:rsidRPr="0060189A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793780">
        <w:rPr>
          <w:rFonts w:ascii="Arial" w:eastAsia="Times New Roman" w:hAnsi="Arial" w:cs="Arial"/>
          <w:b/>
          <w:sz w:val="24"/>
          <w:szCs w:val="24"/>
          <w:lang w:val="ru-RU"/>
        </w:rPr>
        <w:t>izmeni</w:t>
      </w:r>
      <w:r w:rsidR="00384AAC" w:rsidRPr="0060189A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793780">
        <w:rPr>
          <w:rFonts w:ascii="Arial" w:eastAsia="Times New Roman" w:hAnsi="Arial" w:cs="Arial"/>
          <w:b/>
          <w:sz w:val="24"/>
          <w:szCs w:val="24"/>
          <w:lang w:val="ru-RU"/>
        </w:rPr>
        <w:t>Zakona</w:t>
      </w:r>
      <w:r w:rsidR="00384AAC" w:rsidRPr="0060189A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793780">
        <w:rPr>
          <w:rFonts w:ascii="Arial" w:eastAsia="Times New Roman" w:hAnsi="Arial" w:cs="Arial"/>
          <w:b/>
          <w:sz w:val="24"/>
          <w:szCs w:val="24"/>
          <w:lang w:val="ru-RU"/>
        </w:rPr>
        <w:t>o</w:t>
      </w:r>
      <w:r w:rsidR="00384AAC" w:rsidRPr="0060189A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793780">
        <w:rPr>
          <w:rFonts w:ascii="Arial" w:eastAsia="Times New Roman" w:hAnsi="Arial" w:cs="Arial"/>
          <w:b/>
          <w:sz w:val="24"/>
          <w:szCs w:val="24"/>
          <w:lang w:val="ru-RU"/>
        </w:rPr>
        <w:t>naknadama</w:t>
      </w:r>
      <w:r w:rsidR="00384AAC" w:rsidRPr="0060189A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793780">
        <w:rPr>
          <w:rFonts w:ascii="Arial" w:eastAsia="Times New Roman" w:hAnsi="Arial" w:cs="Arial"/>
          <w:b/>
          <w:sz w:val="24"/>
          <w:szCs w:val="24"/>
          <w:lang w:val="ru-RU"/>
        </w:rPr>
        <w:t>za</w:t>
      </w:r>
      <w:r w:rsidR="00384AAC" w:rsidRPr="0060189A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793780">
        <w:rPr>
          <w:rFonts w:ascii="Arial" w:eastAsia="Times New Roman" w:hAnsi="Arial" w:cs="Arial"/>
          <w:b/>
          <w:sz w:val="24"/>
          <w:szCs w:val="24"/>
          <w:lang w:val="ru-RU"/>
        </w:rPr>
        <w:t>korišćenje</w:t>
      </w:r>
      <w:r w:rsidR="00384AAC" w:rsidRPr="0060189A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793780">
        <w:rPr>
          <w:rFonts w:ascii="Arial" w:eastAsia="Times New Roman" w:hAnsi="Arial" w:cs="Arial"/>
          <w:b/>
          <w:sz w:val="24"/>
          <w:szCs w:val="24"/>
          <w:lang w:val="ru-RU"/>
        </w:rPr>
        <w:t>javnih</w:t>
      </w:r>
      <w:r w:rsidR="00384AAC" w:rsidRPr="0060189A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793780">
        <w:rPr>
          <w:rFonts w:ascii="Arial" w:eastAsia="Times New Roman" w:hAnsi="Arial" w:cs="Arial"/>
          <w:b/>
          <w:sz w:val="24"/>
          <w:szCs w:val="24"/>
          <w:lang w:val="ru-RU"/>
        </w:rPr>
        <w:t>dobara</w:t>
      </w:r>
      <w:r w:rsidR="00384AAC" w:rsidRPr="0060189A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793780">
        <w:rPr>
          <w:rFonts w:ascii="Arial" w:eastAsia="Times New Roman" w:hAnsi="Arial" w:cs="Arial"/>
          <w:sz w:val="24"/>
          <w:szCs w:val="24"/>
          <w:lang w:val="ru-RU"/>
        </w:rPr>
        <w:t>koji</w:t>
      </w:r>
      <w:r w:rsidR="00384AAC" w:rsidRPr="006018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93780"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384AAC" w:rsidRPr="006018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93780">
        <w:rPr>
          <w:rFonts w:ascii="Arial" w:eastAsia="Times New Roman" w:hAnsi="Arial" w:cs="Arial"/>
          <w:sz w:val="24"/>
          <w:szCs w:val="24"/>
          <w:lang w:val="ru-RU"/>
        </w:rPr>
        <w:t>podnela</w:t>
      </w:r>
      <w:r w:rsidR="00384AAC" w:rsidRPr="006018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93780">
        <w:rPr>
          <w:rFonts w:ascii="Arial" w:eastAsia="Times New Roman" w:hAnsi="Arial" w:cs="Arial"/>
          <w:sz w:val="24"/>
          <w:szCs w:val="24"/>
          <w:lang w:val="ru-RU"/>
        </w:rPr>
        <w:t>Vlada</w:t>
      </w:r>
      <w:r w:rsidR="00384AAC" w:rsidRPr="0060189A">
        <w:rPr>
          <w:rFonts w:ascii="Arial" w:eastAsia="Times New Roman" w:hAnsi="Arial" w:cs="Arial"/>
          <w:sz w:val="24"/>
          <w:szCs w:val="24"/>
          <w:lang w:val="ru-RU"/>
        </w:rPr>
        <w:t xml:space="preserve"> (</w:t>
      </w:r>
      <w:r w:rsidR="00793780">
        <w:rPr>
          <w:rFonts w:ascii="Arial" w:eastAsia="Times New Roman" w:hAnsi="Arial" w:cs="Arial"/>
          <w:sz w:val="24"/>
          <w:szCs w:val="24"/>
          <w:lang w:val="ru-RU"/>
        </w:rPr>
        <w:t>broj</w:t>
      </w:r>
      <w:r w:rsidR="00384AAC" w:rsidRPr="0060189A">
        <w:rPr>
          <w:rFonts w:ascii="Arial" w:eastAsia="Times New Roman" w:hAnsi="Arial" w:cs="Arial"/>
          <w:sz w:val="24"/>
          <w:szCs w:val="24"/>
          <w:lang w:val="ru-RU"/>
        </w:rPr>
        <w:t xml:space="preserve"> 400-1761/19 </w:t>
      </w:r>
      <w:r w:rsidR="00793780">
        <w:rPr>
          <w:rFonts w:ascii="Arial" w:eastAsia="Times New Roman" w:hAnsi="Arial" w:cs="Arial"/>
          <w:sz w:val="24"/>
          <w:szCs w:val="24"/>
          <w:lang w:val="ru-RU"/>
        </w:rPr>
        <w:t>od</w:t>
      </w:r>
      <w:r w:rsidR="00384AAC" w:rsidRPr="0060189A">
        <w:rPr>
          <w:rFonts w:ascii="Arial" w:eastAsia="Times New Roman" w:hAnsi="Arial" w:cs="Arial"/>
          <w:sz w:val="24"/>
          <w:szCs w:val="24"/>
          <w:lang w:val="ru-RU"/>
        </w:rPr>
        <w:t xml:space="preserve"> 31. </w:t>
      </w:r>
      <w:r w:rsidR="00793780">
        <w:rPr>
          <w:rFonts w:ascii="Arial" w:eastAsia="Times New Roman" w:hAnsi="Arial" w:cs="Arial"/>
          <w:sz w:val="24"/>
          <w:szCs w:val="24"/>
          <w:lang w:val="ru-RU"/>
        </w:rPr>
        <w:t>maja</w:t>
      </w:r>
      <w:r w:rsidR="00384AAC" w:rsidRPr="0060189A">
        <w:rPr>
          <w:rFonts w:ascii="Arial" w:eastAsia="Times New Roman" w:hAnsi="Arial" w:cs="Arial"/>
          <w:sz w:val="24"/>
          <w:szCs w:val="24"/>
          <w:lang w:val="ru-RU"/>
        </w:rPr>
        <w:t xml:space="preserve"> 2019. </w:t>
      </w:r>
      <w:r w:rsidR="00793780">
        <w:rPr>
          <w:rFonts w:ascii="Arial" w:eastAsia="Times New Roman" w:hAnsi="Arial" w:cs="Arial"/>
          <w:sz w:val="24"/>
          <w:szCs w:val="24"/>
          <w:lang w:val="ru-RU"/>
        </w:rPr>
        <w:t>godine</w:t>
      </w:r>
      <w:r w:rsidR="00384AAC" w:rsidRPr="0060189A">
        <w:rPr>
          <w:rFonts w:ascii="Arial" w:eastAsia="Times New Roman" w:hAnsi="Arial" w:cs="Arial"/>
          <w:sz w:val="24"/>
          <w:szCs w:val="24"/>
          <w:lang w:val="ru-RU"/>
        </w:rPr>
        <w:t>).</w:t>
      </w:r>
    </w:p>
    <w:p w:rsidR="00384AAC" w:rsidRPr="0060189A" w:rsidRDefault="00793780" w:rsidP="0060189A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  <w:r w:rsidR="00384AAC" w:rsidRPr="006018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384AAC" w:rsidRPr="0060189A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saglasno</w:t>
      </w:r>
      <w:r w:rsidR="00384AAC" w:rsidRPr="006018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384AAC" w:rsidRPr="0060189A">
        <w:rPr>
          <w:rFonts w:ascii="Arial" w:eastAsia="Times New Roman" w:hAnsi="Arial" w:cs="Arial"/>
          <w:sz w:val="24"/>
          <w:szCs w:val="24"/>
          <w:lang w:val="ru-RU"/>
        </w:rPr>
        <w:t xml:space="preserve"> 90.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384AAC" w:rsidRPr="0060189A">
        <w:rPr>
          <w:rFonts w:ascii="Arial" w:eastAsia="Times New Roman" w:hAnsi="Arial" w:cs="Arial"/>
          <w:sz w:val="24"/>
          <w:szCs w:val="24"/>
          <w:lang w:val="ru-RU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384AAC" w:rsidRPr="006018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CB765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CB765A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obavestila</w:t>
      </w:r>
      <w:r w:rsidR="00CB765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da</w:t>
      </w:r>
      <w:r w:rsidR="00CB765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CB765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pozvan</w:t>
      </w:r>
      <w:r w:rsidR="00CB765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da</w:t>
      </w:r>
      <w:r w:rsidR="00CB765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sednici</w:t>
      </w:r>
      <w:r w:rsidR="00CB765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prisustvuje</w:t>
      </w:r>
      <w:r w:rsidR="00384AAC" w:rsidRPr="006018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Mladen</w:t>
      </w:r>
      <w:r w:rsidR="00384AAC" w:rsidRPr="006018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Šarčević</w:t>
      </w:r>
      <w:r w:rsidR="00384AAC" w:rsidRPr="0060189A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ministar</w:t>
      </w:r>
      <w:r w:rsidR="00384AAC" w:rsidRPr="006018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prosvete</w:t>
      </w:r>
      <w:r w:rsidR="00384AAC" w:rsidRPr="0060189A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nauke</w:t>
      </w:r>
      <w:r w:rsidR="00384AAC" w:rsidRPr="006018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384AAC" w:rsidRPr="006018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tehnološkog</w:t>
      </w:r>
      <w:r w:rsidR="00384AAC" w:rsidRPr="006018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razvoja</w:t>
      </w:r>
      <w:r w:rsidR="00384AAC" w:rsidRPr="0060189A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sa</w:t>
      </w:r>
      <w:r w:rsidR="00384AAC" w:rsidRPr="006018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saradnicima</w:t>
      </w:r>
      <w:r w:rsidR="00384AAC" w:rsidRPr="0060189A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</w:p>
    <w:p w:rsidR="00D506ED" w:rsidRPr="00D506ED" w:rsidRDefault="00793780" w:rsidP="00D506ED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Zatim</w:t>
      </w:r>
      <w:r w:rsidR="00D506ED" w:rsidRPr="00D506E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D506ED" w:rsidRPr="00D506E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D506ED" w:rsidRPr="00D506E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  <w:r w:rsidR="00D506ED" w:rsidRPr="00D506E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prešla</w:t>
      </w:r>
      <w:r w:rsidR="00D506ED" w:rsidRPr="00D506E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</w:t>
      </w:r>
      <w:r w:rsidR="00D506ED" w:rsidRPr="00D506E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rad</w:t>
      </w:r>
      <w:r w:rsidR="00D506ED" w:rsidRPr="00D506E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po</w:t>
      </w:r>
      <w:r w:rsidR="00D506ED" w:rsidRPr="00D506E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dnevnom</w:t>
      </w:r>
      <w:r w:rsidR="00D506ED" w:rsidRPr="00D506E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redu</w:t>
      </w:r>
      <w:r w:rsidR="00D506ED" w:rsidRPr="00D506ED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odnosno</w:t>
      </w:r>
      <w:r w:rsidR="00D506ED" w:rsidRPr="00D506E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</w:t>
      </w:r>
      <w:r w:rsidR="00D506ED" w:rsidRPr="00D506E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načelni</w:t>
      </w:r>
      <w:r w:rsidR="00D506ED" w:rsidRPr="00D506ED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pretres</w:t>
      </w:r>
      <w:r w:rsidR="00D506ED" w:rsidRPr="00D506ED">
        <w:rPr>
          <w:rFonts w:ascii="Arial" w:eastAsia="Times New Roman" w:hAnsi="Arial" w:cs="Arial"/>
          <w:sz w:val="24"/>
          <w:szCs w:val="24"/>
          <w:u w:val="single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o</w:t>
      </w:r>
      <w:r w:rsidR="00D506ED" w:rsidRPr="00D506ED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 1.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tački</w:t>
      </w:r>
      <w:r w:rsidR="00D506ED" w:rsidRPr="00D506ED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dnevnog</w:t>
      </w:r>
      <w:r w:rsidR="00D506ED" w:rsidRPr="00D506ED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reda</w:t>
      </w:r>
      <w:r w:rsidR="00D506ED" w:rsidRPr="00D506ED">
        <w:rPr>
          <w:rFonts w:ascii="Arial" w:eastAsia="Times New Roman" w:hAnsi="Arial" w:cs="Arial"/>
          <w:b/>
          <w:sz w:val="24"/>
          <w:szCs w:val="24"/>
          <w:lang w:val="ru-RU"/>
        </w:rPr>
        <w:t xml:space="preserve"> -</w:t>
      </w:r>
      <w:r w:rsidR="00D506ED" w:rsidRPr="00D506ED">
        <w:rPr>
          <w:b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PREDLOGU</w:t>
      </w:r>
      <w:r w:rsidR="00D506ED" w:rsidRPr="00D506ED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ZAKONA</w:t>
      </w:r>
      <w:r w:rsidR="00D506ED" w:rsidRPr="00D506ED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O</w:t>
      </w:r>
      <w:r w:rsidR="00D506ED" w:rsidRPr="00D506ED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NAUCI</w:t>
      </w:r>
      <w:r w:rsidR="00D506ED" w:rsidRPr="00D506ED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I</w:t>
      </w:r>
      <w:r w:rsidR="00D506ED" w:rsidRPr="00D506ED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ISTRAŽIVANjIMA</w:t>
      </w:r>
      <w:r w:rsidR="00D506ED" w:rsidRPr="00D506ED">
        <w:rPr>
          <w:rFonts w:ascii="Arial" w:eastAsia="Times New Roman" w:hAnsi="Arial" w:cs="Arial"/>
          <w:b/>
          <w:sz w:val="24"/>
          <w:szCs w:val="24"/>
          <w:lang w:val="ru-RU"/>
        </w:rPr>
        <w:t>.</w:t>
      </w:r>
    </w:p>
    <w:p w:rsidR="00D258CE" w:rsidRPr="00D258CE" w:rsidRDefault="00793780" w:rsidP="00D258CE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  <w:r w:rsidR="00D258CE" w:rsidRPr="00D258C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D258CE" w:rsidRPr="00D258C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D258CE" w:rsidRPr="00D258C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D258CE" w:rsidRPr="00D258CE">
        <w:rPr>
          <w:rFonts w:ascii="Arial" w:eastAsia="Times New Roman" w:hAnsi="Arial" w:cs="Arial"/>
          <w:sz w:val="24"/>
          <w:szCs w:val="24"/>
        </w:rPr>
        <w:t>,</w:t>
      </w:r>
      <w:r w:rsidR="00D258CE" w:rsidRPr="00D258C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saglasno</w:t>
      </w:r>
      <w:r w:rsidR="00D258CE" w:rsidRPr="00D258C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D258CE" w:rsidRPr="00D258CE">
        <w:rPr>
          <w:rFonts w:ascii="Arial" w:eastAsia="Times New Roman" w:hAnsi="Arial" w:cs="Arial"/>
          <w:sz w:val="24"/>
          <w:szCs w:val="24"/>
          <w:lang w:val="ru-RU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D258CE" w:rsidRPr="00D258CE">
        <w:rPr>
          <w:rFonts w:ascii="Arial" w:eastAsia="Times New Roman" w:hAnsi="Arial" w:cs="Arial"/>
          <w:sz w:val="24"/>
          <w:szCs w:val="24"/>
          <w:lang w:val="ru-RU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D258CE" w:rsidRPr="00D258C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D258CE" w:rsidRPr="00D258C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D258CE" w:rsidRPr="00D258CE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otvorila</w:t>
      </w:r>
      <w:r w:rsidR="00D258CE" w:rsidRPr="00D258C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načelni</w:t>
      </w:r>
      <w:r w:rsidR="00D258CE" w:rsidRPr="00D258C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pretres</w:t>
      </w:r>
      <w:r w:rsidR="00D258CE" w:rsidRPr="00D258CE">
        <w:rPr>
          <w:rFonts w:ascii="Arial" w:eastAsia="Times New Roman" w:hAnsi="Arial" w:cs="Arial"/>
          <w:sz w:val="24"/>
          <w:szCs w:val="24"/>
        </w:rPr>
        <w:t xml:space="preserve"> o</w:t>
      </w:r>
      <w:r w:rsidR="00D258CE" w:rsidRPr="00D258CE">
        <w:rPr>
          <w:b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Predlog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D258CE" w:rsidRPr="00D258C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zakona</w:t>
      </w:r>
      <w:r w:rsidR="00D258CE" w:rsidRPr="00D258CE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D258CE" w:rsidRPr="00D258CE" w:rsidRDefault="00793780" w:rsidP="00D258CE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Uvodno</w:t>
      </w:r>
      <w:r w:rsidR="00D258CE" w:rsidRPr="00D258C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izlaganje</w:t>
      </w:r>
      <w:r w:rsidR="00D258CE" w:rsidRPr="00D258C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D258CE" w:rsidRPr="00D258C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Predlogu</w:t>
      </w:r>
      <w:r w:rsidR="00D258CE" w:rsidRPr="00D258C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zakona</w:t>
      </w:r>
      <w:r w:rsidR="00D258CE" w:rsidRPr="00D258C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podneo</w:t>
      </w:r>
      <w:r w:rsidR="00D258CE" w:rsidRPr="00D258C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D258CE" w:rsidRPr="00D258C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D258CE" w:rsidRPr="00D258C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predlagača</w:t>
      </w:r>
      <w:r w:rsidR="00D258CE" w:rsidRPr="00D258C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Mladen</w:t>
      </w:r>
      <w:r w:rsidR="00D258CE" w:rsidRPr="00D258C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Šarčević</w:t>
      </w:r>
      <w:r w:rsidR="00D258CE" w:rsidRPr="00D258C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ministar</w:t>
      </w:r>
      <w:r w:rsidR="00D258CE" w:rsidRPr="00D258C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prosvete</w:t>
      </w:r>
      <w:r w:rsidR="00D258CE" w:rsidRPr="00D258C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nauke</w:t>
      </w:r>
      <w:r w:rsidR="00D258CE" w:rsidRPr="00D258C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D258CE" w:rsidRPr="00D258C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tehnološkog</w:t>
      </w:r>
      <w:r w:rsidR="00D258CE" w:rsidRPr="00D258C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razvoja</w:t>
      </w:r>
      <w:r w:rsidR="00D258CE" w:rsidRPr="00D258CE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3644E8" w:rsidRDefault="003644E8" w:rsidP="00D258C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D258CE" w:rsidRPr="00D258CE" w:rsidRDefault="00793780" w:rsidP="00D258C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načelnom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Muamer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Zukorić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izvestilac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obrazovanje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nauku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tehnološki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razvoj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informatičko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društvo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Karadžić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POKRET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UJEDINjENA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Muamer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Bačevac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Socijaldemokratska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Mladen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Šarčević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Snežana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Bogosavljević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>Bošković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SOCIJALISTIČKA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SPS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Kosanić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Miljan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Damjanović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radikalna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Ljupka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Mihajlovska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moderne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Mladen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Šarčević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predsednika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napredna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Jahja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Fehratović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Miladin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Ševarlić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Mladen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Šarčević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Ljubinko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Rakonjac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Milija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Miletić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Jevđić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Danica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Bukvić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Muamer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Zukorlić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Vesna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Ivković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Marinković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. 2.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RS"/>
        </w:rPr>
        <w:t>produžio</w:t>
      </w:r>
      <w:r w:rsidR="00D258CE" w:rsidRPr="00D258CE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rad</w:t>
      </w:r>
      <w:r w:rsidR="00D258CE" w:rsidRPr="00D258CE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Narodne</w:t>
      </w:r>
      <w:r w:rsidR="00D258CE" w:rsidRPr="00D258CE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skupštine</w:t>
      </w:r>
      <w:r w:rsidR="00D258CE" w:rsidRPr="00D258CE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i</w:t>
      </w:r>
      <w:r w:rsidR="00D258CE" w:rsidRPr="00D258CE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posle</w:t>
      </w:r>
      <w:r w:rsidR="00D258CE" w:rsidRPr="00D258CE">
        <w:rPr>
          <w:rFonts w:ascii="Arial" w:hAnsi="Arial" w:cs="Arial"/>
          <w:bCs/>
          <w:sz w:val="24"/>
          <w:szCs w:val="24"/>
          <w:lang w:val="sr-Cyrl-RS"/>
        </w:rPr>
        <w:t xml:space="preserve"> 18,00 </w:t>
      </w:r>
      <w:r>
        <w:rPr>
          <w:rFonts w:ascii="Arial" w:hAnsi="Arial" w:cs="Arial"/>
          <w:bCs/>
          <w:sz w:val="24"/>
          <w:szCs w:val="24"/>
          <w:lang w:val="sr-Cyrl-RS"/>
        </w:rPr>
        <w:t>časova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pauzu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15,00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>).</w:t>
      </w:r>
    </w:p>
    <w:p w:rsidR="00D258CE" w:rsidRPr="00D258CE" w:rsidRDefault="00793780" w:rsidP="00D258CE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Posle</w:t>
      </w:r>
      <w:r w:rsidR="00D258CE" w:rsidRPr="00D258C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pauze</w:t>
      </w:r>
      <w:r w:rsidR="00D258CE" w:rsidRPr="00D258C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D258CE" w:rsidRPr="00D258C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D258CE" w:rsidRPr="00D258C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nastavljena</w:t>
      </w:r>
      <w:r w:rsidR="00D258CE" w:rsidRPr="00D258C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D258CE" w:rsidRPr="00D258CE">
        <w:rPr>
          <w:rFonts w:ascii="Arial" w:eastAsia="Times New Roman" w:hAnsi="Arial" w:cs="Arial"/>
          <w:sz w:val="24"/>
          <w:szCs w:val="24"/>
          <w:lang w:val="sr-Cyrl-RS"/>
        </w:rPr>
        <w:t xml:space="preserve"> 15,00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D258CE" w:rsidRPr="00D258CE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D258CE" w:rsidRPr="00D258CE" w:rsidRDefault="00793780" w:rsidP="00D258C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nastavku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načelnog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Slavica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Živković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Nikola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Savić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Atlagić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Predrag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Jelenković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D258CE" w:rsidRPr="00D258CE">
        <w:rPr>
          <w:rFonts w:ascii="Arial" w:hAnsi="Arial" w:cs="Arial"/>
          <w:sz w:val="24"/>
          <w:szCs w:val="24"/>
        </w:rPr>
        <w:t xml:space="preserve"> 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Mladen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Šarčević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kome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Mladen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Šarčević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kome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Milanka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Jevtović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Vukojičić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Milan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Ljubić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Milan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Knežević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Parezanović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Mladen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Šarčević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Jevtić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Dragana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Kostić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Vesna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Mirko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Krlić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repliku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Snežana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Petrović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Mladen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Šarčević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Andrijana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Avramov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prim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Branimir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Rančić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Zvonimir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Đokić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Ljiljana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Malušić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Žarić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Milimir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Vujadinović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>,</w:t>
      </w:r>
      <w:r w:rsidR="00D258CE" w:rsidRPr="00D258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POKRET</w:t>
      </w:r>
      <w:r w:rsidR="00D258CE" w:rsidRPr="00D258C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SOCIJALISTA</w:t>
      </w:r>
      <w:r w:rsidR="00D258CE" w:rsidRPr="00D258CE">
        <w:rPr>
          <w:rFonts w:ascii="Arial" w:hAnsi="Arial" w:cs="Arial"/>
          <w:sz w:val="24"/>
          <w:szCs w:val="24"/>
          <w:lang w:val="ru-RU"/>
        </w:rPr>
        <w:t xml:space="preserve"> – </w:t>
      </w:r>
      <w:r>
        <w:rPr>
          <w:rFonts w:ascii="Arial" w:hAnsi="Arial" w:cs="Arial"/>
          <w:sz w:val="24"/>
          <w:szCs w:val="24"/>
          <w:lang w:val="ru-RU"/>
        </w:rPr>
        <w:t>NARODNA</w:t>
      </w:r>
      <w:r w:rsidR="00D258CE" w:rsidRPr="00D258C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SELjAČKA</w:t>
      </w:r>
      <w:r w:rsidR="00D258CE" w:rsidRPr="00D258C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STRANKA</w:t>
      </w:r>
      <w:r w:rsidR="00D258CE" w:rsidRPr="00D258CE">
        <w:rPr>
          <w:rFonts w:ascii="Arial" w:hAnsi="Arial" w:cs="Arial"/>
          <w:sz w:val="24"/>
          <w:szCs w:val="24"/>
          <w:lang w:val="ru-RU"/>
        </w:rPr>
        <w:t xml:space="preserve"> – </w:t>
      </w:r>
      <w:r>
        <w:rPr>
          <w:rFonts w:ascii="Arial" w:hAnsi="Arial" w:cs="Arial"/>
          <w:sz w:val="24"/>
          <w:szCs w:val="24"/>
          <w:lang w:val="ru-RU"/>
        </w:rPr>
        <w:t>UJEDINjENA</w:t>
      </w:r>
      <w:r w:rsidR="00D258CE" w:rsidRPr="00D258C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SELjAČKA</w:t>
      </w:r>
      <w:r w:rsidR="00D258CE" w:rsidRPr="00D258C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STRANKA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Mladen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Šarčević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Marinković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98.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načelni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>.</w:t>
      </w:r>
    </w:p>
    <w:p w:rsidR="00D258CE" w:rsidRPr="00D258CE" w:rsidRDefault="00793780" w:rsidP="00D258C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Prvog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završena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18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50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>.</w:t>
      </w:r>
    </w:p>
    <w:p w:rsidR="00EF59C3" w:rsidRDefault="00EF59C3" w:rsidP="0060189A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5E33D0" w:rsidRDefault="005E33D0" w:rsidP="0060189A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5E33D0" w:rsidRDefault="005E33D0" w:rsidP="0060189A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5E33D0" w:rsidRDefault="005E33D0" w:rsidP="0060189A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5E33D0" w:rsidRPr="0060189A" w:rsidRDefault="005E33D0" w:rsidP="0060189A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384AAC" w:rsidRPr="0060189A" w:rsidRDefault="00793780" w:rsidP="00ED21DA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Drugi</w:t>
      </w:r>
      <w:r w:rsidR="00384AAC" w:rsidRPr="0060189A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dan</w:t>
      </w:r>
      <w:r w:rsidR="00384AAC" w:rsidRPr="0060189A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rada</w:t>
      </w:r>
      <w:r w:rsidR="00384AAC" w:rsidRPr="0060189A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– 26.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jun</w:t>
      </w:r>
      <w:r w:rsidR="00384AAC" w:rsidRPr="0060189A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2019.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godine</w:t>
      </w:r>
    </w:p>
    <w:p w:rsidR="00384AAC" w:rsidRPr="0060189A" w:rsidRDefault="00793780" w:rsidP="0060189A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Sednica</w:t>
      </w:r>
      <w:r w:rsidR="00384AAC" w:rsidRPr="0060189A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  <w:r w:rsidR="00384AAC" w:rsidRPr="0060189A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počela</w:t>
      </w:r>
      <w:r w:rsidR="00384AAC" w:rsidRPr="0060189A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u</w:t>
      </w:r>
      <w:r w:rsidR="00384AAC" w:rsidRPr="0060189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10 </w:t>
      </w:r>
      <w:r>
        <w:rPr>
          <w:rFonts w:ascii="Arial" w:hAnsi="Arial" w:cs="Arial"/>
          <w:sz w:val="24"/>
          <w:szCs w:val="24"/>
          <w:lang w:val="sr-Cyrl-CS"/>
        </w:rPr>
        <w:t>časova</w:t>
      </w:r>
      <w:r w:rsidR="00384AAC" w:rsidRPr="0060189A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i</w:t>
      </w:r>
      <w:r w:rsidR="00384AAC" w:rsidRPr="0060189A">
        <w:rPr>
          <w:rFonts w:ascii="Arial" w:hAnsi="Arial" w:cs="Arial"/>
          <w:sz w:val="24"/>
          <w:szCs w:val="24"/>
          <w:lang w:val="sr-Cyrl-CS"/>
        </w:rPr>
        <w:t xml:space="preserve"> 5 </w:t>
      </w:r>
      <w:r>
        <w:rPr>
          <w:rFonts w:ascii="Arial" w:hAnsi="Arial" w:cs="Arial"/>
          <w:sz w:val="24"/>
          <w:szCs w:val="24"/>
          <w:lang w:val="sr-Cyrl-CS"/>
        </w:rPr>
        <w:t>minuta</w:t>
      </w:r>
      <w:r w:rsidR="00384AAC" w:rsidRPr="0060189A">
        <w:rPr>
          <w:rFonts w:ascii="Arial" w:hAnsi="Arial" w:cs="Arial"/>
          <w:sz w:val="24"/>
          <w:szCs w:val="24"/>
          <w:lang w:val="sr-Cyrl-CS"/>
        </w:rPr>
        <w:t xml:space="preserve">. </w:t>
      </w:r>
    </w:p>
    <w:p w:rsidR="00384AAC" w:rsidRPr="0060189A" w:rsidRDefault="00793780" w:rsidP="0060189A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predsedavala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Gojković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384AAC" w:rsidRPr="0060189A" w:rsidRDefault="00793780" w:rsidP="0060189A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službene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evidencije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prisutnosti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konstatovala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87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primenom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elektronskog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utvrđeno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sali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95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uslovi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>.</w:t>
      </w:r>
    </w:p>
    <w:p w:rsidR="00384AAC" w:rsidRPr="0060189A" w:rsidRDefault="00793780" w:rsidP="0060189A">
      <w:pPr>
        <w:shd w:val="clear" w:color="auto" w:fill="FFFFFF"/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prim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Vlado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Babić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Bajatović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Muamer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Bačevac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Belačić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Milena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Bićanin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Balša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Borković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Videnović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Vojislav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Vujić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Dijana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Vukomanović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Vučković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Grujić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Božidar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Delić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Dragišić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Đurišić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Živković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Tomislav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Žigmanov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Zagrađanin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Zeljug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Enis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Imamović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Krsto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Janjušević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Janjušević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Jovica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Jevtić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Jerkov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Ješić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Jadranka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Čedomir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doc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Mihailo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Jokić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Jolović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Milanka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Elvira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Kovač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Konstantinović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Korać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Lazanski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Nada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Lazić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Lapčević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Tomislav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Ljubenović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Maletić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Momčilo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Mandić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Marjana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Maraš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Marjanović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Markićević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Tatjana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Macura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Mačužić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Puzić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Ostoja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Mijailović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Mijatović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Stefana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Miladinović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Milekić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Radoslav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Milojičić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Dragoljub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Mićunović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Branislav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Ljupka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Mihajlovska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Milutin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Mrkonjić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Svetlana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Srđan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Nogo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Boško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Orlić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Sonja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Biljana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Pantić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Pilja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Olena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Papuga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Snežana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Paunović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Olivera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Pešić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Radojičić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Saša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Radulović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Sanda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Rašković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Slaviša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Branka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Stamenković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Zdravko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Stanković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Dušica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Stojković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Marinika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Tepić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Tomić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Bojan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Torbica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Ćirić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Srbislav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Filipović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Dubravka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Filipovski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Arpad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Fremond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Fatmir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Hasani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Čabradi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Čabraja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Čanak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Gordana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Čomić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Čotrić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Vojislav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Šešelj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Šulkić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Mitrović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Vujić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Milisavljević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Ružica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Šešelj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Sandra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Nada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Nemanja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Radojević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Biljić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384AAC" w:rsidRPr="0060189A" w:rsidRDefault="00793780" w:rsidP="0060189A">
      <w:pPr>
        <w:shd w:val="clear" w:color="auto" w:fill="FFFFFF"/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saglasno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članu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90. </w:t>
      </w:r>
      <w:r>
        <w:rPr>
          <w:rFonts w:ascii="Arial" w:eastAsia="Times New Roman" w:hAnsi="Arial" w:cs="Arial"/>
          <w:sz w:val="24"/>
          <w:szCs w:val="24"/>
          <w:lang w:val="sr-Cyrl-CS"/>
        </w:rPr>
        <w:t>stav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obavestila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pozvani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prisustvuju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prof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Zorana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Mihajlović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potpredsednik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Vlade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Srbije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ministar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građevinarstva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saobraćaja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infrastrukture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Aleksandra</w:t>
      </w:r>
      <w:r w:rsidR="00EE376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Damnjanović</w:t>
      </w:r>
      <w:r w:rsidR="00EE376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državni</w:t>
      </w:r>
      <w:r w:rsidR="00EE376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sekretar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Ministarstvu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građevinarstva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saobraćaja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infrastrukture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790E9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Jovanka</w:t>
      </w:r>
      <w:r w:rsidR="00790E9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Atanacković</w:t>
      </w:r>
      <w:r w:rsidR="00EE376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E376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Đorđe</w:t>
      </w:r>
      <w:r w:rsidR="00EE376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Milić</w:t>
      </w:r>
      <w:r w:rsidR="00EE376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pomoćnici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ministra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građevinarstva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saobraćaja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infrastrukture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002546" w:rsidRPr="00BC7F64" w:rsidRDefault="00793780" w:rsidP="00002546">
      <w:pPr>
        <w:spacing w:before="120" w:after="120" w:line="240" w:lineRule="auto"/>
        <w:ind w:right="-90" w:firstLine="1440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002546" w:rsidRPr="00BC7F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02546" w:rsidRPr="00BC7F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002546" w:rsidRPr="00BC7F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002546" w:rsidRPr="00BC7F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prešla</w:t>
      </w:r>
      <w:r w:rsidR="00002546" w:rsidRPr="00BC7F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002546" w:rsidRPr="00BC7F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načelni</w:t>
      </w:r>
      <w:r w:rsidR="00002546" w:rsidRPr="00BC7F6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pretres</w:t>
      </w:r>
      <w:r w:rsidR="00002546" w:rsidRPr="00BC7F64">
        <w:rPr>
          <w:rFonts w:ascii="Arial" w:hAnsi="Arial" w:cs="Arial"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o</w:t>
      </w:r>
      <w:r w:rsidR="00002546" w:rsidRPr="00BC7F6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2.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tački</w:t>
      </w:r>
      <w:r w:rsidR="00002546" w:rsidRPr="00BC7F6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="00002546" w:rsidRPr="00BC7F6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="00002546" w:rsidRPr="00BC7F64">
        <w:rPr>
          <w:rFonts w:ascii="Arial" w:hAnsi="Arial" w:cs="Arial"/>
          <w:b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002546" w:rsidRPr="00BC7F6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ZAKONA</w:t>
      </w:r>
      <w:r w:rsidR="00002546" w:rsidRPr="00BC7F6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</w:t>
      </w:r>
      <w:r w:rsidR="00002546" w:rsidRPr="00BC7F6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UTVRĐIVANjU</w:t>
      </w:r>
      <w:r w:rsidR="00002546" w:rsidRPr="00BC7F6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JAVNOG</w:t>
      </w:r>
      <w:r w:rsidR="00002546" w:rsidRPr="00BC7F6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INTERESA</w:t>
      </w:r>
      <w:r w:rsidR="00002546" w:rsidRPr="00BC7F6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002546" w:rsidRPr="00BC7F6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POSEBNIM</w:t>
      </w:r>
      <w:r w:rsidR="00002546" w:rsidRPr="00BC7F6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POSTUPCIMA</w:t>
      </w:r>
      <w:r w:rsidR="00002546" w:rsidRPr="00BC7F6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RADI</w:t>
      </w:r>
      <w:r w:rsidR="00002546" w:rsidRPr="00BC7F6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REALIZACIJE</w:t>
      </w:r>
      <w:r w:rsidR="00002546" w:rsidRPr="00BC7F6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PROJEKTA</w:t>
      </w:r>
      <w:r w:rsidR="00002546" w:rsidRPr="00BC7F6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IZGRADNjE</w:t>
      </w:r>
      <w:r w:rsidR="00002546" w:rsidRPr="00BC7F6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INFRASTRUKTURNOG</w:t>
      </w:r>
      <w:r w:rsidR="00002546" w:rsidRPr="00BC7F6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KORIDORA</w:t>
      </w:r>
      <w:r w:rsidR="00002546" w:rsidRPr="00BC7F6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AUTOPUTA</w:t>
      </w:r>
      <w:r w:rsidR="00002546" w:rsidRPr="00BC7F6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E</w:t>
      </w:r>
      <w:r w:rsidR="00002546" w:rsidRPr="00BC7F64">
        <w:rPr>
          <w:rFonts w:ascii="Arial" w:hAnsi="Arial" w:cs="Arial"/>
          <w:b/>
          <w:sz w:val="24"/>
          <w:szCs w:val="24"/>
          <w:lang w:val="sr-Cyrl-RS"/>
        </w:rPr>
        <w:t xml:space="preserve">-761, </w:t>
      </w:r>
      <w:r>
        <w:rPr>
          <w:rFonts w:ascii="Arial" w:hAnsi="Arial" w:cs="Arial"/>
          <w:b/>
          <w:sz w:val="24"/>
          <w:szCs w:val="24"/>
          <w:lang w:val="sr-Cyrl-RS"/>
        </w:rPr>
        <w:t>DEONICA</w:t>
      </w:r>
      <w:r w:rsidR="00002546" w:rsidRPr="00BC7F6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POJATE</w:t>
      </w:r>
      <w:r w:rsidR="00002546" w:rsidRPr="00BC7F64"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>PRELjINA</w:t>
      </w:r>
      <w:r w:rsidR="00044A39">
        <w:rPr>
          <w:rFonts w:ascii="Arial" w:hAnsi="Arial" w:cs="Arial"/>
          <w:b/>
          <w:sz w:val="24"/>
          <w:szCs w:val="24"/>
          <w:lang w:val="sr-Cyrl-RS"/>
        </w:rPr>
        <w:t>.</w:t>
      </w:r>
    </w:p>
    <w:p w:rsidR="00002546" w:rsidRDefault="00793780" w:rsidP="00002546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  <w:r w:rsidR="00002546" w:rsidRPr="001E039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002546" w:rsidRPr="001E039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002546">
        <w:rPr>
          <w:rFonts w:ascii="Arial" w:eastAsia="Times New Roman" w:hAnsi="Arial" w:cs="Arial"/>
          <w:sz w:val="24"/>
          <w:szCs w:val="24"/>
          <w:lang w:val="ru-RU"/>
        </w:rPr>
        <w:t>,</w:t>
      </w:r>
      <w:r w:rsidR="00002546" w:rsidRPr="001E039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saglasno</w:t>
      </w:r>
      <w:r w:rsidR="00002546" w:rsidRPr="001E039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002546" w:rsidRPr="001E0397">
        <w:rPr>
          <w:rFonts w:ascii="Arial" w:eastAsia="Times New Roman" w:hAnsi="Arial" w:cs="Arial"/>
          <w:sz w:val="24"/>
          <w:szCs w:val="24"/>
          <w:lang w:val="ru-RU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002546" w:rsidRPr="001E0397">
        <w:rPr>
          <w:rFonts w:ascii="Arial" w:eastAsia="Times New Roman" w:hAnsi="Arial" w:cs="Arial"/>
          <w:sz w:val="24"/>
          <w:szCs w:val="24"/>
          <w:lang w:val="ru-RU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002546" w:rsidRPr="001E039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002546" w:rsidRPr="001E039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002546" w:rsidRPr="001E0397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otvorila</w:t>
      </w:r>
      <w:r w:rsidR="000025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002546" w:rsidRPr="001E039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načelni</w:t>
      </w:r>
      <w:r w:rsidR="00002546" w:rsidRPr="001E039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pretres</w:t>
      </w:r>
      <w:r w:rsidR="00A80EA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A80EA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Predlogu</w:t>
      </w:r>
      <w:r w:rsidR="00A80EA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zakona</w:t>
      </w:r>
      <w:r w:rsidR="00002546" w:rsidRPr="001E0397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002546" w:rsidRDefault="00793780" w:rsidP="00002546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Uvodno</w:t>
      </w:r>
      <w:r w:rsidR="00002546" w:rsidRPr="000618C5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izlaganje</w:t>
      </w:r>
      <w:r w:rsidR="00002546" w:rsidRPr="000618C5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o</w:t>
      </w:r>
      <w:r w:rsidR="00002546" w:rsidRPr="000618C5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Predlogu</w:t>
      </w:r>
      <w:r w:rsidR="0000254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zakona</w:t>
      </w:r>
      <w:r w:rsidR="00083E08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podnela</w:t>
      </w:r>
      <w:r w:rsidR="00002546" w:rsidRPr="000618C5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je</w:t>
      </w:r>
      <w:r w:rsidR="00002546" w:rsidRPr="000618C5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predstavnik</w:t>
      </w:r>
      <w:r w:rsidR="00002546" w:rsidRPr="000618C5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predlagača</w:t>
      </w:r>
      <w:r w:rsidR="00002546" w:rsidRPr="000618C5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prof</w:t>
      </w:r>
      <w:r w:rsidR="00002546" w:rsidRPr="0087532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dr</w:t>
      </w:r>
      <w:r w:rsidR="00002546" w:rsidRPr="0087532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Zorana</w:t>
      </w:r>
      <w:r w:rsidR="00002546" w:rsidRPr="0087532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Mihajlović</w:t>
      </w:r>
      <w:r w:rsidR="0000254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potpredsednik</w:t>
      </w:r>
      <w:r w:rsidR="0000254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Vlade</w:t>
      </w:r>
      <w:r w:rsidR="0000254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002546" w:rsidRPr="0087532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ministar</w:t>
      </w:r>
      <w:r w:rsidR="00002546" w:rsidRPr="0087532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građevinarstva</w:t>
      </w:r>
      <w:r w:rsidR="00002546" w:rsidRPr="0087532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saobraćaja</w:t>
      </w:r>
      <w:r w:rsidR="00002546" w:rsidRPr="0087532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002546" w:rsidRPr="0087532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infrastrukture</w:t>
      </w:r>
      <w:r w:rsidR="0000254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.</w:t>
      </w:r>
    </w:p>
    <w:p w:rsidR="00002546" w:rsidRDefault="00793780" w:rsidP="00002546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načelnom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002546" w:rsidRPr="000618C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002546" w:rsidRPr="000618C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002546" w:rsidRPr="000618C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002546" w:rsidRPr="000618C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002546" w:rsidRPr="000618C5">
        <w:rPr>
          <w:rFonts w:ascii="Arial" w:hAnsi="Arial" w:cs="Arial"/>
          <w:sz w:val="24"/>
          <w:szCs w:val="24"/>
          <w:lang w:val="sr-Cyrl-RS"/>
        </w:rPr>
        <w:t>: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Slavica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Živković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002546" w:rsidRPr="0087532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Socijaldemokratska</w:t>
      </w:r>
      <w:r w:rsidR="00002546" w:rsidRPr="0087532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002546" w:rsidRPr="0087532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Đurić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moderne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002546" w:rsidRPr="003C2D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02546" w:rsidRPr="003C2D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002546" w:rsidRPr="003C2D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002546" w:rsidRPr="003C2D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relicirao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joj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Đurić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Komlenski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002546" w:rsidRPr="005A59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002546" w:rsidRPr="00BE02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002546" w:rsidRPr="00BE02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POKRET</w:t>
      </w:r>
      <w:r w:rsidR="00002546" w:rsidRPr="00BE02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SOCIJALISTA</w:t>
      </w:r>
      <w:r w:rsidR="00002546" w:rsidRPr="00BE02A2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002546" w:rsidRPr="00BE02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002546" w:rsidRPr="00BE02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UJEDINjENA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002546" w:rsidRPr="005A59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002546" w:rsidRPr="005A59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002546" w:rsidRPr="005A59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002546" w:rsidRPr="005A59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02546" w:rsidRPr="005A59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002546" w:rsidRPr="005A59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002546" w:rsidRPr="005A59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002546" w:rsidRPr="005A59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002546" w:rsidRPr="005A59E8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02546" w:rsidRPr="005A59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002546" w:rsidRPr="005A59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002546" w:rsidRPr="005A59E8">
        <w:rPr>
          <w:rFonts w:ascii="Arial" w:hAnsi="Arial" w:cs="Arial"/>
          <w:sz w:val="24"/>
          <w:szCs w:val="24"/>
          <w:lang w:val="sr-Cyrl-RS"/>
        </w:rPr>
        <w:t>),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Jevđić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Jedinstvena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Srbija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002546" w:rsidRPr="005A59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002546" w:rsidRPr="005A59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002546" w:rsidRPr="005A59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002546" w:rsidRPr="005A59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02546" w:rsidRPr="005A59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002546" w:rsidRPr="005A59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002546" w:rsidRPr="005A59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002546" w:rsidRPr="005A59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002546" w:rsidRPr="005A59E8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02546" w:rsidRPr="005A59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002546" w:rsidRPr="005A59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002546" w:rsidRPr="005A59E8">
        <w:rPr>
          <w:rFonts w:ascii="Arial" w:hAnsi="Arial" w:cs="Arial"/>
          <w:sz w:val="24"/>
          <w:szCs w:val="24"/>
          <w:lang w:val="sr-Cyrl-RS"/>
        </w:rPr>
        <w:t>),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Srpska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radikalna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002546" w:rsidRPr="008507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002546" w:rsidRPr="008507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002546" w:rsidRPr="008507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002546" w:rsidRPr="008507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02546" w:rsidRPr="008507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002546" w:rsidRPr="008507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002546" w:rsidRPr="008507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002546" w:rsidRPr="008507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002546" w:rsidRPr="008507AA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02546" w:rsidRPr="008507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Zorana</w:t>
      </w:r>
      <w:r w:rsidR="00002546" w:rsidRPr="008507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002546" w:rsidRPr="008507A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002546" w:rsidRPr="008507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002546" w:rsidRPr="008507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002546" w:rsidRPr="008507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uzajamno</w:t>
      </w:r>
      <w:r w:rsidR="00002546" w:rsidRPr="008507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replicirali</w:t>
      </w:r>
      <w:r w:rsidR="00002546" w:rsidRPr="008507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002546" w:rsidRPr="008507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002546" w:rsidRPr="008507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002546" w:rsidRPr="008507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002546" w:rsidRPr="008507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02546" w:rsidRPr="008507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002546" w:rsidRPr="008507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002546" w:rsidRPr="008507AA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02546" w:rsidRPr="008507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002546" w:rsidRPr="008507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002546" w:rsidRPr="008507AA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Danijela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Stojadinović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002546" w:rsidRPr="005A59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SOCIJALISTIČKA</w:t>
      </w:r>
      <w:r w:rsidR="00002546" w:rsidRPr="005A59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002546" w:rsidRPr="005A59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SPS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Katarina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Rakić</w:t>
      </w:r>
      <w:r w:rsidR="00002546">
        <w:rPr>
          <w:rFonts w:ascii="Arial" w:hAnsi="Arial" w:cs="Arial"/>
          <w:sz w:val="24"/>
          <w:szCs w:val="24"/>
          <w:lang w:val="sr-Cyrl-RS"/>
        </w:rPr>
        <w:t>,</w:t>
      </w:r>
      <w:r w:rsidR="00002546" w:rsidRPr="005A59E8">
        <w:t xml:space="preserve"> </w:t>
      </w:r>
      <w:r>
        <w:rPr>
          <w:rFonts w:ascii="Arial" w:hAnsi="Arial" w:cs="Arial"/>
          <w:sz w:val="24"/>
          <w:lang w:val="sr-Cyrl-RS"/>
        </w:rPr>
        <w:t>predstavnik</w:t>
      </w:r>
      <w:r w:rsidR="00002546" w:rsidRPr="005A59E8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002546" w:rsidRPr="005A59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002546" w:rsidRPr="005A59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Srpska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napredna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002546" w:rsidRPr="005A59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002546" w:rsidRPr="005A59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002546" w:rsidRPr="005A59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002546" w:rsidRPr="005A59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02546" w:rsidRPr="005A59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002546" w:rsidRPr="005A59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002546" w:rsidRPr="005A59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002546" w:rsidRPr="005A59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002546" w:rsidRPr="005A59E8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02546" w:rsidRPr="005A59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002546" w:rsidRPr="005A59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002546" w:rsidRPr="005A59E8">
        <w:rPr>
          <w:rFonts w:ascii="Arial" w:hAnsi="Arial" w:cs="Arial"/>
          <w:sz w:val="24"/>
          <w:szCs w:val="24"/>
          <w:lang w:val="sr-Cyrl-RS"/>
        </w:rPr>
        <w:t>),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Jahja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Fehratović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002546" w:rsidRPr="00AE6D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002546" w:rsidRPr="00AE6D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002546" w:rsidRPr="00AE6D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002546" w:rsidRPr="00AE6D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02546" w:rsidRPr="00AE6D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002546" w:rsidRPr="00AE6D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002546" w:rsidRPr="00AE6D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002546" w:rsidRPr="00AE6D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002546" w:rsidRPr="00AE6DBA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02546" w:rsidRPr="00AE6D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002546" w:rsidRPr="00AE6D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002546" w:rsidRPr="00AE6DBA">
        <w:rPr>
          <w:rFonts w:ascii="Arial" w:hAnsi="Arial" w:cs="Arial"/>
          <w:sz w:val="24"/>
          <w:szCs w:val="24"/>
          <w:lang w:val="sr-Cyrl-RS"/>
        </w:rPr>
        <w:t>),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Miladin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Ševarlić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002546" w:rsidRPr="00AE6D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002546" w:rsidRPr="00AE6D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02546" w:rsidRPr="00AE6D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002546" w:rsidRPr="00AE6D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002546" w:rsidRPr="00AE6D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joj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002546" w:rsidRPr="00AE6D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002546" w:rsidRPr="00AE6D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Miladin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Ševarlić</w:t>
      </w:r>
      <w:r w:rsidR="00002546" w:rsidRPr="00AE6DBA">
        <w:rPr>
          <w:rFonts w:ascii="Arial" w:hAnsi="Arial" w:cs="Arial"/>
          <w:sz w:val="24"/>
          <w:szCs w:val="24"/>
          <w:lang w:val="sr-Cyrl-RS"/>
        </w:rPr>
        <w:t>),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Branimir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Neđo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002546" w:rsidRPr="00AE6D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002546" w:rsidRPr="00AE6D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002546" w:rsidRPr="00AE6D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002546" w:rsidRPr="00AE6D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02546" w:rsidRPr="00AE6D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002546" w:rsidRPr="00AE6D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002546" w:rsidRPr="00AE6D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002546" w:rsidRPr="00AE6D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002546" w:rsidRPr="00AE6DBA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02546" w:rsidRPr="00AE6D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002546" w:rsidRPr="00AE6D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002546" w:rsidRPr="00AE6DBA">
        <w:rPr>
          <w:rFonts w:ascii="Arial" w:hAnsi="Arial" w:cs="Arial"/>
          <w:sz w:val="24"/>
          <w:szCs w:val="24"/>
          <w:lang w:val="sr-Cyrl-RS"/>
        </w:rPr>
        <w:t>),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Muamer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Zukorlić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Đurić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002546" w:rsidRPr="00AE6D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002546" w:rsidRPr="00AE6D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002546" w:rsidRPr="00AE6D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002546" w:rsidRPr="00AE6D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02546" w:rsidRPr="00AE6D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002546" w:rsidRPr="00AE6D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002546" w:rsidRPr="00AE6D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002546" w:rsidRPr="00AE6D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002546" w:rsidRPr="00AE6DBA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02546" w:rsidRPr="00AE6D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002546" w:rsidRPr="00AE6D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002546" w:rsidRPr="00AE6DBA">
        <w:rPr>
          <w:rFonts w:ascii="Arial" w:hAnsi="Arial" w:cs="Arial"/>
          <w:sz w:val="24"/>
          <w:szCs w:val="24"/>
          <w:lang w:val="sr-Cyrl-RS"/>
        </w:rPr>
        <w:t>),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Milija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Miletić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Žarić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002546" w:rsidRPr="00AE6D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002546" w:rsidRPr="00AE6DBA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02546" w:rsidRPr="00AE6D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002546" w:rsidRPr="00AE6D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Marinković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002546">
        <w:rPr>
          <w:rFonts w:ascii="Arial" w:hAnsi="Arial" w:cs="Arial"/>
          <w:sz w:val="24"/>
          <w:szCs w:val="24"/>
          <w:lang w:val="sr-Cyrl-RS"/>
        </w:rPr>
        <w:t>,</w:t>
      </w:r>
      <w:r w:rsidR="00002546" w:rsidRPr="00AE6D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7A60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7A6056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A60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002546" w:rsidRPr="00AE6DBA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</w:t>
      </w:r>
      <w:r w:rsidR="00002546" w:rsidRPr="00AE6DBA">
        <w:rPr>
          <w:rFonts w:ascii="Arial" w:hAnsi="Arial" w:cs="Arial"/>
          <w:sz w:val="24"/>
          <w:szCs w:val="24"/>
          <w:lang w:val="sr-Cyrl-RS"/>
        </w:rPr>
        <w:t>. 2</w:t>
      </w:r>
      <w:r w:rsidR="000A16B6">
        <w:rPr>
          <w:rFonts w:ascii="Arial" w:hAnsi="Arial" w:cs="Arial"/>
          <w:sz w:val="24"/>
          <w:szCs w:val="24"/>
          <w:lang w:val="sr-Cyrl-RS"/>
        </w:rPr>
        <w:t>.</w:t>
      </w:r>
      <w:r w:rsidR="00002546" w:rsidRPr="00AE6D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02546" w:rsidRPr="00AE6DBA">
        <w:rPr>
          <w:rFonts w:ascii="Arial" w:hAnsi="Arial" w:cs="Arial"/>
          <w:sz w:val="24"/>
          <w:szCs w:val="24"/>
          <w:lang w:val="sr-Cyrl-RS"/>
        </w:rPr>
        <w:t xml:space="preserve"> 3</w:t>
      </w:r>
      <w:r w:rsidR="000A16B6">
        <w:rPr>
          <w:rFonts w:ascii="Arial" w:hAnsi="Arial" w:cs="Arial"/>
          <w:sz w:val="24"/>
          <w:szCs w:val="24"/>
          <w:lang w:val="sr-Cyrl-RS"/>
        </w:rPr>
        <w:t>.</w:t>
      </w:r>
      <w:r w:rsidR="00002546" w:rsidRPr="00AE6D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produžio</w:t>
      </w:r>
      <w:r w:rsidR="00002546" w:rsidRPr="00AE6D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002546" w:rsidRPr="00AE6DBA">
        <w:rPr>
          <w:rFonts w:ascii="Arial" w:hAnsi="Arial" w:cs="Arial"/>
          <w:sz w:val="24"/>
          <w:szCs w:val="24"/>
          <w:lang w:val="sr-Cyrl-RS"/>
        </w:rPr>
        <w:t xml:space="preserve"> 18,00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002546" w:rsidRPr="00AE6D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02546" w:rsidRPr="00AE6D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002546" w:rsidRPr="00AE6D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pauzu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15,00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002546">
        <w:rPr>
          <w:rFonts w:ascii="Arial" w:hAnsi="Arial" w:cs="Arial"/>
          <w:sz w:val="24"/>
          <w:szCs w:val="24"/>
          <w:lang w:val="sr-Cyrl-RS"/>
        </w:rPr>
        <w:t>)</w:t>
      </w:r>
      <w:r w:rsidR="00002546" w:rsidRPr="00AE6DBA">
        <w:rPr>
          <w:rFonts w:ascii="Arial" w:hAnsi="Arial" w:cs="Arial"/>
          <w:sz w:val="24"/>
          <w:szCs w:val="24"/>
          <w:lang w:val="sr-Cyrl-RS"/>
        </w:rPr>
        <w:t>.</w:t>
      </w:r>
    </w:p>
    <w:p w:rsidR="00002546" w:rsidRPr="00462AE2" w:rsidRDefault="00793780" w:rsidP="00002546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Posle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pauze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nastavljena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15,00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002546">
        <w:rPr>
          <w:rFonts w:ascii="Arial" w:hAnsi="Arial" w:cs="Arial"/>
          <w:sz w:val="24"/>
          <w:szCs w:val="24"/>
          <w:lang w:val="sr-Cyrl-RS"/>
        </w:rPr>
        <w:t>.</w:t>
      </w:r>
    </w:p>
    <w:p w:rsidR="00002546" w:rsidRDefault="00793780" w:rsidP="00002546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002546" w:rsidRPr="00462A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nastavku</w:t>
      </w:r>
      <w:r w:rsidR="00002546" w:rsidRPr="00462A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načelnog</w:t>
      </w:r>
      <w:r w:rsidR="00002546" w:rsidRPr="00462A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pretresa</w:t>
      </w:r>
      <w:r w:rsidR="00002546" w:rsidRPr="00462A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002546" w:rsidRPr="00462A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002546" w:rsidRPr="00462A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002546" w:rsidRPr="00462A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002546" w:rsidRPr="00462AE2">
        <w:rPr>
          <w:rFonts w:ascii="Arial" w:hAnsi="Arial" w:cs="Arial"/>
          <w:sz w:val="24"/>
          <w:szCs w:val="24"/>
          <w:lang w:val="sr-Cyrl-RS"/>
        </w:rPr>
        <w:t>: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546" w:rsidRPr="008507AA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002546" w:rsidRPr="008507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002546" w:rsidRPr="008507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02546" w:rsidRPr="008507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002546" w:rsidRPr="008507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002546" w:rsidRPr="008507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002546" w:rsidRPr="008507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002546" w:rsidRPr="008507AA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02546" w:rsidRPr="008507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repliku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002546" w:rsidRPr="008507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002546" w:rsidRPr="008507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002546" w:rsidRPr="008507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002546" w:rsidRPr="008507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</w:t>
      </w:r>
      <w:r w:rsidR="00002546" w:rsidRPr="008507A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002546" w:rsidRPr="008507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002546" w:rsidRPr="008507AA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02546" w:rsidRPr="008507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002546" w:rsidRPr="008507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002546" w:rsidRPr="008507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02546" w:rsidRPr="008507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002546" w:rsidRPr="008507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002546" w:rsidRPr="008507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002546" w:rsidRPr="008507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002546" w:rsidRPr="008507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02546" w:rsidRPr="008507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02546" w:rsidRPr="008507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002546" w:rsidRPr="008507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Martinović</w:t>
      </w:r>
      <w:r w:rsidR="00002546" w:rsidRPr="008507AA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002546" w:rsidRPr="005E169E">
        <w:t xml:space="preserve"> </w:t>
      </w:r>
      <w:r w:rsidR="00002546">
        <w:rPr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ukazala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Miljan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Damjanović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kome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Martinović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   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ukazala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objašnjenja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predsedavajućeg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Veroljuba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Arsića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potpredsednika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zatražila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tome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izjasni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uzajamno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replicirali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Miljan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Damjanović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Martinović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02546" w:rsidRPr="008D24A2">
        <w:t xml:space="preserve"> 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 </w:t>
      </w:r>
      <w:r>
        <w:rPr>
          <w:rFonts w:ascii="Arial" w:hAnsi="Arial" w:cs="Arial"/>
          <w:sz w:val="24"/>
          <w:szCs w:val="24"/>
          <w:lang w:val="sr-Cyrl-RS"/>
        </w:rPr>
        <w:t>ukazala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>,</w:t>
      </w:r>
      <w:r w:rsidR="00002546" w:rsidRPr="008D24A2">
        <w:rPr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repliku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 </w:t>
      </w:r>
      <w:r>
        <w:rPr>
          <w:rFonts w:ascii="Arial" w:hAnsi="Arial" w:cs="Arial"/>
          <w:sz w:val="24"/>
          <w:szCs w:val="24"/>
          <w:lang w:val="sr-Cyrl-RS"/>
        </w:rPr>
        <w:t>više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puta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Miljan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Dajmanović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Martinović</w:t>
      </w:r>
      <w:r w:rsidR="00002546" w:rsidRPr="008D24A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Bojanić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koja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svog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ukazala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povrede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</w:t>
      </w:r>
      <w:r w:rsidR="00002546">
        <w:rPr>
          <w:rFonts w:ascii="Arial" w:hAnsi="Arial" w:cs="Arial"/>
          <w:sz w:val="24"/>
          <w:szCs w:val="24"/>
          <w:lang w:val="sr-Cyrl-RS"/>
        </w:rPr>
        <w:t>.</w:t>
      </w:r>
      <w:r w:rsidR="00002546" w:rsidRPr="00760B55">
        <w:rPr>
          <w:rFonts w:ascii="Arial" w:hAnsi="Arial" w:cs="Arial"/>
          <w:sz w:val="24"/>
          <w:szCs w:val="24"/>
          <w:lang w:val="sr-Cyrl-RS"/>
        </w:rPr>
        <w:t xml:space="preserve"> 27.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32.</w:t>
      </w:r>
      <w:r w:rsidR="00002546" w:rsidRPr="00760B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002546" w:rsidRPr="00760B5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objašnjenja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546" w:rsidRPr="00760B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predsedavajućeg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zatražila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002546" w:rsidRPr="00760B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002546" w:rsidRPr="00760B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002546" w:rsidRPr="00760B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002546" w:rsidRPr="00760B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002546" w:rsidRPr="00760B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tome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izjasni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Milena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Turk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002546" w:rsidRPr="00760B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002546" w:rsidRPr="00760B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002546" w:rsidRPr="00760B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002546" w:rsidRPr="00760B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02546" w:rsidRPr="00760B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002546" w:rsidRPr="00760B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002546" w:rsidRPr="00760B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002546" w:rsidRPr="00760B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002546" w:rsidRPr="00760B55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02546" w:rsidRPr="00760B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002546" w:rsidRPr="00760B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002546" w:rsidRPr="00760B55">
        <w:rPr>
          <w:rFonts w:ascii="Arial" w:hAnsi="Arial" w:cs="Arial"/>
          <w:sz w:val="24"/>
          <w:szCs w:val="24"/>
          <w:lang w:val="sr-Cyrl-RS"/>
        </w:rPr>
        <w:t>),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Snežana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Petrović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Milanka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Jevtović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Vukojičić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Ivana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Violeta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Lutovac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Đurđević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Matić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Parezanović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002546" w:rsidRPr="00212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002546" w:rsidRPr="00212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002546" w:rsidRPr="00212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002546" w:rsidRPr="00212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02546" w:rsidRPr="00212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002546" w:rsidRPr="00212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002546" w:rsidRPr="00212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002546" w:rsidRPr="00212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002546" w:rsidRPr="002124B3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02546" w:rsidRPr="00212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002546" w:rsidRPr="00212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002546" w:rsidRPr="002124B3">
        <w:rPr>
          <w:rFonts w:ascii="Arial" w:hAnsi="Arial" w:cs="Arial"/>
          <w:sz w:val="24"/>
          <w:szCs w:val="24"/>
          <w:lang w:val="sr-Cyrl-RS"/>
        </w:rPr>
        <w:t>),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Goran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Pekarski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Ljiljana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Malušić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Milan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Ljubić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Studenka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Ljubica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Mrdaković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Todorović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Olivera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Ognjanović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Blaža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Knežević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Zvonimir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Đokić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Stanija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Kompirović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Savkić</w:t>
      </w:r>
      <w:r w:rsidR="00002546">
        <w:rPr>
          <w:rFonts w:ascii="Arial" w:hAnsi="Arial" w:cs="Arial"/>
          <w:sz w:val="24"/>
          <w:szCs w:val="24"/>
          <w:lang w:val="sr-Cyrl-RS"/>
        </w:rPr>
        <w:t>.</w:t>
      </w:r>
    </w:p>
    <w:p w:rsidR="00002546" w:rsidRPr="0087532F" w:rsidRDefault="00793780" w:rsidP="00002546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0025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002546" w:rsidRPr="0087532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002546" w:rsidRPr="0087532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002546" w:rsidRPr="0087532F">
        <w:rPr>
          <w:rFonts w:ascii="Arial" w:hAnsi="Arial" w:cs="Arial"/>
          <w:sz w:val="24"/>
          <w:szCs w:val="24"/>
          <w:lang w:val="sr-Cyrl-RS"/>
        </w:rPr>
        <w:t xml:space="preserve"> 98.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002546" w:rsidRPr="0087532F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002546" w:rsidRPr="0087532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002546" w:rsidRPr="0087532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načelni</w:t>
      </w:r>
      <w:r w:rsidR="00002546" w:rsidRPr="0087532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FD20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D20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FD20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002546" w:rsidRPr="0087532F">
        <w:rPr>
          <w:rFonts w:ascii="Arial" w:hAnsi="Arial" w:cs="Arial"/>
          <w:sz w:val="24"/>
          <w:szCs w:val="24"/>
          <w:lang w:val="sr-Cyrl-RS"/>
        </w:rPr>
        <w:t>.</w:t>
      </w:r>
    </w:p>
    <w:p w:rsidR="00384AAC" w:rsidRDefault="00793780" w:rsidP="0060189A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Drugog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završena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19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45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>.</w:t>
      </w:r>
    </w:p>
    <w:p w:rsidR="00F7478A" w:rsidRPr="0060189A" w:rsidRDefault="00F7478A" w:rsidP="0060189A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384AAC" w:rsidRPr="0060189A" w:rsidRDefault="00793780" w:rsidP="00F7478A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Treći</w:t>
      </w:r>
      <w:r w:rsidR="00384AAC" w:rsidRPr="0060189A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dan</w:t>
      </w:r>
      <w:r w:rsidR="00384AAC" w:rsidRPr="0060189A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rada</w:t>
      </w:r>
      <w:r w:rsidR="00384AAC" w:rsidRPr="0060189A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– 27.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jun</w:t>
      </w:r>
      <w:r w:rsidR="00384AAC" w:rsidRPr="0060189A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2019.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godine</w:t>
      </w:r>
    </w:p>
    <w:p w:rsidR="00384AAC" w:rsidRPr="0060189A" w:rsidRDefault="00793780" w:rsidP="0060189A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Sednica</w:t>
      </w:r>
      <w:r w:rsidR="00384AAC" w:rsidRPr="0060189A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  <w:r w:rsidR="00384AAC" w:rsidRPr="0060189A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počela</w:t>
      </w:r>
      <w:r w:rsidR="00384AAC" w:rsidRPr="0060189A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u</w:t>
      </w:r>
      <w:r w:rsidR="00384AAC" w:rsidRPr="0060189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10 </w:t>
      </w:r>
      <w:r>
        <w:rPr>
          <w:rFonts w:ascii="Arial" w:hAnsi="Arial" w:cs="Arial"/>
          <w:sz w:val="24"/>
          <w:szCs w:val="24"/>
          <w:lang w:val="sr-Cyrl-CS"/>
        </w:rPr>
        <w:t>časova</w:t>
      </w:r>
      <w:r w:rsidR="00384AAC" w:rsidRPr="0060189A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i</w:t>
      </w:r>
      <w:r w:rsidR="00384AAC" w:rsidRPr="0060189A">
        <w:rPr>
          <w:rFonts w:ascii="Arial" w:hAnsi="Arial" w:cs="Arial"/>
          <w:sz w:val="24"/>
          <w:szCs w:val="24"/>
          <w:lang w:val="sr-Cyrl-CS"/>
        </w:rPr>
        <w:t xml:space="preserve"> 10 </w:t>
      </w:r>
      <w:r>
        <w:rPr>
          <w:rFonts w:ascii="Arial" w:hAnsi="Arial" w:cs="Arial"/>
          <w:sz w:val="24"/>
          <w:szCs w:val="24"/>
          <w:lang w:val="sr-Cyrl-CS"/>
        </w:rPr>
        <w:t>minuta</w:t>
      </w:r>
      <w:r w:rsidR="00384AAC" w:rsidRPr="0060189A">
        <w:rPr>
          <w:rFonts w:ascii="Arial" w:hAnsi="Arial" w:cs="Arial"/>
          <w:sz w:val="24"/>
          <w:szCs w:val="24"/>
          <w:lang w:val="sr-Cyrl-CS"/>
        </w:rPr>
        <w:t xml:space="preserve">. </w:t>
      </w:r>
    </w:p>
    <w:p w:rsidR="00384AAC" w:rsidRPr="0060189A" w:rsidRDefault="00793780" w:rsidP="0060189A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predsedavao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>.</w:t>
      </w:r>
    </w:p>
    <w:p w:rsidR="00384AAC" w:rsidRPr="0060189A" w:rsidRDefault="00793780" w:rsidP="0060189A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Predsedavajući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službene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evidencije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prisutnosti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konstatovao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prisustvuju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72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primenom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elektronskog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utvrđeno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sali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86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uslovi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>.</w:t>
      </w:r>
    </w:p>
    <w:p w:rsidR="002E713A" w:rsidRDefault="00793780" w:rsidP="002E713A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</w:t>
      </w:r>
      <w:r w:rsidR="002E713A" w:rsidRPr="001427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2E713A" w:rsidRPr="001427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2E713A" w:rsidRPr="001427C0">
        <w:rPr>
          <w:rFonts w:ascii="Arial" w:hAnsi="Arial" w:cs="Arial"/>
          <w:sz w:val="24"/>
          <w:szCs w:val="24"/>
          <w:lang w:val="sr-Cyrl-RS"/>
        </w:rPr>
        <w:t xml:space="preserve"> 287.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2E713A" w:rsidRPr="001427C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obaveštenja</w:t>
      </w:r>
      <w:r w:rsidR="002E713A" w:rsidRPr="001427C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odnosno</w:t>
      </w:r>
      <w:r w:rsidR="002E713A" w:rsidRPr="001427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objašnjenja</w:t>
      </w:r>
      <w:r w:rsidR="002E713A" w:rsidRPr="001427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2E713A" w:rsidRPr="001427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zatražili</w:t>
      </w:r>
      <w:r w:rsidR="002E713A" w:rsidRPr="001427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2E713A" w:rsidRPr="001427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2E713A" w:rsidRPr="001427C0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2E71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2E713A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2E713A" w:rsidRPr="001427C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2E713A" w:rsidRPr="001427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2E713A" w:rsidRPr="001427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2E713A" w:rsidRPr="001427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Srpska</w:t>
      </w:r>
      <w:r w:rsidR="002E713A" w:rsidRPr="001427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radikalna</w:t>
      </w:r>
      <w:r w:rsidR="002E713A" w:rsidRPr="001427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2E713A" w:rsidRPr="001427C0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2E71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2E71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2E713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2E71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2E71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E71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2E71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2E713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Milija</w:t>
      </w:r>
      <w:r w:rsidR="002E71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Miletić</w:t>
      </w:r>
      <w:r w:rsidR="002E713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2E71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2E713A" w:rsidRPr="00E517F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2E713A" w:rsidRPr="00E517F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POKRET</w:t>
      </w:r>
      <w:r w:rsidR="002E71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SOCIJALISTA</w:t>
      </w:r>
      <w:r w:rsidR="002E713A">
        <w:rPr>
          <w:rFonts w:ascii="Arial" w:hAnsi="Arial" w:cs="Arial"/>
          <w:sz w:val="24"/>
          <w:szCs w:val="24"/>
          <w:lang w:val="sr-Cyrl-RS"/>
        </w:rPr>
        <w:t xml:space="preserve"> -</w:t>
      </w:r>
      <w:r w:rsidR="002E713A" w:rsidRPr="000102D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2E713A" w:rsidRPr="000102D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2E713A" w:rsidRPr="000102D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2E713A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UJEDINjENA</w:t>
      </w:r>
      <w:r w:rsidR="002E71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2E71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2E713A" w:rsidRPr="00E517FF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2E71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Ministarstva</w:t>
      </w:r>
      <w:r w:rsidR="002E713A" w:rsidRPr="00525BC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spoljnih</w:t>
      </w:r>
      <w:r w:rsidR="002E713A" w:rsidRPr="00525BC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poslova</w:t>
      </w:r>
      <w:r w:rsidR="002E71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E71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Ministarstva</w:t>
      </w:r>
      <w:r w:rsidR="002E713A" w:rsidRPr="00525BC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unutrašnjih</w:t>
      </w:r>
      <w:r w:rsidR="002E713A" w:rsidRPr="00525BC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poslova</w:t>
      </w:r>
      <w:r w:rsidR="002E713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Tatjana</w:t>
      </w:r>
      <w:r w:rsidR="002E71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Macura</w:t>
      </w:r>
      <w:r w:rsidR="002E713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2E713A" w:rsidRPr="00E517F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2E71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2E713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E713A" w:rsidRPr="00525BCD">
        <w:rPr>
          <w:rFonts w:ascii="Arial" w:hAnsi="Arial" w:cs="Arial"/>
          <w:sz w:val="24"/>
          <w:szCs w:val="24"/>
          <w:lang w:val="sr-Cyrl-RS"/>
        </w:rPr>
        <w:t>"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2E713A" w:rsidRPr="00525BC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moderne</w:t>
      </w:r>
      <w:r w:rsidR="002E713A" w:rsidRPr="00525BC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2E713A" w:rsidRPr="00525BCD">
        <w:rPr>
          <w:rFonts w:ascii="Arial" w:hAnsi="Arial" w:cs="Arial"/>
          <w:sz w:val="24"/>
          <w:szCs w:val="24"/>
          <w:lang w:val="sr-Cyrl-RS"/>
        </w:rPr>
        <w:t>"</w:t>
      </w:r>
      <w:r w:rsidR="002E713A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2E713A" w:rsidRPr="00E517F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2E713A" w:rsidRPr="00E517F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zdravlja</w:t>
      </w:r>
      <w:r w:rsidR="002E713A" w:rsidRPr="00E517FF">
        <w:rPr>
          <w:rFonts w:ascii="Arial" w:hAnsi="Arial" w:cs="Arial"/>
          <w:sz w:val="24"/>
          <w:szCs w:val="24"/>
          <w:lang w:val="sr-Cyrl-RS"/>
        </w:rPr>
        <w:t>,</w:t>
      </w:r>
      <w:r w:rsidR="002E713A" w:rsidRPr="00E517FF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2E713A" w:rsidRPr="00E517F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Vukadinović</w:t>
      </w:r>
      <w:r w:rsidR="002E713A" w:rsidRPr="00E517F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2E713A" w:rsidRPr="00E517F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2E71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2E71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2E71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Nova</w:t>
      </w:r>
      <w:r w:rsidR="002E71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Srbija</w:t>
      </w:r>
      <w:r w:rsidR="002E713A">
        <w:rPr>
          <w:rFonts w:ascii="Arial" w:hAnsi="Arial" w:cs="Arial"/>
          <w:sz w:val="24"/>
          <w:szCs w:val="24"/>
          <w:lang w:val="sr-Cyrl-RS"/>
        </w:rPr>
        <w:t xml:space="preserve"> -</w:t>
      </w:r>
      <w:r w:rsidR="002E713A" w:rsidRPr="00E517F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Pokret</w:t>
      </w:r>
      <w:r w:rsidR="002E71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E71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spas</w:t>
      </w:r>
      <w:r w:rsidR="002E71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2E713A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2E71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2E71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2E71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E71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Ministarstva</w:t>
      </w:r>
      <w:r w:rsidR="002E713A" w:rsidRPr="00712F9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spoljnih</w:t>
      </w:r>
      <w:r w:rsidR="002E713A" w:rsidRPr="00712F9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poslova</w:t>
      </w:r>
      <w:r w:rsidR="002E71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E71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Milan</w:t>
      </w:r>
      <w:r w:rsidR="002E71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Ljubić</w:t>
      </w:r>
      <w:r w:rsidR="002E713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2E713A" w:rsidRPr="00E517F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C071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C071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Srpska</w:t>
      </w:r>
      <w:r w:rsidR="00C071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napredna</w:t>
      </w:r>
      <w:r w:rsidR="00C071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2E713A" w:rsidRPr="00E517FF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2E713A" w:rsidRPr="00E517F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Republičkog</w:t>
      </w:r>
      <w:r w:rsidR="002E713A" w:rsidRPr="00712F9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javnog</w:t>
      </w:r>
      <w:r w:rsidR="002E713A" w:rsidRPr="00712F9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tužilaštva</w:t>
      </w:r>
      <w:r w:rsidR="002E713A" w:rsidRPr="00E517FF">
        <w:rPr>
          <w:rFonts w:ascii="Arial" w:hAnsi="Arial" w:cs="Arial"/>
          <w:sz w:val="24"/>
          <w:szCs w:val="24"/>
          <w:lang w:val="sr-Cyrl-RS"/>
        </w:rPr>
        <w:t>.</w:t>
      </w:r>
    </w:p>
    <w:p w:rsidR="00384AAC" w:rsidRPr="0060189A" w:rsidRDefault="00793780" w:rsidP="0060189A">
      <w:pPr>
        <w:shd w:val="clear" w:color="auto" w:fill="FFFFFF"/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prim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Vlado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Babić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Bajatović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Balša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Borković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Josip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Broz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Videnović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Dijana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Vukomanović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Vučković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Grujić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Miljan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Damjanović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Božidar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Delić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Dragišić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Đurišić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Živković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Krsto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Janjušević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Janjušević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Jerkov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Ješić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Jadranka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Čedomir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doc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Mihailo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Jokić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Dragomir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Milanka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Konstantinović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Korać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Lazanski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Nada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Lazić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Maletić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Momčilo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Mandić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Marjanović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Markićević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Ostoja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Mijailović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Mijatović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Stefana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Miladinović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Milekić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Radoslav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Milojičić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Dragoljub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Mićunović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Branislav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Ljupka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Mihajlovska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Milutin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Mrkonjić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Srđan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Nogo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Boško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Orlić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Sonja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Biljana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Pantić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Pilja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Olena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Papuga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Zoltan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Pek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Radojičić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Saša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Radulović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Katarina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Sanda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Rašković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Slaviša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Branka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Stamenković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Zdravko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Stanković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Dušica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Stojković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Marinika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Tepić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Tomić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Novica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Tončev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Bojan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Torbica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Ćirić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Čabradi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Čabraja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Čanak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Gordana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Čomić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Vojislav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Šešelj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Šormaz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Šulkić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Vujić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Radoslav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Milisavljević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Ružica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Šešelj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Nada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Nemanja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Radojević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Biljić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384AAC" w:rsidRPr="0060189A" w:rsidRDefault="00793780" w:rsidP="0060189A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Predsedavajući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saglasno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članu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90. </w:t>
      </w:r>
      <w:r>
        <w:rPr>
          <w:rFonts w:ascii="Arial" w:eastAsia="Times New Roman" w:hAnsi="Arial" w:cs="Arial"/>
          <w:sz w:val="24"/>
          <w:szCs w:val="24"/>
          <w:lang w:val="sr-Cyrl-CS"/>
        </w:rPr>
        <w:t>stav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obavestio</w:t>
      </w:r>
      <w:r w:rsidR="00E2781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E2781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6C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pozvan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prisustvuje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Branko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Ružić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ministar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državne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uprave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lokalne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samouprave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saradnicima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384AAC" w:rsidRPr="0060189A" w:rsidRDefault="00793780" w:rsidP="0060189A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prešla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načelni</w:t>
      </w:r>
      <w:r w:rsidR="00384AAC" w:rsidRPr="0060189A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pretres</w:t>
      </w:r>
      <w:r w:rsidR="00384AAC" w:rsidRPr="0060189A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o</w:t>
      </w:r>
      <w:r w:rsidR="00384AAC" w:rsidRPr="0060189A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3.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tački</w:t>
      </w:r>
      <w:r w:rsidR="00384AAC" w:rsidRPr="0060189A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="00384AAC" w:rsidRPr="0060189A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="00384AAC" w:rsidRPr="0060189A">
        <w:rPr>
          <w:rFonts w:ascii="Arial" w:hAnsi="Arial" w:cs="Arial"/>
          <w:b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384AAC" w:rsidRPr="0060189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ZAKONA</w:t>
      </w:r>
      <w:r w:rsidR="00384AAC" w:rsidRPr="0060189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</w:t>
      </w:r>
      <w:r w:rsidR="00384AAC" w:rsidRPr="0060189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KOMUNALNOJ</w:t>
      </w:r>
      <w:r w:rsidR="00384AAC" w:rsidRPr="0060189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MILICIJI</w:t>
      </w:r>
      <w:r w:rsidR="00E8354D">
        <w:rPr>
          <w:rFonts w:ascii="Arial" w:hAnsi="Arial" w:cs="Arial"/>
          <w:b/>
          <w:sz w:val="24"/>
          <w:szCs w:val="24"/>
          <w:lang w:val="sr-Cyrl-RS"/>
        </w:rPr>
        <w:t>.</w:t>
      </w:r>
    </w:p>
    <w:p w:rsidR="00A9125A" w:rsidRDefault="00793780" w:rsidP="00A9125A">
      <w:pPr>
        <w:spacing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Predsedavajući</w:t>
      </w:r>
      <w:r w:rsidR="00A9125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Veroljub</w:t>
      </w:r>
      <w:r w:rsidR="00A912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Arsić</w:t>
      </w:r>
      <w:r w:rsidR="00A9125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potpredsednik</w:t>
      </w:r>
      <w:r w:rsidR="00A912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A9125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A9125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A9125A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saglasno</w:t>
      </w:r>
      <w:r w:rsidR="00A9125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A9125A">
        <w:rPr>
          <w:rFonts w:ascii="Arial" w:eastAsia="Times New Roman" w:hAnsi="Arial" w:cs="Arial"/>
          <w:sz w:val="24"/>
          <w:szCs w:val="24"/>
          <w:lang w:val="ru-RU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A9125A">
        <w:rPr>
          <w:rFonts w:ascii="Arial" w:eastAsia="Times New Roman" w:hAnsi="Arial" w:cs="Arial"/>
          <w:sz w:val="24"/>
          <w:szCs w:val="24"/>
          <w:lang w:val="ru-RU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A9125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A9125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A9125A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otvorio</w:t>
      </w:r>
      <w:r w:rsidR="00A9125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načelni</w:t>
      </w:r>
      <w:r w:rsidR="00A9125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pretres</w:t>
      </w:r>
      <w:r w:rsidR="00A9125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A9125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Predlogu</w:t>
      </w:r>
      <w:r w:rsidR="00A9125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zakona</w:t>
      </w:r>
      <w:r w:rsidR="00A9125A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A9125A" w:rsidRDefault="00793780" w:rsidP="00A9125A">
      <w:pPr>
        <w:spacing w:after="120" w:line="240" w:lineRule="auto"/>
        <w:ind w:firstLine="1440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Uvodno</w:t>
      </w:r>
      <w:r w:rsidR="00A9125A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izlaganje</w:t>
      </w:r>
      <w:r w:rsidR="00A9125A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o</w:t>
      </w:r>
      <w:r w:rsidR="00A9125A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Predlogu</w:t>
      </w:r>
      <w:r w:rsidR="00A9125A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zakona</w:t>
      </w:r>
      <w:r w:rsidR="00A9125A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podneo</w:t>
      </w:r>
      <w:r w:rsidR="00A9125A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je</w:t>
      </w:r>
      <w:r w:rsidR="00A9125A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predstavnik</w:t>
      </w:r>
      <w:r w:rsidR="00A9125A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predlagača</w:t>
      </w:r>
      <w:r w:rsidR="00A9125A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Branko</w:t>
      </w:r>
      <w:r w:rsidR="00A9125A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Ružić</w:t>
      </w:r>
      <w:r w:rsidR="00A9125A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ministar</w:t>
      </w:r>
      <w:r w:rsidR="00A9125A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državne</w:t>
      </w:r>
      <w:r w:rsidR="00A9125A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uprave</w:t>
      </w:r>
      <w:r w:rsidR="00A9125A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A9125A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lokalne</w:t>
      </w:r>
      <w:r w:rsidR="00A9125A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samouprave</w:t>
      </w:r>
      <w:r w:rsidR="00A9125A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.</w:t>
      </w:r>
    </w:p>
    <w:p w:rsidR="00A9125A" w:rsidRDefault="00793780" w:rsidP="00A9125A">
      <w:pPr>
        <w:spacing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U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načelnom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Arpad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Fremond</w:t>
      </w:r>
      <w:r w:rsidR="00331A8C">
        <w:rPr>
          <w:rFonts w:ascii="Arial" w:hAnsi="Arial" w:cs="Arial"/>
          <w:sz w:val="24"/>
          <w:szCs w:val="24"/>
          <w:lang w:val="sr-Cyrl-RS"/>
        </w:rPr>
        <w:t>,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Savez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vojvođanskih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Mađara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demokratsko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delovanje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Marinković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Socijaldemokratska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Borisav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ujedinjenih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penzionera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A9125A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PUPS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Karadžić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POKRET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SOCIJALISTA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UJEDINjENA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Neđo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SOCIJALISTIČKA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SPS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Nemanja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Šarović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Srpska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radikalna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Branko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Ružić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repliku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Nemanja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Šarović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Branko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Ružić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Neđo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izlaganje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Nemanje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Šarovića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494E9C">
        <w:rPr>
          <w:rFonts w:ascii="Arial" w:hAnsi="Arial" w:cs="Arial"/>
          <w:sz w:val="24"/>
          <w:szCs w:val="24"/>
          <w:lang w:val="sr-Cyrl-RS"/>
        </w:rPr>
        <w:t>,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C854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Srpska</w:t>
      </w:r>
      <w:r w:rsidR="00C854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napredna</w:t>
      </w:r>
      <w:r w:rsidR="00C854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Jahja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Fehratović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Radovan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Jančić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Vera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Paunović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Miletić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Milićević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D153D">
        <w:rPr>
          <w:rFonts w:ascii="Arial" w:hAnsi="Arial" w:cs="Arial"/>
          <w:sz w:val="24"/>
          <w:szCs w:val="24"/>
          <w:lang w:val="sr-Cyrl-RS"/>
        </w:rPr>
        <w:t xml:space="preserve">27.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D1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6D153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87. </w:t>
      </w:r>
      <w:r>
        <w:rPr>
          <w:rFonts w:ascii="Arial" w:hAnsi="Arial" w:cs="Arial"/>
          <w:sz w:val="24"/>
          <w:szCs w:val="24"/>
          <w:lang w:val="sr-Cyrl-RS"/>
        </w:rPr>
        <w:t>st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. 2.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produžio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18,00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Muamer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Zukorlić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Marjana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Maraš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Milija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Miletić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Žarić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Sreto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kome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uzajamno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replicirali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Sreto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A9125A">
        <w:rPr>
          <w:rFonts w:ascii="Arial" w:hAnsi="Arial" w:cs="Arial"/>
          <w:sz w:val="24"/>
          <w:szCs w:val="24"/>
          <w:lang w:val="sr-Cyrl-RS"/>
        </w:rPr>
        <w:t>,</w:t>
      </w:r>
      <w:r w:rsidR="00A9125A">
        <w:rPr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odnosno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repliku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Branko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Ružić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Sreto</w:t>
      </w:r>
      <w:r w:rsidR="00A91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</w:t>
      </w:r>
      <w:r w:rsidR="00A9125A">
        <w:rPr>
          <w:rFonts w:ascii="Arial" w:hAnsi="Arial" w:cs="Arial"/>
          <w:sz w:val="24"/>
          <w:szCs w:val="24"/>
          <w:lang w:val="sr-Cyrl-RS"/>
        </w:rPr>
        <w:t>).</w:t>
      </w:r>
    </w:p>
    <w:p w:rsidR="00384AAC" w:rsidRPr="0060189A" w:rsidRDefault="00793780" w:rsidP="0060189A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Milićević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E8354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E8354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E8354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skladu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članom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članom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205.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pauzu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16,00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>.</w:t>
      </w:r>
    </w:p>
    <w:p w:rsidR="00384AAC" w:rsidRPr="0060189A" w:rsidRDefault="00793780" w:rsidP="0060189A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Posle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nastavljena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16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5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>.</w:t>
      </w:r>
    </w:p>
    <w:p w:rsidR="00384AAC" w:rsidRPr="0060189A" w:rsidRDefault="00793780" w:rsidP="0060189A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skladu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članom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205.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pristupljeno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postavljanju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poslaničkih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vremenu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16,00 </w:t>
      </w:r>
      <w:r>
        <w:rPr>
          <w:rFonts w:ascii="Arial" w:hAnsi="Arial" w:cs="Arial"/>
          <w:sz w:val="24"/>
          <w:szCs w:val="24"/>
          <w:lang w:val="sr-Cyrl-RS"/>
        </w:rPr>
        <w:t>do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19,00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>.</w:t>
      </w:r>
    </w:p>
    <w:p w:rsidR="00384AAC" w:rsidRPr="0060189A" w:rsidRDefault="00793780" w:rsidP="0060189A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prelaska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postavljanje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poslaničkih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E8354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E8354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E8354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Gojković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podsetila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odredbe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odnose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način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postavljanja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poslaničkih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>.</w:t>
      </w:r>
    </w:p>
    <w:p w:rsidR="00832D98" w:rsidRDefault="00793780" w:rsidP="009B27FB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Poslanička</w:t>
      </w:r>
      <w:r w:rsidR="00832D98" w:rsidRPr="00D92C7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832D98" w:rsidRPr="00D92C7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postavili</w:t>
      </w:r>
      <w:r w:rsidR="00832D98" w:rsidRPr="00D92C7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832D98" w:rsidRPr="00D92C7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Muamer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Zukorlić</w:t>
      </w:r>
      <w:r w:rsidR="00832D98" w:rsidRPr="00D92C7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32D98">
        <w:rPr>
          <w:rFonts w:ascii="Arial" w:hAnsi="Arial" w:cs="Arial"/>
          <w:sz w:val="24"/>
          <w:szCs w:val="24"/>
          <w:lang w:val="sr-Cyrl-RS"/>
        </w:rPr>
        <w:t>-</w:t>
      </w:r>
      <w:r w:rsidR="00832D98" w:rsidRPr="00D92C7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Ani</w:t>
      </w:r>
      <w:r w:rsidR="00832D98" w:rsidRPr="00D92C7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Brnabić</w:t>
      </w:r>
      <w:r w:rsidR="00832D98" w:rsidRPr="00D92C7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predsedniku</w:t>
      </w:r>
      <w:r w:rsidR="00832D98" w:rsidRPr="00D92C7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832D98" w:rsidRPr="00D92C7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Branku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Ružiću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državnu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upravu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lokalnu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samoupravu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odgovorili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pitanje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2D98" w:rsidRPr="00DD56F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32D98" w:rsidRPr="00DD56F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832D98" w:rsidRPr="00DD56F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32D98" w:rsidRPr="00DD56F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Muamer</w:t>
      </w:r>
      <w:r w:rsidR="00832D98" w:rsidRPr="00DD56F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Zukorlić</w:t>
      </w:r>
      <w:r w:rsidR="00832D98" w:rsidRPr="00DD56F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komentarisao</w:t>
      </w:r>
      <w:r w:rsidR="00832D98" w:rsidRPr="00DD56F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odgovore</w:t>
      </w:r>
      <w:r w:rsidR="00832D98" w:rsidRPr="00DD56F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32D98" w:rsidRPr="00DD56F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postavio</w:t>
      </w:r>
      <w:r w:rsidR="00832D98" w:rsidRPr="00DD56F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dopunsko</w:t>
      </w:r>
      <w:r w:rsidR="00832D98" w:rsidRPr="00DD56F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pitanje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Branku</w:t>
      </w:r>
      <w:r w:rsidR="00832D98" w:rsidRPr="00DD56F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Ružiću</w:t>
      </w:r>
      <w:r w:rsidR="00832D98" w:rsidRPr="00DD56F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odgovorio</w:t>
      </w:r>
      <w:r w:rsidR="00832D98" w:rsidRPr="00DD56FD">
        <w:rPr>
          <w:rFonts w:ascii="Arial" w:hAnsi="Arial" w:cs="Arial"/>
          <w:sz w:val="24"/>
          <w:szCs w:val="24"/>
          <w:lang w:val="sr-Cyrl-RS"/>
        </w:rPr>
        <w:t>,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32D98" w:rsidRPr="00C509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Muamer</w:t>
      </w:r>
      <w:r w:rsidR="00832D98" w:rsidRPr="00C509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Zukorlić</w:t>
      </w:r>
      <w:r w:rsidR="00832D98" w:rsidRPr="00C509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komentarisao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ovaj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;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Branislavu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Nedimoviću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poljoprivrede</w:t>
      </w:r>
      <w:r w:rsidR="00832D98" w:rsidRPr="004E59D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šumarstva</w:t>
      </w:r>
      <w:r w:rsidR="00832D98" w:rsidRPr="004E59D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32D98" w:rsidRPr="004E59D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vodoprivrede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Siniši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Malom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odgovorili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2D98" w:rsidRPr="004E59D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32D98" w:rsidRPr="004E59D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832D98" w:rsidRPr="004E59D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postavio</w:t>
      </w:r>
      <w:r w:rsidR="00832D98" w:rsidRPr="004E59D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dopunsko</w:t>
      </w:r>
      <w:r w:rsidR="00832D98" w:rsidRPr="004E59D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pitanje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Zoranu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Đorđeviću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832D98" w:rsidRPr="004E59D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zapošljavanje</w:t>
      </w:r>
      <w:r w:rsidR="00832D98" w:rsidRPr="004E59D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boračka</w:t>
      </w:r>
      <w:r w:rsidR="00832D98" w:rsidRPr="004E59D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32D98" w:rsidRPr="004E59D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socijalna</w:t>
      </w:r>
      <w:r w:rsidR="00832D98" w:rsidRPr="004E59D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predsedniku</w:t>
      </w:r>
      <w:r w:rsidR="00832D98" w:rsidRPr="009908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odgovorili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</w:t>
      </w:r>
      <w:r w:rsidR="00832D98">
        <w:rPr>
          <w:rFonts w:ascii="Arial" w:hAnsi="Arial" w:cs="Arial"/>
          <w:sz w:val="24"/>
          <w:szCs w:val="24"/>
        </w:rPr>
        <w:t>e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832D98" w:rsidRPr="00B856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832D98" w:rsidRPr="00B856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2D98" w:rsidRPr="00B856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32D98" w:rsidRPr="00B856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832D98" w:rsidRPr="00B856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komentarisao</w:t>
      </w:r>
      <w:r w:rsidR="00832D98" w:rsidRPr="00B856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32D98" w:rsidRPr="00B856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ove</w:t>
      </w:r>
      <w:r w:rsidR="00832D98" w:rsidRPr="00B856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odgovore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;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Vukadinović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-</w:t>
      </w:r>
      <w:r w:rsidR="00832D98" w:rsidRPr="004E59D0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predsedniku</w:t>
      </w:r>
      <w:r w:rsidR="00832D98" w:rsidRPr="004E59D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832D98" w:rsidRPr="004E59D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Siniši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Malom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odgovorili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pitanje</w:t>
      </w:r>
      <w:r w:rsidR="00832D98">
        <w:rPr>
          <w:rFonts w:ascii="Arial" w:hAnsi="Arial" w:cs="Arial"/>
          <w:sz w:val="24"/>
          <w:szCs w:val="24"/>
          <w:lang w:val="sr-Cyrl-RS"/>
        </w:rPr>
        <w:t>,</w:t>
      </w:r>
      <w:r w:rsidR="00832D98" w:rsidRPr="009401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832D98" w:rsidRPr="006560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832D98" w:rsidRPr="006560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2D98" w:rsidRPr="006560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32D98" w:rsidRPr="006560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832D98" w:rsidRPr="006560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Vukadinović</w:t>
      </w:r>
      <w:r w:rsidR="00832D98" w:rsidRPr="009401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komentarisao</w:t>
      </w:r>
      <w:r w:rsidR="00832D98" w:rsidRPr="009401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odgovore</w:t>
      </w:r>
      <w:r w:rsidR="00832D98" w:rsidRPr="009401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32D98" w:rsidRPr="009401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postavio</w:t>
      </w:r>
      <w:r w:rsidR="00832D98" w:rsidRPr="009401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dopunsko</w:t>
      </w:r>
      <w:r w:rsidR="00832D98" w:rsidRPr="009401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pitanje</w:t>
      </w:r>
      <w:r w:rsidR="00832D98" w:rsidRPr="009401BE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predsedniku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koja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odgovorila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832D98" w:rsidRPr="009401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2D98" w:rsidRPr="009401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2D98" w:rsidRPr="002944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32D98" w:rsidRPr="002944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Vukadinović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komentarisao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ovaj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;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Zlatiboru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Lončaru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zdravlja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Branislavu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Nedimoviću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predsedniku</w:t>
      </w:r>
      <w:r w:rsidR="00832D98" w:rsidRPr="009401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832D98">
        <w:rPr>
          <w:rFonts w:ascii="Arial" w:hAnsi="Arial" w:cs="Arial"/>
          <w:sz w:val="24"/>
          <w:szCs w:val="24"/>
          <w:lang w:val="sr-Cyrl-RS"/>
        </w:rPr>
        <w:t>,</w:t>
      </w:r>
      <w:r w:rsidR="00832D98" w:rsidRPr="00BE2ADD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odgovore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dali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Zlatibor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Lončar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832D98" w:rsidRPr="00721EA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832D98" w:rsidRPr="00721EA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2D98" w:rsidRPr="00721EA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32D98" w:rsidRPr="00721EA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832D98" w:rsidRPr="00721EA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832D98" w:rsidRPr="00721EA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postavio</w:t>
      </w:r>
      <w:r w:rsidR="00832D98" w:rsidRPr="00721EA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dopunsko</w:t>
      </w:r>
      <w:r w:rsidR="00832D98" w:rsidRPr="00721EA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pitanje</w:t>
      </w:r>
      <w:r w:rsidR="00832D98" w:rsidRPr="009401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predsedniku</w:t>
      </w:r>
      <w:r w:rsidR="00832D98" w:rsidRPr="009401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832D98">
        <w:rPr>
          <w:rFonts w:ascii="Arial" w:hAnsi="Arial" w:cs="Arial"/>
          <w:sz w:val="24"/>
          <w:szCs w:val="24"/>
          <w:lang w:val="sr-Cyrl-RS"/>
        </w:rPr>
        <w:t>,</w:t>
      </w:r>
      <w:r w:rsidR="00832D98" w:rsidRPr="009401BE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koja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odgovorila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832D98" w:rsidRPr="00721EA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832D98" w:rsidRPr="00721EA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2D98" w:rsidRPr="00721EA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2D98" w:rsidRPr="00721EA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narodni</w:t>
      </w:r>
      <w:r w:rsidR="00832D98" w:rsidRPr="00721EA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832D98" w:rsidRPr="00721EA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832D98" w:rsidRPr="00721EA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komentarisao</w:t>
      </w:r>
      <w:r w:rsidR="00832D98" w:rsidRPr="00721EA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32D98" w:rsidRPr="00721EA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ovaj</w:t>
      </w:r>
      <w:r w:rsidR="00832D98" w:rsidRPr="00721EA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</w:t>
      </w:r>
      <w:r w:rsidR="00832D98" w:rsidRPr="00721EA1">
        <w:rPr>
          <w:rFonts w:ascii="Arial" w:hAnsi="Arial" w:cs="Arial"/>
          <w:sz w:val="24"/>
          <w:szCs w:val="24"/>
          <w:lang w:val="sr-Cyrl-RS"/>
        </w:rPr>
        <w:t>;</w:t>
      </w:r>
      <w:r w:rsidR="00832D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Fatmir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Hasani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Mladenu</w:t>
      </w:r>
      <w:r w:rsidR="00832D98" w:rsidRPr="00D553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Šarčeviću</w:t>
      </w:r>
      <w:r w:rsidR="00832D98" w:rsidRPr="00D5530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832D98" w:rsidRPr="00D553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prosvete</w:t>
      </w:r>
      <w:r w:rsidR="00832D98" w:rsidRPr="00D5530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nauke</w:t>
      </w:r>
      <w:r w:rsidR="00832D98" w:rsidRPr="00D553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32D98" w:rsidRPr="00D553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tehnološkog</w:t>
      </w:r>
      <w:r w:rsidR="00832D98" w:rsidRPr="00D553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razvoja</w:t>
      </w:r>
      <w:r w:rsidR="00832D98" w:rsidRPr="00D5530A">
        <w:rPr>
          <w:rFonts w:ascii="Arial" w:hAnsi="Arial" w:cs="Arial"/>
          <w:sz w:val="24"/>
          <w:szCs w:val="24"/>
          <w:lang w:val="sr-Cyrl-RS"/>
        </w:rPr>
        <w:t>,</w:t>
      </w:r>
      <w:r w:rsidR="00832D98" w:rsidRPr="00D5530A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832D98" w:rsidRPr="00D553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2D98" w:rsidRPr="00D553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832D98" w:rsidRPr="00D553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832D98" w:rsidRPr="00BC2D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832D98" w:rsidRPr="00BC2D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2D98" w:rsidRPr="00BC2D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32D98" w:rsidRPr="00BC2D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832D98" w:rsidRPr="00BC2D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Fatmir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Hasani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komentarisao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</w:t>
      </w:r>
      <w:r w:rsidR="00832D98" w:rsidRPr="00BC2D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32D98" w:rsidRPr="00BC2D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postavio</w:t>
      </w:r>
      <w:r w:rsidR="00832D98" w:rsidRPr="00BC2D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dopunsko</w:t>
      </w:r>
      <w:r w:rsidR="00832D98" w:rsidRPr="00BC2D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pitanje</w:t>
      </w:r>
      <w:r w:rsidR="00832D98" w:rsidRPr="00BC2D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predsedniku</w:t>
      </w:r>
      <w:r w:rsidR="00832D98" w:rsidRPr="00BC2D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832D98" w:rsidRPr="00BC2D4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koja</w:t>
      </w:r>
      <w:r w:rsidR="00832D98" w:rsidRPr="00BC2D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2D98" w:rsidRPr="00BC2D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odgovorila</w:t>
      </w:r>
      <w:r w:rsidR="00832D98" w:rsidRPr="00BC2D4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832D98" w:rsidRPr="00BC2D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832D98" w:rsidRPr="00BC2D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2D98" w:rsidRPr="00BC2D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2D98" w:rsidRPr="00BC2D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32D98" w:rsidRPr="00BC2D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832D98" w:rsidRPr="00BC2D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Fatmir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Hasani</w:t>
      </w:r>
      <w:r w:rsidR="00832D98" w:rsidRPr="00BC2D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komentarisao</w:t>
      </w:r>
      <w:r w:rsidR="00832D98" w:rsidRPr="00BC2D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32D98" w:rsidRPr="00BC2D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ovaj</w:t>
      </w:r>
      <w:r w:rsidR="00832D98" w:rsidRPr="00BC2D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</w:t>
      </w:r>
      <w:r w:rsidR="00832D98" w:rsidRPr="00BC2D4E">
        <w:rPr>
          <w:rFonts w:ascii="Arial" w:hAnsi="Arial" w:cs="Arial"/>
          <w:sz w:val="24"/>
          <w:szCs w:val="24"/>
          <w:lang w:val="sr-Cyrl-RS"/>
        </w:rPr>
        <w:t>;</w:t>
      </w:r>
      <w:r w:rsidR="00832D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Đurić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predsedniku</w:t>
      </w:r>
      <w:r w:rsidR="00832D98" w:rsidRPr="00360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koja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dala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832D98" w:rsidRPr="003150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832D98" w:rsidRPr="003150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2D98" w:rsidRPr="003150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32D98" w:rsidRPr="003150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832D98" w:rsidRPr="003150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Đurić</w:t>
      </w:r>
      <w:r w:rsidR="00832D98" w:rsidRPr="003150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komentarisao</w:t>
      </w:r>
      <w:r w:rsidR="00832D98" w:rsidRPr="003150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</w:t>
      </w:r>
      <w:r w:rsidR="00832D98" w:rsidRPr="003150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32D98" w:rsidRPr="003150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postavio</w:t>
      </w:r>
      <w:r w:rsidR="00832D98" w:rsidRPr="003150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dopunsko</w:t>
      </w:r>
      <w:r w:rsidR="00832D98" w:rsidRPr="003150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pitanje</w:t>
      </w:r>
      <w:r w:rsidR="00832D98" w:rsidRPr="003150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predsedniku</w:t>
      </w:r>
      <w:r w:rsidR="00832D98" w:rsidRPr="003150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832D98" w:rsidRPr="003150F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koja</w:t>
      </w:r>
      <w:r w:rsidR="00832D98" w:rsidRPr="003150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2D98" w:rsidRPr="003150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odgovorila</w:t>
      </w:r>
      <w:r w:rsidR="00832D98" w:rsidRPr="003150F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832D98" w:rsidRPr="003150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832D98" w:rsidRPr="003150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2D98" w:rsidRPr="003150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2D98" w:rsidRPr="003150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32D98" w:rsidRPr="003150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832D98" w:rsidRPr="003150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Đurić</w:t>
      </w:r>
      <w:r w:rsidR="00832D98" w:rsidRPr="003150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komentarisao</w:t>
      </w:r>
      <w:r w:rsidR="00832D98" w:rsidRPr="003150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32D98" w:rsidRPr="003150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ovaj</w:t>
      </w:r>
      <w:r w:rsidR="00832D98" w:rsidRPr="003150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</w:t>
      </w:r>
      <w:r w:rsidR="00832D98" w:rsidRPr="003150F9">
        <w:rPr>
          <w:rFonts w:ascii="Arial" w:hAnsi="Arial" w:cs="Arial"/>
          <w:sz w:val="24"/>
          <w:szCs w:val="24"/>
          <w:lang w:val="sr-Cyrl-RS"/>
        </w:rPr>
        <w:t>;</w:t>
      </w:r>
      <w:r w:rsidR="00832D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Borisav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Milanu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Krkobabiću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bez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portfelja</w:t>
      </w:r>
      <w:r w:rsidR="00832D98">
        <w:rPr>
          <w:rFonts w:ascii="Arial" w:hAnsi="Arial" w:cs="Arial"/>
          <w:sz w:val="24"/>
          <w:szCs w:val="24"/>
          <w:lang w:val="sr-Cyrl-RS"/>
        </w:rPr>
        <w:t>,</w:t>
      </w:r>
      <w:r w:rsidR="00832D98" w:rsidRPr="00BE2ADD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832D98" w:rsidRPr="00320B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832D98" w:rsidRPr="00320B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2D98" w:rsidRPr="00320B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32D98" w:rsidRPr="00320B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832D98" w:rsidRPr="00320B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Borisav</w:t>
      </w:r>
      <w:r w:rsidR="00832D98" w:rsidRPr="00320B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832D98" w:rsidRPr="00320B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postavio</w:t>
      </w:r>
      <w:r w:rsidR="00832D98" w:rsidRPr="00320B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dopunsko</w:t>
      </w:r>
      <w:r w:rsidR="00832D98" w:rsidRPr="00320B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pitanje</w:t>
      </w:r>
      <w:r w:rsidR="00832D98" w:rsidRPr="00320B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predsedniku</w:t>
      </w:r>
      <w:r w:rsidR="00832D98" w:rsidRPr="00320B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832D98" w:rsidRPr="00320B4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koja</w:t>
      </w:r>
      <w:r w:rsidR="00832D98" w:rsidRPr="00320B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2D98" w:rsidRPr="00320B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odgovorila</w:t>
      </w:r>
      <w:r w:rsidR="00832D98" w:rsidRPr="00320B4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832D98" w:rsidRPr="00320B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832D98" w:rsidRPr="00320B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2D98" w:rsidRPr="00320B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2D98" w:rsidRPr="00320B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32D98" w:rsidRPr="00320B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832D98" w:rsidRPr="00320B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Borisav</w:t>
      </w:r>
      <w:r w:rsidR="00832D98" w:rsidRPr="00320B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832D98" w:rsidRPr="00320B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komentarisao</w:t>
      </w:r>
      <w:r w:rsidR="00832D98" w:rsidRPr="00320B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32D98" w:rsidRPr="00320B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ovaj</w:t>
      </w:r>
      <w:r w:rsidR="00832D98" w:rsidRPr="00320B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</w:t>
      </w:r>
      <w:r w:rsidR="00832D98" w:rsidRPr="00320B41">
        <w:rPr>
          <w:rFonts w:ascii="Arial" w:hAnsi="Arial" w:cs="Arial"/>
          <w:sz w:val="24"/>
          <w:szCs w:val="24"/>
          <w:lang w:val="sr-Cyrl-RS"/>
        </w:rPr>
        <w:t>;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Muamer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Bačevac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predsedniku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832D98">
        <w:rPr>
          <w:rFonts w:ascii="Arial" w:hAnsi="Arial" w:cs="Arial"/>
          <w:sz w:val="24"/>
          <w:szCs w:val="24"/>
          <w:lang w:val="sr-Cyrl-RS"/>
        </w:rPr>
        <w:t>;</w:t>
      </w:r>
      <w:r w:rsidR="00832D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Milićević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Aleksandru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Antiću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rudarstva</w:t>
      </w:r>
      <w:r w:rsidR="00832D98" w:rsidRPr="00C251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32D98" w:rsidRPr="00C251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energetike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Slavici</w:t>
      </w:r>
      <w:r w:rsidR="00832D98" w:rsidRPr="009643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Đukić</w:t>
      </w:r>
      <w:r w:rsidR="00832D98" w:rsidRPr="0096433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32D98">
        <w:rPr>
          <w:rFonts w:ascii="Arial" w:hAnsi="Arial" w:cs="Arial"/>
          <w:sz w:val="24"/>
          <w:szCs w:val="24"/>
          <w:lang w:val="sr-Cyrl-RS"/>
        </w:rPr>
        <w:t>–</w:t>
      </w:r>
      <w:r w:rsidR="00832D98" w:rsidRPr="009643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Dejanović</w:t>
      </w:r>
      <w:r w:rsidR="00832D98">
        <w:rPr>
          <w:rFonts w:ascii="Arial" w:hAnsi="Arial" w:cs="Arial"/>
          <w:sz w:val="24"/>
          <w:szCs w:val="24"/>
          <w:lang w:val="sr-Cyrl-RS"/>
        </w:rPr>
        <w:t>,</w:t>
      </w:r>
      <w:r w:rsidR="00832D98" w:rsidRPr="009643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bez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portfelja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Branku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Ružiću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Goranu</w:t>
      </w:r>
      <w:r w:rsidR="00832D98" w:rsidRPr="003D48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Trivanu</w:t>
      </w:r>
      <w:r w:rsidR="00832D98" w:rsidRPr="003D481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832D98" w:rsidRPr="003D48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zaštite</w:t>
      </w:r>
      <w:r w:rsidR="00832D98" w:rsidRPr="003D48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životne</w:t>
      </w:r>
      <w:r w:rsidR="00832D98" w:rsidRPr="003D48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sredine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odgovore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dali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Antić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bez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portfelja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Slavica</w:t>
      </w:r>
      <w:r w:rsidR="00832D98" w:rsidRPr="00786A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Đukić</w:t>
      </w:r>
      <w:r w:rsidR="00832D98" w:rsidRPr="00786A79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Dejanović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32D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Sandra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Božić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predsedniku</w:t>
      </w:r>
      <w:r w:rsidR="00832D98" w:rsidRPr="002A3C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832D98" w:rsidRPr="002A3C7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koja</w:t>
      </w:r>
      <w:r w:rsidR="00832D98" w:rsidRPr="002A3C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2D98" w:rsidRPr="002A3C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dala</w:t>
      </w:r>
      <w:r w:rsidR="00832D98" w:rsidRPr="002A3C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zahvalila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predsedniku</w:t>
      </w:r>
      <w:r w:rsidR="00DB4C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B4C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članovima</w:t>
      </w:r>
      <w:r w:rsidR="00DB4C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DB4C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B4C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učešću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832D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radu</w:t>
      </w:r>
      <w:r w:rsidR="00832D98">
        <w:rPr>
          <w:rFonts w:ascii="Arial" w:hAnsi="Arial" w:cs="Arial"/>
          <w:sz w:val="24"/>
          <w:szCs w:val="24"/>
          <w:lang w:val="sr-Cyrl-RS"/>
        </w:rPr>
        <w:t>.</w:t>
      </w:r>
    </w:p>
    <w:p w:rsidR="00384AAC" w:rsidRDefault="00793780" w:rsidP="0060189A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Trećeg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završena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19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285DE1" w:rsidRPr="0060189A" w:rsidRDefault="00285DE1" w:rsidP="0060189A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384AAC" w:rsidRPr="0060189A" w:rsidRDefault="00793780" w:rsidP="00285DE1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Četvrti</w:t>
      </w:r>
      <w:r w:rsidR="00384AAC" w:rsidRPr="0060189A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dan</w:t>
      </w:r>
      <w:r w:rsidR="00384AAC" w:rsidRPr="0060189A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rada</w:t>
      </w:r>
      <w:r w:rsidR="00384AAC" w:rsidRPr="0060189A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– 28.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jun</w:t>
      </w:r>
      <w:r w:rsidR="00384AAC" w:rsidRPr="0060189A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2019.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godine</w:t>
      </w:r>
    </w:p>
    <w:p w:rsidR="00384AAC" w:rsidRPr="0060189A" w:rsidRDefault="00793780" w:rsidP="0060189A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počela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20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384AAC" w:rsidRPr="0060189A" w:rsidRDefault="00793780" w:rsidP="0060189A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predsedavao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Marinković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>.</w:t>
      </w:r>
    </w:p>
    <w:p w:rsidR="00384AAC" w:rsidRPr="0060189A" w:rsidRDefault="00793780" w:rsidP="0060189A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službene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evidencije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prisutnosti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konstatovao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prisustvuju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84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primenom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elektronskog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utvrđeno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sali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86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uslovi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>.</w:t>
      </w:r>
    </w:p>
    <w:p w:rsidR="00384AAC" w:rsidRPr="0060189A" w:rsidRDefault="00793780" w:rsidP="0060189A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odsustovati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Milena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Ćorilić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Milosav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Petronijević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>.</w:t>
      </w:r>
    </w:p>
    <w:p w:rsidR="00384AAC" w:rsidRPr="0060189A" w:rsidRDefault="00793780" w:rsidP="0060189A">
      <w:pPr>
        <w:shd w:val="clear" w:color="auto" w:fill="FFFFFF"/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prim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Vlado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Babić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Bajatović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Milena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Bićanin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Balša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Bojanić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Borković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Danica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Bukvić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Videnović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Dijana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Vukomanović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Vučković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Gojković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Grujić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Miljan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Damjanović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Božidar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Delić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Đurišić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Živković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Tomislav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Žigmanov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Zagrađanin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Radovan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Jančić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Krsto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Janjušević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Janjušević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Jevđić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Ješić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Jadranka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Čedomir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doc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Mihailo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Jokić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Dragomir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Milanka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Stanija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Kompirović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Konstantinović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Korać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Nada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Lazić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Majkić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Maletić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Momčilo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Mandić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Marjanović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Markićević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Mačužić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Puzić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Ostoja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Mijailović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Mijatović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Stefana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Miladinović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Milekić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Radoslav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Milojičić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Mićin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Dragoljub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Mićunović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Mihailović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Vacić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Branislav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Ljupka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Mihajlovska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Milutin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Mrkonjić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Svetlana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Srđan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Nogo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Boško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Jasmina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Sonja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Biljana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Pantić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Pilja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Olena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Papuga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Parezanović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Zoltan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Pek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Radojičić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Saša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Radulović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Katarina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Ljubinko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Rakonjac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Sanda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Rašković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Slaviša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Branka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Stamenković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Zdravko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Stanković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Veroljub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Dušica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Stojković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Marinika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Tepić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Novica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Tončev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Bojan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Torbica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Milena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Turk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Ćirić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Jahja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Fehratović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Fatmir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Hasani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Čabradi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Čabraja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Čanak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Vojislav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Šešelj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Šormaz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Šulkić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Radoslav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Pekarski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Milisavljević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Ružica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Šešelj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Mirjana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Dragaš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Nada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Jevtić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Nemanja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Radojević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Vojin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Biljić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Andrijana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Avramov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EC5D00" w:rsidRDefault="00793780" w:rsidP="00EC6EA8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nastavila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načelni</w:t>
      </w:r>
      <w:r w:rsidR="00EC5D00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pretres</w:t>
      </w:r>
      <w:r w:rsidR="00EC5D00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o</w:t>
      </w:r>
      <w:r w:rsidR="00EC5D00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3.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tački</w:t>
      </w:r>
      <w:r w:rsidR="00EC5D00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="00EC5D00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="00EC5D00">
        <w:rPr>
          <w:rFonts w:ascii="Arial" w:hAnsi="Arial" w:cs="Arial"/>
          <w:b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EC5D0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ZAKONA</w:t>
      </w:r>
      <w:r w:rsidR="00EC5D0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</w:t>
      </w:r>
      <w:r w:rsidR="00EC5D0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KOMUNALNOJ</w:t>
      </w:r>
      <w:r w:rsidR="00EC5D0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MILICIJI</w:t>
      </w:r>
      <w:r w:rsidR="005A4639">
        <w:rPr>
          <w:rFonts w:ascii="Arial" w:hAnsi="Arial" w:cs="Arial"/>
          <w:b/>
          <w:sz w:val="24"/>
          <w:szCs w:val="24"/>
          <w:lang w:val="sr-Cyrl-RS"/>
        </w:rPr>
        <w:t>.</w:t>
      </w:r>
    </w:p>
    <w:p w:rsidR="00EC5D00" w:rsidRDefault="00793780" w:rsidP="00EC6EA8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nastavku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načelnog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pretresa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Boban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Birmančević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Belačić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kojoj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ukazala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Milićević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CD7FA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CA66F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D7F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CD7FA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Belačić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replicirala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narodnom</w:t>
      </w:r>
      <w:r w:rsidR="00CD7F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poslaniku</w:t>
      </w:r>
      <w:r w:rsidR="00CD7F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Aleksandru</w:t>
      </w:r>
      <w:r w:rsidR="00CD7F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Markoviću</w:t>
      </w:r>
      <w:r w:rsidR="00CD7FAE">
        <w:rPr>
          <w:rFonts w:ascii="Arial" w:hAnsi="Arial" w:cs="Arial"/>
          <w:sz w:val="24"/>
          <w:szCs w:val="24"/>
          <w:lang w:val="sr-Cyrl-RS"/>
        </w:rPr>
        <w:t>)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Ivana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Žarko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Bogatinović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Petar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Jojić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Branko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Ružić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državne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uprave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lokalne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samouprave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kome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Petar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Jojić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odnosno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repliku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ponovo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Branko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Ružić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Petar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Jojić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Ljiljana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Malušić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Sonja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Vlahović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Srbislav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Filipović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Vera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Stanislava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Janošević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Olivera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Ognjanović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Studenka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Dalibor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Radičević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Zeljug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Radoslav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Cokić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Dragana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Kostić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Matić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Milan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Ljubić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prim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Milovan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Krivokapić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Zvonimir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Đokić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prim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Branimir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Rančić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Atlagić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Tatjana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Macura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moderne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Milićević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. 2.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produžio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18,00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Branko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Ružić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). </w:t>
      </w:r>
    </w:p>
    <w:p w:rsidR="00EC5D00" w:rsidRDefault="00793780" w:rsidP="00A32B2A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Milićević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3717CC">
        <w:rPr>
          <w:rFonts w:ascii="Arial" w:hAnsi="Arial" w:cs="Arial"/>
          <w:sz w:val="24"/>
          <w:szCs w:val="24"/>
          <w:lang w:val="sr-Cyrl-RS"/>
        </w:rPr>
        <w:t>,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načelni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pauzu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jednog</w:t>
      </w:r>
      <w:r w:rsidR="00EC5D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časa</w:t>
      </w:r>
      <w:r w:rsidR="00EC5D00">
        <w:rPr>
          <w:rFonts w:ascii="Arial" w:hAnsi="Arial" w:cs="Arial"/>
          <w:sz w:val="24"/>
          <w:szCs w:val="24"/>
          <w:lang w:val="sr-Cyrl-RS"/>
        </w:rPr>
        <w:t>.</w:t>
      </w:r>
    </w:p>
    <w:p w:rsidR="00384AAC" w:rsidRPr="0060189A" w:rsidRDefault="00793780" w:rsidP="00A32B2A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Posle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nastavljena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14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10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>.</w:t>
      </w:r>
    </w:p>
    <w:p w:rsidR="006164A3" w:rsidRPr="006164A3" w:rsidRDefault="00793780" w:rsidP="00A32B2A">
      <w:pPr>
        <w:spacing w:before="120" w:after="120" w:line="240" w:lineRule="auto"/>
        <w:ind w:firstLine="1440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Predsedavajući</w:t>
      </w:r>
      <w:r w:rsidR="006164A3" w:rsidRPr="006164A3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Veroljub</w:t>
      </w:r>
      <w:r w:rsidR="006164A3" w:rsidRPr="006164A3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Arsić</w:t>
      </w:r>
      <w:r w:rsidR="006164A3" w:rsidRPr="006164A3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potpredsednik</w:t>
      </w:r>
      <w:r w:rsidR="006164A3" w:rsidRPr="006164A3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Narodne</w:t>
      </w:r>
      <w:r w:rsidR="006164A3" w:rsidRPr="006164A3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skupštine</w:t>
      </w:r>
      <w:r w:rsidR="006164A3" w:rsidRPr="006164A3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6164A3" w:rsidRPr="006164A3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saglasno</w:t>
      </w:r>
      <w:r w:rsidR="006164A3" w:rsidRPr="006164A3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članu</w:t>
      </w:r>
      <w:r w:rsidR="006164A3" w:rsidRPr="006164A3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90.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stav</w:t>
      </w:r>
      <w:r w:rsidR="006164A3" w:rsidRPr="006164A3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1.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Poslovnika</w:t>
      </w:r>
      <w:r w:rsidR="006164A3" w:rsidRPr="006164A3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Narodne</w:t>
      </w:r>
      <w:r w:rsidR="006164A3" w:rsidRPr="006164A3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skupštine</w:t>
      </w:r>
      <w:r w:rsidR="006164A3" w:rsidRPr="006164A3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obavestio</w:t>
      </w:r>
      <w:r w:rsidR="005A463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da</w:t>
      </w:r>
      <w:r w:rsidR="005A463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je</w:t>
      </w:r>
      <w:r w:rsidR="005A463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pozvan</w:t>
      </w:r>
      <w:r w:rsidR="006164A3" w:rsidRPr="006164A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da</w:t>
      </w:r>
      <w:r w:rsidR="006164A3" w:rsidRPr="006164A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sednici</w:t>
      </w:r>
      <w:r w:rsidR="006164A3" w:rsidRPr="006164A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prisustvuje</w:t>
      </w:r>
      <w:r w:rsidR="006164A3" w:rsidRPr="006164A3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Siniša</w:t>
      </w:r>
      <w:r w:rsidR="006164A3" w:rsidRPr="006164A3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Mali</w:t>
      </w:r>
      <w:r w:rsidR="006164A3" w:rsidRPr="006164A3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ministar</w:t>
      </w:r>
      <w:r w:rsidR="006164A3" w:rsidRPr="006164A3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finansija</w:t>
      </w:r>
      <w:r w:rsidR="006164A3" w:rsidRPr="006164A3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sa</w:t>
      </w:r>
      <w:r w:rsidR="006164A3" w:rsidRPr="006164A3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saradnicima</w:t>
      </w:r>
      <w:r w:rsidR="006164A3" w:rsidRPr="006164A3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.</w:t>
      </w:r>
    </w:p>
    <w:p w:rsidR="003928AF" w:rsidRDefault="003928AF" w:rsidP="00A32B2A">
      <w:pPr>
        <w:spacing w:before="120" w:after="120" w:line="240" w:lineRule="auto"/>
        <w:ind w:firstLine="144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</w:p>
    <w:p w:rsidR="003928AF" w:rsidRDefault="003928AF" w:rsidP="00A32B2A">
      <w:pPr>
        <w:spacing w:before="120" w:after="120" w:line="240" w:lineRule="auto"/>
        <w:ind w:firstLine="144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</w:p>
    <w:p w:rsidR="006164A3" w:rsidRPr="006164A3" w:rsidRDefault="00793780" w:rsidP="00A32B2A">
      <w:pPr>
        <w:spacing w:before="120" w:after="120" w:line="240" w:lineRule="auto"/>
        <w:ind w:firstLine="1440"/>
        <w:jc w:val="both"/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Zatim</w:t>
      </w:r>
      <w:r w:rsidR="006164A3" w:rsidRPr="006164A3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6164A3" w:rsidRPr="006164A3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Narodna</w:t>
      </w:r>
      <w:r w:rsidR="006164A3" w:rsidRPr="006164A3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skupština</w:t>
      </w:r>
      <w:r w:rsidR="006164A3" w:rsidRPr="006164A3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nastavila</w:t>
      </w:r>
      <w:r w:rsidR="006164A3" w:rsidRPr="006164A3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rad</w:t>
      </w:r>
      <w:r w:rsidR="006164A3" w:rsidRPr="006164A3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6164A3" w:rsidRPr="006164A3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prešla</w:t>
      </w:r>
      <w:r w:rsidR="006164A3" w:rsidRPr="006164A3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6164A3" w:rsidRPr="006164A3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  <w:lang w:val="sr-Cyrl-RS"/>
        </w:rPr>
        <w:t>načelni</w:t>
      </w:r>
      <w:r w:rsidR="006164A3" w:rsidRPr="006164A3">
        <w:rPr>
          <w:rFonts w:ascii="Arial" w:hAnsi="Arial" w:cs="Arial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  <w:lang w:val="sr-Cyrl-RS"/>
        </w:rPr>
        <w:t>pretres</w:t>
      </w:r>
      <w:r w:rsidR="006164A3" w:rsidRPr="006164A3">
        <w:rPr>
          <w:rFonts w:ascii="Arial" w:hAnsi="Arial" w:cs="Arial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  <w:lang w:val="sr-Cyrl-RS"/>
        </w:rPr>
        <w:t>o</w:t>
      </w:r>
      <w:r w:rsidR="006164A3" w:rsidRPr="006164A3">
        <w:rPr>
          <w:rFonts w:ascii="Arial" w:hAnsi="Arial" w:cs="Arial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  <w:lang w:val="sr-Cyrl-RS"/>
        </w:rPr>
        <w:t>tački</w:t>
      </w:r>
      <w:r w:rsidR="006164A3" w:rsidRPr="006164A3">
        <w:rPr>
          <w:rFonts w:ascii="Arial" w:hAnsi="Arial" w:cs="Arial"/>
          <w:b/>
          <w:color w:val="000000" w:themeColor="text1"/>
          <w:sz w:val="24"/>
          <w:szCs w:val="24"/>
          <w:u w:val="single"/>
          <w:lang w:val="sr-Cyrl-RS"/>
        </w:rPr>
        <w:t xml:space="preserve"> 4.</w:t>
      </w:r>
      <w:r w:rsidR="006164A3" w:rsidRPr="006164A3">
        <w:rPr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  <w:lang w:val="sr-Cyrl-RS"/>
        </w:rPr>
        <w:t>dnevnog</w:t>
      </w:r>
      <w:r w:rsidR="006164A3" w:rsidRPr="006164A3">
        <w:rPr>
          <w:rFonts w:ascii="Arial" w:hAnsi="Arial" w:cs="Arial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  <w:lang w:val="sr-Cyrl-RS"/>
        </w:rPr>
        <w:t>reda</w:t>
      </w:r>
      <w:r w:rsidR="006164A3" w:rsidRPr="006164A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6164A3" w:rsidRPr="006164A3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 xml:space="preserve">- </w:t>
      </w:r>
      <w:r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PREDLOGU</w:t>
      </w:r>
      <w:r w:rsidR="006164A3" w:rsidRPr="006164A3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ZAKONA</w:t>
      </w:r>
      <w:r w:rsidR="006164A3" w:rsidRPr="006164A3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O</w:t>
      </w:r>
      <w:r w:rsidR="006164A3" w:rsidRPr="006164A3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IZMENI</w:t>
      </w:r>
      <w:r w:rsidR="006164A3" w:rsidRPr="006164A3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ZAKONA</w:t>
      </w:r>
      <w:r w:rsidR="006164A3" w:rsidRPr="006164A3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O</w:t>
      </w:r>
      <w:r w:rsidR="006164A3" w:rsidRPr="006164A3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NAKNADAMA</w:t>
      </w:r>
      <w:r w:rsidR="006164A3" w:rsidRPr="006164A3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ZA</w:t>
      </w:r>
      <w:r w:rsidR="006164A3" w:rsidRPr="006164A3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KORIŠĆENjE</w:t>
      </w:r>
      <w:r w:rsidR="006164A3" w:rsidRPr="006164A3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JAVNIH</w:t>
      </w:r>
      <w:r w:rsidR="006164A3" w:rsidRPr="006164A3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DOBARA</w:t>
      </w:r>
      <w:r w:rsidR="003928AF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.</w:t>
      </w:r>
    </w:p>
    <w:p w:rsidR="006164A3" w:rsidRPr="006164A3" w:rsidRDefault="00793780" w:rsidP="00A32B2A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Predsedavajući</w:t>
      </w:r>
      <w:r w:rsidR="006164A3" w:rsidRPr="006164A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Veroljub</w:t>
      </w:r>
      <w:r w:rsidR="006164A3" w:rsidRPr="006164A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Arsić</w:t>
      </w:r>
      <w:r w:rsidR="006164A3" w:rsidRPr="006164A3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potpredsednik</w:t>
      </w:r>
      <w:r w:rsidR="006164A3" w:rsidRPr="006164A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6164A3" w:rsidRPr="006164A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6164A3" w:rsidRPr="006164A3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saglasno</w:t>
      </w:r>
      <w:r w:rsidR="006164A3" w:rsidRPr="006164A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6164A3" w:rsidRPr="006164A3">
        <w:rPr>
          <w:rFonts w:ascii="Arial" w:eastAsia="Times New Roman" w:hAnsi="Arial" w:cs="Arial"/>
          <w:sz w:val="24"/>
          <w:szCs w:val="24"/>
          <w:lang w:val="ru-RU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6164A3" w:rsidRPr="006164A3">
        <w:rPr>
          <w:rFonts w:ascii="Arial" w:eastAsia="Times New Roman" w:hAnsi="Arial" w:cs="Arial"/>
          <w:sz w:val="24"/>
          <w:szCs w:val="24"/>
          <w:lang w:val="ru-RU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6164A3" w:rsidRPr="006164A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6164A3" w:rsidRPr="006164A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6164A3" w:rsidRPr="006164A3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otvorio</w:t>
      </w:r>
      <w:r w:rsidR="006164A3" w:rsidRPr="006164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6164A3" w:rsidRPr="006164A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načelni</w:t>
      </w:r>
      <w:r w:rsidR="006164A3" w:rsidRPr="006164A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pretres</w:t>
      </w:r>
      <w:r w:rsidR="006164A3" w:rsidRPr="006164A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6164A3" w:rsidRPr="006164A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Predlogu</w:t>
      </w:r>
      <w:r w:rsidR="006164A3" w:rsidRPr="006164A3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zakona</w:t>
      </w:r>
      <w:r w:rsidR="006164A3" w:rsidRPr="006164A3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. </w:t>
      </w:r>
    </w:p>
    <w:p w:rsidR="006164A3" w:rsidRPr="006164A3" w:rsidRDefault="00793780" w:rsidP="00A32B2A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lastRenderedPageBreak/>
        <w:t>Uvodno</w:t>
      </w:r>
      <w:r w:rsidR="006164A3" w:rsidRPr="006164A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izlaganje</w:t>
      </w:r>
      <w:r w:rsidR="006164A3" w:rsidRPr="006164A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o</w:t>
      </w:r>
      <w:r w:rsidR="006164A3" w:rsidRPr="006164A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Predlogu</w:t>
      </w:r>
      <w:r w:rsidR="006164A3" w:rsidRPr="006164A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zakona</w:t>
      </w:r>
      <w:r w:rsidR="006164A3" w:rsidRPr="006164A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podneo</w:t>
      </w:r>
      <w:r w:rsidR="006164A3" w:rsidRPr="006164A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je</w:t>
      </w:r>
      <w:r w:rsidR="006164A3" w:rsidRPr="006164A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predstavnik</w:t>
      </w:r>
      <w:r w:rsidR="006164A3" w:rsidRPr="006164A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predlagača</w:t>
      </w:r>
      <w:r w:rsidR="006164A3" w:rsidRPr="006164A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Siniša</w:t>
      </w:r>
      <w:r w:rsidR="006164A3" w:rsidRPr="006164A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Mali</w:t>
      </w:r>
      <w:r w:rsidR="006164A3" w:rsidRPr="006164A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ministar</w:t>
      </w:r>
      <w:r w:rsidR="006164A3" w:rsidRPr="006164A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finansija</w:t>
      </w:r>
      <w:r w:rsidR="006164A3" w:rsidRPr="006164A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.</w:t>
      </w:r>
    </w:p>
    <w:p w:rsidR="006164A3" w:rsidRPr="006164A3" w:rsidRDefault="00793780" w:rsidP="006164A3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6D2E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načelnom</w:t>
      </w:r>
      <w:r w:rsidR="006D2E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Tomić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izvestilac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finansije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republički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budžet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kontrolu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trošenja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javnih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sredstava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Srpska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radikalna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uzajamno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replicirali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>)</w:t>
      </w:r>
      <w:r w:rsidR="003717CC">
        <w:rPr>
          <w:rFonts w:ascii="Arial" w:hAnsi="Arial" w:cs="Arial"/>
          <w:sz w:val="24"/>
          <w:szCs w:val="24"/>
          <w:lang w:val="sr-Cyrl-RS"/>
        </w:rPr>
        <w:t>,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Siniša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Mali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kome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Poslovniku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ukazala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Marinković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>),</w:t>
      </w:r>
      <w:r w:rsidR="006164A3" w:rsidRPr="006164A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Srpska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napredna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>,</w:t>
      </w:r>
      <w:r w:rsidR="006164A3" w:rsidRPr="006164A3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  <w:lang w:val="sr-Cyrl-RS"/>
        </w:rPr>
        <w:t>leksandra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Belačić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Čarapić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Tomislav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Ljubenović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uzajamno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replicirali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Tomislav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Ljubenović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ukazala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navodeći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povreda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odnosi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uzajamno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replicirali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>,</w:t>
      </w:r>
      <w:r w:rsidR="006164A3" w:rsidRPr="006164A3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Poslovniku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ukazala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103.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Studenka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koja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svog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ukazala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Siniša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Mali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kome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replicirala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Siniša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Mali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uzajamno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replicirali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odnosno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repliku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više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puta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Siniša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Mali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3717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3717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717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3717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3717CC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717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3717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Ljiljana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Malušić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Milanka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Jevtović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Vukojičić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Matić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Vera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Atlagić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6164A3" w:rsidRPr="006164A3" w:rsidRDefault="00793780" w:rsidP="006164A3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6164A3" w:rsidRPr="006164A3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Marinković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6D2E65">
        <w:rPr>
          <w:rFonts w:ascii="Arial" w:hAnsi="Arial" w:cs="Arial"/>
          <w:sz w:val="24"/>
          <w:szCs w:val="24"/>
          <w:lang w:val="sr-Cyrl-RS"/>
        </w:rPr>
        <w:t>,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6164A3" w:rsidRPr="006164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načelni</w:t>
      </w:r>
      <w:r w:rsidR="00C628F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C628F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628F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C628F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628FF">
        <w:rPr>
          <w:rFonts w:ascii="Arial" w:hAnsi="Arial" w:cs="Arial"/>
          <w:sz w:val="24"/>
          <w:szCs w:val="24"/>
          <w:lang w:val="sr-Cyrl-RS"/>
        </w:rPr>
        <w:t>.</w:t>
      </w:r>
    </w:p>
    <w:p w:rsidR="006164A3" w:rsidRPr="00681FB0" w:rsidRDefault="00793780" w:rsidP="006164A3">
      <w:pPr>
        <w:spacing w:before="120" w:after="120" w:line="240" w:lineRule="auto"/>
        <w:ind w:firstLine="144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Četvrtog</w:t>
      </w:r>
      <w:r w:rsidR="006164A3" w:rsidRPr="00681FB0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dana</w:t>
      </w:r>
      <w:r w:rsidR="006164A3" w:rsidRPr="00681FB0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rada</w:t>
      </w:r>
      <w:r w:rsidR="006164A3" w:rsidRPr="00681FB0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sednica</w:t>
      </w:r>
      <w:r w:rsidR="006164A3" w:rsidRPr="00681FB0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6164A3" w:rsidRPr="00681FB0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završena</w:t>
      </w:r>
      <w:r w:rsidR="006164A3" w:rsidRPr="00681FB0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6164A3" w:rsidRPr="00681FB0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18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časova</w:t>
      </w:r>
      <w:r w:rsidR="006164A3" w:rsidRPr="00681FB0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6164A3" w:rsidRPr="00681FB0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10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minuta</w:t>
      </w:r>
      <w:r w:rsidR="006164A3" w:rsidRPr="00681FB0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5627A8" w:rsidRPr="0060189A" w:rsidRDefault="005627A8" w:rsidP="0060189A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3928AF" w:rsidRDefault="003928AF" w:rsidP="005627A8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</w:p>
    <w:p w:rsidR="003928AF" w:rsidRDefault="003928AF" w:rsidP="005627A8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</w:p>
    <w:p w:rsidR="00384AAC" w:rsidRPr="0060189A" w:rsidRDefault="00793780" w:rsidP="005627A8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Peti</w:t>
      </w:r>
      <w:r w:rsidR="00384AAC" w:rsidRPr="0060189A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dan</w:t>
      </w:r>
      <w:r w:rsidR="00384AAC" w:rsidRPr="0060189A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rada</w:t>
      </w:r>
      <w:r w:rsidR="00384AAC" w:rsidRPr="0060189A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– 2.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jul</w:t>
      </w:r>
      <w:r w:rsidR="00384AAC" w:rsidRPr="0060189A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2019.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godine</w:t>
      </w:r>
    </w:p>
    <w:p w:rsidR="00384AAC" w:rsidRPr="0060189A" w:rsidRDefault="00793780" w:rsidP="0060189A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počela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10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5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384AAC" w:rsidRPr="0060189A" w:rsidRDefault="00793780" w:rsidP="0060189A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predsedavao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Marinković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>.</w:t>
      </w:r>
    </w:p>
    <w:p w:rsidR="00A32B2A" w:rsidRDefault="00793780" w:rsidP="0043184B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Predsedvajući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službene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evidencije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prisutnosti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konstatovao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86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primenom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elektronskog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utvrđeno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sali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94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uslovi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>.</w:t>
      </w:r>
    </w:p>
    <w:p w:rsidR="002E713A" w:rsidRPr="004E7147" w:rsidRDefault="00793780" w:rsidP="00BB217D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highlight w:val="yellow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</w:t>
      </w:r>
      <w:r w:rsidR="002E713A" w:rsidRPr="007B2D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2E713A" w:rsidRPr="007B2D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2E713A" w:rsidRPr="007B2DE1">
        <w:rPr>
          <w:rFonts w:ascii="Arial" w:hAnsi="Arial" w:cs="Arial"/>
          <w:sz w:val="24"/>
          <w:szCs w:val="24"/>
          <w:lang w:val="sr-Cyrl-RS"/>
        </w:rPr>
        <w:t xml:space="preserve"> 287.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2E713A" w:rsidRPr="007B2DE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obaveštenja</w:t>
      </w:r>
      <w:r w:rsidR="002E713A" w:rsidRPr="007B2DE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odnosno</w:t>
      </w:r>
      <w:r w:rsidR="002E713A" w:rsidRPr="007B2D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objašnjenja</w:t>
      </w:r>
      <w:r w:rsidR="002E713A" w:rsidRPr="007B2D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2E713A" w:rsidRPr="007B2D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zatražili</w:t>
      </w:r>
      <w:r w:rsidR="002E713A" w:rsidRPr="007B2D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2E713A" w:rsidRPr="007B2D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2E713A" w:rsidRPr="007B2DE1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2E713A" w:rsidRPr="007B2D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</w:t>
      </w:r>
      <w:r w:rsidR="002E713A" w:rsidRPr="007B2DE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2E713A" w:rsidRPr="007B2D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2E713A" w:rsidRPr="007B2D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2E71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Srpska</w:t>
      </w:r>
      <w:r w:rsidR="002E71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radikalna</w:t>
      </w:r>
      <w:r w:rsidR="002E71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2E713A">
        <w:rPr>
          <w:rFonts w:ascii="Arial" w:hAnsi="Arial" w:cs="Arial"/>
          <w:sz w:val="24"/>
          <w:szCs w:val="24"/>
          <w:lang w:val="sr-Cyrl-RS"/>
        </w:rPr>
        <w:t xml:space="preserve"> -</w:t>
      </w:r>
      <w:r w:rsidR="002E713A" w:rsidRPr="007B2D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2E713A" w:rsidRPr="007B2D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2E713A" w:rsidRPr="007B2D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2E713A" w:rsidRPr="007B2D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E713A" w:rsidRPr="007B2D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2E713A" w:rsidRPr="007B2D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2E713A" w:rsidRPr="007B2DE1">
        <w:rPr>
          <w:rFonts w:ascii="Arial" w:hAnsi="Arial" w:cs="Arial"/>
          <w:sz w:val="24"/>
          <w:szCs w:val="24"/>
          <w:lang w:val="sr-Cyrl-RS"/>
        </w:rPr>
        <w:t>,</w:t>
      </w:r>
      <w:r w:rsidR="002E713A" w:rsidRPr="004E7147">
        <w:rPr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2E713A" w:rsidRPr="004E71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Vukadinović</w:t>
      </w:r>
      <w:r w:rsidR="002E713A" w:rsidRPr="004E714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2E713A" w:rsidRPr="004E71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2E71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2E71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2E71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Nova</w:t>
      </w:r>
      <w:r w:rsidR="002E71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Srbija</w:t>
      </w:r>
      <w:r w:rsidR="002E713A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Pokret</w:t>
      </w:r>
      <w:r w:rsidR="002E71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E71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spas</w:t>
      </w:r>
      <w:r w:rsidR="002E71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2E713A">
        <w:rPr>
          <w:rFonts w:ascii="Arial" w:hAnsi="Arial" w:cs="Arial"/>
          <w:sz w:val="24"/>
          <w:szCs w:val="24"/>
          <w:lang w:val="sr-Cyrl-RS"/>
        </w:rPr>
        <w:t xml:space="preserve"> -</w:t>
      </w:r>
      <w:r w:rsidR="002E713A" w:rsidRPr="004E71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2E713A" w:rsidRPr="004E71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2E713A" w:rsidRPr="004E71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2E713A" w:rsidRPr="004E714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2E713A" w:rsidRPr="004E71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2E713A" w:rsidRPr="004E71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E713A" w:rsidRPr="004E71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Ministarstva</w:t>
      </w:r>
      <w:r w:rsidR="002E713A" w:rsidRPr="001B16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spoljnih</w:t>
      </w:r>
      <w:r w:rsidR="002E713A" w:rsidRPr="001B16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poslova</w:t>
      </w:r>
      <w:r w:rsidR="002E713A" w:rsidRPr="004E7147">
        <w:rPr>
          <w:rFonts w:ascii="Arial" w:hAnsi="Arial" w:cs="Arial"/>
          <w:sz w:val="24"/>
          <w:szCs w:val="24"/>
          <w:lang w:val="sr-Cyrl-RS"/>
        </w:rPr>
        <w:t>,</w:t>
      </w:r>
      <w:r w:rsidR="002E713A" w:rsidRPr="004E7147">
        <w:rPr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2E713A" w:rsidRPr="004E71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Đurić</w:t>
      </w:r>
      <w:r w:rsidR="002E713A" w:rsidRPr="004E714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2E713A" w:rsidRPr="004E71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2E713A" w:rsidRPr="004E71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2E713A" w:rsidRPr="004E71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2E713A" w:rsidRPr="004E714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E713A" w:rsidRPr="001B16A2">
        <w:rPr>
          <w:rFonts w:ascii="Arial" w:hAnsi="Arial" w:cs="Arial"/>
          <w:sz w:val="24"/>
          <w:szCs w:val="24"/>
          <w:lang w:val="sr-Cyrl-RS"/>
        </w:rPr>
        <w:t>"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2E713A" w:rsidRPr="001B16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moderne</w:t>
      </w:r>
      <w:r w:rsidR="002E713A" w:rsidRPr="001B16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2E713A" w:rsidRPr="001B16A2">
        <w:rPr>
          <w:rFonts w:ascii="Arial" w:hAnsi="Arial" w:cs="Arial"/>
          <w:sz w:val="24"/>
          <w:szCs w:val="24"/>
          <w:lang w:val="sr-Cyrl-RS"/>
        </w:rPr>
        <w:t>"</w:t>
      </w:r>
      <w:r w:rsidR="002E713A" w:rsidRPr="004E7147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2E713A" w:rsidRPr="004E71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Ministarstva</w:t>
      </w:r>
      <w:r w:rsidR="002E713A" w:rsidRPr="001B16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pravde</w:t>
      </w:r>
      <w:r w:rsidR="002E713A" w:rsidRPr="004E714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Ministarstva</w:t>
      </w:r>
      <w:r w:rsidR="002E713A" w:rsidRPr="001B16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kulture</w:t>
      </w:r>
      <w:r w:rsidR="002E713A" w:rsidRPr="001B16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E713A" w:rsidRPr="001B16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informisanja</w:t>
      </w:r>
      <w:r w:rsidR="002E71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E713A" w:rsidRPr="004E71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Ministarstva</w:t>
      </w:r>
      <w:r w:rsidR="002E713A" w:rsidRPr="001B16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državne</w:t>
      </w:r>
      <w:r w:rsidR="002E713A" w:rsidRPr="001B16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uprave</w:t>
      </w:r>
      <w:r w:rsidR="002E713A" w:rsidRPr="001B16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E713A" w:rsidRPr="001B16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lokalne</w:t>
      </w:r>
      <w:r w:rsidR="002E713A" w:rsidRPr="001B16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samouprave</w:t>
      </w:r>
      <w:r w:rsidR="002E713A" w:rsidRPr="004E714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Josip</w:t>
      </w:r>
      <w:r w:rsidR="002E713A" w:rsidRPr="004E71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Broz</w:t>
      </w:r>
      <w:r w:rsidR="002E713A" w:rsidRPr="004E714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2E713A" w:rsidRPr="004E71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2E713A" w:rsidRPr="004E71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2E713A" w:rsidRPr="004E71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SOCIJALISTIČKA</w:t>
      </w:r>
      <w:r w:rsidR="002E713A" w:rsidRPr="004E71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2E713A" w:rsidRPr="004E71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SRBIJA</w:t>
      </w:r>
      <w:r w:rsidR="002E713A" w:rsidRPr="004E7147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2E713A" w:rsidRPr="004E71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2E713A" w:rsidRPr="004E71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omladine</w:t>
      </w:r>
      <w:r w:rsidR="002E713A" w:rsidRPr="004E71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E713A" w:rsidRPr="004E71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sporta</w:t>
      </w:r>
      <w:r w:rsidR="002E713A" w:rsidRPr="004E714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Ministarstva</w:t>
      </w:r>
      <w:r w:rsidR="002E713A" w:rsidRPr="007D5F2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zaštite</w:t>
      </w:r>
      <w:r w:rsidR="002E713A" w:rsidRPr="007D5F2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životne</w:t>
      </w:r>
      <w:r w:rsidR="002E713A" w:rsidRPr="007D5F2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sredine</w:t>
      </w:r>
      <w:r w:rsidR="002E71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E713A" w:rsidRPr="004E71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Ministarstva</w:t>
      </w:r>
      <w:r w:rsidR="002E713A" w:rsidRPr="007D5F2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državne</w:t>
      </w:r>
      <w:r w:rsidR="002E713A" w:rsidRPr="007D5F2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uprave</w:t>
      </w:r>
      <w:r w:rsidR="002E713A" w:rsidRPr="007D5F2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E713A" w:rsidRPr="007D5F2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lokalne</w:t>
      </w:r>
      <w:r w:rsidR="002E713A" w:rsidRPr="007D5F2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samouprave</w:t>
      </w:r>
      <w:r w:rsidR="002E713A" w:rsidRPr="004E714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2E713A" w:rsidRPr="004E71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2E713A" w:rsidRPr="004E714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2E713A" w:rsidRPr="004E71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2E713A" w:rsidRPr="004E71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2E713A" w:rsidRPr="007B2D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2E713A" w:rsidRPr="007B2D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POKRET</w:t>
      </w:r>
      <w:r w:rsidR="002E713A" w:rsidRPr="007B2D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SOCIJALISTA</w:t>
      </w:r>
      <w:r w:rsidR="002E713A" w:rsidRPr="007B2DE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E713A">
        <w:rPr>
          <w:rFonts w:ascii="Arial" w:hAnsi="Arial" w:cs="Arial"/>
          <w:sz w:val="24"/>
          <w:szCs w:val="24"/>
          <w:lang w:val="sr-Cyrl-RS"/>
        </w:rPr>
        <w:t>-</w:t>
      </w:r>
      <w:r w:rsidR="002E713A" w:rsidRPr="007B2D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2E713A" w:rsidRPr="007B2D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2E713A" w:rsidRPr="007B2D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2E713A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UJEDINjENA</w:t>
      </w:r>
      <w:r w:rsidR="002E71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2E71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2E713A">
        <w:rPr>
          <w:rFonts w:ascii="Arial" w:hAnsi="Arial" w:cs="Arial"/>
          <w:sz w:val="24"/>
          <w:szCs w:val="24"/>
          <w:lang w:val="sr-Cyrl-RS"/>
        </w:rPr>
        <w:t xml:space="preserve"> -</w:t>
      </w:r>
      <w:r w:rsidR="002E713A" w:rsidRPr="004E71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2E713A" w:rsidRPr="004E71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2E713A" w:rsidRPr="004E71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državne</w:t>
      </w:r>
      <w:r w:rsidR="002E713A" w:rsidRPr="004E71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uprave</w:t>
      </w:r>
      <w:r w:rsidR="002E713A" w:rsidRPr="004E71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E713A" w:rsidRPr="004E71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lokalne</w:t>
      </w:r>
      <w:r w:rsidR="002E713A" w:rsidRPr="004E71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samouprave</w:t>
      </w:r>
      <w:r w:rsidR="002E713A">
        <w:rPr>
          <w:rFonts w:ascii="Arial" w:hAnsi="Arial" w:cs="Arial"/>
          <w:sz w:val="24"/>
          <w:szCs w:val="24"/>
          <w:lang w:val="sr-Cyrl-RS"/>
        </w:rPr>
        <w:t>,</w:t>
      </w:r>
      <w:r w:rsidR="002E713A" w:rsidRPr="004E71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Komisije</w:t>
      </w:r>
      <w:r w:rsidR="002E713A" w:rsidRPr="007D5F2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E713A" w:rsidRPr="007D5F2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zaštitu</w:t>
      </w:r>
      <w:r w:rsidR="002E713A" w:rsidRPr="007D5F2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konkurencije</w:t>
      </w:r>
      <w:r w:rsidR="002E713A">
        <w:rPr>
          <w:rFonts w:ascii="Arial" w:hAnsi="Arial" w:cs="Arial"/>
          <w:sz w:val="24"/>
          <w:szCs w:val="24"/>
          <w:lang w:val="sr-Cyrl-RS"/>
        </w:rPr>
        <w:t>,</w:t>
      </w:r>
      <w:r w:rsidR="002E713A" w:rsidRPr="004E71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Regulatornog</w:t>
      </w:r>
      <w:r w:rsidR="002E71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tela</w:t>
      </w:r>
      <w:r w:rsidR="002E71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E71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elektronske</w:t>
      </w:r>
      <w:r w:rsidR="002E71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medije</w:t>
      </w:r>
      <w:r w:rsidR="002E71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E713A" w:rsidRPr="004E71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Regulatorne</w:t>
      </w:r>
      <w:r w:rsidR="002E713A" w:rsidRPr="004E71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agencije</w:t>
      </w:r>
      <w:r w:rsidR="002E713A" w:rsidRPr="004E71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E713A" w:rsidRPr="004E71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elektronske</w:t>
      </w:r>
      <w:r w:rsidR="002E713A" w:rsidRPr="004E71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komunikacije</w:t>
      </w:r>
      <w:r w:rsidR="002E713A" w:rsidRPr="004E71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E713A" w:rsidRPr="004E71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poštanske</w:t>
      </w:r>
      <w:r w:rsidR="002E713A" w:rsidRPr="004E71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usluge</w:t>
      </w:r>
      <w:r w:rsidR="002E713A" w:rsidRPr="004E71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E71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2E71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2E713A">
        <w:rPr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2E713A" w:rsidRPr="004E71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1434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1434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Srpska</w:t>
      </w:r>
      <w:r w:rsidR="001434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napredna</w:t>
      </w:r>
      <w:r w:rsidR="001434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2E713A" w:rsidRPr="004E7147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2E713A" w:rsidRPr="004E71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Agencije</w:t>
      </w:r>
      <w:r w:rsidR="002E71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E71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borbu</w:t>
      </w:r>
      <w:r w:rsidR="002E71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2E71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korupcije</w:t>
      </w:r>
      <w:r w:rsidR="002E713A">
        <w:rPr>
          <w:rFonts w:ascii="Arial" w:hAnsi="Arial" w:cs="Arial"/>
          <w:sz w:val="24"/>
          <w:szCs w:val="24"/>
          <w:lang w:val="sr-Cyrl-RS"/>
        </w:rPr>
        <w:t>.</w:t>
      </w:r>
    </w:p>
    <w:p w:rsidR="00384AAC" w:rsidRPr="0060189A" w:rsidRDefault="00793780" w:rsidP="00BB217D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</w:t>
      </w:r>
      <w:r>
        <w:rPr>
          <w:rFonts w:ascii="Arial" w:eastAsia="Times New Roman" w:hAnsi="Arial" w:cs="Arial"/>
          <w:sz w:val="24"/>
          <w:szCs w:val="24"/>
          <w:lang w:val="sr-Cyrl-RS"/>
        </w:rPr>
        <w:t>davajući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obavestio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javili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će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odsustvovati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Đorđe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Milićević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mr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Dejan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Radenković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Milisav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Petronijević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doc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Ivan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Bauer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1565E9" w:rsidRPr="0043184B" w:rsidRDefault="00793780" w:rsidP="0043184B">
      <w:pPr>
        <w:shd w:val="clear" w:color="auto" w:fill="FFFFFF"/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Bajatović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Belačić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Snežana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Bogosavljević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Bošković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Balša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Borković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Slaviša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Bulatović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Veljković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Videnović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Vojislav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Vujić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Dijana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Vukomanović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Vučković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Gojković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Grujić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Miljan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Damjanović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Dragišić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Milovan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Drecun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Đurišić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Živković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Zagrađanin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Zeljug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Janjušević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Jevđić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Ješić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Čedomir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Jugović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Milanka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Konstantinović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Korać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Lazanski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Maletić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Momčilo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Mandić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Marjanović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Markićević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Tatjana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Macura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Ostoja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Mijailović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Milekić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Milija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Miletić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Radoslav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Milojičić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Mićin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Dragoljub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Mićunović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Branislav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Ljupka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Mihajlovska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Milutin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Mrkonjić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Srđan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Nogo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Boško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Sonja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Palalić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Radojičić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Saša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Radulović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Katarina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Sanda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Rašković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Slaviša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Branka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Stamenković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Zdravko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Stanković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Marinika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Tepić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Ćirić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Srbislav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Filipović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Arpad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Fremond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Čabradi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Čabraja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Čanak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Čotrić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Nemanja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Šarović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Vojislav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Šešelj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Šormaz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Šulkić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Milisavljević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Šešelj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Mirjana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Dragaš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Nada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Nemanja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Radojević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Biljić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384AAC" w:rsidRPr="0060189A" w:rsidRDefault="00793780" w:rsidP="0060189A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90.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pozvani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prisustvuju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Mladen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Šarčević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prosvete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nauke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tehnološkog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razvoja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Popović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Langović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Milićević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državni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sekretari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prosvete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nauke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tehnološkog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razvoja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Saša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Lazović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pomoćnik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tehnološki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razvoj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transfer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tehnologije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inovacioni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Soković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pomoćnik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nauku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Vasić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Ivana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Branković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pravnici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>.</w:t>
      </w:r>
    </w:p>
    <w:p w:rsidR="00384AAC" w:rsidRPr="0060189A" w:rsidRDefault="00793780" w:rsidP="0060189A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nastavila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prešla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84AAC" w:rsidRPr="0060189A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1.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tački</w:t>
      </w:r>
      <w:r w:rsidR="00384AAC" w:rsidRPr="0060189A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="00384AAC" w:rsidRPr="0060189A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="00384AAC" w:rsidRPr="0060189A">
        <w:rPr>
          <w:rFonts w:ascii="Arial" w:hAnsi="Arial" w:cs="Arial"/>
          <w:b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384AAC" w:rsidRPr="0060189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ZAKONA</w:t>
      </w:r>
      <w:r w:rsidR="00384AAC" w:rsidRPr="0060189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</w:t>
      </w:r>
      <w:r w:rsidR="00384AAC" w:rsidRPr="0060189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NAUCI</w:t>
      </w:r>
      <w:r w:rsidR="00384AAC" w:rsidRPr="0060189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384AAC" w:rsidRPr="0060189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ISTRAŽIVANjIMA</w:t>
      </w:r>
      <w:r w:rsidR="0043184B">
        <w:rPr>
          <w:rFonts w:ascii="Arial" w:hAnsi="Arial" w:cs="Arial"/>
          <w:b/>
          <w:sz w:val="24"/>
          <w:szCs w:val="24"/>
          <w:lang w:val="sr-Cyrl-RS"/>
        </w:rPr>
        <w:t>.</w:t>
      </w:r>
    </w:p>
    <w:p w:rsidR="00D258CE" w:rsidRPr="00D258CE" w:rsidRDefault="00793780" w:rsidP="00D258C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Predsedavajući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Marinković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157.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otvorio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>.</w:t>
      </w:r>
    </w:p>
    <w:p w:rsidR="00D258CE" w:rsidRPr="00D258CE" w:rsidRDefault="00793780" w:rsidP="00D258C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Narodni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Miroslav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Zdravko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pisanim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putem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povukli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amandmane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. 5, 15, 19, 21, 30, 57, 58, 59, 60, 63, 64, 65, 66.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93.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>.</w:t>
      </w:r>
    </w:p>
    <w:p w:rsidR="00D258CE" w:rsidRPr="00D258CE" w:rsidRDefault="00793780" w:rsidP="00D258CE">
      <w:pPr>
        <w:spacing w:before="120" w:after="120" w:line="240" w:lineRule="auto"/>
        <w:ind w:firstLine="1440"/>
        <w:jc w:val="both"/>
        <w:rPr>
          <w:rFonts w:ascii="Arial" w:hAnsi="Arial" w:cs="Arial"/>
          <w:color w:val="0070C0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Sastavni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deo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postali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amandmani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Muamera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Zukorlića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Jahje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Fehratovića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  <w:lang w:val="sr-Cyrl-RS"/>
        </w:rPr>
        <w:t>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  <w:lang w:val="sr-Cyrl-RS"/>
        </w:rPr>
        <w:t xml:space="preserve"> 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  <w:lang w:val="sr-Cyrl-RS"/>
        </w:rPr>
        <w:t>čl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a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  <w:lang w:val="sr-Cyrl-RS"/>
        </w:rPr>
        <w:t>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  <w:lang w:val="sr-Cyrl-RS"/>
        </w:rPr>
        <w:t xml:space="preserve"> 1,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  <w:lang w:val="sr-Cyrl-RS"/>
        </w:rPr>
        <w:t>sa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  <w:lang w:val="sr-Cyrl-RS"/>
        </w:rPr>
        <w:t>ispravkom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  <w:lang w:val="sr-Cyrl-RS"/>
        </w:rPr>
        <w:t>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  <w:lang w:val="sr-Cyrl-RS"/>
        </w:rPr>
        <w:t>član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  <w:lang w:val="sr-Cyrl-RS"/>
        </w:rPr>
        <w:t xml:space="preserve"> 2,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  <w:lang w:val="sr-Cyrl-RS"/>
        </w:rPr>
        <w:t>sa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  <w:lang w:val="sr-Cyrl-RS"/>
        </w:rPr>
        <w:t>ispravkom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  <w:lang w:val="sr-Cyrl-RS"/>
        </w:rPr>
        <w:t>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  <w:lang w:val="sr-Cyrl-RS"/>
        </w:rPr>
        <w:t>član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  <w:lang w:val="sr-Cyrl-RS"/>
        </w:rPr>
        <w:t xml:space="preserve"> 3,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  <w:lang w:val="sr-Cyrl-RS"/>
        </w:rPr>
        <w:t>sa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  <w:lang w:val="sr-Cyrl-RS"/>
        </w:rPr>
        <w:t>ispravkom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  <w:lang w:val="sr-Cyrl-RS"/>
        </w:rPr>
        <w:t xml:space="preserve">, 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  <w:lang w:val="sr-Cyrl-RS"/>
        </w:rPr>
        <w:t>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  <w:lang w:val="sr-Cyrl-RS"/>
        </w:rPr>
        <w:t>član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  <w:lang w:val="sr-Cyrl-RS"/>
        </w:rPr>
        <w:t xml:space="preserve"> 4,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  <w:lang w:val="sr-Cyrl-RS"/>
        </w:rPr>
        <w:t>sa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  <w:lang w:val="sr-Cyrl-RS"/>
        </w:rPr>
        <w:t>ispravkom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  <w:lang w:val="sr-Cyrl-RS"/>
        </w:rPr>
        <w:t>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  <w:lang w:val="sr-Cyrl-RS"/>
        </w:rPr>
        <w:t>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  <w:lang w:val="sr-Cyrl-RS"/>
        </w:rPr>
        <w:t>član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  <w:lang w:val="sr-Cyrl-RS"/>
        </w:rPr>
        <w:t xml:space="preserve"> 5,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  <w:lang w:val="sr-Cyrl-RS"/>
        </w:rPr>
        <w:t>sa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  <w:lang w:val="sr-Cyrl-RS"/>
        </w:rPr>
        <w:t>ispravkom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  <w:lang w:val="sr-Cyrl-RS"/>
        </w:rPr>
        <w:t>Slavice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  <w:lang w:val="sr-Cyrl-RS"/>
        </w:rPr>
        <w:t>Živković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  <w:lang w:val="sr-Cyrl-RS"/>
        </w:rPr>
        <w:t>dr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  <w:lang w:val="sr-Cyrl-RS"/>
        </w:rPr>
        <w:t>Predraga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  <w:lang w:val="sr-Cyrl-RS"/>
        </w:rPr>
        <w:t>Jelenkovića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  <w:lang w:val="sr-Cyrl-RS"/>
        </w:rPr>
        <w:t>dr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  <w:lang w:val="sr-Cyrl-RS"/>
        </w:rPr>
        <w:t>Milorada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  <w:lang w:val="sr-Cyrl-RS"/>
        </w:rPr>
        <w:t>Mijatovića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  <w:lang w:val="sr-Cyrl-RS"/>
        </w:rPr>
        <w:t>prof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  <w:lang w:val="sr-Cyrl-RS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  <w:lang w:val="sr-Cyrl-RS"/>
        </w:rPr>
        <w:t>dr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  <w:lang w:val="sr-Cyrl-RS"/>
        </w:rPr>
        <w:t>Vladimira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  <w:lang w:val="sr-Cyrl-RS"/>
        </w:rPr>
        <w:t>Marinkovića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Mihailović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Vacić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doc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Ivana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Bauera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Jasmine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Karanac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12,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kao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amandmani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obrazovanje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nauku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tehnološki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razvoj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informatičko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društvo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. 5.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37.</w:t>
      </w:r>
    </w:p>
    <w:p w:rsidR="00D258CE" w:rsidRPr="00D258CE" w:rsidRDefault="00793780" w:rsidP="00D258CE">
      <w:pPr>
        <w:spacing w:before="120" w:after="120" w:line="240" w:lineRule="auto"/>
        <w:ind w:firstLine="144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1,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Muamer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Zukorlić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Jahja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Fehratović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koji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postao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sastavni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deo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Predloga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zakona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učestvovali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poslanici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prof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dr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Jahja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Fehratović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prof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dr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Ljubiša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Stojmirović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nakon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čijeg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izlaganja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uzajamno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replicirali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poslanici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prof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dr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Jahja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Fehratović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prof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dr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Ljubiša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Stojmirović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>).</w:t>
      </w:r>
    </w:p>
    <w:p w:rsidR="00D258CE" w:rsidRPr="00D258CE" w:rsidRDefault="00793780" w:rsidP="00D258C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D258CE" w:rsidRPr="00D258C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predlagača</w:t>
      </w:r>
      <w:r w:rsidR="00D258CE" w:rsidRPr="00D258C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Mladen</w:t>
      </w:r>
      <w:r w:rsidR="00D258CE" w:rsidRPr="00D258C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Šarčević</w:t>
      </w:r>
      <w:r w:rsidR="00D258CE" w:rsidRPr="00D258C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ministar</w:t>
      </w:r>
      <w:r w:rsidR="00D258CE" w:rsidRPr="00D258C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prosvete</w:t>
      </w:r>
      <w:r w:rsidR="00D258CE" w:rsidRPr="00D258C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nauke</w:t>
      </w:r>
      <w:r w:rsidR="00D258CE" w:rsidRPr="00D258C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D258CE" w:rsidRPr="00D258C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tehnološkog</w:t>
      </w:r>
      <w:r w:rsidR="00D258CE" w:rsidRPr="00D258C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razvoja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>).</w:t>
      </w:r>
    </w:p>
    <w:p w:rsidR="00F65857" w:rsidRDefault="00F65857" w:rsidP="00D258C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D258CE" w:rsidRPr="00D258CE" w:rsidRDefault="00793780" w:rsidP="00D258CE">
      <w:pPr>
        <w:spacing w:before="120" w:after="120" w:line="240" w:lineRule="auto"/>
        <w:ind w:firstLine="144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2,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Muamer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Zukorlić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Jahja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Fehratović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koji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postao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sastavni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deo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Predloga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zakona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učestvovao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prof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dr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Jahja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Fehratović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D258CE" w:rsidRPr="00D258CE" w:rsidRDefault="00793780" w:rsidP="00D258CE">
      <w:pPr>
        <w:spacing w:before="120" w:after="120" w:line="240" w:lineRule="auto"/>
        <w:ind w:firstLine="144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pretresu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3,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ispravkom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koji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podneli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poslanici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dr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Muamer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Zukorlić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prof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dr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Jahja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Fehratović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koji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postao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sastavni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deo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Predloga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zakona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učestvovali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poslanici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prof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dr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Jahja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Fehratović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prof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dr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Ljubiša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Stojmirović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kome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replicirao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prof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dr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Jahja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Fehratović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>).</w:t>
      </w:r>
    </w:p>
    <w:p w:rsidR="00D258CE" w:rsidRPr="00D258CE" w:rsidRDefault="00793780" w:rsidP="00D258C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>.</w:t>
      </w:r>
    </w:p>
    <w:p w:rsidR="00D258CE" w:rsidRPr="00D258CE" w:rsidRDefault="00793780" w:rsidP="00D258CE">
      <w:pPr>
        <w:spacing w:before="120" w:after="120" w:line="240" w:lineRule="auto"/>
        <w:ind w:firstLine="144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4,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Muamer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Zukorlić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Jahja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Fehratović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koji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postao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sastavni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deo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Predloga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zakona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učestvovali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poslanici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prof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dr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Jahja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Fehratović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prof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dr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Marko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Atlagić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prof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dr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Ljubiša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Stojmirović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kome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replicirao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prof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dr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Jahja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Fehratović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>).</w:t>
      </w:r>
    </w:p>
    <w:p w:rsidR="00D258CE" w:rsidRPr="00D258CE" w:rsidRDefault="00793780" w:rsidP="00D258CE">
      <w:pPr>
        <w:spacing w:before="120" w:after="120" w:line="240" w:lineRule="auto"/>
        <w:ind w:firstLine="144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pretresu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5,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ispravkom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koji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podneli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poslanici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dr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Muamer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Zukorlić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prof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dr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Jahja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Fehratović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koji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postao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sastavni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deo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Predloga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zakona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učestvovao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prof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dr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Jahja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Fehratović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D258CE" w:rsidRPr="00D258CE" w:rsidRDefault="00793780" w:rsidP="00D258CE">
      <w:pPr>
        <w:spacing w:before="120" w:after="120" w:line="240" w:lineRule="auto"/>
        <w:ind w:firstLine="144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pretresu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6.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koji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podneo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Milorad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Mirčić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učestvovao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podnosilac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nakon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čijeg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izlaganja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usledile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uzajamne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replike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narodnih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dr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Vladimira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Orlića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Milorada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Mirčića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lastRenderedPageBreak/>
        <w:t>Vjerice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Radeta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zatim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Veroljub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Arsić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ukazao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povredu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104.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Poslovnika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predsedavajući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dao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objašnjenje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>).</w:t>
      </w:r>
    </w:p>
    <w:p w:rsidR="00D258CE" w:rsidRPr="00D258CE" w:rsidRDefault="00793780" w:rsidP="00D258CE">
      <w:pPr>
        <w:spacing w:before="120" w:after="120" w:line="240" w:lineRule="auto"/>
        <w:ind w:firstLine="144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pretresu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8.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koji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podneo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Sreto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Perić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učestvovali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podnosilac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nakon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čijeg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izlaganja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reč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Poslovniku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javili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poslanici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Vjerica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Radeta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ukazala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povredu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32.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Poslovnika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Nataša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Sp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Jovanović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ukazala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povrede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članova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27, 32.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Poslovnika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objašnjenja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predsedavajućeg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Veroljuba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Arsića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potpredsednika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skupštine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zatražila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skupština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tome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izjasni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Danu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glasanje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dr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Vladimir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Orlić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ukazao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povredu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103.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stav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8.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Poslovnika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predsedavajući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dao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objašnjenje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D258CE" w:rsidRPr="00D258CE">
        <w:rPr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Vjerica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Radeta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ukazala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povredu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Poslovnika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objašnjenja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predsedavajućeg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ukazala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povredu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stav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Poslovnika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zatražila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skupština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tome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izjasni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Danu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glasanje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Milanka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Jevtović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Vukojičić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D258CE" w:rsidRPr="00D258CE" w:rsidRDefault="00793780" w:rsidP="00D258CE">
      <w:pPr>
        <w:spacing w:before="120" w:after="120" w:line="240" w:lineRule="auto"/>
        <w:ind w:firstLine="144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pretresu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9.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koji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podnela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Vjerica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Radeta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učestvovali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podnosilac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nakon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čijeg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izlaganja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reč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javio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ministar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Mladen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Šarčević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kome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replicirala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Vjerica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Radeta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Marijan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Rističević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D258CE" w:rsidRPr="00D258CE" w:rsidRDefault="00793780" w:rsidP="00D258CE">
      <w:pPr>
        <w:spacing w:before="120" w:after="120" w:line="240" w:lineRule="auto"/>
        <w:ind w:firstLine="144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pretresu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9.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koji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podneo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Milorad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Mirčić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učestvovao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podnosilac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D258CE" w:rsidRPr="00D258CE" w:rsidRDefault="00793780" w:rsidP="00D258CE">
      <w:pPr>
        <w:spacing w:before="120" w:after="120" w:line="240" w:lineRule="auto"/>
        <w:ind w:firstLine="144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pretresu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9.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koji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podneo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Sreto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Perić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učestvovao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podnosilac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D258CE" w:rsidRPr="00D258CE" w:rsidRDefault="00793780" w:rsidP="00D258CE">
      <w:pPr>
        <w:spacing w:before="120" w:after="120" w:line="240" w:lineRule="auto"/>
        <w:ind w:firstLine="144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pretresu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11.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koji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podneo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Tomislav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Ljubenović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učestvovao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podnosilac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D258CE" w:rsidRPr="00D258CE" w:rsidRDefault="00793780" w:rsidP="00D258CE">
      <w:pPr>
        <w:spacing w:before="120" w:after="120" w:line="240" w:lineRule="auto"/>
        <w:ind w:firstLine="1440"/>
        <w:jc w:val="both"/>
        <w:rPr>
          <w:rFonts w:ascii="Arial" w:hAnsi="Arial" w:cs="Arial"/>
          <w:color w:val="0070C0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pretresu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12.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koji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podnela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Vjerica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Radeta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učestvovala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podnosilac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nakon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čijeg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izlaganja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reč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repliku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javili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ministar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Mladen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Šarčević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Vjerica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Radeta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>).</w:t>
      </w:r>
    </w:p>
    <w:p w:rsidR="00D258CE" w:rsidRPr="00D258CE" w:rsidRDefault="00793780" w:rsidP="00D258CE">
      <w:pPr>
        <w:spacing w:before="120" w:after="120" w:line="240" w:lineRule="auto"/>
        <w:ind w:firstLine="144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pretresu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12,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ispravkom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koji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podneli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poslanici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Slavica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Živković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dr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Predrag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Jelenković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dr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Milorad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Mijatović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prof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dr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Vladimir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Marinković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Nataša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Mihailović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Vacić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doc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dr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Ivan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Bauer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Jasmina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Karanac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koji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postao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sastavni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deo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Predloga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zakona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učestvovao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dr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Predrag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Jelenković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D258CE" w:rsidRPr="00D258CE" w:rsidRDefault="00793780" w:rsidP="00D258CE">
      <w:pPr>
        <w:spacing w:before="120" w:after="120" w:line="240" w:lineRule="auto"/>
        <w:ind w:firstLine="144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pretresu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12.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koji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podneli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poslanici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Tatjana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Macura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Vladimir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Đurić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Aleksandar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Stevanović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Nemanja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Radojević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učestvovali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poslanici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prof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dr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Miladin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Ševarlić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nakon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čijeg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izlaganja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reč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javio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ministar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Mladen</w:t>
      </w:r>
      <w:r w:rsidR="00F7159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Šarčević</w:t>
      </w:r>
      <w:r w:rsidR="00F7159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Marijan</w:t>
      </w:r>
      <w:r w:rsidR="00F7159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Rističević</w:t>
      </w:r>
      <w:r w:rsidR="00F71596">
        <w:rPr>
          <w:rFonts w:ascii="Arial" w:hAnsi="Arial" w:cs="Arial"/>
          <w:color w:val="000000" w:themeColor="text1"/>
          <w:sz w:val="24"/>
          <w:szCs w:val="24"/>
          <w:lang w:val="sr-Cyrl-RS"/>
        </w:rPr>
        <w:t>,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dr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Vladimir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Orlić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kome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replicirao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prof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dr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Miladin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Ševarlić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nakon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čega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reč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javila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Vjerica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Radeta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ukazala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povredu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Poslovnika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predsedavajući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Veroljub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Arsić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potpredsednik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skupštine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dao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objašnjenje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čega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više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navrata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međusobne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replike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razmenili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poslanici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dr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Vladimir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Orlić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prof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dr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Miladin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Ševarlić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nakon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čega</w:t>
      </w:r>
      <w:r w:rsidR="00D06431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06431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06431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povrede</w:t>
      </w:r>
      <w:r w:rsidR="00D06431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</w:t>
      </w:r>
      <w:r w:rsidR="00D06431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. 106.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D06431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107.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Poslovnika</w:t>
      </w:r>
      <w:r w:rsidR="00D06431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ukazao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Marijan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Rističević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predsedavajući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dao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obrazloženje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zatim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osnovu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st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. 2.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Poslovnika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produžio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rad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skupštine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18,00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časova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nakon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replike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narodnog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dr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Vladimira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Orlića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narodnom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prof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dr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Miladinu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Ševarliću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predsedavajući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odredio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pauzu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>).</w:t>
      </w:r>
    </w:p>
    <w:p w:rsidR="00D258CE" w:rsidRPr="00D258CE" w:rsidRDefault="00793780" w:rsidP="00D258CE">
      <w:pPr>
        <w:spacing w:before="120" w:after="120" w:line="240" w:lineRule="auto"/>
        <w:ind w:firstLine="144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pauze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sednica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nastavljena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14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časova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55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minuta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D258CE" w:rsidRPr="00D258CE" w:rsidRDefault="00793780" w:rsidP="00D258CE">
      <w:pPr>
        <w:spacing w:before="120" w:after="120" w:line="240" w:lineRule="auto"/>
        <w:ind w:firstLine="144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lastRenderedPageBreak/>
        <w:t>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pretresu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12.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koji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podnela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Nataša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Sp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Jovanović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učestvovala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podnosilac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D258CE" w:rsidRPr="00D258CE" w:rsidRDefault="00793780" w:rsidP="00D258CE">
      <w:pPr>
        <w:spacing w:before="120" w:after="120" w:line="240" w:lineRule="auto"/>
        <w:ind w:firstLine="144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pretresu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15.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koji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podneo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Nikola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Savić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učestvovali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podnosilac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ministar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Mladen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Šarčević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D258CE" w:rsidRPr="00D258CE" w:rsidRDefault="00793780" w:rsidP="00D258CE">
      <w:pPr>
        <w:spacing w:before="120" w:after="120" w:line="240" w:lineRule="auto"/>
        <w:ind w:firstLine="144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pretresu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62.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koji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podnela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Marina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Ristić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učestvovali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podnosilac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poslanici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prof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dr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Marko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Atlagić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Milanka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Jevtović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Vukojičić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Nataša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Sp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Jovanović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D258CE" w:rsidRPr="00D258CE" w:rsidRDefault="00793780" w:rsidP="00D258CE">
      <w:pPr>
        <w:spacing w:before="120" w:after="120" w:line="240" w:lineRule="auto"/>
        <w:ind w:firstLine="144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pretresu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67.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koji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podneo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Filip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Stojanović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učestvovali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podnosilac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nakon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čijeg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izlaganja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reč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javio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ministar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Mladen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Šarčević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>)</w:t>
      </w:r>
      <w:r w:rsidR="00D258CE" w:rsidRPr="00D258CE">
        <w:rPr>
          <w:rFonts w:ascii="Arial" w:hAnsi="Arial" w:cs="Arial"/>
          <w:color w:val="0070C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poslanici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Nataša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Sp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Jovanović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nakon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čijeg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izlaganja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reč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javio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ministar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Mladen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Šarčević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dr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Vladimir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Orlić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dr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Ljubinko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Rakonjac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nakon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čijeg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izlaganja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repliku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javio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Marijan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Rističević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Nataša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Sp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Jovanović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kojoj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replicirao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dr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Ljubinko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Rakonjac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Marijan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Rističević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prim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dr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Branimir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Rančić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D258CE" w:rsidRPr="00D258CE" w:rsidRDefault="00793780" w:rsidP="00D258CE">
      <w:pPr>
        <w:spacing w:before="120" w:after="120" w:line="240" w:lineRule="auto"/>
        <w:ind w:firstLine="144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pretresu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72.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koji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podneo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Dubravko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Bojić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učestvovao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podnosilac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D258CE" w:rsidRPr="00D258CE" w:rsidRDefault="00793780" w:rsidP="00D258CE">
      <w:pPr>
        <w:spacing w:before="120" w:after="120" w:line="240" w:lineRule="auto"/>
        <w:ind w:firstLine="144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pretresu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84.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koji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podnela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Ružica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Nikolić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učestvovali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podnosilac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dr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Vladimir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Orlić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D258CE" w:rsidRPr="00D258CE" w:rsidRDefault="00793780" w:rsidP="00D258CE">
      <w:pPr>
        <w:spacing w:before="120" w:after="120" w:line="240" w:lineRule="auto"/>
        <w:ind w:firstLine="144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pretresu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91,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ispravkom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koji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podneo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Zoran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Despotović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učestvovao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podnosilac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D258CE" w:rsidRPr="00D258CE" w:rsidRDefault="00793780" w:rsidP="00D258CE">
      <w:pPr>
        <w:spacing w:before="120" w:after="120" w:line="240" w:lineRule="auto"/>
        <w:ind w:firstLine="144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pretresu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koji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podnela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Ružica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Nikolić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učestvovala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podnosilac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D258CE" w:rsidRPr="00D258CE" w:rsidRDefault="00793780" w:rsidP="00D258CE">
      <w:pPr>
        <w:spacing w:before="120" w:after="120" w:line="240" w:lineRule="auto"/>
        <w:ind w:firstLine="144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pretresu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108.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koji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podneo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Petar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Jojić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učestvovali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podnosilac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dr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Vladimir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Orlić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D258CE" w:rsidRPr="00D258CE" w:rsidRDefault="00793780" w:rsidP="00D258CE">
      <w:pPr>
        <w:spacing w:before="120" w:after="120" w:line="240" w:lineRule="auto"/>
        <w:ind w:firstLine="144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pretresu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114.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koji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podnela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Vjerica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Radeta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učestvovali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podnosilac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nakon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čijeg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izlaganja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reč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javio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ministar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Mladen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Šarčević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kome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replicirala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Vjerica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Radeta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poslanici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dr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Vladimir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Orlić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prof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dr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Marko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Atlagić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nakon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čijeg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izlaganja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reč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javio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ministar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Mladen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Šarčević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>).</w:t>
      </w:r>
    </w:p>
    <w:p w:rsidR="00D258CE" w:rsidRPr="00D258CE" w:rsidRDefault="00793780" w:rsidP="00D258CE">
      <w:pPr>
        <w:spacing w:before="120" w:after="120" w:line="240" w:lineRule="auto"/>
        <w:ind w:firstLine="144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pretresu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127.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koji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podneo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Sreto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Perić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učestvovao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podnosilac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nakon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čijeg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izlaganja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usledile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uzajamne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replike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narodnih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dr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Vladimira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Orlića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Sreta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Perića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>).</w:t>
      </w:r>
    </w:p>
    <w:p w:rsidR="00D258CE" w:rsidRPr="00D258CE" w:rsidRDefault="00793780" w:rsidP="00D258CE">
      <w:pPr>
        <w:spacing w:before="120" w:after="120" w:line="240" w:lineRule="auto"/>
        <w:ind w:firstLine="144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pretresu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128.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koji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podneo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Nikola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Savić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učestvovali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podnosilac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Marijan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Rističević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ministar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Mladen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Šarčević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D258CE" w:rsidRPr="00D258CE" w:rsidRDefault="00793780" w:rsidP="00D258CE">
      <w:pPr>
        <w:spacing w:before="120" w:after="120" w:line="240" w:lineRule="auto"/>
        <w:ind w:firstLine="144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pretresu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137.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koji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podneo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Tomislav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Ljubenović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učestvovao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podnosilac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D258CE" w:rsidRPr="00D258CE" w:rsidRDefault="00793780" w:rsidP="00D258CE">
      <w:pPr>
        <w:spacing w:before="120" w:after="120" w:line="240" w:lineRule="auto"/>
        <w:ind w:firstLine="14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Zatim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predsedavajući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zaključio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pretres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Predloga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zakona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pojedinostima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obavestio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će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skupština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Danu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glasanje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odlučivati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Predlogu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zakona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načelu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pojedinostima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celini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D258CE" w:rsidRPr="00D258CE" w:rsidRDefault="00793780" w:rsidP="00D258C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Petog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završena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18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 xml:space="preserve"> 30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D258CE" w:rsidRPr="00D258CE">
        <w:rPr>
          <w:rFonts w:ascii="Arial" w:hAnsi="Arial" w:cs="Arial"/>
          <w:sz w:val="24"/>
          <w:szCs w:val="24"/>
          <w:lang w:val="sr-Cyrl-RS"/>
        </w:rPr>
        <w:t>.</w:t>
      </w:r>
    </w:p>
    <w:p w:rsidR="00994CB9" w:rsidRPr="0060189A" w:rsidRDefault="00994CB9" w:rsidP="0060189A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384AAC" w:rsidRPr="0060189A" w:rsidRDefault="00793780" w:rsidP="00994CB9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lastRenderedPageBreak/>
        <w:t>Šesti</w:t>
      </w:r>
      <w:r w:rsidR="00384AAC" w:rsidRPr="0060189A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dan</w:t>
      </w:r>
      <w:r w:rsidR="00384AAC" w:rsidRPr="0060189A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rada</w:t>
      </w:r>
      <w:r w:rsidR="00384AAC" w:rsidRPr="0060189A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– 3.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jul</w:t>
      </w:r>
      <w:r w:rsidR="00384AAC" w:rsidRPr="0060189A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2019.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godine</w:t>
      </w:r>
    </w:p>
    <w:p w:rsidR="00384AAC" w:rsidRPr="0060189A" w:rsidRDefault="00793780" w:rsidP="0060189A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počela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10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5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384AAC" w:rsidRPr="0060189A" w:rsidRDefault="00793780" w:rsidP="0060189A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predsedavao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>.</w:t>
      </w:r>
    </w:p>
    <w:p w:rsidR="00384AAC" w:rsidRPr="0060189A" w:rsidRDefault="00793780" w:rsidP="0060189A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službene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evidencije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prisutnosti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konstatovao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86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primenom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elektronskog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utvrđeno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sali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prisutan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91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uslovi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>.</w:t>
      </w:r>
    </w:p>
    <w:p w:rsidR="00384AAC" w:rsidRPr="0060189A" w:rsidRDefault="00384AAC" w:rsidP="0060189A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93780">
        <w:rPr>
          <w:rFonts w:ascii="Arial" w:eastAsia="Times New Roman" w:hAnsi="Arial" w:cs="Arial"/>
          <w:sz w:val="24"/>
          <w:szCs w:val="24"/>
          <w:lang w:val="sr-Cyrl-CS"/>
        </w:rPr>
        <w:t>Predse</w:t>
      </w:r>
      <w:r w:rsidR="00793780">
        <w:rPr>
          <w:rFonts w:ascii="Arial" w:eastAsia="Times New Roman" w:hAnsi="Arial" w:cs="Arial"/>
          <w:sz w:val="24"/>
          <w:szCs w:val="24"/>
          <w:lang w:val="sr-Cyrl-RS"/>
        </w:rPr>
        <w:t>davajući</w:t>
      </w:r>
      <w:r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93780"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793780">
        <w:rPr>
          <w:rFonts w:ascii="Arial" w:eastAsia="Times New Roman" w:hAnsi="Arial" w:cs="Arial"/>
          <w:sz w:val="24"/>
          <w:szCs w:val="24"/>
          <w:lang w:val="sr-Cyrl-CS"/>
        </w:rPr>
        <w:t>obavestio</w:t>
      </w:r>
      <w:r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793780"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793780"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93780">
        <w:rPr>
          <w:rFonts w:ascii="Arial" w:eastAsia="Times New Roman" w:hAnsi="Arial" w:cs="Arial"/>
          <w:sz w:val="24"/>
          <w:szCs w:val="24"/>
          <w:lang w:val="sr-Cyrl-RS"/>
        </w:rPr>
        <w:t>javili</w:t>
      </w:r>
      <w:r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793780"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793780">
        <w:rPr>
          <w:rFonts w:ascii="Arial" w:eastAsia="Times New Roman" w:hAnsi="Arial" w:cs="Arial"/>
          <w:sz w:val="24"/>
          <w:szCs w:val="24"/>
          <w:lang w:val="sr-Cyrl-CS"/>
        </w:rPr>
        <w:t>će</w:t>
      </w:r>
      <w:r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793780">
        <w:rPr>
          <w:rFonts w:ascii="Arial" w:eastAsia="Times New Roman" w:hAnsi="Arial" w:cs="Arial"/>
          <w:sz w:val="24"/>
          <w:szCs w:val="24"/>
          <w:lang w:val="sr-Cyrl-CS"/>
        </w:rPr>
        <w:t>odsustvovati</w:t>
      </w:r>
      <w:r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793780"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93780"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793780">
        <w:rPr>
          <w:rFonts w:ascii="Arial" w:eastAsia="Times New Roman" w:hAnsi="Arial" w:cs="Arial"/>
          <w:sz w:val="24"/>
          <w:szCs w:val="24"/>
          <w:lang w:val="sr-Cyrl-CS"/>
        </w:rPr>
        <w:t>Milisav</w:t>
      </w:r>
      <w:r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793780">
        <w:rPr>
          <w:rFonts w:ascii="Arial" w:eastAsia="Times New Roman" w:hAnsi="Arial" w:cs="Arial"/>
          <w:sz w:val="24"/>
          <w:szCs w:val="24"/>
          <w:lang w:val="sr-Cyrl-CS"/>
        </w:rPr>
        <w:t>Petronijević</w:t>
      </w:r>
      <w:r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793780">
        <w:rPr>
          <w:rFonts w:ascii="Arial" w:eastAsia="Times New Roman" w:hAnsi="Arial" w:cs="Arial"/>
          <w:sz w:val="24"/>
          <w:szCs w:val="24"/>
          <w:lang w:val="sr-Cyrl-CS"/>
        </w:rPr>
        <w:t>doc</w:t>
      </w:r>
      <w:r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 w:rsidR="00793780"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793780">
        <w:rPr>
          <w:rFonts w:ascii="Arial" w:eastAsia="Times New Roman" w:hAnsi="Arial" w:cs="Arial"/>
          <w:sz w:val="24"/>
          <w:szCs w:val="24"/>
          <w:lang w:val="sr-Cyrl-CS"/>
        </w:rPr>
        <w:t>Ivan</w:t>
      </w:r>
      <w:r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793780">
        <w:rPr>
          <w:rFonts w:ascii="Arial" w:eastAsia="Times New Roman" w:hAnsi="Arial" w:cs="Arial"/>
          <w:sz w:val="24"/>
          <w:szCs w:val="24"/>
          <w:lang w:val="sr-Cyrl-CS"/>
        </w:rPr>
        <w:t>Bauer</w:t>
      </w:r>
      <w:r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793780">
        <w:rPr>
          <w:rFonts w:ascii="Arial" w:eastAsia="Times New Roman" w:hAnsi="Arial" w:cs="Arial"/>
          <w:sz w:val="24"/>
          <w:szCs w:val="24"/>
          <w:lang w:val="sr-Cyrl-CS"/>
        </w:rPr>
        <w:t>Branimir</w:t>
      </w:r>
      <w:r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793780">
        <w:rPr>
          <w:rFonts w:ascii="Arial" w:eastAsia="Times New Roman" w:hAnsi="Arial" w:cs="Arial"/>
          <w:sz w:val="24"/>
          <w:szCs w:val="24"/>
          <w:lang w:val="sr-Cyrl-CS"/>
        </w:rPr>
        <w:t>Jovanović</w:t>
      </w:r>
      <w:r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793780">
        <w:rPr>
          <w:rFonts w:ascii="Arial" w:eastAsia="Times New Roman" w:hAnsi="Arial" w:cs="Arial"/>
          <w:sz w:val="24"/>
          <w:szCs w:val="24"/>
          <w:lang w:val="sr-Cyrl-CS"/>
        </w:rPr>
        <w:t>Đorđe</w:t>
      </w:r>
      <w:r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793780">
        <w:rPr>
          <w:rFonts w:ascii="Arial" w:eastAsia="Times New Roman" w:hAnsi="Arial" w:cs="Arial"/>
          <w:sz w:val="24"/>
          <w:szCs w:val="24"/>
          <w:lang w:val="sr-Cyrl-CS"/>
        </w:rPr>
        <w:t>Milićević</w:t>
      </w:r>
      <w:r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793780"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793780">
        <w:rPr>
          <w:rFonts w:ascii="Arial" w:eastAsia="Times New Roman" w:hAnsi="Arial" w:cs="Arial"/>
          <w:sz w:val="24"/>
          <w:szCs w:val="24"/>
          <w:lang w:val="sr-Cyrl-CS"/>
        </w:rPr>
        <w:t>Stefana</w:t>
      </w:r>
      <w:r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793780">
        <w:rPr>
          <w:rFonts w:ascii="Arial" w:eastAsia="Times New Roman" w:hAnsi="Arial" w:cs="Arial"/>
          <w:sz w:val="24"/>
          <w:szCs w:val="24"/>
          <w:lang w:val="sr-Cyrl-CS"/>
        </w:rPr>
        <w:t>Miladinović</w:t>
      </w:r>
      <w:r w:rsidRPr="0060189A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384AAC" w:rsidRPr="0060189A" w:rsidRDefault="00793780" w:rsidP="0060189A">
      <w:pPr>
        <w:shd w:val="clear" w:color="auto" w:fill="FFFFFF"/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Bajatović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Snežana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Bogosavljević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Bošković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Balša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Borković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Josip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Broz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Slaviša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Bulatović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Videnović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Vojislav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Vujić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Dijana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Vukomanović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Vučković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Gojković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Grujić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Dragišić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Milovan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Drecun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Đurišić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Živković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Tomislav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Žigmanov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Zagrađanin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Zeljug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Enis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Imamović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Krsto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Janjušević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Janjušević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Jevđić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Ješić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Jadranka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Jugović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Milanka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Konstantinović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Korać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Lazanski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Lapčević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Tomislav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Ljubenović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Maletić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Momčilo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Mandić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Marjanović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Markićević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Tatjana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Macura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Ostoja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Mijailović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Mijatović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Milekić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Milija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Miletić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Radoslav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Milojičić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Mićin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Dragoljub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Mićunović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Vacić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Mihailović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Branislav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Ljupka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Mihajlovska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Milutin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Mrkonjić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Svetlana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Srđan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Nogo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Boško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Sonja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Palalić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Biljana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Pantić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Pilja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Snežana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Paunović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Radojičić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Saša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Radulović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Ljubinko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Rakonjac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Sanda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Rašković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Slaviša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Branka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Stamenković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Zdravko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Stanković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Dušica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Stojković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Milorad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Hadži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Stošić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Marinika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Tepić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Novica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Tončev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Ćirić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Fatmir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Hasani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Čabradi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Čabraja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Čanak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Nemanja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Šarović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Vojislav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Šešelj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Šormaz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Šulkić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Ivana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Dinić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Milisavljević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Grozdana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Banac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Mirjana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Dragaš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Nada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Nemanja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Radojević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Biljić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384AAC" w:rsidRPr="0060189A" w:rsidRDefault="00793780" w:rsidP="0060189A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90.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pozvani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prisustvuju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građevinarstva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saobraćaja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infrastrukture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saradnicima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>.</w:t>
      </w:r>
    </w:p>
    <w:p w:rsidR="00C85D72" w:rsidRPr="00B53F2B" w:rsidRDefault="00793780" w:rsidP="00C85D72">
      <w:pPr>
        <w:spacing w:before="120" w:after="120" w:line="240" w:lineRule="auto"/>
        <w:ind w:firstLine="1440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Zatim</w:t>
      </w:r>
      <w:r w:rsidR="00C85D72" w:rsidRPr="00B53F2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C85D72" w:rsidRPr="00B53F2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Narodna</w:t>
      </w:r>
      <w:r w:rsidR="00C85D72" w:rsidRPr="00B53F2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skupština</w:t>
      </w:r>
      <w:r w:rsidR="00C85D72" w:rsidRPr="00B53F2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nastavila</w:t>
      </w:r>
      <w:r w:rsidR="00C85D72" w:rsidRPr="00B53F2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rad</w:t>
      </w:r>
      <w:r w:rsidR="00C85D72" w:rsidRPr="00B53F2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C85D72" w:rsidRPr="00B53F2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prešla</w:t>
      </w:r>
      <w:r w:rsidR="00C85D72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C85D72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pretres</w:t>
      </w:r>
      <w:r w:rsidR="00C85D72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C85D72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pojedinostima</w:t>
      </w:r>
      <w:r w:rsidR="00C85D72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C85D72" w:rsidRPr="00B53F2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C85D72" w:rsidRPr="00B53F2B">
        <w:rPr>
          <w:rFonts w:ascii="Arial" w:hAnsi="Arial" w:cs="Arial"/>
          <w:b/>
          <w:color w:val="000000" w:themeColor="text1"/>
          <w:sz w:val="24"/>
          <w:szCs w:val="24"/>
          <w:u w:val="single"/>
          <w:lang w:val="sr-Cyrl-RS"/>
        </w:rPr>
        <w:t xml:space="preserve">2.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  <w:lang w:val="sr-Cyrl-RS"/>
        </w:rPr>
        <w:t>tački</w:t>
      </w:r>
      <w:r w:rsidR="00C85D72" w:rsidRPr="00B53F2B">
        <w:rPr>
          <w:rFonts w:ascii="Arial" w:hAnsi="Arial" w:cs="Arial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  <w:lang w:val="sr-Cyrl-RS"/>
        </w:rPr>
        <w:t>dnevnog</w:t>
      </w:r>
      <w:r w:rsidR="00C85D72" w:rsidRPr="00B53F2B">
        <w:rPr>
          <w:rFonts w:ascii="Arial" w:hAnsi="Arial" w:cs="Arial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  <w:lang w:val="sr-Cyrl-RS"/>
        </w:rPr>
        <w:t>reda</w:t>
      </w:r>
      <w:r w:rsidR="00C85D72" w:rsidRPr="00B53F2B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PREDLOGU</w:t>
      </w:r>
      <w:r w:rsidR="00C85D72" w:rsidRPr="00B53F2B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ZAKONA</w:t>
      </w:r>
      <w:r w:rsidR="00C85D72" w:rsidRPr="00B53F2B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O</w:t>
      </w:r>
      <w:r w:rsidR="00C85D72" w:rsidRPr="00B53F2B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UTVRĐIVANjU</w:t>
      </w:r>
      <w:r w:rsidR="00C85D72" w:rsidRPr="00B53F2B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JAVNOG</w:t>
      </w:r>
      <w:r w:rsidR="00C85D72" w:rsidRPr="00B53F2B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INTERESA</w:t>
      </w:r>
      <w:r w:rsidR="00C85D72" w:rsidRPr="00B53F2B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I</w:t>
      </w:r>
      <w:r w:rsidR="00C85D72" w:rsidRPr="00B53F2B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POSEBNIM</w:t>
      </w:r>
      <w:r w:rsidR="00C85D72" w:rsidRPr="00B53F2B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POSTUPCIMA</w:t>
      </w:r>
      <w:r w:rsidR="00C85D72" w:rsidRPr="00B53F2B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RADI</w:t>
      </w:r>
      <w:r w:rsidR="00C85D72" w:rsidRPr="00B53F2B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REALIZACIJE</w:t>
      </w:r>
      <w:r w:rsidR="00C85D72" w:rsidRPr="00B53F2B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PROJEKTA</w:t>
      </w:r>
      <w:r w:rsidR="00C85D72" w:rsidRPr="00B53F2B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I</w:t>
      </w:r>
      <w:r w:rsidR="00C85D72" w:rsidRPr="00B53F2B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IZGRADNjE</w:t>
      </w:r>
      <w:r w:rsidR="00C85D72" w:rsidRPr="00B53F2B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INFRASTRUKTURNOG</w:t>
      </w:r>
      <w:r w:rsidR="00C85D72" w:rsidRPr="00B53F2B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KORIDORA</w:t>
      </w:r>
      <w:r w:rsidR="00C85D72" w:rsidRPr="00B53F2B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AUTOPUTA</w:t>
      </w:r>
      <w:r w:rsidR="00C85D72" w:rsidRPr="00B53F2B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E</w:t>
      </w:r>
      <w:r w:rsidR="00C85D72" w:rsidRPr="00B53F2B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 xml:space="preserve">-761, </w:t>
      </w:r>
      <w:r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DEONICA</w:t>
      </w:r>
      <w:r w:rsidR="00C85D72" w:rsidRPr="00B53F2B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POJATE</w:t>
      </w:r>
      <w:r w:rsidR="00C85D72" w:rsidRPr="00B53F2B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-</w:t>
      </w:r>
      <w:r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PRELjINA</w:t>
      </w:r>
      <w:r w:rsidR="00726DD5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.</w:t>
      </w:r>
    </w:p>
    <w:p w:rsidR="00C85D72" w:rsidRDefault="00793780" w:rsidP="00C85D7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Predsedavajući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C85D72" w:rsidRPr="00B55E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C85D72" w:rsidRPr="00B55E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C85D72" w:rsidRPr="00B55E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C85D72" w:rsidRPr="00B55E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C85D72" w:rsidRPr="00B55E00">
        <w:rPr>
          <w:rFonts w:ascii="Arial" w:hAnsi="Arial" w:cs="Arial"/>
          <w:sz w:val="24"/>
          <w:szCs w:val="24"/>
          <w:lang w:val="sr-Cyrl-RS"/>
        </w:rPr>
        <w:t xml:space="preserve"> 157.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C85D72" w:rsidRPr="00B55E00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C85D72" w:rsidRPr="00B55E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C85D72" w:rsidRPr="00B55E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C85D72" w:rsidRPr="00B55E0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otvorio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85D72" w:rsidRPr="00B55E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C85D72" w:rsidRPr="00B55E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C85D72" w:rsidRPr="00B55E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85D72" w:rsidRPr="00B55E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85D72" w:rsidRPr="00B55E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C85D72" w:rsidRPr="00B55E00">
        <w:rPr>
          <w:rFonts w:ascii="Arial" w:hAnsi="Arial" w:cs="Arial"/>
          <w:sz w:val="24"/>
          <w:szCs w:val="24"/>
          <w:lang w:val="sr-Cyrl-RS"/>
        </w:rPr>
        <w:t>.</w:t>
      </w:r>
    </w:p>
    <w:p w:rsidR="00C85D72" w:rsidRPr="00B55E00" w:rsidRDefault="00793780" w:rsidP="00C85D7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Narodni</w:t>
      </w:r>
      <w:r w:rsidR="00C85D72" w:rsidRPr="00B55E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C85D72" w:rsidRPr="00B55E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C85D72" w:rsidRPr="00B55E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</w:t>
      </w:r>
      <w:r w:rsidR="00C85D72" w:rsidRPr="00B55E0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</w:t>
      </w:r>
      <w:r w:rsidR="00C85D72" w:rsidRPr="00B55E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</w:t>
      </w:r>
      <w:r w:rsidR="00C85D72" w:rsidRPr="00B55E0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Miroslav</w:t>
      </w:r>
      <w:r w:rsidR="00C85D72" w:rsidRPr="00B55E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</w:t>
      </w:r>
      <w:r w:rsidR="00C85D72" w:rsidRPr="00B55E0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</w:t>
      </w:r>
      <w:r w:rsidR="00C85D72" w:rsidRPr="00B55E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</w:t>
      </w:r>
      <w:r w:rsidR="00C85D72" w:rsidRPr="00B55E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5D72" w:rsidRPr="00B55E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Zdravko</w:t>
      </w:r>
      <w:r w:rsidR="00C85D72" w:rsidRPr="00B55E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</w:t>
      </w:r>
      <w:r w:rsidR="00C85D72">
        <w:rPr>
          <w:rFonts w:ascii="Arial" w:hAnsi="Arial" w:cs="Arial"/>
          <w:sz w:val="24"/>
          <w:szCs w:val="24"/>
          <w:lang w:val="sr-Cyrl-RS"/>
        </w:rPr>
        <w:t>,</w:t>
      </w:r>
      <w:r w:rsidR="00C85D72" w:rsidRPr="00B55E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pisanim</w:t>
      </w:r>
      <w:r w:rsidR="00C85D72" w:rsidRPr="00B55E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putem</w:t>
      </w:r>
      <w:r w:rsidR="00C85D72">
        <w:rPr>
          <w:rFonts w:ascii="Arial" w:hAnsi="Arial" w:cs="Arial"/>
          <w:sz w:val="24"/>
          <w:szCs w:val="24"/>
          <w:lang w:val="sr-Cyrl-RS"/>
        </w:rPr>
        <w:t>,</w:t>
      </w:r>
      <w:r w:rsidR="00C85D72" w:rsidRPr="00B55E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povukli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C85D72" w:rsidRPr="00B55E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17.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85D72">
        <w:rPr>
          <w:rFonts w:ascii="Arial" w:hAnsi="Arial" w:cs="Arial"/>
          <w:sz w:val="24"/>
          <w:szCs w:val="24"/>
          <w:lang w:val="sr-Cyrl-RS"/>
        </w:rPr>
        <w:t>.</w:t>
      </w:r>
    </w:p>
    <w:p w:rsidR="00C85D72" w:rsidRPr="00182CD8" w:rsidRDefault="00793780" w:rsidP="00C85D7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Sastavni</w:t>
      </w:r>
      <w:r w:rsidR="00C85D72" w:rsidRPr="00182CD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deo</w:t>
      </w:r>
      <w:r w:rsidR="00C85D72" w:rsidRPr="00182CD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postali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amandmani</w:t>
      </w:r>
      <w:r w:rsidR="00C85D72" w:rsidRPr="00182CD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C85D72" w:rsidRPr="00182CD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5D72" w:rsidRPr="00182CD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finansije</w:t>
      </w:r>
      <w:r w:rsidR="00C85D72" w:rsidRPr="00182CD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republički</w:t>
      </w:r>
      <w:r w:rsidR="00C85D72" w:rsidRPr="00182CD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budžet</w:t>
      </w:r>
      <w:r w:rsidR="00C85D72" w:rsidRPr="00182CD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5D72" w:rsidRPr="00182CD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kontrolu</w:t>
      </w:r>
      <w:r w:rsidR="00C85D72" w:rsidRPr="00182CD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trošenja</w:t>
      </w:r>
      <w:r w:rsidR="00C85D72" w:rsidRPr="00182CD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javnih</w:t>
      </w:r>
      <w:r w:rsidR="00C85D72" w:rsidRPr="00182CD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sredstava</w:t>
      </w:r>
      <w:r w:rsidR="00C85D72" w:rsidRPr="00182CD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85D72" w:rsidRPr="00182CD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</w:t>
      </w:r>
      <w:r w:rsidR="00C85D72" w:rsidRPr="00182CD8">
        <w:rPr>
          <w:rFonts w:ascii="Arial" w:hAnsi="Arial" w:cs="Arial"/>
          <w:sz w:val="24"/>
          <w:szCs w:val="24"/>
          <w:lang w:val="sr-Cyrl-RS"/>
        </w:rPr>
        <w:t xml:space="preserve">. 3, 16.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5D72" w:rsidRPr="00182CD8">
        <w:rPr>
          <w:rFonts w:ascii="Arial" w:hAnsi="Arial" w:cs="Arial"/>
          <w:sz w:val="24"/>
          <w:szCs w:val="24"/>
          <w:lang w:val="sr-Cyrl-RS"/>
        </w:rPr>
        <w:t xml:space="preserve"> 18.</w:t>
      </w:r>
    </w:p>
    <w:p w:rsidR="00C85D72" w:rsidRDefault="00793780" w:rsidP="00C85D7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5D72" w:rsidRPr="00385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C85D72" w:rsidRPr="00385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85D72" w:rsidRPr="00385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C85D72" w:rsidRPr="003857A9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C85D72" w:rsidRPr="00385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C85D72" w:rsidRPr="003857A9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</w:t>
      </w:r>
      <w:r w:rsidR="00C85D72" w:rsidRPr="00385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5D72" w:rsidRPr="00385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finansije</w:t>
      </w:r>
      <w:r w:rsidR="00C85D72" w:rsidRPr="003857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republički</w:t>
      </w:r>
      <w:r w:rsidR="00C85D72" w:rsidRPr="00385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budžet</w:t>
      </w:r>
      <w:r w:rsidR="00C85D72" w:rsidRPr="00385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5D72" w:rsidRPr="00385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kontrolu</w:t>
      </w:r>
      <w:r w:rsidR="00C85D72" w:rsidRPr="00385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trošenja</w:t>
      </w:r>
      <w:r w:rsidR="00C85D72" w:rsidRPr="00385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javnih</w:t>
      </w:r>
      <w:r w:rsidR="00C85D72" w:rsidRPr="00385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sredstava</w:t>
      </w:r>
      <w:r w:rsidR="00C85D72" w:rsidRPr="003857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85D72" w:rsidRPr="00385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C85D72" w:rsidRPr="00385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5D72" w:rsidRPr="00385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postao</w:t>
      </w:r>
      <w:r w:rsidR="00C85D72" w:rsidRPr="00385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sastavni</w:t>
      </w:r>
      <w:r w:rsidR="00C85D72" w:rsidRPr="00385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deo</w:t>
      </w:r>
      <w:r w:rsidR="00C85D72" w:rsidRPr="00385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C85D72" w:rsidRPr="00385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85D72" w:rsidRPr="003857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C85D72" w:rsidRPr="00385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C85D72" w:rsidRPr="00385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Tomić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C85D72">
        <w:rPr>
          <w:rFonts w:ascii="Arial" w:hAnsi="Arial" w:cs="Arial"/>
          <w:sz w:val="24"/>
          <w:szCs w:val="24"/>
          <w:lang w:val="sr-Cyrl-RS"/>
        </w:rPr>
        <w:t>.</w:t>
      </w:r>
    </w:p>
    <w:p w:rsidR="00C85D72" w:rsidRDefault="00793780" w:rsidP="00C85D7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85D72" w:rsidRPr="003857A9">
        <w:rPr>
          <w:rFonts w:ascii="Arial" w:hAnsi="Arial" w:cs="Arial"/>
          <w:sz w:val="24"/>
          <w:szCs w:val="24"/>
          <w:lang w:val="sr-Cyrl-RS"/>
        </w:rPr>
        <w:t xml:space="preserve">3.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C85D72" w:rsidRPr="00385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5D72" w:rsidRPr="00385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C85D72" w:rsidRPr="00385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85D72" w:rsidRPr="00385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C85D72" w:rsidRPr="00385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C85D72" w:rsidRPr="003857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5D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Katarina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Rakić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kojoj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replicirala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C85D72">
        <w:rPr>
          <w:rFonts w:ascii="Arial" w:hAnsi="Arial" w:cs="Arial"/>
          <w:sz w:val="24"/>
          <w:szCs w:val="24"/>
          <w:lang w:val="sr-Cyrl-RS"/>
        </w:rPr>
        <w:t>,</w:t>
      </w:r>
      <w:r w:rsidR="00C85D72" w:rsidRPr="003857A9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5D72" w:rsidRPr="00385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85D72" w:rsidRPr="00385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C85D72" w:rsidRPr="00385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Katarina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Rakić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ukazala</w:t>
      </w:r>
      <w:r w:rsidR="00C85D72" w:rsidRPr="00385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85D72" w:rsidRPr="00385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C85D72" w:rsidRPr="00385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C85D72" w:rsidRPr="003857A9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C85D72" w:rsidRPr="003857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85D72" w:rsidRPr="00385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C85D72" w:rsidRPr="00385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5D72" w:rsidRPr="00385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C85D72" w:rsidRPr="00385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C85D72">
        <w:rPr>
          <w:rFonts w:ascii="Arial" w:hAnsi="Arial" w:cs="Arial"/>
          <w:sz w:val="24"/>
          <w:szCs w:val="24"/>
          <w:lang w:val="sr-Cyrl-RS"/>
        </w:rPr>
        <w:t>.</w:t>
      </w:r>
    </w:p>
    <w:p w:rsidR="00C85D72" w:rsidRDefault="00793780" w:rsidP="00C85D7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C85D72" w:rsidRPr="00385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C85D72" w:rsidRPr="00385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5D72" w:rsidRPr="00385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C85D72" w:rsidRPr="00385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85D72" w:rsidRPr="00385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C85D72" w:rsidRPr="003857A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85D72">
        <w:rPr>
          <w:rFonts w:ascii="Arial" w:hAnsi="Arial" w:cs="Arial"/>
          <w:sz w:val="24"/>
          <w:szCs w:val="24"/>
          <w:lang w:val="sr-Cyrl-RS"/>
        </w:rPr>
        <w:t>5</w:t>
      </w:r>
      <w:r w:rsidR="00C85D72" w:rsidRPr="003857A9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C85D72" w:rsidRPr="00385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5D72" w:rsidRPr="00385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C85D72" w:rsidRPr="00385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85D72" w:rsidRPr="00385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C85D72" w:rsidRPr="00385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C85D72" w:rsidRPr="003857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5D72" w:rsidRPr="003857A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Katarina</w:t>
      </w:r>
      <w:r w:rsidR="00C85D72" w:rsidRPr="00385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Rakić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kojoj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replicirala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C85D72">
        <w:rPr>
          <w:rFonts w:ascii="Arial" w:hAnsi="Arial" w:cs="Arial"/>
          <w:sz w:val="24"/>
          <w:szCs w:val="24"/>
          <w:lang w:val="sr-Cyrl-RS"/>
        </w:rPr>
        <w:t>).</w:t>
      </w:r>
    </w:p>
    <w:p w:rsidR="00C85D72" w:rsidRDefault="00793780" w:rsidP="00C85D7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C85D72" w:rsidRPr="009419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C85D72" w:rsidRPr="009419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5D72" w:rsidRPr="009419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C85D72" w:rsidRPr="009419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85D72" w:rsidRPr="009419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C85D72" w:rsidRPr="009419D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85D72">
        <w:rPr>
          <w:rFonts w:ascii="Arial" w:hAnsi="Arial" w:cs="Arial"/>
          <w:sz w:val="24"/>
          <w:szCs w:val="24"/>
          <w:lang w:val="sr-Cyrl-RS"/>
        </w:rPr>
        <w:t>8</w:t>
      </w:r>
      <w:r w:rsidR="00C85D72" w:rsidRPr="009419D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C85D72" w:rsidRPr="009419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5D72" w:rsidRPr="009419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C85D72" w:rsidRPr="009419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85D72" w:rsidRPr="009419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C85D72" w:rsidRPr="009419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Sreto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</w:t>
      </w:r>
      <w:r w:rsidR="00C85D72" w:rsidRPr="009419DE">
        <w:rPr>
          <w:rFonts w:ascii="Arial" w:hAnsi="Arial" w:cs="Arial"/>
          <w:i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C85D72" w:rsidRPr="009419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5D72" w:rsidRPr="009419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C85D72" w:rsidRPr="009419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C85D72" w:rsidRPr="009419DE">
        <w:rPr>
          <w:rFonts w:ascii="Arial" w:hAnsi="Arial" w:cs="Arial"/>
          <w:sz w:val="24"/>
          <w:szCs w:val="24"/>
          <w:lang w:val="sr-Cyrl-RS"/>
        </w:rPr>
        <w:t>.</w:t>
      </w:r>
    </w:p>
    <w:p w:rsidR="00C85D72" w:rsidRPr="006606B0" w:rsidRDefault="00793780" w:rsidP="00C85D7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C85D72" w:rsidRPr="009419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C85D72" w:rsidRPr="009419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5D72" w:rsidRPr="009419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C85D72" w:rsidRPr="009419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85D72" w:rsidRPr="009419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C85D72" w:rsidRPr="009419D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85D72">
        <w:rPr>
          <w:rFonts w:ascii="Arial" w:hAnsi="Arial" w:cs="Arial"/>
          <w:sz w:val="24"/>
          <w:szCs w:val="24"/>
          <w:lang w:val="sr-Cyrl-RS"/>
        </w:rPr>
        <w:t>9</w:t>
      </w:r>
      <w:r w:rsidR="00C85D72" w:rsidRPr="009419D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C85D72" w:rsidRPr="009419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5D72" w:rsidRPr="009419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C85D72" w:rsidRPr="009419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85D72" w:rsidRPr="009419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C85D72" w:rsidRPr="009419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Ružica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C85D72" w:rsidRPr="009419D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Katarina</w:t>
      </w:r>
      <w:r w:rsidR="00C85D72" w:rsidRPr="009419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Rakić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Radoslav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Jović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predstavnik</w:t>
      </w:r>
      <w:r w:rsidR="00C85D72" w:rsidRPr="000618C5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predlagača</w:t>
      </w:r>
      <w:r w:rsidR="00C85D72" w:rsidRPr="000618C5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prof</w:t>
      </w:r>
      <w:r w:rsidR="00C85D72" w:rsidRPr="0087532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dr</w:t>
      </w:r>
      <w:r w:rsidR="00C85D72" w:rsidRPr="0087532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Zorana</w:t>
      </w:r>
      <w:r w:rsidR="00C85D72" w:rsidRPr="0087532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Mihajlović</w:t>
      </w:r>
      <w:r w:rsidR="00C85D7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potpredsednik</w:t>
      </w:r>
      <w:r w:rsidR="00C85D7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Vlade</w:t>
      </w:r>
      <w:r w:rsidR="00C85D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C85D72" w:rsidRPr="0087532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ministar</w:t>
      </w:r>
      <w:r w:rsidR="00C85D72" w:rsidRPr="0087532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građevinarstva</w:t>
      </w:r>
      <w:r w:rsidR="00C85D72" w:rsidRPr="0087532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saobraćaja</w:t>
      </w:r>
      <w:r w:rsidR="00C85D72" w:rsidRPr="0087532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C85D72" w:rsidRPr="0087532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infrastrukture</w:t>
      </w:r>
      <w:r w:rsidR="00C85D72" w:rsidRPr="009419DE">
        <w:rPr>
          <w:rFonts w:ascii="Arial" w:hAnsi="Arial" w:cs="Arial"/>
          <w:sz w:val="24"/>
          <w:szCs w:val="24"/>
          <w:lang w:val="sr-Cyrl-RS"/>
        </w:rPr>
        <w:t>)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Žarić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C85D72" w:rsidRPr="009419DE">
        <w:rPr>
          <w:rFonts w:ascii="Arial" w:hAnsi="Arial" w:cs="Arial"/>
          <w:sz w:val="24"/>
          <w:szCs w:val="24"/>
          <w:lang w:val="sr-Cyrl-RS"/>
        </w:rPr>
        <w:t>.</w:t>
      </w:r>
    </w:p>
    <w:p w:rsidR="00C85D72" w:rsidRDefault="00793780" w:rsidP="00C85D7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C85D72" w:rsidRPr="009419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C85D72" w:rsidRPr="009419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5D72" w:rsidRPr="009419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C85D72" w:rsidRPr="009419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85D72" w:rsidRPr="009419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C85D72" w:rsidRPr="009419D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85D72">
        <w:rPr>
          <w:rFonts w:ascii="Arial" w:hAnsi="Arial" w:cs="Arial"/>
          <w:sz w:val="24"/>
          <w:szCs w:val="24"/>
          <w:lang w:val="sr-Cyrl-RS"/>
        </w:rPr>
        <w:t>9</w:t>
      </w:r>
      <w:r w:rsidR="00C85D72" w:rsidRPr="009419D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C85D72" w:rsidRPr="009419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5D72" w:rsidRPr="009419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C85D72" w:rsidRPr="009419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85D72" w:rsidRPr="009419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C85D72" w:rsidRPr="009419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C85D72" w:rsidRPr="009419D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Katarina</w:t>
      </w:r>
      <w:r w:rsidR="00C85D72" w:rsidRPr="009419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Rakić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Atlagić</w:t>
      </w:r>
      <w:r w:rsidR="00C85D72">
        <w:rPr>
          <w:rFonts w:ascii="Arial" w:hAnsi="Arial" w:cs="Arial"/>
          <w:sz w:val="24"/>
          <w:szCs w:val="24"/>
          <w:lang w:val="sr-Cyrl-RS"/>
        </w:rPr>
        <w:t>.</w:t>
      </w:r>
    </w:p>
    <w:p w:rsidR="00C85D72" w:rsidRDefault="00793780" w:rsidP="00C85D7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C85D72" w:rsidRPr="009419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C85D72" w:rsidRPr="009419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5D72" w:rsidRPr="009419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C85D72" w:rsidRPr="009419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85D72" w:rsidRPr="009419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C85D72" w:rsidRPr="009419D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85D72">
        <w:rPr>
          <w:rFonts w:ascii="Arial" w:hAnsi="Arial" w:cs="Arial"/>
          <w:sz w:val="24"/>
          <w:szCs w:val="24"/>
          <w:lang w:val="sr-Cyrl-RS"/>
        </w:rPr>
        <w:t>10</w:t>
      </w:r>
      <w:r w:rsidR="00C85D72" w:rsidRPr="009419D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C85D72" w:rsidRPr="009419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5D72" w:rsidRPr="009419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C85D72" w:rsidRPr="009419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85D72" w:rsidRPr="009419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C85D72" w:rsidRPr="009419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Sreto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</w:t>
      </w:r>
      <w:r w:rsidR="00C85D72" w:rsidRPr="009419D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C85D72" w:rsidRPr="009419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Katarina</w:t>
      </w:r>
      <w:r w:rsidR="00C85D72" w:rsidRPr="009419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Rakić</w:t>
      </w:r>
      <w:r w:rsidR="0010729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kojoj</w:t>
      </w:r>
      <w:r w:rsidR="0010729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0729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10729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Sreto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</w:t>
      </w:r>
      <w:r w:rsidR="00C85D72">
        <w:rPr>
          <w:rFonts w:ascii="Arial" w:hAnsi="Arial" w:cs="Arial"/>
          <w:sz w:val="24"/>
          <w:szCs w:val="24"/>
          <w:lang w:val="sr-Cyrl-RS"/>
        </w:rPr>
        <w:t>,</w:t>
      </w:r>
      <w:r w:rsidR="0010729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kojoj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replicirala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C85D72">
        <w:rPr>
          <w:rFonts w:ascii="Arial" w:hAnsi="Arial" w:cs="Arial"/>
          <w:sz w:val="24"/>
          <w:szCs w:val="24"/>
          <w:lang w:val="sr-Cyrl-RS"/>
        </w:rPr>
        <w:t>).</w:t>
      </w:r>
    </w:p>
    <w:p w:rsidR="00C85D72" w:rsidRDefault="00793780" w:rsidP="00C85D7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C85D72" w:rsidRPr="009419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C85D72" w:rsidRPr="009419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5D72" w:rsidRPr="009419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C85D72" w:rsidRPr="009419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85D72" w:rsidRPr="009419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C85D72" w:rsidRPr="009419D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85D72">
        <w:rPr>
          <w:rFonts w:ascii="Arial" w:hAnsi="Arial" w:cs="Arial"/>
          <w:sz w:val="24"/>
          <w:szCs w:val="24"/>
          <w:lang w:val="sr-Cyrl-RS"/>
        </w:rPr>
        <w:t>11</w:t>
      </w:r>
      <w:r w:rsidR="00C85D72" w:rsidRPr="009419D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C85D72" w:rsidRPr="009419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5D72" w:rsidRPr="009419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C85D72" w:rsidRPr="009419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85D72" w:rsidRPr="009419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C85D72" w:rsidRPr="009419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Ružica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C85D72" w:rsidRPr="009419DE">
        <w:rPr>
          <w:rFonts w:ascii="Arial" w:hAnsi="Arial" w:cs="Arial"/>
          <w:i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C85D72" w:rsidRPr="009419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5D72" w:rsidRPr="009419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C85D72" w:rsidRPr="009419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C85D72" w:rsidRPr="009419DE">
        <w:rPr>
          <w:rFonts w:ascii="Arial" w:hAnsi="Arial" w:cs="Arial"/>
          <w:sz w:val="24"/>
          <w:szCs w:val="24"/>
          <w:lang w:val="sr-Cyrl-RS"/>
        </w:rPr>
        <w:t>.</w:t>
      </w:r>
    </w:p>
    <w:p w:rsidR="00C85D72" w:rsidRDefault="00793780" w:rsidP="00C85D7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C85D72" w:rsidRPr="00EE31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C85D72" w:rsidRPr="00EE31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5D72" w:rsidRPr="00EE31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C85D72" w:rsidRPr="00EE31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85D72" w:rsidRPr="00EE31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C85D72" w:rsidRPr="00EE3117">
        <w:rPr>
          <w:rFonts w:ascii="Arial" w:hAnsi="Arial" w:cs="Arial"/>
          <w:sz w:val="24"/>
          <w:szCs w:val="24"/>
          <w:lang w:val="sr-Cyrl-RS"/>
        </w:rPr>
        <w:t xml:space="preserve"> 11.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C85D72" w:rsidRPr="00EE31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5D72" w:rsidRPr="00EE31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C85D72" w:rsidRPr="00EE31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85D72" w:rsidRPr="00EE31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C85D72" w:rsidRPr="00EE31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Sreto</w:t>
      </w:r>
      <w:r w:rsidR="00C85D72" w:rsidRPr="00EE31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</w:t>
      </w:r>
      <w:r w:rsidR="00C85D72" w:rsidRPr="00EE3117">
        <w:rPr>
          <w:rFonts w:ascii="Arial" w:hAnsi="Arial" w:cs="Arial"/>
          <w:sz w:val="24"/>
          <w:szCs w:val="24"/>
          <w:lang w:val="sr-Cyrl-RS"/>
        </w:rPr>
        <w:t>,</w:t>
      </w:r>
      <w:r w:rsidR="00C85D72" w:rsidRPr="005979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Katarina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Rakić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Milanka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Jevtović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Vukojičić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Branimir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Rančić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koja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svog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C85D72" w:rsidRPr="00597928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ukazala</w:t>
      </w:r>
      <w:r w:rsidR="00C85D72" w:rsidRPr="005979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85D72" w:rsidRPr="005979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C85D72" w:rsidRPr="005979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C85D72" w:rsidRPr="00597928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C85D72" w:rsidRPr="0059792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85D72" w:rsidRPr="005979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objašnjenja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predsedavajućeg</w:t>
      </w:r>
      <w:r w:rsidR="00C85D72" w:rsidRPr="005979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zatražila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tome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izjasni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ukazala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C85D72">
        <w:rPr>
          <w:rFonts w:ascii="Arial" w:hAnsi="Arial" w:cs="Arial"/>
          <w:sz w:val="24"/>
          <w:szCs w:val="24"/>
          <w:lang w:val="sr-Cyrl-RS"/>
        </w:rPr>
        <w:t>,</w:t>
      </w:r>
      <w:r w:rsidR="00C85D72" w:rsidRPr="003107A4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85D72" w:rsidRPr="005979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objašnjenja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predsedavajućeg</w:t>
      </w:r>
      <w:r w:rsidR="00C85D72" w:rsidRPr="005979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zatražila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tome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tome</w:t>
      </w:r>
      <w:r w:rsidR="006201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izjasni</w:t>
      </w:r>
      <w:r w:rsidR="006201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6201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6201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6201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620147">
        <w:rPr>
          <w:rFonts w:ascii="Arial" w:hAnsi="Arial" w:cs="Arial"/>
          <w:sz w:val="24"/>
          <w:szCs w:val="24"/>
          <w:lang w:val="sr-Cyrl-RS"/>
        </w:rPr>
        <w:t>,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6201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6201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ukazala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povrede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</w:t>
      </w:r>
      <w:r w:rsidR="00C85D72">
        <w:rPr>
          <w:rFonts w:ascii="Arial" w:hAnsi="Arial" w:cs="Arial"/>
          <w:sz w:val="24"/>
          <w:szCs w:val="24"/>
          <w:lang w:val="sr-Cyrl-RS"/>
        </w:rPr>
        <w:t>. 27.</w:t>
      </w:r>
      <w:r w:rsidR="006201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20147">
        <w:rPr>
          <w:rFonts w:ascii="Arial" w:hAnsi="Arial" w:cs="Arial"/>
          <w:sz w:val="24"/>
          <w:szCs w:val="24"/>
          <w:lang w:val="sr-Cyrl-RS"/>
        </w:rPr>
        <w:t xml:space="preserve"> 32.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62014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Milanka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Jevtović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Vukojičić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C85D72" w:rsidRPr="003107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C85D72" w:rsidRPr="003107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5D72" w:rsidRPr="003107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85D72" w:rsidRPr="003107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C85D72" w:rsidRPr="003107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C85D72" w:rsidRPr="003107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ukazala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100</w:t>
      </w:r>
      <w:r w:rsidR="00C85D72" w:rsidRPr="003107A4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C85D72">
        <w:rPr>
          <w:rFonts w:ascii="Arial" w:hAnsi="Arial" w:cs="Arial"/>
          <w:sz w:val="24"/>
          <w:szCs w:val="24"/>
          <w:lang w:val="sr-Cyrl-RS"/>
        </w:rPr>
        <w:t>).</w:t>
      </w:r>
    </w:p>
    <w:p w:rsidR="00C42CB8" w:rsidRDefault="00793780" w:rsidP="00726DD5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C85D72" w:rsidRPr="003107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C85D72" w:rsidRPr="003107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5D72" w:rsidRPr="003107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C85D72" w:rsidRPr="003107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85D72" w:rsidRPr="003107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C85D72" w:rsidRPr="003107A4">
        <w:rPr>
          <w:rFonts w:ascii="Arial" w:hAnsi="Arial" w:cs="Arial"/>
          <w:sz w:val="24"/>
          <w:szCs w:val="24"/>
          <w:lang w:val="sr-Cyrl-RS"/>
        </w:rPr>
        <w:t xml:space="preserve"> 11.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C85D72" w:rsidRPr="003107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5D72" w:rsidRPr="003107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C85D72" w:rsidRPr="003107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85D72" w:rsidRPr="003107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C85D72" w:rsidRPr="003107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</w:t>
      </w:r>
      <w:r w:rsidR="00C85D72" w:rsidRPr="003107A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Katarina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Rakić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repliku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85D72" w:rsidRPr="003107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C85D72" w:rsidRPr="003107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C85D72" w:rsidRPr="003107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ukazala</w:t>
      </w:r>
      <w:r w:rsidR="00C85D72" w:rsidRPr="003107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85D72" w:rsidRPr="003107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C85D72" w:rsidRPr="003107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C85D72" w:rsidRPr="003107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85D72">
        <w:rPr>
          <w:rFonts w:ascii="Arial" w:hAnsi="Arial" w:cs="Arial"/>
          <w:sz w:val="24"/>
          <w:szCs w:val="24"/>
          <w:lang w:val="sr-Cyrl-RS"/>
        </w:rPr>
        <w:t>27</w:t>
      </w:r>
      <w:r w:rsidR="00C85D72" w:rsidRPr="003107A4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C85D72" w:rsidRPr="003107A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85D72" w:rsidRPr="003107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C85D72" w:rsidRPr="003107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Marinković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C931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C931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C9317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C85D72">
        <w:rPr>
          <w:rFonts w:ascii="Arial" w:hAnsi="Arial" w:cs="Arial"/>
          <w:sz w:val="24"/>
          <w:szCs w:val="24"/>
          <w:lang w:val="sr-Cyrl-RS"/>
        </w:rPr>
        <w:t>).</w:t>
      </w:r>
    </w:p>
    <w:p w:rsidR="00C85D72" w:rsidRPr="007337F5" w:rsidRDefault="00793780" w:rsidP="00C85D7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C85D72" w:rsidRPr="007337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C85D72" w:rsidRPr="007337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5D72" w:rsidRPr="007337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C85D72" w:rsidRPr="007337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85D72" w:rsidRPr="007337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C85D72" w:rsidRPr="007337F5">
        <w:rPr>
          <w:rFonts w:ascii="Arial" w:hAnsi="Arial" w:cs="Arial"/>
          <w:sz w:val="24"/>
          <w:szCs w:val="24"/>
          <w:lang w:val="sr-Cyrl-RS"/>
        </w:rPr>
        <w:t xml:space="preserve"> 13.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C85D72" w:rsidRPr="007337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5D72" w:rsidRPr="007337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C85D72" w:rsidRPr="007337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85D72" w:rsidRPr="007337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C85D72" w:rsidRPr="007337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Sreto</w:t>
      </w:r>
      <w:r w:rsidR="00C85D72" w:rsidRPr="007337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</w:t>
      </w:r>
      <w:r w:rsidR="00C85D72" w:rsidRPr="007337F5">
        <w:rPr>
          <w:rFonts w:ascii="Arial" w:hAnsi="Arial" w:cs="Arial"/>
          <w:i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C85D72" w:rsidRPr="007337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C85D72" w:rsidRPr="007337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C85D72" w:rsidRPr="007337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C85D72" w:rsidRPr="007337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5D72" w:rsidRPr="007337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Katarina</w:t>
      </w:r>
      <w:r w:rsidR="00C85D72" w:rsidRPr="007337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Rakić</w:t>
      </w:r>
      <w:r w:rsidR="00C85D72" w:rsidRPr="007337F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C85D72" w:rsidRPr="007337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D055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C85D72" w:rsidRPr="007337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055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uzajamno</w:t>
      </w:r>
      <w:r w:rsidR="00D055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replicirali</w:t>
      </w:r>
      <w:r w:rsidR="00D055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85D72" w:rsidRPr="007337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C85D72" w:rsidRPr="007337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Sreto</w:t>
      </w:r>
      <w:r w:rsidR="00C85D72" w:rsidRPr="007337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</w:t>
      </w:r>
      <w:r w:rsidR="00C85D72" w:rsidRPr="007337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5D72" w:rsidRPr="007337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Katarina</w:t>
      </w:r>
      <w:r w:rsidR="00C85D72" w:rsidRPr="007337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Rakić</w:t>
      </w:r>
      <w:r w:rsidR="00C85D72" w:rsidRPr="007337F5">
        <w:rPr>
          <w:rFonts w:ascii="Arial" w:hAnsi="Arial" w:cs="Arial"/>
          <w:sz w:val="24"/>
          <w:szCs w:val="24"/>
          <w:lang w:val="sr-Cyrl-RS"/>
        </w:rPr>
        <w:t>).</w:t>
      </w:r>
    </w:p>
    <w:p w:rsidR="00C85D72" w:rsidRDefault="00793780" w:rsidP="00C85D7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C85D72" w:rsidRPr="00E100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C85D72" w:rsidRPr="00E100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5D72" w:rsidRPr="00E100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C85D72" w:rsidRPr="00E100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85D72" w:rsidRPr="00E100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C85D72" w:rsidRPr="00E1005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85D72">
        <w:rPr>
          <w:rFonts w:ascii="Arial" w:hAnsi="Arial" w:cs="Arial"/>
          <w:sz w:val="24"/>
          <w:szCs w:val="24"/>
          <w:lang w:val="sr-Cyrl-RS"/>
        </w:rPr>
        <w:t>13</w:t>
      </w:r>
      <w:r w:rsidR="00C85D72" w:rsidRPr="00E10050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C85D72" w:rsidRPr="00E100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5D72" w:rsidRPr="00E100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C85D72" w:rsidRPr="00E100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85D72" w:rsidRPr="00E100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C85D72" w:rsidRPr="00E100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C85D72" w:rsidRPr="00E100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uzajamno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replicirali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C85D72">
        <w:rPr>
          <w:rFonts w:ascii="Arial" w:hAnsi="Arial" w:cs="Arial"/>
          <w:sz w:val="24"/>
          <w:szCs w:val="24"/>
          <w:lang w:val="sr-Cyrl-RS"/>
        </w:rPr>
        <w:t>)</w:t>
      </w:r>
      <w:r w:rsidR="00C85D72" w:rsidRPr="000806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Komlenski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kojoj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Komlenski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C85D72">
        <w:rPr>
          <w:rFonts w:ascii="Arial" w:hAnsi="Arial" w:cs="Arial"/>
          <w:sz w:val="24"/>
          <w:szCs w:val="24"/>
          <w:lang w:val="sr-Cyrl-RS"/>
        </w:rPr>
        <w:t>.</w:t>
      </w:r>
    </w:p>
    <w:p w:rsidR="00C85D72" w:rsidRDefault="00793780" w:rsidP="00C85D7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C85D72" w:rsidRPr="009419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C85D72" w:rsidRPr="009419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5D72" w:rsidRPr="009419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C85D72" w:rsidRPr="009419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85D72" w:rsidRPr="009419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C85D72" w:rsidRPr="009419D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85D72">
        <w:rPr>
          <w:rFonts w:ascii="Arial" w:hAnsi="Arial" w:cs="Arial"/>
          <w:sz w:val="24"/>
          <w:szCs w:val="24"/>
          <w:lang w:val="sr-Cyrl-RS"/>
        </w:rPr>
        <w:t>17</w:t>
      </w:r>
      <w:r w:rsidR="00C85D72" w:rsidRPr="009419D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C85D72" w:rsidRPr="009419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5D72" w:rsidRPr="009419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C85D72" w:rsidRPr="009419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85D72" w:rsidRPr="009419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C85D72" w:rsidRPr="009419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Slavica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Živković</w:t>
      </w:r>
      <w:r w:rsidR="00C85D72" w:rsidRPr="009419DE">
        <w:rPr>
          <w:rFonts w:ascii="Arial" w:hAnsi="Arial" w:cs="Arial"/>
          <w:i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Žarić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C85D72">
        <w:rPr>
          <w:rFonts w:ascii="Arial" w:hAnsi="Arial" w:cs="Arial"/>
          <w:sz w:val="24"/>
          <w:szCs w:val="24"/>
          <w:lang w:val="sr-Cyrl-RS"/>
        </w:rPr>
        <w:t>.</w:t>
      </w:r>
    </w:p>
    <w:p w:rsidR="00C85D72" w:rsidRDefault="00793780" w:rsidP="00C85D7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C85D72" w:rsidRPr="00FF0B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C85D72" w:rsidRPr="00FF0B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5D72" w:rsidRPr="00FF0B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C85D72" w:rsidRPr="00FF0B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85D72" w:rsidRPr="00FF0B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C85D72" w:rsidRPr="00FF0BD7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C85D72">
        <w:rPr>
          <w:rFonts w:ascii="Arial" w:hAnsi="Arial" w:cs="Arial"/>
          <w:sz w:val="24"/>
          <w:szCs w:val="24"/>
          <w:lang w:val="sr-Cyrl-RS"/>
        </w:rPr>
        <w:t>7</w:t>
      </w:r>
      <w:r w:rsidR="00C85D72" w:rsidRPr="00FF0BD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C85D72" w:rsidRPr="00FF0B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5D72" w:rsidRPr="00FF0B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C85D72" w:rsidRPr="00FF0B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85D72" w:rsidRPr="00FF0B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C85D72" w:rsidRPr="00FF0B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C85D72" w:rsidRPr="00FF0BD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C85D72" w:rsidRPr="00FF0B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</w:t>
      </w:r>
      <w:r w:rsidR="00C85D72">
        <w:rPr>
          <w:rFonts w:ascii="Arial" w:hAnsi="Arial" w:cs="Arial"/>
          <w:sz w:val="24"/>
          <w:szCs w:val="24"/>
          <w:lang w:val="sr-Cyrl-RS"/>
        </w:rPr>
        <w:t>.</w:t>
      </w:r>
    </w:p>
    <w:p w:rsidR="00C85D72" w:rsidRDefault="00793780" w:rsidP="00C85D7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C85D72" w:rsidRPr="00FF0B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C85D72" w:rsidRPr="00FF0B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5D72" w:rsidRPr="00FF0B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C85D72" w:rsidRPr="00FF0B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85D72" w:rsidRPr="00FF0B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C85D72" w:rsidRPr="00FF0BD7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C85D72">
        <w:rPr>
          <w:rFonts w:ascii="Arial" w:hAnsi="Arial" w:cs="Arial"/>
          <w:sz w:val="24"/>
          <w:szCs w:val="24"/>
          <w:lang w:val="sr-Cyrl-RS"/>
        </w:rPr>
        <w:t>8</w:t>
      </w:r>
      <w:r w:rsidR="00C85D72" w:rsidRPr="00FF0BD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C85D72" w:rsidRPr="00FF0B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5D72" w:rsidRPr="00FF0B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finansije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republički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budžet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kontrolu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trošenja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javnih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sredstava</w:t>
      </w:r>
      <w:r w:rsidR="00C85D72">
        <w:rPr>
          <w:rFonts w:ascii="Arial" w:hAnsi="Arial" w:cs="Arial"/>
          <w:sz w:val="24"/>
          <w:szCs w:val="24"/>
          <w:lang w:val="sr-Cyrl-RS"/>
        </w:rPr>
        <w:t>,</w:t>
      </w:r>
      <w:r w:rsidR="00C85D72" w:rsidRPr="00182CD8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85D72" w:rsidRPr="00182CD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C85D72" w:rsidRPr="00182CD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5D72" w:rsidRPr="00182CD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postao</w:t>
      </w:r>
      <w:r w:rsidR="00C85D72" w:rsidRPr="00182CD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sastavni</w:t>
      </w:r>
      <w:r w:rsidR="00C85D72" w:rsidRPr="00182CD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deo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5D72" w:rsidRPr="00FF0B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85D72" w:rsidRPr="00FF0B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C85D72" w:rsidRPr="00FF0B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</w:t>
      </w:r>
      <w:r w:rsidR="00C85D72">
        <w:rPr>
          <w:rFonts w:ascii="Arial" w:hAnsi="Arial" w:cs="Arial"/>
          <w:sz w:val="24"/>
          <w:szCs w:val="24"/>
          <w:lang w:val="sr-Cyrl-RS"/>
        </w:rPr>
        <w:t>.</w:t>
      </w:r>
    </w:p>
    <w:p w:rsidR="00C85D72" w:rsidRDefault="00793780" w:rsidP="00C85D7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C85D72" w:rsidRPr="00FF0B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C85D72" w:rsidRPr="00FF0B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5D72" w:rsidRPr="00FF0B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C85D72" w:rsidRPr="00FF0B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85D72" w:rsidRPr="00FF0B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C85D72" w:rsidRPr="00FF0BD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85D72">
        <w:rPr>
          <w:rFonts w:ascii="Arial" w:hAnsi="Arial" w:cs="Arial"/>
          <w:sz w:val="24"/>
          <w:szCs w:val="24"/>
          <w:lang w:val="sr-Cyrl-RS"/>
        </w:rPr>
        <w:t>19</w:t>
      </w:r>
      <w:r w:rsidR="00C85D72" w:rsidRPr="00FF0BD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C85D72" w:rsidRPr="00FF0B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5D72" w:rsidRPr="00FF0B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C85D72" w:rsidRPr="00FF0B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85D72" w:rsidRPr="00FF0B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C85D72" w:rsidRPr="00FF0B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C85D72" w:rsidRPr="00FF0BD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C85D72" w:rsidRPr="00FF0B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C85D72">
        <w:rPr>
          <w:rFonts w:ascii="Arial" w:hAnsi="Arial" w:cs="Arial"/>
          <w:sz w:val="24"/>
          <w:szCs w:val="24"/>
          <w:lang w:val="sr-Cyrl-RS"/>
        </w:rPr>
        <w:t>.</w:t>
      </w:r>
    </w:p>
    <w:p w:rsidR="00C85D72" w:rsidRDefault="00793780" w:rsidP="00C85D7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C85D72" w:rsidRPr="00182CD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C85D72" w:rsidRPr="00182CD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5D72" w:rsidRPr="00182CD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C85D72" w:rsidRPr="00182CD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85D72" w:rsidRPr="00182CD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C85D72" w:rsidRPr="00182CD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85D72">
        <w:rPr>
          <w:rFonts w:ascii="Arial" w:hAnsi="Arial" w:cs="Arial"/>
          <w:sz w:val="24"/>
          <w:szCs w:val="24"/>
          <w:lang w:val="sr-Cyrl-RS"/>
        </w:rPr>
        <w:t>21</w:t>
      </w:r>
      <w:r w:rsidR="00C85D72" w:rsidRPr="00182CD8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C85D72" w:rsidRPr="00182CD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5D72" w:rsidRPr="00182CD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C85D72" w:rsidRPr="00182CD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85D72" w:rsidRPr="00182CD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C85D72" w:rsidRPr="00182CD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Petar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Jojić</w:t>
      </w:r>
      <w:r w:rsidR="00C85D72" w:rsidRPr="00182CD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C85D72" w:rsidRPr="00182CD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C85D72" w:rsidRPr="00182CD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Miladin</w:t>
      </w:r>
      <w:r w:rsidR="00C85D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Ševarlić</w:t>
      </w:r>
      <w:r w:rsidR="00C85D72" w:rsidRPr="00182CD8">
        <w:rPr>
          <w:rFonts w:ascii="Arial" w:hAnsi="Arial" w:cs="Arial"/>
          <w:sz w:val="24"/>
          <w:szCs w:val="24"/>
          <w:lang w:val="sr-Cyrl-RS"/>
        </w:rPr>
        <w:t>.</w:t>
      </w:r>
    </w:p>
    <w:p w:rsidR="00384AAC" w:rsidRPr="0060189A" w:rsidRDefault="00793780" w:rsidP="0060189A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Marinković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odlučivati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>.</w:t>
      </w:r>
    </w:p>
    <w:p w:rsidR="00384AAC" w:rsidRPr="0060189A" w:rsidRDefault="00793780" w:rsidP="0060189A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90.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726DD5">
        <w:rPr>
          <w:rFonts w:ascii="Arial" w:hAnsi="Arial" w:cs="Arial"/>
          <w:sz w:val="24"/>
          <w:szCs w:val="24"/>
          <w:lang w:val="sr-Cyrl-RS"/>
        </w:rPr>
        <w:t>,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pozvani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prisustvuju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Branko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Ružić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državne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lokalne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samouprave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Kasalović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Bojan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Stević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državni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sekretari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državne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lokalne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samouprave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Saša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Mogić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pomoćnik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državne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lokalne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samouprave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>.</w:t>
      </w:r>
    </w:p>
    <w:p w:rsidR="00453475" w:rsidRDefault="00793780" w:rsidP="00453475">
      <w:pPr>
        <w:spacing w:after="120" w:line="240" w:lineRule="auto"/>
        <w:ind w:firstLine="1440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Zatim</w:t>
      </w:r>
      <w:r w:rsidR="0045347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45347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Narodna</w:t>
      </w:r>
      <w:r w:rsidR="0045347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skupština</w:t>
      </w:r>
      <w:r w:rsidR="0045347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nastavila</w:t>
      </w:r>
      <w:r w:rsidR="0045347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rad</w:t>
      </w:r>
      <w:r w:rsidR="0045347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45347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prešla</w:t>
      </w:r>
      <w:r w:rsidR="0045347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45347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  <w:lang w:val="sr-Cyrl-RS"/>
        </w:rPr>
        <w:t>pretres</w:t>
      </w:r>
      <w:r w:rsidR="00C42CB8">
        <w:rPr>
          <w:rFonts w:ascii="Arial" w:hAnsi="Arial" w:cs="Arial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  <w:lang w:val="sr-Cyrl-RS"/>
        </w:rPr>
        <w:t>u</w:t>
      </w:r>
      <w:r w:rsidR="00C42CB8">
        <w:rPr>
          <w:rFonts w:ascii="Arial" w:hAnsi="Arial" w:cs="Arial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  <w:lang w:val="sr-Cyrl-RS"/>
        </w:rPr>
        <w:t>pojedinostima</w:t>
      </w:r>
      <w:r w:rsidR="00453475" w:rsidRPr="0070002D">
        <w:rPr>
          <w:rFonts w:ascii="Arial" w:hAnsi="Arial" w:cs="Arial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  <w:lang w:val="sr-Cyrl-RS"/>
        </w:rPr>
        <w:t>o</w:t>
      </w:r>
      <w:r w:rsidR="00453475" w:rsidRPr="0070002D">
        <w:rPr>
          <w:rFonts w:ascii="Arial" w:hAnsi="Arial" w:cs="Arial"/>
          <w:color w:val="000000" w:themeColor="text1"/>
          <w:sz w:val="24"/>
          <w:szCs w:val="24"/>
          <w:u w:val="single"/>
          <w:lang w:val="sr-Cyrl-RS"/>
        </w:rPr>
        <w:t xml:space="preserve"> </w:t>
      </w:r>
      <w:r w:rsidR="00453475">
        <w:rPr>
          <w:rFonts w:ascii="Arial" w:hAnsi="Arial" w:cs="Arial"/>
          <w:b/>
          <w:color w:val="000000" w:themeColor="text1"/>
          <w:sz w:val="24"/>
          <w:szCs w:val="24"/>
          <w:u w:val="single"/>
          <w:lang w:val="sr-Cyrl-RS"/>
        </w:rPr>
        <w:t xml:space="preserve">3.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  <w:lang w:val="sr-Cyrl-RS"/>
        </w:rPr>
        <w:t>tački</w:t>
      </w:r>
      <w:r w:rsidR="00453475">
        <w:rPr>
          <w:rFonts w:ascii="Arial" w:hAnsi="Arial" w:cs="Arial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  <w:lang w:val="sr-Cyrl-RS"/>
        </w:rPr>
        <w:t>dnevnog</w:t>
      </w:r>
      <w:r w:rsidR="00453475">
        <w:rPr>
          <w:rFonts w:ascii="Arial" w:hAnsi="Arial" w:cs="Arial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  <w:lang w:val="sr-Cyrl-RS"/>
        </w:rPr>
        <w:t>reda</w:t>
      </w:r>
      <w:r w:rsidR="00453475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PREDLOGU</w:t>
      </w:r>
      <w:r w:rsidR="00453475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ZAKONA</w:t>
      </w:r>
      <w:r w:rsidR="00453475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O</w:t>
      </w:r>
      <w:r w:rsidR="00453475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KOMUNALNOJ</w:t>
      </w:r>
      <w:r w:rsidR="00453475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MILICIJI</w:t>
      </w:r>
      <w:r w:rsidR="00726DD5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.</w:t>
      </w:r>
    </w:p>
    <w:p w:rsidR="00453475" w:rsidRDefault="00793780" w:rsidP="00453475">
      <w:pPr>
        <w:spacing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Marinković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157.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otvorio</w:t>
      </w:r>
      <w:r w:rsidR="003C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453475">
        <w:rPr>
          <w:rFonts w:ascii="Arial" w:hAnsi="Arial" w:cs="Arial"/>
          <w:sz w:val="24"/>
          <w:szCs w:val="24"/>
          <w:lang w:val="sr-Cyrl-RS"/>
        </w:rPr>
        <w:t>.</w:t>
      </w:r>
    </w:p>
    <w:p w:rsidR="00453475" w:rsidRDefault="00793780" w:rsidP="00453475">
      <w:pPr>
        <w:spacing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Pisanim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putem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povukli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Miroslav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. 3, 11, 18, 25, 26, 29, 30, 31, 32, 35, 36, 37, 40, 44, 45, 46.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48.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53475">
        <w:rPr>
          <w:rFonts w:ascii="Arial" w:hAnsi="Arial" w:cs="Arial"/>
          <w:sz w:val="24"/>
          <w:szCs w:val="24"/>
          <w:lang w:val="sr-Cyrl-RS"/>
        </w:rPr>
        <w:t>.</w:t>
      </w:r>
    </w:p>
    <w:p w:rsidR="00453475" w:rsidRPr="004210DD" w:rsidRDefault="00793780" w:rsidP="00453475">
      <w:pPr>
        <w:spacing w:after="12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Sastavni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postali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iznad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25.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republički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budžet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kontrolu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trošenja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javnih</w:t>
      </w:r>
      <w:r w:rsidR="004210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sredstava</w:t>
      </w:r>
      <w:r w:rsidR="004210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210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</w:t>
      </w:r>
      <w:r w:rsidR="004210DD">
        <w:rPr>
          <w:rFonts w:ascii="Arial" w:hAnsi="Arial" w:cs="Arial"/>
          <w:sz w:val="24"/>
          <w:szCs w:val="24"/>
          <w:lang w:val="sr-Cyrl-RS"/>
        </w:rPr>
        <w:t xml:space="preserve">. 3, 16.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210DD">
        <w:rPr>
          <w:rFonts w:ascii="Arial" w:hAnsi="Arial" w:cs="Arial"/>
          <w:sz w:val="24"/>
          <w:szCs w:val="24"/>
          <w:lang w:val="sr-Cyrl-RS"/>
        </w:rPr>
        <w:t xml:space="preserve"> 18.</w:t>
      </w:r>
    </w:p>
    <w:p w:rsidR="00453475" w:rsidRDefault="00793780" w:rsidP="00453475">
      <w:pPr>
        <w:spacing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453475">
        <w:rPr>
          <w:rFonts w:ascii="Arial" w:hAnsi="Arial" w:cs="Arial"/>
          <w:sz w:val="24"/>
          <w:szCs w:val="24"/>
          <w:lang w:val="sr-Cyrl-RS"/>
        </w:rPr>
        <w:t>.</w:t>
      </w:r>
    </w:p>
    <w:p w:rsidR="00453475" w:rsidRDefault="00793780" w:rsidP="00453475">
      <w:pPr>
        <w:spacing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Tatjana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Macura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Stevanović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Nemanja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Radojević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Žarić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Ljubica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Mrdaković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Todorović</w:t>
      </w:r>
      <w:r w:rsidR="00453475">
        <w:rPr>
          <w:rFonts w:ascii="Arial" w:hAnsi="Arial" w:cs="Arial"/>
          <w:sz w:val="24"/>
          <w:szCs w:val="24"/>
          <w:lang w:val="sr-Cyrl-RS"/>
        </w:rPr>
        <w:t>.</w:t>
      </w:r>
    </w:p>
    <w:p w:rsidR="00453475" w:rsidRDefault="00793780" w:rsidP="00453475">
      <w:pPr>
        <w:spacing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453475">
        <w:rPr>
          <w:rFonts w:ascii="Arial" w:hAnsi="Arial" w:cs="Arial"/>
          <w:sz w:val="24"/>
          <w:szCs w:val="24"/>
          <w:lang w:val="sr-Cyrl-RS"/>
        </w:rPr>
        <w:t>.</w:t>
      </w:r>
    </w:p>
    <w:p w:rsidR="00453475" w:rsidRDefault="00793780" w:rsidP="00453475">
      <w:pPr>
        <w:spacing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CC162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CC162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C162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CC162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C162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CC162E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6D1EF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6D1EF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6D1EF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6D1EF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6D1EF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453475" w:rsidRPr="008533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Tatjana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Macura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Stevanović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Nemanja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Radojević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Belačić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Belačić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Neđo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Atlagić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14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35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453475">
        <w:rPr>
          <w:rFonts w:ascii="Arial" w:hAnsi="Arial" w:cs="Arial"/>
          <w:sz w:val="24"/>
          <w:szCs w:val="24"/>
          <w:lang w:val="sr-Cyrl-RS"/>
        </w:rPr>
        <w:t>).</w:t>
      </w:r>
    </w:p>
    <w:p w:rsidR="006D1EF4" w:rsidRDefault="00793780" w:rsidP="00453475">
      <w:pPr>
        <w:spacing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Posle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pauze</w:t>
      </w:r>
      <w:r w:rsidR="00453475">
        <w:rPr>
          <w:rFonts w:ascii="Arial" w:hAnsi="Arial" w:cs="Arial"/>
          <w:sz w:val="24"/>
          <w:szCs w:val="24"/>
          <w:lang w:val="sr-Cyrl-RS"/>
        </w:rPr>
        <w:t>,</w:t>
      </w:r>
      <w:r w:rsidR="006D1EF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6D1EF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D1EF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nastavljena</w:t>
      </w:r>
      <w:r w:rsidR="006D1EF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6D1EF4">
        <w:rPr>
          <w:rFonts w:ascii="Arial" w:hAnsi="Arial" w:cs="Arial"/>
          <w:sz w:val="24"/>
          <w:szCs w:val="24"/>
          <w:lang w:val="sr-Cyrl-RS"/>
        </w:rPr>
        <w:t xml:space="preserve"> 14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6D1EF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D1EF4">
        <w:rPr>
          <w:rFonts w:ascii="Arial" w:hAnsi="Arial" w:cs="Arial"/>
          <w:sz w:val="24"/>
          <w:szCs w:val="24"/>
          <w:lang w:val="sr-Cyrl-RS"/>
        </w:rPr>
        <w:t xml:space="preserve"> 35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6D1EF4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453475" w:rsidRDefault="00793780" w:rsidP="00453475">
      <w:pPr>
        <w:spacing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iznad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sastavni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Žarić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453475">
        <w:rPr>
          <w:rFonts w:ascii="Arial" w:hAnsi="Arial" w:cs="Arial"/>
          <w:sz w:val="24"/>
          <w:szCs w:val="24"/>
          <w:lang w:val="sr-Cyrl-RS"/>
        </w:rPr>
        <w:t>.</w:t>
      </w:r>
    </w:p>
    <w:p w:rsidR="00453475" w:rsidRDefault="00793780" w:rsidP="00453475">
      <w:pPr>
        <w:spacing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6.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Tatjana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Macura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Stevanović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Nemanja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Radojević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453475">
        <w:rPr>
          <w:rFonts w:ascii="Arial" w:hAnsi="Arial" w:cs="Arial"/>
          <w:sz w:val="24"/>
          <w:szCs w:val="24"/>
          <w:lang w:val="sr-Cyrl-RS"/>
        </w:rPr>
        <w:t>.</w:t>
      </w:r>
    </w:p>
    <w:p w:rsidR="00453475" w:rsidRDefault="00793780" w:rsidP="00453475">
      <w:pPr>
        <w:spacing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8.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Dubravko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33166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33166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33166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33166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Neđo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453475">
        <w:rPr>
          <w:rFonts w:ascii="Arial" w:hAnsi="Arial" w:cs="Arial"/>
          <w:sz w:val="24"/>
          <w:szCs w:val="24"/>
          <w:lang w:val="sr-Cyrl-RS"/>
        </w:rPr>
        <w:t>.</w:t>
      </w:r>
    </w:p>
    <w:p w:rsidR="00453475" w:rsidRDefault="00793780" w:rsidP="00453475">
      <w:pPr>
        <w:spacing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9.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Ružica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453475">
        <w:rPr>
          <w:rFonts w:ascii="Arial" w:hAnsi="Arial" w:cs="Arial"/>
          <w:sz w:val="24"/>
          <w:szCs w:val="24"/>
          <w:lang w:val="sr-Cyrl-RS"/>
        </w:rPr>
        <w:t>.</w:t>
      </w:r>
    </w:p>
    <w:p w:rsidR="00453475" w:rsidRDefault="00793780" w:rsidP="00453475">
      <w:pPr>
        <w:spacing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10.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Filip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Stojanović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2465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2465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2465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2465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Neđo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kojoj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Neđo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Branko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Ružić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državne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lokalne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samouprave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kome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Neđo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kome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453475">
        <w:rPr>
          <w:rFonts w:ascii="Arial" w:hAnsi="Arial" w:cs="Arial"/>
          <w:sz w:val="24"/>
          <w:szCs w:val="24"/>
          <w:lang w:val="sr-Cyrl-RS"/>
        </w:rPr>
        <w:t>).</w:t>
      </w:r>
    </w:p>
    <w:p w:rsidR="004210DD" w:rsidRPr="003613F3" w:rsidRDefault="00793780" w:rsidP="003613F3">
      <w:pPr>
        <w:spacing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BB23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BB23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BB23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BB23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BB23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BB23AA">
        <w:rPr>
          <w:rFonts w:ascii="Arial" w:hAnsi="Arial" w:cs="Arial"/>
          <w:sz w:val="24"/>
          <w:szCs w:val="24"/>
          <w:lang w:val="sr-Cyrl-RS"/>
        </w:rPr>
        <w:t xml:space="preserve"> 10.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Tatjana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Macura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Stevanović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Nemanja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Radojević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Despotović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Despotović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Žarić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453475">
        <w:rPr>
          <w:rFonts w:ascii="Arial" w:hAnsi="Arial" w:cs="Arial"/>
          <w:sz w:val="24"/>
          <w:szCs w:val="24"/>
          <w:lang w:val="sr-Cyrl-RS"/>
        </w:rPr>
        <w:t>.</w:t>
      </w:r>
    </w:p>
    <w:p w:rsidR="00453475" w:rsidRDefault="00793780" w:rsidP="00453475">
      <w:pPr>
        <w:spacing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18.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Tatjana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Macura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Stevanović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Nemanja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Radojević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Žarić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453475">
        <w:rPr>
          <w:rFonts w:ascii="Arial" w:hAnsi="Arial" w:cs="Arial"/>
          <w:sz w:val="24"/>
          <w:szCs w:val="24"/>
          <w:lang w:val="sr-Cyrl-RS"/>
        </w:rPr>
        <w:t>.</w:t>
      </w:r>
    </w:p>
    <w:p w:rsidR="00453475" w:rsidRDefault="00793780" w:rsidP="00453475">
      <w:pPr>
        <w:spacing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18.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4B032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B032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4B032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4B032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Neđo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kome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Vukadinović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kome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Neđo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Vukadinović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uzajamno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Vukadinović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E439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Martinović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A654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654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A654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A654C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uzajamno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54591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5459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Vukadinović</w:t>
      </w:r>
      <w:r w:rsidR="005459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459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5459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5459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Martinović</w:t>
      </w:r>
      <w:r w:rsidR="0054591E">
        <w:rPr>
          <w:rFonts w:ascii="Arial" w:hAnsi="Arial" w:cs="Arial"/>
          <w:sz w:val="24"/>
          <w:szCs w:val="24"/>
          <w:lang w:val="sr-Cyrl-RS"/>
        </w:rPr>
        <w:t>,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459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5459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5459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Poslovniku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Neđo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106.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5459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Komlenski</w:t>
      </w:r>
      <w:r w:rsidR="0054591E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5459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459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. 27.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uzajamno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Vukadinović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Martinović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5459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459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5459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54591E">
        <w:rPr>
          <w:rFonts w:ascii="Arial" w:hAnsi="Arial" w:cs="Arial"/>
          <w:sz w:val="24"/>
          <w:szCs w:val="24"/>
          <w:lang w:val="sr-Cyrl-RS"/>
        </w:rPr>
        <w:t>)</w:t>
      </w:r>
      <w:r w:rsidR="00836A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36A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836A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</w:t>
      </w:r>
      <w:r w:rsidR="00836AE1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836A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uzajamno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Martinović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453475">
        <w:rPr>
          <w:rFonts w:ascii="Arial" w:hAnsi="Arial" w:cs="Arial"/>
          <w:sz w:val="24"/>
          <w:szCs w:val="24"/>
          <w:lang w:val="sr-Cyrl-RS"/>
        </w:rPr>
        <w:t>)</w:t>
      </w:r>
      <w:r w:rsidR="00C84641">
        <w:rPr>
          <w:rFonts w:ascii="Arial" w:hAnsi="Arial" w:cs="Arial"/>
          <w:sz w:val="24"/>
          <w:szCs w:val="24"/>
          <w:lang w:val="sr-Cyrl-RS"/>
        </w:rPr>
        <w:t>.</w:t>
      </w:r>
    </w:p>
    <w:p w:rsidR="00453475" w:rsidRDefault="00793780" w:rsidP="00453475">
      <w:pPr>
        <w:spacing w:after="120" w:line="240" w:lineRule="auto"/>
        <w:ind w:firstLine="1440"/>
        <w:jc w:val="both"/>
        <w:rPr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18.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6545C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6545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6545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6545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6545CB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6545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Miladin</w:t>
      </w:r>
      <w:r w:rsidR="006545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Ševarlić</w:t>
      </w:r>
      <w:r w:rsidR="006545CB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6545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predsedavajućeg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zatražio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6545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6545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tome</w:t>
      </w:r>
      <w:r w:rsidR="006545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izjasni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6545CB">
        <w:rPr>
          <w:rFonts w:ascii="Arial" w:hAnsi="Arial" w:cs="Arial"/>
          <w:sz w:val="24"/>
          <w:szCs w:val="24"/>
          <w:lang w:val="sr-Cyrl-RS"/>
        </w:rPr>
        <w:t>),</w:t>
      </w:r>
      <w:r w:rsidR="00063D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63D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063D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Martinović</w:t>
      </w:r>
      <w:r w:rsidR="00063D40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063D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103.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063D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063D4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5347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Branko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Ružić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odnosno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javljali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Redeta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Branko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Ružić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Neđo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uzajamno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Neđo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Atlagić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kome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Miladin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Ševarlić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Martinović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narodnom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Miladinu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Ševarliću</w:t>
      </w:r>
      <w:r w:rsidR="00453475">
        <w:rPr>
          <w:rFonts w:ascii="Arial" w:hAnsi="Arial" w:cs="Arial"/>
          <w:sz w:val="24"/>
          <w:szCs w:val="24"/>
          <w:lang w:val="sr-Cyrl-RS"/>
        </w:rPr>
        <w:t>).</w:t>
      </w:r>
    </w:p>
    <w:p w:rsidR="00384AAC" w:rsidRDefault="00793780" w:rsidP="0060189A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Šestog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završena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18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25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>.</w:t>
      </w:r>
    </w:p>
    <w:p w:rsidR="004444FD" w:rsidRPr="0060189A" w:rsidRDefault="004444FD" w:rsidP="0060189A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3613F3" w:rsidRDefault="003613F3" w:rsidP="004444FD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</w:p>
    <w:p w:rsidR="00384AAC" w:rsidRPr="0060189A" w:rsidRDefault="00793780" w:rsidP="004444FD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Sedmi</w:t>
      </w:r>
      <w:r w:rsidR="00384AAC" w:rsidRPr="0060189A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dan</w:t>
      </w:r>
      <w:r w:rsidR="00384AAC" w:rsidRPr="0060189A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rada</w:t>
      </w:r>
      <w:r w:rsidR="00384AAC" w:rsidRPr="0060189A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– 4.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jul</w:t>
      </w:r>
      <w:r w:rsidR="00384AAC" w:rsidRPr="0060189A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2019.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godine</w:t>
      </w:r>
    </w:p>
    <w:p w:rsidR="00384AAC" w:rsidRPr="0060189A" w:rsidRDefault="00793780" w:rsidP="0060189A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počela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10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384AAC" w:rsidRPr="0060189A" w:rsidRDefault="00793780" w:rsidP="0060189A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predsedavao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>.</w:t>
      </w:r>
    </w:p>
    <w:p w:rsidR="00384AAC" w:rsidRPr="0060189A" w:rsidRDefault="00793780" w:rsidP="0060189A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službene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evidencije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prisutnosti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konstatovao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80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primenom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elektronskog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utvrđeno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sali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86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uslovi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>.</w:t>
      </w:r>
    </w:p>
    <w:p w:rsidR="00055DAC" w:rsidRDefault="00793780" w:rsidP="00055DAC">
      <w:pPr>
        <w:spacing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055DAC" w:rsidRPr="00CC5A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osnovu</w:t>
      </w:r>
      <w:r w:rsidR="00055DAC" w:rsidRPr="00CC5A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055DAC" w:rsidRPr="00CC5AA4">
        <w:rPr>
          <w:rFonts w:ascii="Arial" w:eastAsia="Times New Roman" w:hAnsi="Arial" w:cs="Arial"/>
          <w:sz w:val="24"/>
          <w:szCs w:val="24"/>
          <w:lang w:val="sr-Cyrl-RS"/>
        </w:rPr>
        <w:t xml:space="preserve"> 287.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055DAC" w:rsidRPr="00CC5AA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obaveštenja</w:t>
      </w:r>
      <w:r w:rsidR="00055DAC" w:rsidRPr="00CC5AA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odnosno</w:t>
      </w:r>
      <w:r w:rsidR="00055DAC" w:rsidRPr="00CC5A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objašnjenja</w:t>
      </w:r>
      <w:r w:rsidR="00055DAC" w:rsidRPr="00CC5A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055DAC" w:rsidRPr="00CC5A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zatražili</w:t>
      </w:r>
      <w:r w:rsidR="00055DAC" w:rsidRPr="00CC5A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055DAC" w:rsidRPr="00CC5A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055DAC" w:rsidRPr="00CC5AA4">
        <w:rPr>
          <w:rFonts w:ascii="Arial" w:eastAsia="Times New Roman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055D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055D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055D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055DAC" w:rsidRPr="004B52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055DAC" w:rsidRPr="004B52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55DAC" w:rsidRPr="008C56BE">
        <w:rPr>
          <w:rFonts w:ascii="Arial" w:eastAsia="Times New Roman" w:hAnsi="Arial" w:cs="Arial"/>
          <w:sz w:val="24"/>
          <w:szCs w:val="24"/>
          <w:lang w:val="sr-Cyrl-RS"/>
        </w:rPr>
        <w:t>"</w:t>
      </w:r>
      <w:r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="00055DAC" w:rsidRPr="008C56B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moderne</w:t>
      </w:r>
      <w:r w:rsidR="00055DAC" w:rsidRPr="008C56B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055DAC" w:rsidRPr="008C56BE">
        <w:rPr>
          <w:rFonts w:ascii="Arial" w:eastAsia="Times New Roman" w:hAnsi="Arial" w:cs="Arial"/>
          <w:sz w:val="24"/>
          <w:szCs w:val="24"/>
          <w:lang w:val="sr-Cyrl-RS"/>
        </w:rPr>
        <w:t>"</w:t>
      </w:r>
      <w:r w:rsidR="00055DAC" w:rsidRPr="004B5274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055D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055D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finansija</w:t>
      </w:r>
      <w:r w:rsidR="00055D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055D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055DAC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055DAC" w:rsidRPr="008C56BE"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055DAC" w:rsidRPr="008C56B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prosvete</w:t>
      </w:r>
      <w:r w:rsidR="00055DAC" w:rsidRPr="008C56B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nauke</w:t>
      </w:r>
      <w:r w:rsidR="00055DAC" w:rsidRPr="008C56B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055DAC" w:rsidRPr="008C56B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tehnološkog</w:t>
      </w:r>
      <w:r w:rsidR="00055DAC" w:rsidRPr="008C56B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razvoja</w:t>
      </w:r>
      <w:r w:rsidR="00055D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055D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055DAC" w:rsidRPr="008C56B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privrede</w:t>
      </w:r>
      <w:r w:rsidR="00055D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Vjerica</w:t>
      </w:r>
      <w:r w:rsidR="00055D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Radeta</w:t>
      </w:r>
      <w:r w:rsidR="00055D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</w:t>
      </w:r>
      <w:r w:rsidR="00055D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predsednika</w:t>
      </w:r>
      <w:r w:rsidR="00055D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055D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055D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Srpska</w:t>
      </w:r>
      <w:r w:rsidR="00055D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radikalna</w:t>
      </w:r>
      <w:r w:rsidR="00055D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="00055DAC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055D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055D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055D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055D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055D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Komlenski</w:t>
      </w:r>
      <w:r w:rsidR="00055D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055D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055DAC" w:rsidRPr="006B21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055DAC" w:rsidRPr="006B21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POKRET</w:t>
      </w:r>
      <w:r w:rsidR="00055DAC" w:rsidRPr="006B21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SOCIJALISTA</w:t>
      </w:r>
      <w:r w:rsidR="00055DAC" w:rsidRPr="006B21E6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055DAC" w:rsidRPr="006B21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SELjAČKA</w:t>
      </w:r>
      <w:r w:rsidR="00055DAC" w:rsidRPr="006B21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="00055DAC" w:rsidRPr="006B21E6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UJEDINjENA</w:t>
      </w:r>
      <w:r w:rsidR="00055D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SELjAČKA</w:t>
      </w:r>
      <w:r w:rsidR="00055D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="00055DAC" w:rsidRPr="00317616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055D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055D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055D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055DAC" w:rsidRPr="00123A7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pravde</w:t>
      </w:r>
      <w:r w:rsidR="00055D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Republičkog</w:t>
      </w:r>
      <w:r w:rsidR="00055DAC" w:rsidRPr="0031761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javnog</w:t>
      </w:r>
      <w:r w:rsidR="00055DAC" w:rsidRPr="0031761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tužilaštva</w:t>
      </w:r>
      <w:r w:rsidR="00055DAC" w:rsidRPr="0031761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055DAC" w:rsidRPr="00123A7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unutrašnjih</w:t>
      </w:r>
      <w:r w:rsidR="00055DAC" w:rsidRPr="00123A7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poslova</w:t>
      </w:r>
      <w:r w:rsidR="00055D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055D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finansija</w:t>
      </w:r>
      <w:r w:rsidR="00055DAC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055DAC" w:rsidRPr="00317616"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055D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kulture</w:t>
      </w:r>
      <w:r w:rsidR="00055D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055D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informisanja</w:t>
      </w:r>
      <w:r w:rsidR="00055D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055DAC" w:rsidRPr="0031761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Regulatornog</w:t>
      </w:r>
      <w:r w:rsidR="00055DAC" w:rsidRPr="0031761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tela</w:t>
      </w:r>
      <w:r w:rsidR="00055DAC" w:rsidRPr="0031761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055DAC" w:rsidRPr="0031761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elektronske</w:t>
      </w:r>
      <w:r w:rsidR="00055DAC" w:rsidRPr="0031761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medije</w:t>
      </w:r>
      <w:r w:rsidR="00055D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055D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Danica</w:t>
      </w:r>
      <w:r w:rsidR="00055D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Bukvić</w:t>
      </w:r>
      <w:r w:rsidR="00055D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055D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055D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055D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SOCIJALISTIČKA</w:t>
      </w:r>
      <w:r w:rsidR="00055D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PARTIJA</w:t>
      </w:r>
      <w:r w:rsidR="00055D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055DAC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055D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055DAC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055D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Slavice</w:t>
      </w:r>
      <w:r w:rsidR="00055D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Đukić</w:t>
      </w:r>
      <w:r w:rsidR="00055D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Dejanović</w:t>
      </w:r>
      <w:r w:rsidR="00055D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055D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bez</w:t>
      </w:r>
      <w:r w:rsidR="00055D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portfelja</w:t>
      </w:r>
      <w:r w:rsidR="00055D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055D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055DAC" w:rsidRPr="00C66B0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055DAC" w:rsidRPr="00C66B0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055DAC" w:rsidRPr="00C66B0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zapošljavanje</w:t>
      </w:r>
      <w:r w:rsidR="00055DAC" w:rsidRPr="00C66B0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boračka</w:t>
      </w:r>
      <w:r w:rsidR="00055DAC" w:rsidRPr="00C66B0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055DAC" w:rsidRPr="00C66B0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socijalna</w:t>
      </w:r>
      <w:r w:rsidR="00055DAC" w:rsidRPr="00C66B0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pitanja</w:t>
      </w:r>
      <w:r w:rsidR="00055D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055D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Žika</w:t>
      </w:r>
      <w:r w:rsidR="00055D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Gojković</w:t>
      </w:r>
      <w:r w:rsidR="00055D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055DAC" w:rsidRPr="00584E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F5210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F5210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Srpska</w:t>
      </w:r>
      <w:r w:rsidR="00F5210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napredna</w:t>
      </w:r>
      <w:r w:rsidR="00F5210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="00055DAC" w:rsidRPr="00584E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55DAC">
        <w:rPr>
          <w:rFonts w:ascii="Arial" w:eastAsia="Times New Roman" w:hAnsi="Arial" w:cs="Arial"/>
          <w:sz w:val="24"/>
          <w:szCs w:val="24"/>
          <w:lang w:val="sr-Cyrl-RS"/>
        </w:rPr>
        <w:t>–</w:t>
      </w:r>
      <w:r w:rsidR="00055DAC" w:rsidRPr="00584E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055D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055D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055D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055D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prosvete</w:t>
      </w:r>
      <w:r w:rsidR="00055D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nauke</w:t>
      </w:r>
      <w:r w:rsidR="00055D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055D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tehnološkog</w:t>
      </w:r>
      <w:r w:rsidR="00055D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razvoja</w:t>
      </w:r>
      <w:r w:rsidR="00055D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055D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055D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055DAC" w:rsidRPr="00584E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055DAC" w:rsidRPr="00584E3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zapošljavanje</w:t>
      </w:r>
      <w:r w:rsidR="00055DAC" w:rsidRPr="00584E3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boračka</w:t>
      </w:r>
      <w:r w:rsidR="00055DAC" w:rsidRPr="00584E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055DAC" w:rsidRPr="00584E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socijalna</w:t>
      </w:r>
      <w:r w:rsidR="00055DAC" w:rsidRPr="00584E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pitanja</w:t>
      </w:r>
      <w:r w:rsidR="00055DAC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384AAC" w:rsidRPr="0060189A" w:rsidRDefault="00793780" w:rsidP="0060189A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</w:t>
      </w:r>
      <w:r>
        <w:rPr>
          <w:rFonts w:ascii="Arial" w:eastAsia="Times New Roman" w:hAnsi="Arial" w:cs="Arial"/>
          <w:sz w:val="24"/>
          <w:szCs w:val="24"/>
          <w:lang w:val="sr-Cyrl-RS"/>
        </w:rPr>
        <w:t>davajući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obavestio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javili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će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odsustvovati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Milisav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Petronijević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Ljiljana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Malušić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Đorđe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Milićević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prof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Žarko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Obradović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Stefana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Miladinović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Branimir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384AAC" w:rsidRPr="0060189A" w:rsidRDefault="00793780" w:rsidP="0060189A">
      <w:pPr>
        <w:shd w:val="clear" w:color="auto" w:fill="FFFFFF"/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Bajatović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Barišić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Balša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Borković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Josip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Broz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Slaviša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Bulatović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Videnović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Milimir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Vujadinović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Dijana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Vukomanović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Vučković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Gojković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Grujić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Miljan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Damjanović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Božidar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Delić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Dragišić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Đurišić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Živković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Tomislav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Žigmanov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Zagrađanin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Zeljug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Krsto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Janjušević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Janjušević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Jevđić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Ješić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Jadranka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Čedomir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Jugović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Milanka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Konstantinović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Korać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Lazanski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Maletić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Momčilo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Mandić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Marjana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Maraš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Marjanović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Markićević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Tatjana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Macura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Ostoja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Mijailović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Mijatović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Milekić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Radoslav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Milojičić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Mićin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Dragoljub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Mićunović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Branislav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Ljupka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Mihajlovska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Milutin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Mrkonjić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Svetlana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Srđan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Nogo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Boško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Sonja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Biljana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Pantić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Pilja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Olena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Pupuga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Radojičić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Saša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Radulović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Katarina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Sanda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Rašković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Slaviša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Branka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Stamenković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Zdravko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Stanković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Dušica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Stojković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Marinika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Tepić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Tomić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Novica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Tončev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Ćirić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Srbislav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Filipović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Arpad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Fremond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Čabradi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Čabraja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Čanak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Čotrić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Nemanja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Šarović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Vojislav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Šešelj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Šormaz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Šulkić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Stanislava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Janošević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Vujić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Radoslav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Pekarski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Jelisaveta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Veljković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Šešelj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Nada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Nemanja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Radojević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Biljić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453475" w:rsidRDefault="00793780" w:rsidP="00453475">
      <w:pPr>
        <w:spacing w:before="120" w:after="120" w:line="240" w:lineRule="auto"/>
        <w:ind w:firstLine="1440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Zatim</w:t>
      </w:r>
      <w:r w:rsidR="0045347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45347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Narodna</w:t>
      </w:r>
      <w:r w:rsidR="0045347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skupština</w:t>
      </w:r>
      <w:r w:rsidR="0045347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nastavila</w:t>
      </w:r>
      <w:r w:rsidR="0045347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  <w:lang w:val="sr-Cyrl-RS"/>
        </w:rPr>
        <w:t>pretres</w:t>
      </w:r>
      <w:r w:rsidR="00453475" w:rsidRPr="00312632">
        <w:rPr>
          <w:rFonts w:ascii="Arial" w:hAnsi="Arial" w:cs="Arial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  <w:lang w:val="sr-Cyrl-RS"/>
        </w:rPr>
        <w:t>u</w:t>
      </w:r>
      <w:r w:rsidR="00453475" w:rsidRPr="00312632">
        <w:rPr>
          <w:rFonts w:ascii="Arial" w:hAnsi="Arial" w:cs="Arial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  <w:lang w:val="sr-Cyrl-RS"/>
        </w:rPr>
        <w:t>pojedinostima</w:t>
      </w:r>
      <w:r w:rsidR="00453475" w:rsidRPr="00312632">
        <w:rPr>
          <w:rFonts w:ascii="Arial" w:hAnsi="Arial" w:cs="Arial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  <w:lang w:val="sr-Cyrl-RS"/>
        </w:rPr>
        <w:t>o</w:t>
      </w:r>
      <w:r w:rsidR="00453475" w:rsidRPr="00312632">
        <w:rPr>
          <w:rFonts w:ascii="Arial" w:hAnsi="Arial" w:cs="Arial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 w:rsidR="00453475">
        <w:rPr>
          <w:rFonts w:ascii="Arial" w:hAnsi="Arial" w:cs="Arial"/>
          <w:b/>
          <w:color w:val="000000" w:themeColor="text1"/>
          <w:sz w:val="24"/>
          <w:szCs w:val="24"/>
          <w:u w:val="single"/>
          <w:lang w:val="sr-Cyrl-RS"/>
        </w:rPr>
        <w:t xml:space="preserve">3.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  <w:lang w:val="sr-Cyrl-RS"/>
        </w:rPr>
        <w:t>tački</w:t>
      </w:r>
      <w:r w:rsidR="00453475">
        <w:rPr>
          <w:rFonts w:ascii="Arial" w:hAnsi="Arial" w:cs="Arial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  <w:lang w:val="sr-Cyrl-RS"/>
        </w:rPr>
        <w:t>dnevnog</w:t>
      </w:r>
      <w:r w:rsidR="00453475">
        <w:rPr>
          <w:rFonts w:ascii="Arial" w:hAnsi="Arial" w:cs="Arial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  <w:lang w:val="sr-Cyrl-RS"/>
        </w:rPr>
        <w:t>reda</w:t>
      </w:r>
      <w:r w:rsidR="00453475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PREDLOGU</w:t>
      </w:r>
      <w:r w:rsidR="00453475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ZAKONA</w:t>
      </w:r>
      <w:r w:rsidR="00453475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O</w:t>
      </w:r>
      <w:r w:rsidR="00453475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KOMUNALNOJ</w:t>
      </w:r>
      <w:r w:rsidR="00453475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MILICIJI</w:t>
      </w:r>
      <w:r w:rsidR="00453475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.</w:t>
      </w:r>
    </w:p>
    <w:p w:rsidR="00453475" w:rsidRDefault="00793780" w:rsidP="00453475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18.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Sreto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</w:t>
      </w:r>
      <w:r w:rsidR="00453475">
        <w:rPr>
          <w:rFonts w:ascii="Arial" w:hAnsi="Arial" w:cs="Arial"/>
          <w:sz w:val="24"/>
          <w:szCs w:val="24"/>
          <w:lang w:val="sr-Cyrl-RS"/>
        </w:rPr>
        <w:t>,</w:t>
      </w:r>
      <w:r w:rsidR="00453475">
        <w:rPr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673E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673E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673E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673E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Borisav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ukazala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673E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673E82">
        <w:rPr>
          <w:rFonts w:ascii="Arial" w:hAnsi="Arial" w:cs="Arial"/>
          <w:sz w:val="24"/>
          <w:szCs w:val="24"/>
          <w:lang w:val="sr-Cyrl-RS"/>
        </w:rPr>
        <w:t xml:space="preserve"> 104.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673E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predsedavajućeg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2B21B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zatražila</w:t>
      </w:r>
      <w:r w:rsidR="002B21B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B21B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izjasni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Neđo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Belačić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ukazala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na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108.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F33D3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uzajamno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453475">
        <w:rPr>
          <w:rFonts w:ascii="Arial" w:hAnsi="Arial" w:cs="Arial"/>
          <w:sz w:val="24"/>
          <w:szCs w:val="24"/>
          <w:lang w:val="sr-Cyrl-RS"/>
        </w:rPr>
        <w:t>).</w:t>
      </w:r>
    </w:p>
    <w:p w:rsidR="00453475" w:rsidRDefault="00793780" w:rsidP="00453475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18.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453475">
        <w:rPr>
          <w:rFonts w:ascii="Arial" w:hAnsi="Arial" w:cs="Arial"/>
          <w:sz w:val="24"/>
          <w:szCs w:val="24"/>
          <w:lang w:val="sr-Cyrl-RS"/>
        </w:rPr>
        <w:t>,</w:t>
      </w:r>
      <w:r w:rsidR="00453475">
        <w:rPr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872C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872C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872C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872C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uzajamno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872C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872C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872C4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872C4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453475">
        <w:rPr>
          <w:rFonts w:ascii="Arial" w:hAnsi="Arial" w:cs="Arial"/>
          <w:sz w:val="24"/>
          <w:szCs w:val="24"/>
          <w:lang w:val="sr-Cyrl-RS"/>
        </w:rPr>
        <w:t>,</w:t>
      </w:r>
      <w:r w:rsidR="00872C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872C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872C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72C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72C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872C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872C42">
        <w:rPr>
          <w:rFonts w:ascii="Arial" w:hAnsi="Arial" w:cs="Arial"/>
          <w:sz w:val="24"/>
          <w:szCs w:val="24"/>
          <w:lang w:val="sr-Cyrl-RS"/>
        </w:rPr>
        <w:t>),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Martinović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Belačić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ukazala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108.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D063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063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uzajamno</w:t>
      </w:r>
      <w:r w:rsidR="00D063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D0630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4064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4064A9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D0630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063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D063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Martinović</w:t>
      </w:r>
      <w:r w:rsidR="00D063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Petar</w:t>
      </w:r>
      <w:r w:rsidR="00D063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Jojić</w:t>
      </w:r>
      <w:r w:rsidR="00D0630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063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063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svog</w:t>
      </w:r>
      <w:r w:rsidR="00D063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063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D063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D06300">
        <w:rPr>
          <w:rFonts w:ascii="Arial" w:hAnsi="Arial" w:cs="Arial"/>
          <w:sz w:val="24"/>
          <w:szCs w:val="24"/>
          <w:lang w:val="sr-Cyrl-RS"/>
        </w:rPr>
        <w:t xml:space="preserve"> 104.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063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predsedavajućeg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zatražio</w:t>
      </w:r>
      <w:r w:rsidR="00D063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izjasni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Neđo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453475">
        <w:rPr>
          <w:rFonts w:ascii="Arial" w:hAnsi="Arial" w:cs="Arial"/>
          <w:sz w:val="24"/>
          <w:szCs w:val="24"/>
          <w:lang w:val="sr-Cyrl-RS"/>
        </w:rPr>
        <w:t>.</w:t>
      </w:r>
    </w:p>
    <w:p w:rsidR="00453475" w:rsidRDefault="00793780" w:rsidP="00453475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18.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Ružica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453475">
        <w:rPr>
          <w:rFonts w:ascii="Arial" w:hAnsi="Arial" w:cs="Arial"/>
          <w:sz w:val="24"/>
          <w:szCs w:val="24"/>
          <w:lang w:val="sr-Cyrl-RS"/>
        </w:rPr>
        <w:t>,</w:t>
      </w:r>
      <w:r w:rsidR="00453475">
        <w:rPr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2A13A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2A13A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2A13A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2A13A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Olivera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Ognjanović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kojoj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Ružica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Branko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Ružić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453475">
        <w:rPr>
          <w:rFonts w:ascii="Arial" w:hAnsi="Arial" w:cs="Arial"/>
          <w:sz w:val="24"/>
          <w:szCs w:val="24"/>
          <w:lang w:val="sr-Cyrl-RS"/>
        </w:rPr>
        <w:t>.</w:t>
      </w:r>
    </w:p>
    <w:p w:rsidR="00453475" w:rsidRDefault="00793780" w:rsidP="00453475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18.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Petar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Jojić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uzajamno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Martinović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Petar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Jojić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Miladin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Ševarlić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912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F912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F912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F912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F912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106.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F912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objašnjenja</w:t>
      </w:r>
      <w:r w:rsidR="00F912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predsedavajućeg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Marinkovića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zatražio</w:t>
      </w:r>
      <w:r w:rsidR="00F912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izjasni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Neđo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uzajamno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Petar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Jojić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Neđo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257C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257C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57C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257CB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. 2.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257C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raditi</w:t>
      </w:r>
      <w:r w:rsidR="00257C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57C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257CB5">
        <w:rPr>
          <w:rFonts w:ascii="Arial" w:hAnsi="Arial" w:cs="Arial"/>
          <w:sz w:val="24"/>
          <w:szCs w:val="24"/>
          <w:lang w:val="sr-Cyrl-RS"/>
        </w:rPr>
        <w:t xml:space="preserve"> 18,00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257C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trajanju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jednog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časa</w:t>
      </w:r>
      <w:r w:rsidR="00453475">
        <w:rPr>
          <w:rFonts w:ascii="Arial" w:hAnsi="Arial" w:cs="Arial"/>
          <w:sz w:val="24"/>
          <w:szCs w:val="24"/>
          <w:lang w:val="sr-Cyrl-RS"/>
        </w:rPr>
        <w:t>).</w:t>
      </w:r>
    </w:p>
    <w:p w:rsidR="004210DD" w:rsidRPr="008544A9" w:rsidRDefault="00793780" w:rsidP="008544A9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Posle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nastavljena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5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453475">
        <w:rPr>
          <w:rFonts w:ascii="Arial" w:hAnsi="Arial" w:cs="Arial"/>
          <w:sz w:val="24"/>
          <w:szCs w:val="24"/>
          <w:lang w:val="sr-Cyrl-RS"/>
        </w:rPr>
        <w:t>.</w:t>
      </w:r>
    </w:p>
    <w:p w:rsidR="00453475" w:rsidRDefault="00793780" w:rsidP="00453475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C40D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C40D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40D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C40D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40D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C40D2D">
        <w:rPr>
          <w:rFonts w:ascii="Arial" w:hAnsi="Arial" w:cs="Arial"/>
          <w:sz w:val="24"/>
          <w:szCs w:val="24"/>
          <w:lang w:val="sr-Cyrl-RS"/>
        </w:rPr>
        <w:t xml:space="preserve"> 21.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Tatjana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Macura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Stevanović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Nemanja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Radojević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Olivera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Ognjanović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kojoj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453475">
        <w:rPr>
          <w:rFonts w:ascii="Arial" w:hAnsi="Arial" w:cs="Arial"/>
          <w:sz w:val="24"/>
          <w:szCs w:val="24"/>
          <w:lang w:val="sr-Cyrl-RS"/>
        </w:rPr>
        <w:t>).</w:t>
      </w:r>
    </w:p>
    <w:p w:rsidR="00453475" w:rsidRDefault="00793780" w:rsidP="00453475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C40D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C40D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40D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C40D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40D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C40D2D">
        <w:rPr>
          <w:rFonts w:ascii="Arial" w:hAnsi="Arial" w:cs="Arial"/>
          <w:sz w:val="24"/>
          <w:szCs w:val="24"/>
          <w:lang w:val="sr-Cyrl-RS"/>
        </w:rPr>
        <w:t xml:space="preserve"> 22.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Despotović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Tatjana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Macura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Stevanović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Nemanja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Radojević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Despotović</w:t>
      </w:r>
      <w:r w:rsidR="00453475">
        <w:rPr>
          <w:rFonts w:ascii="Arial" w:hAnsi="Arial" w:cs="Arial"/>
          <w:sz w:val="24"/>
          <w:szCs w:val="24"/>
          <w:lang w:val="sr-Cyrl-RS"/>
        </w:rPr>
        <w:t>.</w:t>
      </w:r>
    </w:p>
    <w:p w:rsidR="00453475" w:rsidRDefault="00793780" w:rsidP="00453475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23.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Tatjana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Macura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Stevanović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Nemanja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Radojević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Studenka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453475">
        <w:rPr>
          <w:rFonts w:ascii="Arial" w:hAnsi="Arial" w:cs="Arial"/>
          <w:sz w:val="24"/>
          <w:szCs w:val="24"/>
          <w:lang w:val="sr-Cyrl-RS"/>
        </w:rPr>
        <w:t>.</w:t>
      </w:r>
    </w:p>
    <w:p w:rsidR="00453475" w:rsidRDefault="00793780" w:rsidP="00453475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C40D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C40D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40D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C40D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40D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C40D2D">
        <w:rPr>
          <w:rFonts w:ascii="Arial" w:hAnsi="Arial" w:cs="Arial"/>
          <w:sz w:val="24"/>
          <w:szCs w:val="24"/>
          <w:lang w:val="sr-Cyrl-RS"/>
        </w:rPr>
        <w:t xml:space="preserve"> 24.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Belačić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Tatjana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Macura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Stevanović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Nemanja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Radojević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Belačić</w:t>
      </w:r>
      <w:r w:rsidR="00453475">
        <w:rPr>
          <w:rFonts w:ascii="Arial" w:hAnsi="Arial" w:cs="Arial"/>
          <w:sz w:val="24"/>
          <w:szCs w:val="24"/>
          <w:lang w:val="sr-Cyrl-RS"/>
        </w:rPr>
        <w:t>.</w:t>
      </w:r>
    </w:p>
    <w:p w:rsidR="00453475" w:rsidRDefault="00793780" w:rsidP="00453475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U</w:t>
      </w:r>
      <w:r w:rsidR="00C40D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C40D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40D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26.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Dubravko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Tatjana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Macura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Stevanović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Nemanja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Radojević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Dubravko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453475">
        <w:rPr>
          <w:rFonts w:ascii="Arial" w:hAnsi="Arial" w:cs="Arial"/>
          <w:sz w:val="24"/>
          <w:szCs w:val="24"/>
          <w:lang w:val="sr-Cyrl-RS"/>
        </w:rPr>
        <w:t>.</w:t>
      </w:r>
    </w:p>
    <w:p w:rsidR="00453475" w:rsidRDefault="00793780" w:rsidP="00453475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28.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Tatjana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Macura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Stevanović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Nemanja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Radojević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Studenka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453475">
        <w:rPr>
          <w:rFonts w:ascii="Arial" w:hAnsi="Arial" w:cs="Arial"/>
          <w:sz w:val="24"/>
          <w:szCs w:val="24"/>
          <w:lang w:val="sr-Cyrl-RS"/>
        </w:rPr>
        <w:t>.</w:t>
      </w:r>
    </w:p>
    <w:p w:rsidR="00453475" w:rsidRDefault="00793780" w:rsidP="00453475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29.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Tatjana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Macura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Stevanović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Nemanja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Radojević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Neđo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453475">
        <w:rPr>
          <w:rFonts w:ascii="Arial" w:hAnsi="Arial" w:cs="Arial"/>
          <w:sz w:val="24"/>
          <w:szCs w:val="24"/>
          <w:lang w:val="sr-Cyrl-RS"/>
        </w:rPr>
        <w:t>.</w:t>
      </w:r>
    </w:p>
    <w:p w:rsidR="00453475" w:rsidRDefault="00793780" w:rsidP="00453475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4D0F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4D0F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D0F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4D0F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D0F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D0F79">
        <w:rPr>
          <w:rFonts w:ascii="Arial" w:hAnsi="Arial" w:cs="Arial"/>
          <w:sz w:val="24"/>
          <w:szCs w:val="24"/>
          <w:lang w:val="sr-Cyrl-RS"/>
        </w:rPr>
        <w:t xml:space="preserve"> 30.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Tatjana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Macura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Stevanović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Nemanja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Radojević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453475">
        <w:rPr>
          <w:rFonts w:ascii="Arial" w:hAnsi="Arial" w:cs="Arial"/>
          <w:sz w:val="24"/>
          <w:szCs w:val="24"/>
          <w:lang w:val="sr-Cyrl-RS"/>
        </w:rPr>
        <w:t>.</w:t>
      </w:r>
    </w:p>
    <w:p w:rsidR="00453475" w:rsidRDefault="00793780" w:rsidP="00453475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4D0F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4D0F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D0F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4D0F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D0F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D0F79">
        <w:rPr>
          <w:rFonts w:ascii="Arial" w:hAnsi="Arial" w:cs="Arial"/>
          <w:sz w:val="24"/>
          <w:szCs w:val="24"/>
          <w:lang w:val="sr-Cyrl-RS"/>
        </w:rPr>
        <w:t xml:space="preserve"> 31.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Ružica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Tatjana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Macura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Stevanović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Nemanja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Radojević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Ružica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453475">
        <w:rPr>
          <w:rFonts w:ascii="Arial" w:hAnsi="Arial" w:cs="Arial"/>
          <w:sz w:val="24"/>
          <w:szCs w:val="24"/>
          <w:lang w:val="sr-Cyrl-RS"/>
        </w:rPr>
        <w:t>.</w:t>
      </w:r>
    </w:p>
    <w:p w:rsidR="00453475" w:rsidRDefault="00793780" w:rsidP="00453475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32.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Tatjana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Macura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Stevanović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Nemanja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Radojević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Žarić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453475">
        <w:rPr>
          <w:rFonts w:ascii="Arial" w:hAnsi="Arial" w:cs="Arial"/>
          <w:sz w:val="24"/>
          <w:szCs w:val="24"/>
          <w:lang w:val="sr-Cyrl-RS"/>
        </w:rPr>
        <w:t>.</w:t>
      </w:r>
    </w:p>
    <w:p w:rsidR="00453475" w:rsidRDefault="00793780" w:rsidP="00453475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33.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Tatjana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Macura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Stevanović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Nemanja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Radojević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Žarić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453475">
        <w:rPr>
          <w:rFonts w:ascii="Arial" w:hAnsi="Arial" w:cs="Arial"/>
          <w:sz w:val="24"/>
          <w:szCs w:val="24"/>
          <w:lang w:val="sr-Cyrl-RS"/>
        </w:rPr>
        <w:t>.</w:t>
      </w:r>
    </w:p>
    <w:p w:rsidR="00453475" w:rsidRDefault="00793780" w:rsidP="00453475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34.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453475">
        <w:rPr>
          <w:rFonts w:ascii="Arial" w:hAnsi="Arial" w:cs="Arial"/>
          <w:sz w:val="24"/>
          <w:szCs w:val="24"/>
          <w:lang w:val="sr-Cyrl-RS"/>
        </w:rPr>
        <w:t>.</w:t>
      </w:r>
    </w:p>
    <w:p w:rsidR="00453475" w:rsidRDefault="00793780" w:rsidP="00453475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37.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Petar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Jojić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6E4B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6E4B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6E4B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6E4B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6E4B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Vukadinović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6E4B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6E4B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6E4B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6E4B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uzajamno</w:t>
      </w:r>
      <w:r w:rsidR="006E4B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replicirali</w:t>
      </w:r>
      <w:r w:rsidR="006E4B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6E4B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Vukadinović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Petar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Jojić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6E4B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6E4B5F">
        <w:rPr>
          <w:rFonts w:ascii="Arial" w:hAnsi="Arial" w:cs="Arial"/>
          <w:sz w:val="24"/>
          <w:szCs w:val="24"/>
          <w:lang w:val="sr-Cyrl-RS"/>
        </w:rPr>
        <w:t>,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6E4B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Neđo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453475">
        <w:rPr>
          <w:rFonts w:ascii="Arial" w:hAnsi="Arial" w:cs="Arial"/>
          <w:sz w:val="24"/>
          <w:szCs w:val="24"/>
          <w:lang w:val="sr-Cyrl-RS"/>
        </w:rPr>
        <w:t>.</w:t>
      </w:r>
    </w:p>
    <w:p w:rsidR="00453475" w:rsidRDefault="00793780" w:rsidP="00453475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40.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453475">
        <w:rPr>
          <w:rFonts w:ascii="Arial" w:hAnsi="Arial" w:cs="Arial"/>
          <w:sz w:val="24"/>
          <w:szCs w:val="24"/>
          <w:lang w:val="sr-Cyrl-RS"/>
        </w:rPr>
        <w:t>.</w:t>
      </w:r>
    </w:p>
    <w:p w:rsidR="00453475" w:rsidRDefault="00793780" w:rsidP="00453475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41.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453475">
        <w:rPr>
          <w:rFonts w:ascii="Arial" w:hAnsi="Arial" w:cs="Arial"/>
          <w:sz w:val="24"/>
          <w:szCs w:val="24"/>
          <w:lang w:val="sr-Cyrl-RS"/>
        </w:rPr>
        <w:t>.</w:t>
      </w:r>
    </w:p>
    <w:p w:rsidR="00453475" w:rsidRDefault="00793780" w:rsidP="00453475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42.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453475">
        <w:rPr>
          <w:rFonts w:ascii="Arial" w:hAnsi="Arial" w:cs="Arial"/>
          <w:sz w:val="24"/>
          <w:szCs w:val="24"/>
          <w:lang w:val="sr-Cyrl-RS"/>
        </w:rPr>
        <w:t>.</w:t>
      </w:r>
    </w:p>
    <w:p w:rsidR="00453475" w:rsidRDefault="00793780" w:rsidP="00453475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43.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453475">
        <w:rPr>
          <w:rFonts w:ascii="Arial" w:hAnsi="Arial" w:cs="Arial"/>
          <w:sz w:val="24"/>
          <w:szCs w:val="24"/>
          <w:lang w:val="sr-Cyrl-RS"/>
        </w:rPr>
        <w:t>.</w:t>
      </w:r>
    </w:p>
    <w:p w:rsidR="00453475" w:rsidRDefault="00793780" w:rsidP="00453475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44.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Tatjana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Macura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Stevanović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Nemanja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Radojević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Žarić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453475">
        <w:rPr>
          <w:rFonts w:ascii="Arial" w:hAnsi="Arial" w:cs="Arial"/>
          <w:sz w:val="24"/>
          <w:szCs w:val="24"/>
          <w:lang w:val="sr-Cyrl-RS"/>
        </w:rPr>
        <w:t>.</w:t>
      </w:r>
    </w:p>
    <w:p w:rsidR="00453475" w:rsidRDefault="00793780" w:rsidP="00453475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44.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Ružica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Neđo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453475">
        <w:rPr>
          <w:rFonts w:ascii="Arial" w:hAnsi="Arial" w:cs="Arial"/>
          <w:sz w:val="24"/>
          <w:szCs w:val="24"/>
          <w:lang w:val="sr-Cyrl-RS"/>
        </w:rPr>
        <w:t>.</w:t>
      </w:r>
    </w:p>
    <w:p w:rsidR="00453475" w:rsidRDefault="00793780" w:rsidP="00453475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3D36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3D36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3D36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3D36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D36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3D36DC">
        <w:rPr>
          <w:rFonts w:ascii="Arial" w:hAnsi="Arial" w:cs="Arial"/>
          <w:sz w:val="24"/>
          <w:szCs w:val="24"/>
          <w:lang w:val="sr-Cyrl-RS"/>
        </w:rPr>
        <w:t xml:space="preserve"> 45.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Sreto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Tatjana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Macura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Stevanović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Nemanja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Radojević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Sreto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</w:t>
      </w:r>
      <w:r w:rsidR="00453475">
        <w:rPr>
          <w:rFonts w:ascii="Arial" w:hAnsi="Arial" w:cs="Arial"/>
          <w:sz w:val="24"/>
          <w:szCs w:val="24"/>
          <w:lang w:val="sr-Cyrl-RS"/>
        </w:rPr>
        <w:t>.</w:t>
      </w:r>
    </w:p>
    <w:p w:rsidR="00453475" w:rsidRDefault="00793780" w:rsidP="00453475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47.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međusobno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453475" w:rsidRPr="008F4B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Sreto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453475">
        <w:rPr>
          <w:rFonts w:ascii="Arial" w:hAnsi="Arial" w:cs="Arial"/>
          <w:sz w:val="24"/>
          <w:szCs w:val="24"/>
          <w:lang w:val="sr-Cyrl-RS"/>
        </w:rPr>
        <w:t>).</w:t>
      </w:r>
    </w:p>
    <w:p w:rsidR="00453475" w:rsidRDefault="00793780" w:rsidP="00453475">
      <w:pPr>
        <w:spacing w:before="120" w:after="120" w:line="240" w:lineRule="auto"/>
        <w:ind w:firstLine="1440"/>
        <w:jc w:val="both"/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654A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54A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654A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odlučivati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53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453475">
        <w:rPr>
          <w:rFonts w:ascii="Arial" w:hAnsi="Arial" w:cs="Arial"/>
          <w:sz w:val="24"/>
          <w:szCs w:val="24"/>
          <w:lang w:val="sr-Cyrl-RS"/>
        </w:rPr>
        <w:t>.</w:t>
      </w:r>
    </w:p>
    <w:p w:rsidR="00AE4770" w:rsidRDefault="00AE4770" w:rsidP="00DF5588">
      <w:pPr>
        <w:spacing w:before="120" w:after="120" w:line="240" w:lineRule="auto"/>
        <w:ind w:firstLine="144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</w:p>
    <w:p w:rsidR="00AE4770" w:rsidRDefault="00AE4770" w:rsidP="00DF5588">
      <w:pPr>
        <w:spacing w:before="120" w:after="120" w:line="240" w:lineRule="auto"/>
        <w:ind w:firstLine="144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</w:p>
    <w:p w:rsidR="00DF5588" w:rsidRPr="00DF5588" w:rsidRDefault="00793780" w:rsidP="00DF5588">
      <w:pPr>
        <w:spacing w:before="120" w:after="120" w:line="240" w:lineRule="auto"/>
        <w:ind w:firstLine="144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Zatim</w:t>
      </w:r>
      <w:r w:rsidR="00DF5588" w:rsidRPr="00DF5588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F5588" w:rsidRPr="00DF5588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Narodna</w:t>
      </w:r>
      <w:r w:rsidR="00DF5588" w:rsidRPr="00DF5588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skupština</w:t>
      </w:r>
      <w:r w:rsidR="00DF5588" w:rsidRPr="00DF5588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prešla</w:t>
      </w:r>
      <w:r w:rsidR="00DF5588" w:rsidRPr="00DF5588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F5588" w:rsidRPr="00DF5588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  <w:lang w:val="sr-Cyrl-RS"/>
        </w:rPr>
        <w:t>pretres</w:t>
      </w:r>
      <w:r w:rsidR="00DF5588" w:rsidRPr="00E87106">
        <w:rPr>
          <w:rFonts w:ascii="Arial" w:hAnsi="Arial" w:cs="Arial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  <w:lang w:val="sr-Cyrl-RS"/>
        </w:rPr>
        <w:t>u</w:t>
      </w:r>
      <w:r w:rsidR="00DF5588" w:rsidRPr="00E87106">
        <w:rPr>
          <w:rFonts w:ascii="Arial" w:hAnsi="Arial" w:cs="Arial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  <w:lang w:val="sr-Cyrl-RS"/>
        </w:rPr>
        <w:t>pojedinostima</w:t>
      </w:r>
      <w:r w:rsidR="00DF5588" w:rsidRPr="00DF5588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  <w:lang w:val="sr-Cyrl-RS"/>
        </w:rPr>
        <w:t>o</w:t>
      </w:r>
      <w:r w:rsidR="00E87106" w:rsidRPr="00E87106">
        <w:rPr>
          <w:rFonts w:ascii="Arial" w:hAnsi="Arial" w:cs="Arial"/>
          <w:color w:val="000000" w:themeColor="text1"/>
          <w:sz w:val="24"/>
          <w:szCs w:val="24"/>
          <w:u w:val="single"/>
          <w:lang w:val="sr-Cyrl-RS"/>
        </w:rPr>
        <w:t xml:space="preserve"> </w:t>
      </w:r>
      <w:r w:rsidR="00E87106">
        <w:rPr>
          <w:rFonts w:ascii="Arial" w:hAnsi="Arial" w:cs="Arial"/>
          <w:b/>
          <w:color w:val="000000" w:themeColor="text1"/>
          <w:sz w:val="24"/>
          <w:szCs w:val="24"/>
          <w:u w:val="single"/>
          <w:lang w:val="sr-Cyrl-RS"/>
        </w:rPr>
        <w:t xml:space="preserve">4.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  <w:lang w:val="sr-Cyrl-RS"/>
        </w:rPr>
        <w:t>tački</w:t>
      </w:r>
      <w:r w:rsidR="00DF5588" w:rsidRPr="00DF5588">
        <w:rPr>
          <w:rFonts w:ascii="Arial" w:hAnsi="Arial" w:cs="Arial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  <w:lang w:val="sr-Cyrl-RS"/>
        </w:rPr>
        <w:t>dnevnog</w:t>
      </w:r>
      <w:r w:rsidR="00DF5588" w:rsidRPr="00DF5588">
        <w:rPr>
          <w:rFonts w:ascii="Arial" w:hAnsi="Arial" w:cs="Arial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  <w:lang w:val="sr-Cyrl-RS"/>
        </w:rPr>
        <w:t>reda</w:t>
      </w:r>
      <w:r w:rsidR="00DF5588" w:rsidRPr="00DF5588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PREDLOGU</w:t>
      </w:r>
      <w:r w:rsidR="00DF5588" w:rsidRPr="00DF5588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ZAKONA</w:t>
      </w:r>
      <w:r w:rsidR="00DF5588" w:rsidRPr="00DF5588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O</w:t>
      </w:r>
      <w:r w:rsidR="00DF5588" w:rsidRPr="00DF5588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IZMENI</w:t>
      </w:r>
      <w:r w:rsidR="00DF5588" w:rsidRPr="00DF5588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ZAKONA</w:t>
      </w:r>
      <w:r w:rsidR="00DF5588" w:rsidRPr="00DF5588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O</w:t>
      </w:r>
      <w:r w:rsidR="00DF5588" w:rsidRPr="00DF5588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NAKNADAMA</w:t>
      </w:r>
      <w:r w:rsidR="00DF5588" w:rsidRPr="00DF5588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ZA</w:t>
      </w:r>
      <w:r w:rsidR="00DF5588" w:rsidRPr="00DF5588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KORIŠĆENjE</w:t>
      </w:r>
      <w:r w:rsidR="00DF5588" w:rsidRPr="00DF5588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JAVNIH</w:t>
      </w:r>
      <w:r w:rsidR="00DF5588" w:rsidRPr="00DF5588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DOBARA</w:t>
      </w:r>
      <w:r w:rsidR="00AE4770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.</w:t>
      </w:r>
    </w:p>
    <w:p w:rsidR="00DF5588" w:rsidRPr="00DF5588" w:rsidRDefault="00793780" w:rsidP="00DF5588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Marinković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FB6A7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157.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otvorio</w:t>
      </w:r>
      <w:r w:rsidR="00FB6A7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>.</w:t>
      </w:r>
    </w:p>
    <w:p w:rsidR="00DF5588" w:rsidRPr="00DF5588" w:rsidRDefault="00793780" w:rsidP="00DF5588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Narodni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Miroslav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Zdravko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pisanim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putem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povukli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amandmane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. 1.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>.</w:t>
      </w:r>
    </w:p>
    <w:p w:rsidR="00DF5588" w:rsidRPr="00DF5588" w:rsidRDefault="00793780" w:rsidP="00DF5588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D912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D912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912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912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D912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kome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replicirala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1A38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1A38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Branko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Ružić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>,</w:t>
      </w:r>
      <w:r w:rsidR="001A380F" w:rsidRPr="001A38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1A38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državne</w:t>
      </w:r>
      <w:r w:rsidR="001A38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uprave</w:t>
      </w:r>
      <w:r w:rsidR="001A38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A38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lokalne</w:t>
      </w:r>
      <w:r w:rsidR="001A38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samouprave</w:t>
      </w:r>
      <w:r w:rsidR="001A380F">
        <w:rPr>
          <w:rFonts w:ascii="Arial" w:hAnsi="Arial" w:cs="Arial"/>
          <w:sz w:val="24"/>
          <w:szCs w:val="24"/>
          <w:lang w:val="sr-Cyrl-RS"/>
        </w:rPr>
        <w:t>,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1A38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C85FC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85FC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5FC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repliku</w:t>
      </w:r>
      <w:r w:rsidR="00C85FC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1A38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1320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1320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repliku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>)</w:t>
      </w:r>
      <w:r w:rsidR="0097008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9700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Belačić</w:t>
      </w:r>
      <w:r w:rsidR="0097008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9700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</w:t>
      </w:r>
      <w:r w:rsidR="009700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više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puta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repliku</w:t>
      </w:r>
      <w:r w:rsidR="0097008D">
        <w:rPr>
          <w:rFonts w:ascii="Arial" w:hAnsi="Arial" w:cs="Arial"/>
          <w:sz w:val="24"/>
          <w:szCs w:val="24"/>
          <w:lang w:val="sr-Cyrl-RS"/>
        </w:rPr>
        <w:t>,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odnosno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javljali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>).</w:t>
      </w:r>
    </w:p>
    <w:p w:rsidR="00DF5588" w:rsidRPr="00DF5588" w:rsidRDefault="00793780" w:rsidP="00DF5588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će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odlučivati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DF5588" w:rsidRPr="00DF5588">
        <w:rPr>
          <w:rFonts w:ascii="Arial" w:hAnsi="Arial" w:cs="Arial"/>
          <w:sz w:val="24"/>
          <w:szCs w:val="24"/>
          <w:lang w:val="sr-Cyrl-RS"/>
        </w:rPr>
        <w:t>.</w:t>
      </w:r>
    </w:p>
    <w:p w:rsidR="00DF5588" w:rsidRPr="00536056" w:rsidRDefault="00793780" w:rsidP="00DF5588">
      <w:pPr>
        <w:spacing w:before="120" w:after="120" w:line="240" w:lineRule="auto"/>
        <w:ind w:firstLine="144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Predsedavajući</w:t>
      </w:r>
      <w:r w:rsidR="00DF5588" w:rsidRPr="0053605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F5588" w:rsidRPr="0053605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saglasno</w:t>
      </w:r>
      <w:r w:rsidR="00DF5588" w:rsidRPr="0053605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članu</w:t>
      </w:r>
      <w:r w:rsidR="00DF5588" w:rsidRPr="0053605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stav</w:t>
      </w:r>
      <w:r w:rsidR="00DF5588" w:rsidRPr="0053605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5.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Poslovnika</w:t>
      </w:r>
      <w:r w:rsidR="00DF5588" w:rsidRPr="0053605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Narodne</w:t>
      </w:r>
      <w:r w:rsidR="00DF5588" w:rsidRPr="0053605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skupštine</w:t>
      </w:r>
      <w:r w:rsidR="00DF5588" w:rsidRPr="0053605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odredio</w:t>
      </w:r>
      <w:r w:rsidR="00DF5588" w:rsidRPr="0053605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ponedeljak</w:t>
      </w:r>
      <w:r w:rsidR="00DF5588" w:rsidRPr="0053605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8.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jul</w:t>
      </w:r>
      <w:r w:rsidR="00DF5588" w:rsidRPr="0053605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godine</w:t>
      </w:r>
      <w:r w:rsidR="00DF5588" w:rsidRPr="0053605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sa</w:t>
      </w:r>
      <w:r w:rsidR="00DF5588" w:rsidRPr="0053605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početkom</w:t>
      </w:r>
      <w:r w:rsidR="00DF5588" w:rsidRPr="0053605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DF5588" w:rsidRPr="0053605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10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časova</w:t>
      </w:r>
      <w:r w:rsidR="00DF5588" w:rsidRPr="0053605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kao</w:t>
      </w:r>
      <w:r w:rsidR="00DF5588" w:rsidRPr="0053605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Dan</w:t>
      </w:r>
      <w:r w:rsidR="00DF5588" w:rsidRPr="0053605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</w:t>
      </w:r>
      <w:r w:rsidR="00DF5588" w:rsidRPr="0053605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glasanje</w:t>
      </w:r>
      <w:r w:rsidR="00DF5588" w:rsidRPr="0053605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DF5588" w:rsidRPr="0053605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tačkama</w:t>
      </w:r>
      <w:r w:rsidR="00DF5588" w:rsidRPr="0053605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dnevnog</w:t>
      </w:r>
      <w:r w:rsidR="00DF5588" w:rsidRPr="0053605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reda</w:t>
      </w:r>
      <w:r w:rsidR="00DF5588" w:rsidRPr="0053605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sednice</w:t>
      </w:r>
      <w:r w:rsidR="00DF5588" w:rsidRPr="0053605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Dvanaestog</w:t>
      </w:r>
      <w:r w:rsidR="00DF5588" w:rsidRPr="0053605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vanrednog</w:t>
      </w:r>
      <w:r w:rsidR="00DF5588" w:rsidRPr="0053605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zasedanja</w:t>
      </w:r>
      <w:r w:rsidR="00DF5588" w:rsidRPr="0053605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Narodne</w:t>
      </w:r>
      <w:r w:rsidR="00DF5588" w:rsidRPr="0053605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skupštine</w:t>
      </w:r>
      <w:r w:rsidR="00DF5588" w:rsidRPr="0053605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DF5588" w:rsidRPr="0053605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Jedanaestom</w:t>
      </w:r>
      <w:r w:rsidR="00DF5588" w:rsidRPr="0053605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sazivu</w:t>
      </w:r>
      <w:r w:rsidR="00DF5588" w:rsidRPr="00536056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7E046A" w:rsidRPr="00B548F9" w:rsidRDefault="00793780" w:rsidP="00B548F9">
      <w:pPr>
        <w:spacing w:before="120" w:after="120" w:line="240" w:lineRule="auto"/>
        <w:ind w:firstLine="144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Sedmog</w:t>
      </w:r>
      <w:r w:rsidR="00BF092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dana</w:t>
      </w:r>
      <w:r w:rsidR="00BF092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sednica</w:t>
      </w:r>
      <w:r w:rsidR="00DF5588" w:rsidRPr="0053605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F5588" w:rsidRPr="0053605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završena</w:t>
      </w:r>
      <w:r w:rsidR="00DF5588" w:rsidRPr="0053605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DF5588" w:rsidRPr="0053605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19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časova</w:t>
      </w:r>
      <w:r w:rsidR="00DF5588" w:rsidRPr="0053605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DF5588" w:rsidRPr="0053605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minuta</w:t>
      </w:r>
      <w:r w:rsidR="00DF5588" w:rsidRPr="00536056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495BE9" w:rsidRPr="00495BE9" w:rsidRDefault="00495BE9" w:rsidP="0060189A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384AAC" w:rsidRPr="0060189A" w:rsidRDefault="00793780" w:rsidP="007E046A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Osmi</w:t>
      </w:r>
      <w:r w:rsidR="00384AAC" w:rsidRPr="0060189A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dan</w:t>
      </w:r>
      <w:r w:rsidR="00384AAC" w:rsidRPr="0060189A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rada</w:t>
      </w:r>
      <w:r w:rsidR="00384AAC" w:rsidRPr="0060189A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– 8.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jul</w:t>
      </w:r>
      <w:r w:rsidR="00384AAC" w:rsidRPr="0060189A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2019.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godine</w:t>
      </w:r>
      <w:r w:rsidR="00384AAC" w:rsidRPr="0060189A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</w:p>
    <w:p w:rsidR="00384AAC" w:rsidRPr="0060189A" w:rsidRDefault="00793780" w:rsidP="0060189A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Sednica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počela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10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5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>.</w:t>
      </w:r>
    </w:p>
    <w:p w:rsidR="00384AAC" w:rsidRPr="0060189A" w:rsidRDefault="00793780" w:rsidP="0060189A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predsedavala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Gojković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384AAC" w:rsidRPr="0060189A" w:rsidRDefault="00793780" w:rsidP="0060189A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službene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evidencije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prisutnosti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konstatovala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e 97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primenom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elektronskog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utvrđeno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sali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odnosno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većina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ukupnog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uslovi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>.</w:t>
      </w:r>
    </w:p>
    <w:p w:rsidR="00384AAC" w:rsidRPr="0060189A" w:rsidRDefault="00793780" w:rsidP="0060189A">
      <w:pPr>
        <w:shd w:val="clear" w:color="auto" w:fill="FFFFFF"/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Bajatović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Muamer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Bačevac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Belačić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Balša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Videnović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Dijana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Vukomanović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Vučković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Božidar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Delić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Đurišić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Živković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Tomislav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Žigmanov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Muamer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Zukorlić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Janjušević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Jevđić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Ješić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Jadranka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Čedomir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Jugović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Milanka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Elvira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Kovač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Konstantinović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Korać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Mirko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Krlić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Momčilo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Mandić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Marjanović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Markićević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Tatjana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Macura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Ostoja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Mijailović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Milekić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Radoslav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Milojičić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Mićin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Dragoljub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Mićunović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Branislav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Ljupka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Mihajlovska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Srđan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Nogo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Boško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prof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Žarko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Obradović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Sonja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Olena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Pupuga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Radojičić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Saša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Radulović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Sanda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Rašković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Slaviša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Branka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Stamenković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Zdravko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Stanković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Marinika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Tepić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Ćirić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Čabradi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Čabraja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Čanak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Čotrić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Nemanja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Šarović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Vojislav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Šešelj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Šulkić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Vesović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Milisavljević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Ružica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Nada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Nemanja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Radojević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Vojin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Biljić</w:t>
      </w:r>
      <w:r w:rsidR="00384AAC" w:rsidRPr="0060189A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384AAC" w:rsidRPr="0060189A" w:rsidRDefault="00793780" w:rsidP="0060189A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prešla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odlučivanje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tačaka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do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4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>.</w:t>
      </w:r>
    </w:p>
    <w:p w:rsidR="00384AAC" w:rsidRPr="0060189A" w:rsidRDefault="00384AAC" w:rsidP="0060189A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60189A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1. </w:t>
      </w:r>
      <w:r w:rsidR="00793780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60189A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793780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60189A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793780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60189A">
        <w:rPr>
          <w:rFonts w:ascii="Arial" w:hAnsi="Arial" w:cs="Arial"/>
          <w:b/>
          <w:sz w:val="24"/>
          <w:szCs w:val="24"/>
          <w:lang w:val="sr-Cyrl-RS"/>
        </w:rPr>
        <w:t xml:space="preserve"> – </w:t>
      </w:r>
      <w:r w:rsidR="00793780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60189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793780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60189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793780">
        <w:rPr>
          <w:rFonts w:ascii="Arial" w:hAnsi="Arial" w:cs="Arial"/>
          <w:b/>
          <w:sz w:val="24"/>
          <w:szCs w:val="24"/>
          <w:lang w:val="sr-Cyrl-RS"/>
        </w:rPr>
        <w:t>O</w:t>
      </w:r>
      <w:r w:rsidRPr="0060189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793780">
        <w:rPr>
          <w:rFonts w:ascii="Arial" w:hAnsi="Arial" w:cs="Arial"/>
          <w:b/>
          <w:sz w:val="24"/>
          <w:szCs w:val="24"/>
          <w:lang w:val="sr-Cyrl-RS"/>
        </w:rPr>
        <w:t>NAUCI</w:t>
      </w:r>
      <w:r w:rsidRPr="0060189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793780">
        <w:rPr>
          <w:rFonts w:ascii="Arial" w:hAnsi="Arial" w:cs="Arial"/>
          <w:b/>
          <w:sz w:val="24"/>
          <w:szCs w:val="24"/>
          <w:lang w:val="sr-Cyrl-RS"/>
        </w:rPr>
        <w:t>I</w:t>
      </w:r>
      <w:r w:rsidRPr="0060189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793780">
        <w:rPr>
          <w:rFonts w:ascii="Arial" w:hAnsi="Arial" w:cs="Arial"/>
          <w:b/>
          <w:sz w:val="24"/>
          <w:szCs w:val="24"/>
          <w:lang w:val="sr-Cyrl-RS"/>
        </w:rPr>
        <w:t>ISTRAŽIVANjIMA</w:t>
      </w:r>
    </w:p>
    <w:p w:rsidR="00D258CE" w:rsidRPr="00D258CE" w:rsidRDefault="00793780" w:rsidP="00D258CE">
      <w:pPr>
        <w:spacing w:before="120" w:after="120" w:line="240" w:lineRule="auto"/>
        <w:ind w:firstLine="144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skupština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većinom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glasova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prisutnih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narodnih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138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glasalo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jedan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prihvatila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Predlog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zakona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načelu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D258CE" w:rsidRPr="00D258CE" w:rsidRDefault="00793780" w:rsidP="00D258CE">
      <w:pPr>
        <w:spacing w:before="120" w:after="120" w:line="240" w:lineRule="auto"/>
        <w:ind w:firstLine="144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skupština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prihvatila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narodnih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Nataše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Sp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Jovanović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prisutnih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narodnih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glasalo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D258CE" w:rsidRPr="00D258CE">
        <w:rPr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12.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141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prisutnog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narodnog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141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Vjerice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Radeta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prisutnih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narodnih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jedan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138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glasalo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>),</w:t>
      </w:r>
      <w:r w:rsidR="00D258CE" w:rsidRPr="00D258CE">
        <w:rPr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9.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prisutnih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narodnih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glasalo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>),</w:t>
      </w:r>
      <w:r w:rsidR="00D258CE" w:rsidRPr="00D258CE">
        <w:rPr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12.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140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prisutnih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narodnih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140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glasalo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D258CE" w:rsidRPr="00D258CE">
        <w:rPr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114.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145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prisutnih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narodnih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145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glasalo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Nemanje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Šarovića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prisutnih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narodnih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jedan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138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glasalo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D258CE" w:rsidRPr="00D258CE">
        <w:rPr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9.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140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prisutnih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narodnih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140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glasalo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Aleksandra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Šešelja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5.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prisutnih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narodnih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glasalo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>),</w:t>
      </w:r>
      <w:r w:rsidR="00D258CE" w:rsidRPr="00D258CE">
        <w:rPr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9.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prisutnih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narodnih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glasalo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>),</w:t>
      </w:r>
      <w:r w:rsidR="00D258CE" w:rsidRPr="00D258CE">
        <w:rPr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33.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143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prisutna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poslanka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143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nisu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glasala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D258CE" w:rsidRPr="00D258CE">
        <w:rPr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122.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145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prisutnih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narodnih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poslanka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145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glasalo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Milorada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Mirčića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6.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prisutnih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narodnih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glasalo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D258CE" w:rsidRPr="00D258CE">
        <w:rPr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9.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prisutnih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narodnih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glasalo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Aleksandre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Belačić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8.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prisutnih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narodnih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glasalo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D258CE" w:rsidRPr="00D258CE">
        <w:rPr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125.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145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prisutnih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narodnih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145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glasalo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Sreta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Perića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8.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prisutnih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narodnih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lastRenderedPageBreak/>
        <w:t>poslanika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glasalo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>),</w:t>
      </w:r>
      <w:r w:rsidR="00D258CE" w:rsidRPr="00D258CE">
        <w:rPr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9.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140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prisutnih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narodnih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140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glasalo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127.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145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prisutnih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narodnih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145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glasalo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Tomislava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Ljubenovića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11.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140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prisutnih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narodnih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140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glasalo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D258CE" w:rsidRPr="00D258CE">
        <w:rPr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137.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145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prisutnih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narodnih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145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glasalo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Tatjane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Macura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Vladimira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Đurića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Aleksandra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Stevanovića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Nemanje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Radojevića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12.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140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prisutnih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narodnih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140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glasalo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>),</w:t>
      </w:r>
      <w:r w:rsidR="00D258CE" w:rsidRPr="00D258CE">
        <w:rPr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16.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141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prisutnog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narodnog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141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>),</w:t>
      </w:r>
      <w:r w:rsidR="00D258CE" w:rsidRPr="00D258CE">
        <w:rPr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33.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143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prisutna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jedan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142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nisu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glasala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D258CE" w:rsidRPr="00D258CE">
        <w:rPr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68.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143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prisutna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143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nisu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glasala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Petra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Jojića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13.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141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prisutnog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narodnog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141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D258CE" w:rsidRPr="00D258CE">
        <w:rPr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108.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145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prisutnih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narodnih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145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glasalo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Nikole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Savića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15.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141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prisutnog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narodnog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141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D258CE" w:rsidRPr="00D258CE">
        <w:rPr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128.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145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prisutnih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narodnih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145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glasalo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Slavice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Živković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dr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Predraga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Jelenkovića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dr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Milorada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Mijatovića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prof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dr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Vladimira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Marinkovića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Nataše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Mihailović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Vacić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doc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dr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Ivana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Bauera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Jasmine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Karanac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26.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141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prisutnog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narodnog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četiri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glasala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137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glasalo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Miljana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Damjanovića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30.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143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prisutna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143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nisu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glasala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D258CE" w:rsidRPr="00D258CE">
        <w:rPr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126.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145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prisutnih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narodnih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145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glasalo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Momčila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Mandića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33.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143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prisutna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143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nisu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glasala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Ljiljane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Mihajlović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61.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143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prisutna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143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nisu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glasala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Marine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Ristić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62.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143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prisutna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143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nisu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glasala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Miroslave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Stanković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>-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Đuričić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63.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144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prisutna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144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nisu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glasala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Filipa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Stojanovića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67.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144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prisutna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144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nisu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glasala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Dubravka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Bojića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72.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144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prisutna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144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nisu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glasala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Vesne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Nikolić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Vukajlović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80.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145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prisutnih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narodnih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145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glasalo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Ružice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Nikolić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84.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145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prisutnih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narodnih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145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glasalo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D258CE" w:rsidRPr="00D258CE">
        <w:rPr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107.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145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prisutnih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narodnih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145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glasalo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Zorana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Despotovića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91,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ispravkom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145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prisutnih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narodnih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poslanka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145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glasalo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Božidara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Delića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103.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145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prisutnih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narodnih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145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glasalo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>).</w:t>
      </w:r>
    </w:p>
    <w:p w:rsidR="00D258CE" w:rsidRPr="00D258CE" w:rsidRDefault="00793780" w:rsidP="00D258CE">
      <w:pPr>
        <w:spacing w:before="120" w:after="120" w:line="240" w:lineRule="auto"/>
        <w:ind w:firstLine="144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skupština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većinom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glasova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145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prisutnih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narodnih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>, 144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glasala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jedan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nije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usvojila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Predlog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zakona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nauci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istraživanjima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celini</w:t>
      </w:r>
      <w:r w:rsidR="00D258CE" w:rsidRPr="00D258CE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9252E2" w:rsidRDefault="009252E2" w:rsidP="009252E2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D153A7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2. </w:t>
      </w:r>
      <w:r w:rsidR="00793780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D153A7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793780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D153A7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793780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D153A7">
        <w:rPr>
          <w:rFonts w:ascii="Arial" w:hAnsi="Arial" w:cs="Arial"/>
          <w:b/>
          <w:sz w:val="24"/>
          <w:szCs w:val="24"/>
          <w:lang w:val="sr-Cyrl-RS"/>
        </w:rPr>
        <w:t xml:space="preserve"> – </w:t>
      </w:r>
      <w:r w:rsidR="00793780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D153A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793780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D153A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793780">
        <w:rPr>
          <w:rFonts w:ascii="Arial" w:hAnsi="Arial" w:cs="Arial"/>
          <w:b/>
          <w:sz w:val="24"/>
          <w:szCs w:val="24"/>
          <w:lang w:val="sr-Cyrl-RS"/>
        </w:rPr>
        <w:t>O</w:t>
      </w:r>
      <w:r w:rsidRPr="00D153A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793780">
        <w:rPr>
          <w:rFonts w:ascii="Arial" w:hAnsi="Arial" w:cs="Arial"/>
          <w:b/>
          <w:sz w:val="24"/>
          <w:szCs w:val="24"/>
          <w:lang w:val="sr-Cyrl-RS"/>
        </w:rPr>
        <w:t>UTVRĐIVANjU</w:t>
      </w:r>
      <w:r w:rsidRPr="00D153A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793780">
        <w:rPr>
          <w:rFonts w:ascii="Arial" w:hAnsi="Arial" w:cs="Arial"/>
          <w:b/>
          <w:sz w:val="24"/>
          <w:szCs w:val="24"/>
          <w:lang w:val="sr-Cyrl-RS"/>
        </w:rPr>
        <w:t>JAVNOG</w:t>
      </w:r>
      <w:r w:rsidRPr="00D153A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793780">
        <w:rPr>
          <w:rFonts w:ascii="Arial" w:hAnsi="Arial" w:cs="Arial"/>
          <w:b/>
          <w:sz w:val="24"/>
          <w:szCs w:val="24"/>
          <w:lang w:val="sr-Cyrl-RS"/>
        </w:rPr>
        <w:t>INTERESA</w:t>
      </w:r>
      <w:r w:rsidRPr="00D153A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793780">
        <w:rPr>
          <w:rFonts w:ascii="Arial" w:hAnsi="Arial" w:cs="Arial"/>
          <w:b/>
          <w:sz w:val="24"/>
          <w:szCs w:val="24"/>
          <w:lang w:val="sr-Cyrl-RS"/>
        </w:rPr>
        <w:t>I</w:t>
      </w:r>
      <w:r w:rsidRPr="00D153A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793780">
        <w:rPr>
          <w:rFonts w:ascii="Arial" w:hAnsi="Arial" w:cs="Arial"/>
          <w:b/>
          <w:sz w:val="24"/>
          <w:szCs w:val="24"/>
          <w:lang w:val="sr-Cyrl-RS"/>
        </w:rPr>
        <w:t>POSEBNIM</w:t>
      </w:r>
      <w:r w:rsidRPr="00D153A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793780">
        <w:rPr>
          <w:rFonts w:ascii="Arial" w:hAnsi="Arial" w:cs="Arial"/>
          <w:b/>
          <w:sz w:val="24"/>
          <w:szCs w:val="24"/>
          <w:lang w:val="sr-Cyrl-RS"/>
        </w:rPr>
        <w:t>POSTUPCIMA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793780">
        <w:rPr>
          <w:rFonts w:ascii="Arial" w:hAnsi="Arial" w:cs="Arial"/>
          <w:b/>
          <w:sz w:val="24"/>
          <w:szCs w:val="24"/>
          <w:lang w:val="sr-Cyrl-RS"/>
        </w:rPr>
        <w:t>RADI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793780">
        <w:rPr>
          <w:rFonts w:ascii="Arial" w:hAnsi="Arial" w:cs="Arial"/>
          <w:b/>
          <w:sz w:val="24"/>
          <w:szCs w:val="24"/>
          <w:lang w:val="sr-Cyrl-RS"/>
        </w:rPr>
        <w:t>REALIZACIJE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793780">
        <w:rPr>
          <w:rFonts w:ascii="Arial" w:hAnsi="Arial" w:cs="Arial"/>
          <w:b/>
          <w:sz w:val="24"/>
          <w:szCs w:val="24"/>
          <w:lang w:val="sr-Cyrl-RS"/>
        </w:rPr>
        <w:t>PROJEKTA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D153A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793780">
        <w:rPr>
          <w:rFonts w:ascii="Arial" w:hAnsi="Arial" w:cs="Arial"/>
          <w:b/>
          <w:sz w:val="24"/>
          <w:szCs w:val="24"/>
          <w:lang w:val="sr-Cyrl-RS"/>
        </w:rPr>
        <w:t>IZGRADNjE</w:t>
      </w:r>
      <w:r w:rsidRPr="00D153A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793780">
        <w:rPr>
          <w:rFonts w:ascii="Arial" w:hAnsi="Arial" w:cs="Arial"/>
          <w:b/>
          <w:sz w:val="24"/>
          <w:szCs w:val="24"/>
          <w:lang w:val="sr-Cyrl-RS"/>
        </w:rPr>
        <w:t>INFRASTRUKTURNOG</w:t>
      </w:r>
      <w:r w:rsidRPr="00D153A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793780">
        <w:rPr>
          <w:rFonts w:ascii="Arial" w:hAnsi="Arial" w:cs="Arial"/>
          <w:b/>
          <w:sz w:val="24"/>
          <w:szCs w:val="24"/>
          <w:lang w:val="sr-Cyrl-RS"/>
        </w:rPr>
        <w:t>KORIDORA</w:t>
      </w:r>
      <w:r w:rsidRPr="00D153A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793780">
        <w:rPr>
          <w:rFonts w:ascii="Arial" w:hAnsi="Arial" w:cs="Arial"/>
          <w:b/>
          <w:sz w:val="24"/>
          <w:szCs w:val="24"/>
          <w:lang w:val="sr-Cyrl-RS"/>
        </w:rPr>
        <w:t>AUTOPUTA</w:t>
      </w:r>
      <w:r w:rsidRPr="00D153A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793780">
        <w:rPr>
          <w:rFonts w:ascii="Arial" w:hAnsi="Arial" w:cs="Arial"/>
          <w:b/>
          <w:sz w:val="24"/>
          <w:szCs w:val="24"/>
          <w:lang w:val="sr-Cyrl-RS"/>
        </w:rPr>
        <w:t>E</w:t>
      </w:r>
      <w:r w:rsidRPr="00D153A7">
        <w:rPr>
          <w:rFonts w:ascii="Arial" w:hAnsi="Arial" w:cs="Arial"/>
          <w:b/>
          <w:sz w:val="24"/>
          <w:szCs w:val="24"/>
          <w:lang w:val="sr-Cyrl-RS"/>
        </w:rPr>
        <w:t xml:space="preserve">-761, </w:t>
      </w:r>
      <w:r w:rsidR="00793780">
        <w:rPr>
          <w:rFonts w:ascii="Arial" w:hAnsi="Arial" w:cs="Arial"/>
          <w:b/>
          <w:sz w:val="24"/>
          <w:szCs w:val="24"/>
          <w:lang w:val="sr-Cyrl-RS"/>
        </w:rPr>
        <w:t>DEONICA</w:t>
      </w:r>
      <w:r w:rsidRPr="00D153A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793780">
        <w:rPr>
          <w:rFonts w:ascii="Arial" w:hAnsi="Arial" w:cs="Arial"/>
          <w:b/>
          <w:sz w:val="24"/>
          <w:szCs w:val="24"/>
          <w:lang w:val="sr-Cyrl-RS"/>
        </w:rPr>
        <w:t>POJATE</w:t>
      </w:r>
      <w:r w:rsidRPr="00D153A7">
        <w:rPr>
          <w:rFonts w:ascii="Arial" w:hAnsi="Arial" w:cs="Arial"/>
          <w:b/>
          <w:sz w:val="24"/>
          <w:szCs w:val="24"/>
          <w:lang w:val="sr-Cyrl-RS"/>
        </w:rPr>
        <w:t>-</w:t>
      </w:r>
      <w:r w:rsidR="00793780">
        <w:rPr>
          <w:rFonts w:ascii="Arial" w:hAnsi="Arial" w:cs="Arial"/>
          <w:b/>
          <w:sz w:val="24"/>
          <w:szCs w:val="24"/>
          <w:lang w:val="sr-Cyrl-RS"/>
        </w:rPr>
        <w:t>PRELjINA</w:t>
      </w:r>
    </w:p>
    <w:p w:rsidR="009252E2" w:rsidRPr="00D153A7" w:rsidRDefault="00793780" w:rsidP="009252E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9252E2">
        <w:rPr>
          <w:rFonts w:ascii="Arial" w:hAnsi="Arial" w:cs="Arial"/>
          <w:sz w:val="24"/>
          <w:szCs w:val="24"/>
          <w:lang w:val="sr-Cyrl-RS"/>
        </w:rPr>
        <w:t>45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25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25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252E2">
        <w:rPr>
          <w:rFonts w:ascii="Arial" w:hAnsi="Arial" w:cs="Arial"/>
          <w:sz w:val="24"/>
          <w:szCs w:val="24"/>
          <w:lang w:val="sr-Cyrl-RS"/>
        </w:rPr>
        <w:t>, 14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25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925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925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>.</w:t>
      </w:r>
    </w:p>
    <w:p w:rsidR="009252E2" w:rsidRDefault="00793780" w:rsidP="009252E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amandmane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>:</w:t>
      </w:r>
      <w:r w:rsidR="00925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252E2">
        <w:rPr>
          <w:rFonts w:ascii="Arial" w:hAnsi="Arial" w:cs="Arial"/>
          <w:sz w:val="24"/>
          <w:szCs w:val="24"/>
          <w:lang w:val="sr-Cyrl-RS"/>
        </w:rPr>
        <w:t>3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9252E2">
        <w:rPr>
          <w:rFonts w:ascii="Arial" w:hAnsi="Arial" w:cs="Arial"/>
          <w:sz w:val="24"/>
          <w:szCs w:val="24"/>
          <w:lang w:val="sr-Cyrl-RS"/>
        </w:rPr>
        <w:t>45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>, 1</w:t>
      </w:r>
      <w:r w:rsidR="009252E2">
        <w:rPr>
          <w:rFonts w:ascii="Arial" w:hAnsi="Arial" w:cs="Arial"/>
          <w:sz w:val="24"/>
          <w:szCs w:val="24"/>
          <w:lang w:val="sr-Cyrl-RS"/>
        </w:rPr>
        <w:t xml:space="preserve">45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25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252E2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252E2" w:rsidRPr="00454A27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252E2" w:rsidRPr="00454A2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252E2" w:rsidRPr="00454A2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252E2">
        <w:rPr>
          <w:rFonts w:ascii="Arial" w:hAnsi="Arial" w:cs="Arial"/>
          <w:sz w:val="24"/>
          <w:szCs w:val="24"/>
          <w:lang w:val="sr-Cyrl-RS"/>
        </w:rPr>
        <w:t>19</w:t>
      </w:r>
      <w:r w:rsidR="009252E2" w:rsidRPr="00454A27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252E2" w:rsidRPr="00454A27">
        <w:rPr>
          <w:rFonts w:ascii="Arial" w:hAnsi="Arial" w:cs="Arial"/>
          <w:sz w:val="24"/>
          <w:szCs w:val="24"/>
          <w:lang w:val="sr-Cyrl-RS"/>
        </w:rPr>
        <w:t xml:space="preserve"> 145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252E2" w:rsidRPr="00454A2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252E2" w:rsidRPr="00454A2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9252E2">
        <w:rPr>
          <w:rFonts w:ascii="Arial" w:hAnsi="Arial" w:cs="Arial"/>
          <w:sz w:val="24"/>
          <w:szCs w:val="24"/>
        </w:rPr>
        <w:t>a</w:t>
      </w:r>
      <w:r w:rsidR="009252E2" w:rsidRPr="00454A27">
        <w:rPr>
          <w:rFonts w:ascii="Arial" w:hAnsi="Arial" w:cs="Arial"/>
          <w:sz w:val="24"/>
          <w:szCs w:val="24"/>
          <w:lang w:val="sr-Cyrl-RS"/>
        </w:rPr>
        <w:t xml:space="preserve">, 145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252E2" w:rsidRPr="00454A2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252E2" w:rsidRPr="00454A27">
        <w:rPr>
          <w:rFonts w:ascii="Arial" w:hAnsi="Arial" w:cs="Arial"/>
          <w:sz w:val="24"/>
          <w:szCs w:val="24"/>
          <w:lang w:val="sr-Cyrl-RS"/>
        </w:rPr>
        <w:t>),</w:t>
      </w:r>
      <w:r w:rsidR="00925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925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Radete</w:t>
      </w:r>
      <w:r w:rsidR="00925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252E2" w:rsidRPr="003957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252E2" w:rsidRPr="003957F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252E2">
        <w:rPr>
          <w:rFonts w:ascii="Arial" w:hAnsi="Arial" w:cs="Arial"/>
          <w:sz w:val="24"/>
          <w:szCs w:val="24"/>
          <w:lang w:val="sr-Cyrl-RS"/>
        </w:rPr>
        <w:t>5</w:t>
      </w:r>
      <w:r w:rsidR="009252E2" w:rsidRPr="003957F1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252E2" w:rsidRPr="003957F1">
        <w:rPr>
          <w:rFonts w:ascii="Arial" w:hAnsi="Arial" w:cs="Arial"/>
          <w:sz w:val="24"/>
          <w:szCs w:val="24"/>
          <w:lang w:val="sr-Cyrl-RS"/>
        </w:rPr>
        <w:t xml:space="preserve"> 145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252E2" w:rsidRPr="003957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252E2" w:rsidRPr="003957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252E2" w:rsidRPr="003957F1">
        <w:rPr>
          <w:rFonts w:ascii="Arial" w:hAnsi="Arial" w:cs="Arial"/>
          <w:sz w:val="24"/>
          <w:szCs w:val="24"/>
          <w:lang w:val="sr-Cyrl-RS"/>
        </w:rPr>
        <w:t xml:space="preserve">, 145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252E2" w:rsidRPr="003957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252E2" w:rsidRPr="003957F1">
        <w:rPr>
          <w:rFonts w:ascii="Arial" w:hAnsi="Arial" w:cs="Arial"/>
          <w:sz w:val="24"/>
          <w:szCs w:val="24"/>
          <w:lang w:val="sr-Cyrl-RS"/>
        </w:rPr>
        <w:t>),</w:t>
      </w:r>
      <w:r w:rsidR="009252E2" w:rsidRPr="00280B09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252E2" w:rsidRPr="00280B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252E2" w:rsidRPr="00280B0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252E2">
        <w:rPr>
          <w:rFonts w:ascii="Arial" w:hAnsi="Arial" w:cs="Arial"/>
          <w:sz w:val="24"/>
          <w:szCs w:val="24"/>
          <w:lang w:val="sr-Cyrl-RS"/>
        </w:rPr>
        <w:t>9</w:t>
      </w:r>
      <w:r w:rsidR="009252E2" w:rsidRPr="00280B09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252E2" w:rsidRPr="00280B09">
        <w:rPr>
          <w:rFonts w:ascii="Arial" w:hAnsi="Arial" w:cs="Arial"/>
          <w:sz w:val="24"/>
          <w:szCs w:val="24"/>
          <w:lang w:val="sr-Cyrl-RS"/>
        </w:rPr>
        <w:t xml:space="preserve"> 145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252E2" w:rsidRPr="00280B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252E2" w:rsidRPr="00280B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252E2" w:rsidRPr="00280B09">
        <w:rPr>
          <w:rFonts w:ascii="Arial" w:hAnsi="Arial" w:cs="Arial"/>
          <w:sz w:val="24"/>
          <w:szCs w:val="24"/>
          <w:lang w:val="sr-Cyrl-RS"/>
        </w:rPr>
        <w:t xml:space="preserve">, 145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252E2" w:rsidRPr="00280B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252E2" w:rsidRPr="00280B09">
        <w:rPr>
          <w:rFonts w:ascii="Arial" w:hAnsi="Arial" w:cs="Arial"/>
          <w:sz w:val="24"/>
          <w:szCs w:val="24"/>
          <w:lang w:val="sr-Cyrl-RS"/>
        </w:rPr>
        <w:t>),</w:t>
      </w:r>
      <w:r w:rsidR="009252E2" w:rsidRPr="00280B09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252E2" w:rsidRPr="00280B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252E2" w:rsidRPr="00280B0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252E2">
        <w:rPr>
          <w:rFonts w:ascii="Arial" w:hAnsi="Arial" w:cs="Arial"/>
          <w:sz w:val="24"/>
          <w:szCs w:val="24"/>
          <w:lang w:val="sr-Cyrl-RS"/>
        </w:rPr>
        <w:t>1</w:t>
      </w:r>
      <w:r w:rsidR="009252E2" w:rsidRPr="00280B09">
        <w:rPr>
          <w:rFonts w:ascii="Arial" w:hAnsi="Arial" w:cs="Arial"/>
          <w:sz w:val="24"/>
          <w:szCs w:val="24"/>
          <w:lang w:val="sr-Cyrl-RS"/>
        </w:rPr>
        <w:t>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252E2" w:rsidRPr="00280B09">
        <w:rPr>
          <w:rFonts w:ascii="Arial" w:hAnsi="Arial" w:cs="Arial"/>
          <w:sz w:val="24"/>
          <w:szCs w:val="24"/>
          <w:lang w:val="sr-Cyrl-RS"/>
        </w:rPr>
        <w:t xml:space="preserve"> 145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252E2" w:rsidRPr="00280B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252E2" w:rsidRPr="00280B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252E2">
        <w:rPr>
          <w:rFonts w:ascii="Arial" w:hAnsi="Arial" w:cs="Arial"/>
          <w:sz w:val="24"/>
          <w:szCs w:val="24"/>
          <w:lang w:val="sr-Cyrl-RS"/>
        </w:rPr>
        <w:t xml:space="preserve">, 145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25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252E2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252E2" w:rsidRPr="00454A27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252E2" w:rsidRPr="00454A2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252E2" w:rsidRPr="00454A2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252E2">
        <w:rPr>
          <w:rFonts w:ascii="Arial" w:hAnsi="Arial" w:cs="Arial"/>
          <w:sz w:val="24"/>
          <w:szCs w:val="24"/>
          <w:lang w:val="sr-Cyrl-RS"/>
        </w:rPr>
        <w:t>17</w:t>
      </w:r>
      <w:r w:rsidR="009252E2" w:rsidRPr="00454A27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252E2" w:rsidRPr="00454A27">
        <w:rPr>
          <w:rFonts w:ascii="Arial" w:hAnsi="Arial" w:cs="Arial"/>
          <w:sz w:val="24"/>
          <w:szCs w:val="24"/>
          <w:lang w:val="sr-Cyrl-RS"/>
        </w:rPr>
        <w:t xml:space="preserve"> 145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252E2" w:rsidRPr="00454A2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252E2" w:rsidRPr="00454A2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252E2" w:rsidRPr="00454A27">
        <w:rPr>
          <w:rFonts w:ascii="Arial" w:hAnsi="Arial" w:cs="Arial"/>
          <w:sz w:val="24"/>
          <w:szCs w:val="24"/>
          <w:lang w:val="sr-Cyrl-RS"/>
        </w:rPr>
        <w:t xml:space="preserve">, 145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252E2" w:rsidRPr="00454A2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252E2" w:rsidRPr="00454A27">
        <w:rPr>
          <w:rFonts w:ascii="Arial" w:hAnsi="Arial" w:cs="Arial"/>
          <w:sz w:val="24"/>
          <w:szCs w:val="24"/>
          <w:lang w:val="sr-Cyrl-RS"/>
        </w:rPr>
        <w:t>),</w:t>
      </w:r>
      <w:r w:rsidR="00925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Nemanje</w:t>
      </w:r>
      <w:r w:rsidR="00925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Šarovića</w:t>
      </w:r>
      <w:r w:rsidR="00925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252E2">
        <w:rPr>
          <w:rFonts w:ascii="Arial" w:hAnsi="Arial" w:cs="Arial"/>
          <w:sz w:val="24"/>
          <w:szCs w:val="24"/>
          <w:lang w:val="sr-Cyrl-RS"/>
        </w:rPr>
        <w:t>6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9252E2">
        <w:rPr>
          <w:rFonts w:ascii="Arial" w:hAnsi="Arial" w:cs="Arial"/>
          <w:sz w:val="24"/>
          <w:szCs w:val="24"/>
          <w:lang w:val="sr-Cyrl-RS"/>
        </w:rPr>
        <w:t>45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>, 1</w:t>
      </w:r>
      <w:r w:rsidR="009252E2">
        <w:rPr>
          <w:rFonts w:ascii="Arial" w:hAnsi="Arial" w:cs="Arial"/>
          <w:sz w:val="24"/>
          <w:szCs w:val="24"/>
          <w:lang w:val="sr-Cyrl-RS"/>
        </w:rPr>
        <w:t>45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>),</w:t>
      </w:r>
      <w:r w:rsidR="009252E2" w:rsidRPr="00280B09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252E2" w:rsidRPr="00280B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252E2" w:rsidRPr="00280B0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252E2">
        <w:rPr>
          <w:rFonts w:ascii="Arial" w:hAnsi="Arial" w:cs="Arial"/>
          <w:sz w:val="24"/>
          <w:szCs w:val="24"/>
          <w:lang w:val="sr-Cyrl-RS"/>
        </w:rPr>
        <w:t>11</w:t>
      </w:r>
      <w:r w:rsidR="009252E2" w:rsidRPr="00280B09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252E2" w:rsidRPr="00280B09">
        <w:rPr>
          <w:rFonts w:ascii="Arial" w:hAnsi="Arial" w:cs="Arial"/>
          <w:sz w:val="24"/>
          <w:szCs w:val="24"/>
          <w:lang w:val="sr-Cyrl-RS"/>
        </w:rPr>
        <w:t xml:space="preserve"> 145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252E2" w:rsidRPr="00280B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252E2" w:rsidRPr="00280B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252E2">
        <w:rPr>
          <w:rFonts w:ascii="Arial" w:hAnsi="Arial" w:cs="Arial"/>
          <w:sz w:val="24"/>
          <w:szCs w:val="24"/>
          <w:lang w:val="sr-Cyrl-RS"/>
        </w:rPr>
        <w:t xml:space="preserve">, 145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25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252E2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252E2" w:rsidRPr="00280B09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252E2" w:rsidRPr="00280B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252E2" w:rsidRPr="00280B0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252E2">
        <w:rPr>
          <w:rFonts w:ascii="Arial" w:hAnsi="Arial" w:cs="Arial"/>
          <w:sz w:val="24"/>
          <w:szCs w:val="24"/>
          <w:lang w:val="sr-Cyrl-RS"/>
        </w:rPr>
        <w:t>12</w:t>
      </w:r>
      <w:r w:rsidR="009252E2" w:rsidRPr="00280B09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252E2" w:rsidRPr="00280B09">
        <w:rPr>
          <w:rFonts w:ascii="Arial" w:hAnsi="Arial" w:cs="Arial"/>
          <w:sz w:val="24"/>
          <w:szCs w:val="24"/>
          <w:lang w:val="sr-Cyrl-RS"/>
        </w:rPr>
        <w:t xml:space="preserve"> 145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252E2" w:rsidRPr="00280B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252E2" w:rsidRPr="00280B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252E2" w:rsidRPr="00280B09">
        <w:rPr>
          <w:rFonts w:ascii="Arial" w:hAnsi="Arial" w:cs="Arial"/>
          <w:sz w:val="24"/>
          <w:szCs w:val="24"/>
          <w:lang w:val="sr-Cyrl-RS"/>
        </w:rPr>
        <w:t xml:space="preserve">, 145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252E2" w:rsidRPr="00280B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252E2" w:rsidRPr="00280B09">
        <w:rPr>
          <w:rFonts w:ascii="Arial" w:hAnsi="Arial" w:cs="Arial"/>
          <w:sz w:val="24"/>
          <w:szCs w:val="24"/>
          <w:lang w:val="sr-Cyrl-RS"/>
        </w:rPr>
        <w:t>),</w:t>
      </w:r>
      <w:r w:rsidR="00925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Srete</w:t>
      </w:r>
      <w:r w:rsidR="00925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Perića</w:t>
      </w:r>
      <w:r w:rsidR="00925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252E2">
        <w:rPr>
          <w:rFonts w:ascii="Arial" w:hAnsi="Arial" w:cs="Arial"/>
          <w:sz w:val="24"/>
          <w:szCs w:val="24"/>
          <w:lang w:val="sr-Cyrl-RS"/>
        </w:rPr>
        <w:t>8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9252E2">
        <w:rPr>
          <w:rFonts w:ascii="Arial" w:hAnsi="Arial" w:cs="Arial"/>
          <w:sz w:val="24"/>
          <w:szCs w:val="24"/>
          <w:lang w:val="sr-Cyrl-RS"/>
        </w:rPr>
        <w:t>45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>, 1</w:t>
      </w:r>
      <w:r w:rsidR="009252E2">
        <w:rPr>
          <w:rFonts w:ascii="Arial" w:hAnsi="Arial" w:cs="Arial"/>
          <w:sz w:val="24"/>
          <w:szCs w:val="24"/>
          <w:lang w:val="sr-Cyrl-RS"/>
        </w:rPr>
        <w:t>45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>),</w:t>
      </w:r>
      <w:r w:rsidR="009252E2" w:rsidRPr="00280B09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252E2" w:rsidRPr="00280B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252E2" w:rsidRPr="00280B0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252E2">
        <w:rPr>
          <w:rFonts w:ascii="Arial" w:hAnsi="Arial" w:cs="Arial"/>
          <w:sz w:val="24"/>
          <w:szCs w:val="24"/>
          <w:lang w:val="sr-Cyrl-RS"/>
        </w:rPr>
        <w:t>10</w:t>
      </w:r>
      <w:r w:rsidR="009252E2" w:rsidRPr="00280B09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9252E2" w:rsidRPr="00280B09">
        <w:rPr>
          <w:rFonts w:ascii="Arial" w:hAnsi="Arial" w:cs="Arial"/>
          <w:sz w:val="24"/>
          <w:szCs w:val="24"/>
          <w:lang w:val="sr-Cyrl-RS"/>
        </w:rPr>
        <w:lastRenderedPageBreak/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252E2" w:rsidRPr="00280B09">
        <w:rPr>
          <w:rFonts w:ascii="Arial" w:hAnsi="Arial" w:cs="Arial"/>
          <w:sz w:val="24"/>
          <w:szCs w:val="24"/>
          <w:lang w:val="sr-Cyrl-RS"/>
        </w:rPr>
        <w:t xml:space="preserve"> 145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252E2" w:rsidRPr="00280B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252E2" w:rsidRPr="00280B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252E2" w:rsidRPr="00280B09">
        <w:rPr>
          <w:rFonts w:ascii="Arial" w:hAnsi="Arial" w:cs="Arial"/>
          <w:sz w:val="24"/>
          <w:szCs w:val="24"/>
          <w:lang w:val="sr-Cyrl-RS"/>
        </w:rPr>
        <w:t xml:space="preserve">, 145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252E2" w:rsidRPr="00280B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252E2" w:rsidRPr="00280B09">
        <w:rPr>
          <w:rFonts w:ascii="Arial" w:hAnsi="Arial" w:cs="Arial"/>
          <w:sz w:val="24"/>
          <w:szCs w:val="24"/>
          <w:lang w:val="sr-Cyrl-RS"/>
        </w:rPr>
        <w:t>),</w:t>
      </w:r>
      <w:r w:rsidR="009252E2" w:rsidRPr="00280B09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25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252E2">
        <w:rPr>
          <w:rFonts w:ascii="Arial" w:hAnsi="Arial" w:cs="Arial"/>
          <w:sz w:val="24"/>
          <w:szCs w:val="24"/>
          <w:lang w:val="sr-Cyrl-RS"/>
        </w:rPr>
        <w:t xml:space="preserve"> 11</w:t>
      </w:r>
      <w:r w:rsidR="009252E2" w:rsidRPr="00280B09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252E2" w:rsidRPr="00280B09">
        <w:rPr>
          <w:rFonts w:ascii="Arial" w:hAnsi="Arial" w:cs="Arial"/>
          <w:sz w:val="24"/>
          <w:szCs w:val="24"/>
          <w:lang w:val="sr-Cyrl-RS"/>
        </w:rPr>
        <w:t xml:space="preserve"> 145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252E2" w:rsidRPr="00280B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252E2" w:rsidRPr="00280B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252E2" w:rsidRPr="00280B09">
        <w:rPr>
          <w:rFonts w:ascii="Arial" w:hAnsi="Arial" w:cs="Arial"/>
          <w:sz w:val="24"/>
          <w:szCs w:val="24"/>
          <w:lang w:val="sr-Cyrl-RS"/>
        </w:rPr>
        <w:t>,</w:t>
      </w:r>
      <w:r w:rsidR="009252E2">
        <w:rPr>
          <w:rFonts w:ascii="Arial" w:hAnsi="Arial" w:cs="Arial"/>
          <w:sz w:val="24"/>
          <w:szCs w:val="24"/>
          <w:lang w:val="sr-Cyrl-RS"/>
        </w:rPr>
        <w:t xml:space="preserve"> 145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25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252E2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252E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252E2" w:rsidRPr="00280B09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252E2" w:rsidRPr="00280B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252E2" w:rsidRPr="00280B0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252E2">
        <w:rPr>
          <w:rFonts w:ascii="Arial" w:hAnsi="Arial" w:cs="Arial"/>
          <w:sz w:val="24"/>
          <w:szCs w:val="24"/>
          <w:lang w:val="sr-Cyrl-RS"/>
        </w:rPr>
        <w:t>1</w:t>
      </w:r>
      <w:r w:rsidR="009252E2" w:rsidRPr="00280B09">
        <w:rPr>
          <w:rFonts w:ascii="Arial" w:hAnsi="Arial" w:cs="Arial"/>
          <w:sz w:val="24"/>
          <w:szCs w:val="24"/>
          <w:lang w:val="sr-Cyrl-RS"/>
        </w:rPr>
        <w:t>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252E2" w:rsidRPr="00280B09">
        <w:rPr>
          <w:rFonts w:ascii="Arial" w:hAnsi="Arial" w:cs="Arial"/>
          <w:sz w:val="24"/>
          <w:szCs w:val="24"/>
          <w:lang w:val="sr-Cyrl-RS"/>
        </w:rPr>
        <w:t xml:space="preserve"> 145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252E2" w:rsidRPr="00280B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252E2" w:rsidRPr="00280B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252E2" w:rsidRPr="00280B09">
        <w:rPr>
          <w:rFonts w:ascii="Arial" w:hAnsi="Arial" w:cs="Arial"/>
          <w:sz w:val="24"/>
          <w:szCs w:val="24"/>
          <w:lang w:val="sr-Cyrl-RS"/>
        </w:rPr>
        <w:t xml:space="preserve">, 145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252E2" w:rsidRPr="00280B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252E2" w:rsidRPr="00280B09">
        <w:rPr>
          <w:rFonts w:ascii="Arial" w:hAnsi="Arial" w:cs="Arial"/>
          <w:sz w:val="24"/>
          <w:szCs w:val="24"/>
          <w:lang w:val="sr-Cyrl-RS"/>
        </w:rPr>
        <w:t>),</w:t>
      </w:r>
      <w:r w:rsidR="00925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Ružice</w:t>
      </w:r>
      <w:r w:rsidR="00925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925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252E2">
        <w:rPr>
          <w:rFonts w:ascii="Arial" w:hAnsi="Arial" w:cs="Arial"/>
          <w:sz w:val="24"/>
          <w:szCs w:val="24"/>
          <w:lang w:val="sr-Cyrl-RS"/>
        </w:rPr>
        <w:t>9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9252E2">
        <w:rPr>
          <w:rFonts w:ascii="Arial" w:hAnsi="Arial" w:cs="Arial"/>
          <w:sz w:val="24"/>
          <w:szCs w:val="24"/>
          <w:lang w:val="sr-Cyrl-RS"/>
        </w:rPr>
        <w:t>45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>, 1</w:t>
      </w:r>
      <w:r w:rsidR="009252E2">
        <w:rPr>
          <w:rFonts w:ascii="Arial" w:hAnsi="Arial" w:cs="Arial"/>
          <w:sz w:val="24"/>
          <w:szCs w:val="24"/>
          <w:lang w:val="sr-Cyrl-RS"/>
        </w:rPr>
        <w:t xml:space="preserve">45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25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252E2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252E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252E2" w:rsidRPr="00280B09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252E2" w:rsidRPr="00280B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252E2" w:rsidRPr="00280B0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252E2">
        <w:rPr>
          <w:rFonts w:ascii="Arial" w:hAnsi="Arial" w:cs="Arial"/>
          <w:sz w:val="24"/>
          <w:szCs w:val="24"/>
          <w:lang w:val="sr-Cyrl-RS"/>
        </w:rPr>
        <w:t>11</w:t>
      </w:r>
      <w:r w:rsidR="009252E2" w:rsidRPr="00280B09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252E2" w:rsidRPr="00280B09">
        <w:rPr>
          <w:rFonts w:ascii="Arial" w:hAnsi="Arial" w:cs="Arial"/>
          <w:sz w:val="24"/>
          <w:szCs w:val="24"/>
          <w:lang w:val="sr-Cyrl-RS"/>
        </w:rPr>
        <w:t xml:space="preserve"> 145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252E2" w:rsidRPr="00280B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252E2" w:rsidRPr="00280B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252E2" w:rsidRPr="00280B09">
        <w:rPr>
          <w:rFonts w:ascii="Arial" w:hAnsi="Arial" w:cs="Arial"/>
          <w:sz w:val="24"/>
          <w:szCs w:val="24"/>
          <w:lang w:val="sr-Cyrl-RS"/>
        </w:rPr>
        <w:t xml:space="preserve">, 145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252E2" w:rsidRPr="00280B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252E2" w:rsidRPr="00280B09">
        <w:rPr>
          <w:rFonts w:ascii="Arial" w:hAnsi="Arial" w:cs="Arial"/>
          <w:sz w:val="24"/>
          <w:szCs w:val="24"/>
          <w:lang w:val="sr-Cyrl-RS"/>
        </w:rPr>
        <w:t>),</w:t>
      </w:r>
      <w:r w:rsidR="00925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925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Šešelja</w:t>
      </w:r>
      <w:r w:rsidR="00925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252E2">
        <w:rPr>
          <w:rFonts w:ascii="Arial" w:hAnsi="Arial" w:cs="Arial"/>
          <w:sz w:val="24"/>
          <w:szCs w:val="24"/>
          <w:lang w:val="sr-Cyrl-RS"/>
        </w:rPr>
        <w:t>11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9252E2">
        <w:rPr>
          <w:rFonts w:ascii="Arial" w:hAnsi="Arial" w:cs="Arial"/>
          <w:sz w:val="24"/>
          <w:szCs w:val="24"/>
          <w:lang w:val="sr-Cyrl-RS"/>
        </w:rPr>
        <w:t>45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>, 1</w:t>
      </w:r>
      <w:r w:rsidR="009252E2">
        <w:rPr>
          <w:rFonts w:ascii="Arial" w:hAnsi="Arial" w:cs="Arial"/>
          <w:sz w:val="24"/>
          <w:szCs w:val="24"/>
          <w:lang w:val="sr-Cyrl-RS"/>
        </w:rPr>
        <w:t>45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>),</w:t>
      </w:r>
      <w:r w:rsidR="009252E2" w:rsidRPr="00280B09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252E2" w:rsidRPr="00280B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252E2" w:rsidRPr="00280B0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252E2">
        <w:rPr>
          <w:rFonts w:ascii="Arial" w:hAnsi="Arial" w:cs="Arial"/>
          <w:sz w:val="24"/>
          <w:szCs w:val="24"/>
          <w:lang w:val="sr-Cyrl-RS"/>
        </w:rPr>
        <w:t>12</w:t>
      </w:r>
      <w:r w:rsidR="009252E2" w:rsidRPr="00280B09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252E2" w:rsidRPr="00280B09">
        <w:rPr>
          <w:rFonts w:ascii="Arial" w:hAnsi="Arial" w:cs="Arial"/>
          <w:sz w:val="24"/>
          <w:szCs w:val="24"/>
          <w:lang w:val="sr-Cyrl-RS"/>
        </w:rPr>
        <w:t xml:space="preserve"> 145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252E2" w:rsidRPr="00280B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252E2" w:rsidRPr="00280B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252E2" w:rsidRPr="00280B09">
        <w:rPr>
          <w:rFonts w:ascii="Arial" w:hAnsi="Arial" w:cs="Arial"/>
          <w:sz w:val="24"/>
          <w:szCs w:val="24"/>
          <w:lang w:val="sr-Cyrl-RS"/>
        </w:rPr>
        <w:t xml:space="preserve">, 145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252E2" w:rsidRPr="00280B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252E2" w:rsidRPr="00280B09">
        <w:rPr>
          <w:rFonts w:ascii="Arial" w:hAnsi="Arial" w:cs="Arial"/>
          <w:sz w:val="24"/>
          <w:szCs w:val="24"/>
          <w:lang w:val="sr-Cyrl-RS"/>
        </w:rPr>
        <w:t>),</w:t>
      </w:r>
      <w:r w:rsidR="009252E2" w:rsidRPr="00280B09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252E2" w:rsidRPr="00280B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252E2" w:rsidRPr="00280B0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252E2">
        <w:rPr>
          <w:rFonts w:ascii="Arial" w:hAnsi="Arial" w:cs="Arial"/>
          <w:sz w:val="24"/>
          <w:szCs w:val="24"/>
          <w:lang w:val="sr-Cyrl-RS"/>
        </w:rPr>
        <w:t>1</w:t>
      </w:r>
      <w:r w:rsidR="009252E2" w:rsidRPr="00280B09">
        <w:rPr>
          <w:rFonts w:ascii="Arial" w:hAnsi="Arial" w:cs="Arial"/>
          <w:sz w:val="24"/>
          <w:szCs w:val="24"/>
          <w:lang w:val="sr-Cyrl-RS"/>
        </w:rPr>
        <w:t>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252E2" w:rsidRPr="00280B09">
        <w:rPr>
          <w:rFonts w:ascii="Arial" w:hAnsi="Arial" w:cs="Arial"/>
          <w:sz w:val="24"/>
          <w:szCs w:val="24"/>
          <w:lang w:val="sr-Cyrl-RS"/>
        </w:rPr>
        <w:t xml:space="preserve"> 145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252E2" w:rsidRPr="00280B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252E2" w:rsidRPr="00280B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252E2" w:rsidRPr="00280B09">
        <w:rPr>
          <w:rFonts w:ascii="Arial" w:hAnsi="Arial" w:cs="Arial"/>
          <w:sz w:val="24"/>
          <w:szCs w:val="24"/>
          <w:lang w:val="sr-Cyrl-RS"/>
        </w:rPr>
        <w:t xml:space="preserve">, 145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252E2" w:rsidRPr="00280B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252E2" w:rsidRPr="00280B09">
        <w:rPr>
          <w:rFonts w:ascii="Arial" w:hAnsi="Arial" w:cs="Arial"/>
          <w:sz w:val="24"/>
          <w:szCs w:val="24"/>
          <w:lang w:val="sr-Cyrl-RS"/>
        </w:rPr>
        <w:t>),</w:t>
      </w:r>
      <w:r w:rsidR="009252E2" w:rsidRPr="00454A27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252E2" w:rsidRPr="00454A2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252E2" w:rsidRPr="00454A2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252E2">
        <w:rPr>
          <w:rFonts w:ascii="Arial" w:hAnsi="Arial" w:cs="Arial"/>
          <w:sz w:val="24"/>
          <w:szCs w:val="24"/>
          <w:lang w:val="sr-Cyrl-RS"/>
        </w:rPr>
        <w:t>17</w:t>
      </w:r>
      <w:r w:rsidR="009252E2" w:rsidRPr="00454A27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252E2" w:rsidRPr="00454A27">
        <w:rPr>
          <w:rFonts w:ascii="Arial" w:hAnsi="Arial" w:cs="Arial"/>
          <w:sz w:val="24"/>
          <w:szCs w:val="24"/>
          <w:lang w:val="sr-Cyrl-RS"/>
        </w:rPr>
        <w:t xml:space="preserve"> 145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252E2" w:rsidRPr="00454A2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252E2" w:rsidRPr="00454A2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252E2" w:rsidRPr="00454A27">
        <w:rPr>
          <w:rFonts w:ascii="Arial" w:hAnsi="Arial" w:cs="Arial"/>
          <w:sz w:val="24"/>
          <w:szCs w:val="24"/>
          <w:lang w:val="sr-Cyrl-RS"/>
        </w:rPr>
        <w:t>, 145</w:t>
      </w:r>
      <w:r w:rsidR="00925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25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252E2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252E2" w:rsidRPr="00454A27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252E2" w:rsidRPr="00454A2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252E2" w:rsidRPr="00454A2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252E2">
        <w:rPr>
          <w:rFonts w:ascii="Arial" w:hAnsi="Arial" w:cs="Arial"/>
          <w:sz w:val="24"/>
          <w:szCs w:val="24"/>
          <w:lang w:val="sr-Cyrl-RS"/>
        </w:rPr>
        <w:t>21</w:t>
      </w:r>
      <w:r w:rsidR="009252E2" w:rsidRPr="00454A27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252E2" w:rsidRPr="00454A27">
        <w:rPr>
          <w:rFonts w:ascii="Arial" w:hAnsi="Arial" w:cs="Arial"/>
          <w:sz w:val="24"/>
          <w:szCs w:val="24"/>
          <w:lang w:val="sr-Cyrl-RS"/>
        </w:rPr>
        <w:t xml:space="preserve"> 145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252E2" w:rsidRPr="00454A2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252E2" w:rsidRPr="00454A2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252E2" w:rsidRPr="00454A27">
        <w:rPr>
          <w:rFonts w:ascii="Arial" w:hAnsi="Arial" w:cs="Arial"/>
          <w:sz w:val="24"/>
          <w:szCs w:val="24"/>
          <w:lang w:val="sr-Cyrl-RS"/>
        </w:rPr>
        <w:t xml:space="preserve">, 145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252E2" w:rsidRPr="00454A2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252E2" w:rsidRPr="00454A27">
        <w:rPr>
          <w:rFonts w:ascii="Arial" w:hAnsi="Arial" w:cs="Arial"/>
          <w:sz w:val="24"/>
          <w:szCs w:val="24"/>
          <w:lang w:val="sr-Cyrl-RS"/>
        </w:rPr>
        <w:t>),</w:t>
      </w:r>
      <w:r w:rsidR="00925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Milorada</w:t>
      </w:r>
      <w:r w:rsidR="00925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Mirčića</w:t>
      </w:r>
      <w:r w:rsidR="00925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252E2">
        <w:rPr>
          <w:rFonts w:ascii="Arial" w:hAnsi="Arial" w:cs="Arial"/>
          <w:sz w:val="24"/>
          <w:szCs w:val="24"/>
          <w:lang w:val="sr-Cyrl-RS"/>
        </w:rPr>
        <w:t>11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9252E2">
        <w:rPr>
          <w:rFonts w:ascii="Arial" w:hAnsi="Arial" w:cs="Arial"/>
          <w:sz w:val="24"/>
          <w:szCs w:val="24"/>
          <w:lang w:val="sr-Cyrl-RS"/>
        </w:rPr>
        <w:t>45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>, 1</w:t>
      </w:r>
      <w:r w:rsidR="009252E2">
        <w:rPr>
          <w:rFonts w:ascii="Arial" w:hAnsi="Arial" w:cs="Arial"/>
          <w:sz w:val="24"/>
          <w:szCs w:val="24"/>
          <w:lang w:val="sr-Cyrl-RS"/>
        </w:rPr>
        <w:t xml:space="preserve">45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25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252E2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252E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252E2" w:rsidRPr="00454A27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252E2" w:rsidRPr="00454A2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252E2" w:rsidRPr="00454A2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252E2">
        <w:rPr>
          <w:rFonts w:ascii="Arial" w:hAnsi="Arial" w:cs="Arial"/>
          <w:sz w:val="24"/>
          <w:szCs w:val="24"/>
          <w:lang w:val="sr-Cyrl-RS"/>
        </w:rPr>
        <w:t>14</w:t>
      </w:r>
      <w:r w:rsidR="009252E2" w:rsidRPr="00454A27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252E2" w:rsidRPr="00454A27">
        <w:rPr>
          <w:rFonts w:ascii="Arial" w:hAnsi="Arial" w:cs="Arial"/>
          <w:sz w:val="24"/>
          <w:szCs w:val="24"/>
          <w:lang w:val="sr-Cyrl-RS"/>
        </w:rPr>
        <w:t xml:space="preserve"> 145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252E2" w:rsidRPr="00454A2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252E2" w:rsidRPr="00454A2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252E2" w:rsidRPr="00454A27">
        <w:rPr>
          <w:rFonts w:ascii="Arial" w:hAnsi="Arial" w:cs="Arial"/>
          <w:sz w:val="24"/>
          <w:szCs w:val="24"/>
          <w:lang w:val="sr-Cyrl-RS"/>
        </w:rPr>
        <w:t xml:space="preserve">, 145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252E2" w:rsidRPr="00454A2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252E2" w:rsidRPr="00454A27">
        <w:rPr>
          <w:rFonts w:ascii="Arial" w:hAnsi="Arial" w:cs="Arial"/>
          <w:sz w:val="24"/>
          <w:szCs w:val="24"/>
          <w:lang w:val="sr-Cyrl-RS"/>
        </w:rPr>
        <w:t>),</w:t>
      </w:r>
      <w:r w:rsidR="00925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Vesne</w:t>
      </w:r>
      <w:r w:rsidR="00925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925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Vukajlović</w:t>
      </w:r>
      <w:r w:rsidR="00925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252E2">
        <w:rPr>
          <w:rFonts w:ascii="Arial" w:hAnsi="Arial" w:cs="Arial"/>
          <w:sz w:val="24"/>
          <w:szCs w:val="24"/>
          <w:lang w:val="sr-Cyrl-RS"/>
        </w:rPr>
        <w:t>11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9252E2">
        <w:rPr>
          <w:rFonts w:ascii="Arial" w:hAnsi="Arial" w:cs="Arial"/>
          <w:sz w:val="24"/>
          <w:szCs w:val="24"/>
          <w:lang w:val="sr-Cyrl-RS"/>
        </w:rPr>
        <w:t>45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>, 1</w:t>
      </w:r>
      <w:r w:rsidR="009252E2">
        <w:rPr>
          <w:rFonts w:ascii="Arial" w:hAnsi="Arial" w:cs="Arial"/>
          <w:sz w:val="24"/>
          <w:szCs w:val="24"/>
          <w:lang w:val="sr-Cyrl-RS"/>
        </w:rPr>
        <w:t>45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>),</w:t>
      </w:r>
      <w:r w:rsidR="00925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Petra</w:t>
      </w:r>
      <w:r w:rsidR="00925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Jojića</w:t>
      </w:r>
      <w:r w:rsidR="00925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252E2">
        <w:rPr>
          <w:rFonts w:ascii="Arial" w:hAnsi="Arial" w:cs="Arial"/>
          <w:sz w:val="24"/>
          <w:szCs w:val="24"/>
          <w:lang w:val="sr-Cyrl-RS"/>
        </w:rPr>
        <w:t>12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9252E2">
        <w:rPr>
          <w:rFonts w:ascii="Arial" w:hAnsi="Arial" w:cs="Arial"/>
          <w:sz w:val="24"/>
          <w:szCs w:val="24"/>
          <w:lang w:val="sr-Cyrl-RS"/>
        </w:rPr>
        <w:t>45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>, 1</w:t>
      </w:r>
      <w:r w:rsidR="009252E2">
        <w:rPr>
          <w:rFonts w:ascii="Arial" w:hAnsi="Arial" w:cs="Arial"/>
          <w:sz w:val="24"/>
          <w:szCs w:val="24"/>
          <w:lang w:val="sr-Cyrl-RS"/>
        </w:rPr>
        <w:t>45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>),</w:t>
      </w:r>
      <w:r w:rsidR="009252E2" w:rsidRPr="00454A27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252E2" w:rsidRPr="00454A2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252E2" w:rsidRPr="00454A2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252E2">
        <w:rPr>
          <w:rFonts w:ascii="Arial" w:hAnsi="Arial" w:cs="Arial"/>
          <w:sz w:val="24"/>
          <w:szCs w:val="24"/>
          <w:lang w:val="sr-Cyrl-RS"/>
        </w:rPr>
        <w:t>18</w:t>
      </w:r>
      <w:r w:rsidR="009252E2" w:rsidRPr="00454A27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252E2" w:rsidRPr="00454A27">
        <w:rPr>
          <w:rFonts w:ascii="Arial" w:hAnsi="Arial" w:cs="Arial"/>
          <w:sz w:val="24"/>
          <w:szCs w:val="24"/>
          <w:lang w:val="sr-Cyrl-RS"/>
        </w:rPr>
        <w:t xml:space="preserve"> 145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252E2" w:rsidRPr="00454A2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252E2" w:rsidRPr="00454A2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252E2">
        <w:rPr>
          <w:rFonts w:ascii="Arial" w:hAnsi="Arial" w:cs="Arial"/>
          <w:sz w:val="24"/>
          <w:szCs w:val="24"/>
          <w:lang w:val="sr-Cyrl-RS"/>
        </w:rPr>
        <w:t xml:space="preserve">, 145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25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252E2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252E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252E2" w:rsidRPr="00454A27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252E2" w:rsidRPr="00454A2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252E2" w:rsidRPr="00454A2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252E2">
        <w:rPr>
          <w:rFonts w:ascii="Arial" w:hAnsi="Arial" w:cs="Arial"/>
          <w:sz w:val="24"/>
          <w:szCs w:val="24"/>
          <w:lang w:val="sr-Cyrl-RS"/>
        </w:rPr>
        <w:t>21</w:t>
      </w:r>
      <w:r w:rsidR="009252E2" w:rsidRPr="00454A27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252E2" w:rsidRPr="00454A27">
        <w:rPr>
          <w:rFonts w:ascii="Arial" w:hAnsi="Arial" w:cs="Arial"/>
          <w:sz w:val="24"/>
          <w:szCs w:val="24"/>
          <w:lang w:val="sr-Cyrl-RS"/>
        </w:rPr>
        <w:t xml:space="preserve"> 145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252E2" w:rsidRPr="00454A2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252E2" w:rsidRPr="00454A2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252E2" w:rsidRPr="00454A27">
        <w:rPr>
          <w:rFonts w:ascii="Arial" w:hAnsi="Arial" w:cs="Arial"/>
          <w:sz w:val="24"/>
          <w:szCs w:val="24"/>
          <w:lang w:val="sr-Cyrl-RS"/>
        </w:rPr>
        <w:t xml:space="preserve">, 145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252E2" w:rsidRPr="00454A2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252E2" w:rsidRPr="00454A27">
        <w:rPr>
          <w:rFonts w:ascii="Arial" w:hAnsi="Arial" w:cs="Arial"/>
          <w:sz w:val="24"/>
          <w:szCs w:val="24"/>
          <w:lang w:val="sr-Cyrl-RS"/>
        </w:rPr>
        <w:t>),</w:t>
      </w:r>
      <w:r w:rsidR="00925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Miljana</w:t>
      </w:r>
      <w:r w:rsidR="00925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Damjanovića</w:t>
      </w:r>
      <w:r w:rsidR="00925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252E2">
        <w:rPr>
          <w:rFonts w:ascii="Arial" w:hAnsi="Arial" w:cs="Arial"/>
          <w:sz w:val="24"/>
          <w:szCs w:val="24"/>
          <w:lang w:val="sr-Cyrl-RS"/>
        </w:rPr>
        <w:t>16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9252E2">
        <w:rPr>
          <w:rFonts w:ascii="Arial" w:hAnsi="Arial" w:cs="Arial"/>
          <w:sz w:val="24"/>
          <w:szCs w:val="24"/>
          <w:lang w:val="sr-Cyrl-RS"/>
        </w:rPr>
        <w:t>45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>, 1</w:t>
      </w:r>
      <w:r w:rsidR="009252E2">
        <w:rPr>
          <w:rFonts w:ascii="Arial" w:hAnsi="Arial" w:cs="Arial"/>
          <w:sz w:val="24"/>
          <w:szCs w:val="24"/>
          <w:lang w:val="sr-Cyrl-RS"/>
        </w:rPr>
        <w:t>45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>)</w:t>
      </w:r>
      <w:r w:rsidR="00925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25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Slavice</w:t>
      </w:r>
      <w:r w:rsidR="00925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Živković</w:t>
      </w:r>
      <w:r w:rsidR="00925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252E2">
        <w:rPr>
          <w:rFonts w:ascii="Arial" w:hAnsi="Arial" w:cs="Arial"/>
          <w:sz w:val="24"/>
          <w:szCs w:val="24"/>
          <w:lang w:val="sr-Cyrl-RS"/>
        </w:rPr>
        <w:t>17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9252E2">
        <w:rPr>
          <w:rFonts w:ascii="Arial" w:hAnsi="Arial" w:cs="Arial"/>
          <w:sz w:val="24"/>
          <w:szCs w:val="24"/>
          <w:lang w:val="sr-Cyrl-RS"/>
        </w:rPr>
        <w:t>45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četiri</w:t>
      </w:r>
      <w:r w:rsidR="00B548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B548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925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252E2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>1</w:t>
      </w:r>
      <w:r w:rsidR="009252E2">
        <w:rPr>
          <w:rFonts w:ascii="Arial" w:hAnsi="Arial" w:cs="Arial"/>
          <w:sz w:val="24"/>
          <w:szCs w:val="24"/>
          <w:lang w:val="sr-Cyrl-RS"/>
        </w:rPr>
        <w:t>41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9252E2">
        <w:rPr>
          <w:rFonts w:ascii="Arial" w:hAnsi="Arial" w:cs="Arial"/>
          <w:sz w:val="24"/>
          <w:szCs w:val="24"/>
          <w:lang w:val="sr-Cyrl-RS"/>
        </w:rPr>
        <w:t>).</w:t>
      </w:r>
    </w:p>
    <w:p w:rsidR="009252E2" w:rsidRPr="00D153A7" w:rsidRDefault="00793780" w:rsidP="009252E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9252E2">
        <w:rPr>
          <w:rFonts w:ascii="Arial" w:hAnsi="Arial" w:cs="Arial"/>
          <w:sz w:val="24"/>
          <w:szCs w:val="24"/>
          <w:lang w:val="sr-Cyrl-RS"/>
        </w:rPr>
        <w:t>45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>, 1</w:t>
      </w:r>
      <w:r w:rsidR="009252E2">
        <w:rPr>
          <w:rFonts w:ascii="Arial" w:hAnsi="Arial" w:cs="Arial"/>
          <w:sz w:val="24"/>
          <w:szCs w:val="24"/>
          <w:lang w:val="sr-Cyrl-RS"/>
        </w:rPr>
        <w:t>43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925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925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252E2" w:rsidRPr="009A61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252E2" w:rsidRPr="009A61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252E2" w:rsidRPr="009A61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utvrđivanju</w:t>
      </w:r>
      <w:r w:rsidR="009252E2" w:rsidRPr="009A61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javnog</w:t>
      </w:r>
      <w:r w:rsidR="009252E2" w:rsidRPr="009A61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interesa</w:t>
      </w:r>
      <w:r w:rsidR="009252E2" w:rsidRPr="009A61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252E2" w:rsidRPr="009A61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posebnim</w:t>
      </w:r>
      <w:r w:rsidR="009252E2" w:rsidRPr="009A61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postupcima</w:t>
      </w:r>
      <w:r w:rsidR="009252E2" w:rsidRPr="009A61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</w:t>
      </w:r>
      <w:r w:rsidR="009252E2" w:rsidRPr="009A61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realizacije</w:t>
      </w:r>
      <w:r w:rsidR="009252E2" w:rsidRPr="009A61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Projekta</w:t>
      </w:r>
      <w:r w:rsidR="009252E2" w:rsidRPr="009A61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252E2" w:rsidRPr="009A61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izgradnje</w:t>
      </w:r>
      <w:r w:rsidR="009252E2" w:rsidRPr="009A61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infrastrukturnog</w:t>
      </w:r>
      <w:r w:rsidR="009252E2" w:rsidRPr="009A61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koridora</w:t>
      </w:r>
      <w:r w:rsidR="009252E2" w:rsidRPr="009A61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autoputa</w:t>
      </w:r>
      <w:r w:rsidR="009252E2" w:rsidRPr="009A61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</w:t>
      </w:r>
      <w:r w:rsidR="009252E2" w:rsidRPr="009A61EF">
        <w:rPr>
          <w:rFonts w:ascii="Arial" w:hAnsi="Arial" w:cs="Arial"/>
          <w:sz w:val="24"/>
          <w:szCs w:val="24"/>
          <w:lang w:val="sr-Cyrl-RS"/>
        </w:rPr>
        <w:t xml:space="preserve">-761, </w:t>
      </w:r>
      <w:r>
        <w:rPr>
          <w:rFonts w:ascii="Arial" w:hAnsi="Arial" w:cs="Arial"/>
          <w:sz w:val="24"/>
          <w:szCs w:val="24"/>
          <w:lang w:val="sr-Cyrl-RS"/>
        </w:rPr>
        <w:t>deonica</w:t>
      </w:r>
      <w:r w:rsidR="009252E2" w:rsidRPr="009A61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Pojate</w:t>
      </w:r>
      <w:r w:rsidR="009252E2" w:rsidRPr="009A61EF"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>Preljina</w:t>
      </w:r>
      <w:r w:rsidR="009252E2">
        <w:rPr>
          <w:rFonts w:ascii="Arial" w:hAnsi="Arial" w:cs="Arial"/>
          <w:sz w:val="24"/>
          <w:szCs w:val="24"/>
          <w:lang w:val="sr-Cyrl-RS"/>
        </w:rPr>
        <w:t>,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9252E2" w:rsidRPr="00D153A7">
        <w:rPr>
          <w:rFonts w:ascii="Arial" w:hAnsi="Arial" w:cs="Arial"/>
          <w:sz w:val="24"/>
          <w:szCs w:val="24"/>
          <w:lang w:val="sr-Cyrl-RS"/>
        </w:rPr>
        <w:t>.</w:t>
      </w:r>
    </w:p>
    <w:p w:rsidR="00495BE9" w:rsidRDefault="00495BE9" w:rsidP="00495BE9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3. </w:t>
      </w:r>
      <w:r w:rsidR="00793780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793780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793780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– </w:t>
      </w:r>
      <w:r w:rsidR="00793780">
        <w:rPr>
          <w:rFonts w:ascii="Arial" w:hAnsi="Arial" w:cs="Arial"/>
          <w:b/>
          <w:sz w:val="24"/>
          <w:szCs w:val="24"/>
          <w:lang w:val="sr-Cyrl-RS"/>
        </w:rPr>
        <w:t>PREDLOG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793780">
        <w:rPr>
          <w:rFonts w:ascii="Arial" w:hAnsi="Arial" w:cs="Arial"/>
          <w:b/>
          <w:sz w:val="24"/>
          <w:szCs w:val="24"/>
          <w:lang w:val="sr-Cyrl-RS"/>
        </w:rPr>
        <w:t>ZAKONA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793780">
        <w:rPr>
          <w:rFonts w:ascii="Arial" w:hAnsi="Arial" w:cs="Arial"/>
          <w:b/>
          <w:sz w:val="24"/>
          <w:szCs w:val="24"/>
          <w:lang w:val="sr-Cyrl-RS"/>
        </w:rPr>
        <w:t>O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793780">
        <w:rPr>
          <w:rFonts w:ascii="Arial" w:hAnsi="Arial" w:cs="Arial"/>
          <w:b/>
          <w:sz w:val="24"/>
          <w:szCs w:val="24"/>
          <w:lang w:val="sr-Cyrl-RS"/>
        </w:rPr>
        <w:t>KOMUNALNOJ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793780">
        <w:rPr>
          <w:rFonts w:ascii="Arial" w:hAnsi="Arial" w:cs="Arial"/>
          <w:b/>
          <w:sz w:val="24"/>
          <w:szCs w:val="24"/>
          <w:lang w:val="sr-Cyrl-RS"/>
        </w:rPr>
        <w:t>MILICIJI</w:t>
      </w:r>
    </w:p>
    <w:p w:rsidR="00495BE9" w:rsidRDefault="00793780" w:rsidP="00495BE9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145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, 143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495BE9">
        <w:rPr>
          <w:rFonts w:ascii="Arial" w:hAnsi="Arial" w:cs="Arial"/>
          <w:sz w:val="24"/>
          <w:szCs w:val="24"/>
          <w:lang w:val="sr-Cyrl-RS"/>
        </w:rPr>
        <w:t>.</w:t>
      </w:r>
    </w:p>
    <w:p w:rsidR="00495BE9" w:rsidRDefault="00793780" w:rsidP="00495BE9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amandmane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495BE9" w:rsidRPr="004722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495BE9" w:rsidRPr="004722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95BE9" w:rsidRPr="004722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95BE9" w:rsidRPr="00472248">
        <w:rPr>
          <w:rFonts w:ascii="Arial" w:hAnsi="Arial" w:cs="Arial"/>
          <w:sz w:val="24"/>
          <w:szCs w:val="24"/>
          <w:lang w:val="sr-Cyrl-RS"/>
        </w:rPr>
        <w:t xml:space="preserve"> 1.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145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, 145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95BE9">
        <w:rPr>
          <w:rFonts w:ascii="Arial" w:hAnsi="Arial" w:cs="Arial"/>
          <w:sz w:val="24"/>
          <w:szCs w:val="24"/>
          <w:lang w:val="sr-Cyrl-RS"/>
        </w:rPr>
        <w:t>),</w:t>
      </w:r>
      <w:r w:rsidR="00495BE9">
        <w:rPr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95BE9" w:rsidRPr="004722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95BE9" w:rsidRPr="00472248">
        <w:rPr>
          <w:rFonts w:ascii="Arial" w:hAnsi="Arial" w:cs="Arial"/>
          <w:sz w:val="24"/>
          <w:szCs w:val="24"/>
          <w:lang w:val="sr-Cyrl-RS"/>
        </w:rPr>
        <w:t xml:space="preserve"> 18.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146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, 146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95BE9">
        <w:rPr>
          <w:rFonts w:ascii="Arial" w:hAnsi="Arial" w:cs="Arial"/>
          <w:sz w:val="24"/>
          <w:szCs w:val="24"/>
          <w:lang w:val="sr-Cyrl-RS"/>
        </w:rPr>
        <w:t>),</w:t>
      </w:r>
      <w:r w:rsidR="00495BE9">
        <w:rPr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95BE9" w:rsidRPr="004722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95BE9" w:rsidRPr="00472248">
        <w:rPr>
          <w:rFonts w:ascii="Arial" w:hAnsi="Arial" w:cs="Arial"/>
          <w:sz w:val="24"/>
          <w:szCs w:val="24"/>
          <w:lang w:val="sr-Cyrl-RS"/>
        </w:rPr>
        <w:t xml:space="preserve"> 34.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146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, 146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95BE9">
        <w:rPr>
          <w:rFonts w:ascii="Arial" w:hAnsi="Arial" w:cs="Arial"/>
          <w:sz w:val="24"/>
          <w:szCs w:val="24"/>
          <w:lang w:val="sr-Cyrl-RS"/>
        </w:rPr>
        <w:t>),</w:t>
      </w:r>
      <w:r w:rsidR="00495BE9">
        <w:rPr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95BE9" w:rsidRPr="004722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95BE9" w:rsidRPr="00472248">
        <w:rPr>
          <w:rFonts w:ascii="Arial" w:hAnsi="Arial" w:cs="Arial"/>
          <w:sz w:val="24"/>
          <w:szCs w:val="24"/>
          <w:lang w:val="sr-Cyrl-RS"/>
        </w:rPr>
        <w:t xml:space="preserve"> 40.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146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, 146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95BE9">
        <w:rPr>
          <w:rFonts w:ascii="Arial" w:hAnsi="Arial" w:cs="Arial"/>
          <w:sz w:val="24"/>
          <w:szCs w:val="24"/>
          <w:lang w:val="sr-Cyrl-RS"/>
        </w:rPr>
        <w:t>),</w:t>
      </w:r>
      <w:r w:rsidR="00495BE9">
        <w:rPr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95BE9" w:rsidRPr="004722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95BE9" w:rsidRPr="00472248">
        <w:rPr>
          <w:rFonts w:ascii="Arial" w:hAnsi="Arial" w:cs="Arial"/>
          <w:sz w:val="24"/>
          <w:szCs w:val="24"/>
          <w:lang w:val="sr-Cyrl-RS"/>
        </w:rPr>
        <w:t xml:space="preserve"> 42.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146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, 146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95BE9" w:rsidRPr="004722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95BE9" w:rsidRPr="00472248">
        <w:rPr>
          <w:rFonts w:ascii="Arial" w:hAnsi="Arial" w:cs="Arial"/>
          <w:sz w:val="24"/>
          <w:szCs w:val="24"/>
          <w:lang w:val="sr-Cyrl-RS"/>
        </w:rPr>
        <w:t xml:space="preserve"> 47.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146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, 146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Tatjane</w:t>
      </w:r>
      <w:r w:rsidR="00495BE9" w:rsidRPr="004722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Macura</w:t>
      </w:r>
      <w:r w:rsidR="00495BE9" w:rsidRPr="0047224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Vladimira</w:t>
      </w:r>
      <w:r w:rsidR="00495BE9" w:rsidRPr="004722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Đurića</w:t>
      </w:r>
      <w:r w:rsidR="00495BE9" w:rsidRPr="0047224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495BE9" w:rsidRPr="004722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Stevanovića</w:t>
      </w:r>
      <w:r w:rsidR="00495BE9" w:rsidRPr="004722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95BE9" w:rsidRPr="004722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Nemanje</w:t>
      </w:r>
      <w:r w:rsidR="00495BE9" w:rsidRPr="004722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Radojevića</w:t>
      </w:r>
      <w:r w:rsidR="00495BE9" w:rsidRPr="00472248">
        <w:rPr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95BE9" w:rsidRPr="004722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95BE9" w:rsidRPr="00472248">
        <w:rPr>
          <w:rFonts w:ascii="Arial" w:hAnsi="Arial" w:cs="Arial"/>
          <w:sz w:val="24"/>
          <w:szCs w:val="24"/>
          <w:lang w:val="sr-Cyrl-RS"/>
        </w:rPr>
        <w:t xml:space="preserve"> 1. </w:t>
      </w:r>
      <w:r w:rsidR="00495BE9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145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, 145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95BE9">
        <w:rPr>
          <w:rFonts w:ascii="Arial" w:hAnsi="Arial" w:cs="Arial"/>
          <w:sz w:val="24"/>
          <w:szCs w:val="24"/>
          <w:lang w:val="sr-Cyrl-RS"/>
        </w:rPr>
        <w:t>),</w:t>
      </w:r>
      <w:r w:rsidR="00495BE9">
        <w:rPr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95BE9" w:rsidRPr="004722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95BE9" w:rsidRPr="00472248">
        <w:rPr>
          <w:rFonts w:ascii="Arial" w:hAnsi="Arial" w:cs="Arial"/>
          <w:sz w:val="24"/>
          <w:szCs w:val="24"/>
          <w:lang w:val="sr-Cyrl-RS"/>
        </w:rPr>
        <w:t xml:space="preserve"> 3.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145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, 145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95BE9">
        <w:rPr>
          <w:rFonts w:ascii="Arial" w:hAnsi="Arial" w:cs="Arial"/>
          <w:sz w:val="24"/>
          <w:szCs w:val="24"/>
          <w:lang w:val="sr-Cyrl-RS"/>
        </w:rPr>
        <w:t>),</w:t>
      </w:r>
      <w:r w:rsidR="00495BE9">
        <w:rPr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95BE9" w:rsidRPr="004722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95BE9" w:rsidRPr="00472248">
        <w:rPr>
          <w:rFonts w:ascii="Arial" w:hAnsi="Arial" w:cs="Arial"/>
          <w:sz w:val="24"/>
          <w:szCs w:val="24"/>
          <w:lang w:val="sr-Cyrl-RS"/>
        </w:rPr>
        <w:t xml:space="preserve"> 6.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145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, 145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95BE9">
        <w:rPr>
          <w:rFonts w:ascii="Arial" w:hAnsi="Arial" w:cs="Arial"/>
          <w:sz w:val="24"/>
          <w:szCs w:val="24"/>
          <w:lang w:val="sr-Cyrl-RS"/>
        </w:rPr>
        <w:t>),</w:t>
      </w:r>
      <w:r w:rsidR="00495BE9">
        <w:rPr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95BE9" w:rsidRPr="004722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95BE9" w:rsidRPr="00472248">
        <w:rPr>
          <w:rFonts w:ascii="Arial" w:hAnsi="Arial" w:cs="Arial"/>
          <w:sz w:val="24"/>
          <w:szCs w:val="24"/>
          <w:lang w:val="sr-Cyrl-RS"/>
        </w:rPr>
        <w:t xml:space="preserve"> 11.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145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, 145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95BE9">
        <w:rPr>
          <w:rFonts w:ascii="Arial" w:hAnsi="Arial" w:cs="Arial"/>
          <w:sz w:val="24"/>
          <w:szCs w:val="24"/>
          <w:lang w:val="sr-Cyrl-RS"/>
        </w:rPr>
        <w:t>),</w:t>
      </w:r>
      <w:r w:rsidR="00495BE9">
        <w:rPr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95BE9" w:rsidRPr="004722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95BE9" w:rsidRPr="00472248">
        <w:rPr>
          <w:rFonts w:ascii="Arial" w:hAnsi="Arial" w:cs="Arial"/>
          <w:sz w:val="24"/>
          <w:szCs w:val="24"/>
          <w:lang w:val="sr-Cyrl-RS"/>
        </w:rPr>
        <w:t xml:space="preserve"> 18.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146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, 146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95BE9">
        <w:rPr>
          <w:rFonts w:ascii="Arial" w:hAnsi="Arial" w:cs="Arial"/>
          <w:sz w:val="24"/>
          <w:szCs w:val="24"/>
          <w:lang w:val="sr-Cyrl-RS"/>
        </w:rPr>
        <w:t>),</w:t>
      </w:r>
      <w:r w:rsidR="00495BE9">
        <w:rPr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95BE9" w:rsidRPr="004722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95BE9" w:rsidRPr="00472248">
        <w:rPr>
          <w:rFonts w:ascii="Arial" w:hAnsi="Arial" w:cs="Arial"/>
          <w:sz w:val="24"/>
          <w:szCs w:val="24"/>
          <w:lang w:val="sr-Cyrl-RS"/>
        </w:rPr>
        <w:t xml:space="preserve"> 23.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146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, 146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95BE9">
        <w:rPr>
          <w:rFonts w:ascii="Arial" w:hAnsi="Arial" w:cs="Arial"/>
          <w:sz w:val="24"/>
          <w:szCs w:val="24"/>
          <w:lang w:val="sr-Cyrl-RS"/>
        </w:rPr>
        <w:t>),</w:t>
      </w:r>
      <w:r w:rsidR="00495BE9">
        <w:rPr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95BE9" w:rsidRPr="004722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95BE9" w:rsidRPr="00472248">
        <w:rPr>
          <w:rFonts w:ascii="Arial" w:hAnsi="Arial" w:cs="Arial"/>
          <w:sz w:val="24"/>
          <w:szCs w:val="24"/>
          <w:lang w:val="sr-Cyrl-RS"/>
        </w:rPr>
        <w:t xml:space="preserve"> 28.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146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, 146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95BE9">
        <w:rPr>
          <w:rFonts w:ascii="Arial" w:hAnsi="Arial" w:cs="Arial"/>
          <w:sz w:val="24"/>
          <w:szCs w:val="24"/>
          <w:lang w:val="sr-Cyrl-RS"/>
        </w:rPr>
        <w:t>),</w:t>
      </w:r>
      <w:r w:rsidR="00495BE9">
        <w:rPr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95BE9" w:rsidRPr="004722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95BE9" w:rsidRPr="00472248">
        <w:rPr>
          <w:rFonts w:ascii="Arial" w:hAnsi="Arial" w:cs="Arial"/>
          <w:sz w:val="24"/>
          <w:szCs w:val="24"/>
          <w:lang w:val="sr-Cyrl-RS"/>
        </w:rPr>
        <w:t xml:space="preserve"> 29.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146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, 146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95BE9">
        <w:rPr>
          <w:rFonts w:ascii="Arial" w:hAnsi="Arial" w:cs="Arial"/>
          <w:sz w:val="24"/>
          <w:szCs w:val="24"/>
          <w:lang w:val="sr-Cyrl-RS"/>
        </w:rPr>
        <w:t>),</w:t>
      </w:r>
      <w:r w:rsidR="00495BE9">
        <w:rPr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95BE9" w:rsidRPr="004722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95BE9" w:rsidRPr="00472248">
        <w:rPr>
          <w:rFonts w:ascii="Arial" w:hAnsi="Arial" w:cs="Arial"/>
          <w:sz w:val="24"/>
          <w:szCs w:val="24"/>
          <w:lang w:val="sr-Cyrl-RS"/>
        </w:rPr>
        <w:t xml:space="preserve"> 32.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146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, 146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95BE9">
        <w:rPr>
          <w:rFonts w:ascii="Arial" w:hAnsi="Arial" w:cs="Arial"/>
          <w:sz w:val="24"/>
          <w:szCs w:val="24"/>
          <w:lang w:val="sr-Cyrl-RS"/>
        </w:rPr>
        <w:t>),</w:t>
      </w:r>
      <w:r w:rsidR="00495BE9">
        <w:rPr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95BE9" w:rsidRPr="004722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95BE9" w:rsidRPr="00472248">
        <w:rPr>
          <w:rFonts w:ascii="Arial" w:hAnsi="Arial" w:cs="Arial"/>
          <w:sz w:val="24"/>
          <w:szCs w:val="24"/>
          <w:lang w:val="sr-Cyrl-RS"/>
        </w:rPr>
        <w:t xml:space="preserve"> 33.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146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, 146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95BE9">
        <w:rPr>
          <w:rFonts w:ascii="Arial" w:hAnsi="Arial" w:cs="Arial"/>
          <w:sz w:val="24"/>
          <w:szCs w:val="24"/>
          <w:lang w:val="sr-Cyrl-RS"/>
        </w:rPr>
        <w:t>),</w:t>
      </w:r>
      <w:r w:rsidR="00495BE9">
        <w:rPr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95BE9" w:rsidRPr="004722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95BE9" w:rsidRPr="00472248">
        <w:rPr>
          <w:rFonts w:ascii="Arial" w:hAnsi="Arial" w:cs="Arial"/>
          <w:sz w:val="24"/>
          <w:szCs w:val="24"/>
          <w:lang w:val="sr-Cyrl-RS"/>
        </w:rPr>
        <w:t xml:space="preserve"> 44.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146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, 146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95BE9" w:rsidRPr="004722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95BE9" w:rsidRPr="00472248">
        <w:rPr>
          <w:rFonts w:ascii="Arial" w:hAnsi="Arial" w:cs="Arial"/>
          <w:sz w:val="24"/>
          <w:szCs w:val="24"/>
          <w:lang w:val="sr-Cyrl-RS"/>
        </w:rPr>
        <w:t xml:space="preserve"> 46.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146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, 146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495BE9" w:rsidRPr="00B145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495BE9" w:rsidRPr="00B145C1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495BE9" w:rsidRPr="00B145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95BE9" w:rsidRPr="00B145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95BE9" w:rsidRPr="00B145C1">
        <w:rPr>
          <w:rFonts w:ascii="Arial" w:hAnsi="Arial" w:cs="Arial"/>
          <w:sz w:val="24"/>
          <w:szCs w:val="24"/>
          <w:lang w:val="sr-Cyrl-RS"/>
        </w:rPr>
        <w:t xml:space="preserve"> 1.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145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, 145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95BE9">
        <w:rPr>
          <w:rFonts w:ascii="Arial" w:hAnsi="Arial" w:cs="Arial"/>
          <w:sz w:val="24"/>
          <w:szCs w:val="24"/>
          <w:lang w:val="sr-Cyrl-RS"/>
        </w:rPr>
        <w:t>),</w:t>
      </w:r>
      <w:r w:rsidR="00495BE9">
        <w:rPr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95BE9" w:rsidRPr="00B60A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95BE9" w:rsidRPr="00B60AB6">
        <w:rPr>
          <w:rFonts w:ascii="Arial" w:hAnsi="Arial" w:cs="Arial"/>
          <w:sz w:val="24"/>
          <w:szCs w:val="24"/>
          <w:lang w:val="sr-Cyrl-RS"/>
        </w:rPr>
        <w:t xml:space="preserve"> 18.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146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, 146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95BE9" w:rsidRPr="00B60A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95BE9" w:rsidRPr="00B60AB6">
        <w:rPr>
          <w:rFonts w:ascii="Arial" w:hAnsi="Arial" w:cs="Arial"/>
          <w:sz w:val="24"/>
          <w:szCs w:val="24"/>
          <w:lang w:val="sr-Cyrl-RS"/>
        </w:rPr>
        <w:t xml:space="preserve"> 41.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146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, 146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Nemanje</w:t>
      </w:r>
      <w:r w:rsidR="00495BE9" w:rsidRPr="00B868D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Šarovića</w:t>
      </w:r>
      <w:r w:rsidR="00495BE9" w:rsidRPr="00B868D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95BE9" w:rsidRPr="00B868D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495BE9" w:rsidRPr="00B868D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Šešelja</w:t>
      </w:r>
      <w:r w:rsidR="00495BE9" w:rsidRPr="00B868D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95BE9" w:rsidRPr="00B868D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95BE9" w:rsidRPr="00B868DB">
        <w:rPr>
          <w:rFonts w:ascii="Arial" w:hAnsi="Arial" w:cs="Arial"/>
          <w:sz w:val="24"/>
          <w:szCs w:val="24"/>
          <w:lang w:val="sr-Cyrl-RS"/>
        </w:rPr>
        <w:t xml:space="preserve"> 1,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95BE9" w:rsidRPr="00B868D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495BE9" w:rsidRPr="00B868D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145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, 145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Milorada</w:t>
      </w:r>
      <w:r w:rsidR="00495BE9" w:rsidRPr="00B868D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Mirčića</w:t>
      </w:r>
      <w:r w:rsidR="00495BE9" w:rsidRPr="00B868D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95BE9" w:rsidRPr="00B868D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95BE9" w:rsidRPr="00B868DB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495BE9" w:rsidRPr="00B868D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145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, 145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95BE9">
        <w:rPr>
          <w:rFonts w:ascii="Arial" w:hAnsi="Arial" w:cs="Arial"/>
          <w:sz w:val="24"/>
          <w:szCs w:val="24"/>
          <w:lang w:val="sr-Cyrl-RS"/>
        </w:rPr>
        <w:t>),</w:t>
      </w:r>
      <w:r w:rsidR="00495BE9">
        <w:rPr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95BE9" w:rsidRPr="00B868D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95BE9" w:rsidRPr="00B868DB">
        <w:rPr>
          <w:rFonts w:ascii="Arial" w:hAnsi="Arial" w:cs="Arial"/>
          <w:sz w:val="24"/>
          <w:szCs w:val="24"/>
          <w:lang w:val="sr-Cyrl-RS"/>
        </w:rPr>
        <w:t xml:space="preserve"> 18.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146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, 146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95BE9" w:rsidRPr="00B868D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95BE9" w:rsidRPr="00B868DB">
        <w:rPr>
          <w:rFonts w:ascii="Arial" w:hAnsi="Arial" w:cs="Arial"/>
          <w:sz w:val="24"/>
          <w:szCs w:val="24"/>
          <w:lang w:val="sr-Cyrl-RS"/>
        </w:rPr>
        <w:t xml:space="preserve"> 43.</w:t>
      </w:r>
      <w:r w:rsidR="00495BE9" w:rsidRPr="004F2FB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95BE9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146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poslanika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, 146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Aleksandre</w:t>
      </w:r>
      <w:r w:rsidR="00495BE9" w:rsidRPr="002353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Belačić</w:t>
      </w:r>
      <w:r w:rsidR="00495BE9" w:rsidRPr="002353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95BE9" w:rsidRPr="002353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495BE9" w:rsidRPr="002353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Tatjane</w:t>
      </w:r>
      <w:r w:rsidR="00495BE9" w:rsidRPr="002353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Macura</w:t>
      </w:r>
      <w:r w:rsidR="00495BE9" w:rsidRPr="002353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Vladimira</w:t>
      </w:r>
      <w:r w:rsidR="00495BE9" w:rsidRPr="002353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Đurića</w:t>
      </w:r>
      <w:r w:rsidR="00495BE9" w:rsidRPr="002353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495BE9" w:rsidRPr="002353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Stevanovića</w:t>
      </w:r>
      <w:r w:rsidR="00495BE9" w:rsidRPr="002353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95BE9" w:rsidRPr="002353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Nemanje</w:t>
      </w:r>
      <w:r w:rsidR="00495BE9" w:rsidRPr="002353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Radojevića</w:t>
      </w:r>
      <w:r w:rsidR="00495BE9" w:rsidRPr="002353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95BE9" w:rsidRPr="002353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95BE9" w:rsidRPr="00235375">
        <w:rPr>
          <w:rFonts w:ascii="Arial" w:hAnsi="Arial" w:cs="Arial"/>
          <w:sz w:val="24"/>
          <w:szCs w:val="24"/>
          <w:lang w:val="sr-Cyrl-RS"/>
        </w:rPr>
        <w:t xml:space="preserve"> 4,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95BE9" w:rsidRPr="002353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495BE9" w:rsidRPr="002353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145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, 145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95BE9" w:rsidRPr="002353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95BE9" w:rsidRPr="00235375">
        <w:rPr>
          <w:rFonts w:ascii="Arial" w:hAnsi="Arial" w:cs="Arial"/>
          <w:sz w:val="24"/>
          <w:szCs w:val="24"/>
          <w:lang w:val="sr-Cyrl-RS"/>
        </w:rPr>
        <w:t xml:space="preserve"> 24,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95BE9" w:rsidRPr="002353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495BE9" w:rsidRPr="002353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146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, 146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Srete</w:t>
      </w:r>
      <w:r w:rsidR="00495BE9" w:rsidRPr="003F6A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Perića</w:t>
      </w:r>
      <w:r w:rsidR="00495BE9" w:rsidRPr="003F6A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95BE9" w:rsidRPr="003F6A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95BE9" w:rsidRPr="003F6A1D">
        <w:rPr>
          <w:rFonts w:ascii="Arial" w:hAnsi="Arial" w:cs="Arial"/>
          <w:sz w:val="24"/>
          <w:szCs w:val="24"/>
          <w:lang w:val="sr-Cyrl-RS"/>
        </w:rPr>
        <w:t xml:space="preserve"> 6.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145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, 145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95BE9">
        <w:rPr>
          <w:rFonts w:ascii="Arial" w:hAnsi="Arial" w:cs="Arial"/>
          <w:sz w:val="24"/>
          <w:szCs w:val="24"/>
          <w:lang w:val="sr-Cyrl-RS"/>
        </w:rPr>
        <w:t>),</w:t>
      </w:r>
      <w:r w:rsidR="00495BE9">
        <w:rPr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95BE9" w:rsidRPr="003F6A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95BE9" w:rsidRPr="003F6A1D">
        <w:rPr>
          <w:rFonts w:ascii="Arial" w:hAnsi="Arial" w:cs="Arial"/>
          <w:sz w:val="24"/>
          <w:szCs w:val="24"/>
          <w:lang w:val="sr-Cyrl-RS"/>
        </w:rPr>
        <w:t xml:space="preserve"> 18.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146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, 146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95BE9" w:rsidRPr="003F6A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95BE9" w:rsidRPr="003F6A1D">
        <w:rPr>
          <w:rFonts w:ascii="Arial" w:hAnsi="Arial" w:cs="Arial"/>
          <w:sz w:val="24"/>
          <w:szCs w:val="24"/>
          <w:lang w:val="sr-Cyrl-RS"/>
        </w:rPr>
        <w:t xml:space="preserve"> 32.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146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, 146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Dubravka</w:t>
      </w:r>
      <w:r w:rsidR="00495BE9" w:rsidRPr="00423E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Bojića</w:t>
      </w:r>
      <w:r w:rsidR="00495BE9" w:rsidRPr="00423E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95BE9" w:rsidRPr="00423E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95BE9" w:rsidRPr="00423EFE">
        <w:rPr>
          <w:rFonts w:ascii="Arial" w:hAnsi="Arial" w:cs="Arial"/>
          <w:sz w:val="24"/>
          <w:szCs w:val="24"/>
          <w:lang w:val="sr-Cyrl-RS"/>
        </w:rPr>
        <w:t xml:space="preserve"> 8.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145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, 145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Ružice</w:t>
      </w:r>
      <w:r w:rsidR="00495BE9" w:rsidRPr="00423E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495BE9" w:rsidRPr="00423E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95BE9" w:rsidRPr="00423E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95BE9" w:rsidRPr="00423EFE">
        <w:rPr>
          <w:rFonts w:ascii="Arial" w:hAnsi="Arial" w:cs="Arial"/>
          <w:sz w:val="24"/>
          <w:szCs w:val="24"/>
          <w:lang w:val="sr-Cyrl-RS"/>
        </w:rPr>
        <w:t xml:space="preserve"> 9.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145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, 145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95BE9">
        <w:rPr>
          <w:rFonts w:ascii="Arial" w:hAnsi="Arial" w:cs="Arial"/>
          <w:sz w:val="24"/>
          <w:szCs w:val="24"/>
          <w:lang w:val="sr-Cyrl-RS"/>
        </w:rPr>
        <w:t>),</w:t>
      </w:r>
      <w:r w:rsidR="00495BE9">
        <w:rPr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95BE9" w:rsidRPr="00423E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95BE9" w:rsidRPr="00423EFE">
        <w:rPr>
          <w:rFonts w:ascii="Arial" w:hAnsi="Arial" w:cs="Arial"/>
          <w:sz w:val="24"/>
          <w:szCs w:val="24"/>
          <w:lang w:val="sr-Cyrl-RS"/>
        </w:rPr>
        <w:t xml:space="preserve"> 18.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146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, 146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95BE9" w:rsidRPr="00423E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95BE9" w:rsidRPr="00423EFE">
        <w:rPr>
          <w:rFonts w:ascii="Arial" w:hAnsi="Arial" w:cs="Arial"/>
          <w:sz w:val="24"/>
          <w:szCs w:val="24"/>
          <w:lang w:val="sr-Cyrl-RS"/>
        </w:rPr>
        <w:t xml:space="preserve"> 44.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146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, 146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Filipa</w:t>
      </w:r>
      <w:r w:rsidR="00495BE9" w:rsidRPr="00CB2E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Stojanovića</w:t>
      </w:r>
      <w:r w:rsidR="00495BE9" w:rsidRPr="00CB2E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95BE9" w:rsidRPr="00CB2E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95BE9" w:rsidRPr="00CB2E86">
        <w:rPr>
          <w:rFonts w:ascii="Arial" w:hAnsi="Arial" w:cs="Arial"/>
          <w:sz w:val="24"/>
          <w:szCs w:val="24"/>
          <w:lang w:val="sr-Cyrl-RS"/>
        </w:rPr>
        <w:t xml:space="preserve"> 10.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145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, 145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Petra</w:t>
      </w:r>
      <w:r w:rsidR="00495BE9" w:rsidRPr="00CB2E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Jojića</w:t>
      </w:r>
      <w:r w:rsidR="00495BE9" w:rsidRPr="00CB2E8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495BE9" w:rsidRPr="00CB2E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495BE9" w:rsidRPr="00CB2E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95BE9" w:rsidRPr="00CB2E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Tomislava</w:t>
      </w:r>
      <w:r w:rsidR="00495BE9" w:rsidRPr="00CB2E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Ljubenovića</w:t>
      </w:r>
      <w:r w:rsidR="00495BE9" w:rsidRPr="00CB2E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95BE9" w:rsidRPr="00CB2E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95BE9" w:rsidRPr="00CB2E86">
        <w:rPr>
          <w:rFonts w:ascii="Arial" w:hAnsi="Arial" w:cs="Arial"/>
          <w:sz w:val="24"/>
          <w:szCs w:val="24"/>
          <w:lang w:val="sr-Cyrl-RS"/>
        </w:rPr>
        <w:t xml:space="preserve"> 10,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95BE9" w:rsidRPr="00CB2E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495BE9" w:rsidRPr="00CB2E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145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, 145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495BE9" w:rsidRPr="00CB2E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Despotovića</w:t>
      </w:r>
      <w:r w:rsidR="00495BE9" w:rsidRPr="00CB2E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95BE9" w:rsidRPr="00CB2E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495BE9" w:rsidRPr="00CB2E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Tatjane</w:t>
      </w:r>
      <w:r w:rsidR="00495BE9" w:rsidRPr="00CB2E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Macura</w:t>
      </w:r>
      <w:r w:rsidR="00495BE9" w:rsidRPr="00CB2E8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Vladimira</w:t>
      </w:r>
      <w:r w:rsidR="00495BE9" w:rsidRPr="00CB2E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Đurića</w:t>
      </w:r>
      <w:r w:rsidR="00495BE9" w:rsidRPr="00CB2E8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495BE9" w:rsidRPr="00CB2E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Stevanovića</w:t>
      </w:r>
      <w:r w:rsidR="00495BE9" w:rsidRPr="00CB2E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95BE9" w:rsidRPr="00CB2E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Nemanje</w:t>
      </w:r>
      <w:r w:rsidR="00495BE9" w:rsidRPr="00CB2E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Radojevića</w:t>
      </w:r>
      <w:r w:rsidR="00495BE9" w:rsidRPr="00CB2E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95BE9" w:rsidRPr="00CB2E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95BE9" w:rsidRPr="00CB2E86">
        <w:rPr>
          <w:rFonts w:ascii="Arial" w:hAnsi="Arial" w:cs="Arial"/>
          <w:sz w:val="24"/>
          <w:szCs w:val="24"/>
          <w:lang w:val="sr-Cyrl-RS"/>
        </w:rPr>
        <w:t xml:space="preserve"> 10,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95BE9" w:rsidRPr="00CB2E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495BE9" w:rsidRPr="00CB2E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145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, 145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95BE9">
        <w:rPr>
          <w:rFonts w:ascii="Arial" w:hAnsi="Arial" w:cs="Arial"/>
          <w:sz w:val="24"/>
          <w:szCs w:val="24"/>
          <w:lang w:val="sr-Cyrl-RS"/>
        </w:rPr>
        <w:t>),</w:t>
      </w:r>
      <w:r w:rsidR="00495BE9">
        <w:rPr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95BE9" w:rsidRPr="008E4E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95BE9" w:rsidRPr="008E4E68">
        <w:rPr>
          <w:rFonts w:ascii="Arial" w:hAnsi="Arial" w:cs="Arial"/>
          <w:sz w:val="24"/>
          <w:szCs w:val="24"/>
          <w:lang w:val="sr-Cyrl-RS"/>
        </w:rPr>
        <w:t xml:space="preserve"> 22,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95BE9" w:rsidRPr="008E4E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495BE9" w:rsidRPr="008E4E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146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, 146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Vesne</w:t>
      </w:r>
      <w:r w:rsidR="00495BE9" w:rsidRPr="00F83F7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495BE9" w:rsidRPr="00F83F7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Vukajlović</w:t>
      </w:r>
      <w:r w:rsidR="00495BE9" w:rsidRPr="00F83F7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95BE9" w:rsidRPr="00F83F7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95BE9" w:rsidRPr="00F83F70">
        <w:rPr>
          <w:rFonts w:ascii="Arial" w:hAnsi="Arial" w:cs="Arial"/>
          <w:sz w:val="24"/>
          <w:szCs w:val="24"/>
          <w:lang w:val="sr-Cyrl-RS"/>
        </w:rPr>
        <w:t xml:space="preserve"> 10.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145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, 145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95BE9" w:rsidRPr="00601B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95BE9" w:rsidRPr="00601B29">
        <w:rPr>
          <w:rFonts w:ascii="Arial" w:hAnsi="Arial" w:cs="Arial"/>
          <w:sz w:val="24"/>
          <w:szCs w:val="24"/>
          <w:lang w:val="sr-Cyrl-RS"/>
        </w:rPr>
        <w:t xml:space="preserve"> 32.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146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, 146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95BE9" w:rsidRPr="0044663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Vladimira</w:t>
      </w:r>
      <w:r w:rsidR="00495BE9" w:rsidRPr="0044663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Orlića</w:t>
      </w:r>
      <w:r w:rsidR="00495BE9" w:rsidRPr="0044663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95BE9" w:rsidRPr="0044663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95BE9" w:rsidRPr="00446631">
        <w:rPr>
          <w:rFonts w:ascii="Arial" w:hAnsi="Arial" w:cs="Arial"/>
          <w:sz w:val="24"/>
          <w:szCs w:val="24"/>
          <w:lang w:val="sr-Cyrl-RS"/>
        </w:rPr>
        <w:t xml:space="preserve"> 10.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145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, 145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Nikole</w:t>
      </w:r>
      <w:r w:rsidR="00495BE9" w:rsidRPr="000B51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Savića</w:t>
      </w:r>
      <w:r w:rsidR="00495BE9" w:rsidRPr="000B51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95BE9" w:rsidRPr="000B51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95BE9" w:rsidRPr="000B51CB">
        <w:rPr>
          <w:rFonts w:ascii="Arial" w:hAnsi="Arial" w:cs="Arial"/>
          <w:sz w:val="24"/>
          <w:szCs w:val="24"/>
          <w:lang w:val="sr-Cyrl-RS"/>
        </w:rPr>
        <w:t xml:space="preserve"> 10.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145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, 145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Miljana</w:t>
      </w:r>
      <w:r w:rsidR="00495BE9" w:rsidRPr="008739B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Damjanovića</w:t>
      </w:r>
      <w:r w:rsidR="00495BE9" w:rsidRPr="008739B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95BE9" w:rsidRPr="008739B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95BE9" w:rsidRPr="008739B1">
        <w:rPr>
          <w:rFonts w:ascii="Arial" w:hAnsi="Arial" w:cs="Arial"/>
          <w:sz w:val="24"/>
          <w:szCs w:val="24"/>
          <w:lang w:val="sr-Cyrl-RS"/>
        </w:rPr>
        <w:t xml:space="preserve"> 10.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145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, 145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95BE9" w:rsidRPr="005A2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95BE9" w:rsidRPr="005A2F3D">
        <w:rPr>
          <w:rFonts w:ascii="Arial" w:hAnsi="Arial" w:cs="Arial"/>
          <w:sz w:val="24"/>
          <w:szCs w:val="24"/>
          <w:lang w:val="sr-Cyrl-RS"/>
        </w:rPr>
        <w:t xml:space="preserve"> 27.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146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, 146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Božidara</w:t>
      </w:r>
      <w:r w:rsidR="00495BE9" w:rsidRPr="001E4F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Delića</w:t>
      </w:r>
      <w:r w:rsidR="00495BE9" w:rsidRPr="001E4F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95BE9" w:rsidRPr="001E4F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95BE9" w:rsidRPr="001E4F4B">
        <w:rPr>
          <w:rFonts w:ascii="Arial" w:hAnsi="Arial" w:cs="Arial"/>
          <w:sz w:val="24"/>
          <w:szCs w:val="24"/>
          <w:lang w:val="sr-Cyrl-RS"/>
        </w:rPr>
        <w:t xml:space="preserve"> 11.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145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, 145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Momčila</w:t>
      </w:r>
      <w:r w:rsidR="00495BE9" w:rsidRPr="001E4F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Mandića</w:t>
      </w:r>
      <w:r w:rsidR="00495BE9" w:rsidRPr="001E4F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95BE9" w:rsidRPr="001E4F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95BE9" w:rsidRPr="001E4F4B">
        <w:rPr>
          <w:rFonts w:ascii="Arial" w:hAnsi="Arial" w:cs="Arial"/>
          <w:sz w:val="24"/>
          <w:szCs w:val="24"/>
          <w:lang w:val="sr-Cyrl-RS"/>
        </w:rPr>
        <w:t xml:space="preserve"> 12.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145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, 145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Ljiljane</w:t>
      </w:r>
      <w:r w:rsidR="00495BE9" w:rsidRPr="001E4F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495BE9" w:rsidRPr="001E4F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95BE9" w:rsidRPr="001E4F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95BE9" w:rsidRPr="001E4F4B">
        <w:rPr>
          <w:rFonts w:ascii="Arial" w:hAnsi="Arial" w:cs="Arial"/>
          <w:sz w:val="24"/>
          <w:szCs w:val="24"/>
          <w:lang w:val="sr-Cyrl-RS"/>
        </w:rPr>
        <w:t xml:space="preserve"> 14.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146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, 146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Marine</w:t>
      </w:r>
      <w:r w:rsidR="00495BE9" w:rsidRPr="001E4F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Ristić</w:t>
      </w:r>
      <w:r w:rsidR="00495BE9" w:rsidRPr="001E4F4B">
        <w:rPr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95BE9" w:rsidRPr="001E4F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95BE9" w:rsidRPr="001E4F4B">
        <w:rPr>
          <w:rFonts w:ascii="Arial" w:hAnsi="Arial" w:cs="Arial"/>
          <w:sz w:val="24"/>
          <w:szCs w:val="24"/>
          <w:lang w:val="sr-Cyrl-RS"/>
        </w:rPr>
        <w:t xml:space="preserve"> 15.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146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, 146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Miroslave</w:t>
      </w:r>
      <w:r w:rsidR="00495BE9" w:rsidRPr="003019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</w:t>
      </w:r>
      <w:r w:rsidR="00495BE9" w:rsidRPr="00301914"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>Đuričić</w:t>
      </w:r>
      <w:r w:rsidR="00495BE9" w:rsidRPr="003019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95BE9" w:rsidRPr="003019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95BE9" w:rsidRPr="00301914">
        <w:rPr>
          <w:rFonts w:ascii="Arial" w:hAnsi="Arial" w:cs="Arial"/>
          <w:sz w:val="24"/>
          <w:szCs w:val="24"/>
          <w:lang w:val="sr-Cyrl-RS"/>
        </w:rPr>
        <w:t xml:space="preserve"> 16.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146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, 146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Nemanje</w:t>
      </w:r>
      <w:r w:rsidR="00495BE9" w:rsidRPr="00A3093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Šarovića</w:t>
      </w:r>
      <w:r w:rsidR="00495BE9" w:rsidRPr="00A3093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95BE9" w:rsidRPr="00A3093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95BE9" w:rsidRPr="00A30938">
        <w:rPr>
          <w:rFonts w:ascii="Arial" w:hAnsi="Arial" w:cs="Arial"/>
          <w:sz w:val="24"/>
          <w:szCs w:val="24"/>
          <w:lang w:val="sr-Cyrl-RS"/>
        </w:rPr>
        <w:t xml:space="preserve"> 16.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146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, 146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32.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146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, 146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Šešelja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18.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146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, 146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95BE9">
        <w:rPr>
          <w:rFonts w:ascii="Arial" w:hAnsi="Arial" w:cs="Arial"/>
          <w:sz w:val="24"/>
          <w:szCs w:val="24"/>
          <w:lang w:val="sr-Cyrl-RS"/>
        </w:rPr>
        <w:t>),</w:t>
      </w:r>
      <w:r w:rsidR="00495BE9">
        <w:rPr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29.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146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145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95BE9">
        <w:rPr>
          <w:rFonts w:ascii="Arial" w:hAnsi="Arial" w:cs="Arial"/>
          <w:sz w:val="24"/>
          <w:szCs w:val="24"/>
          <w:lang w:val="sr-Cyrl-RS"/>
        </w:rPr>
        <w:t>),</w:t>
      </w:r>
      <w:r w:rsidR="00495BE9">
        <w:rPr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44.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146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, 146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54.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146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, 146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Petra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Jojića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18.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146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, 146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95BE9">
        <w:rPr>
          <w:rFonts w:ascii="Arial" w:hAnsi="Arial" w:cs="Arial"/>
          <w:sz w:val="24"/>
          <w:szCs w:val="24"/>
          <w:lang w:val="sr-Cyrl-RS"/>
        </w:rPr>
        <w:t>),</w:t>
      </w:r>
      <w:r w:rsidR="00495BE9">
        <w:rPr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37.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146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, 146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Tatjane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Macura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Vladimira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Đurića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Stevanovića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Nemanje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Radojevića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21,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146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, 146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Nikole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Savića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Tatjane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Macura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Vladimira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Đurića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Stevanovića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Nemanje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Radojevića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25,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146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, 146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Dubravka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Bojića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Tatjane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Macura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Vladimira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Đurića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Stevanovića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Nemanje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Radojevića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26,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146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, 146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Tomislava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Ljubenovića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28.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146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, 146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Tatjane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Macura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Vladimira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Đurića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Stevanovića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Nemanje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Radojevića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30,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146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, 146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Ružice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Tatjane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Macura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Vladimira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Đurića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Stevanovića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Nemanje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Radojevića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31,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146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, 146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Srete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Perića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Tatjane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Macura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Vladimira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Đurića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Stevanovića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Nemanje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Radojevića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45,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495BE9" w:rsidRPr="00B27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146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, 146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95BE9">
        <w:rPr>
          <w:rFonts w:ascii="Arial" w:hAnsi="Arial" w:cs="Arial"/>
          <w:sz w:val="24"/>
          <w:szCs w:val="24"/>
          <w:lang w:val="sr-Cyrl-RS"/>
        </w:rPr>
        <w:t>).</w:t>
      </w:r>
    </w:p>
    <w:p w:rsidR="00495BE9" w:rsidRDefault="00793780" w:rsidP="00495BE9">
      <w:pPr>
        <w:spacing w:before="120" w:after="120" w:line="240" w:lineRule="auto"/>
        <w:ind w:firstLine="1440"/>
        <w:jc w:val="both"/>
      </w:pPr>
      <w:r>
        <w:rPr>
          <w:rFonts w:ascii="Arial" w:hAnsi="Arial" w:cs="Arial"/>
          <w:sz w:val="24"/>
          <w:szCs w:val="24"/>
          <w:lang w:val="sr-Cyrl-RS"/>
        </w:rPr>
        <w:lastRenderedPageBreak/>
        <w:t>Narodna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146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, 145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komunalnoj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miliciji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95B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495BE9">
        <w:rPr>
          <w:rFonts w:ascii="Arial" w:hAnsi="Arial" w:cs="Arial"/>
          <w:sz w:val="24"/>
          <w:szCs w:val="24"/>
          <w:lang w:val="sr-Cyrl-RS"/>
        </w:rPr>
        <w:t>.</w:t>
      </w:r>
    </w:p>
    <w:p w:rsidR="00CB4584" w:rsidRPr="00CB4584" w:rsidRDefault="00CB4584" w:rsidP="00CB4584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CB458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4. </w:t>
      </w:r>
      <w:r w:rsidR="00793780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CB458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793780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CB458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793780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CB4584">
        <w:rPr>
          <w:rFonts w:ascii="Arial" w:hAnsi="Arial" w:cs="Arial"/>
          <w:b/>
          <w:sz w:val="24"/>
          <w:szCs w:val="24"/>
          <w:lang w:val="sr-Cyrl-RS"/>
        </w:rPr>
        <w:t xml:space="preserve"> – </w:t>
      </w:r>
      <w:r w:rsidR="00793780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CB458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793780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CB458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793780">
        <w:rPr>
          <w:rFonts w:ascii="Arial" w:hAnsi="Arial" w:cs="Arial"/>
          <w:b/>
          <w:sz w:val="24"/>
          <w:szCs w:val="24"/>
          <w:lang w:val="sr-Cyrl-RS"/>
        </w:rPr>
        <w:t>O</w:t>
      </w:r>
      <w:r w:rsidRPr="00CB458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793780">
        <w:rPr>
          <w:rFonts w:ascii="Arial" w:hAnsi="Arial" w:cs="Arial"/>
          <w:b/>
          <w:sz w:val="24"/>
          <w:szCs w:val="24"/>
          <w:lang w:val="sr-Cyrl-RS"/>
        </w:rPr>
        <w:t>IZMENI</w:t>
      </w:r>
      <w:r w:rsidRPr="00CB458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793780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CB458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793780">
        <w:rPr>
          <w:rFonts w:ascii="Arial" w:hAnsi="Arial" w:cs="Arial"/>
          <w:b/>
          <w:sz w:val="24"/>
          <w:szCs w:val="24"/>
          <w:lang w:val="sr-Cyrl-RS"/>
        </w:rPr>
        <w:t>O</w:t>
      </w:r>
      <w:r w:rsidRPr="00CB458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793780">
        <w:rPr>
          <w:rFonts w:ascii="Arial" w:hAnsi="Arial" w:cs="Arial"/>
          <w:b/>
          <w:sz w:val="24"/>
          <w:szCs w:val="24"/>
          <w:lang w:val="sr-Cyrl-RS"/>
        </w:rPr>
        <w:t>NAKNADAMA</w:t>
      </w:r>
      <w:r w:rsidRPr="00CB458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793780">
        <w:rPr>
          <w:rFonts w:ascii="Arial" w:hAnsi="Arial" w:cs="Arial"/>
          <w:b/>
          <w:sz w:val="24"/>
          <w:szCs w:val="24"/>
          <w:lang w:val="sr-Cyrl-RS"/>
        </w:rPr>
        <w:t>ZA</w:t>
      </w:r>
      <w:r w:rsidRPr="00CB458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793780">
        <w:rPr>
          <w:rFonts w:ascii="Arial" w:hAnsi="Arial" w:cs="Arial"/>
          <w:b/>
          <w:sz w:val="24"/>
          <w:szCs w:val="24"/>
          <w:lang w:val="sr-Cyrl-RS"/>
        </w:rPr>
        <w:t>KORIŠĆENjE</w:t>
      </w:r>
      <w:r w:rsidRPr="00CB458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793780">
        <w:rPr>
          <w:rFonts w:ascii="Arial" w:hAnsi="Arial" w:cs="Arial"/>
          <w:b/>
          <w:sz w:val="24"/>
          <w:szCs w:val="24"/>
          <w:lang w:val="sr-Cyrl-RS"/>
        </w:rPr>
        <w:t>JAVNIH</w:t>
      </w:r>
      <w:r w:rsidRPr="00CB458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793780">
        <w:rPr>
          <w:rFonts w:ascii="Arial" w:hAnsi="Arial" w:cs="Arial"/>
          <w:b/>
          <w:sz w:val="24"/>
          <w:szCs w:val="24"/>
          <w:lang w:val="sr-Cyrl-RS"/>
        </w:rPr>
        <w:t>DOBARA</w:t>
      </w:r>
    </w:p>
    <w:p w:rsidR="00CB4584" w:rsidRPr="00CB4584" w:rsidRDefault="00793780" w:rsidP="00CB4584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CB4584" w:rsidRPr="00CB45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CB4584" w:rsidRPr="00CB45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B4584" w:rsidRPr="00CB458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CB4584" w:rsidRPr="00CB45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CB4584" w:rsidRPr="00CB4584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B4584" w:rsidRPr="00CB4584">
        <w:rPr>
          <w:rFonts w:ascii="Arial" w:hAnsi="Arial" w:cs="Arial"/>
          <w:sz w:val="24"/>
          <w:szCs w:val="24"/>
          <w:lang w:val="sr-Cyrl-RS"/>
        </w:rPr>
        <w:t xml:space="preserve"> 146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CB4584" w:rsidRPr="00CB45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CB4584" w:rsidRPr="00CB45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B4584" w:rsidRPr="00CB4584">
        <w:rPr>
          <w:rFonts w:ascii="Arial" w:hAnsi="Arial" w:cs="Arial"/>
          <w:sz w:val="24"/>
          <w:szCs w:val="24"/>
          <w:lang w:val="sr-Cyrl-RS"/>
        </w:rPr>
        <w:t xml:space="preserve">, 144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CB4584" w:rsidRPr="00CB45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CB4584" w:rsidRPr="00CB45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B4584" w:rsidRPr="00CB458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B4584" w:rsidRPr="00CB45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CB4584" w:rsidRPr="00CB45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CB4584" w:rsidRPr="00CB45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CB4584" w:rsidRPr="00CB4584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CB4584" w:rsidRPr="00CB45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B4584" w:rsidRPr="00CB45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B4584" w:rsidRPr="00CB458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B4584" w:rsidRPr="00CB45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CB4584" w:rsidRPr="00CB4584">
        <w:rPr>
          <w:rFonts w:ascii="Arial" w:hAnsi="Arial" w:cs="Arial"/>
          <w:sz w:val="24"/>
          <w:szCs w:val="24"/>
          <w:lang w:val="sr-Cyrl-RS"/>
        </w:rPr>
        <w:t>.</w:t>
      </w:r>
    </w:p>
    <w:p w:rsidR="00CB4584" w:rsidRPr="00CB4584" w:rsidRDefault="00793780" w:rsidP="005723EB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CB4584" w:rsidRPr="00CB45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CB4584" w:rsidRPr="00CB45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CB4584" w:rsidRPr="00CB45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5723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</w:t>
      </w:r>
      <w:r w:rsidR="005723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5723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23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0629B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CB4584" w:rsidRPr="00CB45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B4584" w:rsidRPr="00CB45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CB4584" w:rsidRPr="00CB4584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B4584" w:rsidRPr="00CB4584">
        <w:rPr>
          <w:rFonts w:ascii="Arial" w:hAnsi="Arial" w:cs="Arial"/>
          <w:sz w:val="24"/>
          <w:szCs w:val="24"/>
          <w:lang w:val="sr-Cyrl-RS"/>
        </w:rPr>
        <w:t xml:space="preserve"> 145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CB4584" w:rsidRPr="00CB45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CB4584" w:rsidRPr="00CB45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B4584" w:rsidRPr="00CB4584">
        <w:rPr>
          <w:rFonts w:ascii="Arial" w:hAnsi="Arial" w:cs="Arial"/>
          <w:sz w:val="24"/>
          <w:szCs w:val="24"/>
          <w:lang w:val="sr-Cyrl-RS"/>
        </w:rPr>
        <w:t xml:space="preserve">, 145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CB4584" w:rsidRPr="00CB45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B4584" w:rsidRPr="00CB4584">
        <w:rPr>
          <w:rFonts w:ascii="Arial" w:hAnsi="Arial" w:cs="Arial"/>
          <w:sz w:val="24"/>
          <w:szCs w:val="24"/>
          <w:lang w:val="sr-Cyrl-RS"/>
        </w:rPr>
        <w:t>).</w:t>
      </w:r>
    </w:p>
    <w:p w:rsidR="00CB4584" w:rsidRPr="00CB4584" w:rsidRDefault="00793780" w:rsidP="00CB4584">
      <w:pPr>
        <w:spacing w:before="120" w:after="120" w:line="240" w:lineRule="auto"/>
        <w:ind w:firstLine="1440"/>
        <w:jc w:val="both"/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CB4584" w:rsidRPr="00CB45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CB4584" w:rsidRPr="00CB45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B4584" w:rsidRPr="00CB458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CB4584" w:rsidRPr="00CB45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CB4584" w:rsidRPr="00CB4584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B4584" w:rsidRPr="00CB4584">
        <w:rPr>
          <w:rFonts w:ascii="Arial" w:hAnsi="Arial" w:cs="Arial"/>
          <w:sz w:val="24"/>
          <w:szCs w:val="24"/>
          <w:lang w:val="sr-Cyrl-RS"/>
        </w:rPr>
        <w:t xml:space="preserve"> 145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CB4584" w:rsidRPr="00CB45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CB4584" w:rsidRPr="00CB45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B4584" w:rsidRPr="00CB4584">
        <w:rPr>
          <w:rFonts w:ascii="Arial" w:hAnsi="Arial" w:cs="Arial"/>
          <w:sz w:val="24"/>
          <w:szCs w:val="24"/>
          <w:lang w:val="sr-Cyrl-RS"/>
        </w:rPr>
        <w:t xml:space="preserve">, 144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CB4584" w:rsidRPr="00CB45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CB4584" w:rsidRPr="00CB45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B4584" w:rsidRPr="00CB458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B4584" w:rsidRPr="00CB45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CB4584" w:rsidRPr="00CB45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CB4584" w:rsidRPr="00CB45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CB4584" w:rsidRPr="00CB4584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CB4584" w:rsidRPr="00CB45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B4584" w:rsidRPr="00CB45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B4584" w:rsidRPr="00CB45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B4584" w:rsidRPr="00CB45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izmeni</w:t>
      </w:r>
      <w:r w:rsidR="00CB4584" w:rsidRPr="00CB45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B4584" w:rsidRPr="00CB45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B4584" w:rsidRPr="00CB45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naknadama</w:t>
      </w:r>
      <w:r w:rsidR="00CB4584" w:rsidRPr="00CB45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B4584" w:rsidRPr="00CB45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korišćenje</w:t>
      </w:r>
      <w:r w:rsidR="00CB4584" w:rsidRPr="00CB45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javnih</w:t>
      </w:r>
      <w:r w:rsidR="00CB4584" w:rsidRPr="00CB45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dobara</w:t>
      </w:r>
      <w:r w:rsidR="00CB4584" w:rsidRPr="00CB458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B4584" w:rsidRPr="00CB45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CB4584" w:rsidRPr="00CB4584">
        <w:rPr>
          <w:rFonts w:ascii="Arial" w:hAnsi="Arial" w:cs="Arial"/>
          <w:sz w:val="24"/>
          <w:szCs w:val="24"/>
          <w:lang w:val="sr-Cyrl-RS"/>
        </w:rPr>
        <w:t>.</w:t>
      </w:r>
    </w:p>
    <w:p w:rsidR="00384AAC" w:rsidRPr="0060189A" w:rsidRDefault="00793780" w:rsidP="0060189A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Nakon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toga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103.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6.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prešla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odlučivanje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povredama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toku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ukazali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>.</w:t>
      </w:r>
    </w:p>
    <w:p w:rsidR="00384AAC" w:rsidRPr="0060189A" w:rsidRDefault="00793780" w:rsidP="0060189A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odlučila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čl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. 27.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32.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ukazala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26. </w:t>
      </w:r>
      <w:r>
        <w:rPr>
          <w:rFonts w:ascii="Arial" w:hAnsi="Arial" w:cs="Arial"/>
          <w:sz w:val="24"/>
          <w:szCs w:val="24"/>
          <w:lang w:val="sr-Cyrl-RS"/>
        </w:rPr>
        <w:t>juna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18,00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145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, 145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koju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ukazala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jula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12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15.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145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, 145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koju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ukazala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jula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12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25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145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, 145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koju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ukazala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jula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11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40.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145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, 145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koju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ukazala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jula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11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45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145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, 145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koju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ukazala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jula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12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8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145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, 145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koju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Miladin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Ševarlić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jula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17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18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145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, 145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104.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koju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ukazala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jula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11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7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145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, 145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104.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koju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jula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12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45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145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2D2D3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2D2D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D2D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2D2D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D2D3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2D2D30">
        <w:rPr>
          <w:rFonts w:ascii="Arial" w:hAnsi="Arial" w:cs="Arial"/>
          <w:sz w:val="24"/>
          <w:szCs w:val="24"/>
          <w:lang w:val="sr-Cyrl-RS"/>
        </w:rPr>
        <w:t xml:space="preserve"> 144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106.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koju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jula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13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45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145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BC48B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BC48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C48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BC48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C48B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BC48BE">
        <w:rPr>
          <w:rFonts w:ascii="Arial" w:hAnsi="Arial" w:cs="Arial"/>
          <w:sz w:val="24"/>
          <w:szCs w:val="24"/>
          <w:lang w:val="sr-Cyrl-RS"/>
        </w:rPr>
        <w:t xml:space="preserve"> 144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BC48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>)</w:t>
      </w:r>
      <w:r w:rsidR="00BC48BE">
        <w:rPr>
          <w:rFonts w:ascii="Arial" w:hAnsi="Arial" w:cs="Arial"/>
          <w:sz w:val="24"/>
          <w:szCs w:val="24"/>
          <w:lang w:val="sr-Cyrl-RS"/>
        </w:rPr>
        <w:t>.</w:t>
      </w:r>
    </w:p>
    <w:p w:rsidR="00384AAC" w:rsidRPr="0060189A" w:rsidRDefault="00384AAC" w:rsidP="0060189A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93780">
        <w:rPr>
          <w:rFonts w:ascii="Arial" w:hAnsi="Arial" w:cs="Arial"/>
          <w:sz w:val="24"/>
          <w:szCs w:val="24"/>
          <w:lang w:val="sr-Cyrl-RS"/>
        </w:rPr>
        <w:t>Pošto</w:t>
      </w:r>
      <w:r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93780">
        <w:rPr>
          <w:rFonts w:ascii="Arial" w:hAnsi="Arial" w:cs="Arial"/>
          <w:sz w:val="24"/>
          <w:szCs w:val="24"/>
          <w:lang w:val="sr-Cyrl-RS"/>
        </w:rPr>
        <w:t>je</w:t>
      </w:r>
      <w:r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93780">
        <w:rPr>
          <w:rFonts w:ascii="Arial" w:hAnsi="Arial" w:cs="Arial"/>
          <w:sz w:val="24"/>
          <w:szCs w:val="24"/>
          <w:lang w:val="sr-Cyrl-RS"/>
        </w:rPr>
        <w:t>Narodna</w:t>
      </w:r>
      <w:r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93780">
        <w:rPr>
          <w:rFonts w:ascii="Arial" w:hAnsi="Arial" w:cs="Arial"/>
          <w:sz w:val="24"/>
          <w:szCs w:val="24"/>
          <w:lang w:val="sr-Cyrl-RS"/>
        </w:rPr>
        <w:t>skupština</w:t>
      </w:r>
      <w:r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93780">
        <w:rPr>
          <w:rFonts w:ascii="Arial" w:hAnsi="Arial" w:cs="Arial"/>
          <w:sz w:val="24"/>
          <w:szCs w:val="24"/>
          <w:lang w:val="sr-Cyrl-RS"/>
        </w:rPr>
        <w:t>obavila</w:t>
      </w:r>
      <w:r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93780">
        <w:rPr>
          <w:rFonts w:ascii="Arial" w:hAnsi="Arial" w:cs="Arial"/>
          <w:sz w:val="24"/>
          <w:szCs w:val="24"/>
          <w:lang w:val="sr-Cyrl-RS"/>
        </w:rPr>
        <w:t>razmatranje</w:t>
      </w:r>
      <w:r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93780">
        <w:rPr>
          <w:rFonts w:ascii="Arial" w:hAnsi="Arial" w:cs="Arial"/>
          <w:sz w:val="24"/>
          <w:szCs w:val="24"/>
          <w:lang w:val="sr-Cyrl-RS"/>
        </w:rPr>
        <w:t>i</w:t>
      </w:r>
      <w:r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93780">
        <w:rPr>
          <w:rFonts w:ascii="Arial" w:hAnsi="Arial" w:cs="Arial"/>
          <w:sz w:val="24"/>
          <w:szCs w:val="24"/>
          <w:lang w:val="sr-Cyrl-RS"/>
        </w:rPr>
        <w:t>odlučivanje</w:t>
      </w:r>
      <w:r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93780">
        <w:rPr>
          <w:rFonts w:ascii="Arial" w:hAnsi="Arial" w:cs="Arial"/>
          <w:sz w:val="24"/>
          <w:szCs w:val="24"/>
          <w:lang w:val="sr-Cyrl-RS"/>
        </w:rPr>
        <w:t>o</w:t>
      </w:r>
      <w:r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93780">
        <w:rPr>
          <w:rFonts w:ascii="Arial" w:hAnsi="Arial" w:cs="Arial"/>
          <w:sz w:val="24"/>
          <w:szCs w:val="24"/>
          <w:lang w:val="sr-Cyrl-RS"/>
        </w:rPr>
        <w:t>svim</w:t>
      </w:r>
      <w:r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93780">
        <w:rPr>
          <w:rFonts w:ascii="Arial" w:hAnsi="Arial" w:cs="Arial"/>
          <w:sz w:val="24"/>
          <w:szCs w:val="24"/>
          <w:lang w:val="sr-Cyrl-RS"/>
        </w:rPr>
        <w:t>tačkama</w:t>
      </w:r>
      <w:r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93780">
        <w:rPr>
          <w:rFonts w:ascii="Arial" w:hAnsi="Arial" w:cs="Arial"/>
          <w:sz w:val="24"/>
          <w:szCs w:val="24"/>
          <w:lang w:val="sr-Cyrl-RS"/>
        </w:rPr>
        <w:t>dnevnog</w:t>
      </w:r>
      <w:r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93780">
        <w:rPr>
          <w:rFonts w:ascii="Arial" w:hAnsi="Arial" w:cs="Arial"/>
          <w:sz w:val="24"/>
          <w:szCs w:val="24"/>
          <w:lang w:val="sr-Cyrl-RS"/>
        </w:rPr>
        <w:t>reda</w:t>
      </w:r>
      <w:r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93780">
        <w:rPr>
          <w:rFonts w:ascii="Arial" w:hAnsi="Arial" w:cs="Arial"/>
          <w:sz w:val="24"/>
          <w:szCs w:val="24"/>
          <w:lang w:val="sr-Cyrl-RS"/>
        </w:rPr>
        <w:t>sednice</w:t>
      </w:r>
      <w:r w:rsidRPr="0060189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793780">
        <w:rPr>
          <w:rFonts w:ascii="Arial" w:hAnsi="Arial" w:cs="Arial"/>
          <w:sz w:val="24"/>
          <w:szCs w:val="24"/>
          <w:lang w:val="sr-Cyrl-RS"/>
        </w:rPr>
        <w:t>predsednik</w:t>
      </w:r>
      <w:r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93780">
        <w:rPr>
          <w:rFonts w:ascii="Arial" w:hAnsi="Arial" w:cs="Arial"/>
          <w:sz w:val="24"/>
          <w:szCs w:val="24"/>
          <w:lang w:val="sr-Cyrl-RS"/>
        </w:rPr>
        <w:t>Narodne</w:t>
      </w:r>
      <w:r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93780">
        <w:rPr>
          <w:rFonts w:ascii="Arial" w:hAnsi="Arial" w:cs="Arial"/>
          <w:sz w:val="24"/>
          <w:szCs w:val="24"/>
          <w:lang w:val="sr-Cyrl-RS"/>
        </w:rPr>
        <w:t>skupštine</w:t>
      </w:r>
      <w:r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93780">
        <w:rPr>
          <w:rFonts w:ascii="Arial" w:hAnsi="Arial" w:cs="Arial"/>
          <w:sz w:val="24"/>
          <w:szCs w:val="24"/>
          <w:lang w:val="sr-Cyrl-RS"/>
        </w:rPr>
        <w:t>je</w:t>
      </w:r>
      <w:r w:rsidRPr="0060189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793780">
        <w:rPr>
          <w:rFonts w:ascii="Arial" w:hAnsi="Arial" w:cs="Arial"/>
          <w:sz w:val="24"/>
          <w:szCs w:val="24"/>
          <w:lang w:val="sr-Cyrl-RS"/>
        </w:rPr>
        <w:t>saglasno</w:t>
      </w:r>
      <w:r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93780">
        <w:rPr>
          <w:rFonts w:ascii="Arial" w:hAnsi="Arial" w:cs="Arial"/>
          <w:sz w:val="24"/>
          <w:szCs w:val="24"/>
          <w:lang w:val="sr-Cyrl-RS"/>
        </w:rPr>
        <w:t>članu</w:t>
      </w:r>
      <w:r w:rsidRPr="0060189A">
        <w:rPr>
          <w:rFonts w:ascii="Arial" w:hAnsi="Arial" w:cs="Arial"/>
          <w:sz w:val="24"/>
          <w:szCs w:val="24"/>
          <w:lang w:val="sr-Cyrl-RS"/>
        </w:rPr>
        <w:t xml:space="preserve"> 102. </w:t>
      </w:r>
      <w:r w:rsidR="00793780">
        <w:rPr>
          <w:rFonts w:ascii="Arial" w:hAnsi="Arial" w:cs="Arial"/>
          <w:sz w:val="24"/>
          <w:szCs w:val="24"/>
          <w:lang w:val="sr-Cyrl-RS"/>
        </w:rPr>
        <w:t>Poslovnika</w:t>
      </w:r>
      <w:r w:rsidRPr="0060189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793780">
        <w:rPr>
          <w:rFonts w:ascii="Arial" w:hAnsi="Arial" w:cs="Arial"/>
          <w:sz w:val="24"/>
          <w:szCs w:val="24"/>
          <w:lang w:val="sr-Cyrl-RS"/>
        </w:rPr>
        <w:t>zaključila</w:t>
      </w:r>
      <w:r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93780">
        <w:rPr>
          <w:rFonts w:ascii="Arial" w:hAnsi="Arial" w:cs="Arial"/>
          <w:sz w:val="24"/>
          <w:szCs w:val="24"/>
          <w:lang w:val="sr-Cyrl-RS"/>
        </w:rPr>
        <w:t>sednicu</w:t>
      </w:r>
      <w:r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93780">
        <w:rPr>
          <w:rFonts w:ascii="Arial" w:hAnsi="Arial" w:cs="Arial"/>
          <w:sz w:val="24"/>
          <w:szCs w:val="24"/>
          <w:lang w:val="sr-Cyrl-RS"/>
        </w:rPr>
        <w:t>Dvanaestog</w:t>
      </w:r>
      <w:r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93780">
        <w:rPr>
          <w:rFonts w:ascii="Arial" w:hAnsi="Arial" w:cs="Arial"/>
          <w:sz w:val="24"/>
          <w:szCs w:val="24"/>
          <w:lang w:val="sr-Cyrl-RS"/>
        </w:rPr>
        <w:t>vanrednog</w:t>
      </w:r>
      <w:r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93780">
        <w:rPr>
          <w:rFonts w:ascii="Arial" w:hAnsi="Arial" w:cs="Arial"/>
          <w:sz w:val="24"/>
          <w:szCs w:val="24"/>
          <w:lang w:val="sr-Cyrl-RS"/>
        </w:rPr>
        <w:t>zasedanja</w:t>
      </w:r>
      <w:r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93780">
        <w:rPr>
          <w:rFonts w:ascii="Arial" w:hAnsi="Arial" w:cs="Arial"/>
          <w:sz w:val="24"/>
          <w:szCs w:val="24"/>
          <w:lang w:val="sr-Cyrl-RS"/>
        </w:rPr>
        <w:t>Narodne</w:t>
      </w:r>
      <w:r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93780">
        <w:rPr>
          <w:rFonts w:ascii="Arial" w:hAnsi="Arial" w:cs="Arial"/>
          <w:sz w:val="24"/>
          <w:szCs w:val="24"/>
          <w:lang w:val="sr-Cyrl-RS"/>
        </w:rPr>
        <w:t>skupštine</w:t>
      </w:r>
      <w:r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93780">
        <w:rPr>
          <w:rFonts w:ascii="Arial" w:hAnsi="Arial" w:cs="Arial"/>
          <w:sz w:val="24"/>
          <w:szCs w:val="24"/>
          <w:lang w:val="sr-Cyrl-RS"/>
        </w:rPr>
        <w:t>Republike</w:t>
      </w:r>
      <w:r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93780">
        <w:rPr>
          <w:rFonts w:ascii="Arial" w:hAnsi="Arial" w:cs="Arial"/>
          <w:sz w:val="24"/>
          <w:szCs w:val="24"/>
          <w:lang w:val="sr-Cyrl-RS"/>
        </w:rPr>
        <w:t>Srbije</w:t>
      </w:r>
      <w:r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93780">
        <w:rPr>
          <w:rFonts w:ascii="Arial" w:hAnsi="Arial" w:cs="Arial"/>
          <w:sz w:val="24"/>
          <w:szCs w:val="24"/>
          <w:lang w:val="sr-Cyrl-RS"/>
        </w:rPr>
        <w:t>u</w:t>
      </w:r>
      <w:r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93780">
        <w:rPr>
          <w:rFonts w:ascii="Arial" w:hAnsi="Arial" w:cs="Arial"/>
          <w:sz w:val="24"/>
          <w:szCs w:val="24"/>
          <w:lang w:val="sr-Cyrl-RS"/>
        </w:rPr>
        <w:t>Jedanaestom</w:t>
      </w:r>
      <w:r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93780">
        <w:rPr>
          <w:rFonts w:ascii="Arial" w:hAnsi="Arial" w:cs="Arial"/>
          <w:sz w:val="24"/>
          <w:szCs w:val="24"/>
          <w:lang w:val="sr-Cyrl-RS"/>
        </w:rPr>
        <w:t>sazivu</w:t>
      </w:r>
      <w:r w:rsidRPr="0060189A">
        <w:rPr>
          <w:rFonts w:ascii="Arial" w:hAnsi="Arial" w:cs="Arial"/>
          <w:sz w:val="24"/>
          <w:szCs w:val="24"/>
          <w:lang w:val="sr-Cyrl-RS"/>
        </w:rPr>
        <w:t>.</w:t>
      </w:r>
    </w:p>
    <w:p w:rsidR="00384AAC" w:rsidRPr="0060189A" w:rsidRDefault="00793780" w:rsidP="0060189A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zaključena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10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 xml:space="preserve"> 40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384AAC" w:rsidRPr="0060189A">
        <w:rPr>
          <w:rFonts w:ascii="Arial" w:hAnsi="Arial" w:cs="Arial"/>
          <w:sz w:val="24"/>
          <w:szCs w:val="24"/>
          <w:lang w:val="sr-Cyrl-RS"/>
        </w:rPr>
        <w:t>.</w:t>
      </w:r>
    </w:p>
    <w:p w:rsidR="00384AAC" w:rsidRPr="008307CD" w:rsidRDefault="00793780" w:rsidP="00E21F1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GENERALNI</w:t>
      </w:r>
      <w:r w:rsidR="00384AAC" w:rsidRPr="008307C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SEKRETAR</w:t>
      </w:r>
      <w:r w:rsidR="00384AAC" w:rsidRPr="008307CD">
        <w:rPr>
          <w:rFonts w:ascii="Arial" w:hAnsi="Arial" w:cs="Arial"/>
          <w:sz w:val="24"/>
          <w:szCs w:val="24"/>
          <w:lang w:val="sr-Cyrl-RS"/>
        </w:rPr>
        <w:tab/>
        <w:t xml:space="preserve">                                                         </w:t>
      </w:r>
      <w:r>
        <w:rPr>
          <w:rFonts w:ascii="Arial" w:hAnsi="Arial" w:cs="Arial"/>
          <w:sz w:val="24"/>
          <w:szCs w:val="24"/>
          <w:lang w:val="sr-Cyrl-RS"/>
        </w:rPr>
        <w:t>PREDSEDNIK</w:t>
      </w:r>
    </w:p>
    <w:p w:rsidR="00B62E49" w:rsidRPr="00E21F1C" w:rsidRDefault="00E21F1C" w:rsidP="00E21F1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84AAC" w:rsidRPr="008307C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93780">
        <w:rPr>
          <w:rFonts w:ascii="Arial" w:hAnsi="Arial" w:cs="Arial"/>
          <w:sz w:val="24"/>
          <w:szCs w:val="24"/>
          <w:lang w:val="sr-Cyrl-RS"/>
        </w:rPr>
        <w:t>Srđan</w:t>
      </w:r>
      <w:r w:rsidR="00384AAC" w:rsidRPr="008307C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93780">
        <w:rPr>
          <w:rFonts w:ascii="Arial" w:hAnsi="Arial" w:cs="Arial"/>
          <w:sz w:val="24"/>
          <w:szCs w:val="24"/>
          <w:lang w:val="sr-Cyrl-RS"/>
        </w:rPr>
        <w:t>Smiljanić</w:t>
      </w:r>
      <w:r w:rsidR="00384AAC" w:rsidRPr="008307CD">
        <w:rPr>
          <w:rFonts w:ascii="Arial" w:hAnsi="Arial" w:cs="Arial"/>
          <w:sz w:val="24"/>
          <w:szCs w:val="24"/>
          <w:lang w:val="sr-Cyrl-RS"/>
        </w:rPr>
        <w:tab/>
        <w:t xml:space="preserve">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="00793780">
        <w:rPr>
          <w:rFonts w:ascii="Arial" w:hAnsi="Arial" w:cs="Arial"/>
          <w:sz w:val="24"/>
          <w:szCs w:val="24"/>
          <w:lang w:val="sr-Cyrl-RS"/>
        </w:rPr>
        <w:t>Maja</w:t>
      </w:r>
      <w:r w:rsidR="00384AAC" w:rsidRPr="008307C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93780">
        <w:rPr>
          <w:rFonts w:ascii="Arial" w:hAnsi="Arial" w:cs="Arial"/>
          <w:sz w:val="24"/>
          <w:szCs w:val="24"/>
          <w:lang w:val="sr-Cyrl-RS"/>
        </w:rPr>
        <w:t>Gojković</w:t>
      </w:r>
      <w:bookmarkStart w:id="0" w:name="_GoBack"/>
      <w:bookmarkEnd w:id="0"/>
    </w:p>
    <w:sectPr w:rsidR="00B62E49" w:rsidRPr="00E21F1C" w:rsidSect="00793780">
      <w:headerReference w:type="default" r:id="rId6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EC8" w:rsidRDefault="00126EC8">
      <w:pPr>
        <w:spacing w:after="0" w:line="240" w:lineRule="auto"/>
      </w:pPr>
      <w:r>
        <w:separator/>
      </w:r>
    </w:p>
  </w:endnote>
  <w:endnote w:type="continuationSeparator" w:id="0">
    <w:p w:rsidR="00126EC8" w:rsidRDefault="00126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EC8" w:rsidRDefault="00126EC8">
      <w:pPr>
        <w:spacing w:after="0" w:line="240" w:lineRule="auto"/>
      </w:pPr>
      <w:r>
        <w:separator/>
      </w:r>
    </w:p>
  </w:footnote>
  <w:footnote w:type="continuationSeparator" w:id="0">
    <w:p w:rsidR="00126EC8" w:rsidRDefault="00126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1549709"/>
      <w:docPartObj>
        <w:docPartGallery w:val="Page Numbers (Top of Page)"/>
        <w:docPartUnique/>
      </w:docPartObj>
    </w:sdtPr>
    <w:sdtEndPr>
      <w:rPr>
        <w:noProof/>
      </w:rPr>
    </w:sdtEndPr>
    <w:sdtContent>
      <w:p w:rsidR="00793780" w:rsidRDefault="0079378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1F1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93780" w:rsidRDefault="007937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AC"/>
    <w:rsid w:val="00002546"/>
    <w:rsid w:val="000416B8"/>
    <w:rsid w:val="00044A39"/>
    <w:rsid w:val="00055DAC"/>
    <w:rsid w:val="00056411"/>
    <w:rsid w:val="000629B0"/>
    <w:rsid w:val="00063D40"/>
    <w:rsid w:val="00083E08"/>
    <w:rsid w:val="000A16B6"/>
    <w:rsid w:val="00107295"/>
    <w:rsid w:val="00113842"/>
    <w:rsid w:val="00126EC8"/>
    <w:rsid w:val="001320E2"/>
    <w:rsid w:val="00143428"/>
    <w:rsid w:val="001565E9"/>
    <w:rsid w:val="001A380F"/>
    <w:rsid w:val="0022661D"/>
    <w:rsid w:val="0024654C"/>
    <w:rsid w:val="002526DB"/>
    <w:rsid w:val="00257CB5"/>
    <w:rsid w:val="00285DE1"/>
    <w:rsid w:val="002A13A8"/>
    <w:rsid w:val="002B21BF"/>
    <w:rsid w:val="002D2D30"/>
    <w:rsid w:val="002E713A"/>
    <w:rsid w:val="002E73A0"/>
    <w:rsid w:val="00331667"/>
    <w:rsid w:val="00331A8C"/>
    <w:rsid w:val="003424B5"/>
    <w:rsid w:val="003613F3"/>
    <w:rsid w:val="003644E8"/>
    <w:rsid w:val="003717CC"/>
    <w:rsid w:val="00384AAC"/>
    <w:rsid w:val="003928AF"/>
    <w:rsid w:val="003C06AF"/>
    <w:rsid w:val="003D36DC"/>
    <w:rsid w:val="004064A9"/>
    <w:rsid w:val="004210DD"/>
    <w:rsid w:val="0043184B"/>
    <w:rsid w:val="004444FD"/>
    <w:rsid w:val="00453475"/>
    <w:rsid w:val="004864C7"/>
    <w:rsid w:val="00494E9C"/>
    <w:rsid w:val="00495BE9"/>
    <w:rsid w:val="004B0326"/>
    <w:rsid w:val="004D0F79"/>
    <w:rsid w:val="0052678B"/>
    <w:rsid w:val="00536056"/>
    <w:rsid w:val="0054591E"/>
    <w:rsid w:val="005627A8"/>
    <w:rsid w:val="005723EB"/>
    <w:rsid w:val="005923E7"/>
    <w:rsid w:val="005A193F"/>
    <w:rsid w:val="005A4639"/>
    <w:rsid w:val="005E33D0"/>
    <w:rsid w:val="0060189A"/>
    <w:rsid w:val="00612229"/>
    <w:rsid w:val="006164A3"/>
    <w:rsid w:val="00620147"/>
    <w:rsid w:val="00634C23"/>
    <w:rsid w:val="006545CB"/>
    <w:rsid w:val="00654AF1"/>
    <w:rsid w:val="00673E82"/>
    <w:rsid w:val="00681FB0"/>
    <w:rsid w:val="006D153D"/>
    <w:rsid w:val="006D1EF4"/>
    <w:rsid w:val="006D2E65"/>
    <w:rsid w:val="006E4B5F"/>
    <w:rsid w:val="00706C71"/>
    <w:rsid w:val="00726DD5"/>
    <w:rsid w:val="00726F57"/>
    <w:rsid w:val="00735800"/>
    <w:rsid w:val="00760D7B"/>
    <w:rsid w:val="00790E9E"/>
    <w:rsid w:val="00793780"/>
    <w:rsid w:val="007A6056"/>
    <w:rsid w:val="007E046A"/>
    <w:rsid w:val="00832D98"/>
    <w:rsid w:val="00835A40"/>
    <w:rsid w:val="00836AE1"/>
    <w:rsid w:val="008544A9"/>
    <w:rsid w:val="00872C42"/>
    <w:rsid w:val="008806AA"/>
    <w:rsid w:val="008F730B"/>
    <w:rsid w:val="009252E2"/>
    <w:rsid w:val="00925C18"/>
    <w:rsid w:val="0096229F"/>
    <w:rsid w:val="0097008D"/>
    <w:rsid w:val="009730DA"/>
    <w:rsid w:val="00994CB9"/>
    <w:rsid w:val="009B27FB"/>
    <w:rsid w:val="00A32B2A"/>
    <w:rsid w:val="00A370E4"/>
    <w:rsid w:val="00A40DD8"/>
    <w:rsid w:val="00A4230C"/>
    <w:rsid w:val="00A60D6C"/>
    <w:rsid w:val="00A654CC"/>
    <w:rsid w:val="00A66A1F"/>
    <w:rsid w:val="00A80EAD"/>
    <w:rsid w:val="00A9125A"/>
    <w:rsid w:val="00AA7B53"/>
    <w:rsid w:val="00AE4770"/>
    <w:rsid w:val="00AE63E8"/>
    <w:rsid w:val="00B548F9"/>
    <w:rsid w:val="00B62E49"/>
    <w:rsid w:val="00B9355D"/>
    <w:rsid w:val="00BB217D"/>
    <w:rsid w:val="00BB23AA"/>
    <w:rsid w:val="00BB5FA7"/>
    <w:rsid w:val="00BC48BE"/>
    <w:rsid w:val="00BF0926"/>
    <w:rsid w:val="00C02355"/>
    <w:rsid w:val="00C07169"/>
    <w:rsid w:val="00C20275"/>
    <w:rsid w:val="00C40D2D"/>
    <w:rsid w:val="00C42CB8"/>
    <w:rsid w:val="00C46266"/>
    <w:rsid w:val="00C628FF"/>
    <w:rsid w:val="00C84641"/>
    <w:rsid w:val="00C854AD"/>
    <w:rsid w:val="00C85D72"/>
    <w:rsid w:val="00C85FCD"/>
    <w:rsid w:val="00C93176"/>
    <w:rsid w:val="00CA66F4"/>
    <w:rsid w:val="00CB4584"/>
    <w:rsid w:val="00CB765A"/>
    <w:rsid w:val="00CC162E"/>
    <w:rsid w:val="00CC4AD5"/>
    <w:rsid w:val="00CD7FAE"/>
    <w:rsid w:val="00D055DD"/>
    <w:rsid w:val="00D06300"/>
    <w:rsid w:val="00D06431"/>
    <w:rsid w:val="00D258CE"/>
    <w:rsid w:val="00D303D9"/>
    <w:rsid w:val="00D506ED"/>
    <w:rsid w:val="00D76241"/>
    <w:rsid w:val="00D9060C"/>
    <w:rsid w:val="00D9122D"/>
    <w:rsid w:val="00DB4CA0"/>
    <w:rsid w:val="00DC3832"/>
    <w:rsid w:val="00DF5588"/>
    <w:rsid w:val="00E0797F"/>
    <w:rsid w:val="00E21F1C"/>
    <w:rsid w:val="00E2781B"/>
    <w:rsid w:val="00E439D6"/>
    <w:rsid w:val="00E8354D"/>
    <w:rsid w:val="00E87106"/>
    <w:rsid w:val="00E96731"/>
    <w:rsid w:val="00EC5D00"/>
    <w:rsid w:val="00EC6EA8"/>
    <w:rsid w:val="00ED21DA"/>
    <w:rsid w:val="00EE3761"/>
    <w:rsid w:val="00EF2B14"/>
    <w:rsid w:val="00EF59C3"/>
    <w:rsid w:val="00F26C5D"/>
    <w:rsid w:val="00F33D31"/>
    <w:rsid w:val="00F5210D"/>
    <w:rsid w:val="00F65857"/>
    <w:rsid w:val="00F669FC"/>
    <w:rsid w:val="00F71596"/>
    <w:rsid w:val="00F7478A"/>
    <w:rsid w:val="00F81C95"/>
    <w:rsid w:val="00F91216"/>
    <w:rsid w:val="00FB394A"/>
    <w:rsid w:val="00FB6A70"/>
    <w:rsid w:val="00FC1F02"/>
    <w:rsid w:val="00FD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CC6A26"/>
  <w15:docId w15:val="{C35B26D3-D50A-43FE-AA98-CC50722E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AAC"/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4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AAC"/>
    <w:rPr>
      <w:rFonts w:asciiTheme="minorHAnsi" w:hAnsi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384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AAC"/>
    <w:rPr>
      <w:rFonts w:asciiTheme="minorHAnsi" w:hAnsiTheme="minorHAnsi" w:cstheme="minorBidi"/>
      <w:sz w:val="22"/>
    </w:rPr>
  </w:style>
  <w:style w:type="paragraph" w:customStyle="1" w:styleId="Char1">
    <w:name w:val="Char1"/>
    <w:basedOn w:val="Normal"/>
    <w:rsid w:val="00384AAC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13711</Words>
  <Characters>78157</Characters>
  <Application>Microsoft Office Word</Application>
  <DocSecurity>0</DocSecurity>
  <Lines>651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91685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Lojpur</dc:creator>
  <cp:lastModifiedBy>Dragana Gasic</cp:lastModifiedBy>
  <cp:revision>4</cp:revision>
  <cp:lastPrinted>2019-10-04T08:12:00Z</cp:lastPrinted>
  <dcterms:created xsi:type="dcterms:W3CDTF">2019-10-23T09:48:00Z</dcterms:created>
  <dcterms:modified xsi:type="dcterms:W3CDTF">2019-10-23T09:50:00Z</dcterms:modified>
</cp:coreProperties>
</file>