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AA" w:rsidRPr="005E70AA" w:rsidRDefault="0019769A" w:rsidP="00240749">
      <w:pPr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REPUBLIKA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SRBIJA</w:t>
      </w:r>
      <w:r w:rsidR="005E70AA" w:rsidRPr="005E70AA">
        <w:rPr>
          <w:rFonts w:ascii="Times New Roman" w:hAnsi="Times New Roman" w:cs="Times New Roman"/>
          <w:sz w:val="26"/>
          <w:szCs w:val="26"/>
        </w:rPr>
        <w:tab/>
      </w:r>
      <w:r w:rsidR="005E70AA" w:rsidRPr="005E70AA">
        <w:rPr>
          <w:rFonts w:ascii="Times New Roman" w:hAnsi="Times New Roman" w:cs="Times New Roman"/>
          <w:sz w:val="26"/>
          <w:szCs w:val="26"/>
        </w:rPr>
        <w:tab/>
      </w:r>
      <w:r w:rsidR="005E70AA" w:rsidRPr="005E70AA">
        <w:rPr>
          <w:rFonts w:ascii="Times New Roman" w:hAnsi="Times New Roman" w:cs="Times New Roman"/>
          <w:sz w:val="26"/>
          <w:szCs w:val="26"/>
        </w:rPr>
        <w:tab/>
      </w:r>
      <w:r w:rsidR="005E70AA" w:rsidRPr="005E70A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PRIVREMENE</w:t>
      </w:r>
      <w:r w:rsidR="005E70AA" w:rsidRPr="005E70A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E70AA" w:rsidRPr="005E70AA" w:rsidRDefault="0019769A" w:rsidP="00240749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NARODNA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SKUPŠTINA</w:t>
      </w:r>
      <w:r w:rsidR="005E70AA" w:rsidRPr="005E70AA">
        <w:rPr>
          <w:rFonts w:ascii="Times New Roman" w:hAnsi="Times New Roman" w:cs="Times New Roman"/>
          <w:sz w:val="26"/>
          <w:szCs w:val="26"/>
        </w:rPr>
        <w:tab/>
      </w:r>
      <w:r w:rsidR="005E70AA" w:rsidRPr="005E70AA">
        <w:rPr>
          <w:rFonts w:ascii="Times New Roman" w:hAnsi="Times New Roman" w:cs="Times New Roman"/>
          <w:sz w:val="26"/>
          <w:szCs w:val="26"/>
        </w:rPr>
        <w:tab/>
      </w:r>
      <w:r w:rsidR="005E70AA" w:rsidRPr="005E70A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STENOGRAFSKE</w:t>
      </w:r>
      <w:r w:rsidR="005E70AA" w:rsidRPr="005E70A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BELEŠKE</w:t>
      </w:r>
      <w:r w:rsidR="005E70AA" w:rsidRPr="005E70A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E70AA" w:rsidRPr="005E70AA" w:rsidRDefault="0019769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</w:rPr>
        <w:t>Deveto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vanredno</w:t>
      </w:r>
      <w:r w:rsidR="005E70AA"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zasedanj</w:t>
      </w:r>
      <w:r>
        <w:rPr>
          <w:rFonts w:ascii="Times New Roman" w:hAnsi="Times New Roman" w:cs="Times New Roman"/>
          <w:sz w:val="26"/>
          <w:szCs w:val="26"/>
        </w:rPr>
        <w:t>e</w:t>
      </w:r>
      <w:r w:rsidR="005E70AA" w:rsidRPr="005E70AA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5E70AA" w:rsidRPr="005E70AA">
        <w:rPr>
          <w:rFonts w:ascii="Times New Roman" w:hAnsi="Times New Roman" w:cs="Times New Roman"/>
          <w:sz w:val="26"/>
          <w:szCs w:val="26"/>
        </w:rPr>
        <w:tab/>
      </w:r>
      <w:r w:rsidR="005E70AA" w:rsidRPr="005E70A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E70AA" w:rsidRPr="005E70AA"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neredigovane</w:t>
      </w:r>
      <w:r w:rsidR="005E70AA" w:rsidRPr="005E70A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i</w:t>
      </w:r>
      <w:r w:rsidR="005E70AA" w:rsidRPr="005E70A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neautorizovane</w:t>
      </w:r>
      <w:r w:rsidR="005E70AA" w:rsidRPr="005E70AA">
        <w:rPr>
          <w:rFonts w:ascii="Times New Roman" w:hAnsi="Times New Roman" w:cs="Times New Roman"/>
          <w:b/>
          <w:sz w:val="26"/>
          <w:szCs w:val="26"/>
        </w:rPr>
        <w:t>)</w:t>
      </w:r>
      <w:r w:rsidR="005E70AA" w:rsidRPr="005E70AA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</w:t>
      </w:r>
    </w:p>
    <w:p w:rsidR="005E70AA" w:rsidRPr="005E70AA" w:rsidRDefault="0019769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Narodne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skupštine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Republike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Srbije</w:t>
      </w:r>
    </w:p>
    <w:p w:rsidR="005E70AA" w:rsidRPr="005E70AA" w:rsidRDefault="0019769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Jedanaestom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sazivu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>(</w:t>
      </w:r>
      <w:r w:rsidR="0019769A">
        <w:rPr>
          <w:rFonts w:ascii="Times New Roman" w:hAnsi="Times New Roman" w:cs="Times New Roman"/>
          <w:sz w:val="26"/>
          <w:szCs w:val="26"/>
        </w:rPr>
        <w:t>Treći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rada</w:t>
      </w:r>
      <w:r w:rsidRPr="005E70AA">
        <w:rPr>
          <w:rFonts w:ascii="Times New Roman" w:hAnsi="Times New Roman" w:cs="Times New Roman"/>
          <w:sz w:val="26"/>
          <w:szCs w:val="26"/>
        </w:rPr>
        <w:t>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 xml:space="preserve">01 </w:t>
      </w:r>
      <w:r w:rsidR="0019769A">
        <w:rPr>
          <w:rFonts w:ascii="Times New Roman" w:hAnsi="Times New Roman" w:cs="Times New Roman"/>
          <w:sz w:val="26"/>
          <w:szCs w:val="26"/>
        </w:rPr>
        <w:t>Broj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06-2/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1</w:t>
      </w:r>
      <w:r w:rsidRPr="005E70AA">
        <w:rPr>
          <w:rFonts w:ascii="Times New Roman" w:hAnsi="Times New Roman" w:cs="Times New Roman"/>
          <w:sz w:val="26"/>
          <w:szCs w:val="26"/>
        </w:rPr>
        <w:t>75-18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 xml:space="preserve">20.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ju</w:t>
      </w:r>
      <w:r w:rsidR="0019769A">
        <w:rPr>
          <w:rFonts w:ascii="Times New Roman" w:hAnsi="Times New Roman" w:cs="Times New Roman"/>
          <w:sz w:val="26"/>
          <w:szCs w:val="26"/>
        </w:rPr>
        <w:t>l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2018.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</w:p>
    <w:p w:rsidR="005E70AA" w:rsidRPr="005E70AA" w:rsidRDefault="0019769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70AA" w:rsidRPr="005E70AA" w:rsidRDefault="005E70AA" w:rsidP="00240749">
      <w:pPr>
        <w:spacing w:line="240" w:lineRule="auto"/>
        <w:ind w:left="-130" w:hanging="130"/>
        <w:jc w:val="both"/>
        <w:rPr>
          <w:rFonts w:ascii="Times New Roman" w:hAnsi="Times New Roman" w:cs="Times New Roman"/>
          <w:sz w:val="26"/>
          <w:szCs w:val="26"/>
        </w:rPr>
      </w:pP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  <w:t>(</w:t>
      </w:r>
      <w:r w:rsidR="0019769A">
        <w:rPr>
          <w:rFonts w:ascii="Times New Roman" w:hAnsi="Times New Roman" w:cs="Times New Roman"/>
          <w:sz w:val="26"/>
          <w:szCs w:val="26"/>
        </w:rPr>
        <w:t>Sednica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počela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10.30 </w:t>
      </w:r>
      <w:r w:rsidR="0019769A">
        <w:rPr>
          <w:rFonts w:ascii="Times New Roman" w:hAnsi="Times New Roman" w:cs="Times New Roman"/>
          <w:sz w:val="26"/>
          <w:szCs w:val="26"/>
        </w:rPr>
        <w:t>časova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Predsedava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Đorđe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Milićević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potpredsednik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 </w:t>
      </w:r>
      <w:r w:rsidR="0019769A">
        <w:rPr>
          <w:rFonts w:ascii="Times New Roman" w:hAnsi="Times New Roman" w:cs="Times New Roman"/>
          <w:sz w:val="26"/>
          <w:szCs w:val="26"/>
        </w:rPr>
        <w:t>Narodne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skupštine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70AA" w:rsidRPr="005E70AA" w:rsidRDefault="005E70AA" w:rsidP="0024074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>*</w:t>
      </w:r>
    </w:p>
    <w:p w:rsidR="005E70AA" w:rsidRPr="005E70AA" w:rsidRDefault="005E70AA" w:rsidP="0024074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>*                *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Poštovane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nastavljamo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sednice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Devetog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anrednog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zasedanja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skupštine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Jedanaestom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sazivu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osnovu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službene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evidencije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prisutnosti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konstatujem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sednici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prisustvuju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74 </w:t>
      </w:r>
      <w:r w:rsidR="0019769A">
        <w:rPr>
          <w:rFonts w:ascii="Times New Roman" w:hAnsi="Times New Roman" w:cs="Times New Roman"/>
          <w:sz w:val="26"/>
          <w:szCs w:val="26"/>
        </w:rPr>
        <w:t>narodna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utvrđivanja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prisutnih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molim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ubace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identifikacione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kartice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poslaničke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jedinice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elektronskog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glasanje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Konstatujem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primenom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elektronskog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glasanje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utvrđeno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prisutna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84 </w:t>
      </w:r>
      <w:r w:rsidR="0019769A">
        <w:rPr>
          <w:rFonts w:ascii="Times New Roman" w:hAnsi="Times New Roman" w:cs="Times New Roman"/>
          <w:sz w:val="26"/>
          <w:szCs w:val="26"/>
        </w:rPr>
        <w:t>narodna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odnosno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prisutna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najmanje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84 </w:t>
      </w:r>
      <w:r w:rsidR="0019769A">
        <w:rPr>
          <w:rFonts w:ascii="Times New Roman" w:hAnsi="Times New Roman" w:cs="Times New Roman"/>
          <w:sz w:val="26"/>
          <w:szCs w:val="26"/>
        </w:rPr>
        <w:t>narodna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skupštine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Obaveštavam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sprečena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sednici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prisustvuje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Gordana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Čomić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Nastavljamo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pretres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pojedinostima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tački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dnevno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– </w:t>
      </w:r>
      <w:r w:rsidR="0019769A">
        <w:rPr>
          <w:rFonts w:ascii="Times New Roman" w:hAnsi="Times New Roman" w:cs="Times New Roman"/>
          <w:sz w:val="26"/>
          <w:szCs w:val="26"/>
        </w:rPr>
        <w:t>PREDLOGU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TKIVIMA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Saglasno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90. </w:t>
      </w:r>
      <w:r w:rsidR="0019769A">
        <w:rPr>
          <w:rFonts w:ascii="Times New Roman" w:hAnsi="Times New Roman" w:cs="Times New Roman"/>
          <w:sz w:val="26"/>
          <w:szCs w:val="26"/>
        </w:rPr>
        <w:t>stav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Poslovnika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skupštine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obaveštavam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povodom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pretresa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pojedinostima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tački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dnevnog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– </w:t>
      </w:r>
      <w:r w:rsidR="0019769A">
        <w:rPr>
          <w:rFonts w:ascii="Times New Roman" w:hAnsi="Times New Roman" w:cs="Times New Roman"/>
          <w:sz w:val="26"/>
          <w:szCs w:val="26"/>
        </w:rPr>
        <w:t>Predlogu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pozvani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sednici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prisustvuju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Zlatibor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Lončar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ministar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prof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Vladimir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Đukić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prof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Berislav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Vekić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prof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Ferenc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Ficko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Meho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Mahmutović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državni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sekretari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Dragana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Vujičić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vršilac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dužnosti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pomoćnika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Vesna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Rakonjac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vršilac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dužnosti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direktora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Uprave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biomedicinu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Jelena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Janković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samostalni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savetnik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Aleksandra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Vlačić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Zlata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Žižić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savetnici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Nastavljamo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radom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Sandra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Božić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Ljiljana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Malušić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Ljiljana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Malušić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LjILjANA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MALUŠIĆ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Uvaženi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gledaoci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raspravljamo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lastRenderedPageBreak/>
        <w:t>vrlo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važna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vrlo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humana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polemike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dobro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visoki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valjda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juče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iziritiralo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juče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račun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Vlade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izrečeno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paušalnih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procena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neistina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zarad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zarad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gledalaca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taksativno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nabrojati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Ministarstvo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krajnjem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slučaju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slučaju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predsednikom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gospodinom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Vučićem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napravila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opštini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jedinici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lokalne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samouprave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17 </w:t>
      </w:r>
      <w:r w:rsidR="0019769A">
        <w:rPr>
          <w:rFonts w:ascii="Times New Roman" w:hAnsi="Times New Roman" w:cs="Times New Roman"/>
          <w:sz w:val="26"/>
          <w:szCs w:val="26"/>
        </w:rPr>
        <w:t>beogradskih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opština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razliku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dosovske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2012.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potpuno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devastirala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setimo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brojnih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afera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vezani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dosovsku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tiču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prljavih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bolnica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nemanja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lekova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ostalog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dolaskom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2012.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racionalnom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upotrebom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sredstava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teškim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merama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fiskalne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suficita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budžetu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2012.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počeli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oporavljamo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Evo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mojoj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opštini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opštini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Voždovac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izgrađeno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Jajincima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funkciji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50.000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podavalskih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naselja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Takođe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posle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40 </w:t>
      </w:r>
      <w:r w:rsidR="0019769A">
        <w:rPr>
          <w:rFonts w:ascii="Times New Roman" w:hAnsi="Times New Roman" w:cs="Times New Roman"/>
          <w:sz w:val="26"/>
          <w:szCs w:val="26"/>
        </w:rPr>
        <w:t>godina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renoviran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vojvode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Stepe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Stepanovića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ambulanta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izgrađena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naselju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Stepanović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Renovirana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ambulanta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Kumodražu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60 </w:t>
      </w:r>
      <w:r w:rsidR="0019769A">
        <w:rPr>
          <w:rFonts w:ascii="Times New Roman" w:hAnsi="Times New Roman" w:cs="Times New Roman"/>
          <w:sz w:val="26"/>
          <w:szCs w:val="26"/>
        </w:rPr>
        <w:t>godina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Izgrađena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ambulanta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Kumodražu</w:t>
      </w:r>
      <w:r w:rsidRPr="005E70AA">
        <w:rPr>
          <w:rFonts w:ascii="Times New Roman" w:hAnsi="Times New Roman" w:cs="Times New Roman"/>
          <w:sz w:val="26"/>
          <w:szCs w:val="26"/>
        </w:rPr>
        <w:t xml:space="preserve"> 1, </w:t>
      </w:r>
      <w:r w:rsidR="0019769A">
        <w:rPr>
          <w:rFonts w:ascii="Times New Roman" w:hAnsi="Times New Roman" w:cs="Times New Roman"/>
          <w:sz w:val="26"/>
          <w:szCs w:val="26"/>
        </w:rPr>
        <w:t>renovirana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ambulanta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Kumodražu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Molim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šest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ambulantskih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jedinica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opštini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odgovorni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vredni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onda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rezultate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vezana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afera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odgovorna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važno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istaći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tiče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cilj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postizanje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sigurnosti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odlučno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vrlo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humano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postavilo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pisanju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predložilo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nadzor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neophodno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Zatim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visoka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empatija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zaista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strano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2010.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srećna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žalost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gubitke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dobrih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nećemo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ostvariti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krenuli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zemalja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najhumanijih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zemalja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primenjuju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operacije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cilj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  <w:r w:rsidR="0019769A">
        <w:rPr>
          <w:rFonts w:ascii="Times New Roman" w:hAnsi="Times New Roman" w:cs="Times New Roman"/>
          <w:sz w:val="26"/>
          <w:szCs w:val="26"/>
        </w:rPr>
        <w:t>Cilj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obzirom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suficit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budžetu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napravimo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specijalizovanih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uraditi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suficit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budžetu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pravimo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infrastrukturu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pravimo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škole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pravimo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moderne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standardima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presađivanje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zemlja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pristupnica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zaista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direktive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zakonodavstvu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srećna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redu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najhumanijih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zadovoljstvom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glasati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predlozima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vaših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Zvonimir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Đokić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ZVONIMIR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ĐOKIĆ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poštovana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predsednice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Predloga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razloga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sadržan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mojoj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podršci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zalaganjima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zasnuje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najvišim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standardima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nauke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prakse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zbog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intenzivnog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lastRenderedPageBreak/>
        <w:t>mogućnosti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stvorili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bavljenja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Zbog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potrebe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poboljšaju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preciziraju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nadzor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korišćenja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umrlog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osnovu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višegodišnjeg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iskustva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Vlada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koristeći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ustavne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mogućnosti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vreme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predložila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vreme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reguliše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govori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činjenica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načelnoj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raspravi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juče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raspravi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pojedinostima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opozicionih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mistifikuje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praksa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unose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neosnovane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nedoumice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pogrešno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tumače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pojedine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odredbe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unosi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sumnja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poštene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namere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predlagača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Vlade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poštene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namere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čitavih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institucija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Čini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namerno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unosi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širi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suštini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humana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ideja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predstaviti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nehumanom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predlagači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realizuju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praksi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zdravstveni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predstave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kriminalci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trgovci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organima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Izgleda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sejanje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straha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širenje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panike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omiljeni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metod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opozicionih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čast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izuzecima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urušavanje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ugleda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institucija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destabilizacija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njihov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krajnji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cilj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političkom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borbom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argumentovanim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raspravama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postižu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nikakve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rezultate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Dakle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vreme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ovakvim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otklone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sumnje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njihovu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osnovu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razloga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potpunosti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uredi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upotrebe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umrlih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postupci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darivanje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dobijanje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testiranje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obrada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očuvanje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skladištenje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distribucija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precizan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jasan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definiše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zahtev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obavljanje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ispune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dobile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dozvolu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najbolji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vrši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afirmacija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promocija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dobrovoljnog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davalaštva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svrhu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dostignuće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humanosti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Istovremeno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postiže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potpuna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harmonizacija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domaćeg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preporučuje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unapređuje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pružanja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skladu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savremenim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standardima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nauke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prakse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odnosno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skladu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propisima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EU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="00CA30EF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="00CA30EF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usklađen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direktivama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odlukama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pitanju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standarda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bezbednosti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doniranje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tehničkim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standardima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doniranja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zahtevima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sledivosti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obaveštavanjem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ozbiljnim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neželjenim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reakcijama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pojavama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smernicama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vezi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inspekcija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kontrolnih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obukom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kvalifikacijama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službenika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tehničkim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zahtevima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ispitivanje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kodiranje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procedurama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proveru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ekvivalentnih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standarda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bezbednosti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uvezenih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Pored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Evropska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komisija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septembra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2016.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pozitivno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mišljenje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određene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preporuke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kasnije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uzete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obzir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navedenog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svojim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Predloga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istaknem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njegov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poboljšanje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usluga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sveukupni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pažnji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nastavimo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dozvolite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pozdravim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njenu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ekselenciju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gospođu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Ildiz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Beil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spoljnih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Surinam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članovima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delegacije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Surinam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boravi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zvaničnoj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poseti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Pozdravimo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prijatelje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cenjene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goste</w:t>
      </w:r>
      <w:r w:rsidRPr="005E70AA">
        <w:rPr>
          <w:rFonts w:ascii="Times New Roman" w:hAnsi="Times New Roman" w:cs="Times New Roman"/>
          <w:sz w:val="26"/>
          <w:szCs w:val="26"/>
        </w:rPr>
        <w:t>. (</w:t>
      </w:r>
      <w:r w:rsidR="0019769A">
        <w:rPr>
          <w:rFonts w:ascii="Times New Roman" w:hAnsi="Times New Roman" w:cs="Times New Roman"/>
          <w:sz w:val="26"/>
          <w:szCs w:val="26"/>
        </w:rPr>
        <w:t>Aplauz</w:t>
      </w:r>
      <w:r w:rsidRPr="005E70AA">
        <w:rPr>
          <w:rFonts w:ascii="Times New Roman" w:hAnsi="Times New Roman" w:cs="Times New Roman"/>
          <w:sz w:val="26"/>
          <w:szCs w:val="26"/>
        </w:rPr>
        <w:t>!)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Radovan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Jančić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Radovan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Jančić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RADOVAN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JANČIĆ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gospođo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razlozi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donošenje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sadržani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potrebi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zasnuje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najvišim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standardima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nauke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prakse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obzirom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intenzivno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obavljaju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omoguće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obavljanje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skladu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savremenim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svetskim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dostignućima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Razloge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tražiti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činjenici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napredujemo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društvo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nastavljamo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sveobuhvatnim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reformama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2012.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započete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zasnovane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njenog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Aleksandra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Vučića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Postignuti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rezultati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reforme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doveli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krenem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putem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ubrzanog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napretka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većeg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standarda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sveukupno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boljeg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Katastrofalno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vođenje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ekonomske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periodu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2000.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2012.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upropastilo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postavilo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evropskih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nerazvijenih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odnosno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34. </w:t>
      </w:r>
      <w:r w:rsidR="0019769A">
        <w:rPr>
          <w:rFonts w:ascii="Times New Roman" w:hAnsi="Times New Roman" w:cs="Times New Roman"/>
          <w:sz w:val="26"/>
          <w:szCs w:val="26"/>
        </w:rPr>
        <w:t>mesto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periodu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pratile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brojne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afere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najčešće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kriminalnog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karaktera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izneverenim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obećanjima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Odgovornim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predsednika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Aleksandra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Vučića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mnogo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šest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urađeno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infrastrukturi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kupovini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najsavremenijih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oprema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subspecijalizacija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renovirano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150 </w:t>
      </w:r>
      <w:r w:rsidR="0019769A">
        <w:rPr>
          <w:rFonts w:ascii="Times New Roman" w:hAnsi="Times New Roman" w:cs="Times New Roman"/>
          <w:sz w:val="26"/>
          <w:szCs w:val="26"/>
        </w:rPr>
        <w:t>zdravstvenih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zaposleno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bezmalo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5.000 </w:t>
      </w:r>
      <w:r w:rsidR="0019769A">
        <w:rPr>
          <w:rFonts w:ascii="Times New Roman" w:hAnsi="Times New Roman" w:cs="Times New Roman"/>
          <w:sz w:val="26"/>
          <w:szCs w:val="26"/>
        </w:rPr>
        <w:t>zdravstvenih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20.000 </w:t>
      </w:r>
      <w:r w:rsidR="0019769A">
        <w:rPr>
          <w:rFonts w:ascii="Times New Roman" w:hAnsi="Times New Roman" w:cs="Times New Roman"/>
          <w:sz w:val="26"/>
          <w:szCs w:val="26"/>
        </w:rPr>
        <w:t>lekara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odobreno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4.000 </w:t>
      </w:r>
      <w:r w:rsidR="0019769A">
        <w:rPr>
          <w:rFonts w:ascii="Times New Roman" w:hAnsi="Times New Roman" w:cs="Times New Roman"/>
          <w:sz w:val="26"/>
          <w:szCs w:val="26"/>
        </w:rPr>
        <w:t>specijalizacija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Nastavak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uspostavljanju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informacionog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uvođenje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elektro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recepta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skraćeno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vreme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čekanja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terapiju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onkoloških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rekordni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rezultati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odnos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korisnicima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usluga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postavljaju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2017.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20. </w:t>
      </w:r>
      <w:r w:rsidR="0019769A">
        <w:rPr>
          <w:rFonts w:ascii="Times New Roman" w:hAnsi="Times New Roman" w:cs="Times New Roman"/>
          <w:sz w:val="26"/>
          <w:szCs w:val="26"/>
        </w:rPr>
        <w:t>mesto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zajedno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Italije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nalazi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11 </w:t>
      </w:r>
      <w:r w:rsidR="0019769A">
        <w:rPr>
          <w:rFonts w:ascii="Times New Roman" w:hAnsi="Times New Roman" w:cs="Times New Roman"/>
          <w:sz w:val="26"/>
          <w:szCs w:val="26"/>
        </w:rPr>
        <w:t>zemalja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Zdravstvo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generator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pozitivnih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promena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značajnoj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doprinese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bruto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domaćeg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proizvoda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čovek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sposoban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doprinese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ozdravljenju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ekonomije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sveukupnom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razvoju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primarni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cilj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(</w:t>
      </w:r>
      <w:r w:rsidR="0019769A">
        <w:rPr>
          <w:rFonts w:ascii="Times New Roman" w:hAnsi="Times New Roman" w:cs="Times New Roman"/>
          <w:sz w:val="26"/>
          <w:szCs w:val="26"/>
        </w:rPr>
        <w:t>Đorđe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Milićević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): 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Jančiću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Darko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Laketić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Darko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Laketić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DARKO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LAKETIĆ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uvažene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Predloga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Upravo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govori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ispuni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bavila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određenom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delatnošću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poput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Naime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dešava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striktno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regulisane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funkcionisati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zaista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narednom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periodu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doneti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Osim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definisani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proces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darivanja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testiranja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distribucije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dakle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definisane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predstavljati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banke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Osim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definisanih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administrativnih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procedura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lastRenderedPageBreak/>
        <w:t>rešavaju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skupštinske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poručiti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gospodine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vašim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zajedno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cilj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zajedno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težiti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stremiti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cilju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zajednički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cilj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definitivno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smanjenje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čekaju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dočekaju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završe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već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smanjenje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povećan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uspešnih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mnogo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kadaveričnih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jedino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vizuri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idemo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Upravo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razloga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izrekao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pored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ispune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bavile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određenom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delatnošću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zajedno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udružiti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snage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zajedno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stremiti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cilju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Goran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Kovačević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Goran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Kovačević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GORAN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KOVAČEVIĆ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Dame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tražim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odnosno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predlažem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podstičemo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sveukupni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posebno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Vlada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Skupština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predsednik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prethodnom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vremenskom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periodu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brojne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brojne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odluke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učinile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normalna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kategorija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pokušavamo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promenimo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izmenjenim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društvenim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izmenjenom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standardu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razvoju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principu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obično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povezuje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ekonomskim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kategorijama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sporno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suštinski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biološki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izvor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biološka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kategorija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razvoju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stanovništva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razvoju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razvoju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društva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razvoju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obrazovanja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razvoju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primarno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nikakve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dileme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istovremeno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edukativan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obrazovan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potpune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srpskom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društvo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dovoljno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ponekad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razumevanja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pratite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savremene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ekonomske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tokove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obrazovanja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onda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prosto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funkcija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menjate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edukujete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obrazujete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odnosno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predlaže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… </w:t>
      </w:r>
      <w:r w:rsidR="0019769A">
        <w:rPr>
          <w:rFonts w:ascii="Times New Roman" w:hAnsi="Times New Roman" w:cs="Times New Roman"/>
          <w:sz w:val="26"/>
          <w:szCs w:val="26"/>
        </w:rPr>
        <w:t>tragu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svetske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prakse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normativnih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rešenja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 </w:t>
      </w:r>
      <w:r w:rsidR="0019769A">
        <w:rPr>
          <w:rFonts w:ascii="Times New Roman" w:hAnsi="Times New Roman" w:cs="Times New Roman"/>
          <w:sz w:val="26"/>
          <w:szCs w:val="26"/>
        </w:rPr>
        <w:t>postoje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Naravno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čujemo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čućemo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donosimo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normativne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akte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Brojna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neverovatna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ulaganja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investicijama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promenama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dešavaju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vašem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imaju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potpuno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smisla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smislu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Srbislav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Filipović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Svetlana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Nikolić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Pavlović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Svetlana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Nikolić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Pavlović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SVETLANA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NIKOLIĆ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PAVLOVIĆ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9769A">
        <w:rPr>
          <w:rFonts w:ascii="Times New Roman" w:hAnsi="Times New Roman" w:cs="Times New Roman"/>
          <w:sz w:val="26"/>
          <w:szCs w:val="26"/>
        </w:rPr>
        <w:t>Uvaženi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koleginice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dragi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osnovnih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razloga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donošenje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povećanje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kadaveričnih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povećanja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uspešno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obavljenih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smanjenje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čekanja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Zakonom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propisano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donošenje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programa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jedinstven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teritoriji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Program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jedinstven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teritoriji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Program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definisati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jasne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procedure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postupke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vezi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organizacije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timova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finansiranje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celokupnog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postupka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presađivanje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neophodno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utvrde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osnove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uspostavljanje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organizacionog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utvrde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efikasne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procedure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doniranje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odnosno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pribavljanje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umrlih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skladu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stručnim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smernicama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etičkim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načelima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savremenim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standardima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nauke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prakse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osnove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bezbednosti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presađivanje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Predlogom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jasan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izvršena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obavljati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presađivanja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odnosno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eksplantacije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bolnica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jasan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izvršena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obaveza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odnosno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pomenuta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Takođe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precizirana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zadaci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Uprave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biomedicinu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kompetentnog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biomedicine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nivou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odnosno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formiranje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inspekcijskog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nadzora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okviru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Uprave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biomedicinu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Jedna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važnih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pojednostavljenje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postupka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pristanka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presađivanje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izbegavajući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nepotrebne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finansijske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troškove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vođenja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registra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odnosno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uvođenje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zabrane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darivanju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davaoca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pružio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mogućnost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punoletnom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zabrani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pismenom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usmenom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darivanje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mogućnost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porodice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učini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umrlo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izjasnilo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vezi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dok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pogledu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maloletnih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predviđen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informisani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pristanak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zastupnika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staratelja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promociju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donatorstva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odnosno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podiže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doniranja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glasanje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posebnim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zadovoljstvom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glasati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ostale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predložene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donosi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rekla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bih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revolucionarne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promene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usvajanju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početku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videti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koristi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čekaju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Onima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ozdravljenja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čekaju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trenutak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Miletić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Miletić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MILIJA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MILETIĆ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uvaženi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Uvaženi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građani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željom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doprinos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željom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odazove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potrebno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pomogne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Inače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počeo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veterinarski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tehničar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veterinarskoj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bio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opštine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uvek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pomažem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Živim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Svrljigu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živim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jugoistoku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vreme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opštine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potpisao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donorsku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karticu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2011.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septembar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mesec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Kliničkog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lastRenderedPageBreak/>
        <w:t>centra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napravili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aktivnost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trenutka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unazad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sedam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sutra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desi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potrebno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normalno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iskoriste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pomogne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spasi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nečiji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Mislim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Skupštini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obaveze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čovek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počeo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Ujedinjene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seljačke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stranke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2014.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pošao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putem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predsedniku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Aleksandru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Vučiću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zajedno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posebnim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akcentom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jugoistok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Želeo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zajedno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borba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protiv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korupcije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Vučić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Zajedno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želimo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potrebe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dođu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domova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kliničkih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centara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sačekaju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doktori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sestre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završili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fakultete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srednje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škole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loših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čovek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podržavam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borbu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protiv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korupcije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nivoima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Kliničkom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centu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direktor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kliničkog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centra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Zoran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Radovanović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aktivan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protiv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korupcije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doktora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uhvaćeni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krivičnim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delima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procesuirani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Još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uvaženi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mislim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predloženi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potrebni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potrebni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najteže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moramo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obratimo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domovima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..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Još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predložili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ovakve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izglasamo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željom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narednom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periodu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jugoistok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domovi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mogućnost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interniste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baviti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pacijentima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verujte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opštinama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opština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Svrljig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doktora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interne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veliki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bolesni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potrebna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pomoć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Inače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unazad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sedam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umrla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draga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osoba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majka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siguran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potrebe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možda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spasimo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Još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pozivam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odgovornog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obezbedite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domovi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adekvatne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specijalnosti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interna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verujte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veliki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oboleo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kardiovaskularnih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bolesti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srca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Jovica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Jevtić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Veroljub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Matić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Milovan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Krivokapić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Milovan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Krivokapić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MILOVAN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KRIVOKAPIĆ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Uvaženi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koleginice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kojim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dodaje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stav</w:t>
      </w:r>
      <w:r w:rsidRPr="005E70AA">
        <w:rPr>
          <w:rFonts w:ascii="Times New Roman" w:hAnsi="Times New Roman" w:cs="Times New Roman"/>
          <w:sz w:val="26"/>
          <w:szCs w:val="26"/>
        </w:rPr>
        <w:t xml:space="preserve"> 3. </w:t>
      </w:r>
      <w:r w:rsidR="0019769A">
        <w:rPr>
          <w:rFonts w:ascii="Times New Roman" w:hAnsi="Times New Roman" w:cs="Times New Roman"/>
          <w:sz w:val="26"/>
          <w:szCs w:val="26"/>
        </w:rPr>
        <w:t>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odredbama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utvrđuju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postizanje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sigurnosti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Nadzor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sprovođenjem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obavljanje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određenih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uprave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pitanja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značaja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sprovođenje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Utvrđena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poboljšaju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preciziraju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organizacija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lastRenderedPageBreak/>
        <w:t>delatnost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nadzor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obavljanjem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delatnosti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pomenutoj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teritoriji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2009.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uređujući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između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ostalog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prepoznao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definisanja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uređenja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delatnosti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spadaju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delatnost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darivanja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dobijanja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testiranja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obrade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očuvanja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skladištenja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distribucije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umrlog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prouzrokovalo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lošu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dugogodišnju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praksu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situaciju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sprovode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postupci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definisanja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nacionalnom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nivou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obavljati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Upravo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zbog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Predlogom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precizno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definisano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zahtev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obavljanje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ispunjavaju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banke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propisuje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jednostavnije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procedure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izdavanje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dozvola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obavljanje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uspostavljanje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informacionog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pomenutoj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dovodi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uredi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odnosno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utvrde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obezbede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postizanje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standarda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bezbednosti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nivoima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najvažnije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naglasim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činjenica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srpsko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2012.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ispunjavalo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kriterijume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ocenjivanje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sklopu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Evropskog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indeksa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ispunilo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kriterijume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ubedljivo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najlošije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ocenjeno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Evropi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Zahvaljujući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predanom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Aleksandra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Vučića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Ministarstva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čelu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Zlatiborom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Lončarom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njegovim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zaustavljen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sunovrat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postavljena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osnova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moderan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skladu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evropskim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standardima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Dokaz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međunarodni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faktori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ocenili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protekle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izuzetno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napredovalo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pogledu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naravno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nećemo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radićemo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bolje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Dakle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donošenjem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ostvaruje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suštinski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napredak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segmentu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obezbeđuje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glasanje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slučaju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podržati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Krivokapiću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koleginice</w:t>
      </w:r>
      <w:r w:rsidRPr="005E70AA">
        <w:rPr>
          <w:rFonts w:ascii="Times New Roman" w:hAnsi="Times New Roman" w:cs="Times New Roman"/>
          <w:sz w:val="26"/>
          <w:szCs w:val="26"/>
        </w:rPr>
        <w:t>?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Sonja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Pavlović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SONjA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PAVLOVIĆ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Moram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podsetim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prisutne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odgovornost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Molim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raspravljamo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prethodnih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 </w:t>
      </w:r>
      <w:r w:rsidR="0019769A">
        <w:rPr>
          <w:rFonts w:ascii="Times New Roman" w:hAnsi="Times New Roman" w:cs="Times New Roman"/>
          <w:sz w:val="26"/>
          <w:szCs w:val="26"/>
        </w:rPr>
        <w:t>godina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dobrog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lošeg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odgovorno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raspravljamo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ispred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mislim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krajnje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nekorektno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najmanju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ruku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licemerno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deliti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odnosno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različita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mišljenja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nehumana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humana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zaista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redu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imputira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opoziciji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zajedno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usaglasimo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slažem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rasprava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kraće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slažem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mislim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ovakvi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zaslužuju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kratku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raspravu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dobro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razmišlja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diskutuje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Međutim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hoćete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brzo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završi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hoćete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donesemo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mišljenje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zapravo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800 </w:t>
      </w:r>
      <w:r w:rsidR="0019769A">
        <w:rPr>
          <w:rFonts w:ascii="Times New Roman" w:hAnsi="Times New Roman" w:cs="Times New Roman"/>
          <w:sz w:val="26"/>
          <w:szCs w:val="26"/>
        </w:rPr>
        <w:t>amandmana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dođemo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presađivanju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njemu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zapravo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diskutovali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poručim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vezano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volela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shvatite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sledeće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zapravo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predstavljamo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Znači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predstavljamo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bolesne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verujuće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neverujuće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lastRenderedPageBreak/>
        <w:t>humane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humane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urbanim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centrima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ruralnim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centrima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obrazovane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obrazovane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protiv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izglasamo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zadovolji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Znači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predstavljamo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grupu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problem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grupu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dovoljno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edukovana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odluči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donor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Znači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moramo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vratiti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početak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ovakav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pustiti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Skupštinu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prethodnu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edukaciju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Znači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moramo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shvatiti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znači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ovakvih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onakvih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budu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edukovani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Edukovanje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zapravo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kroz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školstvo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Očekivati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saglasnost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nesaglasnost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njegova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rodbina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odlučuje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odlučuje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pitanje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– </w:t>
      </w:r>
      <w:r w:rsidR="0019769A">
        <w:rPr>
          <w:rFonts w:ascii="Times New Roman" w:hAnsi="Times New Roman" w:cs="Times New Roman"/>
          <w:sz w:val="26"/>
          <w:szCs w:val="26"/>
        </w:rPr>
        <w:t>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dešava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srodnika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odlučuje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doniranju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njegovih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  <w:r w:rsidR="0019769A">
        <w:rPr>
          <w:rFonts w:ascii="Times New Roman" w:hAnsi="Times New Roman" w:cs="Times New Roman"/>
          <w:sz w:val="26"/>
          <w:szCs w:val="26"/>
        </w:rPr>
        <w:t>Volela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pitanje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rešeno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podzakonskim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aktima</w:t>
      </w:r>
      <w:r w:rsidRPr="005E70AA">
        <w:rPr>
          <w:rFonts w:ascii="Times New Roman" w:hAnsi="Times New Roman" w:cs="Times New Roman"/>
          <w:sz w:val="26"/>
          <w:szCs w:val="26"/>
        </w:rPr>
        <w:t>?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teorijama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zavere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krimogenim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elementima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uopšte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raspravljam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primisli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raspravljali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primisli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kompletno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zajedno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gostima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čelu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izađemo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vratimo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izađemo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jedinom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Zato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najlepše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humane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nehumane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kritikujte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smatrate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različito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mišljenje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zajedničko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mišljenje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ajde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pojeftinimo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skupštinski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funkcionisanje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hajde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zajedno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delegiramo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ovlašćenje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pravno</w:t>
      </w:r>
      <w:r w:rsidRPr="005E70AA">
        <w:rPr>
          <w:rFonts w:ascii="Times New Roman" w:hAnsi="Times New Roman" w:cs="Times New Roman"/>
          <w:sz w:val="26"/>
          <w:szCs w:val="26"/>
        </w:rPr>
        <w:t>-</w:t>
      </w:r>
      <w:r w:rsidR="0019769A">
        <w:rPr>
          <w:rFonts w:ascii="Times New Roman" w:hAnsi="Times New Roman" w:cs="Times New Roman"/>
          <w:sz w:val="26"/>
          <w:szCs w:val="26"/>
        </w:rPr>
        <w:t>snažno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jednom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25.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verujem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ikome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odgovaralo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Miodrag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Linta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Miodrag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Linta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MIODRAG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LINTA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Gospodine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Lončar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poznato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propisima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mogućnost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Republičkom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fondu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osiguranje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kategorije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socijalno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ugroženog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stanovništva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oslobodi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plaćanja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participacije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usluga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– </w:t>
      </w:r>
      <w:r w:rsidR="0019769A">
        <w:rPr>
          <w:rFonts w:ascii="Times New Roman" w:hAnsi="Times New Roman" w:cs="Times New Roman"/>
          <w:sz w:val="26"/>
          <w:szCs w:val="26"/>
        </w:rPr>
        <w:t>pregledi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izabranog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lekara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specijaliste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rehabilitacija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lekovi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fiksnu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participaciju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visini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50 </w:t>
      </w:r>
      <w:r w:rsidR="0019769A">
        <w:rPr>
          <w:rFonts w:ascii="Times New Roman" w:hAnsi="Times New Roman" w:cs="Times New Roman"/>
          <w:sz w:val="26"/>
          <w:szCs w:val="26"/>
        </w:rPr>
        <w:t>dinara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laboratorijske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analize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itd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Naravno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uslov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oslobođen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plaćanja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participacije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usluge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ukupni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prihodi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porodice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manji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minimalne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zarade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mesecu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podnošenja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zahteva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oslobađanje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participacije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Mislim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minimalna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zarada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utvrđena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iznosu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24.000 </w:t>
      </w:r>
      <w:r w:rsidR="0019769A">
        <w:rPr>
          <w:rFonts w:ascii="Times New Roman" w:hAnsi="Times New Roman" w:cs="Times New Roman"/>
          <w:sz w:val="26"/>
          <w:szCs w:val="26"/>
        </w:rPr>
        <w:t>dinara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Moje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mišljenje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kategorija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diskriminisana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postojećim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propisima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Naime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proteranim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Hrvatske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veoma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penzije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Hrvatske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Daću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Zore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Katić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penziju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Hrvatske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visini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4.500 </w:t>
      </w:r>
      <w:r w:rsidR="0019769A">
        <w:rPr>
          <w:rFonts w:ascii="Times New Roman" w:hAnsi="Times New Roman" w:cs="Times New Roman"/>
          <w:sz w:val="26"/>
          <w:szCs w:val="26"/>
        </w:rPr>
        <w:t>dinara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htela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zahtev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oslobođenja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plaćanja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participacije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usluge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njoj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filijali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RFZO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Sremskoj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Mitrovici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rečeno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oslobođenja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participacije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inostrani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penzioner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ponavljam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njena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penzija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iznosi</w:t>
      </w:r>
      <w:r w:rsidRPr="005E70AA">
        <w:rPr>
          <w:rFonts w:ascii="Times New Roman" w:hAnsi="Times New Roman" w:cs="Times New Roman"/>
          <w:sz w:val="26"/>
          <w:szCs w:val="26"/>
        </w:rPr>
        <w:t xml:space="preserve"> 4.500 </w:t>
      </w:r>
      <w:r w:rsidR="0019769A">
        <w:rPr>
          <w:rFonts w:ascii="Times New Roman" w:hAnsi="Times New Roman" w:cs="Times New Roman"/>
          <w:sz w:val="26"/>
          <w:szCs w:val="26"/>
        </w:rPr>
        <w:t>dinara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težak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bolesnik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mesečno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sedam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lekova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pregleda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izabranog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lekara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specijalista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vađenja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analiza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troškovi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usluga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odnosno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plaćanja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participacije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iznose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1.000 </w:t>
      </w:r>
      <w:r w:rsidR="0019769A">
        <w:rPr>
          <w:rFonts w:ascii="Times New Roman" w:hAnsi="Times New Roman" w:cs="Times New Roman"/>
          <w:sz w:val="26"/>
          <w:szCs w:val="26"/>
        </w:rPr>
        <w:t>dinara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ponavljam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njena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penzija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4.500 </w:t>
      </w:r>
      <w:r w:rsidR="0019769A">
        <w:rPr>
          <w:rFonts w:ascii="Times New Roman" w:hAnsi="Times New Roman" w:cs="Times New Roman"/>
          <w:sz w:val="26"/>
          <w:szCs w:val="26"/>
        </w:rPr>
        <w:t>dinara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9769A">
        <w:rPr>
          <w:rFonts w:ascii="Times New Roman" w:hAnsi="Times New Roman" w:cs="Times New Roman"/>
          <w:sz w:val="26"/>
          <w:szCs w:val="26"/>
        </w:rPr>
        <w:t>Moja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molba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Lončaru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vidimo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mogućnost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uzima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kruto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mehanički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pitanju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inostrani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penzioner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penziju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prihod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22.000, 23.000 </w:t>
      </w:r>
      <w:r w:rsidR="0019769A">
        <w:rPr>
          <w:rFonts w:ascii="Times New Roman" w:hAnsi="Times New Roman" w:cs="Times New Roman"/>
          <w:sz w:val="26"/>
          <w:szCs w:val="26"/>
        </w:rPr>
        <w:t>dinara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plaća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participaciju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iznos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ispod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minimalne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zarade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24.000,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Katić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hiljade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penzionera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Hrvatske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nažalost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plaćaju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Pr="005E70AA">
        <w:rPr>
          <w:rFonts w:ascii="Times New Roman" w:hAnsi="Times New Roman" w:cs="Times New Roman"/>
          <w:sz w:val="26"/>
          <w:szCs w:val="26"/>
        </w:rPr>
        <w:tab/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Voleo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vidimo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mogućnost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izvede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propis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sastanak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direktora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RFZO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ispravimo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nepravu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pogotovo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uzimajući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obzir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činjenicu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diskriminiše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Hrvatska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Naime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vreme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Vojislava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Koštunice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potpisan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nepovoljni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sporazum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socijalnom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osiguranju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Hrvatskom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srpski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penzioneri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prebace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penziju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Hrvatske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gube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tzv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zaštitni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dodatak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Dakle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nepovoljne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odredbe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dodatkom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penziju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160 </w:t>
      </w:r>
      <w:r w:rsidR="0019769A">
        <w:rPr>
          <w:rFonts w:ascii="Times New Roman" w:hAnsi="Times New Roman" w:cs="Times New Roman"/>
          <w:sz w:val="26"/>
          <w:szCs w:val="26"/>
        </w:rPr>
        <w:t>evra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prebaci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penziju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Hrvatske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osnovu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poljoprivredna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penzija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4.500 </w:t>
      </w:r>
      <w:r w:rsidR="0019769A">
        <w:rPr>
          <w:rFonts w:ascii="Times New Roman" w:hAnsi="Times New Roman" w:cs="Times New Roman"/>
          <w:sz w:val="26"/>
          <w:szCs w:val="26"/>
        </w:rPr>
        <w:t>dinara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40 </w:t>
      </w:r>
      <w:r w:rsidR="0019769A">
        <w:rPr>
          <w:rFonts w:ascii="Times New Roman" w:hAnsi="Times New Roman" w:cs="Times New Roman"/>
          <w:sz w:val="26"/>
          <w:szCs w:val="26"/>
        </w:rPr>
        <w:t>evra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Dakle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vidimo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mogućnost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izmeniti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propis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hiljade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proteranih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minimalne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penzije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ispod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cenzusa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dakle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minimalne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zarade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oslobođeni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participacije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usluge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preglede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izabranog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lekara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laboratorijske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analize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vezano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rehabilitaciju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vezano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plaćanje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participacije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lekove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visini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50 </w:t>
      </w:r>
      <w:r w:rsidR="0019769A">
        <w:rPr>
          <w:rFonts w:ascii="Times New Roman" w:hAnsi="Times New Roman" w:cs="Times New Roman"/>
          <w:sz w:val="26"/>
          <w:szCs w:val="26"/>
        </w:rPr>
        <w:t>dinara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Zlatibor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Lončar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ZLATIBOR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LONČAR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Nemam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protiv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vidimo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Nisam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siguran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dovoljno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izmene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Republičkom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fondu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mislim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veze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socijalom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možemo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sledeće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nedelje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organizujemo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sastanak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sednemo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iznesu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činjenice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videćemo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uradimo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najkraćem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roku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nikakve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logike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pretpostavljam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zakonska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logika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sigurno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reši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rešiva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Miodrag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Linta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MIODRAG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LINTA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Lončar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razumevanju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Javićemo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dođemo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delegacijom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činjenicama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podacima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vidimo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probamo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rešimo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problem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Vesna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Marković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docent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Mihajlo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Jokić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prof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Knežević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>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Knežević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MILAN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KNEŽEVIĆ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uvaženi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glasi</w:t>
      </w:r>
      <w:r w:rsidRPr="005E70AA">
        <w:rPr>
          <w:rFonts w:ascii="Times New Roman" w:hAnsi="Times New Roman" w:cs="Times New Roman"/>
          <w:sz w:val="26"/>
          <w:szCs w:val="26"/>
        </w:rPr>
        <w:t>: „</w:t>
      </w:r>
      <w:r w:rsidR="0019769A">
        <w:rPr>
          <w:rFonts w:ascii="Times New Roman" w:hAnsi="Times New Roman" w:cs="Times New Roman"/>
          <w:sz w:val="26"/>
          <w:szCs w:val="26"/>
        </w:rPr>
        <w:t>Ovim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podstiče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sveukupni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posebnim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osvrtom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afirmisanje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zdravstva</w:t>
      </w:r>
      <w:r w:rsidRPr="005E70AA">
        <w:rPr>
          <w:rFonts w:ascii="Times New Roman" w:hAnsi="Times New Roman" w:cs="Times New Roman"/>
          <w:sz w:val="26"/>
          <w:szCs w:val="26"/>
        </w:rPr>
        <w:t>“.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gledaoca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skupštinsku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debatu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kratko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praktično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konstatuje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utvrđuju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postizanje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sigurnosti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obuhvata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darivanja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dobijanja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testiranja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obrade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očuvanja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skladištenja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distribucije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davaoca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umrlog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lica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9769A">
        <w:rPr>
          <w:rFonts w:ascii="Times New Roman" w:hAnsi="Times New Roman" w:cs="Times New Roman"/>
          <w:sz w:val="26"/>
          <w:szCs w:val="26"/>
        </w:rPr>
        <w:t>Pošto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diskutujemo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juče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1,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primetio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ponavljam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zbog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gledalaca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debatu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bar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pročitao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raspravi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načelu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mnogi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rekao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struke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nauke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vrhunske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doktrine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Uopšte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humani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Humani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cilj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sprečavanje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bolesti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lečenje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bolesti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produžetak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veka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Dakle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medicina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doktora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osoblja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duboko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human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piramidu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skalu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značaja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zakoni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vrhu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piramide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visoko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najhumaniji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Isto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stručni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timovi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pripadaju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grupi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visokosofisticiranih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obučenih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stručnjaka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profila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doktora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mnogo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drugih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multidisciplinaran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biološki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medicinski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zahteva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mnogo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obučenog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osoblja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kvalitetnog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opreme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vrhu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piramide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načelnoj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raspravi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totalno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apolitični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proizišli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struke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doktrine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Možda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prozvan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činjenica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aspekta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diskusije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aspekte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afirmativni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urađen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skladu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vrhunskom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savremenom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naukom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doktrinom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adekvatna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najbolja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rešenja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Postoji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diskusija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pravcu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afirmacije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zakonu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diskusije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drugačiju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viziju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Gledali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ministarstvo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vlada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Vučić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optužbe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kršenje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uskraćivanje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tražili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kriminogenu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komponentu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smislu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trgovine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krađe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Znači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odjedanput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aspekt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nečega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potencijalno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margina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koristi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ponavljam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visokostručni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napada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omalovaži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Naravno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građani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prenos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vide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značajno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raspravi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diskusije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dezinformacije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ružno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dezinformacija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davati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ružne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aspekte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pozivam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diskusije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uđu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sajt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parlamenta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uđu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sajt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proceduri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pročitaju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diskutujemo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baš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ružna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kriminogena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komponenta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koruptivna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komponenta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Kolega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Martinović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direktno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kršenje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dezinformacije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jasnim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čitanjem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rešene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uđu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uvere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osnova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primedbama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rešeno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odgovarajućim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članovima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začkoljice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videće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aspekta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Atakujući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jučerašnjoj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diskusiji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kriminogene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koruptivne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aspekte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direktno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atakovali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profesiju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doktore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celokupnu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profesiju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Ostavite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izuzetke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Moram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potenciram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diskusije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pojedinih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opozicionih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zasnovane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stručnom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aspektu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bile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afirmativne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Znači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vezane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struku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opozicionih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redova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juče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afirmativno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diskutovale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skupštinskoj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debati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odboru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jasno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iznevši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podržavaju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unapređuje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drago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struke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podršku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činjenica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napisano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zakonu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moram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upotrebim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izraz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laička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tumačenja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zlonamerna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tumačenja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ružnu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mogućim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zloupotrebama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direktno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atakovali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doktore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osoblje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juče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Milosavljević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odbranu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profesije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nepotrebno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ponavljam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ponoviću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opet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lastRenderedPageBreak/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drugog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trećeg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četvrtog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zdravstva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duboko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humani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vrhunski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urađeni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predstavljeni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gledaoci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debelom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Postoji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odnosi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psihoaktivnim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supstancama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Još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zaboravio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kažem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debati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gledaoci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pratili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opozicioni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diskutovao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diskusija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podrška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antivakcinalnom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lobiju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svestan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pričao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uzme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snimak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Kritikujući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izvinjavam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izrazu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bajagi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odgovornosti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roditelja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vakcini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direktno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podršku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grupi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laika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dezinformacijama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antivakcinalni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lobi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diskutovali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Odboru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vakcina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tekovina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savremene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civilizacije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ponovim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vakcinacija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mnoge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bolesti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pogotovo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dečijem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uzrastu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izlečili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vakcinama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mestu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profesija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odgovornost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podrazumeva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uvažava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mišljenje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doktrine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prostor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dilemu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sumnju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podršku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pogledom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grupi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predstavljaju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antivakcinalni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lobi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Zameram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drugačije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mišljenje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opoziciono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mišljenje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poštujem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nemojte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koristite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štetite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direktno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štetite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podržavajući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pogotovu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aspekt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nadrilekarstva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sumnjivih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moralnih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manipulanti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bolesnim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tuđom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slabošću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zaslužuju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podršku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visokom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domu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predstavljaju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predstavljamo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odgovarajuću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grupu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glasala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trenutku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govorimo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oduzeo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vremena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oduzeću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izvinjavam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skratiti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koleginica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Ljiljana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pomenula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uradila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profesiju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profesiji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patolog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profesija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senci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urađeno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profesije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Znači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patolog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posao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ivici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smrti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„</w:t>
      </w:r>
      <w:r w:rsidR="0019769A">
        <w:rPr>
          <w:rFonts w:ascii="Times New Roman" w:hAnsi="Times New Roman" w:cs="Times New Roman"/>
          <w:sz w:val="26"/>
          <w:szCs w:val="26"/>
        </w:rPr>
        <w:t>zona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sumraka</w:t>
      </w:r>
      <w:r w:rsidRPr="005E70AA">
        <w:rPr>
          <w:rFonts w:ascii="Times New Roman" w:hAnsi="Times New Roman" w:cs="Times New Roman"/>
          <w:sz w:val="26"/>
          <w:szCs w:val="26"/>
        </w:rPr>
        <w:t xml:space="preserve">“. </w:t>
      </w:r>
      <w:r w:rsidR="0019769A">
        <w:rPr>
          <w:rFonts w:ascii="Times New Roman" w:hAnsi="Times New Roman" w:cs="Times New Roman"/>
          <w:sz w:val="26"/>
          <w:szCs w:val="26"/>
        </w:rPr>
        <w:t>Dijagnostiku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gledamo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postavljamo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dijagnozu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dođe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smrti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autopsijom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gledamo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patologe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neophodni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dijagnostici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profesija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senci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Vidite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2012.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dijagnostici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tumora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uzmemo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karcinom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maligni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tumor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dojke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standardu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terapije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potrebno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utvrdi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hormonski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status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receptor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estrogenski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progesteron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HER</w:t>
      </w:r>
      <w:r w:rsidRPr="005E70AA">
        <w:rPr>
          <w:rFonts w:ascii="Times New Roman" w:hAnsi="Times New Roman" w:cs="Times New Roman"/>
          <w:sz w:val="26"/>
          <w:szCs w:val="26"/>
        </w:rPr>
        <w:t xml:space="preserve">-2, </w:t>
      </w:r>
      <w:r w:rsidR="0019769A">
        <w:rPr>
          <w:rFonts w:ascii="Times New Roman" w:hAnsi="Times New Roman" w:cs="Times New Roman"/>
          <w:sz w:val="26"/>
          <w:szCs w:val="26"/>
        </w:rPr>
        <w:t>vama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gledaocima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uzeo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karcinom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dojke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raširen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kampanje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odnosi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tumore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Kragujevcu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Kliničkom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centru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počeli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receptore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2007, 2008.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naplaćujemo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2.000 </w:t>
      </w:r>
      <w:r w:rsidR="0019769A">
        <w:rPr>
          <w:rFonts w:ascii="Times New Roman" w:hAnsi="Times New Roman" w:cs="Times New Roman"/>
          <w:sz w:val="26"/>
          <w:szCs w:val="26"/>
        </w:rPr>
        <w:t>dinara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hormonskom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receptoru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Znači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dijagnostiku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malignog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tumora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dojke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6.000, </w:t>
      </w:r>
      <w:r w:rsidR="0019769A">
        <w:rPr>
          <w:rFonts w:ascii="Times New Roman" w:hAnsi="Times New Roman" w:cs="Times New Roman"/>
          <w:sz w:val="26"/>
          <w:szCs w:val="26"/>
        </w:rPr>
        <w:t>oko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100 </w:t>
      </w:r>
      <w:r w:rsidR="0019769A">
        <w:rPr>
          <w:rFonts w:ascii="Times New Roman" w:hAnsi="Times New Roman" w:cs="Times New Roman"/>
          <w:sz w:val="26"/>
          <w:szCs w:val="26"/>
        </w:rPr>
        <w:t>evra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zamaram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imali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markera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neophodno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obolelih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malignih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bolesti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2018.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pogotovo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2012.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2013.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jednostavno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direktivom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organizacijskom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podrškom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nijedan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plaća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dijagnostiku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recept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hormonskih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60 </w:t>
      </w:r>
      <w:r w:rsidR="0019769A">
        <w:rPr>
          <w:rFonts w:ascii="Times New Roman" w:hAnsi="Times New Roman" w:cs="Times New Roman"/>
          <w:sz w:val="26"/>
          <w:szCs w:val="26"/>
        </w:rPr>
        <w:t>paletu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ranije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naplaćivano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dijagnostike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zračnu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terapiju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hemioterapiju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prognoza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bolesti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Znači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vremena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2011, 2012.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direktno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naplaćivali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novac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pitao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snalazili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dolazi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besplatno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9769A">
        <w:rPr>
          <w:rFonts w:ascii="Times New Roman" w:hAnsi="Times New Roman" w:cs="Times New Roman"/>
          <w:sz w:val="26"/>
          <w:szCs w:val="26"/>
        </w:rPr>
        <w:t>Eto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opozicionim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gledaocima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hteo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profesiju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senci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dijagnostici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nažalost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malignih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oboljenja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učinilo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zaštićeni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pored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ugroženo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odgovarajuće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finansijske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troškove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paži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odužio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Slaviša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Bulatović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Milovan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Drecun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Desanka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Repac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DESANKA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REPAC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Htela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pozdravim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predstavnike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prvo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htela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zahvalim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kvalitetni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visoko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stručni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neophodni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osavremene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promene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aktuelna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najvećeg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resursa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menjaju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unapređuju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deluju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sveukupan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analogno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Zakoni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dobrobit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produžava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omogućava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uređuje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stručno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etički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Postupak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obavljati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opravdan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procedura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obalja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ugroženih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cilju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poboljšanja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dovoljno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zastupljena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javnosti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praksi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značajan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važan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Odredbe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odnose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matične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Matične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osnovne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organizma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uspešno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obnavljaju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regenerišu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Mogu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razvijaju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tip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Matične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promenile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revolucionarno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Matične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pupčane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vrpce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koriste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80 </w:t>
      </w:r>
      <w:r w:rsidR="0019769A">
        <w:rPr>
          <w:rFonts w:ascii="Times New Roman" w:hAnsi="Times New Roman" w:cs="Times New Roman"/>
          <w:sz w:val="26"/>
          <w:szCs w:val="26"/>
        </w:rPr>
        <w:t>bolesti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poslednjih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25 </w:t>
      </w:r>
      <w:r w:rsidR="0019769A">
        <w:rPr>
          <w:rFonts w:ascii="Times New Roman" w:hAnsi="Times New Roman" w:cs="Times New Roman"/>
          <w:sz w:val="26"/>
          <w:szCs w:val="26"/>
        </w:rPr>
        <w:t>godina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praksa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čuvanja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matičnih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pupčanika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Svake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povećava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bolesti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tretiraju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Prvi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primaoci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matičnih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1958.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fizičari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Vinče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Transplantacija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odrađena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Parizu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fizičara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četiri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ostala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smatrao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ozračen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adekvatnu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dozu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matičnih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Matične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organizam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obnavljaju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oštećene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služe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Transplantacija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matičnim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savremen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stečenih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urođenih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jedino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uspešna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terapija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Htela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naglasim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doneti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program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promocije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adekvatan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uticati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promenu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vezi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darivanjem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Bez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Transplantacija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primenjuje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bolesnika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Transplantacija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vrhunska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vrlo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skupa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nemerljivo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skuplji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16 </w:t>
      </w:r>
      <w:r w:rsidR="0019769A">
        <w:rPr>
          <w:rFonts w:ascii="Times New Roman" w:hAnsi="Times New Roman" w:cs="Times New Roman"/>
          <w:sz w:val="26"/>
          <w:szCs w:val="26"/>
        </w:rPr>
        <w:t>puta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verovatnoća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zatrebati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tuđi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prilici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drugom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nedovoljna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informisanost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potrebi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koristi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uzimanja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čuvanja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matičnih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uradimo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pomoć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bolesnog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čoveka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glasajmo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  <w:r w:rsidRPr="005E70AA">
        <w:rPr>
          <w:rFonts w:ascii="Times New Roman" w:hAnsi="Times New Roman" w:cs="Times New Roman"/>
          <w:sz w:val="26"/>
          <w:szCs w:val="26"/>
        </w:rPr>
        <w:tab/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Zoran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Bojanić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>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Zoran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Bojanić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ZORAN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BOJANIĆ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uvaženi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Slušajući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diskusije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jučerašnjeg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današnjeg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diskusija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blago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hoću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baš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čuti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kažem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  <w:r w:rsidR="0019769A">
        <w:rPr>
          <w:rFonts w:ascii="Times New Roman" w:hAnsi="Times New Roman" w:cs="Times New Roman"/>
          <w:sz w:val="26"/>
          <w:szCs w:val="26"/>
        </w:rPr>
        <w:t>Govoriću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čovek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2011.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2011.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svetskoj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koštane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srži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odnosno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gramatički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pravilno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kostne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srži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17 </w:t>
      </w:r>
      <w:r w:rsidR="0019769A">
        <w:rPr>
          <w:rFonts w:ascii="Times New Roman" w:hAnsi="Times New Roman" w:cs="Times New Roman"/>
          <w:sz w:val="26"/>
          <w:szCs w:val="26"/>
        </w:rPr>
        <w:t>miliona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2.600, </w:t>
      </w:r>
      <w:r w:rsidR="0019769A">
        <w:rPr>
          <w:rFonts w:ascii="Times New Roman" w:hAnsi="Times New Roman" w:cs="Times New Roman"/>
          <w:sz w:val="26"/>
          <w:szCs w:val="26"/>
        </w:rPr>
        <w:t>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2011.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Prosek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čekala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kostne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srži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2011.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30 </w:t>
      </w:r>
      <w:r w:rsidR="0019769A">
        <w:rPr>
          <w:rFonts w:ascii="Times New Roman" w:hAnsi="Times New Roman" w:cs="Times New Roman"/>
          <w:sz w:val="26"/>
          <w:szCs w:val="26"/>
        </w:rPr>
        <w:t>dece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četvrto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sreću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srodnik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brat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sestra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Vidim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 </w:t>
      </w:r>
      <w:r w:rsidR="0019769A">
        <w:rPr>
          <w:rFonts w:ascii="Times New Roman" w:hAnsi="Times New Roman" w:cs="Times New Roman"/>
          <w:sz w:val="26"/>
          <w:szCs w:val="26"/>
        </w:rPr>
        <w:t>medicina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uznapredovala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roditelj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sreću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2011.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sestra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oca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majke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postavljali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pitanje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oseća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trpim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znači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jajetu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ličimo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Nažalost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odradio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klinici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nismo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inostranstva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uvek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Svetske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organizacije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obzirom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Svoju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odradio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Italiji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ispalo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čude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pojedine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diskusija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juče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razmišlja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2011.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išao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Zavoda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osiguranje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Rim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120.000 </w:t>
      </w:r>
      <w:r w:rsidR="0019769A">
        <w:rPr>
          <w:rFonts w:ascii="Times New Roman" w:hAnsi="Times New Roman" w:cs="Times New Roman"/>
          <w:sz w:val="26"/>
          <w:szCs w:val="26"/>
        </w:rPr>
        <w:t>evra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troškovi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bolničkog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dnevne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pričam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koliki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troškovi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Amerike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mlad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čovek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troškovi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besplatno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razliku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Evrope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uzima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krvi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insistirao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Americi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uzme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organizam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kilograma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400 </w:t>
      </w:r>
      <w:r w:rsidR="0019769A">
        <w:rPr>
          <w:rFonts w:ascii="Times New Roman" w:hAnsi="Times New Roman" w:cs="Times New Roman"/>
          <w:sz w:val="26"/>
          <w:szCs w:val="26"/>
        </w:rPr>
        <w:t>grama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koštane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srži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doniralo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odradila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koštalo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37.000 </w:t>
      </w:r>
      <w:r w:rsidR="0019769A">
        <w:rPr>
          <w:rFonts w:ascii="Times New Roman" w:hAnsi="Times New Roman" w:cs="Times New Roman"/>
          <w:sz w:val="26"/>
          <w:szCs w:val="26"/>
        </w:rPr>
        <w:t>evra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saberemo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50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120.000 </w:t>
      </w:r>
      <w:r w:rsidR="0019769A">
        <w:rPr>
          <w:rFonts w:ascii="Times New Roman" w:hAnsi="Times New Roman" w:cs="Times New Roman"/>
          <w:sz w:val="26"/>
          <w:szCs w:val="26"/>
        </w:rPr>
        <w:t>evra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šest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miliona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evra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šest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miliona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evra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mnogo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opreme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mnogo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lekova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kupiti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omogućiti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inostranstvu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mislim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dužim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nastaviti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 </w:t>
      </w:r>
      <w:r w:rsidR="0019769A">
        <w:rPr>
          <w:rFonts w:ascii="Times New Roman" w:hAnsi="Times New Roman" w:cs="Times New Roman"/>
          <w:sz w:val="26"/>
          <w:szCs w:val="26"/>
        </w:rPr>
        <w:t>mislim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dovoljno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Dragana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Barišić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>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Dragana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Barišić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Pr="005E70AA">
        <w:rPr>
          <w:rFonts w:ascii="Times New Roman" w:hAnsi="Times New Roman" w:cs="Times New Roman"/>
          <w:sz w:val="26"/>
          <w:szCs w:val="26"/>
        </w:rPr>
        <w:tab/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DRAGANA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BARIŠIĆ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uvaženi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poštovane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koleginice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već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raspravljamo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veoma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važnim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zaista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smatram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ujedine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podizanju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važni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važna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humanost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pokažemo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Smatram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predloženi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pitanju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dilema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sumnja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njihovu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sumnju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zloupotreba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predloženi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predstavljaju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predstavljaju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signal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društva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društvo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spremno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pokaže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humanost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odnosno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najviši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stepen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humanosti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signal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društvo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spremno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prihvati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normalna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terapijski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poduhvat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svuda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svetu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prilikom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gledaju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prenos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uvek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Transplantacija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predstavlja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mnogim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lastRenderedPageBreak/>
        <w:t>svega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mladim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nastave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uzimaju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osoba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preživele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moždanu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smrt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upoznamo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moždane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smrti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povratka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Zaista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uzimati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zloupotreba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procesu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učestvuje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desetina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Znači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desetina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učestvuje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procesu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uopšte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posumnja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zloupotrebu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Smatram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zauzmemo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jedinstven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podizanju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 </w:t>
      </w:r>
      <w:r w:rsidR="0019769A">
        <w:rPr>
          <w:rFonts w:ascii="Times New Roman" w:hAnsi="Times New Roman" w:cs="Times New Roman"/>
          <w:sz w:val="26"/>
          <w:szCs w:val="26"/>
        </w:rPr>
        <w:t>svesti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jasnu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poruku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kontaktu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sale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najhumanije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ponosna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smoglo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snage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donese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prilikom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zahvalim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prethodnih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oporavite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uništenog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2012.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ruglu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propasti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2012.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Nastavite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podržavati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Mirko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Krlić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Mirko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Krlić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ru-RU"/>
        </w:rPr>
        <w:t>MIRKO</w:t>
      </w:r>
      <w:r w:rsidRPr="005E70A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ru-RU"/>
        </w:rPr>
        <w:t>KRLIĆ</w:t>
      </w:r>
      <w:r w:rsidRPr="005E70AA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  <w:lang w:val="ru-RU"/>
        </w:rPr>
        <w:t>Hvala</w:t>
      </w:r>
      <w:r w:rsidRPr="005E70A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ru-RU"/>
        </w:rPr>
        <w:t>gospodine</w:t>
      </w:r>
      <w:r w:rsidRPr="005E70AA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ru-RU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  <w:lang w:val="ru-RU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ru-RU"/>
        </w:rPr>
        <w:t>Uvaženi</w:t>
      </w:r>
      <w:r w:rsidRPr="005E70A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ru-RU"/>
        </w:rPr>
        <w:t>gospodine</w:t>
      </w:r>
      <w:r w:rsidRPr="005E70A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ru-RU"/>
        </w:rPr>
        <w:t>ministre</w:t>
      </w:r>
      <w:r w:rsidRPr="005E70A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ru-RU"/>
        </w:rPr>
        <w:t>sa</w:t>
      </w:r>
      <w:r w:rsidRPr="005E70A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ru-RU"/>
        </w:rPr>
        <w:t>saradnicima</w:t>
      </w:r>
      <w:r w:rsidRPr="005E70AA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okvirima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prosečnog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ipak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usuđujem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temi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verujući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oporavak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našeg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predstavlja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najvidljiviji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najznačajniji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razvoju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našeg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društva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dotiče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obzira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socijalni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društveni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politički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intelektualni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status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Obnova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oporavak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podrazumeva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prevshodno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modernizaciju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pravcu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najsavremenijih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naučnih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dostignuća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praksi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podrazumeva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širenje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potrebi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prihvatanja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modernizacije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zaživi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prihvatili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darivanje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dobijanje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najhumaniji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Znam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rasprava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informisani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prosečnog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nađemo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zajednički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pitam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potičemo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800 </w:t>
      </w:r>
      <w:r w:rsidR="0019769A">
        <w:rPr>
          <w:rFonts w:ascii="Times New Roman" w:hAnsi="Times New Roman" w:cs="Times New Roman"/>
          <w:sz w:val="26"/>
          <w:szCs w:val="26"/>
        </w:rPr>
        <w:t>godina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savremen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tajne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hirurgije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svedoče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freske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manastirima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Nadam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videli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Kozmo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Damjana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svete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vračeve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nesumnjivo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hiruškim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nožem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ruci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svedoči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poznavali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tajne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hirurgije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legenda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već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hvatamo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korak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savremenim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svetom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trudimo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ponovo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dostignemo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zaostajanju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savremenosti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uticali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istorijski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politički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geopolitičke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okolnosti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međutim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uticala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značajno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bivša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nesmenjivim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večitim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potrebe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završavali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inostranstvu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Imali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pokajničko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svedočenje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poziciju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uglavnom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koristili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lobiranje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korist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farmaceutske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kuće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čineći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farmaceutske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mafije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bogateći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račun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sopstvenog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Donošenje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ovakvog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pokazuje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nameru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svoju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humanost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najugroženijih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unapređuje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kompletno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zaista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gotovo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pristojnosti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protiv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Samo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licemeri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mogu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politizirati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ovoj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temi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Plemenitost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suština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ovog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kako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rekao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moj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kolega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Laketić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Plemenitost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pravo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ime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zakon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Zar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dovoljan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razlog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podrži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?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Hvala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Zahvaljujem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Tijana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Davidovac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neko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želi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reč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? (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Reč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poslanica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Tijana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Davidovac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Izvolite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TIJANA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DAVIDOVAC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Zahvaljujem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Uvaženi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ministre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saradnicima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</w:t>
      </w:r>
      <w:r w:rsidR="0019769A">
        <w:rPr>
          <w:rFonts w:ascii="Times New Roman" w:hAnsi="Times New Roman" w:cs="Times New Roman"/>
          <w:sz w:val="26"/>
          <w:szCs w:val="26"/>
        </w:rPr>
        <w:t>ame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poštovani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građani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Republike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Srbije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obzirom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reč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oblasti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medicine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intenzivno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razvija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stvara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mogućnosti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lečenje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ovim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Predlogom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urediće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oblast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ljudskih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ćelija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tkiva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skladu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najvišim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standardima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medicinske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nauke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prakse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Nakon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dugogodišnje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primene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transplantaciji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ćelija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tkiva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donet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2009.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utvrđena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jasna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potreba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definišu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urede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poslovi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oblasti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ljudskih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ćelija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tkiva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primenu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kod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ljudi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uslovi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pod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kojima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poslovi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mogu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obavljati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što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darivanje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dobijanje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testiranje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obrada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očuvanje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skladištenje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distribucija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primena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ljudskih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ćelija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tkiva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živog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ili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umrlog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lica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kod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ljudi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Takođe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postojeći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zakon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jasno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definisao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ustanovu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mogla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bude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banka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ljudskih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tkiva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Jasnim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definisanjem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preciziranjem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uslova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ovoj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oblasti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pogledu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obavljanja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poslova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prostora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opreme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kadra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iza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nas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ostala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dugogodišnja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loša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praksa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jer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zdravstvene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ustanove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obavljaju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neke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poslove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ovoj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oblasti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mogu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podnesu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zahtev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dobijanje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dozvole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obavljanje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tih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poslova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tako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ova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oblast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Republici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Srbiji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potpuno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neuređena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bez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jasnih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pravila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preciznih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uslova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Predloženi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zakon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jasno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definiše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zdravstvene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ustanove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mogu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podneti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zahtev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obavljanju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poslova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iz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oblasti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ljudskih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ćelija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tkiva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mogu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biti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banke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ljudskih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tkiva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uključujući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sve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uslove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moraju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ispune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dobili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dozvolu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Pored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toga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kako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ova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oblast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razvila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najvišim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standardima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medicinske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nauke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prakse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Republici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Srbiji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neophodno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definisati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registar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davalaca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matičnih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ćelija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što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će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omogućiti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brže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pronalaženje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nesrodnih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davalaca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obezbeđivanje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ćelija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presađivanje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Predloženi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zakon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uređuje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aktivnosti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ovoj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oblasti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što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doprinosi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razvoju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unapređenju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rada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nacionalnim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davaocima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doprinosi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bržem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ostvarivanju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zdravstvene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zaštite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unapređuje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međunarodnu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saradnju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danu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pozivam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svoje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kolege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podrže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predloženi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Zahvaljujem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Zahvaljujem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Nenad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Mitrović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neko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želi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reč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? (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Reč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Nenad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Mitrović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Izvolite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NENAD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MITROVIĆ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Poštovani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</w:t>
      </w:r>
      <w:r w:rsidR="0019769A">
        <w:rPr>
          <w:rFonts w:ascii="Times New Roman" w:hAnsi="Times New Roman" w:cs="Times New Roman"/>
          <w:sz w:val="26"/>
          <w:szCs w:val="26"/>
        </w:rPr>
        <w:t>ame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gospodine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ministre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saradnicima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sam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Predloga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ljudskim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ćelijama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tkivima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kojim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predlažem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članu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doda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stav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3.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Amandmanom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dodatno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definiše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Predloga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Razlog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donošenje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Predloga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sadržan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potrebi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oblast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ljudskih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ćelija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tkiva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kod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ljudi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zasnuje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najvišim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standardima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medicinske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nauke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prakse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obzirom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oblast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medicine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intenzivno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razvija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nudi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velike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mogućnosti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lečenje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lastRenderedPageBreak/>
        <w:t>zdravstvenim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ustanovama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obavljaju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ove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poslove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omoguće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bolji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uslovi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njeno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obavljanje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skladu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savremenim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dostignućima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ovoj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oblasti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Gospodine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ministre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spomenuću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DZ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Bujanovac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svestan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osnivačka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prava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pripadaju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lokalnoj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samoupravi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Ministarstvu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zdravlje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ali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moram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kažem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zbog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nivoa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pružanja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zdravstvenih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usluga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zdravstvene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zaštite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pacijenata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skladu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svojim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ovlašćenjima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pošaljete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inspekcijski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nadzor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uradi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analizu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naloži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mere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ako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potrebno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Naime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radi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tome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18.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juna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2018.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Bujanovac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usvojila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završni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račun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opštine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2017.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godinu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Izveštaj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radu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DZ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finansijskim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izveštajem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2017.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godinu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usvaja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28.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juna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2018.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što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znači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deset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posle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usvajnja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završnog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računa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odnosno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budžeta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Opštine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Bujanovac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2017.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godinu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Najveća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nelogičnost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tome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što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finansijski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izveštaj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DZ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Bujanovac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2017.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godinu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slaže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oko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2.400.000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dinara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iznosom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prikazan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završnom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računu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jest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budžetu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opštine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2017.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godinu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odbornici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Bujanovac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postavili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pitanje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predsedniku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opštine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čemu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radi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predsednik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opštine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hteo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pitanje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hteo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uopšte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razgovara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odbornicima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izveštaju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2017. </w:t>
      </w:r>
      <w:r w:rsidR="0019769A">
        <w:rPr>
          <w:rFonts w:ascii="Times New Roman" w:hAnsi="Times New Roman" w:cs="Times New Roman"/>
          <w:sz w:val="26"/>
          <w:szCs w:val="26"/>
        </w:rPr>
        <w:t>godinu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prikazuje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2.400.000 </w:t>
      </w:r>
      <w:r w:rsidR="0019769A">
        <w:rPr>
          <w:rFonts w:ascii="Times New Roman" w:hAnsi="Times New Roman" w:cs="Times New Roman"/>
          <w:sz w:val="26"/>
          <w:szCs w:val="26"/>
        </w:rPr>
        <w:t>dinara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završnom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računu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opštine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2017. </w:t>
      </w:r>
      <w:r w:rsidR="0019769A">
        <w:rPr>
          <w:rFonts w:ascii="Times New Roman" w:hAnsi="Times New Roman" w:cs="Times New Roman"/>
          <w:sz w:val="26"/>
          <w:szCs w:val="26"/>
        </w:rPr>
        <w:t>godinu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lokalna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samouprava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uplaćuje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novac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materijalnih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troškova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namenjenog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materijalne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troškove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isplaćuje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platu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neugovorenim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govoriću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narednom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Zlatibor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Lončar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ZLATIBOR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LONČAR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Nemamo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nikakav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problem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pošaljemo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proveri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zbog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domova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pripadaju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lokalnoj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samoupravi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Lokalna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samouprava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direktora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bira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upravni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odbor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bira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nadzorni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odbor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isplaćujemo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plate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dajemo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novac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potrošni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materijal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neophodno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izaberu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direktora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upravni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odbor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upravni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odbor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lokalne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samouprave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Možemo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pošaljemo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inspekciju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adresa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rešilo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biramo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direktora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upravne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nadzorne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odbore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izveštaj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uradimo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Radoslav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Cokić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Radoslav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Cokić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RADOSLAV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COKIĆ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razgovaramo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velikog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značaja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njihovom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usklađivanju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juče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raznorazna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osporavanja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uvek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razgovaramo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usklađujemo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zakonima</w:t>
      </w:r>
      <w:r w:rsidRPr="005E70AA">
        <w:rPr>
          <w:rFonts w:ascii="Times New Roman" w:hAnsi="Times New Roman" w:cs="Times New Roman"/>
          <w:sz w:val="26"/>
          <w:szCs w:val="26"/>
        </w:rPr>
        <w:t> </w:t>
      </w:r>
      <w:r w:rsidR="0019769A">
        <w:rPr>
          <w:rFonts w:ascii="Times New Roman" w:hAnsi="Times New Roman" w:cs="Times New Roman"/>
          <w:sz w:val="26"/>
          <w:szCs w:val="26"/>
        </w:rPr>
        <w:t>EU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idemo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pitali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misli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presudnog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značaja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standarde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ulaskom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rešili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mnoge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probleme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odnos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regionu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olakšali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poštovanje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Aleksandar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Vučić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odnosima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velikim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silama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stavljanjem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mesto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juče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doživljavali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mnoge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kritike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potpuno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beznačajne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slikao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molim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albume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vidite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slikao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zbog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kakav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zaslužujete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čestitke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uradili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vašeg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dolaska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potpuni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haos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potpuno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devastirana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Uradili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mnogo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pitanju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infrastrukture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pitanju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kadrova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pitanju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opreme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dolazim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Smederevske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Palanke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dugo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Smederevu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navedem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kratko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primer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prof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Vekić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posebno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uvek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vremena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pomogne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dolazili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pitanja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„</w:t>
      </w:r>
      <w:r w:rsidR="0019769A">
        <w:rPr>
          <w:rFonts w:ascii="Times New Roman" w:hAnsi="Times New Roman" w:cs="Times New Roman"/>
          <w:sz w:val="26"/>
          <w:szCs w:val="26"/>
        </w:rPr>
        <w:t>Sveti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Luka</w:t>
      </w:r>
      <w:r w:rsidRPr="005E70AA">
        <w:rPr>
          <w:rFonts w:ascii="Times New Roman" w:hAnsi="Times New Roman" w:cs="Times New Roman"/>
          <w:sz w:val="26"/>
          <w:szCs w:val="26"/>
        </w:rPr>
        <w:t xml:space="preserve">“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Smederevu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uređeni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regionalni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centar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zahvaljujući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 </w:t>
      </w:r>
      <w:r w:rsidR="0019769A">
        <w:rPr>
          <w:rFonts w:ascii="Times New Roman" w:hAnsi="Times New Roman" w:cs="Times New Roman"/>
          <w:sz w:val="26"/>
          <w:szCs w:val="26"/>
        </w:rPr>
        <w:t>vama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zahvaljujući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zahvaljujući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gradonačelnici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Smedereva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dvojici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direktora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odlični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menadžeri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dobro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dolazim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Smederevske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Palanke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situacija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drugačija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znamo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kadrovskih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rešenja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doktora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Nažalost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istina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mnogi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direktori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odatle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nastanu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problemi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prevaziđeni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nadam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Znam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„</w:t>
      </w:r>
      <w:r w:rsidR="0019769A">
        <w:rPr>
          <w:rFonts w:ascii="Times New Roman" w:hAnsi="Times New Roman" w:cs="Times New Roman"/>
          <w:sz w:val="26"/>
          <w:szCs w:val="26"/>
        </w:rPr>
        <w:t>Stefan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Visoki</w:t>
      </w:r>
      <w:r w:rsidRPr="005E70AA">
        <w:rPr>
          <w:rFonts w:ascii="Times New Roman" w:hAnsi="Times New Roman" w:cs="Times New Roman"/>
          <w:sz w:val="26"/>
          <w:szCs w:val="26"/>
        </w:rPr>
        <w:t xml:space="preserve">“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Smederevskoj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Palanci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napravite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takođe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regionalni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centar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pruža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usluge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100.000 </w:t>
      </w:r>
      <w:r w:rsidR="0019769A">
        <w:rPr>
          <w:rFonts w:ascii="Times New Roman" w:hAnsi="Times New Roman" w:cs="Times New Roman"/>
          <w:sz w:val="26"/>
          <w:szCs w:val="26"/>
        </w:rPr>
        <w:t>stanovnika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opštine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Smederevska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Palanka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Plana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okoline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Topole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bliža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Smederevska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Palanka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Kragujevac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Teritorijalno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Znam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projekte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uredite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bolnicu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opremite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adekvatan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kažem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regionalni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centar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Podunavskom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okrugu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hvalim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ukazaću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obratite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pažnju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velikim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centrima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Beograd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Niš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Kragujevac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mislim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kadrovsko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pitanje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rešava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adekvatan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specijalizanti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pitanju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pitanju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opština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Smederevska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Palanka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slučaj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veliki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lekara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kvalitetnih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lekara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otišao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penziju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Još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grupa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lekara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odlazi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penziju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teško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pripremiti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uloži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Zato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kažem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čovek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100.000 </w:t>
      </w:r>
      <w:r w:rsidR="0019769A">
        <w:rPr>
          <w:rFonts w:ascii="Times New Roman" w:hAnsi="Times New Roman" w:cs="Times New Roman"/>
          <w:sz w:val="26"/>
          <w:szCs w:val="26"/>
        </w:rPr>
        <w:t>drugih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zajedno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želimo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regionalni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centar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ostane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funkcioniše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mogućnost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donosimo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primenjujemo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koristeći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regionalni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centar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Zlatibor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Lončar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ZLATIBOR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LONČAR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primetili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urađeno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naravno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stati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kadrova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želim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nikakav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problem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zaposlimo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kadrove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10.200 </w:t>
      </w:r>
      <w:r w:rsidR="0019769A">
        <w:rPr>
          <w:rFonts w:ascii="Times New Roman" w:hAnsi="Times New Roman" w:cs="Times New Roman"/>
          <w:sz w:val="26"/>
          <w:szCs w:val="26"/>
        </w:rPr>
        <w:t>medicinskih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zaposlili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proteklih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četiri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6.000 </w:t>
      </w:r>
      <w:r w:rsidR="0019769A">
        <w:rPr>
          <w:rFonts w:ascii="Times New Roman" w:hAnsi="Times New Roman" w:cs="Times New Roman"/>
          <w:sz w:val="26"/>
          <w:szCs w:val="26"/>
        </w:rPr>
        <w:t>specijalizacija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došli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zabranjene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Znači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konkretne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činjenice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krajnje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jednostavno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proverljive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neophodno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viziju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Znači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ništa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izašli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susret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zapošljavanjem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specijalizacijama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Kad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vidimo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vizija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narednih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10 </w:t>
      </w:r>
      <w:r w:rsidR="0019769A">
        <w:rPr>
          <w:rFonts w:ascii="Times New Roman" w:hAnsi="Times New Roman" w:cs="Times New Roman"/>
          <w:sz w:val="26"/>
          <w:szCs w:val="26"/>
        </w:rPr>
        <w:t>godina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kreće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specijalizaciju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specijalizacije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Specijalizant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četiri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kruženje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centar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organizuju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dežurstva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9769A">
        <w:rPr>
          <w:rFonts w:ascii="Times New Roman" w:hAnsi="Times New Roman" w:cs="Times New Roman"/>
          <w:sz w:val="26"/>
          <w:szCs w:val="26"/>
        </w:rPr>
        <w:t>Znači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vizija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realno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stignemo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vidimo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direktor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uprava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načelnici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njihova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odgovornost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neophodno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narednih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10 </w:t>
      </w:r>
      <w:r w:rsidR="0019769A">
        <w:rPr>
          <w:rFonts w:ascii="Times New Roman" w:hAnsi="Times New Roman" w:cs="Times New Roman"/>
          <w:sz w:val="26"/>
          <w:szCs w:val="26"/>
        </w:rPr>
        <w:t>godina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šest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meseci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pravimo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10 </w:t>
      </w:r>
      <w:r w:rsidR="0019769A">
        <w:rPr>
          <w:rFonts w:ascii="Times New Roman" w:hAnsi="Times New Roman" w:cs="Times New Roman"/>
          <w:sz w:val="26"/>
          <w:szCs w:val="26"/>
        </w:rPr>
        <w:t>godina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specijalistu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specijalizaciju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2014.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pogledajte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prošlo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vremena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Još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Znači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proces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jednostavno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rešite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vreme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rešavamo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plus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nadoknadimo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zabrana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specijalizacija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zabrana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nastavnika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fizičkog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vodoinstalatera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nemedicinskih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vozača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sličnih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misli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zaustaviti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krenuti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ispravlja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ispravlja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toaleta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zatvore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prozora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nisu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mogli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morali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stavljate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ćebiće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zatvore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dobro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uradite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računa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uvek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traži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veze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nastavićemo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prof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Marko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Atlagić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Marko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Atlagić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MARKO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ATLAGIĆ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Uvaženi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potpredsedniče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skupštine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gospodine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poštovane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uvaženi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juče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kritikovali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učinila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proteklom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periodu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Nekoliko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bivšeg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režima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pobegli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Verovatno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kancelarijama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slušaju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Voleo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upitamo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kuće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ustaju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doći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kaficu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četiri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put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pitam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–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tačno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srpsko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dolaska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Aleksandra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Vučića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najgore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Evropi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  <w:r w:rsidR="0019769A">
        <w:rPr>
          <w:rFonts w:ascii="Times New Roman" w:hAnsi="Times New Roman" w:cs="Times New Roman"/>
          <w:sz w:val="26"/>
          <w:szCs w:val="26"/>
        </w:rPr>
        <w:t>Ocena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Evropske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komisije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Gospodo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„</w:t>
      </w:r>
      <w:r w:rsidR="0019769A">
        <w:rPr>
          <w:rFonts w:ascii="Times New Roman" w:hAnsi="Times New Roman" w:cs="Times New Roman"/>
          <w:sz w:val="26"/>
          <w:szCs w:val="26"/>
        </w:rPr>
        <w:t>dosmanlije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“,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tačno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sami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odgovorite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stanovima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kancelarijama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Drugo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tačno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2015.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zauzelo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30. </w:t>
      </w:r>
      <w:r w:rsidR="0019769A">
        <w:rPr>
          <w:rFonts w:ascii="Times New Roman" w:hAnsi="Times New Roman" w:cs="Times New Roman"/>
          <w:sz w:val="26"/>
          <w:szCs w:val="26"/>
        </w:rPr>
        <w:t>mesto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srpsko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35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  <w:r w:rsidR="0019769A">
        <w:rPr>
          <w:rFonts w:ascii="Times New Roman" w:hAnsi="Times New Roman" w:cs="Times New Roman"/>
          <w:sz w:val="26"/>
          <w:szCs w:val="26"/>
        </w:rPr>
        <w:t>Napominjem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uopšte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rangirani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nismo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dospeli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rang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listu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Dakle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35, </w:t>
      </w:r>
      <w:r w:rsidR="0019769A">
        <w:rPr>
          <w:rFonts w:ascii="Times New Roman" w:hAnsi="Times New Roman" w:cs="Times New Roman"/>
          <w:sz w:val="26"/>
          <w:szCs w:val="26"/>
        </w:rPr>
        <w:t>nego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2015. 30.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rang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35.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tačno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voleo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ukrstimo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podatke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opoziciju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tražimo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argumentima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predloge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ideje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zdravstvu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budućnosti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tačno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2016.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30. </w:t>
      </w:r>
      <w:r w:rsidR="0019769A">
        <w:rPr>
          <w:rFonts w:ascii="Times New Roman" w:hAnsi="Times New Roman" w:cs="Times New Roman"/>
          <w:sz w:val="26"/>
          <w:szCs w:val="26"/>
        </w:rPr>
        <w:t>srpsko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24? </w:t>
      </w:r>
      <w:r w:rsidR="0019769A">
        <w:rPr>
          <w:rFonts w:ascii="Times New Roman" w:hAnsi="Times New Roman" w:cs="Times New Roman"/>
          <w:sz w:val="26"/>
          <w:szCs w:val="26"/>
        </w:rPr>
        <w:t>Već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sedam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zemalja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Voleo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demantuju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bivšeg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režima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tačno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2017.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srpsko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zauzelo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20. </w:t>
      </w:r>
      <w:r w:rsidR="0019769A">
        <w:rPr>
          <w:rFonts w:ascii="Times New Roman" w:hAnsi="Times New Roman" w:cs="Times New Roman"/>
          <w:sz w:val="26"/>
          <w:szCs w:val="26"/>
        </w:rPr>
        <w:t>mesto</w:t>
      </w:r>
      <w:r w:rsidRPr="005E70AA">
        <w:rPr>
          <w:rFonts w:ascii="Times New Roman" w:hAnsi="Times New Roman" w:cs="Times New Roman"/>
          <w:sz w:val="26"/>
          <w:szCs w:val="26"/>
        </w:rPr>
        <w:t>?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rezimiram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rečenici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dolaska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gospodina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Aleksandra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Vučića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gospodine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zaslužni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uspeh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15 </w:t>
      </w:r>
      <w:r w:rsidR="0019769A">
        <w:rPr>
          <w:rFonts w:ascii="Times New Roman" w:hAnsi="Times New Roman" w:cs="Times New Roman"/>
          <w:sz w:val="26"/>
          <w:szCs w:val="26"/>
        </w:rPr>
        <w:t>mesta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bivši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režim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mesto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10 </w:t>
      </w:r>
      <w:r w:rsidR="0019769A">
        <w:rPr>
          <w:rFonts w:ascii="Times New Roman" w:hAnsi="Times New Roman" w:cs="Times New Roman"/>
          <w:sz w:val="26"/>
          <w:szCs w:val="26"/>
        </w:rPr>
        <w:t>mesta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kritikama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bivšeg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režima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Prelazim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gospodine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potpredsedniče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želeo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čitav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određenoj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pridonosi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modernizaciji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jedino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osigurati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napredak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opštih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utiču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pored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ostalog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mentalno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pojedinca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Jeremić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„</w:t>
      </w:r>
      <w:r w:rsidR="0019769A">
        <w:rPr>
          <w:rFonts w:ascii="Times New Roman" w:hAnsi="Times New Roman" w:cs="Times New Roman"/>
          <w:sz w:val="26"/>
          <w:szCs w:val="26"/>
        </w:rPr>
        <w:t>Vuk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potomak</w:t>
      </w:r>
      <w:r w:rsidRPr="005E70AA">
        <w:rPr>
          <w:rFonts w:ascii="Times New Roman" w:hAnsi="Times New Roman" w:cs="Times New Roman"/>
          <w:sz w:val="26"/>
          <w:szCs w:val="26"/>
        </w:rPr>
        <w:t xml:space="preserve">“, </w:t>
      </w:r>
      <w:r w:rsidR="0019769A">
        <w:rPr>
          <w:rFonts w:ascii="Times New Roman" w:hAnsi="Times New Roman" w:cs="Times New Roman"/>
          <w:sz w:val="26"/>
          <w:szCs w:val="26"/>
        </w:rPr>
        <w:t>imao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osigurane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opšte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autorskim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tekstom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francuskom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listu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„</w:t>
      </w:r>
      <w:r w:rsidR="0019769A">
        <w:rPr>
          <w:rFonts w:ascii="Times New Roman" w:hAnsi="Times New Roman" w:cs="Times New Roman"/>
          <w:sz w:val="26"/>
          <w:szCs w:val="26"/>
        </w:rPr>
        <w:t>L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Mond</w:t>
      </w:r>
      <w:r w:rsidRPr="005E70AA">
        <w:rPr>
          <w:rFonts w:ascii="Times New Roman" w:hAnsi="Times New Roman" w:cs="Times New Roman"/>
          <w:sz w:val="26"/>
          <w:szCs w:val="26"/>
        </w:rPr>
        <w:t xml:space="preserve">“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17.07. </w:t>
      </w:r>
      <w:r w:rsidR="0019769A">
        <w:rPr>
          <w:rFonts w:ascii="Times New Roman" w:hAnsi="Times New Roman" w:cs="Times New Roman"/>
          <w:sz w:val="26"/>
          <w:szCs w:val="26"/>
        </w:rPr>
        <w:t>Gospodnje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2018,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Vučić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veoma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važan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susret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predsednikom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Makronom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prijateljske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Francuske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optužio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podvlačim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optužio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njenog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citiram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–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lider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stabilokratske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tendencije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zapadnom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Balkanu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Francuske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susret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predsednikom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Aleksandrom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Vučićem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pročitati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optužbu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najtežu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istoriji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diplomatskih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odnosa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uopšte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istoriji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diplomatskih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srpskih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odnosa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vremena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stabilokratija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vremena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visokom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vidite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izrazi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odakle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pokupio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optužbe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račun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predsednika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ulažu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umne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fizičke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sposobnosti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rešavaju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najvećih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najznačajnijih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problema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istoriji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Istorija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zasigurno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oprostiti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Jeremiću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protiv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interesa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Zato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potpredsedniče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veoma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važan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opšte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pojedini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tipovi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Jeremića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pojavljivali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političkoj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sceni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Igor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Bečić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Igor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Bečić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IGOR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BEČIĆ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glasi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– </w:t>
      </w:r>
      <w:r w:rsidR="0019769A">
        <w:rPr>
          <w:rFonts w:ascii="Times New Roman" w:hAnsi="Times New Roman" w:cs="Times New Roman"/>
          <w:sz w:val="26"/>
          <w:szCs w:val="26"/>
        </w:rPr>
        <w:t>ovim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podstiče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sveobuhvatni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posebnim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osvrtom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unapređenje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Veoma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važno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zakonsko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rešenje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sklopu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reforme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podizanja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ulažu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značajna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sredstva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resornog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lokalnih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samouprava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… </w:t>
      </w:r>
      <w:r w:rsidR="0019769A">
        <w:rPr>
          <w:rFonts w:ascii="Times New Roman" w:hAnsi="Times New Roman" w:cs="Times New Roman"/>
          <w:sz w:val="26"/>
          <w:szCs w:val="26"/>
        </w:rPr>
        <w:t>Možemo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sigurni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resorno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podigne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usluge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nabavkom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savremene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opreme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zakonska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rešenja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spašavamo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trenutku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najvažnije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razliku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opozicije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podižemo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pored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lošeg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činili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prošlosti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potpuno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devastirali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pridružuju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napadima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Tačija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jučerašnji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sastanak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najkraći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poslednjih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šest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razgovarati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predsednikom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Vučićem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smatra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Kosovo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Kosovo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Kačanik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skupštini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opoziciju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korist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ovakvih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izjava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korist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kolenima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Obradović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očigledno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Vučić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sačuvao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obavezao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potpiše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obavezujući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Sporazum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Prištinom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Đorđa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Vukadinovića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Skupština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informacije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razgovorima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Vučić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Briselu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gospođa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Tatjana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Macura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izveštaj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pregovara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podršku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predsedniku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samozvanog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Kosova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Vučić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jasan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Koleginice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9769A">
        <w:rPr>
          <w:rFonts w:ascii="Times New Roman" w:hAnsi="Times New Roman" w:cs="Times New Roman"/>
          <w:sz w:val="26"/>
          <w:szCs w:val="26"/>
        </w:rPr>
        <w:t>VJERICA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takođe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pominjali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Kosovo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Metohiju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raspravi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okviru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rasprave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pominjali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„</w:t>
      </w:r>
      <w:r w:rsidR="0019769A">
        <w:rPr>
          <w:rFonts w:ascii="Times New Roman" w:hAnsi="Times New Roman" w:cs="Times New Roman"/>
          <w:sz w:val="26"/>
          <w:szCs w:val="26"/>
        </w:rPr>
        <w:t>žutu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kuću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“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trgovinu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Naravno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protiv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proširi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aktuelno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vapimo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sednice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misli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Zato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poslaničke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grupe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mislimo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važno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vezano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Kosovo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Metohiju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vezano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pregovore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vezano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Vučić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pregovora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priča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strašno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pričalo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najnapornije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najteže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saznali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konkretno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pričalo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konkretno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dogovoreno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obavezujućeg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sporazuma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srpski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radikali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mislimo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obavezujući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sporazum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sasvim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sigurno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nož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leđa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nož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leđa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Takođe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malopre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zbog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gledalaca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pozorištte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zbog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javnosti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želimo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skrenemo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pažnju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vreme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shvate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padnu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slučajno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uticaj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prihvate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eventualni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referendum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vezano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status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Status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utvrđen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nekakvo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drugačije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rešenje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Obmana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referendum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referendumom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zapravo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potvrđuje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referendumu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sprovođenju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pripremama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itd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učestvuje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isključivo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opozicija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upozoravamo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naivno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nasednu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priču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održi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referendum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vezano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status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koristiti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vreme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dođemo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Kolega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Bečiću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želite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amandmanu</w:t>
      </w:r>
      <w:r w:rsidRPr="005E70AA">
        <w:rPr>
          <w:rFonts w:ascii="Times New Roman" w:hAnsi="Times New Roman" w:cs="Times New Roman"/>
          <w:sz w:val="26"/>
          <w:szCs w:val="26"/>
        </w:rPr>
        <w:t>?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IGOR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BEČIĆ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Hteo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ponovim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smatram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važno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Citiram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izjavu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– </w:t>
      </w:r>
      <w:r w:rsidR="0019769A">
        <w:rPr>
          <w:rFonts w:ascii="Times New Roman" w:hAnsi="Times New Roman" w:cs="Times New Roman"/>
          <w:sz w:val="26"/>
          <w:szCs w:val="26"/>
        </w:rPr>
        <w:t>jučerašnji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sastanak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najkraći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poslednjih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šest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razgovarati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predsednikom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Vučićem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smatra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Kosovo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Kosovo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Kačanik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saglasno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27.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87. </w:t>
      </w:r>
      <w:r w:rsidR="0019769A">
        <w:rPr>
          <w:rFonts w:ascii="Times New Roman" w:hAnsi="Times New Roman" w:cs="Times New Roman"/>
          <w:sz w:val="26"/>
          <w:szCs w:val="26"/>
        </w:rPr>
        <w:t>st</w:t>
      </w:r>
      <w:r w:rsidRPr="005E70AA">
        <w:rPr>
          <w:rFonts w:ascii="Times New Roman" w:hAnsi="Times New Roman" w:cs="Times New Roman"/>
          <w:sz w:val="26"/>
          <w:szCs w:val="26"/>
        </w:rPr>
        <w:t xml:space="preserve">. 2.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3. </w:t>
      </w:r>
      <w:r w:rsidR="0019769A">
        <w:rPr>
          <w:rFonts w:ascii="Times New Roman" w:hAnsi="Times New Roman" w:cs="Times New Roman"/>
          <w:sz w:val="26"/>
          <w:szCs w:val="26"/>
        </w:rPr>
        <w:t>Poslovnika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skupštine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obaveštavam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skupština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18.00 </w:t>
      </w:r>
      <w:r w:rsidR="0019769A">
        <w:rPr>
          <w:rFonts w:ascii="Times New Roman" w:hAnsi="Times New Roman" w:cs="Times New Roman"/>
          <w:sz w:val="26"/>
          <w:szCs w:val="26"/>
        </w:rPr>
        <w:t>časova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zbog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potrebe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skupština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donese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akta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dnevnog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sednice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Ljubica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Mrdaković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Todorović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Ljubica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Mrdaković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Todorović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LjUBICA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MRDAKOVIĆ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TODOROVIĆ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Hvala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Poštovani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gospodine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ministre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predloženi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zakoni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su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znak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da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smo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mi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kao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društvo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spremni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da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pokažemo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najviši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stepen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humanosti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ali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znak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da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smo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kao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društvo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spremni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da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prihvatimo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nešto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što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je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normalan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terapijski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postupak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u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medicini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svuda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u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svetu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Naravno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mi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svi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zdravstveni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radnici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radićemo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sa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našim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pacijentima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posebno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izabrani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lekari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na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promociji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zaveštanja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organa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U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jučerašnjoj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diskusiji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moglo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se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čuti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od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pojedinih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opozicionih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poslanika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negativnih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konotacija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na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vaš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rad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na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rad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Ministarstva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zdravlja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što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apsolutno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nije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tačno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ne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odgovara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činjenicama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to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kod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određenih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stvara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ljubomoru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zavist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pa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čak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mržnju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ali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to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je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već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njihov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problem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Niko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ne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može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da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ospori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postojanje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novog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Kliničkog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centra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u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Nišu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jer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postoji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Niko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ne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može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da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ospori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nabavku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početak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rada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novih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šest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linearnih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akceleratora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Niko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ne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može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da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ospori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primenu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elektronskih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recepata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implementaciju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integrisanog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zdravstvenog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informacionog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sistema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Niko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ne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može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da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ospori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izgradnju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savremenog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Centra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za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iks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nož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u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Kliničkom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centru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Srbije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Niko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ne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može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da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ospori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besplatne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preventivne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preglede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za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građane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Pregledano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je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više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od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170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hiljada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građana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za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devet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dana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akcije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takva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vrsta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pregleda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nastaviće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se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u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budućnosti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Da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bih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podsetila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pojedine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naše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poslanike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koji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očigledno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nisu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upućeni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sa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rezultatima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rada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Ministarstva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zdravlja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na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čijem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ste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vi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čelu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retrogradno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od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2015.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godine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ću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pomenuti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rezultate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rada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Ministarstva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kojim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vi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rukovodite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Htela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sam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da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kažem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da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dosta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dugo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godina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radim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u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zdravstvenom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sistemu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promenili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su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se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mnogi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ministri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Šta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pamtim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iz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perioda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ministrovanja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nekih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od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njih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?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Nedostatak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osnovnih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sredstava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za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rad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Na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primer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nedostatak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sterilnih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rukavica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pa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smo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taj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papir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od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sterilnih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rukavica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stavljali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kao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podmetač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za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preglede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umesto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kompresa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;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nedostatak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konca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kedguda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vajkrila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;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nedostatak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anestetičkih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sredstava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gela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za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ultrazvučni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pregled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trudnica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ginekoloških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pacijenata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o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krupnijim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sredstvima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za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rad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da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ne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govorim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nego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kako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kažu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naši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stari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ljudi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bilo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ne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ponovilo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se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više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Što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se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tiče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rezultata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rada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Ministarstva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zdravlja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od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2015.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godine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počeću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sa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tom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godinom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u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2015.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godini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obavljena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je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prva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operacija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gama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nožem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u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Srbiji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u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Nacionalnom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gama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centru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u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Kliničkom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centru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Srbije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Ministarstvo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zdravlja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Republike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Srbije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je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uvelo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u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rad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ustanova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primarnog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nivoa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zdravstvene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zaštite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posebne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savetovališne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jedinice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za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pacijente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koji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boluju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od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šećerne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bolesti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tzv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savetovališta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za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dijabetes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U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okviru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obnavljanja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savetovališta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pokrenut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je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pilot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projekat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za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dijabetes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u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dva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doma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zdravlja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u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Čačku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Beogradu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na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Savskom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vencu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pod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pokroviteljstvom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Republičke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stručne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komisije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za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dijabetes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Ministarstva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zdravlja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sa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primarnim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ciljem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uvida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u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kontrolu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dijabetesa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kod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reprezentativnog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uzorka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pacijenata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sa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dijabetesom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tipa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dva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koji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se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već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nalaze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na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oralnoj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shd w:val="clear" w:color="auto" w:fill="FFFFFF"/>
        </w:rPr>
        <w:t>terapiji</w:t>
      </w:r>
      <w:r w:rsidRPr="005E70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Vanbolničko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porodilište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2015. </w:t>
      </w:r>
      <w:r w:rsidR="0019769A">
        <w:rPr>
          <w:rFonts w:ascii="Times New Roman" w:hAnsi="Times New Roman" w:cs="Times New Roman"/>
          <w:sz w:val="26"/>
          <w:szCs w:val="26"/>
        </w:rPr>
        <w:t>godini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Doma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Preševo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počelo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radom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Opremanje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porodilišta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obezbedila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Misija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uradilo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proširenje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kadrovskog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plana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omogućilo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raspisivanje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konkursa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zapošljavanje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ginekologa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10 </w:t>
      </w:r>
      <w:r w:rsidR="0019769A">
        <w:rPr>
          <w:rFonts w:ascii="Times New Roman" w:hAnsi="Times New Roman" w:cs="Times New Roman"/>
          <w:sz w:val="26"/>
          <w:szCs w:val="26"/>
        </w:rPr>
        <w:t>babica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sestara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Otvoreno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savetovalište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dijabetes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Niš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mojoj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matičnoj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formirano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Republičke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stručne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komisije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prevenciju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kontrolu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šećerne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bolesti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Kompanija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„</w:t>
      </w:r>
      <w:r w:rsidR="0019769A">
        <w:rPr>
          <w:rFonts w:ascii="Times New Roman" w:hAnsi="Times New Roman" w:cs="Times New Roman"/>
          <w:sz w:val="26"/>
          <w:szCs w:val="26"/>
        </w:rPr>
        <w:t>Nektar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“ </w:t>
      </w:r>
      <w:r w:rsidR="0019769A">
        <w:rPr>
          <w:rFonts w:ascii="Times New Roman" w:hAnsi="Times New Roman" w:cs="Times New Roman"/>
          <w:sz w:val="26"/>
          <w:szCs w:val="26"/>
        </w:rPr>
        <w:t>donirala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26 </w:t>
      </w:r>
      <w:r w:rsidR="0019769A">
        <w:rPr>
          <w:rFonts w:ascii="Times New Roman" w:hAnsi="Times New Roman" w:cs="Times New Roman"/>
          <w:sz w:val="26"/>
          <w:szCs w:val="26"/>
        </w:rPr>
        <w:t>miliona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dinara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ginekološko</w:t>
      </w:r>
      <w:r w:rsidRPr="005E70AA">
        <w:rPr>
          <w:rFonts w:ascii="Times New Roman" w:hAnsi="Times New Roman" w:cs="Times New Roman"/>
          <w:sz w:val="26"/>
          <w:szCs w:val="26"/>
        </w:rPr>
        <w:t>-</w:t>
      </w:r>
      <w:r w:rsidR="0019769A">
        <w:rPr>
          <w:rFonts w:ascii="Times New Roman" w:hAnsi="Times New Roman" w:cs="Times New Roman"/>
          <w:sz w:val="26"/>
          <w:szCs w:val="26"/>
        </w:rPr>
        <w:t>akušerskoj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klinici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„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front</w:t>
      </w:r>
      <w:r w:rsidRPr="005E70AA">
        <w:rPr>
          <w:rFonts w:ascii="Times New Roman" w:hAnsi="Times New Roman" w:cs="Times New Roman"/>
          <w:sz w:val="26"/>
          <w:szCs w:val="26"/>
        </w:rPr>
        <w:t xml:space="preserve">“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obnovu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adaptaciju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sprata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klinike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prošilo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Odeljenje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vantelesnu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oplodnju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Država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2015. </w:t>
      </w:r>
      <w:r w:rsidR="0019769A">
        <w:rPr>
          <w:rFonts w:ascii="Times New Roman" w:hAnsi="Times New Roman" w:cs="Times New Roman"/>
          <w:sz w:val="26"/>
          <w:szCs w:val="26"/>
        </w:rPr>
        <w:t>godini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izdvojila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334 </w:t>
      </w:r>
      <w:r w:rsidR="0019769A">
        <w:rPr>
          <w:rFonts w:ascii="Times New Roman" w:hAnsi="Times New Roman" w:cs="Times New Roman"/>
          <w:sz w:val="26"/>
          <w:szCs w:val="26"/>
        </w:rPr>
        <w:t>miliona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retkih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bolesti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Kraljevačka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bolnica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2015. </w:t>
      </w:r>
      <w:r w:rsidR="0019769A">
        <w:rPr>
          <w:rFonts w:ascii="Times New Roman" w:hAnsi="Times New Roman" w:cs="Times New Roman"/>
          <w:sz w:val="26"/>
          <w:szCs w:val="26"/>
        </w:rPr>
        <w:t>godini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pustila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magnetnu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rezonancu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kraljevačkoj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poklonio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donator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Kanade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2015. </w:t>
      </w:r>
      <w:r w:rsidR="0019769A">
        <w:rPr>
          <w:rFonts w:ascii="Times New Roman" w:hAnsi="Times New Roman" w:cs="Times New Roman"/>
          <w:sz w:val="26"/>
          <w:szCs w:val="26"/>
        </w:rPr>
        <w:t>godini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Fond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retkih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bolesti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23 </w:t>
      </w:r>
      <w:r w:rsidR="0019769A">
        <w:rPr>
          <w:rFonts w:ascii="Times New Roman" w:hAnsi="Times New Roman" w:cs="Times New Roman"/>
          <w:sz w:val="26"/>
          <w:szCs w:val="26"/>
        </w:rPr>
        <w:t>pacijenta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inostranstvo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potrošeno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60 </w:t>
      </w:r>
      <w:r w:rsidR="0019769A">
        <w:rPr>
          <w:rFonts w:ascii="Times New Roman" w:hAnsi="Times New Roman" w:cs="Times New Roman"/>
          <w:sz w:val="26"/>
          <w:szCs w:val="26"/>
        </w:rPr>
        <w:t>miliona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dinara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140.000 </w:t>
      </w:r>
      <w:r w:rsidR="0019769A">
        <w:rPr>
          <w:rFonts w:ascii="Times New Roman" w:hAnsi="Times New Roman" w:cs="Times New Roman"/>
          <w:sz w:val="26"/>
          <w:szCs w:val="26"/>
        </w:rPr>
        <w:t>evra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Domu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Svilajncu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uručena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pomoć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Japana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kroz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aparate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rendgen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ultrazvuk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EKG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CTG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inhalator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vredne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71.750 </w:t>
      </w:r>
      <w:r w:rsidR="0019769A">
        <w:rPr>
          <w:rFonts w:ascii="Times New Roman" w:hAnsi="Times New Roman" w:cs="Times New Roman"/>
          <w:sz w:val="26"/>
          <w:szCs w:val="26"/>
        </w:rPr>
        <w:t>evra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Šidu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bogatiji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mobilnu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ambulantu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donirao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populacioni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fond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mobilnoj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ambulanti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ginekološko</w:t>
      </w:r>
      <w:r w:rsidRPr="005E70AA">
        <w:rPr>
          <w:rFonts w:ascii="Times New Roman" w:hAnsi="Times New Roman" w:cs="Times New Roman"/>
          <w:sz w:val="26"/>
          <w:szCs w:val="26"/>
        </w:rPr>
        <w:t>-</w:t>
      </w:r>
      <w:r w:rsidR="0019769A">
        <w:rPr>
          <w:rFonts w:ascii="Times New Roman" w:hAnsi="Times New Roman" w:cs="Times New Roman"/>
          <w:sz w:val="26"/>
          <w:szCs w:val="26"/>
        </w:rPr>
        <w:t>akušersku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praksu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odnosno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vozilu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neophodno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hitnim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slučajevima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Pored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doniran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mobilni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ultrazvučni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aparat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ginekološku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dijagnostiku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medicinski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ginekološke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preglede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mobilni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EKG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Kliničkom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centru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2015. </w:t>
      </w:r>
      <w:r w:rsidR="0019769A">
        <w:rPr>
          <w:rFonts w:ascii="Times New Roman" w:hAnsi="Times New Roman" w:cs="Times New Roman"/>
          <w:sz w:val="26"/>
          <w:szCs w:val="26"/>
        </w:rPr>
        <w:t>godini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Nišu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novom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kliničkom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centru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urađena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operacija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mehanička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potpora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komore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srca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rezultatima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vašeg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čelu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2016, 2017.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2018. </w:t>
      </w:r>
      <w:r w:rsidR="0019769A">
        <w:rPr>
          <w:rFonts w:ascii="Times New Roman" w:hAnsi="Times New Roman" w:cs="Times New Roman"/>
          <w:sz w:val="26"/>
          <w:szCs w:val="26"/>
        </w:rPr>
        <w:t>godinu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sledećim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predloženim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Vjerica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VJERICA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predstavnik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protiv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zapravo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situacija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potpuno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suprotna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onda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hvale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ostali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ušuškani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opozicija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podatke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pogotovo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SRS</w:t>
      </w:r>
      <w:r w:rsidRPr="005E70AA">
        <w:rPr>
          <w:rFonts w:ascii="Times New Roman" w:hAnsi="Times New Roman" w:cs="Times New Roman"/>
          <w:sz w:val="26"/>
          <w:szCs w:val="26"/>
        </w:rPr>
        <w:t xml:space="preserve">. 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odnosno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podatke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dobijamo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pustite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priču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htela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koleginica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retrogradno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osvrne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Lončara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mislila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hoće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retroaktivno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onda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između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ostalog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pomenula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devedesetih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sterilne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rukavice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lekar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falilo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vreme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sankcijama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vreme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bombardovanja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rukavice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koleginici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Bler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savetnik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Koleginice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repliku</w:t>
      </w:r>
      <w:r w:rsidRPr="005E70AA">
        <w:rPr>
          <w:rFonts w:ascii="Times New Roman" w:hAnsi="Times New Roman" w:cs="Times New Roman"/>
          <w:sz w:val="26"/>
          <w:szCs w:val="26"/>
        </w:rPr>
        <w:t>?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LjUBICA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MRDAKOVIĆ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TODOROVIĆ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izlaganju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uopšte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trenutka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pomenula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devedesete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30 </w:t>
      </w:r>
      <w:r w:rsidR="0019769A">
        <w:rPr>
          <w:rFonts w:ascii="Times New Roman" w:hAnsi="Times New Roman" w:cs="Times New Roman"/>
          <w:sz w:val="26"/>
          <w:szCs w:val="26"/>
        </w:rPr>
        <w:t>godina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vremenski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period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promenilo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mnogo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pamtim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vremena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vreme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ministrovanja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pojedinih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određena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sredstva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naravno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istaknem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činjenice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vezane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2015.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današnjih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vidim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Marko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Parezanović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Marko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Parezanović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MARKO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PAREZANOVIĆ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poštovane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izuzetno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važan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oblast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mogućnosti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zbog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potrebno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jasan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precizan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definisan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osnovnim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ciljem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poveća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dostupnost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poveća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davalaštva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doniranja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nivou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naravno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potrebno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poverenje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između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institucija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Poverenje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između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ostalog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Prirodno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sumnjaju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mnogo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problem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poslednje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vreme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pojavio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veliki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javnih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ličnosti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političara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negativnu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kampanju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kreiraju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različite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teorije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zavere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različite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paranoje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najčešće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šarlatanima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neznalicama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prošli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pored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fakulteta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kamoli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situaciju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vakcinisali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decu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protiv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vakcinacije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optužuju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vakcinaciju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već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zaradio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Onda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situaciju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21 </w:t>
      </w:r>
      <w:r w:rsidR="0019769A">
        <w:rPr>
          <w:rFonts w:ascii="Times New Roman" w:hAnsi="Times New Roman" w:cs="Times New Roman"/>
          <w:sz w:val="26"/>
          <w:szCs w:val="26"/>
        </w:rPr>
        <w:t>veku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umre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morbila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onda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nigde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prethodnih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zaista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čujemo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zasedanja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skupštine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otima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ubija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prodaje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njihove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Između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ostalog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čuo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izjavu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Boška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Obradovića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inače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velikom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stručnjaku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razume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ekonomije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privrede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pravosuđa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zdravstva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veliki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stručnjak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knjižici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upisanih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šest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staža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gradskoj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biblioteci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veruju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institucijama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40 </w:t>
      </w:r>
      <w:r w:rsidR="0019769A">
        <w:rPr>
          <w:rFonts w:ascii="Times New Roman" w:hAnsi="Times New Roman" w:cs="Times New Roman"/>
          <w:sz w:val="26"/>
          <w:szCs w:val="26"/>
        </w:rPr>
        <w:t>lili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50 </w:t>
      </w:r>
      <w:r w:rsidR="0019769A">
        <w:rPr>
          <w:rFonts w:ascii="Times New Roman" w:hAnsi="Times New Roman" w:cs="Times New Roman"/>
          <w:sz w:val="26"/>
          <w:szCs w:val="26"/>
        </w:rPr>
        <w:t>godina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ukrao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bebu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već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direktno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optužio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–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ukrali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bebu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Prosto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neverovatno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služi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zarad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skupljanja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političkih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poena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Takođe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rekao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mladi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odlaze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posao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vašem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resoru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Čačku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zaposlena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snaja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Boška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Obradovića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supruga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njegovog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rođenog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Zaposlena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2014.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2017.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specijalizaciju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Dakle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već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najuže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porodice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Boška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Obradovića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primeru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vidite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laži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pitanje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sposoban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slaže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poverljivom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pitanju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verujemo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Postoje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pozitivni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primeri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mislim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struke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lekare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posvetili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učenju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posvetili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pomaganju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mislim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vladajuće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većine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opozicije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veoma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korektan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branili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branili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struku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odgovoran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veoma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važnoj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temi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hoću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siguran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gradske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uprave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Čačka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prethodne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dve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zaista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izuzetnu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napravili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pomake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Otvorili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angiosalu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renovirali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porodilište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milion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evra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investicija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Čekaju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projekti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Veliki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lekare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lekare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Veliki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specijalizacija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kraja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odobrena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lekare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posebno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važno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obećali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Čačka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narednom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periodu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zaposliti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nezaposlene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lekare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evidencije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Službe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zapošljavanje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bez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obzira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stranke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Veliki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zahvalim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veoma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Još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razmišljanja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nedvosmisleno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podržati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veoma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važan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  <w:t>(</w:t>
      </w:r>
      <w:r w:rsidR="0019769A">
        <w:rPr>
          <w:rFonts w:ascii="Times New Roman" w:hAnsi="Times New Roman" w:cs="Times New Roman"/>
          <w:sz w:val="26"/>
          <w:szCs w:val="26"/>
        </w:rPr>
        <w:t>Dragan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Vesović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Replika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Pominjanje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poslaničke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grupe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zamenik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poslaničke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grupe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osnova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DRAGAN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VESOVIĆ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sedim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jutros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slušam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veze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slobodna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interpretacija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smetala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Smeta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prozivaju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sali</w:t>
      </w:r>
      <w:r w:rsidRPr="005E70AA">
        <w:rPr>
          <w:rFonts w:ascii="Times New Roman" w:hAnsi="Times New Roman" w:cs="Times New Roman"/>
          <w:sz w:val="26"/>
          <w:szCs w:val="26"/>
        </w:rPr>
        <w:t>…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  <w:t>(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dobacuju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Slobodno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gospodo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izdržim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slobodno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Dakle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Boško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Obradović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predsednik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šef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poslaničke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grupe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cenjeni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shvatim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pitanju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njihovi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gradski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sukobi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9769A">
        <w:rPr>
          <w:rFonts w:ascii="Times New Roman" w:hAnsi="Times New Roman" w:cs="Times New Roman"/>
          <w:sz w:val="26"/>
          <w:szCs w:val="26"/>
        </w:rPr>
        <w:t>Mogu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postavim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pitanje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sumnjam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vidim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snaja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Boška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Obradovića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specijalizaciju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biće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završila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fakultet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mislim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interesu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stručnih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kadrova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smeta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vidite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rekao</w:t>
      </w:r>
      <w:r w:rsidRPr="005E70AA">
        <w:rPr>
          <w:rFonts w:ascii="Times New Roman" w:hAnsi="Times New Roman" w:cs="Times New Roman"/>
          <w:sz w:val="26"/>
          <w:szCs w:val="26"/>
        </w:rPr>
        <w:t>: „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zaposliti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doktore</w:t>
      </w:r>
      <w:r w:rsidRPr="005E70AA">
        <w:rPr>
          <w:rFonts w:ascii="Times New Roman" w:hAnsi="Times New Roman" w:cs="Times New Roman"/>
          <w:sz w:val="26"/>
          <w:szCs w:val="26"/>
        </w:rPr>
        <w:t xml:space="preserve">“. </w:t>
      </w:r>
      <w:r w:rsidR="0019769A">
        <w:rPr>
          <w:rFonts w:ascii="Times New Roman" w:hAnsi="Times New Roman" w:cs="Times New Roman"/>
          <w:sz w:val="26"/>
          <w:szCs w:val="26"/>
        </w:rPr>
        <w:t>Dakle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opet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Prava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rečenica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– </w:t>
      </w:r>
      <w:r w:rsidR="0019769A">
        <w:rPr>
          <w:rFonts w:ascii="Times New Roman" w:hAnsi="Times New Roman" w:cs="Times New Roman"/>
          <w:sz w:val="26"/>
          <w:szCs w:val="26"/>
        </w:rPr>
        <w:t>stvorićemo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doktori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bez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obzira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političku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pripadnost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zaposle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čuli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čujemo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izbijaju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sukobi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gospodine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Vesoviću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Zlatibor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Lončar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ZLATIBOR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LONČAR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Mislim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nikakvog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razloga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ovakva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polemika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dokazano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zapošljava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onda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stvarno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Moram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podsetim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zatekli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uopšte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išlo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konkurs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zapošljavali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ugovor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pojavili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predstavljeni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kamoli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prošli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volontirali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videli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upoznao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čujem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povremeno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stalno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povremeno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–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partijsko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zapošljavanje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retko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čuo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zaposlio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partijski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Znači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apsolutno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zapošljava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konkurs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zapošljavaju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najbolji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Izvinite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molim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zaposlio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najboljih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studenata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odnosno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lekara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završili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najboljom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ocenom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– </w:t>
      </w:r>
      <w:r w:rsidR="0019769A">
        <w:rPr>
          <w:rFonts w:ascii="Times New Roman" w:hAnsi="Times New Roman" w:cs="Times New Roman"/>
          <w:sz w:val="26"/>
          <w:szCs w:val="26"/>
        </w:rPr>
        <w:t>trebamo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vodimo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računa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budućnost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zaslužuju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itd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Svima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zaposlio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Nikad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zaposlila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posao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specijalizaciju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doktorske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studije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besplatno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Znači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država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plaća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Izvinite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Kolika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razlika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između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zapošljavanja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ikakvog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konkursa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bez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ičega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padanje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tarifama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znamo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naplaćivalo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stranke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stranke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ostalo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transparentan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postupak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– </w:t>
      </w:r>
      <w:r w:rsidR="0019769A">
        <w:rPr>
          <w:rFonts w:ascii="Times New Roman" w:hAnsi="Times New Roman" w:cs="Times New Roman"/>
          <w:sz w:val="26"/>
          <w:szCs w:val="26"/>
        </w:rPr>
        <w:t>ide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konkurs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komisija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razmatraju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najbolji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kandidati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Kolega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Parezanoviću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imate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osnova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repliku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Atlagić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ukazao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povredu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Poslovnika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Povreda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Marko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Atlagić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MARKO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ATLAGIĆ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potpredsedniče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pozivam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107. – </w:t>
      </w:r>
      <w:r w:rsidR="0019769A">
        <w:rPr>
          <w:rFonts w:ascii="Times New Roman" w:hAnsi="Times New Roman" w:cs="Times New Roman"/>
          <w:sz w:val="26"/>
          <w:szCs w:val="26"/>
        </w:rPr>
        <w:t>dostojanstvo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skupštine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prethodni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uvredio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pošteno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podsećam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došao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kaficu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unazad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vremena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zapita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Boška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Obradovića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svakodnevno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pogleda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karticu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statistiku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videti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upitao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Radulovića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mesecima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prekjuče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došao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  <w:r w:rsidR="0019769A">
        <w:rPr>
          <w:rFonts w:ascii="Times New Roman" w:hAnsi="Times New Roman" w:cs="Times New Roman"/>
          <w:sz w:val="26"/>
          <w:szCs w:val="26"/>
        </w:rPr>
        <w:t>Zašto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Nenada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Čanka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zvanog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gicoje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mesecima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  <w:r w:rsidR="0019769A">
        <w:rPr>
          <w:rFonts w:ascii="Times New Roman" w:hAnsi="Times New Roman" w:cs="Times New Roman"/>
          <w:sz w:val="26"/>
          <w:szCs w:val="26"/>
        </w:rPr>
        <w:t>Zašto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Čedomira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Jovanovića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zvanog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šmrkač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mesecima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  <w:r w:rsidR="0019769A">
        <w:rPr>
          <w:rFonts w:ascii="Times New Roman" w:hAnsi="Times New Roman" w:cs="Times New Roman"/>
          <w:sz w:val="26"/>
          <w:szCs w:val="26"/>
        </w:rPr>
        <w:t>Saše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Radulovića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kralja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stečaja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nabrajam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dalje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Gospodo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programe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ideje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sučeliti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morate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ustajati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12 </w:t>
      </w:r>
      <w:r w:rsidR="0019769A">
        <w:rPr>
          <w:rFonts w:ascii="Times New Roman" w:hAnsi="Times New Roman" w:cs="Times New Roman"/>
          <w:sz w:val="26"/>
          <w:szCs w:val="26"/>
        </w:rPr>
        <w:t>sati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doći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kaficu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četiri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iskritikovati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pročitaju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većina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složićete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struke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kriv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lastRenderedPageBreak/>
        <w:t>poslanika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non</w:t>
      </w:r>
      <w:r w:rsidRPr="005E70AA">
        <w:rPr>
          <w:rFonts w:ascii="Times New Roman" w:hAnsi="Times New Roman" w:cs="Times New Roman"/>
          <w:sz w:val="26"/>
          <w:szCs w:val="26"/>
        </w:rPr>
        <w:t>-</w:t>
      </w:r>
      <w:r w:rsidR="0019769A">
        <w:rPr>
          <w:rFonts w:ascii="Times New Roman" w:hAnsi="Times New Roman" w:cs="Times New Roman"/>
          <w:sz w:val="26"/>
          <w:szCs w:val="26"/>
        </w:rPr>
        <w:t>stop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čitamo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materijale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pripremamo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Najteže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nerada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Nikada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period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bivšeg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otvoreno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pljačkaškom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privatizacijom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uništavala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Građani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prepoznali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političku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prošlost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smetlište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političke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istorije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Kolega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Vesoviću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nemoguće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dobijete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repliku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povredu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Poslovnika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repliku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Parezanović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shodno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Poslovniku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moram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pružim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profesoru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Atlagiću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Profesore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Atlagiću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mislim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povredio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navedeni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Najpre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nemoguće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predvidim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omogućim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dozvolim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nemoguće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evidentiram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prisustvo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omogućim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prisustvo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odgovornost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skupštini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voleo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zaista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zajedno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uredimo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Poslovnikom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skupštine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pitam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skupština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glasanje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izjasni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ukazanoj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povredi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Poslovnika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profesore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Atlagiću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repliku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Marko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Parezanović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MARKO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PAREZANOVIĆ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mislim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krivica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dolaze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mesto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pogotovo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napadaju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redom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bez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obzira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prisutni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odgovori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onda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odu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zaista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mislim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nikakav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gradski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sukob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između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Boška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Obradovića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isključivo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istinu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normalno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završio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fakultet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specijalizaciju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  <w:r w:rsidR="0019769A">
        <w:rPr>
          <w:rFonts w:ascii="Times New Roman" w:hAnsi="Times New Roman" w:cs="Times New Roman"/>
          <w:sz w:val="26"/>
          <w:szCs w:val="26"/>
        </w:rPr>
        <w:t>Naravno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normalno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snaja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Boška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Obradovića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specijalizaciju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normalno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korektno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čovek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najuže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porodice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zaposlen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vreme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izjavi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stranke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Dakle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notorna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laž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Dveri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ospori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populističke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nekulture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obaveza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ukažem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obzirom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Čačka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poznajem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okolnosti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mislim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uvredio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isključivo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notorna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Jovanović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>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Jovanović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VERA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JOVANOVIĆ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Lončar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osvrnem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diskusije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upućene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mislim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rešenje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trenutku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idemo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uopšte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dobrobit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Moram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ponavljala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mnogo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dobrog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urađeno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prethodnom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periodu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period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2012.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naprave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uporedne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podatke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današnjom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situacijom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onda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lastRenderedPageBreak/>
        <w:t>neka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urađeno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urađeno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čelu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predsednikom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Aleksandrom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Vučićem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Lončarom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pričamo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uradila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prethodnom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periodu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okviru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Devetog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vanrednog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zasedanja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kvalitetniji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tj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pomogne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Transplantacija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presađivanje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predstavlja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zamenu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nefunkcionalnog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putem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hirurške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intervencije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Klinika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hematologiju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uradila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stotu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matičnih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koštane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srži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takozvane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alogene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uzetih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davalaca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srodnici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Ovakve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rade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januara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2013.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momenta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Internacionalnog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registra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davalaca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Alogena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postupak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koštana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srž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oboleo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maligne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bolesti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matičnim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uzetim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osobe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najčešće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srodnika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poput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podudarne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osobe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srodnik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Ovakva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često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mogućnost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odgovarajućeg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davaoca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porodica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pacijent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okviru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našeg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Instituta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transfuziju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registrovano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7.300 </w:t>
      </w:r>
      <w:r w:rsidR="0019769A">
        <w:rPr>
          <w:rFonts w:ascii="Times New Roman" w:hAnsi="Times New Roman" w:cs="Times New Roman"/>
          <w:sz w:val="26"/>
          <w:szCs w:val="26"/>
        </w:rPr>
        <w:t>potencijalnih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dodatnim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3. </w:t>
      </w:r>
      <w:r w:rsidR="0019769A">
        <w:rPr>
          <w:rFonts w:ascii="Times New Roman" w:hAnsi="Times New Roman" w:cs="Times New Roman"/>
          <w:sz w:val="26"/>
          <w:szCs w:val="26"/>
        </w:rPr>
        <w:t>člana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1, </w:t>
      </w:r>
      <w:r w:rsidR="0019769A">
        <w:rPr>
          <w:rFonts w:ascii="Times New Roman" w:hAnsi="Times New Roman" w:cs="Times New Roman"/>
          <w:sz w:val="26"/>
          <w:szCs w:val="26"/>
        </w:rPr>
        <w:t>unapređuju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glasanje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prihvate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Aleksandra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Majkić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Dušica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Stojković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koleginice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DUŠICA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STOJKOVIĆ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Marinkoviću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Uvaženi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Lončar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drage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1.500 </w:t>
      </w:r>
      <w:r w:rsidR="0019769A">
        <w:rPr>
          <w:rFonts w:ascii="Times New Roman" w:hAnsi="Times New Roman" w:cs="Times New Roman"/>
          <w:sz w:val="26"/>
          <w:szCs w:val="26"/>
        </w:rPr>
        <w:t>pacijenata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rožnjače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bubrega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čeka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3.500 </w:t>
      </w:r>
      <w:r w:rsidR="0019769A">
        <w:rPr>
          <w:rFonts w:ascii="Times New Roman" w:hAnsi="Times New Roman" w:cs="Times New Roman"/>
          <w:sz w:val="26"/>
          <w:szCs w:val="26"/>
        </w:rPr>
        <w:t>pacijenata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200 </w:t>
      </w:r>
      <w:r w:rsidR="0019769A">
        <w:rPr>
          <w:rFonts w:ascii="Times New Roman" w:hAnsi="Times New Roman" w:cs="Times New Roman"/>
          <w:sz w:val="26"/>
          <w:szCs w:val="26"/>
        </w:rPr>
        <w:t>pacijenata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30 </w:t>
      </w:r>
      <w:r w:rsidR="0019769A">
        <w:rPr>
          <w:rFonts w:ascii="Times New Roman" w:hAnsi="Times New Roman" w:cs="Times New Roman"/>
          <w:sz w:val="26"/>
          <w:szCs w:val="26"/>
        </w:rPr>
        <w:t>pacijenata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srce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Procenjuje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zbog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nedostatka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godišnje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umre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30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čijim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propisima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težimo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čijom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regulativom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težimo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najsjajnija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situacija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zemljama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članicama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30 </w:t>
      </w:r>
      <w:r w:rsidR="0019769A">
        <w:rPr>
          <w:rFonts w:ascii="Times New Roman" w:hAnsi="Times New Roman" w:cs="Times New Roman"/>
          <w:sz w:val="26"/>
          <w:szCs w:val="26"/>
        </w:rPr>
        <w:t>hiljada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statističkim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podacima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umre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12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Nasledili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katastrofalno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institucijama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Vlada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čelu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premijerkom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Aleksandar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Vučić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zaista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ogromne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napore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ulagao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izgradile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poput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Kliničkog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centra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Nišu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poput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domova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ambulanti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gospodinom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Lončarem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40 </w:t>
      </w:r>
      <w:r w:rsidR="0019769A">
        <w:rPr>
          <w:rFonts w:ascii="Times New Roman" w:hAnsi="Times New Roman" w:cs="Times New Roman"/>
          <w:sz w:val="26"/>
          <w:szCs w:val="26"/>
        </w:rPr>
        <w:t>godina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mojoj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opštini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opštini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Rakovica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znači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40 </w:t>
      </w:r>
      <w:r w:rsidR="0019769A">
        <w:rPr>
          <w:rFonts w:ascii="Times New Roman" w:hAnsi="Times New Roman" w:cs="Times New Roman"/>
          <w:sz w:val="26"/>
          <w:szCs w:val="26"/>
        </w:rPr>
        <w:t>godina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lažnih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obećanja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izneverenih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očekivanja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prošle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otvorimo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moderan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funkcionalan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savremen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Labudovom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brdu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opštini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Rakovica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usamljen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slučaj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okviru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Beograda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zaista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mnogo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učinjeno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obnovi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institucija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poput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ambulanti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Kumodražu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opštini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Voždovac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brojne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nemam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dovoljno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vremena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nabrojim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dobro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urađeno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Beogradu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Takođe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transplantacija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bubrega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zaista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dobru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tradiciju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Prva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bubrega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urađena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30 </w:t>
      </w:r>
      <w:r w:rsidR="0019769A">
        <w:rPr>
          <w:rFonts w:ascii="Times New Roman" w:hAnsi="Times New Roman" w:cs="Times New Roman"/>
          <w:sz w:val="26"/>
          <w:szCs w:val="26"/>
        </w:rPr>
        <w:t>godina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Podsetiću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lastRenderedPageBreak/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uradila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grupa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mladih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lekara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Urološke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klinike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oformila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Centar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bubrega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godišnje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izvede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65 </w:t>
      </w:r>
      <w:r w:rsidR="0019769A">
        <w:rPr>
          <w:rFonts w:ascii="Times New Roman" w:hAnsi="Times New Roman" w:cs="Times New Roman"/>
          <w:sz w:val="26"/>
          <w:szCs w:val="26"/>
        </w:rPr>
        <w:t>hiljada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Prošle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zemlji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znači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2017.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urađeno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48 </w:t>
      </w:r>
      <w:r w:rsidR="0019769A">
        <w:rPr>
          <w:rFonts w:ascii="Times New Roman" w:hAnsi="Times New Roman" w:cs="Times New Roman"/>
          <w:sz w:val="26"/>
          <w:szCs w:val="26"/>
        </w:rPr>
        <w:t>transplantacija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bubrega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15 </w:t>
      </w:r>
      <w:r w:rsidR="0019769A">
        <w:rPr>
          <w:rFonts w:ascii="Times New Roman" w:hAnsi="Times New Roman" w:cs="Times New Roman"/>
          <w:sz w:val="26"/>
          <w:szCs w:val="26"/>
        </w:rPr>
        <w:t>kadaveričnih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odnosno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umrlih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davaoca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Presađeno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17 </w:t>
      </w:r>
      <w:r w:rsidR="0019769A">
        <w:rPr>
          <w:rFonts w:ascii="Times New Roman" w:hAnsi="Times New Roman" w:cs="Times New Roman"/>
          <w:sz w:val="26"/>
          <w:szCs w:val="26"/>
        </w:rPr>
        <w:t>jetri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srce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podaci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Statistički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podaci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milion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stanovnika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godišnje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davaoca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Podaci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odnosno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zemalja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kažu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Hrvatska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12,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Nemačka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između</w:t>
      </w:r>
      <w:r w:rsidRPr="005E70AA">
        <w:rPr>
          <w:rFonts w:ascii="Times New Roman" w:hAnsi="Times New Roman" w:cs="Times New Roman"/>
          <w:sz w:val="26"/>
          <w:szCs w:val="26"/>
        </w:rPr>
        <w:t xml:space="preserve"> 15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Austrija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između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25,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Španija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zapravo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najbolje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svetske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rezultate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prikupljanju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35 </w:t>
      </w:r>
      <w:r w:rsidR="0019769A">
        <w:rPr>
          <w:rFonts w:ascii="Times New Roman" w:hAnsi="Times New Roman" w:cs="Times New Roman"/>
          <w:sz w:val="26"/>
          <w:szCs w:val="26"/>
        </w:rPr>
        <w:t>donora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milion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stanovnika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Španiji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nedelja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meseci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Usvajanjem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razgovaramo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presađivanju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Srbija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približava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razvijenim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zemljama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razvijenim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zemljama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prepisivanje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direktiva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sadržane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okviru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Poglavlja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28,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odnose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potrošača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već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zaista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unesemo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standarde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zemlji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nedostajali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Usvajanjem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 </w:t>
      </w:r>
      <w:r w:rsidR="0019769A">
        <w:rPr>
          <w:rFonts w:ascii="Times New Roman" w:hAnsi="Times New Roman" w:cs="Times New Roman"/>
          <w:sz w:val="26"/>
          <w:szCs w:val="26"/>
        </w:rPr>
        <w:t>novih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mislim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uraditi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doniranja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rešiće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loša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praksa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postojala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starim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rešenjima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Podsetiću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stari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usvojeni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2009.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zaista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menjati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Novim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smanjićemo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čekanja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povećaćemo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poboljšaćemo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zapravo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predlozima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odnosi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približićemo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razvijenim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zemljama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oduvek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težila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postane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zaista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poboljšanju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zemlji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Podsetiću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, 2. </w:t>
      </w:r>
      <w:r w:rsidR="0019769A">
        <w:rPr>
          <w:rFonts w:ascii="Times New Roman" w:hAnsi="Times New Roman" w:cs="Times New Roman"/>
          <w:sz w:val="26"/>
          <w:szCs w:val="26"/>
        </w:rPr>
        <w:t>marta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otvorena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Očna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banka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Država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uložila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13 </w:t>
      </w:r>
      <w:r w:rsidR="0019769A">
        <w:rPr>
          <w:rFonts w:ascii="Times New Roman" w:hAnsi="Times New Roman" w:cs="Times New Roman"/>
          <w:sz w:val="26"/>
          <w:szCs w:val="26"/>
        </w:rPr>
        <w:t>miliona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dinara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rekonstrukciju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nabavku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opreme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Očnu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banku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Očna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banka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predstavlja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budućnost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kostima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membranama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skladištiti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okviru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institucije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znači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budućnost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budućnost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Trinaest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miliona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dinara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uložila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15 </w:t>
      </w:r>
      <w:r w:rsidR="0019769A">
        <w:rPr>
          <w:rFonts w:ascii="Times New Roman" w:hAnsi="Times New Roman" w:cs="Times New Roman"/>
          <w:sz w:val="26"/>
          <w:szCs w:val="26"/>
        </w:rPr>
        <w:t>transplantacija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rožnjača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inostranstvu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stižu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zaista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institucija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matičnih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beležimo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zaista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rezultate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dobro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obučenim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kadrom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Institutu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majku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Beogradu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Kliničkom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centru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Kliničkom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centru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Vojvodine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Institutu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onkologiju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Vojvodine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Takođe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dobre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rezultate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beležimo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klinike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Klinici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oftamologiju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Institutu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ortopedsko</w:t>
      </w:r>
      <w:r w:rsidRPr="005E70AA">
        <w:rPr>
          <w:rFonts w:ascii="Times New Roman" w:hAnsi="Times New Roman" w:cs="Times New Roman"/>
          <w:sz w:val="26"/>
          <w:szCs w:val="26"/>
        </w:rPr>
        <w:t>-</w:t>
      </w:r>
      <w:r w:rsidR="0019769A">
        <w:rPr>
          <w:rFonts w:ascii="Times New Roman" w:hAnsi="Times New Roman" w:cs="Times New Roman"/>
          <w:sz w:val="26"/>
          <w:szCs w:val="26"/>
        </w:rPr>
        <w:t>hirurške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bolesti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Banjica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privatne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klinike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Specijalna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bolnica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„</w:t>
      </w:r>
      <w:r w:rsidR="0019769A">
        <w:rPr>
          <w:rFonts w:ascii="Times New Roman" w:hAnsi="Times New Roman" w:cs="Times New Roman"/>
          <w:sz w:val="26"/>
          <w:szCs w:val="26"/>
        </w:rPr>
        <w:t>Miloš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“, </w:t>
      </w:r>
      <w:r w:rsidR="0019769A">
        <w:rPr>
          <w:rFonts w:ascii="Times New Roman" w:hAnsi="Times New Roman" w:cs="Times New Roman"/>
          <w:sz w:val="26"/>
          <w:szCs w:val="26"/>
        </w:rPr>
        <w:t>Specijalna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bolnica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„</w:t>
      </w:r>
      <w:r w:rsidR="0019769A">
        <w:rPr>
          <w:rFonts w:ascii="Times New Roman" w:hAnsi="Times New Roman" w:cs="Times New Roman"/>
          <w:sz w:val="26"/>
          <w:szCs w:val="26"/>
        </w:rPr>
        <w:t>Zenit</w:t>
      </w:r>
      <w:r w:rsidRPr="005E70AA">
        <w:rPr>
          <w:rFonts w:ascii="Times New Roman" w:hAnsi="Times New Roman" w:cs="Times New Roman"/>
          <w:sz w:val="26"/>
          <w:szCs w:val="26"/>
        </w:rPr>
        <w:t xml:space="preserve">“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Specijalna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bolnica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„Opticus“</w:t>
      </w:r>
      <w:r w:rsidRPr="005E70AA">
        <w:rPr>
          <w:rFonts w:ascii="Times New Roman" w:hAnsi="Times New Roman" w:cs="Times New Roman"/>
          <w:sz w:val="26"/>
          <w:szCs w:val="26"/>
          <w:lang w:val="sr-Latn-CS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lang w:val="sr-Latn-CS"/>
        </w:rPr>
        <w:t>Podizanjem</w:t>
      </w:r>
      <w:r w:rsidRPr="005E70AA"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kapaciteta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svakoga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kroz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odlične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rezultate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pokazuje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spremna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nastavi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ulaganjem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približavamo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evropskim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modelima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usvajamo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evropske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standarde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primenjujemo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pozitivne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prakse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pružanju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Evropi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Sva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iskustva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primenjujemo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pacijentima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Želim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Aleksandra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Vučića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zaista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pokazuje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rezultate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8. </w:t>
      </w:r>
      <w:r w:rsidR="0019769A">
        <w:rPr>
          <w:rFonts w:ascii="Times New Roman" w:hAnsi="Times New Roman" w:cs="Times New Roman"/>
          <w:sz w:val="26"/>
          <w:szCs w:val="26"/>
        </w:rPr>
        <w:t>juna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posao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100 </w:t>
      </w:r>
      <w:r w:rsidR="0019769A">
        <w:rPr>
          <w:rFonts w:ascii="Times New Roman" w:hAnsi="Times New Roman" w:cs="Times New Roman"/>
          <w:sz w:val="26"/>
          <w:szCs w:val="26"/>
        </w:rPr>
        <w:t>najboljih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diplomaca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100 </w:t>
      </w:r>
      <w:r w:rsidR="0019769A">
        <w:rPr>
          <w:rFonts w:ascii="Times New Roman" w:hAnsi="Times New Roman" w:cs="Times New Roman"/>
          <w:sz w:val="26"/>
          <w:szCs w:val="26"/>
        </w:rPr>
        <w:t>najboljih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lastRenderedPageBreak/>
        <w:t>diplomaca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100 </w:t>
      </w:r>
      <w:r w:rsidR="0019769A">
        <w:rPr>
          <w:rFonts w:ascii="Times New Roman" w:hAnsi="Times New Roman" w:cs="Times New Roman"/>
          <w:sz w:val="26"/>
          <w:szCs w:val="26"/>
        </w:rPr>
        <w:t>najboljih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studenata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fakulteta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dobilo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priliku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potpiše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ugovor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nastave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usavršavanjima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posao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pozitivni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odgovorna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svaka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odgovorna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ponaša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dobro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obučen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planira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razmišlja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budućnosti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sledeće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politikolog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lekar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sat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minut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dovoljan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spase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spasimo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</w:t>
      </w:r>
      <w:r w:rsidRPr="005E70AA">
        <w:rPr>
          <w:rFonts w:ascii="Times New Roman" w:hAnsi="Times New Roman" w:cs="Times New Roman"/>
          <w:sz w:val="26"/>
          <w:szCs w:val="26"/>
        </w:rPr>
        <w:t xml:space="preserve">,  </w:t>
      </w:r>
      <w:r w:rsidR="0019769A">
        <w:rPr>
          <w:rFonts w:ascii="Times New Roman" w:hAnsi="Times New Roman" w:cs="Times New Roman"/>
          <w:sz w:val="26"/>
          <w:szCs w:val="26"/>
        </w:rPr>
        <w:t>spasićemo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čitavo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društvo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Meni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zaista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dnevnom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zakonska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rešenja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nedovoljno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precizna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Srpska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napredna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stranka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2015.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pokazala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potpisivanjem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skupštini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podržava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prethodnom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sazivu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velika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većina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potpisala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donorsku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karticu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uputila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ostalim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koalicionim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partnerima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opoziciji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vrstu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donorskog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izazova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podsetiću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bio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izazov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ledeni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izazov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polivali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hladnom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vodom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ledenom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vodom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slikali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selfije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pokazali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vodimo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računa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brinemo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pacijenata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zemlji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Srbija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juče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saznala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informaciju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proglašena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svetskog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lidera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redom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kreiranju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kroz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projekte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direktnih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ulaganja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osnovu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izveštaja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Pr="005E70AA">
        <w:rPr>
          <w:rFonts w:ascii="Times New Roman" w:hAnsi="Times New Roman" w:cs="Times New Roman"/>
          <w:sz w:val="26"/>
          <w:szCs w:val="26"/>
          <w:lang w:val="sr-Latn-CS"/>
        </w:rPr>
        <w:t>IBM Global Location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trendu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objavljen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2017. </w:t>
      </w:r>
      <w:r w:rsidR="0019769A">
        <w:rPr>
          <w:rFonts w:ascii="Times New Roman" w:hAnsi="Times New Roman" w:cs="Times New Roman"/>
          <w:sz w:val="26"/>
          <w:szCs w:val="26"/>
        </w:rPr>
        <w:t>godinu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Srbija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šestom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mestu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Evropskoj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15. </w:t>
      </w:r>
      <w:r w:rsidR="0019769A">
        <w:rPr>
          <w:rFonts w:ascii="Times New Roman" w:hAnsi="Times New Roman" w:cs="Times New Roman"/>
          <w:sz w:val="26"/>
          <w:szCs w:val="26"/>
        </w:rPr>
        <w:t>mestu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svetu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Želim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zaista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potencijale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banjskim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lečilištima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dobro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obrazovanom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kadru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naučno</w:t>
      </w:r>
      <w:r w:rsidRPr="005E70AA">
        <w:rPr>
          <w:rFonts w:ascii="Times New Roman" w:hAnsi="Times New Roman" w:cs="Times New Roman"/>
          <w:sz w:val="26"/>
          <w:szCs w:val="26"/>
        </w:rPr>
        <w:t>-</w:t>
      </w:r>
      <w:r w:rsidR="0019769A">
        <w:rPr>
          <w:rFonts w:ascii="Times New Roman" w:hAnsi="Times New Roman" w:cs="Times New Roman"/>
          <w:sz w:val="26"/>
          <w:szCs w:val="26"/>
        </w:rPr>
        <w:t>istraživačkim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zaista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sigurna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hoćemo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pomeramo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pomeramo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barijere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celokupnom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Molim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rušimo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stereotipe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predrasude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ponekih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pozitivne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kampanje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dovesti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proširimo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doniranju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zemlji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Babić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Babiću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VLADO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BABIĆ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uvaženi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cenjene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koleginice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osnovu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161. </w:t>
      </w:r>
      <w:r w:rsidR="0019769A">
        <w:rPr>
          <w:rFonts w:ascii="Times New Roman" w:hAnsi="Times New Roman" w:cs="Times New Roman"/>
          <w:sz w:val="26"/>
          <w:szCs w:val="26"/>
        </w:rPr>
        <w:t>stav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Pravilnika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skupštine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osnovu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podnosim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dodaje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stav</w:t>
      </w:r>
      <w:r w:rsidRPr="005E70AA">
        <w:rPr>
          <w:rFonts w:ascii="Times New Roman" w:hAnsi="Times New Roman" w:cs="Times New Roman"/>
          <w:sz w:val="26"/>
          <w:szCs w:val="26"/>
        </w:rPr>
        <w:t xml:space="preserve"> 3.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glasi</w:t>
      </w:r>
      <w:r w:rsidRPr="005E70AA">
        <w:rPr>
          <w:rFonts w:ascii="Times New Roman" w:hAnsi="Times New Roman" w:cs="Times New Roman"/>
          <w:sz w:val="26"/>
          <w:szCs w:val="26"/>
        </w:rPr>
        <w:t>: „</w:t>
      </w:r>
      <w:r w:rsidR="0019769A">
        <w:rPr>
          <w:rFonts w:ascii="Times New Roman" w:hAnsi="Times New Roman" w:cs="Times New Roman"/>
          <w:sz w:val="26"/>
          <w:szCs w:val="26"/>
        </w:rPr>
        <w:t>Ovim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podstiče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sveukupni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posebnim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osvrtom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poboljšanje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“.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Zakonom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utvrđuju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neophodni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podsticanje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sigurnosti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humanoj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populaciji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Odredbe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odnose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matične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hematopoeze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periferne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krvi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krvi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pupčanika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kostne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srži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odredbe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primenjuju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reproduktivne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embriona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fetusa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krvi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komponenata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krvi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upotrebljena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analogni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unutar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postupka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Zakonom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definisati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banke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osnovna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jedinica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funkcije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osim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virusa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skup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sličnog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izgleda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embrionalnog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porekla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funkcije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naziva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prirodi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brojni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organizmi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tzv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jednoćelijski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organizmi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spadaju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bakterije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praživotinje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alge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gljive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višećelijski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organizmi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miliona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Osim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neophodno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definisati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registar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davalaca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matičnih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hematopoeze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periferne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krvi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krvi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pupčanika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kostne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srži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omogućiti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pronalaženje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nesrodnih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davalaca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obezbediti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neophodne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presađivanja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uspostaviti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informacioni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sledivosti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donošenjem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programa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jedinstven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celoj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teritoriji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Njime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definisati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procedure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postupci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presađivanja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čime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uvesti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Svaki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nedvojbeno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odluči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pismeni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pristanak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njegovih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putem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humane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svrhe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ostavi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usmenu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pismenu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zabranu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korišćenje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istih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Osim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njegova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porodica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nastupanja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letalnog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ishoda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izjasnio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može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postupi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sopstvenom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nahođenju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Može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sigurnost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upotrebu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njegovih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Samim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stvaraju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promociju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davalaštva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podizanje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poštovanje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principa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sledivosti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svrhu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Time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unaprediti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celokupne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pružene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skladu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propisima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Evropske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Babiću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Goran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Pekarski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Žarko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Mićin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Kompirović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STANIJA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KOMPIROVIĆ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posebno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dragi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dobrobit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društvo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celini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Napredak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našeg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društva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ogleda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donošenju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savremenih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donošenjem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promene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dešavaju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društvu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naprednije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Vlada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prepoznala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donošenje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potrebu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zasnuje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najvišim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standardima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moderne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nauke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prakse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obzirom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intenzivno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mogućnost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obavljaju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omoguće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obavljanje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skladu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savremenim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dostignućima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Prepoznato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uređena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utvrđena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poboljšaju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preciziraju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organizacija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nadzor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ovlašćenim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Novim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urediti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obavljati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spadaju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darivanja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dobijanja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testiranja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obrade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očuvanja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skladištenja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distribucije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umrlog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preciziranjem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definiše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70AA" w:rsidRPr="005E70AA" w:rsidRDefault="0019769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podneti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zahtev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obavljanje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poslova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oblasti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ljudskih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ćelija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tkiva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koje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mogu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biti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banke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ljudskih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tkiva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uključujući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sve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uslove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koje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moraju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ispune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bi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dobile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dozvolu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9769A">
        <w:rPr>
          <w:rFonts w:ascii="Times New Roman" w:hAnsi="Times New Roman" w:cs="Times New Roman"/>
          <w:sz w:val="26"/>
          <w:szCs w:val="26"/>
        </w:rPr>
        <w:t>Predlog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doprineće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bržem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ostvarivanju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unapređenja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međunarodne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uspostavljanja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jedinstvenog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informacionog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održavanja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sledivosti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pojednostaviti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postupak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pristanka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izbegavajući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nepotrebne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finansijske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troškove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vođenja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registra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pruža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mogućnost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punoletnom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zabrani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pismenom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usmenom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darivanje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mogućnost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porodice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učine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trenutku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smrti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umrlo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izjasnilo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vezi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maloletnih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predviđena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neophodna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zastupnika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staratelja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Pošto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toliki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velikom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prioritetu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pozivam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glasanje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podrže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donelo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Ističem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pravcu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pravcu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poboljšanja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Aleksandra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ALEKSANDRA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TOMIĆ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Zahvaljujem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Poštovani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ministri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kolege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tema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oko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kojih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mislim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treba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uopšte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delimo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pitanju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donošenje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stranački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profesionalno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što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bolest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bira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ljude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stranačkoj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pripadnosti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strukovnoj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klasnoj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podeli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već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jednostavno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slika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prilika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jednog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društva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koliko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smo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sposobni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država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odgovorimo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izazove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pogotovo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pitanju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demografska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slika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Srbije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treba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budete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lekar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vidite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naša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demografska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slika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Srbije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dobra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Više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umire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nego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što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rađa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upravo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veličina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političke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stranke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koalicije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vodi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jednu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državu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shvati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kako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treba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odgovoriti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ovakve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probleme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društvu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2014.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SNS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gospodin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Vučić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preuzeo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odgovornost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vođenje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državom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prvo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trebalo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srediti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budžet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sprovesti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ekonomske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reforme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biste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imali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uslova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jednostavno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sprovedete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mehanizme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uz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pomoću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kojih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ćete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demografsku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sliku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menjati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odnosno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dovesti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uslova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kojima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će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građani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Srbije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moći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kreiraju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stvaraju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porodice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više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dece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rađa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ali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druge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strane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naći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sistemska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rešenja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kojima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građani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Srbije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zaista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suočavaju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najtežim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bolestima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moći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jednostavno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stvore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uslove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leče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ovde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Srbiji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zaista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prevaziđu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sve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teške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trenutke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svom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životu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svojim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porodicama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Mislim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ministar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Lončar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odgovorio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ovom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izazovu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Srbiji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najbolji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mogući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način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trenutku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preuzeo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vođenje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Ministarstvom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zdravlja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svega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bile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ukinute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specijalizacije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2012.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proseku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bilo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550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specijalizacija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godišnje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trenutku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preuzeto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ih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više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bilo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strane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države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oni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hteli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morali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plaćaju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iz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svog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džepa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tom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trenutku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Srbija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imala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3.000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nezaposlenih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lekara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Danas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borimo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svakog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lekara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zadržimo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Srbiji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borimo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time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specijalizacije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godišnje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raspisuju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konkurs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država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983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specijalizanata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samo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prošlu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godinu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znači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sada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ovom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trenutku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imate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oko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4.000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specijalizanata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koliko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sam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razumela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praktično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nisu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sproveli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kompletnu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specijalizaciju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znači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taj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proces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veoma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dug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spor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ali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predstavlja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nas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alarm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ljudski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resurs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kad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govorimo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lekarima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medicinskom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osoblju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moramo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čuvamo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što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postoje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razvijene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države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Evropi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jednostavno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napravile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strategije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kako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će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prihvatiti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asimilovati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30.000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lekara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upravo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zbog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toga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što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stare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nacije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što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Srbija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zbog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toga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što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ekonomski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mnogo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sposobnije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prihvate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lekare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stave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svoj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zdravstveni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sistem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funkciju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zbog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toga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što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pet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puta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veće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plate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problem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samo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zemalja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zapadnog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Balkana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problem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razvijenih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evropskih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država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jednostavno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svoj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lekarski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kadar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kad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govorimo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medicinskom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kadru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znači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medicinskim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sestrama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medicinskom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osoblju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takođe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moramo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ljubomorno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čuvamo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stvorimo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uslove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država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oni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rade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svoj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rad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mogu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adekvatan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način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žive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Ono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što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sam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želela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kažem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mojim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amandmanom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stavim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akcenat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medicinske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ustanove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upravo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zbog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toga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što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porast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medicinskih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ustanova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prema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rezultatima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rada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Ministarstva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zdravlja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danas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2018.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godini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jednostavno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može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meri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onim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što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bilo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2012.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vidite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danas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ovoj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oblasti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pitanju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transplantacija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svega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milion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stanovnika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imamo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15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donora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prosek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razvijenim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državama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čak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50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milion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stanovnika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onda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vidite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smo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praktično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početku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uopšte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ovako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razvijene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medicinske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politike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oblasti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transplantacije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ali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moram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vam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reći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ono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što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alarmantni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podaci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recimo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prošlu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godinu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strane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nekih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lekara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davali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izjave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postoji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npr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700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ljudi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čekaju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transplantaciju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bubrega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6.000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bolesnika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odlaze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redovno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dijalizu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velikih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pokazatelja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država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zaista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razmišlja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krajnje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odgovorno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tome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kako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će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rešava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ove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probleme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naši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ljudi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ovu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listu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čekanja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treba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smanjiti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ali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ako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pogledate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koliki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troškovi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bolesnike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iz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budžeta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Srbije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onda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ćete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videti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recimo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dijalizu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bolesnik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košta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državu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25.000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evra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godišnje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ukoliko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imate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stabilizovanog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pacijenta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gde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izvršena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transplantacija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košta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državu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5.000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evra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godišnje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Znači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troškovi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rešavate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probleme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vodili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2012.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rešavali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trošili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pacijenta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pokazujete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krajnje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odgovoran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budžet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raspolažete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mogućnost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zaista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adekvatan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rešava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probleme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vidite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rezultate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postigli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 </w:t>
      </w:r>
      <w:r w:rsidR="0019769A">
        <w:rPr>
          <w:rFonts w:ascii="Times New Roman" w:hAnsi="Times New Roman" w:cs="Times New Roman"/>
          <w:sz w:val="26"/>
          <w:szCs w:val="26"/>
        </w:rPr>
        <w:t>Ministarstvo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onda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statistika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pokazuje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konkretno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milijardi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dinara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godišnje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budžeta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rekonstrukciju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adaptaciju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otvoren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klinički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centar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rezultate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stavka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budžetu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tačka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25. </w:t>
      </w:r>
      <w:r w:rsidR="0019769A">
        <w:rPr>
          <w:rFonts w:ascii="Times New Roman" w:hAnsi="Times New Roman" w:cs="Times New Roman"/>
          <w:sz w:val="26"/>
          <w:szCs w:val="26"/>
        </w:rPr>
        <w:t>stav</w:t>
      </w:r>
      <w:r w:rsidRPr="005E70AA">
        <w:rPr>
          <w:rFonts w:ascii="Times New Roman" w:hAnsi="Times New Roman" w:cs="Times New Roman"/>
          <w:sz w:val="26"/>
          <w:szCs w:val="26"/>
        </w:rPr>
        <w:t xml:space="preserve"> 3. </w:t>
      </w:r>
      <w:r w:rsidR="0019769A">
        <w:rPr>
          <w:rFonts w:ascii="Times New Roman" w:hAnsi="Times New Roman" w:cs="Times New Roman"/>
          <w:sz w:val="26"/>
          <w:szCs w:val="26"/>
        </w:rPr>
        <w:t>upravo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Fond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retkih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bolesti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izdvaja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četiri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milijardi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dinara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ovakvih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bolesti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najveći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procenat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dece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odgovornosti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jednostavno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fond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povećava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rutina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rešeno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ovakvi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problemi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mučili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susrećemo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lekarski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vidite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najboljih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100 </w:t>
      </w:r>
      <w:r w:rsidR="0019769A">
        <w:rPr>
          <w:rFonts w:ascii="Times New Roman" w:hAnsi="Times New Roman" w:cs="Times New Roman"/>
          <w:sz w:val="26"/>
          <w:szCs w:val="26"/>
        </w:rPr>
        <w:t>studenata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fakulteta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određeni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uzeo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fakulteta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praktično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zaposlio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poruku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budućnosti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razmišljamo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krajnje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odgovoran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poruku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rukama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stvorima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ambijent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stari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Ljudski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kapital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22 </w:t>
      </w:r>
      <w:r w:rsidR="0019769A">
        <w:rPr>
          <w:rFonts w:ascii="Times New Roman" w:hAnsi="Times New Roman" w:cs="Times New Roman"/>
          <w:sz w:val="26"/>
          <w:szCs w:val="26"/>
        </w:rPr>
        <w:t>hiljade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lekara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50 </w:t>
      </w:r>
      <w:r w:rsidR="0019769A">
        <w:rPr>
          <w:rFonts w:ascii="Times New Roman" w:hAnsi="Times New Roman" w:cs="Times New Roman"/>
          <w:sz w:val="26"/>
          <w:szCs w:val="26"/>
        </w:rPr>
        <w:t>hiljada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lekarskog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osoblja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resurs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zaista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brinemo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krajnje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odgovoran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Mislim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Skupštini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otvara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stranicu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modernizacije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lekara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čujemo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humanost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plemenitost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osobina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mislim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2012.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potpuno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zaboravljene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mnogi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politički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faktori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bavili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sobom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bavili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interesima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Stvorili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gospodine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Stvorili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bolesne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sigurnost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njihove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porodice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trenutka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porodice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mogućnosti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jednostavno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pomognu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najmilijima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bolesni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Mislim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pokazali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ozbiljni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lastRenderedPageBreak/>
        <w:t>odgovorni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prepoznali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probleme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društvu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zbog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nabavljen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sajber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nož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nabavljen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nož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otvorene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investicije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pogledu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rekonstrukcije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znači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otvorili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mogućnost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specijalizacije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lekara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jednostavno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otvorili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mogućnost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društvu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misle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budućnosti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uopšte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znači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stanovišta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stanovišta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osoblja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Mislim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zaista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omogućili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koracima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potpuno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sistematizovani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kroz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određena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sistemska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zakonska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rešenja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uopšte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razmišlja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uopšte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razgovaramo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ovakvim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Vladimir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Petković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Veroljub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Arsić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Olivera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Pešić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Olivera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Pešić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OLIVERA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PEŠIĆ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Uvaženi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uvaženi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Predlogom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utvrđuju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postizanje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sigurnosti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Takođe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utvrđuje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nadzor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sprovođenjem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obavljanje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određenih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uprave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nastoji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uredi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najvišim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standardima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nauke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stop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ogromne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mogućnosti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mogućnost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obavljaju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skladu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savremenim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dostignućima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Predlogom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definisano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zahtev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obavljanje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banke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uključujući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ispune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dobile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dozvolu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doprineti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napretku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čitavog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društva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pozivam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uvažene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glasanje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podržimo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Dragana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Kostić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Dragana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Kostić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DRAGANA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KOSTIĆ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Uvaženi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građani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svakako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zadatak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permanentno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unapređuje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Međutim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lokalne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samouprave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odigraju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značajnu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najbolje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probleme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lokalnim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samoupravama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Dobar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prakse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lokalna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samouprava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Sokobanja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odakle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dolazim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obzirom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2017. </w:t>
      </w:r>
      <w:r w:rsidR="0019769A">
        <w:rPr>
          <w:rFonts w:ascii="Times New Roman" w:hAnsi="Times New Roman" w:cs="Times New Roman"/>
          <w:sz w:val="26"/>
          <w:szCs w:val="26"/>
        </w:rPr>
        <w:t>godini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izdvojila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budžeta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opštine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12 </w:t>
      </w:r>
      <w:r w:rsidR="0019769A">
        <w:rPr>
          <w:rFonts w:ascii="Times New Roman" w:hAnsi="Times New Roman" w:cs="Times New Roman"/>
          <w:sz w:val="26"/>
          <w:szCs w:val="26"/>
        </w:rPr>
        <w:t>miliona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dinara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četiri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miliona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dinara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izdvojeno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nabavku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sanitetskog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vozila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2,5 </w:t>
      </w:r>
      <w:r w:rsidR="0019769A">
        <w:rPr>
          <w:rFonts w:ascii="Times New Roman" w:hAnsi="Times New Roman" w:cs="Times New Roman"/>
          <w:sz w:val="26"/>
          <w:szCs w:val="26"/>
        </w:rPr>
        <w:t>miliona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dinara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dodatnu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nabavku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lekova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ampula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9769A">
        <w:rPr>
          <w:rFonts w:ascii="Times New Roman" w:hAnsi="Times New Roman" w:cs="Times New Roman"/>
          <w:sz w:val="26"/>
          <w:szCs w:val="26"/>
        </w:rPr>
        <w:t>Moram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2016.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došla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lokalnoj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samoupravi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pitanje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blokiran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sastavu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apoteka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gubitkom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Žuto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preduzeće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interesovalo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primarnu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Sokobanje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turisti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Sokobanji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100.000 </w:t>
      </w:r>
      <w:r w:rsidR="0019769A">
        <w:rPr>
          <w:rFonts w:ascii="Times New Roman" w:hAnsi="Times New Roman" w:cs="Times New Roman"/>
          <w:sz w:val="26"/>
          <w:szCs w:val="26"/>
        </w:rPr>
        <w:t>godišnje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zaštićeni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adekvatno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rešenje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model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apoteku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pripojili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apotekarskoj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stavili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nastavili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brinemo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naročito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turista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zadnje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vreme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Sokobanji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Pored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lokalne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samouprave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izdvojili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2,5 </w:t>
      </w:r>
      <w:r w:rsidR="0019769A">
        <w:rPr>
          <w:rFonts w:ascii="Times New Roman" w:hAnsi="Times New Roman" w:cs="Times New Roman"/>
          <w:sz w:val="26"/>
          <w:szCs w:val="26"/>
        </w:rPr>
        <w:t>miliona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dinara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dodatni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obzirom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sezoni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Sokobanji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turista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utrostručava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odnosu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stanovnika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15.000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30.000 </w:t>
      </w:r>
      <w:r w:rsidR="0019769A">
        <w:rPr>
          <w:rFonts w:ascii="Times New Roman" w:hAnsi="Times New Roman" w:cs="Times New Roman"/>
          <w:sz w:val="26"/>
          <w:szCs w:val="26"/>
        </w:rPr>
        <w:t>gostiju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sezoni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običan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stanovnika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sredstva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izdvojena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finansiranje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odnosno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zarade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lekara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poboljša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usluge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vreme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turističke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sezone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Otvorili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seosku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ambulantu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opremu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računara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ostale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opreme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finansirano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lokalne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samouprave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početak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sasvim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lokalnoj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samoupravi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Sokobanja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odnosi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Sokobanja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pored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primarne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odnosno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poseduje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centar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poseduje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specijalnu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bolnicu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naknadno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pričati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sledećim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Nikola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Jolović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Ivana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Stojiljković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Ivan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Manojlović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Turk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Turk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MILENA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TURK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Uvaženi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Predloga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dodatno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definisao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poseban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akcenat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stavio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segment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odnosi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unapređenje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usluga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obzirom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veoma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brzo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intenzivno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veoma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važno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obezbede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najbolji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pratiti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korak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skladu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dostignućima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Veliki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izlečenje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jedini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spas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šest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milion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stanovnika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jasno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suočavamo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nedostatkom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dugim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listama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izlečenje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Uz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fofmiranje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zakonskog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okvira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kroz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raspravu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pojedinostima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veoma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važno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obezbede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adekvatan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izvrši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promocija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Veoma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važno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 </w:t>
      </w:r>
      <w:r w:rsidR="0019769A">
        <w:rPr>
          <w:rFonts w:ascii="Times New Roman" w:hAnsi="Times New Roman" w:cs="Times New Roman"/>
          <w:sz w:val="26"/>
          <w:szCs w:val="26"/>
        </w:rPr>
        <w:t>krajnje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humanom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plemenitom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velikoj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istaknemo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9769A">
        <w:rPr>
          <w:rFonts w:ascii="Times New Roman" w:hAnsi="Times New Roman" w:cs="Times New Roman"/>
          <w:sz w:val="26"/>
          <w:szCs w:val="26"/>
        </w:rPr>
        <w:t>Iako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izuzetno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osetljivoj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osetljivom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terenu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važno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istaći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suštinski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važne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otvoren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registar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evropskih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davalaca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pružiti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podatke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bolesnim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očekuju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dostupnim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bolesni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mogućnosti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izlečenje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Zbog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značajno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podignemo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Jedinstveni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informatički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omogućiti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praćenje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uvod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podatke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dostupni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potencijalni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čekaju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praćenje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trenutka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doniranja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momenta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Jasno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neophodno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uložiti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značajna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sredstva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opremanje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Upravu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biomedicinu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organizaciju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timova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Uprave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ostalim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upravama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interesu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skraćenja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čekanje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smislu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izlečenja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većeg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Dragan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Veljković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Dragan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Veljković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DRAGAN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VELjKOVIĆ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Uvaženi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svaki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segment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društvenog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prethodna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pokušala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uredi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uredila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pogrešan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štetu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kontekstu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najilustrativniji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Naime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2002.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utvrdila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gotovo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proklamovanih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ciljeva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realizovan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prethodnom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periodu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Razlozi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produkovano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negativno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faktičko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mnogobrojni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rezultat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neplanskog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improvizatorskog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međustranačke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kadrovske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kombinatorike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ogromnom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korupcijom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usađena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žalost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pogubni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faktor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uređivanja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odnosa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njemu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Takva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pogubna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stvorila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gotovo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nepremostivi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između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radnike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bezrazložno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izvela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stub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korumpirane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službenike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ogromna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većina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skromno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zarade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učestvuje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korupciji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Stoga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vraćanje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dostojanstva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struci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uspostavljanje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poverenja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međusobnog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uvažavanja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važan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cilj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aktuelne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cilju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prevazilaženja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ovakvog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glavni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cilj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utvrdila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očuvanje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unapređenja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stanovništva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socijalno</w:t>
      </w:r>
      <w:r w:rsidRPr="005E70AA">
        <w:rPr>
          <w:rFonts w:ascii="Times New Roman" w:hAnsi="Times New Roman" w:cs="Times New Roman"/>
          <w:sz w:val="26"/>
          <w:szCs w:val="26"/>
        </w:rPr>
        <w:t>-</w:t>
      </w:r>
      <w:r w:rsidR="0019769A">
        <w:rPr>
          <w:rFonts w:ascii="Times New Roman" w:hAnsi="Times New Roman" w:cs="Times New Roman"/>
          <w:sz w:val="26"/>
          <w:szCs w:val="26"/>
        </w:rPr>
        <w:t>ekonomska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održivost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postići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obezbeđenjem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solidarnosti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jednakosti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između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bolesnih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siromašnih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bogatih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starih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mladih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kroz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rodnu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ravnopravnost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posebnim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akcentom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posebne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osetljive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kategorije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stanovništva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uvažavanje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ukazivanje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obaveze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sopstvenom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zdravlju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Zdravstveni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osigura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fizički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geografski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ekonomski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dostupnu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pristupačnu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integrisanu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kroz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vertikalnu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povezanosti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primarnog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sekundarnog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tercijalnog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nivoa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horizontalnu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povezanost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odnosu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lokalne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zajednice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kvalitetnu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kroz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unapređenje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korisnika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izbor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lekara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informisanost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odlučivanja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pacijenta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nasleđeni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ogromni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problemi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izdvajanja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nedovoljna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izdvajanjima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aktuelna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dobrom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uredi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učini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funkcionalnijem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precizirati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obaveze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institucija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pojedinaca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njemu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smislu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preduzimaju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konkretne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poput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uvođenja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savremenog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informacionog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elektronski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recept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elektronski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uput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servisima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baziranim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korišćenju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savremenih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komunikacionih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tehnologija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pravcu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predloženi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dovoljan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poslanička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grupa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podrži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glasanje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Veljkoviću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Dubravka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Filipovski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Aleksandra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Maletić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Borka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Grubor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BORKA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GRUBOR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deo</w:t>
      </w:r>
      <w:r w:rsidRPr="005E70AA">
        <w:rPr>
          <w:rFonts w:ascii="Times New Roman" w:hAnsi="Times New Roman" w:cs="Times New Roman"/>
          <w:sz w:val="26"/>
          <w:szCs w:val="26"/>
        </w:rPr>
        <w:t>-</w:t>
      </w:r>
      <w:r w:rsidR="0019769A">
        <w:rPr>
          <w:rFonts w:ascii="Times New Roman" w:hAnsi="Times New Roman" w:cs="Times New Roman"/>
          <w:sz w:val="26"/>
          <w:szCs w:val="26"/>
        </w:rPr>
        <w:t>nekom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Zaista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ništa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humanije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uzvišenije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čoveka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sposobnosti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darivanja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pogotovo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Pomoći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bolesnom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ozdravi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humanog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čoveka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srećnijim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zadovoljnijim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bolesnika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slučaju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tkivima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mnogo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davalac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potencijalni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primalac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jedinke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27 </w:t>
      </w:r>
      <w:r w:rsidR="0019769A">
        <w:rPr>
          <w:rFonts w:ascii="Times New Roman" w:hAnsi="Times New Roman" w:cs="Times New Roman"/>
          <w:sz w:val="26"/>
          <w:szCs w:val="26"/>
        </w:rPr>
        <w:t>puta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šansa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doniramo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pretpostavku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efikasniju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alokaciju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povećanje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društvenog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blagostanja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prihvatanjem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modela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pretpostavljene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saglasnosti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zasniva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najvišim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standardima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nauke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prakse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obzirom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intenzivno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mogućnosti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obavljaju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omoguće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njihovo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obavljanje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skladu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savremenim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dostignućima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loznička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bolnica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podigla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usluga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dosadašnjeg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Podrinja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Loznice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Krupnja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Malog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Zvornika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Ljubovije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okoline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razumevanju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obećanju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nabavku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 </w:t>
      </w:r>
      <w:r w:rsidR="0019769A">
        <w:rPr>
          <w:rFonts w:ascii="Times New Roman" w:hAnsi="Times New Roman" w:cs="Times New Roman"/>
          <w:sz w:val="26"/>
          <w:szCs w:val="26"/>
        </w:rPr>
        <w:t>neophodne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opreme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dijagnostiku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najtežih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patoloških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skener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Aparat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neophodan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potrebe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ovakvim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pregledima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nažalost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svakim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predočim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informaciju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prevoz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preglede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godišnjem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nivou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loznička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bolnica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potroši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kupiti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aparat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skromnijih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karakteristika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onda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logična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opravdanost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nabavke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istog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Radiološka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služba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Opšte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Loznici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odličan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nedostaje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oprema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ministru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podršci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razumevanju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Zlatibor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Lončar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ZLATIBOR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LONČAR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CT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odnosno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skenera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realizaciji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mislim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finalnoj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fazi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Druga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mislim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bolnicu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Loznici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uloženo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nastaviće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ulaganjem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sigurno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Dalibor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Radičević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Radičeviću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DALIBOR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RADIČEVIĆ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poštovane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koleginice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Predloga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željom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dodatno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preciziram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ukažem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potrebu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unapredi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Mnogo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vremena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prošlo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ulagalo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gotovo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Zgrade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oronule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dotrajala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oprema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prevaziđena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zadovoljstvo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pohvalim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njegove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uvideli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problem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krenuli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rešavaju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prilično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uspešno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objasnim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primeru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Aleksinca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Opšta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bolnica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Aleksincu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porodilište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1976.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Trebalo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prođe</w:t>
      </w:r>
      <w:r w:rsidRPr="005E70AA">
        <w:rPr>
          <w:rFonts w:ascii="Times New Roman" w:hAnsi="Times New Roman" w:cs="Times New Roman"/>
          <w:sz w:val="26"/>
          <w:szCs w:val="26"/>
        </w:rPr>
        <w:t xml:space="preserve"> 43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porodilište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ponovo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potpunosti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funkcionalno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periodu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1976.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gotovo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uopšte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ulagalo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zaradu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opremu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ozbiljnija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intervencija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Aleksincu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već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pacijentkinje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transportovane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Aleksincu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stručne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kadrove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naprotiv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izvanredne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lekare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već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osnovne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Latn-CS"/>
        </w:rPr>
        <w:t>Sada</w:t>
      </w:r>
      <w:r w:rsidRPr="005E70AA"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Latn-CS"/>
        </w:rPr>
        <w:t>kada</w:t>
      </w:r>
      <w:r w:rsidRPr="005E70AA"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Latn-C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Latn-CS"/>
        </w:rPr>
        <w:t>uloženo</w:t>
      </w:r>
      <w:r w:rsidRPr="005E70AA"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Latn-CS"/>
        </w:rPr>
        <w:t>oko</w:t>
      </w:r>
      <w:r w:rsidRPr="005E70AA">
        <w:rPr>
          <w:rFonts w:ascii="Times New Roman" w:hAnsi="Times New Roman" w:cs="Times New Roman"/>
          <w:sz w:val="26"/>
          <w:szCs w:val="26"/>
          <w:lang w:val="sr-Latn-CS"/>
        </w:rPr>
        <w:t xml:space="preserve"> 55 </w:t>
      </w:r>
      <w:r w:rsidR="0019769A">
        <w:rPr>
          <w:rFonts w:ascii="Times New Roman" w:hAnsi="Times New Roman" w:cs="Times New Roman"/>
          <w:sz w:val="26"/>
          <w:szCs w:val="26"/>
          <w:lang w:val="sr-Latn-CS"/>
        </w:rPr>
        <w:t>miliona</w:t>
      </w:r>
      <w:r w:rsidRPr="005E70AA"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Latn-CS"/>
        </w:rPr>
        <w:t>dinara</w:t>
      </w:r>
      <w:r w:rsidRPr="005E70AA">
        <w:rPr>
          <w:rFonts w:ascii="Times New Roman" w:hAnsi="Times New Roman" w:cs="Times New Roman"/>
          <w:sz w:val="26"/>
          <w:szCs w:val="26"/>
          <w:lang w:val="sr-Latn-C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Latn-CS"/>
        </w:rPr>
        <w:t>mogu</w:t>
      </w:r>
      <w:r w:rsidRPr="005E70AA"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Latn-C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Latn-CS"/>
        </w:rPr>
        <w:t>kažem</w:t>
      </w:r>
      <w:r w:rsidRPr="005E70AA"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Latn-C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Latn-CS"/>
        </w:rPr>
        <w:t>su</w:t>
      </w:r>
      <w:r w:rsidRPr="005E70AA"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Latn-CS"/>
        </w:rPr>
        <w:t>stvoreni</w:t>
      </w:r>
      <w:r w:rsidRPr="005E70AA"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Latn-CS"/>
        </w:rPr>
        <w:t>mnogo</w:t>
      </w:r>
      <w:r w:rsidRPr="005E70AA"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Latn-CS"/>
        </w:rPr>
        <w:t>komforniji</w:t>
      </w:r>
      <w:r w:rsidRPr="005E70AA"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Latn-CS"/>
        </w:rPr>
        <w:t>uslovi</w:t>
      </w:r>
      <w:r w:rsidRPr="005E70AA"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Latn-CS"/>
        </w:rPr>
        <w:t>za</w:t>
      </w:r>
      <w:r w:rsidRPr="005E70AA"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Latn-CS"/>
        </w:rPr>
        <w:t>porođaj</w:t>
      </w:r>
      <w:r w:rsidRPr="005E70AA"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Latn-C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Latn-CS"/>
        </w:rPr>
        <w:t>oporavak</w:t>
      </w:r>
      <w:r w:rsidRPr="005E70AA">
        <w:rPr>
          <w:rFonts w:ascii="Times New Roman" w:hAnsi="Times New Roman" w:cs="Times New Roman"/>
          <w:sz w:val="26"/>
          <w:szCs w:val="26"/>
          <w:lang w:val="sr-Latn-C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Latn-CS"/>
        </w:rPr>
        <w:t>što</w:t>
      </w:r>
      <w:r w:rsidRPr="005E70AA"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Latn-CS"/>
        </w:rPr>
        <w:t>do</w:t>
      </w:r>
      <w:r w:rsidRPr="005E70AA"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Latn-CS"/>
        </w:rPr>
        <w:t>sada</w:t>
      </w:r>
      <w:r w:rsidRPr="005E70AA"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Latn-CS"/>
        </w:rPr>
        <w:t>nije</w:t>
      </w:r>
      <w:r w:rsidRPr="005E70AA"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Latn-CS"/>
        </w:rPr>
        <w:t>bio</w:t>
      </w:r>
      <w:r w:rsidRPr="005E70AA"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Latn-CS"/>
        </w:rPr>
        <w:t>slučaj</w:t>
      </w:r>
      <w:r w:rsidRPr="005E70AA">
        <w:rPr>
          <w:rFonts w:ascii="Times New Roman" w:hAnsi="Times New Roman" w:cs="Times New Roman"/>
          <w:sz w:val="26"/>
          <w:szCs w:val="26"/>
          <w:lang w:val="sr-Latn-CS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Svaka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soba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kupatilo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kupljeni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aparati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konačno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porodilje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Aleksincu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normalan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porođaj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lekari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normalne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porodilištima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približili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standardima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razvijene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zemlje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Radičeviću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Mačužić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Puzić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Radoslav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Sonja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Vlahović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koleginice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SONjA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VLAHOVIĆ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Uvaženi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Lončar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zakone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predstavili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važnosti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njihovom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praksi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spašavaju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Predlogom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utvrđuju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postizanje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sigurnosti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urediti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najvišim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standardima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nauke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prakse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obzirom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intenzivno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razvijala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lepše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velike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mogućnosti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obavljaju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omoguće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obavljanje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skladu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savremenim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dostignućima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Jasnim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definisanjem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preciziranjem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pogledu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obavljanja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prostora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opreme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ostala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dugogodišnja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loša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praksa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Čuli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našeg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Bojanića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njegovo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lično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iskustvo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donošenjem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takvih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Želela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napomenem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istaknem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pristupila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trećem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evropskom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programu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2014. – 2020.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Norveškom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Islandom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članicama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obezbedila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pristup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fondu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446 </w:t>
      </w:r>
      <w:r w:rsidR="0019769A">
        <w:rPr>
          <w:rFonts w:ascii="Times New Roman" w:hAnsi="Times New Roman" w:cs="Times New Roman"/>
          <w:sz w:val="26"/>
          <w:szCs w:val="26"/>
        </w:rPr>
        <w:t>miliona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evra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besplatnoj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pomoći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lastRenderedPageBreak/>
        <w:t>učešće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aplikanata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40%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odnosu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vrednost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projekata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Srbija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zemlja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zemlja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regionu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pristupila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programu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Aleksandar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Vučić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dodelio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ugovore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zaposlenju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ukupno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100 </w:t>
      </w:r>
      <w:r w:rsidR="0019769A">
        <w:rPr>
          <w:rFonts w:ascii="Times New Roman" w:hAnsi="Times New Roman" w:cs="Times New Roman"/>
          <w:sz w:val="26"/>
          <w:szCs w:val="26"/>
        </w:rPr>
        <w:t>najboljih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diplomaca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fakulteta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najavio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šest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meseci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tražiti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50 </w:t>
      </w:r>
      <w:r w:rsidR="0019769A">
        <w:rPr>
          <w:rFonts w:ascii="Times New Roman" w:hAnsi="Times New Roman" w:cs="Times New Roman"/>
          <w:sz w:val="26"/>
          <w:szCs w:val="26"/>
        </w:rPr>
        <w:t>najboljih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diplomaca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omogućavajući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specijalizaciju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doktorske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studije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najbolji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ulaganja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koleginice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Vlahović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Radmilo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Kostić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Studenka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Kovačević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koleginice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Kovačević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STUDENKA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KOVAČEVIĆ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oporavku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neizostavno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pruža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Zahvaljujući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zalaganju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Lončaru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Opšta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bolnica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Boru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uskoro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rekonstruisana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većini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objekata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bolnicu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ulagalo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decenijama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unazad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negodovali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oporavlja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vidljivi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rezultati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ekonomske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politike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Opština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izraditi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projekat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rekonstrukcije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Opšte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Boru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rekonstrukcija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podrazumeva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uređenje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34 </w:t>
      </w:r>
      <w:r w:rsidR="0019769A">
        <w:rPr>
          <w:rFonts w:ascii="Times New Roman" w:hAnsi="Times New Roman" w:cs="Times New Roman"/>
          <w:sz w:val="26"/>
          <w:szCs w:val="26"/>
        </w:rPr>
        <w:t>hiljade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kvadratnih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metara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projektom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konkurisati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Kancelarije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javna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ulaganja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projekta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učestvovati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sanitarna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inspekcija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došlo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nedostataka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izrade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projekta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ispunili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propisani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  <w:lang w:val="sr-Latn-CS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navela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tezi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sprovodi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odgovornu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segmentima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naročito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ogleda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najzapuštenije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imajući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odnosno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kolikoj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prepušteno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sebi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svemu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jedna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prilikom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Lončaru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koleginice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Kovačević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Duško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Tarbuk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Duško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Tarbuk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DUŠKO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TARBUK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Lončar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uvaženi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razlog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donošenje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ogledaju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potrebi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zasnuje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najvišim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standardima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nauke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prakse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obzirom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intenzivno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mogućnosti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obavljaju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omoguće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obavljanje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skladu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savremenim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dostignućima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važećeg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obuhvatao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utvrđene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jasne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potrebe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poboljšaju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preciziraj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organizacije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nadzor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obavljanju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teritoriji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Važećim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precizirani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obavljali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spadaju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darivanja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dobijanja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testiranja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obrade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očuvanja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lastRenderedPageBreak/>
        <w:t>skladištenja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distribucije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umrlih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Jedna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važećeg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definisane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banke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zbog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došlo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njihovih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formiranja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donošenjem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značajno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definiše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zahtev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obavljanje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banke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ispunjava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iskorak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mislim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zaživeo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kapacitetu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pomoći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mnogim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potrebu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  <w:r w:rsidRPr="005E70AA">
        <w:rPr>
          <w:rFonts w:ascii="Times New Roman" w:hAnsi="Times New Roman" w:cs="Times New Roman"/>
          <w:sz w:val="26"/>
          <w:szCs w:val="26"/>
        </w:rPr>
        <w:tab/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Gospodine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Lončar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vašem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čestitam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spominjemo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sajber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noža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Kliničkog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centra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Nišu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studenata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najbolje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završili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fakultete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doktori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Mislim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pozivam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glasanje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podrže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Naravno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snage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vremena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Tarbuk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Stanislava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Janošević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koleginice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STANISLAVA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JANOŠEVIĆ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Višestruki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pozitivni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efekti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sobom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nositi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rezultati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dobro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poznata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parola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čime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razvijamo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neophodno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dobrovoljno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krv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mnogi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nerado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odazivaju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pozivima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potrebna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misle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smatraju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njihovih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450 </w:t>
      </w:r>
      <w:r w:rsidR="0019769A">
        <w:rPr>
          <w:rFonts w:ascii="Times New Roman" w:hAnsi="Times New Roman" w:cs="Times New Roman"/>
          <w:sz w:val="26"/>
          <w:szCs w:val="26"/>
        </w:rPr>
        <w:t>mililitara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puno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Međutim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apsolutno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tačno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akcije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ponavljaju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krvi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Moram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nedavno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Zrenjaninu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održana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akcija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doborovoljnih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krvi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prikupili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desetina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litara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zaista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osećam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ponosno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hrabro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vidim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pomažemo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Osećam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sigurno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jačamo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osećaj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pripadnosti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zajednici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već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pomognemo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drugim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Pretpostavljam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razmere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davalac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neznancu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organizma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podstrek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davalaca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već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darovanog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Nemamo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šansu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čuvamo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početka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nažalost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potreban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stoga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herojski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podvig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pomoći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osobi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naravno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rodbini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nepisano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podrazumeva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Onaj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nivoom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problema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već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klima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uređaj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računar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zbog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kartoteke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porodilištem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populacionom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naravno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segmenti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vodite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računa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delovima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imate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zavidan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veoma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težak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Pošto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dotakli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populacione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napomenem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Zrenjanin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29,6 </w:t>
      </w:r>
      <w:r w:rsidR="0019769A">
        <w:rPr>
          <w:rFonts w:ascii="Times New Roman" w:hAnsi="Times New Roman" w:cs="Times New Roman"/>
          <w:sz w:val="26"/>
          <w:szCs w:val="26"/>
        </w:rPr>
        <w:t>miliona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bespovratnih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sredstava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opštine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srednjeg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Banata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7,7 </w:t>
      </w:r>
      <w:r w:rsidR="0019769A">
        <w:rPr>
          <w:rFonts w:ascii="Times New Roman" w:hAnsi="Times New Roman" w:cs="Times New Roman"/>
          <w:sz w:val="26"/>
          <w:szCs w:val="26"/>
        </w:rPr>
        <w:t>miliona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sproveli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projekte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populacione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2018. </w:t>
      </w:r>
      <w:r w:rsidR="0019769A">
        <w:rPr>
          <w:rFonts w:ascii="Times New Roman" w:hAnsi="Times New Roman" w:cs="Times New Roman"/>
          <w:sz w:val="26"/>
          <w:szCs w:val="26"/>
        </w:rPr>
        <w:t>godinu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uskladiti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roditeljstvom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pozitivnim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razvojem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materinstva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nameru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otvorimo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jaslice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vrtić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23 </w:t>
      </w:r>
      <w:r w:rsidR="0019769A">
        <w:rPr>
          <w:rFonts w:ascii="Times New Roman" w:hAnsi="Times New Roman" w:cs="Times New Roman"/>
          <w:sz w:val="26"/>
          <w:szCs w:val="26"/>
        </w:rPr>
        <w:t>sata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obzirom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smenama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vikendom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vodite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računa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Zaista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ovakve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pomogli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Stoga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podnosim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nadam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potpomoći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Nataša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Jovanović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Tomašević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Damnjanović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koleginice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TANjA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TOMAŠEVIĆ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DAMNjANOVIĆ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koleginice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amandmanom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dodatno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definiše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Predloga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Članom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Predloga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propisano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utvrđuju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postizanje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sigurnosti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nadzor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sprovođenjem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obavljanje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određenih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uprave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pitanja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značaja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sprovođenje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Osnovni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cilj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donošenja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uspostavljanje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visokog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nivoa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bezbednosti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sigurnosti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uspostavio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visok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bezbednosti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sigurnosti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Predlog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nedvosmisleno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skladu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direktivama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definisao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precizirajući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osnovnu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delatnost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banke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Takođe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cilju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obezbeđivanja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visokog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nivoa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neophodno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precizirati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standarde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jedinstveni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teritoriji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obezbediti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izuzetno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važni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glasanje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zadovoljstvom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podržati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Milosav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Milojević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Milojeviću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MILOSAV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MILOJEVIĆ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Uvaženi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potpredsedniče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skupštine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cenjeni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osnovu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161. </w:t>
      </w:r>
      <w:r w:rsidR="0019769A">
        <w:rPr>
          <w:rFonts w:ascii="Times New Roman" w:hAnsi="Times New Roman" w:cs="Times New Roman"/>
          <w:sz w:val="26"/>
          <w:szCs w:val="26"/>
        </w:rPr>
        <w:t>stav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Poslovnika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skupštine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dodatno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definiše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poznato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cenjenog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prethodnih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uspeli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donesemo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reformskih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poboljšali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društvenog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Dokazali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Aleksandar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Vučić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misle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vidljivo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realan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dobronameran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Jedan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najbitnijih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segmenata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stub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moderne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sektor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ulaganje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suštinski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važno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uložiti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sredstva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Smatram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bliže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određuje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materiju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podobnije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reguliše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pojmove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pomenute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donosi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jasnije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odredbe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postizanju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sigurnosti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donatorima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primaocima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nadzoru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važnim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faktorima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lokalnoj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samoupravi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opštine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Aranđelovac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uradili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mnogo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zadnjih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unapredimo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poboljšamo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Zahvaljujući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odličnoj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nadležnim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institucijama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lastRenderedPageBreak/>
        <w:t>lokalnim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privrednicima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uspeli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napravimo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značajne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rezultate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razvoju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usluge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ponude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Aranđelovcu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već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šire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delom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susednih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opština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takođe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koriste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usluge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Opšte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Aranđelovcu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Uložili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milionska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sredstva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očekuje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realizacija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većih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projekata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nadamo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tekuće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obzirom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vreme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dozvoljeno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obraćanje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raspravi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narednom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javljanju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pojasniću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navesti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urađeno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rezultati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poboljšanju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Aranđelovcu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Bojan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Torbica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BOJAN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TORBICA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cenjeni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predloženog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ciljem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unapređenja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unapređenja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aktuelnoj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Republičkoj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moramo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priznamo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najvažnijih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zadataka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najvažniji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postavili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poboljšanje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najveće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ulaganje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srpsko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poslednjih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70 </w:t>
      </w:r>
      <w:r w:rsidR="0019769A">
        <w:rPr>
          <w:rFonts w:ascii="Times New Roman" w:hAnsi="Times New Roman" w:cs="Times New Roman"/>
          <w:sz w:val="26"/>
          <w:szCs w:val="26"/>
        </w:rPr>
        <w:t>godina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Izuzetno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činjenica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ovakvu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Republičke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najveći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lokalnih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samouprava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dolazim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opštine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Temerin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lokalni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150 </w:t>
      </w:r>
      <w:r w:rsidR="0019769A">
        <w:rPr>
          <w:rFonts w:ascii="Times New Roman" w:hAnsi="Times New Roman" w:cs="Times New Roman"/>
          <w:sz w:val="26"/>
          <w:szCs w:val="26"/>
        </w:rPr>
        <w:t>zaposlenih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obezbeđuje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primarnu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30 </w:t>
      </w:r>
      <w:r w:rsidR="0019769A">
        <w:rPr>
          <w:rFonts w:ascii="Times New Roman" w:hAnsi="Times New Roman" w:cs="Times New Roman"/>
          <w:sz w:val="26"/>
          <w:szCs w:val="26"/>
        </w:rPr>
        <w:t>hiljada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stanovnika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relativno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odnosu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domove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dovoljan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pokrije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potrebe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stanovništva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suštini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raspolaže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neophodnim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službama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– </w:t>
      </w:r>
      <w:r w:rsidR="0019769A">
        <w:rPr>
          <w:rFonts w:ascii="Times New Roman" w:hAnsi="Times New Roman" w:cs="Times New Roman"/>
          <w:sz w:val="26"/>
          <w:szCs w:val="26"/>
        </w:rPr>
        <w:t>ginekologijom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internom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službom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pedijatrijom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pulmologijom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radiologijom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opštom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stomatologijom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službom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hitne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pomoći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ambulantama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mesnim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zajednicama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poslednje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četiri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opštini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Temerin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koalicija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predvođena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ravnopravni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Pokret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socijalista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lokalna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samouprava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izdvojila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značajna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sredstva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unapređenje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funkcionisanja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opštini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zalaganjem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opštine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Temerin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gospodina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Đure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Žige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tekuće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popravke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održavanje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uloženo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šest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miliona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dinara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mašine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opremu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nepunih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devet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miliona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dinara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zgrade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građevinske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objekte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zajedno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pokrajinskom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upravom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kapitalna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ulaganja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opština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uložila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blizu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 </w:t>
      </w:r>
      <w:r w:rsidR="0019769A">
        <w:rPr>
          <w:rFonts w:ascii="Times New Roman" w:hAnsi="Times New Roman" w:cs="Times New Roman"/>
          <w:sz w:val="26"/>
          <w:szCs w:val="26"/>
        </w:rPr>
        <w:t>miliona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dinara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najveći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sredstava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otišao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rekonstrukciju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ambulante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Bačkom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Jarkom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obnavljana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otkako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izgrađena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dakle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blizu</w:t>
      </w:r>
      <w:r w:rsidRPr="005E70AA">
        <w:rPr>
          <w:rFonts w:ascii="Times New Roman" w:hAnsi="Times New Roman" w:cs="Times New Roman"/>
          <w:sz w:val="26"/>
          <w:szCs w:val="26"/>
        </w:rPr>
        <w:t xml:space="preserve"> 60 </w:t>
      </w:r>
      <w:r w:rsidR="0019769A">
        <w:rPr>
          <w:rFonts w:ascii="Times New Roman" w:hAnsi="Times New Roman" w:cs="Times New Roman"/>
          <w:sz w:val="26"/>
          <w:szCs w:val="26"/>
        </w:rPr>
        <w:t>godina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Takođe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moram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napomenem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Temerinu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poklon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pokrajinske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kompletno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opremljeno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sanitetsko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vozilo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opremljenost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zavidnom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nivou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Naravno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aktuelna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opštinska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zadovoljava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ovakvim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rezultatima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već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svakodnevno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stremi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maksimalno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unapredi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Temerin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Torbica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Branko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Popović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Vesna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Ivković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Vesna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Ivković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VESNA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IVKOVIĆ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poštovane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koleginice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amandmanom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dopunjuje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odredba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Predloga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predmet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lastRenderedPageBreak/>
        <w:t>definiše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osnivanje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banke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nadležnost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Uprave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biomedicinu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pored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ostalog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postaje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nadzora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sprovođenjem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odnosno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predlozima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već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podsetila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činjenica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vremena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sugestiju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primedbe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kritike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pretek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Naime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Ministarstvo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sprovelo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javnu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raspravu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periodu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9. </w:t>
      </w:r>
      <w:r w:rsidR="0019769A">
        <w:rPr>
          <w:rFonts w:ascii="Times New Roman" w:hAnsi="Times New Roman" w:cs="Times New Roman"/>
          <w:sz w:val="26"/>
          <w:szCs w:val="26"/>
        </w:rPr>
        <w:t>decembra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2016.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30. </w:t>
      </w:r>
      <w:r w:rsidR="0019769A">
        <w:rPr>
          <w:rFonts w:ascii="Times New Roman" w:hAnsi="Times New Roman" w:cs="Times New Roman"/>
          <w:sz w:val="26"/>
          <w:szCs w:val="26"/>
        </w:rPr>
        <w:t>decembra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2016.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predstavnike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javnih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službi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predstavnike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stručnu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javnost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zainteresovane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učesnike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Takođe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javnost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predloge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sugestije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inicijative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komentare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dostavi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elektronsku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poštu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Radna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grupa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izradu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Nacrta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utvrdila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predmet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obolelih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već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utvrđuje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postizanje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sigurnosti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mogućnost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uzete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drugačiju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svrhu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uzete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pristanak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davaoca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svrhu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Misli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naučno</w:t>
      </w:r>
      <w:r w:rsidRPr="005E70AA">
        <w:rPr>
          <w:rFonts w:ascii="Times New Roman" w:hAnsi="Times New Roman" w:cs="Times New Roman"/>
          <w:sz w:val="26"/>
          <w:szCs w:val="26"/>
        </w:rPr>
        <w:t>-</w:t>
      </w:r>
      <w:r w:rsidR="0019769A">
        <w:rPr>
          <w:rFonts w:ascii="Times New Roman" w:hAnsi="Times New Roman" w:cs="Times New Roman"/>
          <w:sz w:val="26"/>
          <w:szCs w:val="26"/>
        </w:rPr>
        <w:t>istraživački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Pojedine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sugestije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primedbe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javnosti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dragocene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integrisati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biće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integrisano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predviđenim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podzakonskim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aktima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usvajanja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usvajanja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najvažnije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uraditi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napravi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promocije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dobrovoljnog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davalaštva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edukacija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bliža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obaveštenja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tumačenja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lekarima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posebno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unutrašnjosti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poverenjem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veštinom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komunikacije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približe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pojasne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pacijentima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ciljem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produži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Komentari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čula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pozitivni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razloga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poslanička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grupa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Socijalističke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partije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glasanje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glasati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naslov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iznad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Vjerica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Radeta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>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Vjerica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Nešto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trenutno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sistemom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Molim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strpite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VJERICA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pričam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evo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pokazalo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Dakle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pokušali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pogotovo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vezano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odvojite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očiju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javnosti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prisutan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javnosti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prisutna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briga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Mnogo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priča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Zapravo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pokušavate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drugačije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komentarišete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zaista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plaše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generalno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protiv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doniranja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krvi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dobrovoljnom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krvi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itd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hvatate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lasom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krv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dođu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kažu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– </w:t>
      </w:r>
      <w:r w:rsidR="0019769A">
        <w:rPr>
          <w:rFonts w:ascii="Times New Roman" w:hAnsi="Times New Roman" w:cs="Times New Roman"/>
          <w:sz w:val="26"/>
          <w:szCs w:val="26"/>
        </w:rPr>
        <w:t>hoću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krv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Srpska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radikalna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stranka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recimo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godinama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unazad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organizovala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godišnje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dobrovoljno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krvi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Beogradu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ostalim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sedištima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opštinskih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odbora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Recimo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interesantno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vreme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televizija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redovno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obaveštavala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pozivala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dođu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mesto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zvali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zamolili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obaveste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radikali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organizovali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hteli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objave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stranački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gledate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pričate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sasvim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suprotno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toga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čekala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početi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čuli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zemlji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dembeliji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budite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realni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pomaka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redu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Dobro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zapošljavaju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mladi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lekari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redu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Dobro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najavljuje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povećanje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plata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odnosno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smanjeno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osoblju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itd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budite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realni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hoćete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pohvalite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Pričate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veruje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slušamo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prošlog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saziva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naprednjački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donori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potpisali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donorske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kartice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utisak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– </w:t>
      </w:r>
      <w:r w:rsidR="0019769A">
        <w:rPr>
          <w:rFonts w:ascii="Times New Roman" w:hAnsi="Times New Roman" w:cs="Times New Roman"/>
          <w:sz w:val="26"/>
          <w:szCs w:val="26"/>
        </w:rPr>
        <w:t>uh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kamen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srca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morao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potpišem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karticu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važi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objavljeno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Dakle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morate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realni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hoćete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ovakav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efekta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onda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slučaju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moždane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smrti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donira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raspolagati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smrti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ponašate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ide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Videćete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mnogo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savremenije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probale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ovakvim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međuvremenu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menjali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Čuli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stotina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hiljada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milijardi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maltene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Bačevićevih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Kineza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utrošeno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lepo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odgovor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Lončara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hvale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vidim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podatke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nismo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pitanje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nestaje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milijarda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evra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godišnje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izjavi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koleginice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Radeta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Vladimir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Orlić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VLADIMIR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ORLIĆ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Pravo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repliku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gospodine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replika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VLADIMIR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ORLIĆ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Maj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8. 2015.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>, „</w:t>
      </w:r>
      <w:r w:rsidR="0019769A">
        <w:rPr>
          <w:rFonts w:ascii="Times New Roman" w:hAnsi="Times New Roman" w:cs="Times New Roman"/>
          <w:sz w:val="26"/>
          <w:szCs w:val="26"/>
        </w:rPr>
        <w:t>Tanjug</w:t>
      </w:r>
      <w:r w:rsidRPr="005E70AA">
        <w:rPr>
          <w:rFonts w:ascii="Times New Roman" w:hAnsi="Times New Roman" w:cs="Times New Roman"/>
          <w:sz w:val="26"/>
          <w:szCs w:val="26"/>
        </w:rPr>
        <w:t xml:space="preserve">“ </w:t>
      </w:r>
      <w:r w:rsidR="0019769A">
        <w:rPr>
          <w:rFonts w:ascii="Times New Roman" w:hAnsi="Times New Roman" w:cs="Times New Roman"/>
          <w:sz w:val="26"/>
          <w:szCs w:val="26"/>
        </w:rPr>
        <w:t>objavio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13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15 </w:t>
      </w:r>
      <w:r w:rsidR="0019769A">
        <w:rPr>
          <w:rFonts w:ascii="Times New Roman" w:hAnsi="Times New Roman" w:cs="Times New Roman"/>
          <w:sz w:val="26"/>
          <w:szCs w:val="26"/>
        </w:rPr>
        <w:t>časova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donorski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poziv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odbornicima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Dakle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potpisali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zajedničkoj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akciji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donorske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kartice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mislimo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Dakle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manipulaciji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izmišljanju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bajkama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sročeno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dakle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zaista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dogodilo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Igrom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slučaja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dovoljno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sećanje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služi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bio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prostoriji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potpisivali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donorske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kartice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Mogu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lično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tvrdim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zaista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dogodilo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nikakve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potrebe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brinete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naravno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ozbiljni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stojimo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apsolutno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tačno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apsolutno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poverljivo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realno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  <w:r w:rsidR="0019769A">
        <w:rPr>
          <w:rFonts w:ascii="Times New Roman" w:hAnsi="Times New Roman" w:cs="Times New Roman"/>
          <w:sz w:val="26"/>
          <w:szCs w:val="26"/>
        </w:rPr>
        <w:t>Proverite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eventualno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sumnjate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realno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tačno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Dakle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zahvaljujući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rešenjima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usvojila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leče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retke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bolesti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tačno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  <w:r w:rsidR="0019769A">
        <w:rPr>
          <w:rFonts w:ascii="Times New Roman" w:hAnsi="Times New Roman" w:cs="Times New Roman"/>
          <w:sz w:val="26"/>
          <w:szCs w:val="26"/>
        </w:rPr>
        <w:t>Proverite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opredeljena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sredstva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svrhu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već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četvrtu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iznose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računaju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ukupno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milijardama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dinara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tvrdimo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proveri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utvrditi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Proverite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milijarde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dinara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ponovo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uložene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stožer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opremanje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širom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nabavku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opreme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njihovo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uređivanje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Proverite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očima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pogledate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recimo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Niša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otvoren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Klinički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centar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opremljen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kvadratnih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metara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prostire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prisetite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uradio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jednostavno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proverljive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pričamo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naravno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apsolutno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ozbiljni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ozbiljno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završiti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gospodine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lastRenderedPageBreak/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ozbiljno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učestvovati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raspravi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potučen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dogodilo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„</w:t>
      </w:r>
      <w:r w:rsidR="0019769A">
        <w:rPr>
          <w:rFonts w:ascii="Times New Roman" w:hAnsi="Times New Roman" w:cs="Times New Roman"/>
          <w:sz w:val="26"/>
          <w:szCs w:val="26"/>
        </w:rPr>
        <w:t>tviterima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“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sličnim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mestima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pokušavati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predstavljati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Srbiju</w:t>
      </w:r>
      <w:r w:rsidRPr="005E70AA">
        <w:rPr>
          <w:rFonts w:ascii="Times New Roman" w:hAnsi="Times New Roman" w:cs="Times New Roman"/>
          <w:sz w:val="26"/>
          <w:szCs w:val="26"/>
        </w:rPr>
        <w:t>…..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Orliću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Zlatibor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Lončar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repliku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Vjerice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ZLATIBOR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LONČAR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narodne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obavestim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noćas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spavali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urađena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uspešno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srca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sedma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početka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period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urađeno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srca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učestvovali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ovome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repliku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Vjerica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VJERICA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Nekoliko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sumnjam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naprednjaci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prošlog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saziva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potpisali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donorske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kartice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već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ispunili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Razlika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drastična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potučen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pričaćemo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raspravljali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izmenama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dopunama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biće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brzo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verujete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Treće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očekivala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ključni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vošebno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nestaje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milion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evra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godišnje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budžeta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okviru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budžeta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onda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ozbiljnije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razgovaramo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Čuli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najstrašnije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Kaže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Orlić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milijarde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uloženo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ulaže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osvojila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određen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glasova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procenat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vrši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sporno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vršite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velikim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procentom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izborima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pare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formirali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skupštinska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većina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izglasala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odgovornost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uložene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ovolike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Nisu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Naravno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verovatno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osvojili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glasova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izborima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pitanju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nemojte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ponašati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došli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čoveku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– </w:t>
      </w:r>
      <w:r w:rsidR="0019769A">
        <w:rPr>
          <w:rFonts w:ascii="Times New Roman" w:hAnsi="Times New Roman" w:cs="Times New Roman"/>
          <w:sz w:val="26"/>
          <w:szCs w:val="26"/>
        </w:rPr>
        <w:t>evo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paket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hrane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dobijemo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uzmemo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bubreg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koleginice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Radeta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Vladimir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Orlić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Replika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VLADIMIR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ORLIĆ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Nemojte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ljutite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mnogo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priča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uzmemo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idem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Nisam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Pr="005E70AA">
        <w:rPr>
          <w:rFonts w:ascii="Times New Roman" w:hAnsi="Times New Roman" w:cs="Times New Roman"/>
          <w:sz w:val="26"/>
          <w:szCs w:val="26"/>
        </w:rPr>
        <w:tab/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– </w:t>
      </w:r>
      <w:r w:rsidR="0019769A">
        <w:rPr>
          <w:rFonts w:ascii="Times New Roman" w:hAnsi="Times New Roman" w:cs="Times New Roman"/>
          <w:sz w:val="26"/>
          <w:szCs w:val="26"/>
        </w:rPr>
        <w:t>ispunili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ubeđujemo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prosto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srca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  <w:r w:rsidR="0019769A">
        <w:rPr>
          <w:rFonts w:ascii="Times New Roman" w:hAnsi="Times New Roman" w:cs="Times New Roman"/>
          <w:sz w:val="26"/>
          <w:szCs w:val="26"/>
        </w:rPr>
        <w:t>Niti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smisla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pamet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objašnjavamo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pogledajte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agencijsku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objavio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„</w:t>
      </w:r>
      <w:r w:rsidR="0019769A">
        <w:rPr>
          <w:rFonts w:ascii="Times New Roman" w:hAnsi="Times New Roman" w:cs="Times New Roman"/>
          <w:sz w:val="26"/>
          <w:szCs w:val="26"/>
        </w:rPr>
        <w:t>Tanjug</w:t>
      </w:r>
      <w:r w:rsidRPr="005E70AA">
        <w:rPr>
          <w:rFonts w:ascii="Times New Roman" w:hAnsi="Times New Roman" w:cs="Times New Roman"/>
          <w:sz w:val="26"/>
          <w:szCs w:val="26"/>
        </w:rPr>
        <w:t xml:space="preserve">“, </w:t>
      </w:r>
      <w:r w:rsidR="0019769A">
        <w:rPr>
          <w:rFonts w:ascii="Times New Roman" w:hAnsi="Times New Roman" w:cs="Times New Roman"/>
          <w:sz w:val="26"/>
          <w:szCs w:val="26"/>
        </w:rPr>
        <w:t>rekao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datuma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Pogledajte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videćete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ponosnih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očigledno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zbog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uradili</w:t>
      </w:r>
      <w:r w:rsidRPr="005E70AA">
        <w:rPr>
          <w:rFonts w:ascii="Times New Roman" w:hAnsi="Times New Roman" w:cs="Times New Roman"/>
          <w:sz w:val="26"/>
          <w:szCs w:val="26"/>
        </w:rPr>
        <w:t>,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jasnije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nestaje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rekli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milion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evra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  <w:r w:rsidR="0019769A">
        <w:rPr>
          <w:rFonts w:ascii="Times New Roman" w:hAnsi="Times New Roman" w:cs="Times New Roman"/>
          <w:sz w:val="26"/>
          <w:szCs w:val="26"/>
        </w:rPr>
        <w:t>Pogledajte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najbolje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najskuplje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lekove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priuštimo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dece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priuštimo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novac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novac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zahvaljujući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zahvaljujući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Aleksandru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Vučiću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obezbedila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sanitete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linearne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aksceleratore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Klinički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lastRenderedPageBreak/>
        <w:t>centar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Nišu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posledica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procente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podrške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spominje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činjenice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postoje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potučen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  <w:r w:rsidR="0019769A">
        <w:rPr>
          <w:rFonts w:ascii="Times New Roman" w:hAnsi="Times New Roman" w:cs="Times New Roman"/>
          <w:sz w:val="26"/>
          <w:szCs w:val="26"/>
        </w:rPr>
        <w:t>Kažete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– </w:t>
      </w:r>
      <w:r w:rsidR="0019769A">
        <w:rPr>
          <w:rFonts w:ascii="Times New Roman" w:hAnsi="Times New Roman" w:cs="Times New Roman"/>
          <w:sz w:val="26"/>
          <w:szCs w:val="26"/>
        </w:rPr>
        <w:t>pričaćemo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Možemo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pričamo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Evo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sinoć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snažnu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potrebu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sebe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dodatno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hrabri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društvenim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mrežama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pisao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pobedio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raspravi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odredio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društvo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takođe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potučenih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nekakvih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Saša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Mirkovića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Saša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Jankovića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Janka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Željka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Veselinovića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ostalih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funkcionišu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virtuelnom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zbog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priliku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ponovo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unište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konkurišu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dobrom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činjenica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realnost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sigurno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mnogo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razumeli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repliku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Vjerica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VJERICA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Pošto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uložili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naprednjaci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odnosno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vaše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pare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donori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čuli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koliki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procenat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donorskih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kartica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  <w:r w:rsidR="0019769A">
        <w:rPr>
          <w:rFonts w:ascii="Times New Roman" w:hAnsi="Times New Roman" w:cs="Times New Roman"/>
          <w:sz w:val="26"/>
          <w:szCs w:val="26"/>
        </w:rPr>
        <w:t>Koliki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odnosu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statističke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podatke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svuda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svetu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  <w:r w:rsidR="0019769A">
        <w:rPr>
          <w:rFonts w:ascii="Times New Roman" w:hAnsi="Times New Roman" w:cs="Times New Roman"/>
          <w:sz w:val="26"/>
          <w:szCs w:val="26"/>
        </w:rPr>
        <w:t>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odnosu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svet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vašem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glasova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hoćemo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pitamo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vidimo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podržali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objava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društvenim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mrežama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mislite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„</w:t>
      </w:r>
      <w:r w:rsidR="0019769A">
        <w:rPr>
          <w:rFonts w:ascii="Times New Roman" w:hAnsi="Times New Roman" w:cs="Times New Roman"/>
          <w:sz w:val="26"/>
          <w:szCs w:val="26"/>
        </w:rPr>
        <w:t>tviter</w:t>
      </w:r>
      <w:r w:rsidRPr="005E70AA">
        <w:rPr>
          <w:rFonts w:ascii="Times New Roman" w:hAnsi="Times New Roman" w:cs="Times New Roman"/>
          <w:sz w:val="26"/>
          <w:szCs w:val="26"/>
        </w:rPr>
        <w:t xml:space="preserve">“ </w:t>
      </w:r>
      <w:r w:rsidR="0019769A">
        <w:rPr>
          <w:rFonts w:ascii="Times New Roman" w:hAnsi="Times New Roman" w:cs="Times New Roman"/>
          <w:sz w:val="26"/>
          <w:szCs w:val="26"/>
        </w:rPr>
        <w:t>nalog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nečiji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znate</w:t>
      </w:r>
      <w:r w:rsidRPr="005E70AA">
        <w:rPr>
          <w:rFonts w:ascii="Times New Roman" w:hAnsi="Times New Roman" w:cs="Times New Roman"/>
          <w:sz w:val="26"/>
          <w:szCs w:val="26"/>
        </w:rPr>
        <w:t>, „</w:t>
      </w:r>
      <w:r w:rsidR="0019769A">
        <w:rPr>
          <w:rFonts w:ascii="Times New Roman" w:hAnsi="Times New Roman" w:cs="Times New Roman"/>
          <w:sz w:val="26"/>
          <w:szCs w:val="26"/>
        </w:rPr>
        <w:t>tviter</w:t>
      </w:r>
      <w:r w:rsidRPr="005E70AA">
        <w:rPr>
          <w:rFonts w:ascii="Times New Roman" w:hAnsi="Times New Roman" w:cs="Times New Roman"/>
          <w:sz w:val="26"/>
          <w:szCs w:val="26"/>
        </w:rPr>
        <w:t xml:space="preserve">“ </w:t>
      </w:r>
      <w:r w:rsidR="0019769A">
        <w:rPr>
          <w:rFonts w:ascii="Times New Roman" w:hAnsi="Times New Roman" w:cs="Times New Roman"/>
          <w:sz w:val="26"/>
          <w:szCs w:val="26"/>
        </w:rPr>
        <w:t>nalog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javnu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komunikaciju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objavite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„</w:t>
      </w:r>
      <w:r w:rsidR="0019769A">
        <w:rPr>
          <w:rFonts w:ascii="Times New Roman" w:hAnsi="Times New Roman" w:cs="Times New Roman"/>
          <w:sz w:val="26"/>
          <w:szCs w:val="26"/>
        </w:rPr>
        <w:t>tviter</w:t>
      </w:r>
      <w:r w:rsidRPr="005E70AA">
        <w:rPr>
          <w:rFonts w:ascii="Times New Roman" w:hAnsi="Times New Roman" w:cs="Times New Roman"/>
          <w:sz w:val="26"/>
          <w:szCs w:val="26"/>
        </w:rPr>
        <w:t xml:space="preserve">“ </w:t>
      </w:r>
      <w:r w:rsidR="0019769A">
        <w:rPr>
          <w:rFonts w:ascii="Times New Roman" w:hAnsi="Times New Roman" w:cs="Times New Roman"/>
          <w:sz w:val="26"/>
          <w:szCs w:val="26"/>
        </w:rPr>
        <w:t>nalogu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evo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naučim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može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sviđa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može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komentariše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može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Imam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hiljada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objava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„</w:t>
      </w:r>
      <w:r w:rsidR="0019769A">
        <w:rPr>
          <w:rFonts w:ascii="Times New Roman" w:hAnsi="Times New Roman" w:cs="Times New Roman"/>
          <w:sz w:val="26"/>
          <w:szCs w:val="26"/>
        </w:rPr>
        <w:t>tviteru</w:t>
      </w:r>
      <w:r w:rsidRPr="005E70AA">
        <w:rPr>
          <w:rFonts w:ascii="Times New Roman" w:hAnsi="Times New Roman" w:cs="Times New Roman"/>
          <w:sz w:val="26"/>
          <w:szCs w:val="26"/>
        </w:rPr>
        <w:t xml:space="preserve">“, </w:t>
      </w:r>
      <w:r w:rsidR="0019769A">
        <w:rPr>
          <w:rFonts w:ascii="Times New Roman" w:hAnsi="Times New Roman" w:cs="Times New Roman"/>
          <w:sz w:val="26"/>
          <w:szCs w:val="26"/>
        </w:rPr>
        <w:t>biće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zatvorite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sednicu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odnosno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dogovorite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direktnog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prenosa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javnost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„</w:t>
      </w:r>
      <w:r w:rsidR="0019769A">
        <w:rPr>
          <w:rFonts w:ascii="Times New Roman" w:hAnsi="Times New Roman" w:cs="Times New Roman"/>
          <w:sz w:val="26"/>
          <w:szCs w:val="26"/>
        </w:rPr>
        <w:t>tvitera</w:t>
      </w:r>
      <w:r w:rsidRPr="005E70AA">
        <w:rPr>
          <w:rFonts w:ascii="Times New Roman" w:hAnsi="Times New Roman" w:cs="Times New Roman"/>
          <w:sz w:val="26"/>
          <w:szCs w:val="26"/>
        </w:rPr>
        <w:t xml:space="preserve">“ </w:t>
      </w:r>
      <w:r w:rsidR="0019769A">
        <w:rPr>
          <w:rFonts w:ascii="Times New Roman" w:hAnsi="Times New Roman" w:cs="Times New Roman"/>
          <w:sz w:val="26"/>
          <w:szCs w:val="26"/>
        </w:rPr>
        <w:t>obaveštavam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najkraće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aktuelno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dešava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Skupštinskoj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naravno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Vladimir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Orlić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repliku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VLADIMIR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ORLIĆ</w:t>
      </w:r>
      <w:r w:rsidRPr="005E70AA">
        <w:rPr>
          <w:rFonts w:ascii="Times New Roman" w:hAnsi="Times New Roman" w:cs="Times New Roman"/>
          <w:sz w:val="26"/>
          <w:szCs w:val="26"/>
        </w:rPr>
        <w:t>: „</w:t>
      </w:r>
      <w:r w:rsidR="0019769A">
        <w:rPr>
          <w:rFonts w:ascii="Times New Roman" w:hAnsi="Times New Roman" w:cs="Times New Roman"/>
          <w:sz w:val="26"/>
          <w:szCs w:val="26"/>
        </w:rPr>
        <w:t>Agip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prop</w:t>
      </w:r>
      <w:r w:rsidRPr="005E70AA">
        <w:rPr>
          <w:rFonts w:ascii="Times New Roman" w:hAnsi="Times New Roman" w:cs="Times New Roman"/>
          <w:sz w:val="26"/>
          <w:szCs w:val="26"/>
        </w:rPr>
        <w:t xml:space="preserve">“, </w:t>
      </w:r>
      <w:r w:rsidR="0019769A">
        <w:rPr>
          <w:rFonts w:ascii="Times New Roman" w:hAnsi="Times New Roman" w:cs="Times New Roman"/>
          <w:sz w:val="26"/>
          <w:szCs w:val="26"/>
        </w:rPr>
        <w:t>metoda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agitacije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propagande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jel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čuli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svaka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podržavam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– </w:t>
      </w:r>
      <w:r w:rsidR="0019769A">
        <w:rPr>
          <w:rFonts w:ascii="Times New Roman" w:hAnsi="Times New Roman" w:cs="Times New Roman"/>
          <w:sz w:val="26"/>
          <w:szCs w:val="26"/>
        </w:rPr>
        <w:t>naše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pare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srpski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izgleda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pare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budžetu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zahvaljujući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konkuriše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vrhunac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političkog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dometa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Tviter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priča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trošimo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teme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potpuno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suludo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kartica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rekao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rekao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Bojanić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, 2011.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nalazio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situaciji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njemu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potrebna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pomoć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građaninu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kartica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međunarodnih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udruženja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dovoljno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situacija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promenila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vredi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glasova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društvo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Tviter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nalogu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itd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Dakle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tviterima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društvo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ponašaju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podršku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fabrikovane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izmišljene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izgovore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argumente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koriste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identične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sadržaje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Tviter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nalozima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sinoć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redom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Vjerica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Jelena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Maćić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šminkera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možda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čuli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Sergej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Trifunović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znate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poznat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nekim</w:t>
      </w:r>
      <w:r w:rsidRPr="005E70AA">
        <w:rPr>
          <w:rFonts w:ascii="Times New Roman" w:hAnsi="Times New Roman" w:cs="Times New Roman"/>
          <w:sz w:val="26"/>
          <w:szCs w:val="26"/>
        </w:rPr>
        <w:t>…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  <w:t>(</w:t>
      </w:r>
      <w:r w:rsidR="0019769A">
        <w:rPr>
          <w:rFonts w:ascii="Times New Roman" w:hAnsi="Times New Roman" w:cs="Times New Roman"/>
          <w:sz w:val="26"/>
          <w:szCs w:val="26"/>
        </w:rPr>
        <w:t>Marko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Atlagić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dobacuje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  <w:t xml:space="preserve"> …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Atlagiću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Saša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Janković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takođe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veliki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politički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Janko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Veselinović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veliki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politički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genije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Željko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Veselinović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takođe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političar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preziva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Veselinović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stranci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međutim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podjednako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važan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prethodni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pročitao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Branimir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Kuzmanović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sigurno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čuli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Zoran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Čičak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lastRenderedPageBreak/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valjda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savetnik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Makedoniji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Jankoviću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Biljana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Lukić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podjednako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važna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Saša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Mirković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Dakle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zajedno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verovatno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nisam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uspeo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prebrojim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nivou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političkih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argumenata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političke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relevantnosti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upravo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zahvaljujući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tviterima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poimanju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odnosno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agitprop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metoda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Vjerica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repliku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VJERICA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naravno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zloupotreba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neistina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zaista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verovatno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Tviteru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Orlić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redova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naprednjaka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nikakve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odnosno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najbolje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iskren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pogleda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komentare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komentare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nabrojao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slični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insistiram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pitanju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nestaje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godišnje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milijarda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evra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pustite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Tviter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pustite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Tvitera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Narod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hoće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godišnje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nestane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milijarda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evra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Zlatibor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Lončar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  <w:r w:rsidR="0019769A">
        <w:rPr>
          <w:rFonts w:ascii="Times New Roman" w:hAnsi="Times New Roman" w:cs="Times New Roman"/>
          <w:sz w:val="26"/>
          <w:szCs w:val="26"/>
        </w:rPr>
        <w:t>Vrlo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prosto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pitanje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pitanje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postavio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Dakle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dajte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dobijemo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pitanje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idemo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Vladimir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Orlić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repliku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VLADIMIR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ORLIĆ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Vidim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korigovali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podatke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milion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evra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milijarda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veze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sitničarim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Jedna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najskupljeg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najboljeg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dostupan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jedna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doza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90.000 </w:t>
      </w:r>
      <w:r w:rsidR="0019769A">
        <w:rPr>
          <w:rFonts w:ascii="Times New Roman" w:hAnsi="Times New Roman" w:cs="Times New Roman"/>
          <w:sz w:val="26"/>
          <w:szCs w:val="26"/>
        </w:rPr>
        <w:t>evra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Takvih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potrebno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čini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potrebno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godišnje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vrednosti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540.000 </w:t>
      </w:r>
      <w:r w:rsidR="0019769A">
        <w:rPr>
          <w:rFonts w:ascii="Times New Roman" w:hAnsi="Times New Roman" w:cs="Times New Roman"/>
          <w:sz w:val="26"/>
          <w:szCs w:val="26"/>
        </w:rPr>
        <w:t>evra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pacijentu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540.000? </w:t>
      </w:r>
      <w:r w:rsidR="0019769A">
        <w:rPr>
          <w:rFonts w:ascii="Times New Roman" w:hAnsi="Times New Roman" w:cs="Times New Roman"/>
          <w:sz w:val="26"/>
          <w:szCs w:val="26"/>
        </w:rPr>
        <w:t>Obezbeđeno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dvadesetak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koraku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Računajte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uporedite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juče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Možda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jasnije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19769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ne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očekujem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se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takvom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dobrom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rezultatu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obraduje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svako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ja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ne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očekujem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oni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koji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nisu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stanju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se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obraduju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bilo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kakvom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uspehu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ako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nije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njihov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lični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da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tu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radost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podele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Ali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hajde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budemo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bar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toliko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pristojni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ne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napadamo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takav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rezultat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da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budemo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bar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toliko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pristojni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kažemo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dobro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je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u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redu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nema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veze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sa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mnom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preskočiću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tu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temu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baviću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se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nečim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drugim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tviterima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itd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evo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deluje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dovoljno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sličnost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uzme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napravi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montažu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stavi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čoveka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napiše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čovek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sebe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sokolio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hvalio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društvenim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mrežama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Meni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nedostatka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političke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snage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Kad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Tviteru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veze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domašaja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istih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manira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nalogu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uzme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–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bulaznio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ostavinskom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postupku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diplomirani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raspravi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juče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Naravno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uživajući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montažama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inače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delili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Saša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Janković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Kuzmanović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Čičak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ostali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potpuno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identičan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Kad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shvata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direktno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isprozivao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pominjao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ostavinske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rasprave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naravno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Aleksandar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Šešelj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pomognem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očekujem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razume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ozbiljne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recimo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fondovi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dece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Orliću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Vjerica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Radeta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VJERICA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Evo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zbog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veruje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veruju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plaše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vaših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slučaju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rekla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prezime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zbog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čoveka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čoveku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dijalizi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Nišu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Niša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Čovek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bubreg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pojavi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bubreg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padao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ispod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bubreg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lastRenderedPageBreak/>
        <w:t>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zvali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– </w:t>
      </w:r>
      <w:r w:rsidR="0019769A">
        <w:rPr>
          <w:rFonts w:ascii="Times New Roman" w:hAnsi="Times New Roman" w:cs="Times New Roman"/>
          <w:sz w:val="26"/>
          <w:szCs w:val="26"/>
        </w:rPr>
        <w:t>bravo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prvi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evo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bubreg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tebe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Konzilijum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-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organizam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oslabio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podneseš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operaciju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komentariše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vezano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Tviter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Tviter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stenogrami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Skupštine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juče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nasleđivanju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citiram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nasleđivanju</w:t>
      </w:r>
      <w:r w:rsidRPr="005E70AA">
        <w:rPr>
          <w:rFonts w:ascii="Times New Roman" w:hAnsi="Times New Roman" w:cs="Times New Roman"/>
          <w:sz w:val="26"/>
          <w:szCs w:val="26"/>
        </w:rPr>
        <w:t>: „</w:t>
      </w:r>
      <w:r w:rsidR="0019769A">
        <w:rPr>
          <w:rFonts w:ascii="Times New Roman" w:hAnsi="Times New Roman" w:cs="Times New Roman"/>
          <w:sz w:val="26"/>
          <w:szCs w:val="26"/>
        </w:rPr>
        <w:t>Nasleđe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otvara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smrću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čoveka</w:t>
      </w:r>
      <w:r w:rsidRPr="005E70AA">
        <w:rPr>
          <w:rFonts w:ascii="Times New Roman" w:hAnsi="Times New Roman" w:cs="Times New Roman"/>
          <w:sz w:val="26"/>
          <w:szCs w:val="26"/>
        </w:rPr>
        <w:t xml:space="preserve">“.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nasleđivanju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Dakle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čovek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umre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momenta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vlasnik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vlasnik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Martinović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Tviter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dozvoljava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mnogo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evo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objasnim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znači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tačno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čovek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umre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sačeka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ostavinska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rasprava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porodici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naslediti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raspolaže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rožnjačom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bubregom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srcem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čoveka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moždano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mrtav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Vladimir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Orlić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VLADIMIR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ORLIĆ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Tviter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pišete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mikrofon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čitate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nećete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Pročitajte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sledeću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Martinović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– </w:t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protivan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njegovi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presade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čoveku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usmenu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pisanu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izjavu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nikakv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upravni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postupak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nikakav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upravni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spor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uprave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donosi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rešenje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funkciji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plašenja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funkciji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kriminalizacije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srpskog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pogrešno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hrabro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otišli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upalili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Tviter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– </w:t>
      </w:r>
      <w:r w:rsidR="0019769A">
        <w:rPr>
          <w:rFonts w:ascii="Times New Roman" w:hAnsi="Times New Roman" w:cs="Times New Roman"/>
          <w:sz w:val="26"/>
          <w:szCs w:val="26"/>
        </w:rPr>
        <w:t>glupo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pričati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upravnom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sporu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upravnom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postupku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volimo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stenograme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stenograme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slušajte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stenogram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Aleksandra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Šešelja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– </w:t>
      </w:r>
      <w:r w:rsidR="0019769A">
        <w:rPr>
          <w:rFonts w:ascii="Times New Roman" w:hAnsi="Times New Roman" w:cs="Times New Roman"/>
          <w:sz w:val="26"/>
          <w:szCs w:val="26"/>
        </w:rPr>
        <w:t>postavlja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pitanje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vlasnik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čovek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vlasnik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sopstvenog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dakle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evo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postavio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pitanje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pokojnik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vlasnik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izjavu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overi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plati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stigne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rešenje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dešava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  <w:r w:rsidR="0019769A">
        <w:rPr>
          <w:rFonts w:ascii="Times New Roman" w:hAnsi="Times New Roman" w:cs="Times New Roman"/>
          <w:sz w:val="26"/>
          <w:szCs w:val="26"/>
        </w:rPr>
        <w:t>Hoćemo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upravne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postupke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upravne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sporove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vezano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suština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zamerki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neinteligentno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pominjati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upravne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sporove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upravne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postupke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uradio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  <w:r w:rsidR="0019769A">
        <w:rPr>
          <w:rFonts w:ascii="Times New Roman" w:hAnsi="Times New Roman" w:cs="Times New Roman"/>
          <w:sz w:val="26"/>
          <w:szCs w:val="26"/>
        </w:rPr>
        <w:t>Koga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prozvali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  <w:r w:rsidR="0019769A">
        <w:rPr>
          <w:rFonts w:ascii="Times New Roman" w:hAnsi="Times New Roman" w:cs="Times New Roman"/>
          <w:sz w:val="26"/>
          <w:szCs w:val="26"/>
        </w:rPr>
        <w:t>Dakle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silnoj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protiv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rešenja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nesporno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dobro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čekaju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pomoć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hajde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pronađemo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mere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problem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uskaču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nesvesni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prozivaju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očekujem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minimum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korektnog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odnosa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raspravu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vodimo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važno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rešenja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usvoje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pomisle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– </w:t>
      </w:r>
      <w:r w:rsidR="0019769A">
        <w:rPr>
          <w:rFonts w:ascii="Times New Roman" w:hAnsi="Times New Roman" w:cs="Times New Roman"/>
          <w:sz w:val="26"/>
          <w:szCs w:val="26"/>
        </w:rPr>
        <w:t>Bože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glasao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makar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greškom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skupštinu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zaista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pojedinačnog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spremni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iznesete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važno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pričati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pričajte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voli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široko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hajde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vodimo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računa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nalazimo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valjda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tražimo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previše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Orliću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repliku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Vjerica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VJERICA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nisam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nesvesna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što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vama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želim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gospodine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Orliću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Što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tiče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ovih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komentara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očigledno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ili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baš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razumete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ili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razlikujete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karikiranje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nekih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izjava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ću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još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jedanput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ponoviti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ovo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karikiranje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Dakle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, „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čovek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umre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tog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momenta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više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vlasnik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bilo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čega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vlasnik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svojih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organa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“.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Ovo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nema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nikakve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veze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tim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dodatnim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vašim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objašnjenjima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Ovo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izgovorio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čovek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doktor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prava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Kako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dalje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tumačio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kako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šalio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tim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kako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ozbiljno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komentarisao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itd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nema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nikakve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veze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Dakle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ovo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suština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toga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što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ste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videli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„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Tviteru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“.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vam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kažem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treba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meni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hrabrost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odavde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pišem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Jel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mislite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vas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plašim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treba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odem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kući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onda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pišem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„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Tviteru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“?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Kakvi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komentari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?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Neko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skupio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lastRenderedPageBreak/>
        <w:t>hrabrosti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otišao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kući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pisao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„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Tviteru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“.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plašim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vas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plaši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vas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niko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Niko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vas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plaši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Dakle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odavde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ću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pišem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pisala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sam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pisaću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ovde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ću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govorim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žao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samo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što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nemamo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onoliko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vremena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koliko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bismo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hteli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ali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jutros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rekao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Đorđe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Milićević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treba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promenimo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Poslovnik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baš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lepo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evo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već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smo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prvoj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ili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drugoj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nedelji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ovog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saziva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taman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krajnje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vreme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promenu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Hvala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Hvala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Reč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Aleksandar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Martinović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Izvolite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Izvolite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Martinoviću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ALEKSANDAR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MARTINOVIĆ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Zahvaljujem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gospodine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Marinkoviću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Pokušaću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objasnim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ono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što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izgleda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nisam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uspeo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objasnim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juče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Dakle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vaš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kolega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Šešelj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ljudskom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telu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ljudskim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organima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govorio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kategorijama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građanskog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prava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vlasnik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nasleđivanje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itd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Ljudski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organi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nisu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stvari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nisu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roba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prometu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što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tiče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prava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Što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tiče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medicine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vam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juče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ministar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lepo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objasnio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Dakle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uopšte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čovek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došao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situaciju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uzimaju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organi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svrhu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transplantacije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nekom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drugom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čoveku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potrebno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nalazi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stanju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moždane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smrti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dakle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mozak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funkcioniše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ali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funkcionišu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svi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drugi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organi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srce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bubreg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pluća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itd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Dakle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uzimaju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organi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mrtvog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čoveka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nego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čoveka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živ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najpre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uzimaju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evo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neka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ministar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ispravi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on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čovek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lekar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nisam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srce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uzima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poslednje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Najpre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uzimaju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valjda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bubreg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jetra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pluća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tek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kraju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srce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  <w:t>(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Vjerica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Radeta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ako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preživi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ostaje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samo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srce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Dobro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smejete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vama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sve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smešno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Govorimo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jednoj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ozbiljnoj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temi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Dakle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uzimaju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organi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mrtvog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čoveka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čoveka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potpuno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mrtav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moždano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pitanju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rad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srca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pitanju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rad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svih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drugih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vitalnih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organa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nego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uzimaju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organi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čoveka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stanju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moždane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smrti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čemu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svi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drugi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organi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funkcionišu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Ako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neko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želi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bude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donator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odnosno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donor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organa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on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može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života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usmeno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usmenom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izjavom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ili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pisanom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izjavom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spreči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ako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uradio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života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mogu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njegovi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srodnici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definisani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članom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23.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presađivanju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ljudskih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organa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nema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nikakvih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nejasnoća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Sve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ostalo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karikiranje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izvrgavanje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ruglu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sve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ostalo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pokušaj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ličnoj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osnovi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napadne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Zlatibor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Lončar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što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ste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juče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svojski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radili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odnosno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pojedini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iz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vaše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poslaničke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grupe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nazivajući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ministra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zdravlja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Republike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Srbije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kasapinom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trgovcem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ljudskim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organima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mesarom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pripadnikom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zemunskog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klana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…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  <w:t>(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Vjerica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Radeta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rekao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kasapin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nego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mesar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Dakle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ako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mislite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rečnik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primeren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Narodnoj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skupštini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svaka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čast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ali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samo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vam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kažem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jednu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stvar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nemojte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imate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dvostruke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aršine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ljutite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pravom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ljutite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neko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predsednika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vaše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stranke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kaže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ratni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zločinac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ali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sebi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dajete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puno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pravo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ministra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zdravlja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nazovete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mesarom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trgovcem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ljudskim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organima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Nemojte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imate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dvostruke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standarde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Vas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boli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neko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Vojislava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Šešelja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nazove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ratnim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zločincem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mislite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treba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ćutimo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ministra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zdravlja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koga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smo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izabrali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iz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redova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naše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stranke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nazivate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trgovcem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ljudskim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organima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strašna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optužba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priliči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parlamentarnom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rečniku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razumem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ste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razumem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ste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transplantacije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sve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razumem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ali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čoveka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ministar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stavite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stub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srama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nazivajući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ga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imenima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terminima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zaista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priliče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parlamentu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mislim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ispod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svakog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civilizacijskog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nivoa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dakle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tome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smo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pričali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juče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tome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smo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pričali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danas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Ono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što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rekao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kolega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Orlić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naravno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javili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dežurni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kritičari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Saša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Janković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Vuk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Jeremić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svi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ostali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ustaju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podne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Skupštinu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dođu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popiju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kafu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onda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čekaju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pauzu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siđu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dole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restoran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ručaju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znaju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sve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sve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razumeju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samo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lastRenderedPageBreak/>
        <w:t>bili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vlasti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ništa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ovoga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što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ministar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Lončar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uspeo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uradi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svojim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timom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nisu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uspeli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urade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naprave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Klinički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centar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Nišu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nabave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linearne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akceleratore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nabave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gama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nož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ništa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nisu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bili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stanju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urade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sve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upropastili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sad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kad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sišli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vlasti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sad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prepametni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sad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sve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razumeju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sole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pamet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Dakle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pričate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–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dajete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novac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itd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</w:t>
      </w:r>
      <w:r w:rsidR="0019769A">
        <w:rPr>
          <w:rFonts w:ascii="Times New Roman" w:hAnsi="Times New Roman" w:cs="Times New Roman"/>
          <w:sz w:val="26"/>
          <w:szCs w:val="26"/>
        </w:rPr>
        <w:t>ahvaljujući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zahvaljujući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Aleksandra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Vučića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2014.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sumnjali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situaciji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2017.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2018.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suficit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budžetu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BDP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-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3,5%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kupimo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opremu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izgradimo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kliničke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centre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kupimo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19769A">
        <w:rPr>
          <w:rFonts w:ascii="Times New Roman" w:hAnsi="Times New Roman" w:cs="Times New Roman"/>
          <w:sz w:val="26"/>
          <w:szCs w:val="26"/>
        </w:rPr>
        <w:t>nsku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opremu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inostranstvu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recimo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2010.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2011.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putem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poruka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putem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lažnih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humanitarnih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akcija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budžetski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fond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inostranstvu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fond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zahvaljujući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svidelo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opozicije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politici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Aleksandra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Vučića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zahvaljujući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zahvaljujući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merama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ekonomskim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merama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fiskalne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konsolidacije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sprovodili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baražnu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vatru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poslanika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opozicije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raznoraznih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stručnjaka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tipa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Ćulibrka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razume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Kosova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azotare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sumnjali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sprovodili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2018. </w:t>
      </w:r>
      <w:r w:rsidR="0019769A">
        <w:rPr>
          <w:rFonts w:ascii="Times New Roman" w:hAnsi="Times New Roman" w:cs="Times New Roman"/>
          <w:sz w:val="26"/>
          <w:szCs w:val="26"/>
        </w:rPr>
        <w:t>godini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2017. </w:t>
      </w:r>
      <w:r w:rsidR="0019769A">
        <w:rPr>
          <w:rFonts w:ascii="Times New Roman" w:hAnsi="Times New Roman" w:cs="Times New Roman"/>
          <w:sz w:val="26"/>
          <w:szCs w:val="26"/>
        </w:rPr>
        <w:t>godini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suficit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budžetu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dovoljno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opremamo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kliničke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centre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kupujemo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najmoderniju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opremu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krajeva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najveći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inostranstvo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rezultat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 </w:t>
      </w:r>
      <w:r w:rsidR="0019769A">
        <w:rPr>
          <w:rFonts w:ascii="Times New Roman" w:hAnsi="Times New Roman" w:cs="Times New Roman"/>
          <w:sz w:val="26"/>
          <w:szCs w:val="26"/>
        </w:rPr>
        <w:t>izdržala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probu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izborima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2014.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2016.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2017.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nemojte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mislite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neuk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veruje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dobro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Aleksandar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Vučić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krajeva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saveznici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dobro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Mislim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dovoljno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diskutovali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„</w:t>
      </w:r>
      <w:r w:rsidR="0019769A">
        <w:rPr>
          <w:rFonts w:ascii="Times New Roman" w:hAnsi="Times New Roman" w:cs="Times New Roman"/>
          <w:sz w:val="26"/>
          <w:szCs w:val="26"/>
        </w:rPr>
        <w:t>Tviteru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“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izjavama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Martinovića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  <w:t>(</w:t>
      </w:r>
      <w:r w:rsidR="0019769A">
        <w:rPr>
          <w:rFonts w:ascii="Times New Roman" w:hAnsi="Times New Roman" w:cs="Times New Roman"/>
          <w:sz w:val="26"/>
          <w:szCs w:val="26"/>
        </w:rPr>
        <w:t>Vjerica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prekinete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Moram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moram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trenutku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unedogled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drago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slušam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argumentovano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  <w:t>(</w:t>
      </w:r>
      <w:r w:rsidR="0019769A">
        <w:rPr>
          <w:rFonts w:ascii="Times New Roman" w:hAnsi="Times New Roman" w:cs="Times New Roman"/>
          <w:sz w:val="26"/>
          <w:szCs w:val="26"/>
        </w:rPr>
        <w:t>Vjerica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Onda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Poslovniku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Nemojte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molim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Poslovniku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skladu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87, </w:t>
      </w:r>
      <w:r w:rsidR="0019769A">
        <w:rPr>
          <w:rFonts w:ascii="Times New Roman" w:hAnsi="Times New Roman" w:cs="Times New Roman"/>
          <w:sz w:val="26"/>
          <w:szCs w:val="26"/>
        </w:rPr>
        <w:t>odredim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pauzu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nastavljamo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16.00 </w:t>
      </w:r>
      <w:r w:rsidR="0019769A">
        <w:rPr>
          <w:rFonts w:ascii="Times New Roman" w:hAnsi="Times New Roman" w:cs="Times New Roman"/>
          <w:sz w:val="26"/>
          <w:szCs w:val="26"/>
        </w:rPr>
        <w:t>časova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puno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  <w:t>(</w:t>
      </w:r>
      <w:r w:rsidR="0019769A">
        <w:rPr>
          <w:rFonts w:ascii="Times New Roman" w:hAnsi="Times New Roman" w:cs="Times New Roman"/>
          <w:sz w:val="26"/>
          <w:szCs w:val="26"/>
        </w:rPr>
        <w:t>Posle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pauze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(</w:t>
      </w:r>
      <w:r w:rsidR="0019769A">
        <w:rPr>
          <w:rFonts w:ascii="Times New Roman" w:hAnsi="Times New Roman" w:cs="Times New Roman"/>
          <w:sz w:val="26"/>
          <w:szCs w:val="26"/>
        </w:rPr>
        <w:t>Vladimir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Marinković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): </w:t>
      </w:r>
      <w:r w:rsidR="0019769A">
        <w:rPr>
          <w:rFonts w:ascii="Times New Roman" w:hAnsi="Times New Roman" w:cs="Times New Roman"/>
          <w:sz w:val="26"/>
          <w:szCs w:val="26"/>
        </w:rPr>
        <w:t>Poštovane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nastavljamo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radom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naslov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iznad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Aleksandar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Šešelj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Jojić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Marina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Ristić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MARINA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RISTIĆ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9769A">
        <w:rPr>
          <w:rFonts w:ascii="Times New Roman" w:hAnsi="Times New Roman" w:cs="Times New Roman"/>
          <w:sz w:val="26"/>
          <w:szCs w:val="26"/>
        </w:rPr>
        <w:t>Poštovane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postoji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spornih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sazna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izazvati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bes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javnu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osudu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nepoverenje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vlasti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Jedan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28. </w:t>
      </w:r>
      <w:r w:rsidR="0019769A">
        <w:rPr>
          <w:rFonts w:ascii="Times New Roman" w:hAnsi="Times New Roman" w:cs="Times New Roman"/>
          <w:sz w:val="26"/>
          <w:szCs w:val="26"/>
        </w:rPr>
        <w:t>stav</w:t>
      </w:r>
      <w:r w:rsidRPr="005E70AA">
        <w:rPr>
          <w:rFonts w:ascii="Times New Roman" w:hAnsi="Times New Roman" w:cs="Times New Roman"/>
          <w:sz w:val="26"/>
          <w:szCs w:val="26"/>
        </w:rPr>
        <w:t xml:space="preserve"> 4.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maloletnoj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roditeljskog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staranja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Prema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usvojen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dozvoljeno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uzimanje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osnovu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odluke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etičkog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odbora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Zakonski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zastupnici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staratelji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rodbina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slučaju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potpuno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isključeni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ostalih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pobočni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rođak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pitanju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Ovako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drugačije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tvrdio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suprotno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odgovarao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Bošku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Obradoviću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ostaje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nejasno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hteo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postigne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izjavom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možda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vreme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reaguje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videćete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reagovati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srpska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javnost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sazna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Moguće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socijalne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preglomazan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funkcioniše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teško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podataka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srodnicima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najjednostavnije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regulisati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proteklih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5.668 </w:t>
      </w:r>
      <w:r w:rsidR="0019769A">
        <w:rPr>
          <w:rFonts w:ascii="Times New Roman" w:hAnsi="Times New Roman" w:cs="Times New Roman"/>
          <w:sz w:val="26"/>
          <w:szCs w:val="26"/>
        </w:rPr>
        <w:t>dece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napušteno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poverenje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poverenje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socijalne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radnike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hraniteljske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porodice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Znam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reaguju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osvane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spornim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odlukama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usvajanjima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hraniteljima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Naš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uplašen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verujte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represivnog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kap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preliti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čašu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garantujete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zloupotrebe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garantujete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maksimalno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zaštićeno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najosetljivija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grupa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banka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Momčilo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Mandić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ispravkom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Đorđe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Komlenski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Milorad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Mirčić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Sreto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Perić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Filip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Stojanović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Stojanoviću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  <w:r w:rsidRPr="005E70AA">
        <w:rPr>
          <w:rFonts w:ascii="Times New Roman" w:hAnsi="Times New Roman" w:cs="Times New Roman"/>
          <w:sz w:val="26"/>
          <w:szCs w:val="26"/>
        </w:rPr>
        <w:tab/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FILIP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STOJANOVIĆ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sledeći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stav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Predloga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glasi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– </w:t>
      </w:r>
      <w:r w:rsidR="0019769A">
        <w:rPr>
          <w:rFonts w:ascii="Times New Roman" w:hAnsi="Times New Roman" w:cs="Times New Roman"/>
          <w:sz w:val="26"/>
          <w:szCs w:val="26"/>
        </w:rPr>
        <w:t>Odredbe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primenjuju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postupke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dobijanja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testiranja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koriste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proizvoda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namenjenih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sadrže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proizvedeni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Hajde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osvrnemo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glavni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aspekt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zadiru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čovekovu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privatnost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mnoge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predviđa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realizovati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njegove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predviđa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čovek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potencijalni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izričito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iznese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donor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zadnju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porodica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mnogo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srečiti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zloupotrebe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etičkom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aspektu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lastRenderedPageBreak/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dovesti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posebna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važnije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 </w:t>
      </w:r>
      <w:r w:rsidR="0019769A">
        <w:rPr>
          <w:rFonts w:ascii="Times New Roman" w:hAnsi="Times New Roman" w:cs="Times New Roman"/>
          <w:sz w:val="26"/>
          <w:szCs w:val="26"/>
        </w:rPr>
        <w:t>ostalog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prilikom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Dakle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zbog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pobrojanih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razloga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podržati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Božidar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Delić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Ljiljana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Mihajlović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Vesna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Nikolić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Vukajlović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koleginice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VESNA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NIKOLIĆ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VUKAJLOVIĆ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Iskoristila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priliku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problem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gospodine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progovorim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trećem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obzirom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dobro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naravno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Znači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treći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izmene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dopune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psihoaktivnim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kontrolisanim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supstancama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zvuči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javnosti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međutim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odrađeno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suštinski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nikakve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preduzete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droge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prevencije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dalje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formulisali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funkcionisanje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nacionalnog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prikupljanje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podataka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smislu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ponude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tražnje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uveli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upozoravanje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psihoaktivnim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supstancama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naglasim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gospodine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okrenete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zlu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nameru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došli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potcenjujete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već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došli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obrazlažete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dužni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gledate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sagovornika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nekoga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Znači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okrenete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problem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problem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problem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problem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dece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nikakvi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putevi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potrebni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nikakve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železnice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ispustimo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decu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roditelji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snage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izborimo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prisustva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podrške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ispred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ispred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zadužen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ponašanje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služi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koleginice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Dubravko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Bojić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>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Dubravko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Bojić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DUBRAVKO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BOJIĆ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Slušajući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diskusije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prosto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čovek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zapita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zemlji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Svoju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diskusiju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približiti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domaćem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terenu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Govorimo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odnose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Naveli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2017. </w:t>
      </w:r>
      <w:r w:rsidR="0019769A">
        <w:rPr>
          <w:rFonts w:ascii="Times New Roman" w:hAnsi="Times New Roman" w:cs="Times New Roman"/>
          <w:sz w:val="26"/>
          <w:szCs w:val="26"/>
        </w:rPr>
        <w:t>godini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vezi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postavljam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pitanje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izvršena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srca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odnosno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presađivanje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2017. </w:t>
      </w:r>
      <w:r w:rsidR="0019769A">
        <w:rPr>
          <w:rFonts w:ascii="Times New Roman" w:hAnsi="Times New Roman" w:cs="Times New Roman"/>
          <w:sz w:val="26"/>
          <w:szCs w:val="26"/>
        </w:rPr>
        <w:t>godini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mogućih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40 </w:t>
      </w:r>
      <w:r w:rsidR="0019769A">
        <w:rPr>
          <w:rFonts w:ascii="Times New Roman" w:hAnsi="Times New Roman" w:cs="Times New Roman"/>
          <w:sz w:val="26"/>
          <w:szCs w:val="26"/>
        </w:rPr>
        <w:t>donora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urađeno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sedam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srca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uspehu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  <w:r w:rsidR="0019769A">
        <w:rPr>
          <w:rFonts w:ascii="Times New Roman" w:hAnsi="Times New Roman" w:cs="Times New Roman"/>
          <w:sz w:val="26"/>
          <w:szCs w:val="26"/>
        </w:rPr>
        <w:t>Izračunajte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procenat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Opravdano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nameće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ozbiljno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pitanje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-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propisu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kriterijumima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standardima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dodeljivani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vršena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ravnomerno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izvršena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diskriminacija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pojedinih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dozvolu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već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diskriminacija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njihovih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Svakako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donelo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pacijentima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možda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gubitak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čime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povređena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2013.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pored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utvrđenih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utvrđene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odgovarajuće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sankcije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kršenje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pojedinih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Uvažene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osnovu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datih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postavljena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pitanja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prihvatanja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prihvatanja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skupštini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neviđenom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neprimerenom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ponašanju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resornog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odgovori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pitanje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Srpska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radikalna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stranka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smatra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sačinjen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dovoljno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uticaja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stručne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javnosti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nedovoljnog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vremena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vođenje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javne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rasprave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činjenice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odredbe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precizirane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definisane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ostavlja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mogućnost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različitog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tumačenja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istovremeno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različite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prakse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realnom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profesore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Bojiću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Ružica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Nikolić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>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Ružica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Nikolić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RUŽICA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NIKOLIĆ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gospodine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Marinkoviću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suštinska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primedba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odnosi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28.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tzv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pretpostavljenu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saglasnost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umrlog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roditeljskog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staranja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odluku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uzimanju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donosi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etički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odbor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važi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delimično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potpuno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oduzeta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sposobnost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Ministar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Lončar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juče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odbijanje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rekao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neslaganje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porodičnim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starateljstvo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maloletnim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štićenikom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prestaje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trenutku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smrti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pitam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Martinović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maločas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citiraću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–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uzimaju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mrtvog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čoveka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čoveka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Nego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uzimaju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evo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ispravi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ponavlja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uzimaju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mrtvog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čoveka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čoveka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potpuno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mrtav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moždano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pitanju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pitanju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vitalnih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onda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prihvatite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čovek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uzimaju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problem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objasnite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čovek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mrtav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uopšte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  <w:r w:rsidR="0019769A">
        <w:rPr>
          <w:rFonts w:ascii="Times New Roman" w:hAnsi="Times New Roman" w:cs="Times New Roman"/>
          <w:sz w:val="26"/>
          <w:szCs w:val="26"/>
        </w:rPr>
        <w:t>Eto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doktor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objasnite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Maja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Gojković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povreda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MAJA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GOJKOVIĆ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107.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Trebalo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reaguje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ovakve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diskusije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dužni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vodimo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računa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dostojanstvu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skupštine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izazivamo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paniku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misli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polumrtve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polužive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kidnapuje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uzima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određene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Dobila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vremena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15 </w:t>
      </w:r>
      <w:r w:rsidR="0019769A">
        <w:rPr>
          <w:rFonts w:ascii="Times New Roman" w:hAnsi="Times New Roman" w:cs="Times New Roman"/>
          <w:sz w:val="26"/>
          <w:szCs w:val="26"/>
        </w:rPr>
        <w:t>minuta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jednu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važnu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poruku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Reći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osoba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Sjenice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opozicione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stranke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opozicione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stranke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poruku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zahvalnosti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Lončaru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podržati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pomoć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bubrega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spasen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njegove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tetke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zbog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dostojanstva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parlamenta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zbog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zbog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nekakvih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 </w:t>
      </w:r>
      <w:r w:rsidR="0019769A">
        <w:rPr>
          <w:rFonts w:ascii="Times New Roman" w:hAnsi="Times New Roman" w:cs="Times New Roman"/>
          <w:sz w:val="26"/>
          <w:szCs w:val="26"/>
        </w:rPr>
        <w:t>pogrešnih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laičkih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diskusija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prosto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boje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moram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pročitam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naterati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razmišljamo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lastRenderedPageBreak/>
        <w:tab/>
        <w:t>„</w:t>
      </w:r>
      <w:r w:rsidR="0019769A">
        <w:rPr>
          <w:rFonts w:ascii="Times New Roman" w:hAnsi="Times New Roman" w:cs="Times New Roman"/>
          <w:sz w:val="26"/>
          <w:szCs w:val="26"/>
        </w:rPr>
        <w:t>Moja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sestra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tetke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bubreg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meseca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familije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zahvalni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celoj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ekipi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učestvovala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procesu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mladi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dijalize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muke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nastavi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dostojan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mlade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osobe</w:t>
      </w:r>
      <w:r w:rsidRPr="005E70AA">
        <w:rPr>
          <w:rFonts w:ascii="Times New Roman" w:hAnsi="Times New Roman" w:cs="Times New Roman"/>
          <w:sz w:val="26"/>
          <w:szCs w:val="26"/>
        </w:rPr>
        <w:t xml:space="preserve">“.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odbrana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motiv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podržimo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Neću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tražiti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glasa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Nikola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Miljan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Damjanović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Nataša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Jovanović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>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Nataša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Jovanović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NATAŠA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JOVANOVIĆ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gospodine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Marinkoviću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vrlo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kompetentno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ozbiljno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pripremala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raspravu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Evo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gospođa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Gojković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advokat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Martinović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doktor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nauka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ponovo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pokrenem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Lončar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mogli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gospodine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Martinoviću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podučite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gospođa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Gojković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pravni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aspekt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Dakle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dovoljno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stvorili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humanost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mestu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Naravno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činjenicu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doniranje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mnogim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rešeno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mnogo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uhvatili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metod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pretpostavljene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saglasnosti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Brisela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ugledali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zemalja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Americi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Kanadu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skandinavske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zemlje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itekako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usklađene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zaštićene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porodice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potencijalne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kroz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humanost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delu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klasičan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ugovor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juče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pričao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Martinović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pokušao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opravda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eto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primera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etici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milosrđu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itekako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porodice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izjasnio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trenutka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nastupila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njegova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smrt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problem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problem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zbog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ostali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nedorečeni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porodici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konačnu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saglasnost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među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dođe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spora</w:t>
      </w:r>
      <w:r w:rsidRPr="005E70AA">
        <w:rPr>
          <w:rFonts w:ascii="Times New Roman" w:hAnsi="Times New Roman" w:cs="Times New Roman"/>
          <w:sz w:val="26"/>
          <w:szCs w:val="26"/>
        </w:rPr>
        <w:t>?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vremena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navešću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Italiji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desila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nesreća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porodica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odlučila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teško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nažalost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izgubljenog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stradalog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donira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nastao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veliki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među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zbog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trenutku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mislio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glavnu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odlučio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umesto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ostalih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idete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petočlanoj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sedmočlanoj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porodici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idete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pitate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– </w:t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poslednju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njegova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poštuje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čovek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razmišlja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priliku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koleginice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Jovanović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zajedno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Tatjana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Macura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Vladimir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Đurić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Aleksandar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Stevanović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Nenad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Božić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Ljupka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Mihajlovska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Aleksandra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Belačić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Zoran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Despotović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Tomislav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Ljubenović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Ljubenoviću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TOMISLAV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LjUBENOVIĆ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Članom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Predloga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definisana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smislu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poslaničke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grupe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stav</w:t>
      </w:r>
      <w:r w:rsidRPr="005E70AA">
        <w:rPr>
          <w:rFonts w:ascii="Times New Roman" w:hAnsi="Times New Roman" w:cs="Times New Roman"/>
          <w:sz w:val="26"/>
          <w:szCs w:val="26"/>
        </w:rPr>
        <w:t xml:space="preserve"> 3.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slučajevima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odredbe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primenjuju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predložili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slučaju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donese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tekst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smatramo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odgovarajući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Preciznije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predložili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posle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teksta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postupka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dodata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tekst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„</w:t>
      </w:r>
      <w:r w:rsidR="0019769A">
        <w:rPr>
          <w:rFonts w:ascii="Times New Roman" w:hAnsi="Times New Roman" w:cs="Times New Roman"/>
          <w:sz w:val="26"/>
          <w:szCs w:val="26"/>
        </w:rPr>
        <w:t>odnosno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dobijenih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licu</w:t>
      </w:r>
      <w:r w:rsidRPr="005E70AA">
        <w:rPr>
          <w:rFonts w:ascii="Times New Roman" w:hAnsi="Times New Roman" w:cs="Times New Roman"/>
          <w:sz w:val="26"/>
          <w:szCs w:val="26"/>
        </w:rPr>
        <w:t xml:space="preserve">“.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Smatramo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predlagač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prihvati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precizniji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definišu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pojmovi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Inače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ponovili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protiv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protiv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humanosti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naprotiv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zalažemo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donatorstvo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dobrovoljno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odobrenjem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donor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Podrazumevana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saglasnost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neustavna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nametati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Isto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tvrdnje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predlagača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izbeći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finansijski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troškovi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vođenja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registra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jednostavno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učestvuje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doniranja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delova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ostvario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overava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izjavu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izjave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plaća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Poslanička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grupa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mišljenja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dovoljni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argumenti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ovakve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odredbe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usvojiti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  <w:r w:rsidRPr="005E70AA">
        <w:rPr>
          <w:rFonts w:ascii="Times New Roman" w:hAnsi="Times New Roman" w:cs="Times New Roman"/>
          <w:sz w:val="26"/>
          <w:szCs w:val="26"/>
        </w:rPr>
        <w:tab/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Milanka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Jevtović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Vukojičić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  <w:t>(</w:t>
      </w:r>
      <w:r w:rsidR="0019769A">
        <w:rPr>
          <w:rFonts w:ascii="Times New Roman" w:hAnsi="Times New Roman" w:cs="Times New Roman"/>
          <w:sz w:val="26"/>
          <w:szCs w:val="26"/>
        </w:rPr>
        <w:t>Vesna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Nikolić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Vukajlović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Poslovnik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Izvinjavam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povreda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Vesna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Nikolić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Vukajlović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VESNA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NIKOLIĆ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VUKAJLOVIĆ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Molim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povređeni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skupštine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načinom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Zlatibor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Lončar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ponaša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naravno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zašto</w:t>
      </w:r>
      <w:r w:rsidRPr="005E70AA">
        <w:rPr>
          <w:rFonts w:ascii="Times New Roman" w:hAnsi="Times New Roman" w:cs="Times New Roman"/>
          <w:sz w:val="26"/>
          <w:szCs w:val="26"/>
        </w:rPr>
        <w:t>…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Morate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navedete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koleginice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VESNA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NIKOLIĆ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VUKAJLOVIĆ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Molim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107.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108.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Znači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njegov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sedi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gleda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kreće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desna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ruka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govori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vreme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ignoranciji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celokupne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današnje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diskusije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diskusije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SRS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lično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protiv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diskusije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SRS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usmerena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smatra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krivično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odgovorni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laži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izgovorili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juče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prekjuče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dužan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postupi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pravilima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utuži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smatra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povredio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čitavu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poslaničku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grupu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ignoriše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meša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čitav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posao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htela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zloupotreba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školama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12 </w:t>
      </w:r>
      <w:r w:rsidR="0019769A">
        <w:rPr>
          <w:rFonts w:ascii="Times New Roman" w:hAnsi="Times New Roman" w:cs="Times New Roman"/>
          <w:sz w:val="26"/>
          <w:szCs w:val="26"/>
        </w:rPr>
        <w:t>godina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nadalje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čovek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pokazuje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isključivo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politički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senzibilitet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profesionalni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senzibilitet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Drugi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stavljali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birali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gledajte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gledati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pogrešimo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tuže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lepo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Smatram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povredio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veoma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aktivno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učestvuje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diskusijama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Inače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sigurno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protekle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odlično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posvećeno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skupština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izjasni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glasanje</w:t>
      </w:r>
      <w:r w:rsidRPr="005E70AA">
        <w:rPr>
          <w:rFonts w:ascii="Times New Roman" w:hAnsi="Times New Roman" w:cs="Times New Roman"/>
          <w:sz w:val="26"/>
          <w:szCs w:val="26"/>
        </w:rPr>
        <w:t>?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VESNA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NIKOLIĆ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VUKAJLOVIĆ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Naravno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dobro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vladajuće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koalicije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imaju</w:t>
      </w:r>
      <w:r w:rsidRPr="005E70AA">
        <w:rPr>
          <w:rFonts w:ascii="Times New Roman" w:hAnsi="Times New Roman" w:cs="Times New Roman"/>
          <w:sz w:val="26"/>
          <w:szCs w:val="26"/>
        </w:rPr>
        <w:t>… (</w:t>
      </w:r>
      <w:r w:rsidR="0019769A">
        <w:rPr>
          <w:rFonts w:ascii="Times New Roman" w:hAnsi="Times New Roman" w:cs="Times New Roman"/>
          <w:sz w:val="26"/>
          <w:szCs w:val="26"/>
        </w:rPr>
        <w:t>Isključen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mikrofon</w:t>
      </w:r>
      <w:r w:rsidRPr="005E70AA">
        <w:rPr>
          <w:rFonts w:ascii="Times New Roman" w:hAnsi="Times New Roman" w:cs="Times New Roman"/>
          <w:sz w:val="26"/>
          <w:szCs w:val="26"/>
        </w:rPr>
        <w:t>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Gojković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povreda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MAJA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GOJKOVIĆ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Molim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potpredsedniče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Skupštine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prekidate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Diskusija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interesantna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inspirativna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priča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povredi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članovi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Evo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listam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svakakvih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pozovem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pretres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budžeta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recimo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172. </w:t>
      </w:r>
      <w:r w:rsidR="0019769A">
        <w:rPr>
          <w:rFonts w:ascii="Times New Roman" w:hAnsi="Times New Roman" w:cs="Times New Roman"/>
          <w:sz w:val="26"/>
          <w:szCs w:val="26"/>
        </w:rPr>
        <w:t>dobila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vređala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Lončara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protiv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Lončara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uspostavite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komunikaciju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vašim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Poslovniku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komunicira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diskutuje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Stvarno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smisla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povisili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sledeći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tražiti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zamenu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dođe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parlament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smatrati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bezbedan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Znači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nemojte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koleginice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vičete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običan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parlamenta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njegovo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ćutanjem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slaže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slaže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vašim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Mislim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povredili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odnosno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opomenuo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– </w:t>
      </w:r>
      <w:r w:rsidR="0019769A">
        <w:rPr>
          <w:rFonts w:ascii="Times New Roman" w:hAnsi="Times New Roman" w:cs="Times New Roman"/>
          <w:sz w:val="26"/>
          <w:szCs w:val="26"/>
        </w:rPr>
        <w:t>Evo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prekršili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parlamentu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razgovara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Morate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osnov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javljanje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makar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filigranski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zloupotrebili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Smatram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povredio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Poslovnik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skupština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izjasni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glasanje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  <w:t>(</w:t>
      </w:r>
      <w:r w:rsidR="0019769A">
        <w:rPr>
          <w:rFonts w:ascii="Times New Roman" w:hAnsi="Times New Roman" w:cs="Times New Roman"/>
          <w:sz w:val="26"/>
          <w:szCs w:val="26"/>
        </w:rPr>
        <w:t>Maja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Gojković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Nataša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Jovanović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Poslovniku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NATAŠA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JOVANOVIĆ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116.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učesnici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sednici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dužni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ponašaju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skladu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pravilima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ćuti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naruši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dostojanstvo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skupštine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koleginica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Vesna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Nikolić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Vukajlović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ćutanjem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poznato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bar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lično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otkad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pročitala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novinama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mnogo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nazivaju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„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Smrt</w:t>
      </w:r>
      <w:r w:rsidRPr="005E70AA">
        <w:rPr>
          <w:rFonts w:ascii="Times New Roman" w:hAnsi="Times New Roman" w:cs="Times New Roman"/>
          <w:sz w:val="26"/>
          <w:szCs w:val="26"/>
        </w:rPr>
        <w:t>“… (</w:t>
      </w:r>
      <w:r w:rsidR="0019769A">
        <w:rPr>
          <w:rFonts w:ascii="Times New Roman" w:hAnsi="Times New Roman" w:cs="Times New Roman"/>
          <w:sz w:val="26"/>
          <w:szCs w:val="26"/>
        </w:rPr>
        <w:t>Isključen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mikrofon</w:t>
      </w:r>
      <w:r w:rsidRPr="005E70AA">
        <w:rPr>
          <w:rFonts w:ascii="Times New Roman" w:hAnsi="Times New Roman" w:cs="Times New Roman"/>
          <w:sz w:val="26"/>
          <w:szCs w:val="26"/>
        </w:rPr>
        <w:t>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Koleginice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Jovanović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nastavljate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praksom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korektno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Idemo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Srbislav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Filipović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Krsto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Janjušević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KRSTO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JANjUŠEVIĆ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uvažene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prepoznaje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registar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davalaca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matičnih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postojeći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osnovnim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ciljem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čekaju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presađivanje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matičnih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matične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posebno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povećamo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verovatnoću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većim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registrom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krugu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porodice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Dakle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temelj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zarad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porodica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9769A">
        <w:rPr>
          <w:rFonts w:ascii="Times New Roman" w:hAnsi="Times New Roman" w:cs="Times New Roman"/>
          <w:sz w:val="26"/>
          <w:szCs w:val="26"/>
        </w:rPr>
        <w:t>Nažalost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pojedinci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obraduje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tuđa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smrt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vezano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događaj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Užicu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odbornika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Vladana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Markovića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doživeo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ubod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stršljena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preminuo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Pročitaću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reakciju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Jeremićevih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Tadićevih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pristalica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jednog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Fejsbuk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profilu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veoma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podržan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nažalost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6666DB" w:rsidP="0024074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70AA" w:rsidRPr="005E70AA">
        <w:rPr>
          <w:rFonts w:ascii="Times New Roman" w:hAnsi="Times New Roman" w:cs="Times New Roman"/>
          <w:sz w:val="26"/>
          <w:szCs w:val="26"/>
        </w:rPr>
        <w:t>„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stradao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uboda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stršljena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nećemo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priroda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nešto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učini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“. </w:t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ih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vaspitava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ovako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? </w:t>
      </w:r>
      <w:r w:rsidR="0019769A">
        <w:rPr>
          <w:rFonts w:ascii="Times New Roman" w:hAnsi="Times New Roman" w:cs="Times New Roman"/>
          <w:sz w:val="26"/>
          <w:szCs w:val="26"/>
        </w:rPr>
        <w:t>Roditelji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sigurno</w:t>
      </w:r>
      <w:r w:rsidR="005E70AA"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="005E70AA"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radnjama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učiniti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dobrobit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glasaju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mrze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najbolje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linija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uvek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razdvajati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  <w:r w:rsidRPr="005E70AA">
        <w:rPr>
          <w:rFonts w:ascii="Times New Roman" w:hAnsi="Times New Roman" w:cs="Times New Roman"/>
          <w:sz w:val="26"/>
          <w:szCs w:val="26"/>
        </w:rPr>
        <w:tab/>
      </w:r>
    </w:p>
    <w:p w:rsidR="005E70AA" w:rsidRPr="005E70AA" w:rsidRDefault="005E70AA" w:rsidP="0024074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Milanka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Jevtović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Vukojičić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koleginice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Vukojčić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MILANKA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JEVTOVIĆ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VUKOJIČIĆ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Uvaženi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gospodine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podršku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predloženim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čoveka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sprovoditi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demokratskoj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zemlji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demokratska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zemlja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odlučuju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isključivo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izborima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izborima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2012.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kontinuitetu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većem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broju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podršku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rezultatima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sprovodi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Aleksandar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Vučić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nedvosmisleno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pokazuje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izborima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Pr="005E70AA">
        <w:rPr>
          <w:rFonts w:ascii="Times New Roman" w:hAnsi="Times New Roman" w:cs="Times New Roman"/>
          <w:sz w:val="26"/>
          <w:szCs w:val="26"/>
        </w:rPr>
        <w:tab/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Zatim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želim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sveobuhvatan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jasan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precizan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jasan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odnosu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nadležnosti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jasan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odnosu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inspekcijski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nadzor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jasan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odnosu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kaznene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odredbe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sprovođena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javna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rasprava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javnoj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raspravi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učestvovali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između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ostalog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svakodnevnom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odnosno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spasavanjem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bolesti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lekari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potpunosti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usaglašen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koliziji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propisima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Porodičnim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pokušavaju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zloupotrebiti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umrla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maloletna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deca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apsolutno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skladu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145. </w:t>
      </w:r>
      <w:r w:rsidR="0019769A">
        <w:rPr>
          <w:rFonts w:ascii="Times New Roman" w:hAnsi="Times New Roman" w:cs="Times New Roman"/>
          <w:sz w:val="26"/>
          <w:szCs w:val="26"/>
        </w:rPr>
        <w:t>stav</w:t>
      </w:r>
      <w:r w:rsidRPr="005E70AA">
        <w:rPr>
          <w:rFonts w:ascii="Times New Roman" w:hAnsi="Times New Roman" w:cs="Times New Roman"/>
          <w:sz w:val="26"/>
          <w:szCs w:val="26"/>
        </w:rPr>
        <w:t xml:space="preserve"> 6. </w:t>
      </w:r>
      <w:r w:rsidR="0019769A">
        <w:rPr>
          <w:rFonts w:ascii="Times New Roman" w:hAnsi="Times New Roman" w:cs="Times New Roman"/>
          <w:sz w:val="26"/>
          <w:szCs w:val="26"/>
        </w:rPr>
        <w:t>Porodičnog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Ognjen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Pantović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OGNjEN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PANTOVIĆ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donošenjem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konačno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postaviti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standarde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nauke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prakse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obzirom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razvoju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mogućnosti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lečenja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obavljan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jasnih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propisanih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ispravlja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propuste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Najpre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definiše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zahtev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obavljanje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Takođe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definiše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buduće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banke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ispune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Takođe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ustanova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oblašću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zakonom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obezbediti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praćenje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savremenih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dostignuća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Zakonom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preciziran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registar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matičnih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pronalaženje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neposrednih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davalaca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obezbeđivanje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presađivanje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Jedinstven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informacioni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cilju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uspostavljanja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održavanja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sledivosti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posebno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9769A">
        <w:rPr>
          <w:rFonts w:ascii="Times New Roman" w:hAnsi="Times New Roman" w:cs="Times New Roman"/>
          <w:sz w:val="26"/>
          <w:szCs w:val="26"/>
        </w:rPr>
        <w:t>Tačno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definisana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zadaci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Uprave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biomedicinu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takođe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uređen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inspekcijski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nadzor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slučaj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prethodnom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zakonskom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rešenju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Dakle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sigurno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dovesti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brige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najvišem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nivou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glasanje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podržati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Pantoviću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Olivera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Ognjanović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OLIVERA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OGNjANOVIĆ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obzirom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intenzivno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mogućnosti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obavljaju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utvrđena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poboljšaju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preciziraju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organizacija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nadzor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obavljanjem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pomenutoj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jasno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obezbediti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najviši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prvenstveno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kroz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uspostavljanje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jedinstvenog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Klinika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hematologiju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uradila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100 </w:t>
      </w:r>
      <w:r w:rsidR="0019769A">
        <w:rPr>
          <w:rFonts w:ascii="Times New Roman" w:hAnsi="Times New Roman" w:cs="Times New Roman"/>
          <w:sz w:val="26"/>
          <w:szCs w:val="26"/>
        </w:rPr>
        <w:t>transplantaciju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matičnih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koštane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srži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tzv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alogenu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uzetu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davalaca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srodnici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pacijentima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Ovakve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januara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2013.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Internacionalnog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registra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davalaca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2013.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ovakve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rađene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inostranstvu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zemlji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podudarnog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davaoca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Članstvom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Internacionalnom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registru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davalaca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stvorili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malignih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bolesti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krvi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oblicima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inostranstvu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Medicinski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poseduje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neophodno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kliničko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iskustvo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praćenje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urađeno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1.200 </w:t>
      </w:r>
      <w:r w:rsidR="0019769A">
        <w:rPr>
          <w:rFonts w:ascii="Times New Roman" w:hAnsi="Times New Roman" w:cs="Times New Roman"/>
          <w:sz w:val="26"/>
          <w:szCs w:val="26"/>
        </w:rPr>
        <w:t>transplantacija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osavremenjivanju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21. </w:t>
      </w:r>
      <w:r w:rsidR="0019769A">
        <w:rPr>
          <w:rFonts w:ascii="Times New Roman" w:hAnsi="Times New Roman" w:cs="Times New Roman"/>
          <w:sz w:val="26"/>
          <w:szCs w:val="26"/>
        </w:rPr>
        <w:t>veku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prioritet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održivi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maksimalno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povećamo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blagostanje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opštu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pokrivenost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prozdravstvenom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sektorima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Stvaranjem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održivih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zahteva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preoblikovanje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potražnje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uslugama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smanjujući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teret</w:t>
      </w:r>
      <w:r w:rsidRPr="005E70AA">
        <w:rPr>
          <w:rFonts w:ascii="Times New Roman" w:hAnsi="Times New Roman" w:cs="Times New Roman"/>
          <w:sz w:val="26"/>
          <w:szCs w:val="26"/>
        </w:rPr>
        <w:t xml:space="preserve">…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puno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Babić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Babiću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VLADO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BABIĆ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cenjene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koleginice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delovanju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našeg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učestvuje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miliona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Svaka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funkciju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odnosno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specijalizovane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funkcionisanje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određenog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organizma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Upravo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naveo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razlikuju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matične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ostalih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specijalizovane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transformisati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tip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organizmu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uništene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procesa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starenja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bolesti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povrede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sličnog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izvor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sposobnost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regeneracije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oštećenih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jedinstvenim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Matične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pupčane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vrpce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sledeće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karakteristike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mlade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samoobnavljajuće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pametne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moćne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jedinstvene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Telo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novorođenog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deteta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obiluje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vrednim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potentnim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vitalnim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matičnim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Tokom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devet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meseci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boravka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utrobi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majke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planirale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gradile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Kasnije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pomažu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održi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mehanizam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regeneracije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uništene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postupku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starenja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organizma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nekakve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povrede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obolevanja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organizmu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trenutku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rođenja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pupčane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vrpce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nalaze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mnogo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dragocenih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matičnih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Svaka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jedinka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vlasnik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sopstvenog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depoa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matičnih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napretkom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odmah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upotrebiti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osoba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kompatibilne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nepromenjene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mlade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potentne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matične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matične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presecanja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pupčane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vrpce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čuvaju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posebnim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bankama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matičnih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uvek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skladišti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pupčana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krv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bez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odvajanja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pojedinih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komponenata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sprečava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gubitak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pojedinih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važne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terapiji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bolesti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namenu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158 </w:t>
      </w:r>
      <w:r w:rsidR="0019769A">
        <w:rPr>
          <w:rFonts w:ascii="Times New Roman" w:hAnsi="Times New Roman" w:cs="Times New Roman"/>
          <w:sz w:val="26"/>
          <w:szCs w:val="26"/>
        </w:rPr>
        <w:t>javnih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banaka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matičnih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raspoređene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36 </w:t>
      </w:r>
      <w:r w:rsidR="0019769A">
        <w:rPr>
          <w:rFonts w:ascii="Times New Roman" w:hAnsi="Times New Roman" w:cs="Times New Roman"/>
          <w:sz w:val="26"/>
          <w:szCs w:val="26"/>
        </w:rPr>
        <w:t>zemalja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uskladišteno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milion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uzoraka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250 </w:t>
      </w:r>
      <w:r w:rsidR="0019769A">
        <w:rPr>
          <w:rFonts w:ascii="Times New Roman" w:hAnsi="Times New Roman" w:cs="Times New Roman"/>
          <w:sz w:val="26"/>
          <w:szCs w:val="26"/>
        </w:rPr>
        <w:t>privatnih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banaka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matičnih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uskladišteno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miliona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uzoraka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Aleksandar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Martinović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ALEKSANDAR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MARTINOVIĆ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Dame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najnovijim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podacima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mislim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važno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Zlatibor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Lončar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Srbija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definitivno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ekonomski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lider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zapadnog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Balkana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kvartalu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2018.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beležimo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BDP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4,6%. </w:t>
      </w:r>
      <w:r w:rsidR="0019769A">
        <w:rPr>
          <w:rFonts w:ascii="Times New Roman" w:hAnsi="Times New Roman" w:cs="Times New Roman"/>
          <w:sz w:val="26"/>
          <w:szCs w:val="26"/>
        </w:rPr>
        <w:t>Dakle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pretekli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regionu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BiH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Crnu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Goru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Makedoniju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Albaniju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ostale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gospodine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Lončar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budžetu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resor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nastavite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obnavljate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nastavite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važnim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projektima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završen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projekat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Kliničkog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centra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Nišu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takođe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veliki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zbog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stalni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odnos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primljeno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272 </w:t>
      </w:r>
      <w:r w:rsidR="0019769A">
        <w:rPr>
          <w:rFonts w:ascii="Times New Roman" w:hAnsi="Times New Roman" w:cs="Times New Roman"/>
          <w:sz w:val="26"/>
          <w:szCs w:val="26"/>
        </w:rPr>
        <w:t>mladih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studenata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završili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kriminalističko</w:t>
      </w:r>
      <w:r w:rsidRPr="005E70AA">
        <w:rPr>
          <w:rFonts w:ascii="Times New Roman" w:hAnsi="Times New Roman" w:cs="Times New Roman"/>
          <w:sz w:val="26"/>
          <w:szCs w:val="26"/>
        </w:rPr>
        <w:t>-</w:t>
      </w:r>
      <w:r w:rsidR="0019769A">
        <w:rPr>
          <w:rFonts w:ascii="Times New Roman" w:hAnsi="Times New Roman" w:cs="Times New Roman"/>
          <w:sz w:val="26"/>
          <w:szCs w:val="26"/>
        </w:rPr>
        <w:t>policijsku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akademiju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zasnovali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odnos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unutrašnjih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MUP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zajedno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bespoštednu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borbu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protiv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kriminala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korupcije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društvenog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posebno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pitanju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borba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protiv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dilera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Lončar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vašim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vašim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MUP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zajedno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mladim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policiji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uspeha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nastavite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borbu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najveća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pošast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među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srpskom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omladinom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Vladimir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Orlić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Orliću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VLADIMIR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ORLIĆ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Dame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razvoj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uključujući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naravno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neodvojiv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zastupa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ukazujemo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amandmanom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Razvoj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podrazumeva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odlična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zakonska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rešenja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raspravljamo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nesporno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utvrđuje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standarde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standarde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svetski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maksimalno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visokom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nivou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naučnoj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stručnoj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praksi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rezultatima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Između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ostalog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podrazumeva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implementaciju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integrisanog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informacionog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takođe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odličnih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pozitivnih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posledica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njegov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podsistem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takođe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implementiran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međuvremenu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navedem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odličan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recimo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primera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recept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predstavlja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vezu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između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lekara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zaposlenih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apoteka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Republičkog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fonda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osiguranja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Implementiran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uveliko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funkcioniše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Uspostavljen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Centar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monitoring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zavisnosti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Dakle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izvanredno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važan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rezultat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postigli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planu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prethodnom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planu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takođe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dobre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rezultate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postižemo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usvajanjem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predmet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današnje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rasprave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pogledate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rezultate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dakle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rezultate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predstavljaju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nespornu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modernizaciju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nesporno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unapređenje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dakle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npr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mislim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dešava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diskutujemo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Pulen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Dragana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Đilasa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onaj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čuveni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lažni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sindikalac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Veselinović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Željko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izjednačava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društvenim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mrežama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Narodnu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skupštinu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„</w:t>
      </w:r>
      <w:r w:rsidR="0019769A">
        <w:rPr>
          <w:rFonts w:ascii="Times New Roman" w:hAnsi="Times New Roman" w:cs="Times New Roman"/>
          <w:sz w:val="26"/>
          <w:szCs w:val="26"/>
        </w:rPr>
        <w:t>žutom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kućom</w:t>
      </w:r>
      <w:r w:rsidRPr="005E70AA">
        <w:rPr>
          <w:rFonts w:ascii="Times New Roman" w:hAnsi="Times New Roman" w:cs="Times New Roman"/>
          <w:sz w:val="26"/>
          <w:szCs w:val="26"/>
        </w:rPr>
        <w:t xml:space="preserve">“. </w:t>
      </w:r>
      <w:r w:rsidR="0019769A">
        <w:rPr>
          <w:rFonts w:ascii="Times New Roman" w:hAnsi="Times New Roman" w:cs="Times New Roman"/>
          <w:sz w:val="26"/>
          <w:szCs w:val="26"/>
        </w:rPr>
        <w:t>Dakle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izjednačava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„</w:t>
      </w:r>
      <w:r w:rsidR="0019769A">
        <w:rPr>
          <w:rFonts w:ascii="Times New Roman" w:hAnsi="Times New Roman" w:cs="Times New Roman"/>
          <w:sz w:val="26"/>
          <w:szCs w:val="26"/>
        </w:rPr>
        <w:t>žutom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kućom</w:t>
      </w:r>
      <w:r w:rsidRPr="005E70AA">
        <w:rPr>
          <w:rFonts w:ascii="Times New Roman" w:hAnsi="Times New Roman" w:cs="Times New Roman"/>
          <w:sz w:val="26"/>
          <w:szCs w:val="26"/>
        </w:rPr>
        <w:t xml:space="preserve">“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poručuje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trening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održali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provereni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kasapini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srpskog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Hašim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Ramuš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Haradinaj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Uporedite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Dakle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mržnju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otvorenu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destrukciju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uključujući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zemlje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kompletnu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skupštinu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nalazimo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rezultate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Dakle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rezultate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Aleksandra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Vučića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Stvari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jasne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kontrast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očigledan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izvor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zbog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izborima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lak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Snežana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Petrović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Snežana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Petrović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SNEŽANA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PETROVIĆ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uvažene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unapređenje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briga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stanovništva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najvećoj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zavisi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obezbeđenih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nadležnih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institucija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usluge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pružaju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stanovništvu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bez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obzira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odnosi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rehabilitaciju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obolelih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preventivnu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ukupnog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stanovništva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centru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Užice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gradu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dolazim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osnovu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integrisanog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plana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stalnog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unapređenja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centra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preduzete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kontinuirano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preduzimaju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mnoge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aktivnosti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unapređenju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Uz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pomoć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menadžment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centra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Užice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prepoznao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potrebu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uvođenjem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dijagnostičkih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terapijskih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procedura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neophodnost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nabavke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savremene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opreme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sprovođenja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obuka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adekvatnih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kadrova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okviru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centra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Užice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uspešno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angiosala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zbrinjavanje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akutnim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infarktom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miokarda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prosečno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godišnje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plemenitoj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900 </w:t>
      </w:r>
      <w:r w:rsidR="0019769A">
        <w:rPr>
          <w:rFonts w:ascii="Times New Roman" w:hAnsi="Times New Roman" w:cs="Times New Roman"/>
          <w:sz w:val="26"/>
          <w:szCs w:val="26"/>
        </w:rPr>
        <w:t>intervencija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prethodnoj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izvršeno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1.200 </w:t>
      </w:r>
      <w:r w:rsidR="0019769A">
        <w:rPr>
          <w:rFonts w:ascii="Times New Roman" w:hAnsi="Times New Roman" w:cs="Times New Roman"/>
          <w:sz w:val="26"/>
          <w:szCs w:val="26"/>
        </w:rPr>
        <w:t>stentovanja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krvnih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sudova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četiri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interventna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kardiologa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prošle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dobijanju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dozvole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Komisije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tehnologije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užičkom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centru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počelo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stentovanjem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perifernih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krvnih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sudova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navedeno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centar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Užice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skladu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mogućnostima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pomoć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resornog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poboljšanju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lečenja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prevencije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zlatiborskog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okruga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Srpske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severnog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Crne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Gore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građanima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bivših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Jugoslavije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status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izbeglih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prognanih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raseljenih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velikom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broju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turista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turističke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sezone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prof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Ljubiša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Stojmirović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Mladen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Lukić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Aleksandar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Marković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Aleksandar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Marković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ALEKSANDAR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MARKOVIĆ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predstavlja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podršku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Predlogu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podršku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rezultatima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proteklom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periodu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rezultata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zaista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minuta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raspolažem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nabrojim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činjenice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činjenice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zlu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nameru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zaista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neprihvatljivo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slušamo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koještarije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slušamo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napade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potpuno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neosnovane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napade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ijednog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jedinog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argumenta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drugačije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objasniti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činjenicu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budžeta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period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2014.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2018.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izdvojeno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8.136.533.000 </w:t>
      </w:r>
      <w:r w:rsidR="0019769A">
        <w:rPr>
          <w:rFonts w:ascii="Times New Roman" w:hAnsi="Times New Roman" w:cs="Times New Roman"/>
          <w:sz w:val="26"/>
          <w:szCs w:val="26"/>
        </w:rPr>
        <w:t>dinara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rekonstrukciju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osnivač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rekonstrukciju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opremanje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adaptaciju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pričao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uvaženi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Orlić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prethodnih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javljanja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uzmemo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podatak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obzir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onda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priča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preduzima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odnosno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unapređenju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nalaze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argumenata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današnjoj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raspravi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–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2012.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srpsko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ispunjavalo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kriterijume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ocenjivanje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sklopu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evropskog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potrošačko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indeksa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ispunjavalo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kriterijume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ubedljivo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najgore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ocenjeno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čuli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navrata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odnosno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periodu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preuzela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odgovornost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vršenje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zemlji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Markoviću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Čarapić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koleginice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Čarapić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ČARAPIĆ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Uvaženi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odlika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savremenog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društva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Srbija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zaista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pohvali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stručnjake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svetskog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ranga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raspravljamo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rešenjima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nivou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razvijenih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zemalja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zemalja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potvrđuje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zemlja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ubrzanim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privrednim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razvojem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shodno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Država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ulaže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opremanje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resorno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osoblja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kroz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izveštaje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kroz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ciljem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pružene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usluge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maksimalno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stručne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profesionalne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naravno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gužve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čekaonicama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kakav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slučaj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naravno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prakse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240749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zaista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mnogo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uloženo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nijedna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lokalna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samouprava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nijedan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centra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urađeno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uzeću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Klinički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centar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Beogradu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najsavremeniju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biomedicinsku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laboratoriju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lastRenderedPageBreak/>
        <w:t>takvih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četiri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završen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počeo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Klinički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centar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Nišu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najsavremeniji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Dakle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niški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region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dobio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najsavremeniji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KC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uloženo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preko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50.000.000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evra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Zatim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obezbeđena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finansijska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sredstva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završetak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KC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Beogradu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Novom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Sadu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Kragujevcu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Dakle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sve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ovo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govori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šta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smo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postigli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pitanju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sistem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zdravstvene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zaštite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Pomenuću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još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jednu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interesantnu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činjenicu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Užicu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nedavno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obavljena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stota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kardiohiruruška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operacija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sve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cilju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zahtevne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operacije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sada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obavljaju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lokalu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će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svakako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smanjiti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troškove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lečenja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Ranije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bila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praksa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zahtevne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operacije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obavljaju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isključivo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prestonici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Zahvaljujem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Hvala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vama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Ivana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Nikolić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neko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želi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reč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?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Reč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Ivana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Nikolić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Izvolite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IVANA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NIKOLIĆ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Hvala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Poštovani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ministre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saradnicima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</w:t>
      </w:r>
      <w:r w:rsidR="0019769A">
        <w:rPr>
          <w:rFonts w:ascii="Times New Roman" w:hAnsi="Times New Roman" w:cs="Times New Roman"/>
          <w:sz w:val="26"/>
          <w:szCs w:val="26"/>
        </w:rPr>
        <w:t>ame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radi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interesu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poboljšanja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kvaliteta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života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građana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radi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poboljšanju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uslova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poboljšanje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medicinskih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usluga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rezultat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imamo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predloge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ispred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kakvi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danas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dnevnom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redu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jasno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će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njihovom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primenom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biti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uređena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oblast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zdravstva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će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spasiti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mnoge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živote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Cilj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uspostavi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obavljanje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poslova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jedinstven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bezbedan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siguran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način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sprovođenje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koraka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kojima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će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postaviti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pravila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standardi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jednaki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celoj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teritoriji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Republike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Srbije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Imajući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vidu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poslednjih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nekoliko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godina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detaljno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temeljno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pristupa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rešavanju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problema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donošenju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rešenja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otklanjanje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istih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potvrđuje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kroz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predloge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ljudskim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ćelijama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tkivima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gde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izdvaja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jako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važno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što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će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skratiti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vreme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čekanja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odnosno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što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će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smanjiti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broj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pacijenata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listama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čekanja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povećanje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broja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davalaca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uređenje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zdravstvenih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ustanova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odnosno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društvo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celosti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zdravstvu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mnogo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ulaže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radi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mnogo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lokalnom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republičkom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nivou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primer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dobre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prakse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izneću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beleži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DZ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Ubu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samo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poslednjih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nekoliko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godina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urađeno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dosta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Dosta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urađeno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poboljšanju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uslova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pružanju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zdravstvene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usluge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recimo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između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ostalog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DZ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bogatiji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rendgen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aparat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doniran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strane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Vlade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Japana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vrednost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6,2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miliona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dinara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Postavljen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UZ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aparat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kabinetu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ginekološke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službe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Opremljeno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dečije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odeljenje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sredstvima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iz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budžeta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opštine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2016.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Godini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uređene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prostorije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sanitarni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čvorovi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DZ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Ubu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bogatiji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jedno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sanitetsko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vozilo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opremljeno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evropskim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standardima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čija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vrednost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preko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50.000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evra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čime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poboljšan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rad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hitne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medicinske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pomoći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Dakle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dobrom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saradnjom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rukovodstva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ispred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zdravstvenih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ustanova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lokalnom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nivou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ispred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opštine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Ministarstva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zdravlja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Vlad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predsednika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Republike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Srbije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sigurno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doprinosi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boljim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uslovima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života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građana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Hvala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Hvala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koleginice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Nikolić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Živan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Đurišić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neko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želi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reč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?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Izvolite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ŽIVAN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ĐURIŠIĆ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Poštovani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poštovani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ministre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saradnicima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poštovani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sam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Predloga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ljudskim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ćelijama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tkivima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isti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glasi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: „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Odredbama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ovog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podstiče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sveukupni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razvoj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Republike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Srbije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posebnim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osvrtom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razvoj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medicinske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zaštite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.“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Razlozi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donošenje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ovog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sadržani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potrebi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oblast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ljudskih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ćelija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tkiva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kod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ljudi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zasnuje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najvišim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standardima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medicinske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nauke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prakse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obzirom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oblast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medicine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intenzivno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razvija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nudi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velike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mogućnosti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lečenje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zdravstvenim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ustanovama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obavljaju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poslove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omoguće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bolji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uslovi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njeno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obavljanje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skladu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savremenim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dostignućima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ovoj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oblasti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</w:t>
      </w:r>
      <w:r w:rsidR="0019769A">
        <w:rPr>
          <w:rFonts w:ascii="Times New Roman" w:hAnsi="Times New Roman" w:cs="Times New Roman"/>
          <w:sz w:val="26"/>
          <w:szCs w:val="26"/>
        </w:rPr>
        <w:t>rpska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napredna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stranka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svojim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programskim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načelima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dala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značajno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mesto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novoj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zdravstvenoj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politici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usmerenoj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poboljšanje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položaja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proširenje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prava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adekvatnom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položaju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ostvarivanju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zdravstvene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zaštite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Zdravstvena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politika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bazirana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Ustavu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zakonima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Republike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Srbije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zajedničkim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ciljevima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zemalja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EU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toj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oblasti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Istaknuto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pravo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zdravlje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zdravstvenu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zaštitu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jeste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jedno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osnovnih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ljudskih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prava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svi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treba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uživaju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najboljem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zdravlju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kvalitetu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života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svako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takvoj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Srbiji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treba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priliku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izbor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zdravog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načina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života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život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okruženju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podržava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zdravlje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danu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glasaću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ostale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zakone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dnevnom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redu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ovog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zasedanja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Hvala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Hvala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vama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prim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Branimir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Rančić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neko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želi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reč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?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Izvolite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Rančiću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BRANI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MIR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RAN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Č</w:t>
      </w:r>
      <w:r w:rsidR="0019769A">
        <w:rPr>
          <w:rFonts w:ascii="Times New Roman" w:hAnsi="Times New Roman" w:cs="Times New Roman"/>
          <w:sz w:val="26"/>
          <w:szCs w:val="26"/>
        </w:rPr>
        <w:t>IĆ</w:t>
      </w:r>
      <w:r w:rsidRPr="005E70AA">
        <w:rPr>
          <w:rFonts w:ascii="Times New Roman" w:hAnsi="Times New Roman" w:cs="Times New Roman"/>
          <w:sz w:val="26"/>
          <w:szCs w:val="26"/>
        </w:rPr>
        <w:t>: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Zahvaljujem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Poštovani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ministre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poštovani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gosti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iz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Ministarstva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poštovana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gospodo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odredbe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ovog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odnose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matične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ćelije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hematopoeze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iz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periferne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krvi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krvi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pupčanika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kostne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srži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Amandman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sam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dodatno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definiše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primena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ovog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smislu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jačanja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javnog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zdravlja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Najstariju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definiciju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javnog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zdravlja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prof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Čarls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Edvard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Gislo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citiram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: „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Javno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zdravlje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nauka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umetnost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sprečavanja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bolesti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produženja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života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unapređenje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mentalnog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fizičkog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zdravlja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efikasnosti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kroz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organizovane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napore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zajednice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zaštitu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životne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okoline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kontrolu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infekcija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zajednici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edukaciju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individua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principima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lične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higijene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organizovanje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zdravstvene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službe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ranu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dijagnozu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preventivnu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terapiju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bolesti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razvoj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socijalnih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mehanizama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koja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će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obezbediti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svaka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individua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zajednici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ima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standard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života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će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joj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omogućiti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očuva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  <w:lang w:val="sr-Cyrl-RS"/>
        </w:rPr>
        <w:t>zdravlje</w:t>
      </w:r>
      <w:r w:rsidRPr="005E70AA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hematopoeze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proces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krvi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Krvne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konstantno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gube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razaraju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Zato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održala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hemostaza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sistem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kapacitet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samoobnavljanje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vezi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postojeći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definisao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postojanje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registra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matičnih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hematopoeze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organizacione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celine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odgovornost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obaveza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delatnost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registra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osnova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skladu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najvišim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standardima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fizičari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ozračeni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Vinči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 1958.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primerci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matičnih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svetu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neopravdanih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kritika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račun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gospodine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opozicije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odgovarate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kompletnom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rekonstrukcijom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Pirotu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toku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doktore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Jančiću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Đorđe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Komlenski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ĐORĐE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KOMLENSKI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drugarice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uvažene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zaista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kvalifikovani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zamolio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razjasnite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matičnim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izuzetno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korisna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loša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vest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9769A">
        <w:rPr>
          <w:rFonts w:ascii="Times New Roman" w:hAnsi="Times New Roman" w:cs="Times New Roman"/>
          <w:sz w:val="26"/>
          <w:szCs w:val="26"/>
        </w:rPr>
        <w:t>Loša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matičnim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bezobrazluk</w:t>
      </w:r>
      <w:r w:rsidRPr="005E70AA">
        <w:rPr>
          <w:rFonts w:ascii="Times New Roman" w:hAnsi="Times New Roman" w:cs="Times New Roman"/>
          <w:sz w:val="26"/>
          <w:szCs w:val="26"/>
        </w:rPr>
        <w:t xml:space="preserve">,  </w:t>
      </w:r>
      <w:r w:rsidR="0019769A">
        <w:rPr>
          <w:rFonts w:ascii="Times New Roman" w:hAnsi="Times New Roman" w:cs="Times New Roman"/>
          <w:sz w:val="26"/>
          <w:szCs w:val="26"/>
        </w:rPr>
        <w:t>vaspitanje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lopovluk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demencija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uočljivo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ponašanja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šibadžija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Đeram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pijace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vlasnika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vračarskih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pašnjaka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alijas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Dragana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Šutanovca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Zaista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odgovarajuće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struke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njegove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komentare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dnevnom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listu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inače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usluge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keteringa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plaćaju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unapred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verovatno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usluge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pisanja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naručenih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tekstova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plaćenih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ambasada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naplaćuju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isključivo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unapred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spakujem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dijagnozu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Verujem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dijagnoza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pobrojao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zaista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sasvim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primerena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Dakle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bezobrazan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nevaspitan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dementan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zaboraviti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ponašao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vojske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šibadžija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Đeram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pijace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dozvoliti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kritikuje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časno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pošteno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ispravlja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gluposti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lopovluke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svinjarije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napravio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Izuzetna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sposobnost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zaboraviti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prodavao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tenkove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polovnog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juga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uništavao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vojne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efektive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činjenicu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piloti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Batajnice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ukrali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sakrili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pilotski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kombinezon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stideli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nosi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straha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pomisli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pilot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zatraži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potera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krug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okolo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uvažene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onaj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kombinezon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šibadžije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Đeram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pijace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geometri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uzimali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meru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Zaista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ovakvim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dijagnozama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zaboravi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pamet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2000.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2012.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vojnu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„</w:t>
      </w:r>
      <w:r w:rsidR="0019769A">
        <w:rPr>
          <w:rFonts w:ascii="Times New Roman" w:hAnsi="Times New Roman" w:cs="Times New Roman"/>
          <w:sz w:val="26"/>
          <w:szCs w:val="26"/>
        </w:rPr>
        <w:t>Dedinje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“, </w:t>
      </w:r>
      <w:r w:rsidR="0019769A">
        <w:rPr>
          <w:rFonts w:ascii="Times New Roman" w:hAnsi="Times New Roman" w:cs="Times New Roman"/>
          <w:sz w:val="26"/>
          <w:szCs w:val="26"/>
        </w:rPr>
        <w:t>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inače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konobari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kuvari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oficiri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vojnici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angažuje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ostvarilo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zaradu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ugostiti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delegacije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već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vodali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bircuzima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ugovoren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procenat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koristili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privatne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svrhe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razliku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perioda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2012.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otkad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Vojske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Aleksandar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Vučić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Aleksandar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Vulin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ubuduće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delegacije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ugošćuje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vojna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Dedinje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najreprezentativnijih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Dobra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vest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pored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matičnim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njegovim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matičnim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zaraziti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lopovlukom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bezobrazlukom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nevaspitanjem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demencijom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matične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koristiti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shvatio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genetska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sličnost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dovoljna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vizuelna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sličnost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dotični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šibadžija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Đeram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pijace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Borisom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Tadićem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zajedno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slikao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zaštitno</w:t>
      </w:r>
      <w:r w:rsidRPr="005E70AA">
        <w:rPr>
          <w:rFonts w:ascii="Times New Roman" w:hAnsi="Times New Roman" w:cs="Times New Roman"/>
          <w:sz w:val="26"/>
          <w:szCs w:val="26"/>
        </w:rPr>
        <w:t>-</w:t>
      </w:r>
      <w:r w:rsidR="0019769A">
        <w:rPr>
          <w:rFonts w:ascii="Times New Roman" w:hAnsi="Times New Roman" w:cs="Times New Roman"/>
          <w:sz w:val="26"/>
          <w:szCs w:val="26"/>
        </w:rPr>
        <w:t>tehničkoj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odeći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smetala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vojnih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sindikata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smetalo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šibadžija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Đeram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pijace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snajper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</w:t>
      </w:r>
      <w:r w:rsidRPr="005E70AA">
        <w:rPr>
          <w:rFonts w:ascii="Times New Roman" w:hAnsi="Times New Roman" w:cs="Times New Roman"/>
          <w:sz w:val="26"/>
          <w:szCs w:val="26"/>
        </w:rPr>
        <w:t>`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motku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nosio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sobom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jurio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Đeram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pijaci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pokušavali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zarade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dinar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slagali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vodi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smetalo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nosio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vojnu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uniformu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tehnički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tehničku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odeću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zaista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objasnite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nikakav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rizik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inficira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dijagnoza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Dragan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Šutanovac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Boris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Tadić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udruženje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SLIP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– </w:t>
      </w:r>
      <w:r w:rsidR="0019769A">
        <w:rPr>
          <w:rFonts w:ascii="Times New Roman" w:hAnsi="Times New Roman" w:cs="Times New Roman"/>
          <w:sz w:val="26"/>
          <w:szCs w:val="26"/>
        </w:rPr>
        <w:t>saveza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lopova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prevaranata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sobom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nosi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zaista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mislim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poveruju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potrebno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dopunski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izjašnjavate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poželeo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bolesne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Komlenski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Žarko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Bogatinović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Bogatinoviću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ŽARKO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BOGATINOVIĆ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9769A">
        <w:rPr>
          <w:rFonts w:ascii="Times New Roman" w:hAnsi="Times New Roman" w:cs="Times New Roman"/>
          <w:sz w:val="26"/>
          <w:szCs w:val="26"/>
        </w:rPr>
        <w:t>Dame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lokalna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samouprava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Leskovca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proteklih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uložila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značajne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napore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obezbedi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savremene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aparate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moderne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ambulante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Dakle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poslednjih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Leskovac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Leskovac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uložio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blizu</w:t>
      </w:r>
      <w:r w:rsidRPr="005E70AA">
        <w:rPr>
          <w:rFonts w:ascii="Times New Roman" w:hAnsi="Times New Roman" w:cs="Times New Roman"/>
          <w:sz w:val="26"/>
          <w:szCs w:val="26"/>
        </w:rPr>
        <w:t xml:space="preserve"> 800 </w:t>
      </w:r>
      <w:r w:rsidR="0019769A">
        <w:rPr>
          <w:rFonts w:ascii="Times New Roman" w:hAnsi="Times New Roman" w:cs="Times New Roman"/>
          <w:sz w:val="26"/>
          <w:szCs w:val="26"/>
        </w:rPr>
        <w:t>hiljada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evra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Uspeli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renoviramo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34 </w:t>
      </w:r>
      <w:r w:rsidR="0019769A">
        <w:rPr>
          <w:rFonts w:ascii="Times New Roman" w:hAnsi="Times New Roman" w:cs="Times New Roman"/>
          <w:sz w:val="26"/>
          <w:szCs w:val="26"/>
        </w:rPr>
        <w:t>ambulante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teritoriji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našeg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mnoge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lošem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Radili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poboljšanju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Stomatologija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potpuno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renovirana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nabavljene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stomatološke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stolice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rekonstrukciju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hirurškog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saugera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podova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prozora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ugradnju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led</w:t>
      </w:r>
      <w:r w:rsidRPr="005E70AA">
        <w:rPr>
          <w:rFonts w:ascii="Times New Roman" w:hAnsi="Times New Roman" w:cs="Times New Roman"/>
          <w:sz w:val="26"/>
          <w:szCs w:val="26"/>
        </w:rPr>
        <w:t>-</w:t>
      </w:r>
      <w:r w:rsidR="0019769A">
        <w:rPr>
          <w:rFonts w:ascii="Times New Roman" w:hAnsi="Times New Roman" w:cs="Times New Roman"/>
          <w:sz w:val="26"/>
          <w:szCs w:val="26"/>
        </w:rPr>
        <w:t>reflektora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nabavku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stomatoloških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instrumenata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materijala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uloženo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miliona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dinara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Zahvaljujući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donacijama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kompanije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„</w:t>
      </w:r>
      <w:r w:rsidR="0019769A">
        <w:rPr>
          <w:rFonts w:ascii="Times New Roman" w:hAnsi="Times New Roman" w:cs="Times New Roman"/>
          <w:sz w:val="26"/>
          <w:szCs w:val="26"/>
        </w:rPr>
        <w:t>Aktavis</w:t>
      </w:r>
      <w:r w:rsidRPr="005E70AA">
        <w:rPr>
          <w:rFonts w:ascii="Times New Roman" w:hAnsi="Times New Roman" w:cs="Times New Roman"/>
          <w:sz w:val="26"/>
          <w:szCs w:val="26"/>
        </w:rPr>
        <w:t xml:space="preserve">“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„</w:t>
      </w:r>
      <w:r w:rsidR="0019769A">
        <w:rPr>
          <w:rFonts w:ascii="Times New Roman" w:hAnsi="Times New Roman" w:cs="Times New Roman"/>
          <w:sz w:val="26"/>
          <w:szCs w:val="26"/>
        </w:rPr>
        <w:t>Jura</w:t>
      </w:r>
      <w:r w:rsidRPr="005E70AA">
        <w:rPr>
          <w:rFonts w:ascii="Times New Roman" w:hAnsi="Times New Roman" w:cs="Times New Roman"/>
          <w:sz w:val="26"/>
          <w:szCs w:val="26"/>
        </w:rPr>
        <w:t xml:space="preserve">“, </w:t>
      </w:r>
      <w:r w:rsidR="0019769A">
        <w:rPr>
          <w:rFonts w:ascii="Times New Roman" w:hAnsi="Times New Roman" w:cs="Times New Roman"/>
          <w:sz w:val="26"/>
          <w:szCs w:val="26"/>
        </w:rPr>
        <w:t>nabavljena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kolor</w:t>
      </w:r>
      <w:r w:rsidRPr="005E70AA">
        <w:rPr>
          <w:rFonts w:ascii="Times New Roman" w:hAnsi="Times New Roman" w:cs="Times New Roman"/>
          <w:sz w:val="26"/>
          <w:szCs w:val="26"/>
        </w:rPr>
        <w:t>-</w:t>
      </w:r>
      <w:r w:rsidR="0019769A">
        <w:rPr>
          <w:rFonts w:ascii="Times New Roman" w:hAnsi="Times New Roman" w:cs="Times New Roman"/>
          <w:sz w:val="26"/>
          <w:szCs w:val="26"/>
        </w:rPr>
        <w:t>doplera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ultra</w:t>
      </w:r>
      <w:r w:rsidRPr="005E70AA">
        <w:rPr>
          <w:rFonts w:ascii="Times New Roman" w:hAnsi="Times New Roman" w:cs="Times New Roman"/>
          <w:sz w:val="26"/>
          <w:szCs w:val="26"/>
        </w:rPr>
        <w:t>-</w:t>
      </w:r>
      <w:r w:rsidR="0019769A">
        <w:rPr>
          <w:rFonts w:ascii="Times New Roman" w:hAnsi="Times New Roman" w:cs="Times New Roman"/>
          <w:sz w:val="26"/>
          <w:szCs w:val="26"/>
        </w:rPr>
        <w:t>zvuk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aparata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potrebe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ginekologije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službu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radiološku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dijagnostiku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protekle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četiri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lokalna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samouprava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Leskovca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sredstva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prebacila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zarada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iznosu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600 </w:t>
      </w:r>
      <w:r w:rsidR="0019769A">
        <w:rPr>
          <w:rFonts w:ascii="Times New Roman" w:hAnsi="Times New Roman" w:cs="Times New Roman"/>
          <w:sz w:val="26"/>
          <w:szCs w:val="26"/>
        </w:rPr>
        <w:t>hiljada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evra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odluci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gradskog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Skupštine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Leskovca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ukupno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iznosi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milion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400 </w:t>
      </w:r>
      <w:r w:rsidR="0019769A">
        <w:rPr>
          <w:rFonts w:ascii="Times New Roman" w:hAnsi="Times New Roman" w:cs="Times New Roman"/>
          <w:sz w:val="26"/>
          <w:szCs w:val="26"/>
        </w:rPr>
        <w:t>hiljada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evra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zajedno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prethodnim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ulaganjima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uzme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obzir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period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smanjili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upošljenika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250, 105 </w:t>
      </w:r>
      <w:r w:rsidR="0019769A">
        <w:rPr>
          <w:rFonts w:ascii="Times New Roman" w:hAnsi="Times New Roman" w:cs="Times New Roman"/>
          <w:sz w:val="26"/>
          <w:szCs w:val="26"/>
        </w:rPr>
        <w:t>upošljenika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skladu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kadrovskim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planom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prešlo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opštu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bolnicu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Leskovac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ostali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otišli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prirodnim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odlivom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finansijski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gledano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smanjili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obaveze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RFZO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iznosu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milion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500 </w:t>
      </w:r>
      <w:r w:rsidR="0019769A">
        <w:rPr>
          <w:rFonts w:ascii="Times New Roman" w:hAnsi="Times New Roman" w:cs="Times New Roman"/>
          <w:sz w:val="26"/>
          <w:szCs w:val="26"/>
        </w:rPr>
        <w:t>hiljada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evra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godišnjem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nivou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Racionalizacijom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primarnoj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smanjen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upošljenika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39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otpremnine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ukupno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154 </w:t>
      </w:r>
      <w:r w:rsidR="0019769A">
        <w:rPr>
          <w:rFonts w:ascii="Times New Roman" w:hAnsi="Times New Roman" w:cs="Times New Roman"/>
          <w:sz w:val="26"/>
          <w:szCs w:val="26"/>
        </w:rPr>
        <w:t>miliona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dinara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Leskovac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posle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skoro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decenije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neugovornih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Napominjem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današnji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Leskovac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duguje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lekove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sanitetski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materijal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energetike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ostale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materijalne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troškove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dinara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nenamenskog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trošenja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Nadamo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komisija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prilikom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saglasnosti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prethodne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činjenice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odgovoriti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pozitivno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zahtev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upošljenika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19 </w:t>
      </w:r>
      <w:r w:rsidR="0019769A">
        <w:rPr>
          <w:rFonts w:ascii="Times New Roman" w:hAnsi="Times New Roman" w:cs="Times New Roman"/>
          <w:sz w:val="26"/>
          <w:szCs w:val="26"/>
        </w:rPr>
        <w:t>ispod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propisanog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kadrovskog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plana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Bogatinoviću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Leskovac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prednjači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rezultatima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Jelena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Žarić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Kovačević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JELENA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ŽARIĆ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KOVAČEVIĆ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svakako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povezati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ulaganjima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pruža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lokalne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samouprave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dolazim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istaknem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Nišu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čije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rukovodstvo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konstantno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projektima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naravno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pomoć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dobru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gradom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jedinicom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lokalne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samouprave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projekti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kraja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realizuju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Dakle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inicijativu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Niš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grad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Kancelarije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upravljanje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javnim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ulaganjima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konkurisao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projekat</w:t>
      </w:r>
      <w:r w:rsidRPr="005E70AA">
        <w:rPr>
          <w:rFonts w:ascii="Times New Roman" w:hAnsi="Times New Roman" w:cs="Times New Roman"/>
          <w:sz w:val="26"/>
          <w:szCs w:val="26"/>
        </w:rPr>
        <w:t xml:space="preserve"> - </w:t>
      </w:r>
      <w:r w:rsidR="0019769A">
        <w:rPr>
          <w:rFonts w:ascii="Times New Roman" w:hAnsi="Times New Roman" w:cs="Times New Roman"/>
          <w:sz w:val="26"/>
          <w:szCs w:val="26"/>
        </w:rPr>
        <w:t>Sanacija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termoenergetska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adaptacija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Niš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Rekonstrukcija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počela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završila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2017. </w:t>
      </w:r>
      <w:r w:rsidR="0019769A">
        <w:rPr>
          <w:rFonts w:ascii="Times New Roman" w:hAnsi="Times New Roman" w:cs="Times New Roman"/>
          <w:sz w:val="26"/>
          <w:szCs w:val="26"/>
        </w:rPr>
        <w:t>godini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Rekonstrukcijom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urađena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zamena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dotrajale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spoljne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stolarije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bravarije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aluminijumska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stolarija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garažna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aluminijumskim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rol</w:t>
      </w:r>
      <w:r w:rsidRPr="005E70AA">
        <w:rPr>
          <w:rFonts w:ascii="Times New Roman" w:hAnsi="Times New Roman" w:cs="Times New Roman"/>
          <w:sz w:val="26"/>
          <w:szCs w:val="26"/>
        </w:rPr>
        <w:t xml:space="preserve">- </w:t>
      </w:r>
      <w:r w:rsidR="0019769A">
        <w:rPr>
          <w:rFonts w:ascii="Times New Roman" w:hAnsi="Times New Roman" w:cs="Times New Roman"/>
          <w:sz w:val="26"/>
          <w:szCs w:val="26"/>
        </w:rPr>
        <w:t>vratima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termoprekidima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urađena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popravka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servisiranje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lastRenderedPageBreak/>
        <w:t>klima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uređaja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izrada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fasade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izrada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termoizolacije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kamene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plafona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garaže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zidova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grejnom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prostoru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izrada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trotoara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objekta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izradio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projekat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sanacije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odobrila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Kancelarija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upravljanje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javnim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ulaganjima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realizacija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projekta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sanacije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Ovakvi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projekti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održava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unapređenja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funkcionisanja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objekata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pruža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važni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upravo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zbog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usluga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ovakva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pruža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predstavljaju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dokaz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održanih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obećanja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datih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Aleksandra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Vučića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ulagati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zbog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zaposlenih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dakle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zbog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zbog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ostvaruju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koleginice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Kovačević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Marko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Zeljug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Marko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Zeljug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MARKO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ZELjUG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Uvaženi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predao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porekla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definiše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odredbe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podstiču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sveukupan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osvrtom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centara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Vlada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predvođene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postavili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usvajanjem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reši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problem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četiri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hiljade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nalaze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čekanja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Transplantaciju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bubrega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hiljade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500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transplantaciju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200, </w:t>
      </w:r>
      <w:r w:rsidR="0019769A">
        <w:rPr>
          <w:rFonts w:ascii="Times New Roman" w:hAnsi="Times New Roman" w:cs="Times New Roman"/>
          <w:sz w:val="26"/>
          <w:szCs w:val="26"/>
        </w:rPr>
        <w:t>novo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30 </w:t>
      </w:r>
      <w:r w:rsidR="0019769A">
        <w:rPr>
          <w:rFonts w:ascii="Times New Roman" w:hAnsi="Times New Roman" w:cs="Times New Roman"/>
          <w:sz w:val="26"/>
          <w:szCs w:val="26"/>
        </w:rPr>
        <w:t>pacijenata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Procene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godišnje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umre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30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zbog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nemogućnosti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pronađu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davaoca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kompatibilan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navedenog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Odredbama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usvojen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podrškom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koalicionih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partnera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period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čekanja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pronalaženje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kompatibilnog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donatora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tj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donora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biće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skraćen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poteškoće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biće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smanjeni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Finansijski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efekat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ogledao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činjenici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upućuje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inostranstvo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znatno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smanjio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postigle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znatne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uštede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Republičkom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fondu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osiguranje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imajući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podatak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identični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operativni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zahvati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inostranim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centrima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skuplji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20,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30 </w:t>
      </w:r>
      <w:r w:rsidR="0019769A">
        <w:rPr>
          <w:rFonts w:ascii="Times New Roman" w:hAnsi="Times New Roman" w:cs="Times New Roman"/>
          <w:sz w:val="26"/>
          <w:szCs w:val="26"/>
        </w:rPr>
        <w:t>puta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centrima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Sredstvima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ostvarenim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uštedom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Republika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nastavili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proces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osavremenjanja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opreme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postojećim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centrima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podizanja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nivoa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Zeljug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Tomašević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Damnjanović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TANjA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TOMAŠEVIĆ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DAMNjANOVIĆ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uvaženi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koleginice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nastoji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najvišim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standardima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nauke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prakse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intenzivno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mogućnosti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obavljaju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omoguće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obavljanje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skladu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savremenim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dostignućima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precizan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jasan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definiše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zahtev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obavljanje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banke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uključujući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ispune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dozvolu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najvišim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standardima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nauke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neophodno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definisati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registar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davalaca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matičnih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hematopoeze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omogućava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pronalaženje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nesrodnih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davalaca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obezbeđivanje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presađivanje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Predlogom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presađivanju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rešiće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prakse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prošlosti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smanjiti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čekanja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uređuje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doniranja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skladu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evropskom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regulativom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koleginice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Damnjanović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Ljibuška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Lakatoš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>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koleginice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Lakatoš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LjIBUŠKA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LAKATOŠ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Uvaženi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članom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predloženog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definišu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odredbe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smislu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davaoca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obzirom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matične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razvijati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mogućnost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njihove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široka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farmaceutske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kozmetičke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industrije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ujedno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dovelo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mnogih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industrijskih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mogućnost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zapošljavanja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utiče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sveukupni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Amandmanom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dodatno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definiše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smislu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poboljšanja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našeg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stanovništva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Formiranje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banke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matičnih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dovelo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mnogo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odlučio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čuvanje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matičnih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zasigurno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pozitivnog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efekta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retkih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teških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bolesti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smislu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finansijskih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troškova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očuvanja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Donošenje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velikog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značaja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celokupno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društvo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poboljšanje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stanovništva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ujedno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popravlja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pružene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mogućnost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skraćivanja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roka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otkrivanja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bolesti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početka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takođe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mogućnost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zamene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skupih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lekova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citostatika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poboljšava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Primenom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matičnih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kraće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umanjuje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probleme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nastaju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prilikom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smanjuje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finansijske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troškove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iziskuje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teških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retkih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oboljenja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karcinom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bolesti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krvi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šećerne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bolesti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bolesti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hromozoma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osnovu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iskustava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razvijenih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zemalja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matičnih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zaključiti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njihova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višestrukog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značaja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unapređenje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celokupnog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sektora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srodnih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glasanje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podržati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pozitivno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odraziti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stanovništva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cilj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koleginici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Lakatoš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Boban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Birmančević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Pr="005E70AA">
        <w:rPr>
          <w:rFonts w:ascii="Times New Roman" w:hAnsi="Times New Roman" w:cs="Times New Roman"/>
          <w:sz w:val="26"/>
          <w:szCs w:val="26"/>
        </w:rPr>
        <w:tab/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Dragan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Savkić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>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Savkiću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DRAGAN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SAVKIĆ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poštovane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Predloga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glasi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– </w:t>
      </w:r>
      <w:r w:rsidR="0019769A">
        <w:rPr>
          <w:rFonts w:ascii="Times New Roman" w:hAnsi="Times New Roman" w:cs="Times New Roman"/>
          <w:sz w:val="26"/>
          <w:szCs w:val="26"/>
        </w:rPr>
        <w:t>odredbama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podstiče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sveukupni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posebnim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osvrtom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napredak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Veoma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značajno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istaći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definiše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registar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davalaca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matičnih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olakšava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pronalazak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davalaca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srodnici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cilju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obezbeđivanja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presađivanje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9769A">
        <w:rPr>
          <w:rFonts w:ascii="Times New Roman" w:hAnsi="Times New Roman" w:cs="Times New Roman"/>
          <w:sz w:val="26"/>
          <w:szCs w:val="26"/>
        </w:rPr>
        <w:t>Registar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skladu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najvišim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standardima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Predlog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uredio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aktivnosti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vezi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vođenjem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registra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značajna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odnosu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postojeći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zakonodavni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okvir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kontinuiranost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stručnog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nadzora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obezbeđen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formiranjem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inspekcijskog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nadzora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delovati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okviru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Uprave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biomedicinu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nadzor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vršiti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najboljih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stručnjaka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Predlog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prepoznao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specifičnost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zbog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uvođenja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metoda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dolaska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pronalazaka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Takođe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definisane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zahtev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obavljanje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smislu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Dosadašnji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propustio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definiše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banka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Propisano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darivanje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učestvuje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republičkom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programu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presađivanje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Imajući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 </w:t>
      </w:r>
      <w:r w:rsidR="0019769A">
        <w:rPr>
          <w:rFonts w:ascii="Times New Roman" w:hAnsi="Times New Roman" w:cs="Times New Roman"/>
          <w:sz w:val="26"/>
          <w:szCs w:val="26"/>
        </w:rPr>
        <w:t>pomenuto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vidu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jasno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Predlogom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značajno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unapređuje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veoma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doprinosi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sveukupnom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razvoju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Smatram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izričito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naglašeno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Predloga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postiže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predlažem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Milimir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Vujadinović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Milimir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Vujadinović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MILIMIR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VUJADINOVIĆ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Jasno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Evropa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suočava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migracijama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tokovi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Evropi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migracijama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tokovi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unutar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Evrope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tokovi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migracije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manji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zadovoljniji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ostali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neophodno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pored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ostalog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razvijati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intencija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Razvijate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gospodine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zajedno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predsednikom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naročito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uzevši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obzir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prethodilo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društvu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poslednjim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decenijama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naročito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decenija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vladavine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DOS</w:t>
      </w:r>
      <w:r w:rsidRPr="005E70AA">
        <w:rPr>
          <w:rFonts w:ascii="Times New Roman" w:hAnsi="Times New Roman" w:cs="Times New Roman"/>
          <w:sz w:val="26"/>
          <w:szCs w:val="26"/>
        </w:rPr>
        <w:t>-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sadašnjeg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Saveza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zovu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samozvanog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konkretnih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najbolje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Subotice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odakle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dolazim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nabavljeno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opreme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mnogo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poslednjih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nabrojaću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ambulanta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očne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bolesti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ambulanta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gastroentrologiju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rendgen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inače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zadnji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nabavljen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1967.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respirator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intenzivnu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negu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  <w:r w:rsidR="00240749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mnogo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opreme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poslednjoj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nabaljeno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celu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prošlu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deceniju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Mislim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dovoljan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podatak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zasluga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menadžmenta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čelu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gospodinom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doktorom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Slobodanom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Puškarom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nemoguće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podrške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pokrajinskog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sekretarijata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gradonačelnika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Bojana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Labana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evidentan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napredak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tehničkom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smislu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smislu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opremanja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Međutim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ovlašćen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prenesem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molbu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menadžmenta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pomognete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evidentan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napredak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opremanju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napredak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smislu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dovoljnog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kadrova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odnosno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kadrovskih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rešenja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znate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problem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suočava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region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Ostatak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takođe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problemom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suočava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verujte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severu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mnogo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situacija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pasoša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narednom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periodu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pomognete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rešavanju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problema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kasnije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Vujadinoviću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Zlatibor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Lončar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9769A">
        <w:rPr>
          <w:rFonts w:ascii="Times New Roman" w:hAnsi="Times New Roman" w:cs="Times New Roman"/>
          <w:sz w:val="26"/>
          <w:szCs w:val="26"/>
        </w:rPr>
        <w:t>ZLATIBOR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LONČAR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Već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završnoj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fazi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kadrovski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sigurno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neophodno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znam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Vrbas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Suboticu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Bukvalno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neophodno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dobijate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najskorije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vreme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naravno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mislim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kadrove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Lončar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Dušan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Milisavljević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DUŠAN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MILISAVLjEVIĆ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koleginice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juče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javljao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položili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zakletvu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visokom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domu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pored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zakletve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položio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položio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Hipokratovu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zakletvu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Svesno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juče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zastupao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važnost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donošenja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spreman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dobijem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kritike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udare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određenih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Shvatam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protumačiti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obzirom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važan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Zato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narednim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mesecima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prikaže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praktično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stručnjake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pričaju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važnosti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prikaže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čekaju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kroz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kakav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prolaze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prikaže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nacionalnim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građani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shvate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važna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materija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lekar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sigurno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ukazao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nepravilnost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javila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lekar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pređašnjim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prethodnim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rešenjem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nemogućnost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pružimo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adekvatnu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mnogi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umrli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zbog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adekvatan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lekari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operaciju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Još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spominjao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Tviter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Tviteru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dobru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kampanju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rađena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haštagom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„</w:t>
      </w:r>
      <w:r w:rsidR="0019769A">
        <w:rPr>
          <w:rFonts w:ascii="Times New Roman" w:hAnsi="Times New Roman" w:cs="Times New Roman"/>
          <w:sz w:val="26"/>
          <w:szCs w:val="26"/>
        </w:rPr>
        <w:t>produži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</w:t>
      </w:r>
      <w:r w:rsidRPr="005E70AA">
        <w:rPr>
          <w:rFonts w:ascii="Times New Roman" w:hAnsi="Times New Roman" w:cs="Times New Roman"/>
          <w:sz w:val="26"/>
          <w:szCs w:val="26"/>
        </w:rPr>
        <w:t xml:space="preserve">“. </w:t>
      </w:r>
      <w:r w:rsidR="0019769A">
        <w:rPr>
          <w:rFonts w:ascii="Times New Roman" w:hAnsi="Times New Roman" w:cs="Times New Roman"/>
          <w:sz w:val="26"/>
          <w:szCs w:val="26"/>
        </w:rPr>
        <w:t>Produži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temi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Imate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„</w:t>
      </w:r>
      <w:r w:rsidR="0019769A">
        <w:rPr>
          <w:rFonts w:ascii="Times New Roman" w:hAnsi="Times New Roman" w:cs="Times New Roman"/>
          <w:sz w:val="26"/>
          <w:szCs w:val="26"/>
        </w:rPr>
        <w:t>haštag</w:t>
      </w:r>
      <w:r w:rsidRPr="005E70AA">
        <w:rPr>
          <w:rFonts w:ascii="Times New Roman" w:hAnsi="Times New Roman" w:cs="Times New Roman"/>
          <w:sz w:val="26"/>
          <w:szCs w:val="26"/>
        </w:rPr>
        <w:t xml:space="preserve">“ – </w:t>
      </w:r>
      <w:r w:rsidR="0019769A">
        <w:rPr>
          <w:rFonts w:ascii="Times New Roman" w:hAnsi="Times New Roman" w:cs="Times New Roman"/>
          <w:sz w:val="26"/>
          <w:szCs w:val="26"/>
        </w:rPr>
        <w:t>najvažniji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poziv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Najvažniji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poziv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čekaju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2.000 </w:t>
      </w:r>
      <w:r w:rsidR="0019769A">
        <w:rPr>
          <w:rFonts w:ascii="Times New Roman" w:hAnsi="Times New Roman" w:cs="Times New Roman"/>
          <w:sz w:val="26"/>
          <w:szCs w:val="26"/>
        </w:rPr>
        <w:t>njih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najvažniji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poziv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dođu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bolnicu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produže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pričao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prošle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Pošto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spominje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Tviter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3. </w:t>
      </w:r>
      <w:r w:rsidR="0019769A">
        <w:rPr>
          <w:rFonts w:ascii="Times New Roman" w:hAnsi="Times New Roman" w:cs="Times New Roman"/>
          <w:sz w:val="26"/>
          <w:szCs w:val="26"/>
        </w:rPr>
        <w:t>decembra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2017.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Tviteru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napisao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zalažem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ovakvo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zakonsko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rešenje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stavova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odstupam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interesuje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opozicije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interesuju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mogućnost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pomognemo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bolesnim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doktore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Milisavljeviću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Blaža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Knežević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BLAŽA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KNEŽEVIĆ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donošenje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ulaganja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opredeljenju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najrazvijenijim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zemljama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poslednje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četiri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uloženo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proteklih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decenija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Ovakva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ulaganja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ulaganja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pokazuju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odnos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Današnja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fiskalna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situacija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mnogo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grade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klinički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centri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nabavljaju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najsavremeniji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uređaji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smanjuju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potpuno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nestaju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čekanja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Ovako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obnovljene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standard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roditelje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decu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kvalitetniju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Posebno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istaći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odnos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lekara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sestara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uspehu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slobodno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najboljim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najkvalitetnijim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uređajima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pruže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mnogo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uslugu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Naravno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napomenuti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potrebno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urediti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javne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finansije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troši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zarađeno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Trebalo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vratiti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kamate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kredite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prethodnom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periodu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nemilice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uzimali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visokim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kamatnim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stopama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očuvati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lastRenderedPageBreak/>
        <w:t>mir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stabilnost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zemlji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opredelite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posvećeno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vodite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radite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interesu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onda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naravno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krupnim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koracima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napred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Kneževiću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Marijan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Rističević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Kolega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Marijane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Rističeviću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MARIJAN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RISTIČEVIĆ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književnik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Bogom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ugovor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odsustvu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verujući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čovek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trudimo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odsustvo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duže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Mislim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presađivanje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svrsi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ugovor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Bogom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ograničenom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odsustvu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ograničen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traje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duže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kvalitetnije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Zdravlje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nadmašuje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zemaljska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dobra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– </w:t>
      </w:r>
      <w:r w:rsidR="0019769A">
        <w:rPr>
          <w:rFonts w:ascii="Times New Roman" w:hAnsi="Times New Roman" w:cs="Times New Roman"/>
          <w:sz w:val="26"/>
          <w:szCs w:val="26"/>
        </w:rPr>
        <w:t>zdrav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siromah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srećniji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bolesnog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kralja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Bolestan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kralj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siromašnom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siromahu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krunu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glavi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Zdravlje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takođe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odele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bolestan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čovek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vidi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staramo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Trebali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slušati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Vlahodinovića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konferenciji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štampu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Trebali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videti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nastupaju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konferencijama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štampu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čuvati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reiki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terapijama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gospođe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pružaju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lekarske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usluge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ikakve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licence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videli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društvenim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mrežama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vidljivije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đok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terapijom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preporučuju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pomogne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reiki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feng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šui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Znači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postoje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dokazane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naučne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metode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verujem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vlašku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magiju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Vlahodinović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misli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pređemo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Vlahe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primenimo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vlašku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magiju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presađivanje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sumnjivo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vlašku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magiju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rukom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odneto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jednostavno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prolazi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zabludi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Znači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moraju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primenjivati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naučno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dokazana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sredstva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starati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presađivanju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sreću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pamet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presaditi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vezi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čast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izuzetku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žuto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preduzeće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naneti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štetu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čovečanstvu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Sandra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Božić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Ljiljana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Malušić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koleginice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Malušić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LjILjANA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MALUŠIĆ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gospodine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Uvaženi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zahvaljujući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srpsko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36. </w:t>
      </w:r>
      <w:r w:rsidR="0019769A">
        <w:rPr>
          <w:rFonts w:ascii="Times New Roman" w:hAnsi="Times New Roman" w:cs="Times New Roman"/>
          <w:sz w:val="26"/>
          <w:szCs w:val="26"/>
        </w:rPr>
        <w:t>mesta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zadnje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evropskoj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lestvici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podacima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dospelo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24. </w:t>
      </w:r>
      <w:r w:rsidR="0019769A">
        <w:rPr>
          <w:rFonts w:ascii="Times New Roman" w:hAnsi="Times New Roman" w:cs="Times New Roman"/>
          <w:sz w:val="26"/>
          <w:szCs w:val="26"/>
        </w:rPr>
        <w:t>mesto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nastavimo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dobro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– </w:t>
      </w:r>
      <w:r w:rsidR="0019769A">
        <w:rPr>
          <w:rFonts w:ascii="Times New Roman" w:hAnsi="Times New Roman" w:cs="Times New Roman"/>
          <w:sz w:val="26"/>
          <w:szCs w:val="26"/>
        </w:rPr>
        <w:t>šest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12. </w:t>
      </w:r>
      <w:r w:rsidR="0019769A">
        <w:rPr>
          <w:rFonts w:ascii="Times New Roman" w:hAnsi="Times New Roman" w:cs="Times New Roman"/>
          <w:sz w:val="26"/>
          <w:szCs w:val="26"/>
        </w:rPr>
        <w:t>mestu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odgovorna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gospodine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Jedno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najvećih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poduhvata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rekonstrukcija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četiri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najveća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klinička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centra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Beograd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Niš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Kragujevac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Uloženo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700 </w:t>
      </w:r>
      <w:r w:rsidR="0019769A">
        <w:rPr>
          <w:rFonts w:ascii="Times New Roman" w:hAnsi="Times New Roman" w:cs="Times New Roman"/>
          <w:sz w:val="26"/>
          <w:szCs w:val="26"/>
        </w:rPr>
        <w:t>miliona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dinara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nabavku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savremene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opreme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puštena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četiri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linearna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akceleratora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znači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nabavku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uložila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700 </w:t>
      </w:r>
      <w:r w:rsidR="0019769A">
        <w:rPr>
          <w:rFonts w:ascii="Times New Roman" w:hAnsi="Times New Roman" w:cs="Times New Roman"/>
          <w:sz w:val="26"/>
          <w:szCs w:val="26"/>
        </w:rPr>
        <w:t>miliona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dinara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aparati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raspoređeni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četiri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lastRenderedPageBreak/>
        <w:t>velika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Nišu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Kragujevcu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Beogradu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Svetska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banka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takođe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uložila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Srbija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najzad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ispunjavati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kriterijume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uvezli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šest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akceleratora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Zatim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brojne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čekanja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smanjene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potpuno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ukinute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Kragujevcu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čekanja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Tokom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2017.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sklopu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IZIS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uspostavljen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elektronski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recept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doprineti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mnogo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manjim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gužvama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domovima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čelu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nastavite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Još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dodala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obnovila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zahtev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organizaciji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Eurotransplant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vrlo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velikog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značaja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nalaze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listama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čekanja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koleginice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Malušić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Zvonimir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Đokić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Đokiću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ZVONIMIR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ĐOKIĆ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odmah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početku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izlaganja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istaknem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javnosti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izaziva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interesovanje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polemike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mnogo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uvodnom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izlaganju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Lončara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mnogim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izlaganjima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sledeće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– </w:t>
      </w:r>
      <w:r w:rsidR="0019769A">
        <w:rPr>
          <w:rFonts w:ascii="Times New Roman" w:hAnsi="Times New Roman" w:cs="Times New Roman"/>
          <w:sz w:val="26"/>
          <w:szCs w:val="26"/>
        </w:rPr>
        <w:t>Predlog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pruža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mogućnost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punoletnom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zabrani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pisanom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usmenom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darivanje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mogućnost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porodici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učini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umrli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izjasnio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Dakle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nekakvom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uzimanju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protivno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njegovoj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volji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umrli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izjasnio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protivno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volji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njegove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porodice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slučaju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maloletnika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predviđen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pristanak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zastupnika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staratelja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Želim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posebno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naglasim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predviđene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prekršajne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krivične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kazne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određena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Propisana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kazna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zatvora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deset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nude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prodaju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sopstvene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tuđe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osobe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vrbuju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prevoze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predaju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posreduju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postupku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presađivanja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Slična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stroža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zatvorska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kazna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osobama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učestvuju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presađivanju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primaocu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protivio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darivanju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lekarima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upotrebe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davaoca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protivio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darivanju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učinili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njegove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porodice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eventualnim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pokušajima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zloupotrebe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pažnji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Đokiću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Radovan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Jančić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Radovan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Jančić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RADOVAN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JANČIĆ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gospodine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cenjeni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uređuje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postizanje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sigurnosti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svrhu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unapređuje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skladu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savremenim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standardima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nauke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prakse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zasnovanim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uvažavanju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prioritetnih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interesa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očuvanje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osnovnih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Predlogom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otklonećemo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lošu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praksu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prošlosti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smanjiti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čekanja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definisane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procedure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Predlagač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dakle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poručuje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grešku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transparentno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evidentirano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obezbeđen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voljni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pristanak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pravičnu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dostupnost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sigurno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pomeriti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napred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evropskih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poziciju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poboljšali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zahvaljujući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reformskim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merama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Aleksandra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Vučića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2012.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Reforme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obezbedile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bruto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domaćeg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proizvoda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4%, </w:t>
      </w:r>
      <w:r w:rsidR="0019769A">
        <w:rPr>
          <w:rFonts w:ascii="Times New Roman" w:hAnsi="Times New Roman" w:cs="Times New Roman"/>
          <w:sz w:val="26"/>
          <w:szCs w:val="26"/>
        </w:rPr>
        <w:t>suficit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kasi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smanjenje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stope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javnog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duga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stopa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nezaposlenosti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istorijskom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minimumu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ugled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svetu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put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modernizacije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dostupnija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Uslovi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značajno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bolji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Uspostavljen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korist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korisnika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usluga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savremenih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svetskih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dostignuća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najsavremenije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opreme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šest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zatekli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opremu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magacinima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kupljenu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potrebe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izbora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zabranu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specijalizacije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specijaliste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starije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50 </w:t>
      </w:r>
      <w:r w:rsidR="0019769A">
        <w:rPr>
          <w:rFonts w:ascii="Times New Roman" w:hAnsi="Times New Roman" w:cs="Times New Roman"/>
          <w:sz w:val="26"/>
          <w:szCs w:val="26"/>
        </w:rPr>
        <w:t>godina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zapuštene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ruinirane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objekte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njihove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prazne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račune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Darko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Laketić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Goran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Kovačević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>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Goran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Kovačević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GORAN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KOVAČEVIĆ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Dame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godišnji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rashodi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izdaci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organizacije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obaveznog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socijalnog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osiguranja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nivou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opšte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budžeta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iznose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850 </w:t>
      </w:r>
      <w:r w:rsidR="0019769A">
        <w:rPr>
          <w:rFonts w:ascii="Times New Roman" w:hAnsi="Times New Roman" w:cs="Times New Roman"/>
          <w:sz w:val="26"/>
          <w:szCs w:val="26"/>
        </w:rPr>
        <w:t>milijardi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sedam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milijardi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evra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ulagala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institucije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pogledate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2015, 2016, 2017, </w:t>
      </w:r>
      <w:r w:rsidR="0019769A">
        <w:rPr>
          <w:rFonts w:ascii="Times New Roman" w:hAnsi="Times New Roman" w:cs="Times New Roman"/>
          <w:sz w:val="26"/>
          <w:szCs w:val="26"/>
        </w:rPr>
        <w:t>naravno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reviziju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funkcionisanja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institucija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vodite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uradite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sektorsku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reviziju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institucija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vodite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institucija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nalaze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sektoru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onda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shvatite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osnovu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njihovog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relevantnog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izveštaja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dovodi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pitanje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upitan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0,14% </w:t>
      </w:r>
      <w:r w:rsidR="0019769A">
        <w:rPr>
          <w:rFonts w:ascii="Times New Roman" w:hAnsi="Times New Roman" w:cs="Times New Roman"/>
          <w:sz w:val="26"/>
          <w:szCs w:val="26"/>
        </w:rPr>
        <w:t>finansijskih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sredstava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pogrešno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proknjiženo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vašem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delu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vašem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Gospodine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odgovorni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zaslužni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funkcionisanje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potencirao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zalaganjem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doprineli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finansijski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funkcionisanja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trošenja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javnih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sredstava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vođenju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javnih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potpuno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transparentan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vaša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zasluga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razvoju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onda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politikama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javnih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Programu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2030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održivom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razvoju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Uloga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održivom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razvoju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ključna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17 </w:t>
      </w:r>
      <w:r w:rsidR="0019769A">
        <w:rPr>
          <w:rFonts w:ascii="Times New Roman" w:hAnsi="Times New Roman" w:cs="Times New Roman"/>
          <w:sz w:val="26"/>
          <w:szCs w:val="26"/>
        </w:rPr>
        <w:t>ciljeva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odnosno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devet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ciljeva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budućnosti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svetske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populacije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boljim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hrana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prehrana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stanovništva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značajnija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osnovu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izlaganja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količini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sredstava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ulažu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pomeramo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funkcionisanju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svakako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ključno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doprinosite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funkcionisanju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Kovačeviću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Svetlana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Nikolić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Pavlović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>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Svetlana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Nikolić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Pavlović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SVETLANA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NIKOLIĆ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PAVLOVIĆ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usvajanjem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postaje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potencijalni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davalac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izričito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suprostavi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Ljudski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umrlog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uzeti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presađivanja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punoletni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sposobni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davalac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usmeno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pismenom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usprotivio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odnosno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izričito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usprotivio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roditelj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supružnik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vanbračni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partner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punoletno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umrlog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Pretpostavljena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saglasnost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uvođenje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zalagao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stručne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javnosti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najvažnija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izmena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predviđa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2017.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šest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milion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stanovnika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10% </w:t>
      </w:r>
      <w:r w:rsidR="0019769A">
        <w:rPr>
          <w:rFonts w:ascii="Times New Roman" w:hAnsi="Times New Roman" w:cs="Times New Roman"/>
          <w:sz w:val="26"/>
          <w:szCs w:val="26"/>
        </w:rPr>
        <w:t>onih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čekaju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Usvajanjem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dobićemo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inspektora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biomedicinu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zadužen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nadzor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obavljanjem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presađivanjem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promociju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donatorstva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odnosno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podiže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doniranja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glasanje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glasati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predloženi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Zahvaljujući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odgovornom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rukovodstvu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ispred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politici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predsednika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beleži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intenzivni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činjenica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poslednje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četiri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uloženo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poslednjih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 </w:t>
      </w:r>
      <w:r w:rsidR="0019769A">
        <w:rPr>
          <w:rFonts w:ascii="Times New Roman" w:hAnsi="Times New Roman" w:cs="Times New Roman"/>
          <w:sz w:val="26"/>
          <w:szCs w:val="26"/>
        </w:rPr>
        <w:t>godina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doprinosi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unapređenju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poboljšanju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pozivam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koleginice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glasanje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podržite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Miletić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Miletić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MILIJA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MILETIĆ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Uvaženi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građani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vezano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željom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podržim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predloge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mislim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predlozi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odgovaraju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potrebama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potrebama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Pr="005E70AA">
        <w:rPr>
          <w:rFonts w:ascii="Times New Roman" w:hAnsi="Times New Roman" w:cs="Times New Roman"/>
          <w:sz w:val="26"/>
          <w:szCs w:val="26"/>
        </w:rPr>
        <w:tab/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konačno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mogućnost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sutra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nekome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spasiti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trenutno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potpisao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donorsku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karticu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2011.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željom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podršku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inicijativi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odlična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Veći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problemima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posebno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tiču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ministarstva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vašeg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zadovoljan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veliki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aparata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novih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rekonstrukcija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domova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čoveka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dolazi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Svrljiga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predstavnika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malih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opština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jugoistoka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veliki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problem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domove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 </w:t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rekonstruisani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aparature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dovoljan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doktora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dovoljan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sestara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održimo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ambulante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veliki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malih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opština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teritorije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stanovnika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stanovnici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mahom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krajnjem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slučaju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obezbede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adekvatni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njihovo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mislim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zajedno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narednom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periodu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iznađemo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mogućnost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obezbedimo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određene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specijalizacije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konkretno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domovi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Svrljig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Bela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Palanka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opštine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mogućnost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internistu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specijalnost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sutra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trenutku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obezbediti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spase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9769A">
        <w:rPr>
          <w:rFonts w:ascii="Times New Roman" w:hAnsi="Times New Roman" w:cs="Times New Roman"/>
          <w:sz w:val="26"/>
          <w:szCs w:val="26"/>
        </w:rPr>
        <w:t>Još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domove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dežurstvo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obavezno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domovi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stop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dovoljan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Još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pozivam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podršku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Miletiću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Milovan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Krivokapić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>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Milovan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Krivokapić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Pr="005E70AA">
        <w:rPr>
          <w:rFonts w:ascii="Times New Roman" w:hAnsi="Times New Roman" w:cs="Times New Roman"/>
          <w:sz w:val="26"/>
          <w:szCs w:val="26"/>
        </w:rPr>
        <w:tab/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MILOVAN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KRIVOKAPIĆ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Uvaženi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koleginice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 </w:t>
      </w:r>
      <w:r w:rsidR="0019769A">
        <w:rPr>
          <w:rFonts w:ascii="Times New Roman" w:hAnsi="Times New Roman" w:cs="Times New Roman"/>
          <w:sz w:val="26"/>
          <w:szCs w:val="26"/>
        </w:rPr>
        <w:t>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dodaje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stav</w:t>
      </w:r>
      <w:r w:rsidRPr="005E70AA">
        <w:rPr>
          <w:rFonts w:ascii="Times New Roman" w:hAnsi="Times New Roman" w:cs="Times New Roman"/>
          <w:sz w:val="26"/>
          <w:szCs w:val="26"/>
        </w:rPr>
        <w:t xml:space="preserve"> 4.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Odredbe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odnose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matične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hematopoeze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periferne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krvi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krvi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pupčanika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koštane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srži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Matične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koriste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mnogih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bolesti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stručnjaci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budućnosti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očekuju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mnogo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prikupljaju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bolesnika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primaocu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najčešćih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presađivanje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utvrdio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postojanje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registra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davalaca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matičnih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hematopoeze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ciljem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omogući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pronalaženje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davaoca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neophodno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presađivanje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matičnih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hematopoeze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odgovorajućeg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davaoca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unutar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porodice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razvijena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čitava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koristi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matične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terapiju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bolesti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Uspešno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tretira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70 </w:t>
      </w:r>
      <w:r w:rsidR="0019769A">
        <w:rPr>
          <w:rFonts w:ascii="Times New Roman" w:hAnsi="Times New Roman" w:cs="Times New Roman"/>
          <w:sz w:val="26"/>
          <w:szCs w:val="26"/>
        </w:rPr>
        <w:t>različitih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oboljenja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Ljudski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organizam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skladan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mehanizam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izuzetno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promene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dovesti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pojave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bolesti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izvesti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ravnoteže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napreduje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dogodi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ravnotežu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Odredbama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podstiče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pažljivo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analizirajući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pomenute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stavove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predložio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kojim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dopunjuje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4.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Gospodine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nemate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pravdate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dokazali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dokazujete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lepo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Dušica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Stojković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koleginice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Stojković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DUŠICA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STOJKOVIĆ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gospodine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Marinkoviću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Uvaženi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drage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definiše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dodajući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odnosi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dalju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afirmaciju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razvoju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izlaganju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rezultatima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Vlade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zaista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parom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nastavite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Znam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zatekli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katastrofalno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institucijama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zajedno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unapredio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Zaista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pripremi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današnjeg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izlaganja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dotaknem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trećeg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raspravljamo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psihoaktivnim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kontrolisanim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supstancama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rezultatima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MUP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borbi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protiv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suzbijanja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trgovine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narkoticima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Tokom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10 </w:t>
      </w:r>
      <w:r w:rsidR="0019769A">
        <w:rPr>
          <w:rFonts w:ascii="Times New Roman" w:hAnsi="Times New Roman" w:cs="Times New Roman"/>
          <w:sz w:val="26"/>
          <w:szCs w:val="26"/>
        </w:rPr>
        <w:t>meseci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prošle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MUP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pripadnici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ostvarili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zaista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impresivne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rezultate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Policija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10 </w:t>
      </w:r>
      <w:r w:rsidR="0019769A">
        <w:rPr>
          <w:rFonts w:ascii="Times New Roman" w:hAnsi="Times New Roman" w:cs="Times New Roman"/>
          <w:sz w:val="26"/>
          <w:szCs w:val="26"/>
        </w:rPr>
        <w:t>meseci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2017.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lastRenderedPageBreak/>
        <w:t>zaplenila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3,44 </w:t>
      </w:r>
      <w:r w:rsidR="0019769A">
        <w:rPr>
          <w:rFonts w:ascii="Times New Roman" w:hAnsi="Times New Roman" w:cs="Times New Roman"/>
          <w:sz w:val="26"/>
          <w:szCs w:val="26"/>
        </w:rPr>
        <w:t>tone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različitih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narkotika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342.303 </w:t>
      </w:r>
      <w:r w:rsidR="0019769A">
        <w:rPr>
          <w:rFonts w:ascii="Times New Roman" w:hAnsi="Times New Roman" w:cs="Times New Roman"/>
          <w:sz w:val="26"/>
          <w:szCs w:val="26"/>
        </w:rPr>
        <w:t>opijata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komadima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izveštaju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MUP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dostavljen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javnost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upozna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Ministarstvo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unutrašnjih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čelu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Nebojšom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Stefanovićem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prethodne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2017.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zaplenili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3,27 </w:t>
      </w:r>
      <w:r w:rsidR="0019769A">
        <w:rPr>
          <w:rFonts w:ascii="Times New Roman" w:hAnsi="Times New Roman" w:cs="Times New Roman"/>
          <w:sz w:val="26"/>
          <w:szCs w:val="26"/>
        </w:rPr>
        <w:t>tona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marihuane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50 </w:t>
      </w:r>
      <w:r w:rsidR="0019769A">
        <w:rPr>
          <w:rFonts w:ascii="Times New Roman" w:hAnsi="Times New Roman" w:cs="Times New Roman"/>
          <w:sz w:val="26"/>
          <w:szCs w:val="26"/>
        </w:rPr>
        <w:t>kilograma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amfetamina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otkrivene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33 </w:t>
      </w:r>
      <w:r w:rsidR="0019769A">
        <w:rPr>
          <w:rFonts w:ascii="Times New Roman" w:hAnsi="Times New Roman" w:cs="Times New Roman"/>
          <w:sz w:val="26"/>
          <w:szCs w:val="26"/>
        </w:rPr>
        <w:t>laboratorije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jedna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laboratorija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Beogradu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Uveden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video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nadzor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osnovnim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školama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Beogradu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đaci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naši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roditelji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naši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nastavnici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naši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direktori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dolazim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opštine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Rakovica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zaista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spokojni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video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nadzor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uvezan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osnovnim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školama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zaista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spokojni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Molim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nastavite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rešenjima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važno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usvajamo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predloge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obaveze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članstvu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Poglavlje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28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Poglavlje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24,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narkoticima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već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zemlje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zaista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koleginice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Stojković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prof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Knežević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prof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Kneževiću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MILAN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KNEŽEVIĆ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uvaženi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koleginice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glasi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pročitaću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–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odredbama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podstiče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sveukupni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posebnim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osvrtom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afirmisanje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Opet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bih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zbog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gledalaca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skupštinsku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debatu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popodnevnim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satima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pročitam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kratko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obuhvata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 </w:t>
      </w:r>
      <w:r w:rsidR="0019769A">
        <w:rPr>
          <w:rFonts w:ascii="Times New Roman" w:hAnsi="Times New Roman" w:cs="Times New Roman"/>
          <w:sz w:val="26"/>
          <w:szCs w:val="26"/>
        </w:rPr>
        <w:t>kaže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–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odredbe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odnose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matične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hematopoeze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periferne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krvi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krvi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pupčanika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koštane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srži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odredbe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primenjuju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postupke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darivanja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dobijanja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testiranja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koriste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proizvoda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namenjenih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jasno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argumentovano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izneli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pozitivne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efekte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strateški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sistemski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uređuje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nažalost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regulisana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segmentu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odgovarajućih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problema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Usvajanjem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razrešava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skladu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najsavremenijom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doktrinom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standardima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uređuje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naravno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krajnjem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efektu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afirmacije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poboljšanje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metoda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medicinska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metoda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odnosno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spašavanja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razrešen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segment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Slaviša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Bulatović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Zoran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Bojanić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Dragana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Barišić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koleginice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Barišić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DRAGANA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BARIŠIĆ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uvaženi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poštovane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koleginice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dodatno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definišemo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posebno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osvrnula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usluge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dodavanjem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želim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podstaknem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sveukupni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osvrtom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usluge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istaknem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prilikom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reći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glasanje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glasati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verujem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verujem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nadležno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prethodnom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periodu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pokazali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odgovorno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odgovorno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odgovorno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korist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prilikom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istaknem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dolazim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Kruševca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složila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gospodinom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Marinkovićem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prednjače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pojedini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gradovi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Gašić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2012.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stupio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funkciju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gradonačelnika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Kruševca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Kruševac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dovoljno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dobro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najbolje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pokazali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prethodnom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periodu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potvrditi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početka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2018.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opštu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bolnicu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uložili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145 </w:t>
      </w:r>
      <w:r w:rsidR="0019769A">
        <w:rPr>
          <w:rFonts w:ascii="Times New Roman" w:hAnsi="Times New Roman" w:cs="Times New Roman"/>
          <w:sz w:val="26"/>
          <w:szCs w:val="26"/>
        </w:rPr>
        <w:t>miliona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dinara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mnoge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ordinacije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mnoge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zgrade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rekonstruisane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dospeli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mnogi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aparati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četiri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ultrazvučna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aparata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oprema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maksilofacijalnu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hirurgiju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operacionu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salu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ginekologiju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opremanju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angio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dovoljno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Kruševca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podršku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gospodinu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Vučiću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poruka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nastaviti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bolje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nastavite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rekoh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podržavati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korist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Barišić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Nenad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Mitrović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Radoslav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Cokić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Ljubica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Mrdaković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Todorović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LjUBICA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MRDAKOVIĆ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TODOROVIĆ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rezultatima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čelu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rezultate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respektabilni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izneću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rezultate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2016. </w:t>
      </w:r>
      <w:r w:rsidR="0019769A">
        <w:rPr>
          <w:rFonts w:ascii="Times New Roman" w:hAnsi="Times New Roman" w:cs="Times New Roman"/>
          <w:sz w:val="26"/>
          <w:szCs w:val="26"/>
        </w:rPr>
        <w:t>godinu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projekte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izdvojeno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184 </w:t>
      </w:r>
      <w:r w:rsidR="0019769A">
        <w:rPr>
          <w:rFonts w:ascii="Times New Roman" w:hAnsi="Times New Roman" w:cs="Times New Roman"/>
          <w:sz w:val="26"/>
          <w:szCs w:val="26"/>
        </w:rPr>
        <w:t>miliona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dinara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KBC</w:t>
      </w:r>
      <w:r w:rsidRPr="005E70AA">
        <w:rPr>
          <w:rFonts w:ascii="Times New Roman" w:hAnsi="Times New Roman" w:cs="Times New Roman"/>
          <w:sz w:val="26"/>
          <w:szCs w:val="26"/>
        </w:rPr>
        <w:t xml:space="preserve">  </w:t>
      </w:r>
      <w:r w:rsidR="0019769A">
        <w:rPr>
          <w:rFonts w:ascii="Times New Roman" w:hAnsi="Times New Roman" w:cs="Times New Roman"/>
          <w:sz w:val="26"/>
          <w:szCs w:val="26"/>
        </w:rPr>
        <w:t>Kragujevac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govorim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2016. </w:t>
      </w:r>
      <w:r w:rsidR="0019769A">
        <w:rPr>
          <w:rFonts w:ascii="Times New Roman" w:hAnsi="Times New Roman" w:cs="Times New Roman"/>
          <w:sz w:val="26"/>
          <w:szCs w:val="26"/>
        </w:rPr>
        <w:t>godini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počeo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savremeni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aparat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zračnu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terapiju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onkoloških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zahvaljujući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čekanja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svedene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minimum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Aparat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Kragujevcu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nabavljen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izdvojila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sredstva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popravljanje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radiologiji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odnosno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zračnoj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terapiji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izdvojeno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800 </w:t>
      </w:r>
      <w:r w:rsidR="0019769A">
        <w:rPr>
          <w:rFonts w:ascii="Times New Roman" w:hAnsi="Times New Roman" w:cs="Times New Roman"/>
          <w:sz w:val="26"/>
          <w:szCs w:val="26"/>
        </w:rPr>
        <w:t>miliona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dinara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2016. </w:t>
      </w:r>
      <w:r w:rsidR="0019769A">
        <w:rPr>
          <w:rFonts w:ascii="Times New Roman" w:hAnsi="Times New Roman" w:cs="Times New Roman"/>
          <w:sz w:val="26"/>
          <w:szCs w:val="26"/>
        </w:rPr>
        <w:t>godini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renoviranom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delu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hirurškog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bloka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Opšte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Loznici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otvoren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UC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zbrinjavati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Loznice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Krupnja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Malog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Zvornika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Ljubovije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priobalnog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Srpske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Pacijentima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24 </w:t>
      </w:r>
      <w:r w:rsidR="0019769A">
        <w:rPr>
          <w:rFonts w:ascii="Times New Roman" w:hAnsi="Times New Roman" w:cs="Times New Roman"/>
          <w:sz w:val="26"/>
          <w:szCs w:val="26"/>
        </w:rPr>
        <w:t>sata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raspolaganju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10 </w:t>
      </w:r>
      <w:r w:rsidR="0019769A">
        <w:rPr>
          <w:rFonts w:ascii="Times New Roman" w:hAnsi="Times New Roman" w:cs="Times New Roman"/>
          <w:sz w:val="26"/>
          <w:szCs w:val="26"/>
        </w:rPr>
        <w:t>lekara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14 </w:t>
      </w:r>
      <w:r w:rsidR="0019769A">
        <w:rPr>
          <w:rFonts w:ascii="Times New Roman" w:hAnsi="Times New Roman" w:cs="Times New Roman"/>
          <w:sz w:val="26"/>
          <w:szCs w:val="26"/>
        </w:rPr>
        <w:t>medicinskih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sestara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služba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opremljena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najsavremenijim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aparatima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mestu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ultra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zvuk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EKG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rendgen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gastroskopiju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kolonoskopiju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laboratoriju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Novac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rekonstrukciju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obezbedila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protekle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Opštu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bolnicu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Loznici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uložilo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70 </w:t>
      </w:r>
      <w:r w:rsidR="0019769A">
        <w:rPr>
          <w:rFonts w:ascii="Times New Roman" w:hAnsi="Times New Roman" w:cs="Times New Roman"/>
          <w:sz w:val="26"/>
          <w:szCs w:val="26"/>
        </w:rPr>
        <w:t>miliona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dinara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okviru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implementacije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IZIS</w:t>
      </w:r>
      <w:r w:rsidRPr="005E70AA">
        <w:rPr>
          <w:rFonts w:ascii="Times New Roman" w:hAnsi="Times New Roman" w:cs="Times New Roman"/>
          <w:sz w:val="26"/>
          <w:szCs w:val="26"/>
        </w:rPr>
        <w:t>-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operativnim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govorim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2016. </w:t>
      </w:r>
      <w:r w:rsidR="0019769A">
        <w:rPr>
          <w:rFonts w:ascii="Times New Roman" w:hAnsi="Times New Roman" w:cs="Times New Roman"/>
          <w:sz w:val="26"/>
          <w:szCs w:val="26"/>
        </w:rPr>
        <w:t>godini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otpočeo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Nacionalni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centar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putem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zakažu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pregled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izabranog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lekara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opšte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prakse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pedijatra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stomatologa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ginekologa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9769A">
        <w:rPr>
          <w:rFonts w:ascii="Times New Roman" w:hAnsi="Times New Roman" w:cs="Times New Roman"/>
          <w:sz w:val="26"/>
          <w:szCs w:val="26"/>
        </w:rPr>
        <w:t>Petnaest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bolnica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zadužilo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ključeve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21 </w:t>
      </w:r>
      <w:r w:rsidR="0019769A">
        <w:rPr>
          <w:rFonts w:ascii="Times New Roman" w:hAnsi="Times New Roman" w:cs="Times New Roman"/>
          <w:sz w:val="26"/>
          <w:szCs w:val="26"/>
        </w:rPr>
        <w:t>sanitetskog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vozila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mnogo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sledećem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puno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Jasmina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Obradović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Miodrag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Linta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Jovica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Jevtić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Veroljub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Matić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doc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Mihailo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Jokić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Milovan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Drecun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Desanka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Repac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DESANKA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REPAC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Pozdravljam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Htela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kažem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Jedan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novinar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– </w:t>
      </w:r>
      <w:r w:rsidR="0019769A">
        <w:rPr>
          <w:rFonts w:ascii="Times New Roman" w:hAnsi="Times New Roman" w:cs="Times New Roman"/>
          <w:sz w:val="26"/>
          <w:szCs w:val="26"/>
        </w:rPr>
        <w:t>Srbija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zemlja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prestaje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besplatno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plaća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Htela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osvežim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pamćenje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mojim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zluradim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komentar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gospodina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rečenica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novinara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izrečena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totalno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uništen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vreme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vladavine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DS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posebno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AP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Vojvodini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najduže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ostao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Zahvaljujući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Aleksandra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Vučića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zaustavili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negativni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procesi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nastavkom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krenula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boljitku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Vlada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stavila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prioriteta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Ovoga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momenta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pričamo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 </w:t>
      </w:r>
      <w:r w:rsidR="0019769A">
        <w:rPr>
          <w:rFonts w:ascii="Times New Roman" w:hAnsi="Times New Roman" w:cs="Times New Roman"/>
          <w:sz w:val="26"/>
          <w:szCs w:val="26"/>
        </w:rPr>
        <w:t>vrhunskom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četiri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srpsko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dnu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Htela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odredbama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Stotine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širom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teških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bolesti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vidovi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isprobani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preostaje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funkcija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prestala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zameni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drugim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Transplantacija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praktikuje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veka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puno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  <w:t>(</w:t>
      </w:r>
      <w:r w:rsidR="0019769A">
        <w:rPr>
          <w:rFonts w:ascii="Times New Roman" w:hAnsi="Times New Roman" w:cs="Times New Roman"/>
          <w:sz w:val="26"/>
          <w:szCs w:val="26"/>
        </w:rPr>
        <w:t>Desanka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Repac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Nisam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počela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Imate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minuta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Mirko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Krlić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Tijana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Davidovac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koleginice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Davidovac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TIJANA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DAVIDOVAC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Dolazim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17 </w:t>
      </w:r>
      <w:r w:rsidR="0019769A">
        <w:rPr>
          <w:rFonts w:ascii="Times New Roman" w:hAnsi="Times New Roman" w:cs="Times New Roman"/>
          <w:sz w:val="26"/>
          <w:szCs w:val="26"/>
        </w:rPr>
        <w:t>beogradskih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opština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Lazarevca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zahvaljujući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odgovornom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posvećenom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grada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Beograda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rukovodstva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gradske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opštine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Lazarevac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2012.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značajno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ulaže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modernizaciju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9769A">
        <w:rPr>
          <w:rFonts w:ascii="Times New Roman" w:hAnsi="Times New Roman" w:cs="Times New Roman"/>
          <w:sz w:val="26"/>
          <w:szCs w:val="26"/>
        </w:rPr>
        <w:t>Dom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Đorđe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Kovačević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Lazarevcu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aprila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1953.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dugo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investirano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protekle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adaptirane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ambulante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mesnim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zajednicama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Dudovici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Baroševcu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Umkovcu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Velikim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Crljanima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Rudovcima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Ukupna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investicija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iznosila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četiri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miliona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dinara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Ministarstvo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Beograd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poslednje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četiri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donirale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Lazarevcu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sanitetska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vozila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putničko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vozilo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Trenutno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dotrajala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stolarija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centralnoj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zgradi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zahvaljujući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donaciji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Evropske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banke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gradu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Beogradu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gradskoj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opštini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Lazarevac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investicija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iznosi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30 </w:t>
      </w:r>
      <w:r w:rsidR="0019769A">
        <w:rPr>
          <w:rFonts w:ascii="Times New Roman" w:hAnsi="Times New Roman" w:cs="Times New Roman"/>
          <w:sz w:val="26"/>
          <w:szCs w:val="26"/>
        </w:rPr>
        <w:t>miliona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dinara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Dugogodišnja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ideja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izmeštanju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porodilišta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objekat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konačno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ostvarena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Lazarevcu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kraja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otvoreno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vanbolničko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porodilište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teritoriji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Beograda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poslednjih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40 </w:t>
      </w:r>
      <w:r w:rsidR="0019769A">
        <w:rPr>
          <w:rFonts w:ascii="Times New Roman" w:hAnsi="Times New Roman" w:cs="Times New Roman"/>
          <w:sz w:val="26"/>
          <w:szCs w:val="26"/>
        </w:rPr>
        <w:t>godina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površine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1.300 </w:t>
      </w:r>
      <w:r w:rsidR="0019769A">
        <w:rPr>
          <w:rFonts w:ascii="Times New Roman" w:hAnsi="Times New Roman" w:cs="Times New Roman"/>
          <w:sz w:val="26"/>
          <w:szCs w:val="26"/>
        </w:rPr>
        <w:t>metara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kvadratnih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investicija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iznosi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150 </w:t>
      </w:r>
      <w:r w:rsidR="0019769A">
        <w:rPr>
          <w:rFonts w:ascii="Times New Roman" w:hAnsi="Times New Roman" w:cs="Times New Roman"/>
          <w:sz w:val="26"/>
          <w:szCs w:val="26"/>
        </w:rPr>
        <w:t>miliona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dinara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Takođe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2017.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poboljšano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centralno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grejanje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izgradnjom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podstanice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finansirana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sredstvima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osnivača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Beograda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došla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racionalnom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upotrebom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sredstava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značajno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doprinelo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unapređenju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usluga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glasanje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pozivam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podrže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predloženi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koleginice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Davidovac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prof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Marko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Atlagić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prof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Marko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Atlagić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MARKO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ATLAGIĆ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Uvaženi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potpredsedniče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gospodine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predvodi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Lončar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Vladu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govore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rezultati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semafor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diskutovali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Odredbe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realizovane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uticaće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ukupnu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modernizaciju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napredak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opštih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pored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ostalog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obezbeđuju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psihički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pojedinca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Milojko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Pantić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ludojko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uživao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opšte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19. </w:t>
      </w:r>
      <w:r w:rsidR="0019769A">
        <w:rPr>
          <w:rFonts w:ascii="Times New Roman" w:hAnsi="Times New Roman" w:cs="Times New Roman"/>
          <w:sz w:val="26"/>
          <w:szCs w:val="26"/>
        </w:rPr>
        <w:t>jula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2018.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izjavio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stranaka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Vladu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predsednika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citiram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paranoidni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necivilizovani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nacionalistički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piromani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završen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citat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Neka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bivšeg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režima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nasuprot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pogotovo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Vučić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Milojko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Panić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ludojko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uživao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opšte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izgovarao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običnoj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ispičuturi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ispičutura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hrani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ovakvim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necivilizovanim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lažnim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podacima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Nažalost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njemu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doktori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pomoći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opšti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gospodine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potpredsedniče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vrlo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bitan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bitange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ovakve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rađale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bitanga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Milojko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Pantić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kaljali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ugled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narodnih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vladajuće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koalicije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celini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prof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Atlagiću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Dragan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Vesović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DRAGAN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VESOVIĆ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gospodine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Gospodine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saradnici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hvalim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kudim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Mislim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prezentujemo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pripremamo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usvojimo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mesto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bavimo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mesto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delimo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uspeh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sumnjam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lastRenderedPageBreak/>
        <w:t>zakoni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doneti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prisvojimo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osuđujemo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Moramo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edukujemo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Juče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pričao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sumnje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nudio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rešenja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odagnamo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nudim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rešenje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Čim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završi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usvajanje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ljude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struke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idu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objašnjavaju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desi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desilo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antivakcionalni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harao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čuli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pričali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struka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mrtva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tiha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ćutala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Jedino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uradimo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usvajanja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možemo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očekujemo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oboleli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šanse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većim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brojem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prežive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učine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dostojnim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vezi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trećeg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Dakle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socijalna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pitanja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zajedno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silama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pričamo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politički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obojeni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stručno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obojeni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naučno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obojeni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desi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rijaliti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program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promoviše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štampanom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pisanom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pobedio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programu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povukao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crtu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droge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crta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droge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povukao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crta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podvučemo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Dakle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podržavam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smatram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dobri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hajde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ostanu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mrtvo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Neće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ostati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smatram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uradimo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zajedno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opozicije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misle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misle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dobro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zemlji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Zlatibor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Lončar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ministar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ZLATIBOR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LONČAR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podsetiti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kampanje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antivakcinalnog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lobija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vratite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vidite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dođemo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udarna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antivakcinalnog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lobija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najgore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zloupotrebljavali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decu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stavljali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ispred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Stručno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mišljenje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mišljenje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stručnjaka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pojavi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kraja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uđe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vest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Obrazloženje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– </w:t>
      </w:r>
      <w:r w:rsidR="0019769A">
        <w:rPr>
          <w:rFonts w:ascii="Times New Roman" w:hAnsi="Times New Roman" w:cs="Times New Roman"/>
          <w:sz w:val="26"/>
          <w:szCs w:val="26"/>
        </w:rPr>
        <w:t>žurili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nismo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stigli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Znači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realnosti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činjenice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ponovi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zbog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kampanje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umirala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deca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umirali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Nadam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izvukao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pouku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veze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smrti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smrti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vezano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psihoaktivne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supstance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oformili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komisiju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Molim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problem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znamo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odlaze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probaju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psihoaktivne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supstance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Jedan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 </w:t>
      </w:r>
      <w:r w:rsidR="0019769A">
        <w:rPr>
          <w:rFonts w:ascii="Times New Roman" w:hAnsi="Times New Roman" w:cs="Times New Roman"/>
          <w:sz w:val="26"/>
          <w:szCs w:val="26"/>
        </w:rPr>
        <w:t>radoznalost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alternativu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nemaju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 </w:t>
      </w:r>
      <w:r w:rsidR="0019769A">
        <w:rPr>
          <w:rFonts w:ascii="Times New Roman" w:hAnsi="Times New Roman" w:cs="Times New Roman"/>
          <w:sz w:val="26"/>
          <w:szCs w:val="26"/>
        </w:rPr>
        <w:t>treća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ušla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društvo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„</w:t>
      </w:r>
      <w:r w:rsidR="0019769A">
        <w:rPr>
          <w:rFonts w:ascii="Times New Roman" w:hAnsi="Times New Roman" w:cs="Times New Roman"/>
          <w:sz w:val="26"/>
          <w:szCs w:val="26"/>
        </w:rPr>
        <w:t>in</w:t>
      </w:r>
      <w:r w:rsidRPr="005E70AA">
        <w:rPr>
          <w:rFonts w:ascii="Times New Roman" w:hAnsi="Times New Roman" w:cs="Times New Roman"/>
          <w:sz w:val="26"/>
          <w:szCs w:val="26"/>
        </w:rPr>
        <w:t xml:space="preserve">“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četvrta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– </w:t>
      </w:r>
      <w:r w:rsidR="0019769A">
        <w:rPr>
          <w:rFonts w:ascii="Times New Roman" w:hAnsi="Times New Roman" w:cs="Times New Roman"/>
          <w:sz w:val="26"/>
          <w:szCs w:val="26"/>
        </w:rPr>
        <w:t>problemi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porodici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pričamo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razlozi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alternativu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razmišljaju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popravimo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bavimo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decom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deca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Deca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Krivi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njihovi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roditelji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dokazala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nauka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Lončar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Dragan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Vesović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DRAGAN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VESOVIĆ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antivakcinalni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lobi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Odboru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bio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sekretar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gospodin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Mahmutović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saglasili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pričali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opozicija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nož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pogača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utičete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dozvolimo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29. </w:t>
      </w:r>
      <w:r w:rsidR="0019769A">
        <w:rPr>
          <w:rFonts w:ascii="Times New Roman" w:hAnsi="Times New Roman" w:cs="Times New Roman"/>
          <w:sz w:val="26"/>
          <w:szCs w:val="26"/>
        </w:rPr>
        <w:t>minutu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mislimo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drugačije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lastRenderedPageBreak/>
        <w:t>sačekamo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umiru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ućutali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pričali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uradimo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stojimo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raspoloženi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pomognemo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Vesoviću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Zlatibor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Lončar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ministar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ZLATIBOR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LONČAR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Moram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pokušali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ukažemo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urednicima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pritisak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Znači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molim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proverite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Izašli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najstručnije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–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studije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dokaza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nemojte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desiće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– </w:t>
      </w:r>
      <w:r w:rsidR="0019769A">
        <w:rPr>
          <w:rFonts w:ascii="Times New Roman" w:hAnsi="Times New Roman" w:cs="Times New Roman"/>
          <w:sz w:val="26"/>
          <w:szCs w:val="26"/>
        </w:rPr>
        <w:t>nemate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mešate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uređivačku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politiku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stavimo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početku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nećemo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Znači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odavde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Hajmo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zajedno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desi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akcija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odavde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skrenemo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pažnju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– </w:t>
      </w:r>
      <w:r w:rsidR="0019769A">
        <w:rPr>
          <w:rFonts w:ascii="Times New Roman" w:hAnsi="Times New Roman" w:cs="Times New Roman"/>
          <w:sz w:val="26"/>
          <w:szCs w:val="26"/>
        </w:rPr>
        <w:t>gospodo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bavite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temom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Jel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uradili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nismo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dnevnopolitički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reagovali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– </w:t>
      </w:r>
      <w:r w:rsidR="0019769A">
        <w:rPr>
          <w:rFonts w:ascii="Times New Roman" w:hAnsi="Times New Roman" w:cs="Times New Roman"/>
          <w:sz w:val="26"/>
          <w:szCs w:val="26"/>
        </w:rPr>
        <w:t>hajde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spasimo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zajedno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izađemo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zajedno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uvek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– </w:t>
      </w:r>
      <w:r w:rsidR="0019769A">
        <w:rPr>
          <w:rFonts w:ascii="Times New Roman" w:hAnsi="Times New Roman" w:cs="Times New Roman"/>
          <w:sz w:val="26"/>
          <w:szCs w:val="26"/>
        </w:rPr>
        <w:t>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nećemo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čekamo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desi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Lončar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lep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simpatičan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nećemo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Lončar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predložio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Petrović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predložio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Marković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predložio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Eto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takvi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suština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Igor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Bečić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Marko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Parezanović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Jovanović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koleginice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Jovanović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VERA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JOVANOVIĆ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pričamo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dobrih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humanog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Republika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prošlosti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iznedrila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sjajne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stručnjake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poznatih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celom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svetu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nadasve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poznati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obeležiti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45 </w:t>
      </w:r>
      <w:r w:rsidR="0019769A">
        <w:rPr>
          <w:rFonts w:ascii="Times New Roman" w:hAnsi="Times New Roman" w:cs="Times New Roman"/>
          <w:sz w:val="26"/>
          <w:szCs w:val="26"/>
        </w:rPr>
        <w:t>godina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alogene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koštane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srži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srodnog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davaoca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pionirski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poduhvat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prostoru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Balkana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Transplantacioni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centar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1996.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punopravni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Udruženja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Odredbe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primenjuju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reproduktivne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ćelije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embriona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fetusa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Zadatak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budućnosti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posebno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informišemo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posebno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pretpostavljeni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pristanak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Pretpostavljeni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pristanak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podrazumeva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donatorstvo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odnosno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donatori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situacijama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moždane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smrti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tražiti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pristanak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porodice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2015. </w:t>
      </w:r>
      <w:r w:rsidR="0019769A">
        <w:rPr>
          <w:rFonts w:ascii="Times New Roman" w:hAnsi="Times New Roman" w:cs="Times New Roman"/>
          <w:sz w:val="26"/>
          <w:szCs w:val="26"/>
        </w:rPr>
        <w:t>godini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18 </w:t>
      </w:r>
      <w:r w:rsidR="0019769A">
        <w:rPr>
          <w:rFonts w:ascii="Times New Roman" w:hAnsi="Times New Roman" w:cs="Times New Roman"/>
          <w:sz w:val="26"/>
          <w:szCs w:val="26"/>
        </w:rPr>
        <w:t>donora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Obavljene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32 </w:t>
      </w:r>
      <w:r w:rsidR="0019769A">
        <w:rPr>
          <w:rFonts w:ascii="Times New Roman" w:hAnsi="Times New Roman" w:cs="Times New Roman"/>
          <w:sz w:val="26"/>
          <w:szCs w:val="26"/>
        </w:rPr>
        <w:t>transplantacije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bubrega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sedam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presađeno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jetri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presađena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srca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ovakav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dolazimo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spašenih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osoba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moždani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udar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fatalan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njihov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kraj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Moram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prošao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procedure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proceduralne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njegov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pozitivno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izrazila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SPC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Aleksandra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Majkić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Vesna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Marković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Jelena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Mijatović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Goran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Pekarski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Žarko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Mićin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Kompirović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koleginice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STANIJA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KOMPIROVIĆ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dragi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donošenjem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stvoriće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promociju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davalaštva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podizanja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organizovanja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čime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svrhu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unaprediti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pružanja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skladu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savremenim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standardima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nauke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prakse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propisima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zasniva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interesa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dostojanstva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načelu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solidarnosti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medicinske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opravdanosti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bezbednosti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načelu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jednakosti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uspostavio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visoko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bezbednosti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sigurnosti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definiše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precizirajući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osnovnu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delatnost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banke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definišući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jedinicu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planu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mreža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donosi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obrade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očuvanja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skladištenja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distribucije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obavljati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dobijanja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testiranja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uvoza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izvoza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Uspostavljanje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neophodno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precizirati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standarde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jedinstveni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teritoriji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obezbediti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jedinstven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omogućiti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smanji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republička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čekanja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pojedina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poveća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davalaca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smanji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nalaze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čekanja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Uređivanjem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dovodi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uspostavljanja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visokog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nivoa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postupka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darivanja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uticaće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pozitivno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čekaju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presađivanje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obezbediće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rezultate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napredak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Aleksandra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Vladimir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Petković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Veroljub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Arsić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Olivera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Pešić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Dragana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Kostić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Dragana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Kostić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DRAGANA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KOSTIĆ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drage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građani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specijalnoj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Ozren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nadomak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Soko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Bolnica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plućne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očne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bolesti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bolnica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savremenu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dijagnostiku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stručno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osoblje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pruža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savremeni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tretman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nespecifičnih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specifičnih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plućnih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bolesti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zgrada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izgrađena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1938.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strašno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desi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padne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plafon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vašu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glavu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bolesnici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pušteni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zbog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hladnoće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Međutim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situacija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sasvim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drugačija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2016/2017. </w:t>
      </w:r>
      <w:r w:rsidR="0019769A">
        <w:rPr>
          <w:rFonts w:ascii="Times New Roman" w:hAnsi="Times New Roman" w:cs="Times New Roman"/>
          <w:sz w:val="26"/>
          <w:szCs w:val="26"/>
        </w:rPr>
        <w:t>godini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izdvojeno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sedam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miliona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dinara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remont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kotlova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sanaciju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grejanje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Osim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rukovodstvo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menadžment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uspeo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nabavi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100 </w:t>
      </w:r>
      <w:r w:rsidR="0019769A">
        <w:rPr>
          <w:rFonts w:ascii="Times New Roman" w:hAnsi="Times New Roman" w:cs="Times New Roman"/>
          <w:sz w:val="26"/>
          <w:szCs w:val="26"/>
        </w:rPr>
        <w:t>novih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kreveta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100 </w:t>
      </w:r>
      <w:r w:rsidR="0019769A">
        <w:rPr>
          <w:rFonts w:ascii="Times New Roman" w:hAnsi="Times New Roman" w:cs="Times New Roman"/>
          <w:sz w:val="26"/>
          <w:szCs w:val="26"/>
        </w:rPr>
        <w:t>novih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dušeka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slučaju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poboljšati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komfor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pacijentima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bolnici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  <w:r w:rsidRPr="005E70AA">
        <w:rPr>
          <w:rFonts w:ascii="Times New Roman" w:hAnsi="Times New Roman" w:cs="Times New Roman"/>
          <w:sz w:val="26"/>
          <w:szCs w:val="26"/>
        </w:rPr>
        <w:tab/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zanemarimo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investicije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potiču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odnose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opremu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2018. </w:t>
      </w:r>
      <w:r w:rsidR="0019769A">
        <w:rPr>
          <w:rFonts w:ascii="Times New Roman" w:hAnsi="Times New Roman" w:cs="Times New Roman"/>
          <w:sz w:val="26"/>
          <w:szCs w:val="26"/>
        </w:rPr>
        <w:t>godini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znači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šest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meseci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izdvojeno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sedam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miliona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miliona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….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rekonstrukciju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kiseoničke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mreže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oprema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srž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pruža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pacijentima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specifičnim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plućnim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obolenjima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specijalnoj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Ozren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hiljada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bolesnika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prođu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godišnje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zapošljava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150 </w:t>
      </w:r>
      <w:r w:rsidR="0019769A">
        <w:rPr>
          <w:rFonts w:ascii="Times New Roman" w:hAnsi="Times New Roman" w:cs="Times New Roman"/>
          <w:sz w:val="26"/>
          <w:szCs w:val="26"/>
        </w:rPr>
        <w:t>radnika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Svakako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izvršila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rekonstrukcija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investiralo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opslužuje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trenutno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zbog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situacije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odnosi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zbog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komfora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soba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kupatila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situaciji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maksimalan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puno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Ivana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Stoiljković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Ivan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Manojlović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Nikola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Jolović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Turk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Dragan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Veljković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>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Dragan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Veljković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DRAGAN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VELjKOVIĆ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uvaženi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potencirano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obrazloženju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predloženog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regulisana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podzakonskim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aktima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donetim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osnovu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Međutim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aktuelni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uređujući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prepoznao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definisanja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uređenja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precizirani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obavljati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produkovalo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lošu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višegodišnju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praksu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sprovode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postupci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definisanja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republičkom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nivou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obavljati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Jedna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definisane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banka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zbog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formirane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Predloženi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najvećoj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otklanja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identifikovane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slabosti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precizan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definiše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lastRenderedPageBreak/>
        <w:t>zahtev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obavljanje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banke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ispunjavaju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takođe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pojednostavljena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procedura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izdavanja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dozvola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obavljanje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ispostavljanje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informacionog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pomenutoj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Takođe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Predlogom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propisano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donošenje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programa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presađivanje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uključene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jedinstven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teritoriji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definisati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jasne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procedure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postupke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vezi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organizacijom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timovima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finansiranjem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celokupnog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postupka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presađivanja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Sva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alternativna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rešenja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opredelila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poslaničku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grupu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podrži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ostale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predložene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Dubravka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Filipovski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Aleksandra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Maletić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Borka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Grubor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>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Borka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Grubor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BORKA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GRUBOR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Predlog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precizan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jasan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definiše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zahtev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obavljanje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banke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uključujući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ispune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dobile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dozvolu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Kvalitet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usluga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neposredno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zavisi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delatnost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Naime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predviđene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adekvatnu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opremu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odgovarajući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prostor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edukovane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radnike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direktno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utiče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povećanje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standardi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nauke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visoki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skupi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prvenstveni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cilj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definišu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mogućnosti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ispune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navedene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kriterijume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testiranje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obrađivanje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skladištenje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velikog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Neophodno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definisati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registar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davalaca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matičnih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hematopoeze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omogućava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pronalaženje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nesrodnih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davalaca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obezbeđivanje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presađivanje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Formiranjem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inspekcijskog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nadzora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okviru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Uprave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biomedicinu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obezbeđuje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kontinuiranost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stručnog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nadzora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biomedicine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specifična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zbog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svakodnevnih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uvođenja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metoda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procedura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nameće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nadzorom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stručnjaka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najvećim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iskustvom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praksi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savremena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dostignuća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nauke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Utvrđena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određeni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stručni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termini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drugačije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preciznije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definišu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cilju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potpune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harmonizacije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domaćeg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preporučuje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Dalibor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Radičević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DALIBOR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RADIČEVIĆ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poštovane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koleginice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Predloga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ciljem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dodatno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definišem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ukažem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važnost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unapredi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konstantno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ulaže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zbog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stalnog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napredovanja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Mora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neguju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kadrovi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upućuju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specijalizaciju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lekari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usavršavali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specijaliste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različitih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Dobro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poznato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lekara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specijalistu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trenutka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početka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specijalizacije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trenutka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lekar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završi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specijalizaciju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prođe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četiri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šest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informacijama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direktora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Aleksincu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podeljeno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sedam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specijalizacija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čelu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odobrilo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Moram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naglasim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odobrili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specijalizacije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Aleksincu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mnogo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stručne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kadrove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mislilo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uopšte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periodu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DOS</w:t>
      </w:r>
      <w:r w:rsidRPr="005E70AA">
        <w:rPr>
          <w:rFonts w:ascii="Times New Roman" w:hAnsi="Times New Roman" w:cs="Times New Roman"/>
          <w:sz w:val="26"/>
          <w:szCs w:val="26"/>
        </w:rPr>
        <w:t>-</w:t>
      </w:r>
      <w:r w:rsidR="0019769A">
        <w:rPr>
          <w:rFonts w:ascii="Times New Roman" w:hAnsi="Times New Roman" w:cs="Times New Roman"/>
          <w:sz w:val="26"/>
          <w:szCs w:val="26"/>
        </w:rPr>
        <w:t>ovske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Trebalo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čelu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dođe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domaćinski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potrebama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domova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bolnica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pogledu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stručnih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kadrova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dođemo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situaciju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domove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specijaliste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Zato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Lončar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ubuduće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odobravate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specijalizacije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neophodne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pogotovo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opštu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bolnicu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Aleksincu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Mačužić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Puzić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Sonja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Vlahović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SONjA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VLAHOVIĆ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Vlada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ulaže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reforma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sektora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najtežih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najzahtevnijih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Ulaže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nastaviti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temeljima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dobrog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javnih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finansija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mogućnost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pomognemo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starijima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bolesnima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Mnogo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opreme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kupljeno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renovirano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bolnice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otvoren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klinički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centar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nastaviti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ispravimo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poboljšamo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zatečeno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stanje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Beogradu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Institutu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onkologiju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radiologiju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otvorena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bolnica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Onkologija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isključivo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terapija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zračenja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institut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aparata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izdvojila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700 </w:t>
      </w:r>
      <w:r w:rsidR="0019769A">
        <w:rPr>
          <w:rFonts w:ascii="Times New Roman" w:hAnsi="Times New Roman" w:cs="Times New Roman"/>
          <w:sz w:val="26"/>
          <w:szCs w:val="26"/>
        </w:rPr>
        <w:t>miliona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dinara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četiri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Planirana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rekonstrukcija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Kliničkog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centra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sledi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Klinički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centar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Vojvodine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Kragujevca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Lončar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želim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pohvalim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rešiti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lošu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praksu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prošlosti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smanjiti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čekanja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uređuje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doniranja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skladu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evropskom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regulativom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koleginice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Vlahović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Radoslav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Radmilo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Kostić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)</w:t>
      </w:r>
      <w:r w:rsidRPr="005E70AA">
        <w:rPr>
          <w:rFonts w:ascii="Times New Roman" w:hAnsi="Times New Roman" w:cs="Times New Roman"/>
          <w:sz w:val="26"/>
          <w:szCs w:val="26"/>
        </w:rPr>
        <w:tab/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Studenka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Kovačević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koleginice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Kovačević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STUDENKA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KOVAČEVIĆ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uvaženi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napredak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Opštoj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Boru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osim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predstojeće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rekonstrukcije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prethodnom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moglo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modernizaciji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opreme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obezbeđena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sredstvima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opremi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vrednosti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 </w:t>
      </w:r>
      <w:r w:rsidR="0019769A">
        <w:rPr>
          <w:rFonts w:ascii="Times New Roman" w:hAnsi="Times New Roman" w:cs="Times New Roman"/>
          <w:sz w:val="26"/>
          <w:szCs w:val="26"/>
        </w:rPr>
        <w:t>miliona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dinara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Naša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lastRenderedPageBreak/>
        <w:t>bolnica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raspolaže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radiološkim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ultrazvukom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neurološkim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ultrazvukom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komorom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rastvaranje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pripremu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citostatika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motornim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ortopediju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Osim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uvedene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metode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Opštoj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Boru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intervencije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Između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ostalog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rade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zbog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vreme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dostupne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pacijentima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Stoga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ponovo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ortopediji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proteze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kukova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službi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neurologije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formirana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jedinica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moždani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udar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hirurgiji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uvedena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metoda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operativnog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hemoroida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ginekologiji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laparoskopske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operacije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lekara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stekla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licencu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oftamologiji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primenjuje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metoda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operacije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katarakte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širem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okruženju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uvedene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metode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mikrobiologije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transfuziologije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regionalni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centar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prikupljanje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tretman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otpada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dozvolama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okruga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Borski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Zaječarski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regionalni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centar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kontrolu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tuberkuloze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napredak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pacijentima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koriste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usluge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Opšte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Boru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obzirom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usluge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značajno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utiču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Nastavite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unapređujete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brinete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našeg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stanovništva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podršku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koleginice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Kovačević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Duško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Tarbuk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Tarbuk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DUŠKO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TARBUK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Lončar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uvaženi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Predlogom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utvrđuju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postizanje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sigurnosti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Nadzor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sprovođenjem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obavljanje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određenih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državne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uprave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pitanja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značaja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sprovođenje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Predloženim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jasan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precizan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definiše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zahtev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obavljanje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banke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uključujući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ispune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dozvolu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propisao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pojednostavljenu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proceduru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izdavanja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obavljanje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uspostavljanje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jedinstvenog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informacionog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Utvrđena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određeni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stručni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termini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drugačije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preciznije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definišu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cilju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potpune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harmonizacije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domaćih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propisuje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EU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Gospodine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Lončar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izrazim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poštovanje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divljenje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uradilo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periodu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Klinički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centar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Niš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nož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najbolji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studenti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znači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pokazuju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najbolji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čoveka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gospodin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Aleksandar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Vučić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najavio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povećanje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plata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kraja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drastično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Mislim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brinu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bolesni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brinuti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slučaju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uradili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odličan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glasanje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podržati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poštovane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podrže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Tarbuk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Milosav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Milojević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Milojeviću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MILOSAV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MILOJEVIĆ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9769A">
        <w:rPr>
          <w:rFonts w:ascii="Times New Roman" w:hAnsi="Times New Roman" w:cs="Times New Roman"/>
          <w:sz w:val="26"/>
          <w:szCs w:val="26"/>
        </w:rPr>
        <w:t>Uvaženi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potpredsedniče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skupštine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cenjeni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zasniva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prioritetnim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interesima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očuvanje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osnovnih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davaoca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primaoca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skladu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pomenutim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prethodnog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izlaganja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vezi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odredaba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poboljšanja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obavestim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cenjene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prisutne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opština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Aranđelovac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proteklom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periodu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značajno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unapredila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Nedavno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okončani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polikliničkom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delu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Opšte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Aranđelovcu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Vrednost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projekta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500.000 </w:t>
      </w:r>
      <w:r w:rsidR="0019769A">
        <w:rPr>
          <w:rFonts w:ascii="Times New Roman" w:hAnsi="Times New Roman" w:cs="Times New Roman"/>
          <w:sz w:val="26"/>
          <w:szCs w:val="26"/>
        </w:rPr>
        <w:t>evra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novoizgrađeni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prostor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veličine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700 </w:t>
      </w:r>
      <w:r w:rsidR="0019769A">
        <w:rPr>
          <w:rFonts w:ascii="Times New Roman" w:hAnsi="Times New Roman" w:cs="Times New Roman"/>
          <w:sz w:val="26"/>
          <w:szCs w:val="26"/>
        </w:rPr>
        <w:t>m</w:t>
      </w:r>
      <w:r w:rsidRPr="005E70AA">
        <w:rPr>
          <w:rFonts w:ascii="Times New Roman" w:hAnsi="Times New Roman" w:cs="Times New Roman"/>
          <w:sz w:val="26"/>
          <w:szCs w:val="26"/>
        </w:rPr>
        <w:t xml:space="preserve">2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dijagnostičke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ordinacije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nadamo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najsavremenije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pacijenata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Napravljena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akcija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prikupljanja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sredstava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obnovu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sanaciju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Priključili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gotovo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privrednici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Aranđelovca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Opština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Aranđelovac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izdvojila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40 </w:t>
      </w:r>
      <w:r w:rsidR="0019769A">
        <w:rPr>
          <w:rFonts w:ascii="Times New Roman" w:hAnsi="Times New Roman" w:cs="Times New Roman"/>
          <w:sz w:val="26"/>
          <w:szCs w:val="26"/>
        </w:rPr>
        <w:t>miliona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dinara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24 </w:t>
      </w:r>
      <w:r w:rsidR="0019769A">
        <w:rPr>
          <w:rFonts w:ascii="Times New Roman" w:hAnsi="Times New Roman" w:cs="Times New Roman"/>
          <w:sz w:val="26"/>
          <w:szCs w:val="26"/>
        </w:rPr>
        <w:t>miliona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kroz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„</w:t>
      </w:r>
      <w:r w:rsidR="0019769A">
        <w:rPr>
          <w:rFonts w:ascii="Times New Roman" w:hAnsi="Times New Roman" w:cs="Times New Roman"/>
          <w:sz w:val="26"/>
          <w:szCs w:val="26"/>
        </w:rPr>
        <w:t>Bekament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fondaciju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“,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16 </w:t>
      </w:r>
      <w:r w:rsidR="0019769A">
        <w:rPr>
          <w:rFonts w:ascii="Times New Roman" w:hAnsi="Times New Roman" w:cs="Times New Roman"/>
          <w:sz w:val="26"/>
          <w:szCs w:val="26"/>
        </w:rPr>
        <w:t>miliona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kroz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direktne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investicije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Privrednici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sakupili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30 </w:t>
      </w:r>
      <w:r w:rsidR="0019769A">
        <w:rPr>
          <w:rFonts w:ascii="Times New Roman" w:hAnsi="Times New Roman" w:cs="Times New Roman"/>
          <w:sz w:val="26"/>
          <w:szCs w:val="26"/>
        </w:rPr>
        <w:t>miliona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dinara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priliku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doniraju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putem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poruka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Nedavno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opština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dijagnostički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skener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među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najbolje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opremljenim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opštinama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svečano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otvaranje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poliklinike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puštanje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skenera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očekujemo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najskorije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vreme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Koristim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priliku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zahvalim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gospodinu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Lončaru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velikoj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pomoći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pružena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uspeli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postignemo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Pored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polikliničkog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započeta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organizacija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planiranja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popune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rekonstrukcije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čitave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Opšte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Aranđelovcu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2017. </w:t>
      </w:r>
      <w:r w:rsidR="0019769A">
        <w:rPr>
          <w:rFonts w:ascii="Times New Roman" w:hAnsi="Times New Roman" w:cs="Times New Roman"/>
          <w:sz w:val="26"/>
          <w:szCs w:val="26"/>
        </w:rPr>
        <w:t>godini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urađen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glavni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projekat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rekonstrukciju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Gradske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lokalna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samouprava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platila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100 </w:t>
      </w:r>
      <w:r w:rsidR="0019769A">
        <w:rPr>
          <w:rFonts w:ascii="Times New Roman" w:hAnsi="Times New Roman" w:cs="Times New Roman"/>
          <w:sz w:val="26"/>
          <w:szCs w:val="26"/>
        </w:rPr>
        <w:t>hiljada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evra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Ceo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projekat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pratećom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opremom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sedam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miliona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evra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pregovori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projekat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proširi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izgradnju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objekta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čime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ukupna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vrednost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povećala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čitavih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deset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miliona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evra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Ukoliko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realizuju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planovi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Aranđelovac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rešio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pitanje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brige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narednih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decenija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potrebnom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opremom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prostorijama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navedenog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smatram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ulaganje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poboljšavanje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sektora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dolaska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Aranđelovcu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već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čitavoj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duboko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verujem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trend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nastaviti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Milojeviću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Nataša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Jovanović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Stanislava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Janošević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STANISLAVA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JANOŠEVIĆ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navrata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priliku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čujemo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pozitivni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efekti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sobom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dovoljno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razloga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pomenem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pozitivne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rezultate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uticati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buduće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podiže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Pomenuti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precizno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decidno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utvrđuje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kvalitet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sigurnost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pitanju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definiše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potpunosti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prikupljaju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skladište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distribuiraju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testiraju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obrađuju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dalju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istovremeno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primalaca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onda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računa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republičkoj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primalaca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naravno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pravičnoj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doslednosti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Uzimanje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omogućeno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ponavljam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pismenu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usmenu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saglasnost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Takođe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moguće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lastRenderedPageBreak/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uraditi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preminulog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saglasnost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njegova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porodica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odnosno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porodice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saglasnost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naravno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neophodno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mnoge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dijagnostike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pitanju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kriterijuma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takođe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smatram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značajnim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utvrđene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kaznene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odredbe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svesni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moralni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efekat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humane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vrednosti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prilikom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nesporno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kažnjivo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uzimanja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naknadno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prilikom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Kažnjivo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naravno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definisan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vršenja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dužnosti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odnosno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obrade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skladištenja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čuvanja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distribucije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naravno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kažnjivo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prijavi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Upravi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biomedicinu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promenu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radu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naporima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vašem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timu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sproveli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usvojili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ovakav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sumnjam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glasanje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učiniti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pomoći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mnogim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porodicama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njihovim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članovima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učiniti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srećnima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bolestan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srećan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Bojan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Torbica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Branko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Popović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naslov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iznad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3.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Sreto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Perić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Sreto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Perić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SRETO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PERIĆ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Dame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postignuti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rezultati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zanemariti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veliki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zamolio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spustimo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tenzije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šest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onda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pričale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nečemu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apsolutno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nedostižno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Život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napredak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medicine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brzo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vremena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videti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najbolje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ostvariti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napred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Transplantacija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50 </w:t>
      </w:r>
      <w:r w:rsidR="0019769A">
        <w:rPr>
          <w:rFonts w:ascii="Times New Roman" w:hAnsi="Times New Roman" w:cs="Times New Roman"/>
          <w:sz w:val="26"/>
          <w:szCs w:val="26"/>
        </w:rPr>
        <w:t>godina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mnoge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osobe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Savremena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hirurgija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odstranjuje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bolesne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došlo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situaciju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zamenjivati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bolesni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potpuno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dobro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Možda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agresivniji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promociju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zamene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principijelno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protivi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istaknemo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pretpostavljena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saglasnost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odstupi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prihvatili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osnovni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princip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pisana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saglasnost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onda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izbegli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mnoge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Ministar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prilikom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obrazlaganja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usklađivanje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evropskim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direktivama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podsetim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praktično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pokažem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263 </w:t>
      </w:r>
      <w:r w:rsidR="0019769A">
        <w:rPr>
          <w:rFonts w:ascii="Times New Roman" w:hAnsi="Times New Roman" w:cs="Times New Roman"/>
          <w:sz w:val="26"/>
          <w:szCs w:val="26"/>
        </w:rPr>
        <w:t>stranice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24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odnose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ostalo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obrazloženja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pojašnjenja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tabele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vezano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dokazivanje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Evropskoj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čvrsto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odnosno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čvrsto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putu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potrebno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energije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trošimo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obezbedimo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dokazujemo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nekome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Postoji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opasnost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predviđa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izveštaje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određenim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Evropske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Čini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momenta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rođenja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obavezni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prijavljujemo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Briselu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uzalud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– </w:t>
      </w:r>
      <w:r w:rsidR="0019769A">
        <w:rPr>
          <w:rFonts w:ascii="Times New Roman" w:hAnsi="Times New Roman" w:cs="Times New Roman"/>
          <w:sz w:val="26"/>
          <w:szCs w:val="26"/>
        </w:rPr>
        <w:t>posao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Evropskoj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3.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Vjerica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Radeta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VJERICA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lepo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rešiti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problem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onda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dobro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sklepa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popriča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rešimo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problem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čekanja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prestane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pregled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specijalista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dermatologa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onkologa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oftalmologa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smanji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čekanje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operaciju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katarakte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Znate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slušali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priču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bolesnog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Mnogo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problema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gospodo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draga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domak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rešavanja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–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SMS</w:t>
      </w:r>
      <w:r w:rsidRPr="005E70AA">
        <w:rPr>
          <w:rFonts w:ascii="Times New Roman" w:hAnsi="Times New Roman" w:cs="Times New Roman"/>
          <w:sz w:val="26"/>
          <w:szCs w:val="26"/>
        </w:rPr>
        <w:t>-</w:t>
      </w:r>
      <w:r w:rsidR="0019769A">
        <w:rPr>
          <w:rFonts w:ascii="Times New Roman" w:hAnsi="Times New Roman" w:cs="Times New Roman"/>
          <w:sz w:val="26"/>
          <w:szCs w:val="26"/>
        </w:rPr>
        <w:t>om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nažalost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leče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Naš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dve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konferenciji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skretao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pažnju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Lončaru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treba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zemlji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retke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bolesti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lekare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 </w:t>
      </w:r>
      <w:r w:rsidR="0019769A">
        <w:rPr>
          <w:rFonts w:ascii="Times New Roman" w:hAnsi="Times New Roman" w:cs="Times New Roman"/>
          <w:sz w:val="26"/>
          <w:szCs w:val="26"/>
        </w:rPr>
        <w:t>rade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mnogo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nabavi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odgovarajuća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oprema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šalju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selektivno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–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retkom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bolesti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svet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</w:t>
      </w:r>
      <w:r w:rsidRPr="005E70AA">
        <w:rPr>
          <w:rFonts w:ascii="Times New Roman" w:hAnsi="Times New Roman" w:cs="Times New Roman"/>
          <w:sz w:val="26"/>
          <w:szCs w:val="26"/>
        </w:rPr>
        <w:t>?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Znate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situaciji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iskustvo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pitamo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motiviše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opredeljuje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lična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veza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pare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šalju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klinikama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napravio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dil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šalje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ljude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  <w:r w:rsidR="0019769A">
        <w:rPr>
          <w:rFonts w:ascii="Times New Roman" w:hAnsi="Times New Roman" w:cs="Times New Roman"/>
          <w:sz w:val="26"/>
          <w:szCs w:val="26"/>
        </w:rPr>
        <w:t>Znate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sumnje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trudite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ubedite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suprotno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koleginice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Radeta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3.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Nataša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Jovanović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NATAŠA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JOVANOVIĆ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Pitanje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presađivanja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zadire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najintimniju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sferu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integriteta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čoveka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ličnosti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pojedinca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raspravljamo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gospodine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Marinkoviću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poljoprivredom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njivi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posle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zadesilo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zbog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nevremena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poplava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pojedinim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gradovima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malinari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kupinama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uzgojem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povrća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spasavaju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spasiti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pojma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priča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pogledati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televiziju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mislite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valjda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čitaju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„</w:t>
      </w:r>
      <w:r w:rsidR="0019769A">
        <w:rPr>
          <w:rFonts w:ascii="Times New Roman" w:hAnsi="Times New Roman" w:cs="Times New Roman"/>
          <w:sz w:val="26"/>
          <w:szCs w:val="26"/>
        </w:rPr>
        <w:t>Službeni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glasnik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“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njemu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njihova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probude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verovatno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utorak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sredu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odnosno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stupi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snagu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činjenicom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tzv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pretpostavljena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saglasnost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takav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izjasnili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–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procenata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izborima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gospodo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procente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agitovali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donorske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kartice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uopšte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spominjali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problem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rešava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uvodi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nekakva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pretpostavljena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saglasnost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rekli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građani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broju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glasali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Znate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činjenica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uopšte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juče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pričala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ponavljam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razmišlja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nekakvoj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upravi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izričiti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povreda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integriteta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čoveka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zemlji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Zbog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suočeni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srpski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radikali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ponavljaju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uskoro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doživeti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izmene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  <w:t>(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Evo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završavam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gospodine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Marinkoviću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uradili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unapredili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nedostatak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bolnicama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svetu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klinikama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ukrštaju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lastRenderedPageBreak/>
        <w:t>članovi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porodica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porodice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bolestan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njegove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porodice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već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takođe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potrebna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pomoć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klinici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„</w:t>
      </w:r>
      <w:r w:rsidR="0019769A">
        <w:rPr>
          <w:rFonts w:ascii="Times New Roman" w:hAnsi="Times New Roman" w:cs="Times New Roman"/>
          <w:sz w:val="26"/>
          <w:szCs w:val="26"/>
        </w:rPr>
        <w:t>Ačibadem</w:t>
      </w:r>
      <w:r w:rsidRPr="005E70AA">
        <w:rPr>
          <w:rFonts w:ascii="Times New Roman" w:hAnsi="Times New Roman" w:cs="Times New Roman"/>
          <w:sz w:val="26"/>
          <w:szCs w:val="26"/>
        </w:rPr>
        <w:t xml:space="preserve">“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Turskoj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mnogim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klinikama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svetu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pribegli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prepišete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Evropske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videćete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naići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osudu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reši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drugačije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mnoge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zemlje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uradile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koleginice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Jovanović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  <w:r w:rsidRPr="005E70AA">
        <w:rPr>
          <w:rFonts w:ascii="Times New Roman" w:hAnsi="Times New Roman" w:cs="Times New Roman"/>
          <w:sz w:val="26"/>
          <w:szCs w:val="26"/>
        </w:rPr>
        <w:tab/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3.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Danijela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Stojadinović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3.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Miljan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Damjanović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3.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Vesna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Ivković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3.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Šarović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3.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Bukvić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DANICA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BUKVIĆ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Poštovani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koleginice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3. </w:t>
      </w:r>
      <w:r w:rsidR="0019769A">
        <w:rPr>
          <w:rFonts w:ascii="Times New Roman" w:hAnsi="Times New Roman" w:cs="Times New Roman"/>
          <w:sz w:val="26"/>
          <w:szCs w:val="26"/>
        </w:rPr>
        <w:t>stav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  <w:r w:rsidR="0019769A">
        <w:rPr>
          <w:rFonts w:ascii="Times New Roman" w:hAnsi="Times New Roman" w:cs="Times New Roman"/>
          <w:sz w:val="26"/>
          <w:szCs w:val="26"/>
        </w:rPr>
        <w:t>tačka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5) </w:t>
      </w:r>
      <w:r w:rsidR="0019769A">
        <w:rPr>
          <w:rFonts w:ascii="Times New Roman" w:hAnsi="Times New Roman" w:cs="Times New Roman"/>
          <w:sz w:val="26"/>
          <w:szCs w:val="26"/>
        </w:rPr>
        <w:t>Predloga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Amandmanom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predlaže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korišćenje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naučne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definicije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opšteprihvaćene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definicije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Pored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razloga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donošenje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istaknuti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dosadašnjoj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raspravi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želim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potrebno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stručni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termini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drugačije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preciznije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definišu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cilju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harmonizacije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domaćeg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Evropske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Takođe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još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htela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istaknem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Uprave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biomedicinu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renomirana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institucija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obavljati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inspekcijski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nadzor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dobro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edukovanih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inspektora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biomedicinu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zakonsko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rešenje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utiče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smanjenje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troškova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tkiva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podnose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zahtev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obnavljanje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dozvole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postojećem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inspekcijski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nadzor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definisan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neodložno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obzirom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osetljivu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problematiku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reguliše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Naša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poslanička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grupa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glasanje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podržati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ovaj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ostale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predložene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3.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Milorad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Mirčić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3.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Dubravko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Bojić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Prof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Dubravko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Bojić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DUBRAVKO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BOJIĆ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Dame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obrazloženju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naveli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važeći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prepoznao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značaj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definisanja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uređenja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delatnosti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obavljanju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delatnost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obavljati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posledicu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nemogućnost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izdavanja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dozvola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pojedinim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Gospodo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Republike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SRS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traži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posebnim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aktom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regulativom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utvrdi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zdravstvene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ustanove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vršiti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ponaosob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osnovu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objektivnih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stručnih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naučnih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potencijala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osnovu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ličnih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simpatija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sujete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neznanja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mržnje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9769A">
        <w:rPr>
          <w:rFonts w:ascii="Times New Roman" w:hAnsi="Times New Roman" w:cs="Times New Roman"/>
          <w:sz w:val="26"/>
          <w:szCs w:val="26"/>
        </w:rPr>
        <w:t>Podsetiću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mržnja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nagore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nosilac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sistema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emitujete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skupštini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Dodaću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transplantacija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stručna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naučan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terapijska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metoda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lečenja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izvodila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nemogućim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uslovima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ekonomskih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sankcija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veoma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veoma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uspešno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sredinom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90-</w:t>
      </w:r>
      <w:r w:rsidR="0019769A">
        <w:rPr>
          <w:rFonts w:ascii="Times New Roman" w:hAnsi="Times New Roman" w:cs="Times New Roman"/>
          <w:sz w:val="26"/>
          <w:szCs w:val="26"/>
        </w:rPr>
        <w:t>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prošlog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milenijuma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obraćam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sveukupnoj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javnosti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pitanjem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–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reference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nečiji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činjenice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transplantirani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pacijenti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živote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veliki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podvizima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vreme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fascinirani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podvizima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junacima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profesore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Bojiću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3.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Aleksandar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Šešelj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3.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Tomislav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Ljubenović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3.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Zoran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Despotović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3.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Ružica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Nikolić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Ružica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Nikolić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RUŽICA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NIKOLIĆ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najlepše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predlogom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definišu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zadaci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Uprave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biomedicinu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Takođe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jedna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obaveza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Uprave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registar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ozbiljnih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neželjenih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događaja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ozbiljnih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neželjenih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reakcija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skladu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navedenim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pitali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– </w:t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snosi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posledice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neželjene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događaje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specifični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poput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lošeg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skladištenja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rukovanje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postupci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sprovode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neželjenih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događaja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ponovo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došlo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Videli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predviđeno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preduzimaju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smanjenje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posledice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osobe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dovele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Zatim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okviru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uvoza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izvoza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direktor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Uprave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biomedicinu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dozvolu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pojedinačni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slučaj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uvoza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odnosno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izvoza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ljudskih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ćelija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Smatramo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pored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direktora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potrebno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uključiti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stručnu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komisiju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odnosno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čitav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doneli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zajedničku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odluku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dozvolu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Zatim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takođe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uvoza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izvoza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napomenula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nepoznati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ugovori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pokrivaju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oblast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finansije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koleginice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Nikolić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3.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Ljiljana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Mihajlović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b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3. </w:t>
      </w:r>
      <w:r w:rsidR="0019769A">
        <w:rPr>
          <w:rFonts w:ascii="Times New Roman" w:hAnsi="Times New Roman" w:cs="Times New Roman"/>
          <w:sz w:val="26"/>
          <w:szCs w:val="26"/>
        </w:rPr>
        <w:t>amandman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Vesna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Nikolić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Vukajlović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koleginice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Vukajlović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VESNA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NIKOLIĆ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VUKAJLOVIĆ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voljan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roditelja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veliki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rizik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upotrebe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psihoaktivnih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supstanci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školama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Malopre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dobro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slušala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otprilike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razloga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koriste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drogu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karta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ulazak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društvo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radoznalost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dokolica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razlozi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Pravi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razlozi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zemlja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tranzitna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zemlja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krijumčarenje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psihoaktivnih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supstanci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razloga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viša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droge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pojavljuje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nego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pojavljuje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zemljama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Zatim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proizvodnja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dostupnost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otrovnih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sintetičkih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rasprostranjena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najosetljivijim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grupama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društvenim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grupama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četvrtog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razreda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osnovne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škole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nadalje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Znamo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sintetičke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droge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otrovi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 </w:t>
      </w:r>
      <w:r w:rsidR="0019769A">
        <w:rPr>
          <w:rFonts w:ascii="Times New Roman" w:hAnsi="Times New Roman" w:cs="Times New Roman"/>
          <w:sz w:val="26"/>
          <w:szCs w:val="26"/>
        </w:rPr>
        <w:t>nam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umrlo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zadnjih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mesec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finim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sličicama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finim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kesicama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itd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Nisu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roditelji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jedino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odgovorni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preuzmete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potpuno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odgovornost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zajedno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prosvete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MUP</w:t>
      </w:r>
      <w:r w:rsidRPr="005E70AA">
        <w:rPr>
          <w:rFonts w:ascii="Times New Roman" w:hAnsi="Times New Roman" w:cs="Times New Roman"/>
          <w:sz w:val="26"/>
          <w:szCs w:val="26"/>
        </w:rPr>
        <w:t>-</w:t>
      </w:r>
      <w:r w:rsidR="0019769A">
        <w:rPr>
          <w:rFonts w:ascii="Times New Roman" w:hAnsi="Times New Roman" w:cs="Times New Roman"/>
          <w:sz w:val="26"/>
          <w:szCs w:val="26"/>
        </w:rPr>
        <w:t>om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Najlepše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roditelj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biće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vaša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odgovornost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slučaj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dalje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desio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zemlji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ishodom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smrti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dovoljno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shvatite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najozbiljniji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apel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društva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majki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lastRenderedPageBreak/>
        <w:t>roditelja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onda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slobodno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čovek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duše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senzibilitet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Molim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nemojte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ružno</w:t>
      </w:r>
      <w:r w:rsidRPr="005E70AA">
        <w:rPr>
          <w:rFonts w:ascii="Times New Roman" w:hAnsi="Times New Roman" w:cs="Times New Roman"/>
          <w:sz w:val="26"/>
          <w:szCs w:val="26"/>
        </w:rPr>
        <w:t>…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Molim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isteklo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vreme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Doktor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Dragana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Barišić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povreda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Poslovnika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DRAGANA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BARIŠIĆ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Kolega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Marinkoviću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povređen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107. </w:t>
      </w:r>
      <w:r w:rsidR="0019769A">
        <w:rPr>
          <w:rFonts w:ascii="Times New Roman" w:hAnsi="Times New Roman" w:cs="Times New Roman"/>
          <w:sz w:val="26"/>
          <w:szCs w:val="26"/>
        </w:rPr>
        <w:t>Naime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dostojanstvo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skupštine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Evo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jutros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deset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slušam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obično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poslaničke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grupe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govorila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jednostavno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vređaju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dostojanstvo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Skupštine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pokušavaju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dovedu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zabludu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Ovom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prilikom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osetila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prozvanom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majka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petnaestogodišnje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devojčice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Naime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roditelji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vodimo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brigu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deci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Ministarstvo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MUP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ostale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nadležne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službe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korist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korist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roditelji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naša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idu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provode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vreme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>39/3</w:t>
      </w: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JJ</w:t>
      </w:r>
      <w:r w:rsidRPr="005E70AA">
        <w:rPr>
          <w:rFonts w:ascii="Times New Roman" w:hAnsi="Times New Roman" w:cs="Times New Roman"/>
          <w:sz w:val="26"/>
          <w:szCs w:val="26"/>
        </w:rPr>
        <w:t>/</w:t>
      </w:r>
      <w:r w:rsidR="0019769A">
        <w:rPr>
          <w:rFonts w:ascii="Times New Roman" w:hAnsi="Times New Roman" w:cs="Times New Roman"/>
          <w:sz w:val="26"/>
          <w:szCs w:val="26"/>
        </w:rPr>
        <w:t>LŽ</w:t>
      </w:r>
      <w:r w:rsidRPr="005E70AA">
        <w:rPr>
          <w:rFonts w:ascii="Times New Roman" w:hAnsi="Times New Roman" w:cs="Times New Roman"/>
          <w:sz w:val="26"/>
          <w:szCs w:val="26"/>
        </w:rPr>
        <w:tab/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krivimo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državu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Vučića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ostale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krivi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ulici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jedan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noću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Moramo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roditelji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budemo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odgovorni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doveli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svet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rodili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jednostavno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tražimo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razloge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drugom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Smatram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zdravlja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Ministarstvo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MUP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odgovorno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roditelji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uzmu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ruke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brinu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deci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Prema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koleginica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razmisli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priča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domu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građane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dovodimo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zabludu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Smatram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povredio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vidite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celog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apelovao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korektnije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diskusije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smislu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vređaju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stvarno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bez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ikakve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potrebe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nažalost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urodilo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plodom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skupština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izjasni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glasanje</w:t>
      </w:r>
      <w:r w:rsidRPr="005E70AA">
        <w:rPr>
          <w:rFonts w:ascii="Times New Roman" w:hAnsi="Times New Roman" w:cs="Times New Roman"/>
          <w:sz w:val="26"/>
          <w:szCs w:val="26"/>
        </w:rPr>
        <w:t>? (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.)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Vjerica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povreda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VJERICA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Gospodine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Marinkoviću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slušajte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slušajte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sebe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poslednjih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minuta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uvredio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Zlatibora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Lončara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  <w:r w:rsidR="0019769A">
        <w:rPr>
          <w:rFonts w:ascii="Times New Roman" w:hAnsi="Times New Roman" w:cs="Times New Roman"/>
          <w:sz w:val="26"/>
          <w:szCs w:val="26"/>
        </w:rPr>
        <w:t>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pomenuo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uopšte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Dakle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slušamo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hvalospeve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vlasti</w:t>
      </w:r>
      <w:r w:rsidRPr="005E70AA">
        <w:rPr>
          <w:rFonts w:ascii="Times New Roman" w:hAnsi="Times New Roman" w:cs="Times New Roman"/>
          <w:sz w:val="26"/>
          <w:szCs w:val="26"/>
        </w:rPr>
        <w:t>…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molim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VJERICA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27. </w:t>
      </w:r>
      <w:r w:rsidR="0019769A">
        <w:rPr>
          <w:rFonts w:ascii="Times New Roman" w:hAnsi="Times New Roman" w:cs="Times New Roman"/>
          <w:sz w:val="26"/>
          <w:szCs w:val="26"/>
        </w:rPr>
        <w:t>stav</w:t>
      </w:r>
      <w:r w:rsidRPr="005E70AA">
        <w:rPr>
          <w:rFonts w:ascii="Times New Roman" w:hAnsi="Times New Roman" w:cs="Times New Roman"/>
          <w:sz w:val="26"/>
          <w:szCs w:val="26"/>
        </w:rPr>
        <w:t xml:space="preserve"> 1.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lepo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VJERICA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Molim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lepo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kraju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onda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mogli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izreknete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opomenu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vremena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oduzmete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Nemam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nameru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apsolutno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izreknem</w:t>
      </w:r>
      <w:r w:rsidRPr="005E70AA">
        <w:rPr>
          <w:rFonts w:ascii="Times New Roman" w:hAnsi="Times New Roman" w:cs="Times New Roman"/>
          <w:sz w:val="26"/>
          <w:szCs w:val="26"/>
        </w:rPr>
        <w:t>…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VJERICA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molim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onda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nemojte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Dakle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hvalospevi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legitimno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Kritike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morali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shvatite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takođe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legitimne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Danas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prekinuli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vrlo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delikatnoj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raspravi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replike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između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Martinovića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mene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uporedio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Vojislava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Šešelja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Zlatibora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Lončara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ljutimo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kaže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Šešelj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ratni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zločinac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strane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lastRenderedPageBreak/>
        <w:t>kažemo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Zlatibor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Lončar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smrt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Sad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zaista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objasnim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priliku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čekala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Vojislav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Šešelj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presudu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pravosnažnu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presudu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Haškog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tribunala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kakav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Tribunal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ratni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zločinac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gde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izvršio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ratni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zločin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nazove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ratnim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zločincem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Zlatibora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Lonč</w:t>
      </w:r>
      <w:r w:rsidRPr="005E70AA">
        <w:rPr>
          <w:rFonts w:ascii="Times New Roman" w:hAnsi="Times New Roman" w:cs="Times New Roman"/>
          <w:sz w:val="26"/>
          <w:szCs w:val="26"/>
        </w:rPr>
        <w:t>a</w:t>
      </w:r>
      <w:r w:rsidR="0019769A">
        <w:rPr>
          <w:rFonts w:ascii="Times New Roman" w:hAnsi="Times New Roman" w:cs="Times New Roman"/>
          <w:sz w:val="26"/>
          <w:szCs w:val="26"/>
        </w:rPr>
        <w:t>ra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tražili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tražimo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evo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neka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ostavku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Meho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Omerović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manji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prekršaj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ostavku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Neka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podnese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ostavku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traži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nadležnih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organa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Evo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Gašića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traži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dosije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onaj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Vukadinović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ili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zove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kopirao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delio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utvrdi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istina</w:t>
      </w:r>
      <w:r w:rsidRPr="005E70AA">
        <w:rPr>
          <w:rFonts w:ascii="Times New Roman" w:hAnsi="Times New Roman" w:cs="Times New Roman"/>
          <w:sz w:val="26"/>
          <w:szCs w:val="26"/>
        </w:rPr>
        <w:t>... (</w:t>
      </w:r>
      <w:r w:rsidR="0019769A">
        <w:rPr>
          <w:rFonts w:ascii="Times New Roman" w:hAnsi="Times New Roman" w:cs="Times New Roman"/>
          <w:sz w:val="26"/>
          <w:szCs w:val="26"/>
        </w:rPr>
        <w:t>Isključen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mikrofon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istina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skupština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izjasni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glasanje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  <w:t>(</w:t>
      </w:r>
      <w:r w:rsidR="0019769A">
        <w:rPr>
          <w:rFonts w:ascii="Times New Roman" w:hAnsi="Times New Roman" w:cs="Times New Roman"/>
          <w:sz w:val="26"/>
          <w:szCs w:val="26"/>
        </w:rPr>
        <w:t>Vjerica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Radeta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Želite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Dobro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znate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gospodin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Lončar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godine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bez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greške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tako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znamo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Reč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Jelena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Žarić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Kovačević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povreda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Izvolite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JELENA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ŽARIĆ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KOVAČEVIĆ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Javila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povredi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Poslovnika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izlaganja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koleginice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Nikolić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Vukajlović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Smatram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povređeni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članovi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106.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108. </w:t>
      </w:r>
      <w:r w:rsidR="0019769A">
        <w:rPr>
          <w:rFonts w:ascii="Times New Roman" w:hAnsi="Times New Roman" w:cs="Times New Roman"/>
          <w:sz w:val="26"/>
          <w:szCs w:val="26"/>
        </w:rPr>
        <w:t>odnosno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pozvala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108.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27. </w:t>
      </w:r>
      <w:r w:rsidR="0019769A">
        <w:rPr>
          <w:rFonts w:ascii="Times New Roman" w:hAnsi="Times New Roman" w:cs="Times New Roman"/>
          <w:sz w:val="26"/>
          <w:szCs w:val="26"/>
        </w:rPr>
        <w:t>Nije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važno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taj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već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reklamiran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dužni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starate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primeni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ovog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Poslovnika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Reći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izlaganja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koleginice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ćete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vidite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povređen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Poslovnik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pitanje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voljan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čuje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poslanike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koliko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vidim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ministar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vreme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zajedno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posao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bio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raspravi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načelu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predlozima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raspravi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pojedinostima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Psihoaktivne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supstance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nisu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trenutno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dnevnom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redu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raspravi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pojedinostima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povređen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član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106.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smatram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povređeno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možda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dostojanstvo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skupštine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jer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ministar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odgovoran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svaku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sledeću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smrt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Srbiji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desi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od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psihokativnih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supstanci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smatram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svega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preterano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diskusiju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Narodnoj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skupštini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tražiti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ovome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glasa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vas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molim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diskusija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ide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nekom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drugom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pravcu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već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pravcu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rasprave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pojedinostima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Predloga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zakona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jeste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dnevnom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redu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PREDSEDAVAJUĆI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koleginice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Žarić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Kovačević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Ja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želeo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imamo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jednu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demokratsku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raspravu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naravno</w:t>
      </w:r>
      <w:r w:rsidRPr="005E70AA">
        <w:rPr>
          <w:rFonts w:ascii="Times New Roman" w:hAnsi="Times New Roman" w:cs="Times New Roman"/>
          <w:sz w:val="26"/>
          <w:szCs w:val="26"/>
        </w:rPr>
        <w:t xml:space="preserve">, </w:t>
      </w:r>
      <w:r w:rsidR="0019769A">
        <w:rPr>
          <w:rFonts w:ascii="Times New Roman" w:hAnsi="Times New Roman" w:cs="Times New Roman"/>
          <w:sz w:val="26"/>
          <w:szCs w:val="26"/>
        </w:rPr>
        <w:t>argumentovanu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Slažem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stvarno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preterano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što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koleginica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rekla</w:t>
      </w:r>
      <w:r w:rsidRPr="005E70AA">
        <w:rPr>
          <w:rFonts w:ascii="Times New Roman" w:hAnsi="Times New Roman" w:cs="Times New Roman"/>
          <w:sz w:val="26"/>
          <w:szCs w:val="26"/>
        </w:rPr>
        <w:t>.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želite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skupština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izjasni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za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glasanje</w:t>
      </w:r>
      <w:r w:rsidRPr="005E70AA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  <w:t>(</w:t>
      </w:r>
      <w:r w:rsidR="0019769A">
        <w:rPr>
          <w:rFonts w:ascii="Times New Roman" w:hAnsi="Times New Roman" w:cs="Times New Roman"/>
          <w:sz w:val="26"/>
          <w:szCs w:val="26"/>
        </w:rPr>
        <w:t>Jelena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Žarić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Kovačević</w:t>
      </w:r>
      <w:r w:rsidRPr="005E70AA">
        <w:rPr>
          <w:rFonts w:ascii="Times New Roman" w:hAnsi="Times New Roman" w:cs="Times New Roman"/>
          <w:sz w:val="26"/>
          <w:szCs w:val="26"/>
        </w:rPr>
        <w:t xml:space="preserve">: </w:t>
      </w:r>
      <w:r w:rsidR="0019769A">
        <w:rPr>
          <w:rFonts w:ascii="Times New Roman" w:hAnsi="Times New Roman" w:cs="Times New Roman"/>
          <w:sz w:val="26"/>
          <w:szCs w:val="26"/>
        </w:rPr>
        <w:t>Ne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Završavamo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današnji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Nastavljamo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radom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ponedeljak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10.00 </w:t>
      </w:r>
      <w:r w:rsidR="0019769A">
        <w:rPr>
          <w:rFonts w:ascii="Times New Roman" w:hAnsi="Times New Roman" w:cs="Times New Roman"/>
          <w:sz w:val="26"/>
          <w:szCs w:val="26"/>
        </w:rPr>
        <w:t>časova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ministru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saradnicima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  <w:r w:rsidR="0019769A">
        <w:rPr>
          <w:rFonts w:ascii="Times New Roman" w:hAnsi="Times New Roman" w:cs="Times New Roman"/>
          <w:sz w:val="26"/>
          <w:szCs w:val="26"/>
        </w:rPr>
        <w:t>Zahvaljujem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narodnim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poslanicima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učešću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i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na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radu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9769A">
        <w:rPr>
          <w:rFonts w:ascii="Times New Roman" w:hAnsi="Times New Roman" w:cs="Times New Roman"/>
          <w:sz w:val="26"/>
          <w:szCs w:val="26"/>
        </w:rPr>
        <w:t>Želim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vam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svima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lep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vikend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  <w:r w:rsidR="0019769A">
        <w:rPr>
          <w:rFonts w:ascii="Times New Roman" w:hAnsi="Times New Roman" w:cs="Times New Roman"/>
          <w:sz w:val="26"/>
          <w:szCs w:val="26"/>
        </w:rPr>
        <w:t>Hvala</w:t>
      </w:r>
      <w:r w:rsidRPr="005E7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</w:r>
    </w:p>
    <w:p w:rsidR="005E70AA" w:rsidRPr="005E70AA" w:rsidRDefault="005E70AA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A">
        <w:rPr>
          <w:rFonts w:ascii="Times New Roman" w:hAnsi="Times New Roman" w:cs="Times New Roman"/>
          <w:sz w:val="26"/>
          <w:szCs w:val="26"/>
        </w:rPr>
        <w:tab/>
        <w:t>(</w:t>
      </w:r>
      <w:r w:rsidR="0019769A">
        <w:rPr>
          <w:rFonts w:ascii="Times New Roman" w:hAnsi="Times New Roman" w:cs="Times New Roman"/>
          <w:sz w:val="26"/>
          <w:szCs w:val="26"/>
        </w:rPr>
        <w:t>Sednica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je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prekinuta</w:t>
      </w:r>
      <w:r w:rsidRPr="005E70AA">
        <w:rPr>
          <w:rFonts w:ascii="Times New Roman" w:hAnsi="Times New Roman" w:cs="Times New Roman"/>
          <w:sz w:val="26"/>
          <w:szCs w:val="26"/>
        </w:rPr>
        <w:t xml:space="preserve"> </w:t>
      </w:r>
      <w:r w:rsidR="0019769A">
        <w:rPr>
          <w:rFonts w:ascii="Times New Roman" w:hAnsi="Times New Roman" w:cs="Times New Roman"/>
          <w:sz w:val="26"/>
          <w:szCs w:val="26"/>
        </w:rPr>
        <w:t>u</w:t>
      </w:r>
      <w:r w:rsidRPr="005E70AA">
        <w:rPr>
          <w:rFonts w:ascii="Times New Roman" w:hAnsi="Times New Roman" w:cs="Times New Roman"/>
          <w:sz w:val="26"/>
          <w:szCs w:val="26"/>
        </w:rPr>
        <w:t xml:space="preserve"> 19.00 </w:t>
      </w:r>
      <w:r w:rsidR="0019769A">
        <w:rPr>
          <w:rFonts w:ascii="Times New Roman" w:hAnsi="Times New Roman" w:cs="Times New Roman"/>
          <w:sz w:val="26"/>
          <w:szCs w:val="26"/>
        </w:rPr>
        <w:t>časova</w:t>
      </w:r>
      <w:r w:rsidRPr="005E70AA">
        <w:rPr>
          <w:rFonts w:ascii="Times New Roman" w:hAnsi="Times New Roman" w:cs="Times New Roman"/>
          <w:sz w:val="26"/>
          <w:szCs w:val="26"/>
        </w:rPr>
        <w:t>.)</w:t>
      </w:r>
    </w:p>
    <w:p w:rsidR="00D7605B" w:rsidRPr="005E70AA" w:rsidRDefault="00D7605B" w:rsidP="002407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7605B" w:rsidRPr="005E70AA" w:rsidSect="001976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109" w:rsidRDefault="00C66109" w:rsidP="0019769A">
      <w:pPr>
        <w:spacing w:line="240" w:lineRule="auto"/>
      </w:pPr>
      <w:r>
        <w:separator/>
      </w:r>
    </w:p>
  </w:endnote>
  <w:endnote w:type="continuationSeparator" w:id="0">
    <w:p w:rsidR="00C66109" w:rsidRDefault="00C66109" w:rsidP="001976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69A" w:rsidRDefault="001976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69A" w:rsidRDefault="001976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69A" w:rsidRDefault="001976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109" w:rsidRDefault="00C66109" w:rsidP="0019769A">
      <w:pPr>
        <w:spacing w:line="240" w:lineRule="auto"/>
      </w:pPr>
      <w:r>
        <w:separator/>
      </w:r>
    </w:p>
  </w:footnote>
  <w:footnote w:type="continuationSeparator" w:id="0">
    <w:p w:rsidR="00C66109" w:rsidRDefault="00C66109" w:rsidP="001976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69A" w:rsidRDefault="001976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69A" w:rsidRDefault="001976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69A" w:rsidRDefault="001976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69"/>
    <w:rsid w:val="0019769A"/>
    <w:rsid w:val="001A6F93"/>
    <w:rsid w:val="00240749"/>
    <w:rsid w:val="005E70AA"/>
    <w:rsid w:val="006666DB"/>
    <w:rsid w:val="00872D69"/>
    <w:rsid w:val="00AC132B"/>
    <w:rsid w:val="00AC15AE"/>
    <w:rsid w:val="00C66109"/>
    <w:rsid w:val="00CA30EF"/>
    <w:rsid w:val="00CD5EC7"/>
    <w:rsid w:val="00D7605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5E70AA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1">
    <w:name w:val="Char1"/>
    <w:basedOn w:val="Normal"/>
    <w:rsid w:val="005E70AA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CharChar1CharCharCharCharCharCharCharCharCharChar">
    <w:name w:val="Char Char Char Char1 Char Char Char Char Char Char Char Char Char Char"/>
    <w:basedOn w:val="Normal"/>
    <w:rsid w:val="005E70AA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CharChar1">
    <w:name w:val="Char Char Char Char1"/>
    <w:basedOn w:val="Normal"/>
    <w:rsid w:val="005E70AA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769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69A"/>
  </w:style>
  <w:style w:type="paragraph" w:styleId="Footer">
    <w:name w:val="footer"/>
    <w:basedOn w:val="Normal"/>
    <w:link w:val="FooterChar"/>
    <w:uiPriority w:val="99"/>
    <w:unhideWhenUsed/>
    <w:rsid w:val="0019769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5E70AA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1">
    <w:name w:val="Char1"/>
    <w:basedOn w:val="Normal"/>
    <w:rsid w:val="005E70AA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CharChar1CharCharCharCharCharCharCharCharCharChar">
    <w:name w:val="Char Char Char Char1 Char Char Char Char Char Char Char Char Char Char"/>
    <w:basedOn w:val="Normal"/>
    <w:rsid w:val="005E70AA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CharChar1">
    <w:name w:val="Char Char Char Char1"/>
    <w:basedOn w:val="Normal"/>
    <w:rsid w:val="005E70AA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769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69A"/>
  </w:style>
  <w:style w:type="paragraph" w:styleId="Footer">
    <w:name w:val="footer"/>
    <w:basedOn w:val="Normal"/>
    <w:link w:val="FooterChar"/>
    <w:uiPriority w:val="99"/>
    <w:unhideWhenUsed/>
    <w:rsid w:val="0019769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95</Pages>
  <Words>46772</Words>
  <Characters>266604</Characters>
  <Application>Microsoft Office Word</Application>
  <DocSecurity>0</DocSecurity>
  <Lines>2221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info</cp:lastModifiedBy>
  <cp:revision>2</cp:revision>
  <dcterms:created xsi:type="dcterms:W3CDTF">2018-08-21T06:24:00Z</dcterms:created>
  <dcterms:modified xsi:type="dcterms:W3CDTF">2018-08-21T06:24:00Z</dcterms:modified>
</cp:coreProperties>
</file>