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2C" w:rsidRDefault="008C622C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222842" w:rsidRPr="00787856" w:rsidRDefault="008E7764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189.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javnim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nabavkama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91/19)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9/10),</w:t>
      </w:r>
    </w:p>
    <w:p w:rsidR="00222842" w:rsidRDefault="008E7764" w:rsidP="00222842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22842" w:rsidRPr="00787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Šestoj</w:t>
      </w:r>
      <w:r w:rsidR="00222842" w:rsidRPr="007878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22284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222842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22284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222842" w:rsidRPr="00787856" w:rsidRDefault="00222842" w:rsidP="00222842">
      <w:pPr>
        <w:tabs>
          <w:tab w:val="left" w:pos="1418"/>
        </w:tabs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222842" w:rsidRPr="00222842" w:rsidRDefault="008E7764" w:rsidP="00222842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222842" w:rsidRPr="00222842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222842" w:rsidRPr="00222842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222842" w:rsidRPr="00222842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222842" w:rsidRPr="00222842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222842" w:rsidRPr="00222842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222842" w:rsidRPr="00222842" w:rsidRDefault="008E7764" w:rsidP="00222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DVA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ČLANA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REPUBLIČKE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KOMISIJE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22842" w:rsidRPr="00222842" w:rsidRDefault="008E7764" w:rsidP="002228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POSTUPCIMA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222842" w:rsidRPr="0022284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NABAVKI</w:t>
      </w:r>
    </w:p>
    <w:p w:rsidR="00222842" w:rsidRPr="00222842" w:rsidRDefault="00222842" w:rsidP="0022284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787856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22842" w:rsidRPr="00787856" w:rsidRDefault="008E7764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postupcima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nabavki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222842" w:rsidRPr="00222842" w:rsidRDefault="00222842" w:rsidP="0022284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87856">
        <w:rPr>
          <w:rFonts w:ascii="Arial" w:hAnsi="Arial" w:cs="Arial"/>
          <w:color w:val="000000" w:themeColor="text1"/>
          <w:sz w:val="24"/>
          <w:szCs w:val="24"/>
          <w:lang w:val="sr-Latn-RS"/>
        </w:rPr>
        <w:t>1.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ab/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počinje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teče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8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decembra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22842" w:rsidRPr="00222842" w:rsidRDefault="00222842" w:rsidP="00222842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>2.</w:t>
      </w:r>
      <w:r>
        <w:rPr>
          <w:rFonts w:ascii="Arial" w:hAnsi="Arial" w:cs="Arial"/>
          <w:color w:val="000000" w:themeColor="text1"/>
          <w:sz w:val="24"/>
          <w:szCs w:val="24"/>
          <w:lang w:val="sr-Latn-RS"/>
        </w:rPr>
        <w:tab/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Svetlana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Ražić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počinje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teče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8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decembra</w:t>
      </w:r>
      <w:r w:rsidRPr="0078785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8E7764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78785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22842" w:rsidRPr="00222842" w:rsidRDefault="00222842" w:rsidP="00222842">
      <w:pPr>
        <w:spacing w:before="120"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78785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</w:t>
      </w:r>
    </w:p>
    <w:p w:rsidR="00222842" w:rsidRPr="00787856" w:rsidRDefault="008E7764" w:rsidP="00222842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>“.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F32D91" w:rsidRDefault="008E7764" w:rsidP="0022284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22842">
        <w:rPr>
          <w:rFonts w:ascii="Arial" w:hAnsi="Arial" w:cs="Arial"/>
          <w:sz w:val="24"/>
          <w:szCs w:val="24"/>
        </w:rPr>
        <w:t>70</w:t>
      </w:r>
    </w:p>
    <w:p w:rsidR="00222842" w:rsidRPr="00787856" w:rsidRDefault="008E7764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228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222842">
        <w:rPr>
          <w:rFonts w:ascii="Arial" w:hAnsi="Arial" w:cs="Arial"/>
          <w:sz w:val="24"/>
          <w:szCs w:val="24"/>
          <w:lang w:val="sr-Cyrl-RS"/>
        </w:rPr>
        <w:t xml:space="preserve">, 17.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222842" w:rsidRPr="00787856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0218AC" w:rsidRDefault="008E7764" w:rsidP="002228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222842" w:rsidRPr="000218A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222842" w:rsidRPr="000218A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222842" w:rsidRPr="000218AC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     </w:t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</w:t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</w:r>
      <w:r w:rsidRPr="00787856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            </w:t>
      </w:r>
      <w:r w:rsidR="008E7764">
        <w:rPr>
          <w:rFonts w:ascii="Arial" w:hAnsi="Arial" w:cs="Arial"/>
          <w:sz w:val="24"/>
          <w:szCs w:val="24"/>
          <w:lang w:val="sr-Cyrl-RS"/>
        </w:rPr>
        <w:t>PREDSEDNIK</w:t>
      </w: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842" w:rsidRPr="00787856" w:rsidRDefault="00222842" w:rsidP="00222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842" w:rsidRPr="00787856" w:rsidRDefault="00222842" w:rsidP="00222842">
      <w:pPr>
        <w:spacing w:after="36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78785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8E7764">
        <w:rPr>
          <w:rFonts w:ascii="Arial" w:hAnsi="Arial" w:cs="Arial"/>
          <w:sz w:val="24"/>
          <w:szCs w:val="24"/>
          <w:lang w:val="sr-Cyrl-RS"/>
        </w:rPr>
        <w:t>Ivica</w:t>
      </w:r>
      <w:r w:rsidRPr="007878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E7764">
        <w:rPr>
          <w:rFonts w:ascii="Arial" w:hAnsi="Arial" w:cs="Arial"/>
          <w:sz w:val="24"/>
          <w:szCs w:val="24"/>
          <w:lang w:val="sr-Cyrl-RS"/>
        </w:rPr>
        <w:t>Dačić</w:t>
      </w:r>
    </w:p>
    <w:p w:rsidR="00222842" w:rsidRDefault="00222842" w:rsidP="002228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22842" w:rsidRDefault="00222842" w:rsidP="00222842"/>
    <w:p w:rsidR="00C364F6" w:rsidRDefault="00C364F6"/>
    <w:sectPr w:rsidR="00C364F6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42"/>
    <w:rsid w:val="000218AC"/>
    <w:rsid w:val="00222842"/>
    <w:rsid w:val="008C622C"/>
    <w:rsid w:val="008E7764"/>
    <w:rsid w:val="00C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4609F-A7FF-4F4B-AFCB-82AD62B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2021-11-19T07:28:00Z</dcterms:created>
  <dcterms:modified xsi:type="dcterms:W3CDTF">2021-11-19T07:28:00Z</dcterms:modified>
</cp:coreProperties>
</file>