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40" w:rsidRDefault="00305940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bookmarkStart w:id="0" w:name="_GoBack"/>
      <w:bookmarkEnd w:id="0"/>
    </w:p>
    <w:p w:rsidR="008E1A8B" w:rsidRPr="008E1A8B" w:rsidRDefault="0000550C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osnovu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člana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147.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stav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Ustava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Službeni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glasnik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RS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broj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98/06)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i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člana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51.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stav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Zakona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sudijama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Službeni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glasnik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RS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br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. 116/08, 58/09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104/09, 101/10, 8/12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121/12, 124/12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101/13, 111/14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117/14, 40/15, 63/15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106/15, 63/16 –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US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47/17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i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76/21),</w:t>
      </w:r>
    </w:p>
    <w:p w:rsidR="008E1A8B" w:rsidRPr="008E1A8B" w:rsidRDefault="0000550C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Šestoj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8E1A8B" w:rsidRPr="008E1A8B">
        <w:rPr>
          <w:rFonts w:ascii="Arial" w:eastAsia="SimSun" w:hAnsi="Arial" w:cs="Arial"/>
          <w:sz w:val="24"/>
          <w:szCs w:val="24"/>
          <w:lang w:eastAsia="x-none"/>
        </w:rPr>
        <w:t>17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novembra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2021.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8E1A8B" w:rsidRPr="008E1A8B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8E1A8B" w:rsidRPr="008E1A8B" w:rsidRDefault="0000550C" w:rsidP="008E1A8B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8E1A8B" w:rsidRPr="008E1A8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8E1A8B" w:rsidRPr="008E1A8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8E1A8B" w:rsidRPr="008E1A8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8E1A8B" w:rsidRPr="008E1A8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8E1A8B" w:rsidRPr="008E1A8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8E1A8B" w:rsidRPr="008E1A8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</w:p>
    <w:p w:rsidR="008E1A8B" w:rsidRPr="008E1A8B" w:rsidRDefault="0000550C" w:rsidP="008E1A8B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sudije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koji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se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prvi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put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bira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sudijsku</w:t>
      </w:r>
      <w:r w:rsidR="008E1A8B" w:rsidRPr="008E1A8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funkciju</w:t>
      </w:r>
    </w:p>
    <w:p w:rsidR="008E1A8B" w:rsidRPr="008E1A8B" w:rsidRDefault="008E1A8B" w:rsidP="008E1A8B">
      <w:pPr>
        <w:keepNext/>
        <w:tabs>
          <w:tab w:val="left" w:pos="1800"/>
        </w:tabs>
        <w:spacing w:before="120" w:after="120" w:line="240" w:lineRule="auto"/>
        <w:ind w:left="720" w:right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1A8B">
        <w:rPr>
          <w:rFonts w:ascii="Arial" w:eastAsia="Times New Roman" w:hAnsi="Arial" w:cs="Arial"/>
          <w:b/>
          <w:sz w:val="24"/>
          <w:szCs w:val="24"/>
        </w:rPr>
        <w:t>I</w:t>
      </w:r>
    </w:p>
    <w:p w:rsidR="008E1A8B" w:rsidRPr="008E1A8B" w:rsidRDefault="0000550C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Odluku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predlogu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kandidata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koji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prvi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put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bira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sudijsku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funkciju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Prekršajni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sud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Preševu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8E1A8B" w:rsidRPr="008E1A8B" w:rsidRDefault="008E1A8B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>1.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ab/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Igor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Nikolić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samostalni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savetnik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RGZ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Služba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katastar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nepokretnosti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00550C">
        <w:rPr>
          <w:rFonts w:ascii="Arial" w:eastAsia="SimSun" w:hAnsi="Arial" w:cs="Arial"/>
          <w:sz w:val="24"/>
          <w:szCs w:val="24"/>
          <w:lang w:val="sr-Cyrl-RS" w:eastAsia="x-none"/>
        </w:rPr>
        <w:t>Vranje</w:t>
      </w:r>
      <w:r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. </w:t>
      </w:r>
    </w:p>
    <w:p w:rsidR="008E1A8B" w:rsidRPr="008E1A8B" w:rsidRDefault="008E1A8B" w:rsidP="008E1A8B">
      <w:pPr>
        <w:keepNext/>
        <w:tabs>
          <w:tab w:val="left" w:pos="1800"/>
        </w:tabs>
        <w:spacing w:before="120" w:after="120" w:line="240" w:lineRule="auto"/>
        <w:ind w:left="720" w:right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1A8B">
        <w:rPr>
          <w:rFonts w:ascii="Arial" w:eastAsia="Times New Roman" w:hAnsi="Arial" w:cs="Arial"/>
          <w:b/>
          <w:sz w:val="24"/>
          <w:szCs w:val="24"/>
        </w:rPr>
        <w:t>II</w:t>
      </w:r>
    </w:p>
    <w:p w:rsidR="008E1A8B" w:rsidRPr="008E1A8B" w:rsidRDefault="0000550C" w:rsidP="008E1A8B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Ovu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odluku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objaviti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„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Službenom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glasniku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8E1A8B" w:rsidRPr="008E1A8B">
        <w:rPr>
          <w:rFonts w:ascii="Arial" w:eastAsia="SimSun" w:hAnsi="Arial" w:cs="Arial"/>
          <w:sz w:val="24"/>
          <w:szCs w:val="24"/>
          <w:lang w:val="sr-Cyrl-RS" w:eastAsia="x-none"/>
        </w:rPr>
        <w:t>”.</w:t>
      </w:r>
    </w:p>
    <w:p w:rsidR="008E1A8B" w:rsidRPr="008E1A8B" w:rsidRDefault="0000550C" w:rsidP="008E1A8B">
      <w:pPr>
        <w:tabs>
          <w:tab w:val="left" w:pos="1080"/>
        </w:tabs>
        <w:spacing w:before="36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RS</w:t>
      </w:r>
      <w:r w:rsidR="008E1A8B" w:rsidRPr="008E1A8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8E1A8B" w:rsidRPr="008E1A8B">
        <w:rPr>
          <w:rFonts w:ascii="Arial" w:eastAsia="Times New Roman" w:hAnsi="Arial" w:cs="Arial"/>
          <w:sz w:val="24"/>
          <w:szCs w:val="24"/>
        </w:rPr>
        <w:t xml:space="preserve"> </w:t>
      </w:r>
      <w:r w:rsidR="008E1A8B">
        <w:rPr>
          <w:rFonts w:ascii="Arial" w:eastAsia="Times New Roman" w:hAnsi="Arial" w:cs="Arial"/>
          <w:sz w:val="24"/>
          <w:szCs w:val="24"/>
          <w:lang w:val="sr-Cyrl-RS"/>
        </w:rPr>
        <w:t>69</w:t>
      </w:r>
    </w:p>
    <w:p w:rsidR="008E1A8B" w:rsidRDefault="0000550C" w:rsidP="008E1A8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8E1A8B" w:rsidRPr="008E1A8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8E1A8B" w:rsidRPr="008E1A8B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8E1A8B" w:rsidRPr="008E1A8B">
        <w:rPr>
          <w:rFonts w:ascii="Arial" w:eastAsia="Times New Roman" w:hAnsi="Arial" w:cs="Arial"/>
          <w:sz w:val="24"/>
          <w:szCs w:val="24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8E1A8B" w:rsidRPr="008E1A8B">
        <w:rPr>
          <w:rFonts w:ascii="Arial" w:eastAsia="Times New Roman" w:hAnsi="Arial" w:cs="Arial"/>
          <w:sz w:val="24"/>
          <w:szCs w:val="24"/>
        </w:rPr>
        <w:t xml:space="preserve"> </w:t>
      </w:r>
      <w:r w:rsidR="008E1A8B" w:rsidRPr="008E1A8B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  <w:r w:rsidR="008E1A8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8E1A8B" w:rsidRDefault="008E1A8B" w:rsidP="008E1A8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8E1A8B" w:rsidRPr="008E1A8B" w:rsidRDefault="008E1A8B" w:rsidP="008E1A8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8E1A8B" w:rsidRPr="00290F36" w:rsidRDefault="0000550C" w:rsidP="008E1A8B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NARODNA</w:t>
      </w:r>
      <w:r w:rsidR="008E1A8B" w:rsidRPr="00290F3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SKUPŠTINA</w:t>
      </w:r>
      <w:r w:rsidR="008E1A8B" w:rsidRPr="00290F3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8E1A8B" w:rsidRPr="00290F3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</w:p>
    <w:p w:rsidR="008E1A8B" w:rsidRPr="008E1A8B" w:rsidRDefault="008E1A8B" w:rsidP="008E1A8B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</w:p>
    <w:p w:rsidR="008E1A8B" w:rsidRPr="008E1A8B" w:rsidRDefault="008E1A8B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8E1A8B" w:rsidRPr="008E1A8B" w:rsidRDefault="008E1A8B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8E1A8B" w:rsidRPr="008E1A8B" w:rsidRDefault="00870CBD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0550C">
        <w:rPr>
          <w:rFonts w:ascii="Arial" w:eastAsia="Times New Roman" w:hAnsi="Arial" w:cs="Arial"/>
          <w:sz w:val="24"/>
          <w:szCs w:val="24"/>
        </w:rPr>
        <w:t>P</w:t>
      </w:r>
      <w:r w:rsidR="0000550C">
        <w:rPr>
          <w:rFonts w:ascii="Arial" w:eastAsia="Times New Roman" w:hAnsi="Arial" w:cs="Arial"/>
          <w:sz w:val="24"/>
          <w:szCs w:val="24"/>
          <w:lang w:val="ru-RU"/>
        </w:rPr>
        <w:t>REDSEDNIK</w:t>
      </w:r>
    </w:p>
    <w:p w:rsidR="008E1A8B" w:rsidRPr="008E1A8B" w:rsidRDefault="008E1A8B" w:rsidP="008E1A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1A8B" w:rsidRPr="008E1A8B" w:rsidRDefault="008E1A8B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8E1A8B" w:rsidRPr="008E1A8B" w:rsidRDefault="00870CBD" w:rsidP="008E1A8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0550C">
        <w:rPr>
          <w:rFonts w:ascii="Arial" w:eastAsia="Times New Roman" w:hAnsi="Arial" w:cs="Arial"/>
          <w:sz w:val="24"/>
          <w:szCs w:val="24"/>
        </w:rPr>
        <w:t>Ivica</w:t>
      </w:r>
      <w:r w:rsidR="008E1A8B" w:rsidRPr="008E1A8B">
        <w:rPr>
          <w:rFonts w:ascii="Arial" w:eastAsia="Times New Roman" w:hAnsi="Arial" w:cs="Arial"/>
          <w:sz w:val="24"/>
          <w:szCs w:val="24"/>
        </w:rPr>
        <w:t xml:space="preserve"> </w:t>
      </w:r>
      <w:r w:rsidR="0000550C">
        <w:rPr>
          <w:rFonts w:ascii="Arial" w:eastAsia="Times New Roman" w:hAnsi="Arial" w:cs="Arial"/>
          <w:sz w:val="24"/>
          <w:szCs w:val="24"/>
        </w:rPr>
        <w:t>Dačić</w:t>
      </w:r>
    </w:p>
    <w:p w:rsidR="008E1A8B" w:rsidRPr="008E1A8B" w:rsidRDefault="008E1A8B" w:rsidP="008E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4F6" w:rsidRDefault="00C364F6"/>
    <w:sectPr w:rsidR="00C364F6" w:rsidSect="00D27817">
      <w:headerReference w:type="default" r:id="rId6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F0" w:rsidRDefault="007406F0">
      <w:pPr>
        <w:spacing w:after="0" w:line="240" w:lineRule="auto"/>
      </w:pPr>
      <w:r>
        <w:separator/>
      </w:r>
    </w:p>
  </w:endnote>
  <w:endnote w:type="continuationSeparator" w:id="0">
    <w:p w:rsidR="007406F0" w:rsidRDefault="0074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F0" w:rsidRDefault="007406F0">
      <w:pPr>
        <w:spacing w:after="0" w:line="240" w:lineRule="auto"/>
      </w:pPr>
      <w:r>
        <w:separator/>
      </w:r>
    </w:p>
  </w:footnote>
  <w:footnote w:type="continuationSeparator" w:id="0">
    <w:p w:rsidR="007406F0" w:rsidRDefault="0074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17" w:rsidRPr="00D27817" w:rsidRDefault="00870CBD" w:rsidP="00D27817">
    <w:pPr>
      <w:pStyle w:val="Header"/>
      <w:jc w:val="center"/>
      <w:rPr>
        <w:rFonts w:ascii="Arial" w:hAnsi="Arial" w:cs="Arial"/>
        <w:sz w:val="22"/>
        <w:szCs w:val="22"/>
        <w:lang w:val="sr-Cyrl-RS"/>
      </w:rPr>
    </w:pPr>
    <w:r w:rsidRPr="00D27817">
      <w:rPr>
        <w:rFonts w:ascii="Arial" w:hAnsi="Arial" w:cs="Arial"/>
        <w:sz w:val="22"/>
        <w:szCs w:val="22"/>
      </w:rPr>
      <w:fldChar w:fldCharType="begin"/>
    </w:r>
    <w:r w:rsidRPr="00D27817">
      <w:rPr>
        <w:rFonts w:ascii="Arial" w:hAnsi="Arial" w:cs="Arial"/>
        <w:sz w:val="22"/>
        <w:szCs w:val="22"/>
      </w:rPr>
      <w:instrText xml:space="preserve"> PAGE   \* MERGEFORMAT </w:instrText>
    </w:r>
    <w:r w:rsidRPr="00D27817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D27817">
      <w:rPr>
        <w:rFonts w:ascii="Arial" w:hAnsi="Arial" w:cs="Arial"/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8B"/>
    <w:rsid w:val="0000550C"/>
    <w:rsid w:val="00290F36"/>
    <w:rsid w:val="00305940"/>
    <w:rsid w:val="006778FF"/>
    <w:rsid w:val="007406F0"/>
    <w:rsid w:val="00870CBD"/>
    <w:rsid w:val="008E1A8B"/>
    <w:rsid w:val="00B57E7D"/>
    <w:rsid w:val="00C3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852F-5DFA-4833-9096-31EF41A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A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E1A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2021-11-19T07:27:00Z</dcterms:created>
  <dcterms:modified xsi:type="dcterms:W3CDTF">2021-11-19T07:27:00Z</dcterms:modified>
</cp:coreProperties>
</file>