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CB" w:rsidRPr="00376DCB" w:rsidRDefault="00B0443C" w:rsidP="00376DCB">
      <w:pPr>
        <w:spacing w:before="120" w:after="120"/>
        <w:ind w:firstLine="1080"/>
        <w:jc w:val="both"/>
        <w:rPr>
          <w:rFonts w:ascii="Arial" w:eastAsia="SimSun" w:hAnsi="Arial" w:cs="Arial"/>
          <w:sz w:val="23"/>
          <w:szCs w:val="23"/>
          <w:lang w:eastAsia="x-none"/>
        </w:rPr>
      </w:pPr>
      <w:bookmarkStart w:id="0" w:name="_GoBack"/>
      <w:bookmarkEnd w:id="0"/>
      <w:r>
        <w:rPr>
          <w:rFonts w:ascii="Arial" w:eastAsia="SimSun" w:hAnsi="Arial" w:cs="Arial"/>
          <w:sz w:val="23"/>
          <w:szCs w:val="23"/>
          <w:lang w:val="ru-RU" w:eastAsia="x-none"/>
        </w:rPr>
        <w:t>Na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osnovu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člana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147.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stav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1.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Ustava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Republike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Srbije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(„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Službeni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glasnik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RS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”,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broj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98/06)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i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člana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51.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stav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1.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Zakona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sudijama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(„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Službeni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glasnik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RS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”,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br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. 116/08, 58/09, 104/09, 101/10, 8/12, 121/12, 124/12, 101/13, 111/14, 117/14, 40/15, 63/15, 106/15, 63/16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i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47/17),</w:t>
      </w:r>
    </w:p>
    <w:p w:rsidR="006342A4" w:rsidRPr="00376DCB" w:rsidRDefault="00B0443C" w:rsidP="00376DCB">
      <w:pPr>
        <w:spacing w:before="120" w:after="120"/>
        <w:ind w:firstLine="1080"/>
        <w:jc w:val="both"/>
        <w:rPr>
          <w:rFonts w:ascii="Arial" w:eastAsia="SimSun" w:hAnsi="Arial" w:cs="Arial"/>
          <w:sz w:val="23"/>
          <w:szCs w:val="23"/>
          <w:lang w:val="ru-RU" w:eastAsia="x-none"/>
        </w:rPr>
      </w:pPr>
      <w:r>
        <w:rPr>
          <w:rFonts w:ascii="Arial" w:eastAsia="SimSun" w:hAnsi="Arial" w:cs="Arial"/>
          <w:sz w:val="23"/>
          <w:szCs w:val="23"/>
          <w:lang w:val="ru-RU" w:eastAsia="x-none"/>
        </w:rPr>
        <w:t>Narodna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skupština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Republike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Srbije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sednici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Prvog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vanrednog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zasedanja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u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Dvanaestom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sazivu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održanoj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28.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januara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2021.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godine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donela</w:t>
      </w:r>
      <w:r w:rsidR="00376DCB" w:rsidRPr="00376DC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je</w:t>
      </w:r>
    </w:p>
    <w:p w:rsidR="006342A4" w:rsidRPr="00376DCB" w:rsidRDefault="00B0443C" w:rsidP="00376DCB">
      <w:pPr>
        <w:spacing w:before="36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6342A4" w:rsidRPr="00376DCB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6342A4" w:rsidRPr="00376DCB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6342A4" w:rsidRPr="00376DCB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6342A4" w:rsidRPr="00376DCB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6342A4" w:rsidRPr="00376DCB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6342A4" w:rsidRPr="00376DCB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:rsidR="006342A4" w:rsidRPr="00376DCB" w:rsidRDefault="00B0443C" w:rsidP="00376DCB">
      <w:pPr>
        <w:spacing w:after="24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6342A4" w:rsidRPr="00376DC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6342A4" w:rsidRPr="00376DC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sudija</w:t>
      </w:r>
      <w:r w:rsidR="006342A4" w:rsidRPr="00376DC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koji</w:t>
      </w:r>
      <w:r w:rsidR="006342A4" w:rsidRPr="00376DC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se</w:t>
      </w:r>
      <w:r w:rsidR="006342A4" w:rsidRPr="00376DC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prvi</w:t>
      </w:r>
      <w:r w:rsidR="006342A4" w:rsidRPr="00376DC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put</w:t>
      </w:r>
      <w:r w:rsidR="006342A4" w:rsidRPr="00376DC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biraju</w:t>
      </w:r>
      <w:r w:rsidR="006342A4" w:rsidRPr="00376DC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6342A4" w:rsidRPr="00376DC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sudijsku</w:t>
      </w:r>
      <w:r w:rsidR="006342A4" w:rsidRPr="00376DCB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funkciju</w:t>
      </w:r>
    </w:p>
    <w:p w:rsidR="006342A4" w:rsidRPr="00376DCB" w:rsidRDefault="006342A4" w:rsidP="00376DCB">
      <w:pPr>
        <w:keepNext/>
        <w:tabs>
          <w:tab w:val="left" w:pos="1800"/>
        </w:tabs>
        <w:spacing w:before="240" w:after="120"/>
        <w:ind w:left="720" w:right="720"/>
        <w:jc w:val="center"/>
        <w:rPr>
          <w:rFonts w:ascii="Arial" w:hAnsi="Arial" w:cs="Arial"/>
          <w:b/>
          <w:caps/>
          <w:sz w:val="23"/>
          <w:szCs w:val="23"/>
          <w:lang w:val="sr-Cyrl-CS"/>
        </w:rPr>
      </w:pPr>
      <w:r w:rsidRPr="00376DCB">
        <w:rPr>
          <w:rFonts w:ascii="Arial" w:hAnsi="Arial" w:cs="Arial"/>
          <w:b/>
          <w:caps/>
          <w:sz w:val="23"/>
          <w:szCs w:val="23"/>
          <w:lang w:val="sr-Cyrl-CS"/>
        </w:rPr>
        <w:t>I</w:t>
      </w:r>
    </w:p>
    <w:p w:rsidR="006342A4" w:rsidRPr="00376DCB" w:rsidRDefault="00B0443C" w:rsidP="00376DCB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sz w:val="23"/>
          <w:szCs w:val="23"/>
          <w:lang w:val="sr-Cyrl-RS" w:eastAsia="x-none"/>
        </w:rPr>
        <w:t>Odluku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o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predlogu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kandidata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koji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se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prvi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put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biraju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na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sudijsku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funkciju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u</w:t>
      </w:r>
      <w:r w:rsidR="00F65BFF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Osnovni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sud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u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Ivanjici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: </w:t>
      </w:r>
    </w:p>
    <w:p w:rsidR="006342A4" w:rsidRPr="00376DCB" w:rsidRDefault="00376DCB" w:rsidP="00376DCB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Cyrl-RS" w:eastAsia="x-none"/>
        </w:rPr>
      </w:pP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1.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ab/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Srđan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Ostojić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,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sudijski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pomoćnik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u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Osnovnom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sudu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u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Požegi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>,</w:t>
      </w:r>
    </w:p>
    <w:p w:rsidR="0011345C" w:rsidRPr="00376DCB" w:rsidRDefault="00376DCB" w:rsidP="00376DCB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Cyrl-RS" w:eastAsia="x-none"/>
        </w:rPr>
      </w:pP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2.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ab/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Slađana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Popović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,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sudijski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pomoćnik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u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Osnovnom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sudu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u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Požegi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,</w:t>
      </w:r>
    </w:p>
    <w:p w:rsidR="0011345C" w:rsidRPr="00376DCB" w:rsidRDefault="00376DCB" w:rsidP="00376DCB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Cyrl-RS" w:eastAsia="x-none"/>
        </w:rPr>
      </w:pP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3.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ab/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Dušica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Lekić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Burlić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,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sudijski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pomoćnik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u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Osnovnom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sudu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u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Požegi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.</w:t>
      </w:r>
    </w:p>
    <w:p w:rsidR="006342A4" w:rsidRPr="00376DCB" w:rsidRDefault="006342A4" w:rsidP="00376DCB">
      <w:pPr>
        <w:keepNext/>
        <w:tabs>
          <w:tab w:val="left" w:pos="1800"/>
        </w:tabs>
        <w:spacing w:before="120" w:after="120"/>
        <w:ind w:left="720" w:right="720"/>
        <w:jc w:val="center"/>
        <w:rPr>
          <w:rFonts w:ascii="Arial" w:hAnsi="Arial" w:cs="Arial"/>
          <w:b/>
          <w:caps/>
          <w:sz w:val="23"/>
          <w:szCs w:val="23"/>
          <w:lang w:val="sr-Cyrl-CS"/>
        </w:rPr>
      </w:pPr>
      <w:r w:rsidRPr="00376DCB">
        <w:rPr>
          <w:rFonts w:ascii="Arial" w:hAnsi="Arial" w:cs="Arial"/>
          <w:b/>
          <w:caps/>
          <w:sz w:val="23"/>
          <w:szCs w:val="23"/>
          <w:lang w:val="sr-Cyrl-CS"/>
        </w:rPr>
        <w:t>II</w:t>
      </w:r>
    </w:p>
    <w:p w:rsidR="006342A4" w:rsidRPr="00376DCB" w:rsidRDefault="00B0443C" w:rsidP="00376DCB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sz w:val="23"/>
          <w:szCs w:val="23"/>
          <w:lang w:val="sr-Cyrl-RS" w:eastAsia="x-none"/>
        </w:rPr>
        <w:t>Odluku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o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predlogu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kandidata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koji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se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prvi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put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biraju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na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sudijsku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funkciju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u</w:t>
      </w:r>
      <w:r w:rsidR="00F65BFF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Privredni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sud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u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Kragujevcu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: </w:t>
      </w:r>
    </w:p>
    <w:p w:rsidR="006342A4" w:rsidRPr="00376DCB" w:rsidRDefault="00376DCB" w:rsidP="00376DCB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Cyrl-RS" w:eastAsia="x-none"/>
        </w:rPr>
      </w:pP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1.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ab/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Gorica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Rašić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(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dev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>.</w:t>
      </w:r>
      <w:r w:rsidR="00F65BFF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Božović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),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poreski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inspektor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,</w:t>
      </w:r>
    </w:p>
    <w:p w:rsidR="0011345C" w:rsidRPr="00376DCB" w:rsidRDefault="00376DCB" w:rsidP="00376DCB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Cyrl-RS" w:eastAsia="x-none"/>
        </w:rPr>
      </w:pP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2.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ab/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Snežana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Božanić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,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sudijski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pomoćnik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u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Apelacionom</w:t>
      </w:r>
      <w:r w:rsidR="0042729A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sudu</w:t>
      </w:r>
      <w:r w:rsidR="0042729A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u</w:t>
      </w:r>
      <w:r w:rsidR="0042729A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Kragujevcu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.</w:t>
      </w:r>
    </w:p>
    <w:p w:rsidR="006342A4" w:rsidRPr="00376DCB" w:rsidRDefault="006342A4" w:rsidP="00376DCB">
      <w:pPr>
        <w:keepNext/>
        <w:tabs>
          <w:tab w:val="left" w:pos="1800"/>
        </w:tabs>
        <w:spacing w:before="120" w:after="120"/>
        <w:ind w:left="720" w:right="720"/>
        <w:jc w:val="center"/>
        <w:rPr>
          <w:rFonts w:ascii="Arial" w:hAnsi="Arial" w:cs="Arial"/>
          <w:b/>
          <w:caps/>
          <w:sz w:val="23"/>
          <w:szCs w:val="23"/>
          <w:lang w:val="sr-Cyrl-CS"/>
        </w:rPr>
      </w:pPr>
      <w:r w:rsidRPr="00376DCB">
        <w:rPr>
          <w:rFonts w:ascii="Arial" w:hAnsi="Arial" w:cs="Arial"/>
          <w:b/>
          <w:caps/>
          <w:sz w:val="23"/>
          <w:szCs w:val="23"/>
          <w:lang w:val="sr-Cyrl-CS"/>
        </w:rPr>
        <w:t>III</w:t>
      </w:r>
    </w:p>
    <w:p w:rsidR="006342A4" w:rsidRPr="00376DCB" w:rsidRDefault="00B0443C" w:rsidP="00376DCB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sz w:val="23"/>
          <w:szCs w:val="23"/>
          <w:lang w:val="sr-Cyrl-RS" w:eastAsia="x-none"/>
        </w:rPr>
        <w:t>Odluku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o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predlogu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kandidata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koji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se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prvi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put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bira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na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sudijsku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funkciju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u</w:t>
      </w:r>
      <w:r w:rsidR="00F65BFF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Privredni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sud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u</w:t>
      </w:r>
      <w:r w:rsidR="0011345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Nišu</w:t>
      </w:r>
      <w:r w:rsidR="006342A4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: </w:t>
      </w:r>
    </w:p>
    <w:p w:rsidR="006342A4" w:rsidRPr="00376DCB" w:rsidRDefault="00376DCB" w:rsidP="00376DCB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Cyrl-RS" w:eastAsia="x-none"/>
        </w:rPr>
      </w:pP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>1.</w:t>
      </w:r>
      <w:r w:rsidRPr="00376DCB">
        <w:rPr>
          <w:rFonts w:ascii="Arial" w:eastAsia="SimSun" w:hAnsi="Arial" w:cs="Arial"/>
          <w:sz w:val="23"/>
          <w:szCs w:val="23"/>
          <w:lang w:val="sr-Cyrl-RS" w:eastAsia="x-none"/>
        </w:rPr>
        <w:tab/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Sanja</w:t>
      </w:r>
      <w:r w:rsidR="0042729A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Tomić</w:t>
      </w:r>
      <w:r w:rsidR="0042729A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,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sudijski</w:t>
      </w:r>
      <w:r w:rsidR="0042729A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pomoćnik</w:t>
      </w:r>
      <w:r w:rsidR="0042729A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u</w:t>
      </w:r>
      <w:r w:rsidR="0042729A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Privrednom</w:t>
      </w:r>
      <w:r w:rsidR="0042729A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sudu</w:t>
      </w:r>
      <w:r w:rsidR="0042729A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u</w:t>
      </w:r>
      <w:r w:rsidR="0042729A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B0443C">
        <w:rPr>
          <w:rFonts w:ascii="Arial" w:eastAsia="SimSun" w:hAnsi="Arial" w:cs="Arial"/>
          <w:sz w:val="23"/>
          <w:szCs w:val="23"/>
          <w:lang w:val="sr-Cyrl-RS" w:eastAsia="x-none"/>
        </w:rPr>
        <w:t>Nišu</w:t>
      </w:r>
      <w:r w:rsidR="00F65BFF">
        <w:rPr>
          <w:rFonts w:ascii="Arial" w:eastAsia="SimSun" w:hAnsi="Arial" w:cs="Arial"/>
          <w:sz w:val="23"/>
          <w:szCs w:val="23"/>
          <w:lang w:val="sr-Cyrl-RS" w:eastAsia="x-none"/>
        </w:rPr>
        <w:t>.</w:t>
      </w:r>
    </w:p>
    <w:p w:rsidR="0042729A" w:rsidRPr="00376DCB" w:rsidRDefault="0042729A" w:rsidP="00376DCB">
      <w:pPr>
        <w:keepNext/>
        <w:tabs>
          <w:tab w:val="left" w:pos="1800"/>
        </w:tabs>
        <w:spacing w:before="120" w:after="120"/>
        <w:ind w:left="720" w:right="720"/>
        <w:jc w:val="center"/>
        <w:rPr>
          <w:rFonts w:ascii="Arial" w:hAnsi="Arial" w:cs="Arial"/>
          <w:b/>
          <w:caps/>
          <w:sz w:val="23"/>
          <w:szCs w:val="23"/>
          <w:lang w:val="sr-Cyrl-CS"/>
        </w:rPr>
      </w:pPr>
      <w:r w:rsidRPr="00376DCB">
        <w:rPr>
          <w:rFonts w:ascii="Arial" w:hAnsi="Arial" w:cs="Arial"/>
          <w:b/>
          <w:caps/>
          <w:sz w:val="23"/>
          <w:szCs w:val="23"/>
          <w:lang w:val="sr-Cyrl-CS"/>
        </w:rPr>
        <w:t>IV</w:t>
      </w:r>
    </w:p>
    <w:p w:rsidR="008673F3" w:rsidRPr="00376DCB" w:rsidRDefault="00B0443C" w:rsidP="00376DCB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sz w:val="23"/>
          <w:szCs w:val="23"/>
          <w:lang w:val="sr-Cyrl-RS" w:eastAsia="x-none"/>
        </w:rPr>
        <w:t>Ovu</w:t>
      </w:r>
      <w:r w:rsidR="00382B6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odluku</w:t>
      </w:r>
      <w:r w:rsidR="00382B6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objaviti</w:t>
      </w:r>
      <w:r w:rsidR="00382B6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u</w:t>
      </w:r>
      <w:r w:rsidR="00382B6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„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Službenom</w:t>
      </w:r>
      <w:r w:rsidR="00382B6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glasniku</w:t>
      </w:r>
      <w:r w:rsidR="00382B6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Republike</w:t>
      </w:r>
      <w:r w:rsidR="00382B6C" w:rsidRPr="00376DCB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Srbije</w:t>
      </w:r>
      <w:r w:rsidR="00382B6C" w:rsidRPr="00376DCB">
        <w:rPr>
          <w:rFonts w:ascii="Arial" w:eastAsia="SimSun" w:hAnsi="Arial" w:cs="Arial"/>
          <w:sz w:val="23"/>
          <w:szCs w:val="23"/>
          <w:lang w:val="sr-Cyrl-RS" w:eastAsia="x-none"/>
        </w:rPr>
        <w:t>”.</w:t>
      </w:r>
    </w:p>
    <w:p w:rsidR="00376DCB" w:rsidRPr="00376DCB" w:rsidRDefault="00B0443C" w:rsidP="00376DCB">
      <w:pPr>
        <w:tabs>
          <w:tab w:val="left" w:pos="1080"/>
        </w:tabs>
        <w:spacing w:before="360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</w:rPr>
        <w:t>RS</w:t>
      </w:r>
      <w:r w:rsidR="00376DCB" w:rsidRPr="00376DC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Broj</w:t>
      </w:r>
      <w:r w:rsidR="00376DCB" w:rsidRPr="00376DCB">
        <w:rPr>
          <w:rFonts w:ascii="Arial" w:hAnsi="Arial" w:cs="Arial"/>
          <w:sz w:val="23"/>
          <w:szCs w:val="23"/>
        </w:rPr>
        <w:t xml:space="preserve"> </w:t>
      </w:r>
      <w:r w:rsidR="00376DCB" w:rsidRPr="00376DCB">
        <w:rPr>
          <w:rFonts w:ascii="Arial" w:hAnsi="Arial" w:cs="Arial"/>
          <w:sz w:val="23"/>
          <w:szCs w:val="23"/>
          <w:lang w:val="sr-Cyrl-RS"/>
        </w:rPr>
        <w:t>2</w:t>
      </w:r>
    </w:p>
    <w:p w:rsidR="00376DCB" w:rsidRPr="00376DCB" w:rsidRDefault="00B0443C" w:rsidP="00376DCB">
      <w:pPr>
        <w:tabs>
          <w:tab w:val="left" w:pos="1080"/>
        </w:tabs>
        <w:jc w:val="both"/>
        <w:rPr>
          <w:rFonts w:ascii="Arial" w:hAnsi="Arial" w:cs="Arial"/>
          <w:sz w:val="23"/>
          <w:szCs w:val="23"/>
          <w:lang w:val="ru-RU"/>
        </w:rPr>
      </w:pPr>
      <w:r>
        <w:rPr>
          <w:rFonts w:ascii="Arial" w:hAnsi="Arial" w:cs="Arial"/>
          <w:sz w:val="23"/>
          <w:szCs w:val="23"/>
          <w:lang w:val="ru-RU"/>
        </w:rPr>
        <w:t>U</w:t>
      </w:r>
      <w:r w:rsidR="00376DCB" w:rsidRPr="00376DCB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Beogradu</w:t>
      </w:r>
      <w:r w:rsidR="00376DCB" w:rsidRPr="00376DCB">
        <w:rPr>
          <w:rFonts w:ascii="Arial" w:hAnsi="Arial" w:cs="Arial"/>
          <w:sz w:val="23"/>
          <w:szCs w:val="23"/>
          <w:lang w:val="ru-RU"/>
        </w:rPr>
        <w:t>,</w:t>
      </w:r>
      <w:r w:rsidR="00376DCB" w:rsidRPr="00376DCB">
        <w:rPr>
          <w:rFonts w:ascii="Arial" w:hAnsi="Arial" w:cs="Arial"/>
          <w:sz w:val="23"/>
          <w:szCs w:val="23"/>
        </w:rPr>
        <w:t xml:space="preserve"> 28. </w:t>
      </w:r>
      <w:r>
        <w:rPr>
          <w:rFonts w:ascii="Arial" w:hAnsi="Arial" w:cs="Arial"/>
          <w:sz w:val="23"/>
          <w:szCs w:val="23"/>
          <w:lang w:val="sr-Cyrl-RS"/>
        </w:rPr>
        <w:t>januara</w:t>
      </w:r>
      <w:r w:rsidR="00376DCB" w:rsidRPr="00376DCB">
        <w:rPr>
          <w:rFonts w:ascii="Arial" w:hAnsi="Arial" w:cs="Arial"/>
          <w:sz w:val="23"/>
          <w:szCs w:val="23"/>
          <w:lang w:val="sr-Cyrl-RS"/>
        </w:rPr>
        <w:t xml:space="preserve"> </w:t>
      </w:r>
      <w:r w:rsidR="00376DCB" w:rsidRPr="00376DCB">
        <w:rPr>
          <w:rFonts w:ascii="Arial" w:hAnsi="Arial" w:cs="Arial"/>
          <w:sz w:val="23"/>
          <w:szCs w:val="23"/>
          <w:lang w:val="ru-RU"/>
        </w:rPr>
        <w:t xml:space="preserve">2021. </w:t>
      </w:r>
      <w:r>
        <w:rPr>
          <w:rFonts w:ascii="Arial" w:hAnsi="Arial" w:cs="Arial"/>
          <w:sz w:val="23"/>
          <w:szCs w:val="23"/>
          <w:lang w:val="ru-RU"/>
        </w:rPr>
        <w:t>godine</w:t>
      </w:r>
    </w:p>
    <w:p w:rsidR="00376DCB" w:rsidRPr="00BD6379" w:rsidRDefault="00B0443C" w:rsidP="00376DCB">
      <w:pPr>
        <w:tabs>
          <w:tab w:val="left" w:pos="1080"/>
        </w:tabs>
        <w:spacing w:before="240"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376DCB" w:rsidRPr="00BD6379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376DCB" w:rsidRPr="00BD6379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376DCB" w:rsidRPr="00BD6379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:rsidR="00376DCB" w:rsidRPr="00456246" w:rsidRDefault="00376DCB" w:rsidP="00376DCB">
      <w:pPr>
        <w:ind w:left="6480" w:right="-61"/>
        <w:jc w:val="center"/>
        <w:rPr>
          <w:rFonts w:ascii="Arial" w:hAnsi="Arial" w:cs="Arial"/>
        </w:rPr>
      </w:pPr>
    </w:p>
    <w:p w:rsidR="00376DCB" w:rsidRPr="00376DCB" w:rsidRDefault="00376DCB" w:rsidP="00376DCB">
      <w:pPr>
        <w:ind w:left="6480" w:right="-61"/>
        <w:jc w:val="center"/>
        <w:rPr>
          <w:rFonts w:ascii="Arial" w:hAnsi="Arial" w:cs="Arial"/>
          <w:sz w:val="23"/>
          <w:szCs w:val="23"/>
        </w:rPr>
      </w:pPr>
    </w:p>
    <w:p w:rsidR="00376DCB" w:rsidRPr="00376DCB" w:rsidRDefault="00B0443C" w:rsidP="00376DCB">
      <w:pPr>
        <w:ind w:left="6480" w:right="-61"/>
        <w:jc w:val="center"/>
        <w:rPr>
          <w:rFonts w:ascii="Arial" w:hAnsi="Arial" w:cs="Arial"/>
          <w:sz w:val="23"/>
          <w:szCs w:val="23"/>
          <w:lang w:val="ru-RU"/>
        </w:rPr>
      </w:pPr>
      <w:r>
        <w:rPr>
          <w:rFonts w:ascii="Arial" w:hAnsi="Arial" w:cs="Arial"/>
          <w:sz w:val="23"/>
          <w:szCs w:val="23"/>
        </w:rPr>
        <w:t>P</w:t>
      </w:r>
      <w:r>
        <w:rPr>
          <w:rFonts w:ascii="Arial" w:hAnsi="Arial" w:cs="Arial"/>
          <w:sz w:val="23"/>
          <w:szCs w:val="23"/>
          <w:lang w:val="ru-RU"/>
        </w:rPr>
        <w:t>REDSEDNIK</w:t>
      </w:r>
    </w:p>
    <w:p w:rsidR="00376DCB" w:rsidRPr="00376DCB" w:rsidRDefault="00376DCB" w:rsidP="00376DCB">
      <w:pPr>
        <w:rPr>
          <w:rFonts w:ascii="Arial" w:hAnsi="Arial" w:cs="Arial"/>
          <w:sz w:val="23"/>
          <w:szCs w:val="23"/>
        </w:rPr>
      </w:pPr>
    </w:p>
    <w:p w:rsidR="00376DCB" w:rsidRPr="00376DCB" w:rsidRDefault="00376DCB" w:rsidP="00376DCB">
      <w:pPr>
        <w:ind w:left="6480" w:right="-61"/>
        <w:jc w:val="center"/>
        <w:rPr>
          <w:rFonts w:ascii="Arial" w:hAnsi="Arial" w:cs="Arial"/>
          <w:sz w:val="23"/>
          <w:szCs w:val="23"/>
        </w:rPr>
      </w:pPr>
    </w:p>
    <w:p w:rsidR="008673F3" w:rsidRPr="00376DCB" w:rsidRDefault="00B0443C" w:rsidP="00376DCB">
      <w:pPr>
        <w:ind w:left="6480" w:right="-61"/>
        <w:jc w:val="center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</w:rPr>
        <w:t>Ivica</w:t>
      </w:r>
      <w:r w:rsidR="00376DCB" w:rsidRPr="00376DC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Dačić</w:t>
      </w:r>
    </w:p>
    <w:sectPr w:rsidR="008673F3" w:rsidRPr="00376DCB" w:rsidSect="00376DCB">
      <w:pgSz w:w="11906" w:h="16838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73" w:rsidRDefault="00B61373" w:rsidP="001E6646">
      <w:r>
        <w:separator/>
      </w:r>
    </w:p>
  </w:endnote>
  <w:endnote w:type="continuationSeparator" w:id="0">
    <w:p w:rsidR="00B61373" w:rsidRDefault="00B61373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73" w:rsidRDefault="00B61373" w:rsidP="001E6646">
      <w:r>
        <w:separator/>
      </w:r>
    </w:p>
  </w:footnote>
  <w:footnote w:type="continuationSeparator" w:id="0">
    <w:p w:rsidR="00B61373" w:rsidRDefault="00B61373" w:rsidP="001E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A09"/>
    <w:multiLevelType w:val="hybridMultilevel"/>
    <w:tmpl w:val="532658CE"/>
    <w:lvl w:ilvl="0" w:tplc="3BB61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7B89"/>
    <w:multiLevelType w:val="hybridMultilevel"/>
    <w:tmpl w:val="294467AC"/>
    <w:lvl w:ilvl="0" w:tplc="A404A22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5644"/>
    <w:multiLevelType w:val="hybridMultilevel"/>
    <w:tmpl w:val="1FAA1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12969"/>
    <w:multiLevelType w:val="hybridMultilevel"/>
    <w:tmpl w:val="F5C2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37C9"/>
    <w:multiLevelType w:val="hybridMultilevel"/>
    <w:tmpl w:val="128257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7556D"/>
    <w:multiLevelType w:val="hybridMultilevel"/>
    <w:tmpl w:val="253CF7FA"/>
    <w:lvl w:ilvl="0" w:tplc="DDC432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B2FC0"/>
    <w:multiLevelType w:val="hybridMultilevel"/>
    <w:tmpl w:val="7FCA08D6"/>
    <w:lvl w:ilvl="0" w:tplc="3BDE09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A3B2B"/>
    <w:multiLevelType w:val="hybridMultilevel"/>
    <w:tmpl w:val="7DB02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16FE3"/>
    <w:multiLevelType w:val="hybridMultilevel"/>
    <w:tmpl w:val="7F1845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8449D"/>
    <w:multiLevelType w:val="hybridMultilevel"/>
    <w:tmpl w:val="2BCEFF2C"/>
    <w:lvl w:ilvl="0" w:tplc="28D869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0C0C59"/>
    <w:multiLevelType w:val="hybridMultilevel"/>
    <w:tmpl w:val="B9CE9BAA"/>
    <w:lvl w:ilvl="0" w:tplc="DF1841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E7187"/>
    <w:multiLevelType w:val="hybridMultilevel"/>
    <w:tmpl w:val="B57CF870"/>
    <w:lvl w:ilvl="0" w:tplc="4A701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08242C"/>
    <w:multiLevelType w:val="hybridMultilevel"/>
    <w:tmpl w:val="307EB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E58FA"/>
    <w:multiLevelType w:val="hybridMultilevel"/>
    <w:tmpl w:val="B57CF870"/>
    <w:lvl w:ilvl="0" w:tplc="4A701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9B150B"/>
    <w:multiLevelType w:val="hybridMultilevel"/>
    <w:tmpl w:val="EE5CFD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A2A04"/>
    <w:multiLevelType w:val="hybridMultilevel"/>
    <w:tmpl w:val="C7DE07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01235"/>
    <w:multiLevelType w:val="hybridMultilevel"/>
    <w:tmpl w:val="293664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17495"/>
    <w:multiLevelType w:val="hybridMultilevel"/>
    <w:tmpl w:val="8C06350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74B92"/>
    <w:multiLevelType w:val="hybridMultilevel"/>
    <w:tmpl w:val="B57CF870"/>
    <w:lvl w:ilvl="0" w:tplc="4A701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EA2931"/>
    <w:multiLevelType w:val="hybridMultilevel"/>
    <w:tmpl w:val="1E982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656FC"/>
    <w:multiLevelType w:val="hybridMultilevel"/>
    <w:tmpl w:val="23ACF588"/>
    <w:lvl w:ilvl="0" w:tplc="E9A891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1D181F"/>
    <w:multiLevelType w:val="hybridMultilevel"/>
    <w:tmpl w:val="6AE691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81029"/>
    <w:multiLevelType w:val="hybridMultilevel"/>
    <w:tmpl w:val="A3CAF2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E02AE"/>
    <w:multiLevelType w:val="hybridMultilevel"/>
    <w:tmpl w:val="DEC27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53D4F"/>
    <w:multiLevelType w:val="hybridMultilevel"/>
    <w:tmpl w:val="7B6EBBDE"/>
    <w:lvl w:ilvl="0" w:tplc="D640D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D0F9E"/>
    <w:multiLevelType w:val="hybridMultilevel"/>
    <w:tmpl w:val="A9BAEBCA"/>
    <w:lvl w:ilvl="0" w:tplc="B1929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6A2BB9"/>
    <w:multiLevelType w:val="hybridMultilevel"/>
    <w:tmpl w:val="65E46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E490A"/>
    <w:multiLevelType w:val="hybridMultilevel"/>
    <w:tmpl w:val="467209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36965"/>
    <w:multiLevelType w:val="hybridMultilevel"/>
    <w:tmpl w:val="45E25AC6"/>
    <w:lvl w:ilvl="0" w:tplc="3BDE09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63768"/>
    <w:multiLevelType w:val="hybridMultilevel"/>
    <w:tmpl w:val="3D2C12BA"/>
    <w:lvl w:ilvl="0" w:tplc="897E451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2"/>
  </w:num>
  <w:num w:numId="4">
    <w:abstractNumId w:val="19"/>
  </w:num>
  <w:num w:numId="5">
    <w:abstractNumId w:val="0"/>
  </w:num>
  <w:num w:numId="6">
    <w:abstractNumId w:val="23"/>
  </w:num>
  <w:num w:numId="7">
    <w:abstractNumId w:val="20"/>
  </w:num>
  <w:num w:numId="8">
    <w:abstractNumId w:val="18"/>
  </w:num>
  <w:num w:numId="9">
    <w:abstractNumId w:val="13"/>
  </w:num>
  <w:num w:numId="10">
    <w:abstractNumId w:val="11"/>
  </w:num>
  <w:num w:numId="11">
    <w:abstractNumId w:val="21"/>
  </w:num>
  <w:num w:numId="12">
    <w:abstractNumId w:val="27"/>
  </w:num>
  <w:num w:numId="13">
    <w:abstractNumId w:val="14"/>
  </w:num>
  <w:num w:numId="14">
    <w:abstractNumId w:val="15"/>
  </w:num>
  <w:num w:numId="15">
    <w:abstractNumId w:val="4"/>
  </w:num>
  <w:num w:numId="16">
    <w:abstractNumId w:val="22"/>
  </w:num>
  <w:num w:numId="17">
    <w:abstractNumId w:val="16"/>
  </w:num>
  <w:num w:numId="18">
    <w:abstractNumId w:val="8"/>
  </w:num>
  <w:num w:numId="19">
    <w:abstractNumId w:val="3"/>
  </w:num>
  <w:num w:numId="20">
    <w:abstractNumId w:val="26"/>
  </w:num>
  <w:num w:numId="21">
    <w:abstractNumId w:val="7"/>
  </w:num>
  <w:num w:numId="22">
    <w:abstractNumId w:val="10"/>
  </w:num>
  <w:num w:numId="23">
    <w:abstractNumId w:val="9"/>
  </w:num>
  <w:num w:numId="24">
    <w:abstractNumId w:val="1"/>
  </w:num>
  <w:num w:numId="25">
    <w:abstractNumId w:val="5"/>
  </w:num>
  <w:num w:numId="26">
    <w:abstractNumId w:val="17"/>
  </w:num>
  <w:num w:numId="27">
    <w:abstractNumId w:val="29"/>
  </w:num>
  <w:num w:numId="28">
    <w:abstractNumId w:val="25"/>
  </w:num>
  <w:num w:numId="29">
    <w:abstractNumId w:val="28"/>
  </w:num>
  <w:num w:numId="3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7A"/>
    <w:rsid w:val="000009B5"/>
    <w:rsid w:val="00001018"/>
    <w:rsid w:val="00001346"/>
    <w:rsid w:val="0000187C"/>
    <w:rsid w:val="00001E4C"/>
    <w:rsid w:val="0000251E"/>
    <w:rsid w:val="00002F6D"/>
    <w:rsid w:val="000037EF"/>
    <w:rsid w:val="000039DC"/>
    <w:rsid w:val="00003A10"/>
    <w:rsid w:val="00003A6A"/>
    <w:rsid w:val="0000422F"/>
    <w:rsid w:val="000045DA"/>
    <w:rsid w:val="000058FC"/>
    <w:rsid w:val="00005E02"/>
    <w:rsid w:val="00006A07"/>
    <w:rsid w:val="000076F4"/>
    <w:rsid w:val="00010C2B"/>
    <w:rsid w:val="0001209D"/>
    <w:rsid w:val="00012492"/>
    <w:rsid w:val="00012D4D"/>
    <w:rsid w:val="00013524"/>
    <w:rsid w:val="00013589"/>
    <w:rsid w:val="0001458B"/>
    <w:rsid w:val="00014BC4"/>
    <w:rsid w:val="00014FAA"/>
    <w:rsid w:val="0001545F"/>
    <w:rsid w:val="000156DB"/>
    <w:rsid w:val="00015A68"/>
    <w:rsid w:val="00015AB8"/>
    <w:rsid w:val="00017C9E"/>
    <w:rsid w:val="00020396"/>
    <w:rsid w:val="00022110"/>
    <w:rsid w:val="00022121"/>
    <w:rsid w:val="00022C3B"/>
    <w:rsid w:val="00024482"/>
    <w:rsid w:val="0002523A"/>
    <w:rsid w:val="000254AF"/>
    <w:rsid w:val="000259DC"/>
    <w:rsid w:val="00026967"/>
    <w:rsid w:val="00026A04"/>
    <w:rsid w:val="00026FB8"/>
    <w:rsid w:val="0002717F"/>
    <w:rsid w:val="00027A53"/>
    <w:rsid w:val="00027F25"/>
    <w:rsid w:val="00027F4C"/>
    <w:rsid w:val="0003013E"/>
    <w:rsid w:val="000303D3"/>
    <w:rsid w:val="000306FF"/>
    <w:rsid w:val="000307A9"/>
    <w:rsid w:val="00030CB9"/>
    <w:rsid w:val="00030CD0"/>
    <w:rsid w:val="00031FF6"/>
    <w:rsid w:val="00032AD8"/>
    <w:rsid w:val="00032FED"/>
    <w:rsid w:val="0003306F"/>
    <w:rsid w:val="00033173"/>
    <w:rsid w:val="000333A5"/>
    <w:rsid w:val="000338F4"/>
    <w:rsid w:val="000362E9"/>
    <w:rsid w:val="0003698F"/>
    <w:rsid w:val="00036D43"/>
    <w:rsid w:val="00037370"/>
    <w:rsid w:val="000376AD"/>
    <w:rsid w:val="000418DB"/>
    <w:rsid w:val="00041B56"/>
    <w:rsid w:val="00041D36"/>
    <w:rsid w:val="000423FC"/>
    <w:rsid w:val="0004362D"/>
    <w:rsid w:val="00043F39"/>
    <w:rsid w:val="0004475F"/>
    <w:rsid w:val="00045586"/>
    <w:rsid w:val="000456EA"/>
    <w:rsid w:val="00045855"/>
    <w:rsid w:val="000459C3"/>
    <w:rsid w:val="00045B59"/>
    <w:rsid w:val="00045DB2"/>
    <w:rsid w:val="00046522"/>
    <w:rsid w:val="00046AE5"/>
    <w:rsid w:val="000472D9"/>
    <w:rsid w:val="00050169"/>
    <w:rsid w:val="000506FD"/>
    <w:rsid w:val="00050F6D"/>
    <w:rsid w:val="00050FFF"/>
    <w:rsid w:val="0005160F"/>
    <w:rsid w:val="00051E8B"/>
    <w:rsid w:val="00051EFC"/>
    <w:rsid w:val="00052D15"/>
    <w:rsid w:val="00053579"/>
    <w:rsid w:val="0005492B"/>
    <w:rsid w:val="00054E3B"/>
    <w:rsid w:val="00054EF2"/>
    <w:rsid w:val="00055661"/>
    <w:rsid w:val="0005580F"/>
    <w:rsid w:val="0005613B"/>
    <w:rsid w:val="000566C0"/>
    <w:rsid w:val="000568FA"/>
    <w:rsid w:val="00056917"/>
    <w:rsid w:val="0005768E"/>
    <w:rsid w:val="00057BC1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A6C"/>
    <w:rsid w:val="00063B9E"/>
    <w:rsid w:val="00064B61"/>
    <w:rsid w:val="0006515F"/>
    <w:rsid w:val="00065AF8"/>
    <w:rsid w:val="00066E12"/>
    <w:rsid w:val="0006768A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4F02"/>
    <w:rsid w:val="00075BFD"/>
    <w:rsid w:val="00075FF1"/>
    <w:rsid w:val="00076670"/>
    <w:rsid w:val="00076B55"/>
    <w:rsid w:val="00080105"/>
    <w:rsid w:val="00080638"/>
    <w:rsid w:val="00080E2D"/>
    <w:rsid w:val="00080E3B"/>
    <w:rsid w:val="0008172B"/>
    <w:rsid w:val="00081FC9"/>
    <w:rsid w:val="00082BD0"/>
    <w:rsid w:val="0008339C"/>
    <w:rsid w:val="00085AC9"/>
    <w:rsid w:val="000863F9"/>
    <w:rsid w:val="0008642C"/>
    <w:rsid w:val="000865C3"/>
    <w:rsid w:val="000866FB"/>
    <w:rsid w:val="000867E5"/>
    <w:rsid w:val="00086D7D"/>
    <w:rsid w:val="000877C4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B0B"/>
    <w:rsid w:val="000948F1"/>
    <w:rsid w:val="0009555A"/>
    <w:rsid w:val="0009560A"/>
    <w:rsid w:val="00095834"/>
    <w:rsid w:val="00096E9D"/>
    <w:rsid w:val="00097681"/>
    <w:rsid w:val="000976A7"/>
    <w:rsid w:val="0009788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F10"/>
    <w:rsid w:val="000B5C8F"/>
    <w:rsid w:val="000B61E4"/>
    <w:rsid w:val="000B785F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8DA"/>
    <w:rsid w:val="000C69A9"/>
    <w:rsid w:val="000C69D2"/>
    <w:rsid w:val="000D06B0"/>
    <w:rsid w:val="000D06ED"/>
    <w:rsid w:val="000D0BDC"/>
    <w:rsid w:val="000D1A9C"/>
    <w:rsid w:val="000D1DAF"/>
    <w:rsid w:val="000D3743"/>
    <w:rsid w:val="000D38F1"/>
    <w:rsid w:val="000D3C31"/>
    <w:rsid w:val="000D4A7A"/>
    <w:rsid w:val="000D55B3"/>
    <w:rsid w:val="000D57CE"/>
    <w:rsid w:val="000D5846"/>
    <w:rsid w:val="000D599B"/>
    <w:rsid w:val="000D5A17"/>
    <w:rsid w:val="000D6D65"/>
    <w:rsid w:val="000D74C4"/>
    <w:rsid w:val="000E0788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57F2"/>
    <w:rsid w:val="000E6DED"/>
    <w:rsid w:val="000E7116"/>
    <w:rsid w:val="000E718A"/>
    <w:rsid w:val="000E7AF4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C40"/>
    <w:rsid w:val="000F5E12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B78"/>
    <w:rsid w:val="00107FE3"/>
    <w:rsid w:val="001101A8"/>
    <w:rsid w:val="00110423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345C"/>
    <w:rsid w:val="0011400B"/>
    <w:rsid w:val="001142D5"/>
    <w:rsid w:val="0011549B"/>
    <w:rsid w:val="00116074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32C"/>
    <w:rsid w:val="00124847"/>
    <w:rsid w:val="00124BDD"/>
    <w:rsid w:val="00125C88"/>
    <w:rsid w:val="0012619F"/>
    <w:rsid w:val="0012699E"/>
    <w:rsid w:val="0013000A"/>
    <w:rsid w:val="001301C1"/>
    <w:rsid w:val="00130520"/>
    <w:rsid w:val="00130668"/>
    <w:rsid w:val="001313F6"/>
    <w:rsid w:val="00131890"/>
    <w:rsid w:val="00131C40"/>
    <w:rsid w:val="001323D0"/>
    <w:rsid w:val="00132887"/>
    <w:rsid w:val="001331CB"/>
    <w:rsid w:val="001335D2"/>
    <w:rsid w:val="00133994"/>
    <w:rsid w:val="00135588"/>
    <w:rsid w:val="00135D01"/>
    <w:rsid w:val="00136978"/>
    <w:rsid w:val="00137C27"/>
    <w:rsid w:val="00137F6D"/>
    <w:rsid w:val="00140495"/>
    <w:rsid w:val="0014111F"/>
    <w:rsid w:val="00141AB7"/>
    <w:rsid w:val="001421AE"/>
    <w:rsid w:val="00143A47"/>
    <w:rsid w:val="00144998"/>
    <w:rsid w:val="001463E9"/>
    <w:rsid w:val="00146E28"/>
    <w:rsid w:val="00150900"/>
    <w:rsid w:val="00150CBF"/>
    <w:rsid w:val="00151445"/>
    <w:rsid w:val="00152082"/>
    <w:rsid w:val="00153834"/>
    <w:rsid w:val="00153ED4"/>
    <w:rsid w:val="001548A0"/>
    <w:rsid w:val="00154B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1276"/>
    <w:rsid w:val="001613A3"/>
    <w:rsid w:val="00161623"/>
    <w:rsid w:val="00161EE6"/>
    <w:rsid w:val="00162160"/>
    <w:rsid w:val="00162EE6"/>
    <w:rsid w:val="001638FF"/>
    <w:rsid w:val="00163BBD"/>
    <w:rsid w:val="0016413E"/>
    <w:rsid w:val="001641E1"/>
    <w:rsid w:val="00164A34"/>
    <w:rsid w:val="00164AF5"/>
    <w:rsid w:val="00165150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E4F"/>
    <w:rsid w:val="00172EAC"/>
    <w:rsid w:val="00173369"/>
    <w:rsid w:val="001734E5"/>
    <w:rsid w:val="00173D20"/>
    <w:rsid w:val="00174A93"/>
    <w:rsid w:val="00174F03"/>
    <w:rsid w:val="00175619"/>
    <w:rsid w:val="001758A5"/>
    <w:rsid w:val="00175A2A"/>
    <w:rsid w:val="00175CDC"/>
    <w:rsid w:val="001764EF"/>
    <w:rsid w:val="00176B9C"/>
    <w:rsid w:val="00176D5B"/>
    <w:rsid w:val="00180B52"/>
    <w:rsid w:val="00183243"/>
    <w:rsid w:val="00183A52"/>
    <w:rsid w:val="00183CF6"/>
    <w:rsid w:val="00184655"/>
    <w:rsid w:val="001853A7"/>
    <w:rsid w:val="001854CE"/>
    <w:rsid w:val="00185931"/>
    <w:rsid w:val="00185A8D"/>
    <w:rsid w:val="00187469"/>
    <w:rsid w:val="00187F46"/>
    <w:rsid w:val="0019045D"/>
    <w:rsid w:val="001908F1"/>
    <w:rsid w:val="00190CE5"/>
    <w:rsid w:val="00191B04"/>
    <w:rsid w:val="00192759"/>
    <w:rsid w:val="00192AB1"/>
    <w:rsid w:val="00192CBD"/>
    <w:rsid w:val="001937E1"/>
    <w:rsid w:val="00193B1F"/>
    <w:rsid w:val="0019415A"/>
    <w:rsid w:val="001953C4"/>
    <w:rsid w:val="001953C8"/>
    <w:rsid w:val="00195CDF"/>
    <w:rsid w:val="00196FDB"/>
    <w:rsid w:val="00197136"/>
    <w:rsid w:val="001976E9"/>
    <w:rsid w:val="00197B85"/>
    <w:rsid w:val="001A0A65"/>
    <w:rsid w:val="001A0EBA"/>
    <w:rsid w:val="001A1013"/>
    <w:rsid w:val="001A2867"/>
    <w:rsid w:val="001A3882"/>
    <w:rsid w:val="001A4A3B"/>
    <w:rsid w:val="001A4B11"/>
    <w:rsid w:val="001A5201"/>
    <w:rsid w:val="001A55FF"/>
    <w:rsid w:val="001A5D29"/>
    <w:rsid w:val="001A5F71"/>
    <w:rsid w:val="001A654C"/>
    <w:rsid w:val="001A6A41"/>
    <w:rsid w:val="001A6E70"/>
    <w:rsid w:val="001A7704"/>
    <w:rsid w:val="001A7762"/>
    <w:rsid w:val="001A7CC4"/>
    <w:rsid w:val="001B11AF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C0308"/>
    <w:rsid w:val="001C09A4"/>
    <w:rsid w:val="001C09D4"/>
    <w:rsid w:val="001C0C4D"/>
    <w:rsid w:val="001C2141"/>
    <w:rsid w:val="001C225F"/>
    <w:rsid w:val="001C2425"/>
    <w:rsid w:val="001C3B00"/>
    <w:rsid w:val="001C3BE2"/>
    <w:rsid w:val="001C3DF8"/>
    <w:rsid w:val="001C4ADA"/>
    <w:rsid w:val="001C543C"/>
    <w:rsid w:val="001C5E82"/>
    <w:rsid w:val="001C5EF4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E0480"/>
    <w:rsid w:val="001E063B"/>
    <w:rsid w:val="001E14F5"/>
    <w:rsid w:val="001E17BE"/>
    <w:rsid w:val="001E2084"/>
    <w:rsid w:val="001E2924"/>
    <w:rsid w:val="001E2996"/>
    <w:rsid w:val="001E3371"/>
    <w:rsid w:val="001E36AE"/>
    <w:rsid w:val="001E3EDE"/>
    <w:rsid w:val="001E4A74"/>
    <w:rsid w:val="001E4E33"/>
    <w:rsid w:val="001E6181"/>
    <w:rsid w:val="001E61D3"/>
    <w:rsid w:val="001E6646"/>
    <w:rsid w:val="001E66BD"/>
    <w:rsid w:val="001E7776"/>
    <w:rsid w:val="001F0980"/>
    <w:rsid w:val="001F0D46"/>
    <w:rsid w:val="001F132F"/>
    <w:rsid w:val="001F1337"/>
    <w:rsid w:val="001F1D3A"/>
    <w:rsid w:val="001F272E"/>
    <w:rsid w:val="001F329C"/>
    <w:rsid w:val="001F3577"/>
    <w:rsid w:val="001F390A"/>
    <w:rsid w:val="001F39C8"/>
    <w:rsid w:val="001F50F5"/>
    <w:rsid w:val="001F5CF8"/>
    <w:rsid w:val="001F73BB"/>
    <w:rsid w:val="001F787F"/>
    <w:rsid w:val="001F7C2B"/>
    <w:rsid w:val="00200390"/>
    <w:rsid w:val="002007F6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701E"/>
    <w:rsid w:val="0020772E"/>
    <w:rsid w:val="002077E3"/>
    <w:rsid w:val="00207EB3"/>
    <w:rsid w:val="00210AB9"/>
    <w:rsid w:val="0021145D"/>
    <w:rsid w:val="00211563"/>
    <w:rsid w:val="00211997"/>
    <w:rsid w:val="00211D5C"/>
    <w:rsid w:val="002124A5"/>
    <w:rsid w:val="002126F8"/>
    <w:rsid w:val="00212B5C"/>
    <w:rsid w:val="00212C6E"/>
    <w:rsid w:val="0021338E"/>
    <w:rsid w:val="0021355C"/>
    <w:rsid w:val="00213587"/>
    <w:rsid w:val="002138C3"/>
    <w:rsid w:val="002138CF"/>
    <w:rsid w:val="00213FCD"/>
    <w:rsid w:val="00216428"/>
    <w:rsid w:val="002174F2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FDB"/>
    <w:rsid w:val="002329FF"/>
    <w:rsid w:val="00232C2C"/>
    <w:rsid w:val="00232FB3"/>
    <w:rsid w:val="002333E0"/>
    <w:rsid w:val="00233897"/>
    <w:rsid w:val="002357FB"/>
    <w:rsid w:val="00235941"/>
    <w:rsid w:val="0023601B"/>
    <w:rsid w:val="00236225"/>
    <w:rsid w:val="00236BB5"/>
    <w:rsid w:val="00237048"/>
    <w:rsid w:val="00237616"/>
    <w:rsid w:val="00242FAC"/>
    <w:rsid w:val="00243373"/>
    <w:rsid w:val="00243F3B"/>
    <w:rsid w:val="0024442E"/>
    <w:rsid w:val="002444FE"/>
    <w:rsid w:val="0024460B"/>
    <w:rsid w:val="00244B31"/>
    <w:rsid w:val="002457B1"/>
    <w:rsid w:val="0024632D"/>
    <w:rsid w:val="00246564"/>
    <w:rsid w:val="0024705B"/>
    <w:rsid w:val="0024707E"/>
    <w:rsid w:val="00247880"/>
    <w:rsid w:val="00247CBC"/>
    <w:rsid w:val="00247E82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67C73"/>
    <w:rsid w:val="00270CD5"/>
    <w:rsid w:val="00271457"/>
    <w:rsid w:val="002714CE"/>
    <w:rsid w:val="002716C6"/>
    <w:rsid w:val="0027196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4BD"/>
    <w:rsid w:val="00275620"/>
    <w:rsid w:val="00275E7A"/>
    <w:rsid w:val="002778D3"/>
    <w:rsid w:val="00277C7F"/>
    <w:rsid w:val="002800A9"/>
    <w:rsid w:val="0028043D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D46"/>
    <w:rsid w:val="00291E54"/>
    <w:rsid w:val="00293F2A"/>
    <w:rsid w:val="002943DB"/>
    <w:rsid w:val="002954E8"/>
    <w:rsid w:val="0029747C"/>
    <w:rsid w:val="002A0DE6"/>
    <w:rsid w:val="002A1049"/>
    <w:rsid w:val="002A2B62"/>
    <w:rsid w:val="002A2F29"/>
    <w:rsid w:val="002A30E9"/>
    <w:rsid w:val="002A3616"/>
    <w:rsid w:val="002A37E2"/>
    <w:rsid w:val="002A4462"/>
    <w:rsid w:val="002A460D"/>
    <w:rsid w:val="002A4BBB"/>
    <w:rsid w:val="002A4F32"/>
    <w:rsid w:val="002A5D77"/>
    <w:rsid w:val="002A768D"/>
    <w:rsid w:val="002A7938"/>
    <w:rsid w:val="002A7CC2"/>
    <w:rsid w:val="002B01D2"/>
    <w:rsid w:val="002B13C9"/>
    <w:rsid w:val="002B1D2D"/>
    <w:rsid w:val="002B2A07"/>
    <w:rsid w:val="002B3350"/>
    <w:rsid w:val="002B3BAA"/>
    <w:rsid w:val="002B45F6"/>
    <w:rsid w:val="002B4DF9"/>
    <w:rsid w:val="002B6156"/>
    <w:rsid w:val="002B6F2B"/>
    <w:rsid w:val="002B78C4"/>
    <w:rsid w:val="002B79D7"/>
    <w:rsid w:val="002B7EA1"/>
    <w:rsid w:val="002C0B10"/>
    <w:rsid w:val="002C1D40"/>
    <w:rsid w:val="002C1EC2"/>
    <w:rsid w:val="002C245A"/>
    <w:rsid w:val="002C2A12"/>
    <w:rsid w:val="002C2DFC"/>
    <w:rsid w:val="002C422A"/>
    <w:rsid w:val="002C4BB7"/>
    <w:rsid w:val="002C597F"/>
    <w:rsid w:val="002C60AC"/>
    <w:rsid w:val="002C666B"/>
    <w:rsid w:val="002C7602"/>
    <w:rsid w:val="002C7F29"/>
    <w:rsid w:val="002C7FA6"/>
    <w:rsid w:val="002D29DE"/>
    <w:rsid w:val="002D2D4A"/>
    <w:rsid w:val="002D2EE8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5917"/>
    <w:rsid w:val="002F79DA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7577"/>
    <w:rsid w:val="003075B7"/>
    <w:rsid w:val="00307D57"/>
    <w:rsid w:val="0031027D"/>
    <w:rsid w:val="00310BB6"/>
    <w:rsid w:val="003111C5"/>
    <w:rsid w:val="00311EA6"/>
    <w:rsid w:val="00311F78"/>
    <w:rsid w:val="00313053"/>
    <w:rsid w:val="00313921"/>
    <w:rsid w:val="0031393E"/>
    <w:rsid w:val="003139D1"/>
    <w:rsid w:val="00314700"/>
    <w:rsid w:val="00314A9B"/>
    <w:rsid w:val="003157B3"/>
    <w:rsid w:val="003158E3"/>
    <w:rsid w:val="00315FBF"/>
    <w:rsid w:val="003167CC"/>
    <w:rsid w:val="00316904"/>
    <w:rsid w:val="00316BE4"/>
    <w:rsid w:val="00317203"/>
    <w:rsid w:val="00317316"/>
    <w:rsid w:val="00317550"/>
    <w:rsid w:val="003178FF"/>
    <w:rsid w:val="00321324"/>
    <w:rsid w:val="0032145E"/>
    <w:rsid w:val="00321E10"/>
    <w:rsid w:val="00321FDE"/>
    <w:rsid w:val="0032224B"/>
    <w:rsid w:val="00323EFC"/>
    <w:rsid w:val="003240AA"/>
    <w:rsid w:val="0032418F"/>
    <w:rsid w:val="003247EA"/>
    <w:rsid w:val="00324E00"/>
    <w:rsid w:val="00324F30"/>
    <w:rsid w:val="0032546F"/>
    <w:rsid w:val="00326BB1"/>
    <w:rsid w:val="00326BFE"/>
    <w:rsid w:val="00327D5A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DB"/>
    <w:rsid w:val="00335331"/>
    <w:rsid w:val="0033537A"/>
    <w:rsid w:val="0033546C"/>
    <w:rsid w:val="00335DEA"/>
    <w:rsid w:val="003365CC"/>
    <w:rsid w:val="00336780"/>
    <w:rsid w:val="00336D3B"/>
    <w:rsid w:val="003372C9"/>
    <w:rsid w:val="00337ED2"/>
    <w:rsid w:val="003405D7"/>
    <w:rsid w:val="00340DB0"/>
    <w:rsid w:val="00341A13"/>
    <w:rsid w:val="00341B10"/>
    <w:rsid w:val="0034262B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B5A"/>
    <w:rsid w:val="00346CAB"/>
    <w:rsid w:val="00347C8F"/>
    <w:rsid w:val="00347EA9"/>
    <w:rsid w:val="00350411"/>
    <w:rsid w:val="00350736"/>
    <w:rsid w:val="0035166F"/>
    <w:rsid w:val="00351767"/>
    <w:rsid w:val="00351FE5"/>
    <w:rsid w:val="0035210F"/>
    <w:rsid w:val="00352701"/>
    <w:rsid w:val="00352EF4"/>
    <w:rsid w:val="0035360C"/>
    <w:rsid w:val="003540C4"/>
    <w:rsid w:val="00354BD7"/>
    <w:rsid w:val="003550D3"/>
    <w:rsid w:val="003557A7"/>
    <w:rsid w:val="003562FB"/>
    <w:rsid w:val="00356644"/>
    <w:rsid w:val="00356700"/>
    <w:rsid w:val="003568AB"/>
    <w:rsid w:val="00356C3E"/>
    <w:rsid w:val="00356DF9"/>
    <w:rsid w:val="003576A6"/>
    <w:rsid w:val="00357D81"/>
    <w:rsid w:val="00361C40"/>
    <w:rsid w:val="00362542"/>
    <w:rsid w:val="00362938"/>
    <w:rsid w:val="0036328E"/>
    <w:rsid w:val="0036350D"/>
    <w:rsid w:val="0036434E"/>
    <w:rsid w:val="00364657"/>
    <w:rsid w:val="003654A0"/>
    <w:rsid w:val="003657F8"/>
    <w:rsid w:val="00365C80"/>
    <w:rsid w:val="003661E6"/>
    <w:rsid w:val="00367BDA"/>
    <w:rsid w:val="00370215"/>
    <w:rsid w:val="003705E4"/>
    <w:rsid w:val="00370B95"/>
    <w:rsid w:val="00370FEF"/>
    <w:rsid w:val="00371530"/>
    <w:rsid w:val="00371D17"/>
    <w:rsid w:val="00372110"/>
    <w:rsid w:val="00372732"/>
    <w:rsid w:val="00372743"/>
    <w:rsid w:val="0037414D"/>
    <w:rsid w:val="00374210"/>
    <w:rsid w:val="00376010"/>
    <w:rsid w:val="0037612F"/>
    <w:rsid w:val="003767C3"/>
    <w:rsid w:val="00376DCB"/>
    <w:rsid w:val="003777A4"/>
    <w:rsid w:val="00377BF5"/>
    <w:rsid w:val="00377F94"/>
    <w:rsid w:val="00382B6C"/>
    <w:rsid w:val="00382D6C"/>
    <w:rsid w:val="00382FEE"/>
    <w:rsid w:val="00383128"/>
    <w:rsid w:val="00383205"/>
    <w:rsid w:val="003833C3"/>
    <w:rsid w:val="0038355E"/>
    <w:rsid w:val="003857F0"/>
    <w:rsid w:val="00385DCF"/>
    <w:rsid w:val="0038781B"/>
    <w:rsid w:val="003879E7"/>
    <w:rsid w:val="00390B68"/>
    <w:rsid w:val="00393592"/>
    <w:rsid w:val="00393DFA"/>
    <w:rsid w:val="00394107"/>
    <w:rsid w:val="003941C3"/>
    <w:rsid w:val="00394736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7656"/>
    <w:rsid w:val="003A7F23"/>
    <w:rsid w:val="003A7FA6"/>
    <w:rsid w:val="003B0373"/>
    <w:rsid w:val="003B08DE"/>
    <w:rsid w:val="003B41A4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C059F"/>
    <w:rsid w:val="003C0A87"/>
    <w:rsid w:val="003C0B1B"/>
    <w:rsid w:val="003C1C22"/>
    <w:rsid w:val="003C1D28"/>
    <w:rsid w:val="003C201E"/>
    <w:rsid w:val="003C2210"/>
    <w:rsid w:val="003C261F"/>
    <w:rsid w:val="003C3BA5"/>
    <w:rsid w:val="003C45EA"/>
    <w:rsid w:val="003C4A73"/>
    <w:rsid w:val="003C6AE9"/>
    <w:rsid w:val="003C6FD3"/>
    <w:rsid w:val="003D0A56"/>
    <w:rsid w:val="003D127C"/>
    <w:rsid w:val="003D15F2"/>
    <w:rsid w:val="003D1670"/>
    <w:rsid w:val="003D1ABF"/>
    <w:rsid w:val="003D1D94"/>
    <w:rsid w:val="003D2553"/>
    <w:rsid w:val="003D36F7"/>
    <w:rsid w:val="003D41BF"/>
    <w:rsid w:val="003D4430"/>
    <w:rsid w:val="003D4751"/>
    <w:rsid w:val="003D56D3"/>
    <w:rsid w:val="003D7367"/>
    <w:rsid w:val="003D756B"/>
    <w:rsid w:val="003D75AC"/>
    <w:rsid w:val="003D78D9"/>
    <w:rsid w:val="003E0518"/>
    <w:rsid w:val="003E06F1"/>
    <w:rsid w:val="003E0A45"/>
    <w:rsid w:val="003E0C67"/>
    <w:rsid w:val="003E1994"/>
    <w:rsid w:val="003E1C2F"/>
    <w:rsid w:val="003E1C6D"/>
    <w:rsid w:val="003E28A7"/>
    <w:rsid w:val="003E367D"/>
    <w:rsid w:val="003E4373"/>
    <w:rsid w:val="003E4B5A"/>
    <w:rsid w:val="003E511E"/>
    <w:rsid w:val="003E564A"/>
    <w:rsid w:val="003E5A1F"/>
    <w:rsid w:val="003E666D"/>
    <w:rsid w:val="003E79B4"/>
    <w:rsid w:val="003E7EA3"/>
    <w:rsid w:val="003F042A"/>
    <w:rsid w:val="003F15EE"/>
    <w:rsid w:val="003F1A96"/>
    <w:rsid w:val="003F1E07"/>
    <w:rsid w:val="003F3301"/>
    <w:rsid w:val="003F3573"/>
    <w:rsid w:val="003F3E8A"/>
    <w:rsid w:val="003F4CD2"/>
    <w:rsid w:val="003F5068"/>
    <w:rsid w:val="003F6182"/>
    <w:rsid w:val="003F7184"/>
    <w:rsid w:val="003F7C05"/>
    <w:rsid w:val="003F7D34"/>
    <w:rsid w:val="004014E6"/>
    <w:rsid w:val="004025CB"/>
    <w:rsid w:val="004043CE"/>
    <w:rsid w:val="0040441F"/>
    <w:rsid w:val="0040480F"/>
    <w:rsid w:val="00405E26"/>
    <w:rsid w:val="00406066"/>
    <w:rsid w:val="00406D31"/>
    <w:rsid w:val="00407ADF"/>
    <w:rsid w:val="00407BB0"/>
    <w:rsid w:val="00407E8C"/>
    <w:rsid w:val="00410D64"/>
    <w:rsid w:val="00411C22"/>
    <w:rsid w:val="00412BDA"/>
    <w:rsid w:val="004144B1"/>
    <w:rsid w:val="00414CCA"/>
    <w:rsid w:val="00415C2D"/>
    <w:rsid w:val="004164F4"/>
    <w:rsid w:val="00416BB2"/>
    <w:rsid w:val="00417C26"/>
    <w:rsid w:val="00417DCD"/>
    <w:rsid w:val="0042049B"/>
    <w:rsid w:val="004221B3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29A"/>
    <w:rsid w:val="004279F0"/>
    <w:rsid w:val="00427C21"/>
    <w:rsid w:val="00427F74"/>
    <w:rsid w:val="004302E7"/>
    <w:rsid w:val="00430316"/>
    <w:rsid w:val="00430DD9"/>
    <w:rsid w:val="00430F07"/>
    <w:rsid w:val="00430F2E"/>
    <w:rsid w:val="0043104B"/>
    <w:rsid w:val="00431980"/>
    <w:rsid w:val="00432305"/>
    <w:rsid w:val="00432985"/>
    <w:rsid w:val="00434559"/>
    <w:rsid w:val="00434F4C"/>
    <w:rsid w:val="00434F6F"/>
    <w:rsid w:val="004359B2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E38"/>
    <w:rsid w:val="004431C2"/>
    <w:rsid w:val="004433BA"/>
    <w:rsid w:val="00443591"/>
    <w:rsid w:val="00443B27"/>
    <w:rsid w:val="00443C51"/>
    <w:rsid w:val="004444D8"/>
    <w:rsid w:val="004446E6"/>
    <w:rsid w:val="0044786D"/>
    <w:rsid w:val="0045277C"/>
    <w:rsid w:val="00453473"/>
    <w:rsid w:val="00453D7F"/>
    <w:rsid w:val="00454D5F"/>
    <w:rsid w:val="00455049"/>
    <w:rsid w:val="00456125"/>
    <w:rsid w:val="0045669A"/>
    <w:rsid w:val="00456858"/>
    <w:rsid w:val="0045798C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66D1"/>
    <w:rsid w:val="004668E6"/>
    <w:rsid w:val="004668EE"/>
    <w:rsid w:val="00466BA8"/>
    <w:rsid w:val="00467A4E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175A"/>
    <w:rsid w:val="00482047"/>
    <w:rsid w:val="00482F6C"/>
    <w:rsid w:val="00484827"/>
    <w:rsid w:val="004855A3"/>
    <w:rsid w:val="00487AA1"/>
    <w:rsid w:val="00490003"/>
    <w:rsid w:val="004902A8"/>
    <w:rsid w:val="004911E1"/>
    <w:rsid w:val="004914CA"/>
    <w:rsid w:val="00491DC7"/>
    <w:rsid w:val="00492187"/>
    <w:rsid w:val="0049287E"/>
    <w:rsid w:val="00494676"/>
    <w:rsid w:val="00494EA0"/>
    <w:rsid w:val="00495553"/>
    <w:rsid w:val="0049567E"/>
    <w:rsid w:val="00495F38"/>
    <w:rsid w:val="004961D3"/>
    <w:rsid w:val="00496320"/>
    <w:rsid w:val="004964DB"/>
    <w:rsid w:val="0049694B"/>
    <w:rsid w:val="004969BE"/>
    <w:rsid w:val="00496EB6"/>
    <w:rsid w:val="00497025"/>
    <w:rsid w:val="0049713F"/>
    <w:rsid w:val="004A0D33"/>
    <w:rsid w:val="004A0DD9"/>
    <w:rsid w:val="004A1C15"/>
    <w:rsid w:val="004A3348"/>
    <w:rsid w:val="004A399D"/>
    <w:rsid w:val="004A51C4"/>
    <w:rsid w:val="004A547F"/>
    <w:rsid w:val="004A573B"/>
    <w:rsid w:val="004A57F6"/>
    <w:rsid w:val="004A6ACC"/>
    <w:rsid w:val="004A7679"/>
    <w:rsid w:val="004A7888"/>
    <w:rsid w:val="004A7BF8"/>
    <w:rsid w:val="004B0EED"/>
    <w:rsid w:val="004B2479"/>
    <w:rsid w:val="004B2CED"/>
    <w:rsid w:val="004B3D09"/>
    <w:rsid w:val="004B411A"/>
    <w:rsid w:val="004B5099"/>
    <w:rsid w:val="004B51D6"/>
    <w:rsid w:val="004B58E7"/>
    <w:rsid w:val="004B6A34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734F"/>
    <w:rsid w:val="004D126F"/>
    <w:rsid w:val="004D1838"/>
    <w:rsid w:val="004D193C"/>
    <w:rsid w:val="004D1E32"/>
    <w:rsid w:val="004D2DFF"/>
    <w:rsid w:val="004D3170"/>
    <w:rsid w:val="004D3E29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E0655"/>
    <w:rsid w:val="004E2268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943"/>
    <w:rsid w:val="004E6043"/>
    <w:rsid w:val="004E62A9"/>
    <w:rsid w:val="004E772E"/>
    <w:rsid w:val="004E7939"/>
    <w:rsid w:val="004E7E9A"/>
    <w:rsid w:val="004F0472"/>
    <w:rsid w:val="004F04D1"/>
    <w:rsid w:val="004F09AB"/>
    <w:rsid w:val="004F1D50"/>
    <w:rsid w:val="004F2779"/>
    <w:rsid w:val="004F27FF"/>
    <w:rsid w:val="004F2989"/>
    <w:rsid w:val="004F2ADE"/>
    <w:rsid w:val="004F3152"/>
    <w:rsid w:val="004F3E29"/>
    <w:rsid w:val="004F4AE6"/>
    <w:rsid w:val="004F5576"/>
    <w:rsid w:val="004F6347"/>
    <w:rsid w:val="004F7428"/>
    <w:rsid w:val="004F77C4"/>
    <w:rsid w:val="004F7802"/>
    <w:rsid w:val="005005BF"/>
    <w:rsid w:val="00500767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7255"/>
    <w:rsid w:val="00507501"/>
    <w:rsid w:val="00507504"/>
    <w:rsid w:val="00507B89"/>
    <w:rsid w:val="0051131A"/>
    <w:rsid w:val="005143EC"/>
    <w:rsid w:val="005147F8"/>
    <w:rsid w:val="00515632"/>
    <w:rsid w:val="0051725D"/>
    <w:rsid w:val="00517739"/>
    <w:rsid w:val="00520346"/>
    <w:rsid w:val="00520695"/>
    <w:rsid w:val="005218D7"/>
    <w:rsid w:val="00521C65"/>
    <w:rsid w:val="00522668"/>
    <w:rsid w:val="0052391C"/>
    <w:rsid w:val="00524100"/>
    <w:rsid w:val="00524257"/>
    <w:rsid w:val="00524B1D"/>
    <w:rsid w:val="00524E3E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1887"/>
    <w:rsid w:val="00541CB8"/>
    <w:rsid w:val="00542333"/>
    <w:rsid w:val="00542B10"/>
    <w:rsid w:val="00542F92"/>
    <w:rsid w:val="0054337A"/>
    <w:rsid w:val="005433DC"/>
    <w:rsid w:val="00543E0A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EC5"/>
    <w:rsid w:val="00551013"/>
    <w:rsid w:val="00551032"/>
    <w:rsid w:val="00551538"/>
    <w:rsid w:val="00551C2C"/>
    <w:rsid w:val="00551DE2"/>
    <w:rsid w:val="005527B3"/>
    <w:rsid w:val="00553075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57274"/>
    <w:rsid w:val="00560872"/>
    <w:rsid w:val="00560C53"/>
    <w:rsid w:val="00562DB2"/>
    <w:rsid w:val="00563AA7"/>
    <w:rsid w:val="00563F10"/>
    <w:rsid w:val="00563FC8"/>
    <w:rsid w:val="00564F10"/>
    <w:rsid w:val="0056664A"/>
    <w:rsid w:val="00566DB5"/>
    <w:rsid w:val="0056749D"/>
    <w:rsid w:val="00567D37"/>
    <w:rsid w:val="00570905"/>
    <w:rsid w:val="00570AF9"/>
    <w:rsid w:val="00570AFA"/>
    <w:rsid w:val="005712C8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80B5C"/>
    <w:rsid w:val="00580C81"/>
    <w:rsid w:val="005812E3"/>
    <w:rsid w:val="00581DC6"/>
    <w:rsid w:val="005831CB"/>
    <w:rsid w:val="005841C3"/>
    <w:rsid w:val="00584FCE"/>
    <w:rsid w:val="00585B69"/>
    <w:rsid w:val="00587B15"/>
    <w:rsid w:val="00587C60"/>
    <w:rsid w:val="00590C3D"/>
    <w:rsid w:val="00591B18"/>
    <w:rsid w:val="00592077"/>
    <w:rsid w:val="005946A6"/>
    <w:rsid w:val="00594A36"/>
    <w:rsid w:val="00594EA4"/>
    <w:rsid w:val="00595079"/>
    <w:rsid w:val="00595793"/>
    <w:rsid w:val="00596242"/>
    <w:rsid w:val="00596707"/>
    <w:rsid w:val="00597E2A"/>
    <w:rsid w:val="005A07DE"/>
    <w:rsid w:val="005A0B54"/>
    <w:rsid w:val="005A0DF4"/>
    <w:rsid w:val="005A280C"/>
    <w:rsid w:val="005A4D8C"/>
    <w:rsid w:val="005A5131"/>
    <w:rsid w:val="005A52EE"/>
    <w:rsid w:val="005A53F8"/>
    <w:rsid w:val="005A5CC5"/>
    <w:rsid w:val="005A6640"/>
    <w:rsid w:val="005B0730"/>
    <w:rsid w:val="005B0EAF"/>
    <w:rsid w:val="005B1AB1"/>
    <w:rsid w:val="005B1FD0"/>
    <w:rsid w:val="005B228A"/>
    <w:rsid w:val="005B29D7"/>
    <w:rsid w:val="005B3517"/>
    <w:rsid w:val="005B3AAE"/>
    <w:rsid w:val="005B3DC8"/>
    <w:rsid w:val="005B487A"/>
    <w:rsid w:val="005B68E0"/>
    <w:rsid w:val="005B69D2"/>
    <w:rsid w:val="005B6BB9"/>
    <w:rsid w:val="005B6CF3"/>
    <w:rsid w:val="005B7838"/>
    <w:rsid w:val="005B7C8B"/>
    <w:rsid w:val="005B7D03"/>
    <w:rsid w:val="005C0C83"/>
    <w:rsid w:val="005C1EF4"/>
    <w:rsid w:val="005C208F"/>
    <w:rsid w:val="005C32E7"/>
    <w:rsid w:val="005C3650"/>
    <w:rsid w:val="005C40DF"/>
    <w:rsid w:val="005C4970"/>
    <w:rsid w:val="005C5E2B"/>
    <w:rsid w:val="005C64F3"/>
    <w:rsid w:val="005D14B5"/>
    <w:rsid w:val="005D19C1"/>
    <w:rsid w:val="005D1E83"/>
    <w:rsid w:val="005D2E36"/>
    <w:rsid w:val="005D30AA"/>
    <w:rsid w:val="005D4522"/>
    <w:rsid w:val="005D4846"/>
    <w:rsid w:val="005D4D90"/>
    <w:rsid w:val="005D4DDB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507F"/>
    <w:rsid w:val="005E5D92"/>
    <w:rsid w:val="005E62B3"/>
    <w:rsid w:val="005E677B"/>
    <w:rsid w:val="005E6B51"/>
    <w:rsid w:val="005E7B66"/>
    <w:rsid w:val="005F04C7"/>
    <w:rsid w:val="005F06F3"/>
    <w:rsid w:val="005F08CE"/>
    <w:rsid w:val="005F0A3D"/>
    <w:rsid w:val="005F0D3F"/>
    <w:rsid w:val="005F16ED"/>
    <w:rsid w:val="005F3371"/>
    <w:rsid w:val="005F34A5"/>
    <w:rsid w:val="005F383C"/>
    <w:rsid w:val="005F3C42"/>
    <w:rsid w:val="005F46F0"/>
    <w:rsid w:val="005F4D26"/>
    <w:rsid w:val="005F505B"/>
    <w:rsid w:val="005F63A1"/>
    <w:rsid w:val="005F6473"/>
    <w:rsid w:val="005F64AF"/>
    <w:rsid w:val="005F66ED"/>
    <w:rsid w:val="005F6B10"/>
    <w:rsid w:val="005F6E51"/>
    <w:rsid w:val="005F7F2A"/>
    <w:rsid w:val="00600556"/>
    <w:rsid w:val="0060056E"/>
    <w:rsid w:val="0060222D"/>
    <w:rsid w:val="00603501"/>
    <w:rsid w:val="00603E29"/>
    <w:rsid w:val="006061F0"/>
    <w:rsid w:val="0060727D"/>
    <w:rsid w:val="00607DC6"/>
    <w:rsid w:val="0061037C"/>
    <w:rsid w:val="00611C24"/>
    <w:rsid w:val="00613555"/>
    <w:rsid w:val="00613707"/>
    <w:rsid w:val="00613947"/>
    <w:rsid w:val="00613D2C"/>
    <w:rsid w:val="00616077"/>
    <w:rsid w:val="006160DE"/>
    <w:rsid w:val="00617F2B"/>
    <w:rsid w:val="00620E18"/>
    <w:rsid w:val="00621939"/>
    <w:rsid w:val="0062205F"/>
    <w:rsid w:val="00622A57"/>
    <w:rsid w:val="0062371C"/>
    <w:rsid w:val="00624EBA"/>
    <w:rsid w:val="0062618C"/>
    <w:rsid w:val="00626486"/>
    <w:rsid w:val="00626571"/>
    <w:rsid w:val="00626B8D"/>
    <w:rsid w:val="00626E9F"/>
    <w:rsid w:val="00626FB3"/>
    <w:rsid w:val="00627F5C"/>
    <w:rsid w:val="0063014B"/>
    <w:rsid w:val="00630775"/>
    <w:rsid w:val="00631BBF"/>
    <w:rsid w:val="006321A9"/>
    <w:rsid w:val="00632438"/>
    <w:rsid w:val="0063301B"/>
    <w:rsid w:val="0063329E"/>
    <w:rsid w:val="00633D07"/>
    <w:rsid w:val="0063410D"/>
    <w:rsid w:val="006342A4"/>
    <w:rsid w:val="006346F4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99F"/>
    <w:rsid w:val="00640CB1"/>
    <w:rsid w:val="00642502"/>
    <w:rsid w:val="00642D87"/>
    <w:rsid w:val="006451D3"/>
    <w:rsid w:val="00646564"/>
    <w:rsid w:val="00646D99"/>
    <w:rsid w:val="00646F5C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B1B"/>
    <w:rsid w:val="00654B62"/>
    <w:rsid w:val="00654B8A"/>
    <w:rsid w:val="00654F8D"/>
    <w:rsid w:val="00656163"/>
    <w:rsid w:val="006562ED"/>
    <w:rsid w:val="006575FA"/>
    <w:rsid w:val="006578BB"/>
    <w:rsid w:val="00662737"/>
    <w:rsid w:val="00662A0C"/>
    <w:rsid w:val="006636D3"/>
    <w:rsid w:val="00663A5F"/>
    <w:rsid w:val="00663D25"/>
    <w:rsid w:val="00664FC7"/>
    <w:rsid w:val="00665BA8"/>
    <w:rsid w:val="00665DFA"/>
    <w:rsid w:val="00667135"/>
    <w:rsid w:val="00667FBC"/>
    <w:rsid w:val="00670821"/>
    <w:rsid w:val="00670BC3"/>
    <w:rsid w:val="00671F0C"/>
    <w:rsid w:val="00672327"/>
    <w:rsid w:val="00672613"/>
    <w:rsid w:val="006726F7"/>
    <w:rsid w:val="00673662"/>
    <w:rsid w:val="00673AD1"/>
    <w:rsid w:val="00674674"/>
    <w:rsid w:val="006751E6"/>
    <w:rsid w:val="006756BE"/>
    <w:rsid w:val="00675893"/>
    <w:rsid w:val="00675A68"/>
    <w:rsid w:val="006761B1"/>
    <w:rsid w:val="006763E1"/>
    <w:rsid w:val="0068028A"/>
    <w:rsid w:val="00681983"/>
    <w:rsid w:val="00681FB5"/>
    <w:rsid w:val="0068207C"/>
    <w:rsid w:val="00682356"/>
    <w:rsid w:val="0068282C"/>
    <w:rsid w:val="00685512"/>
    <w:rsid w:val="00686C95"/>
    <w:rsid w:val="00687020"/>
    <w:rsid w:val="006871EA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DC2"/>
    <w:rsid w:val="006965AD"/>
    <w:rsid w:val="00696BBC"/>
    <w:rsid w:val="00697173"/>
    <w:rsid w:val="00697CE0"/>
    <w:rsid w:val="00697E67"/>
    <w:rsid w:val="006A01E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911"/>
    <w:rsid w:val="006C1BA7"/>
    <w:rsid w:val="006C1D43"/>
    <w:rsid w:val="006C23ED"/>
    <w:rsid w:val="006C265F"/>
    <w:rsid w:val="006C3EA1"/>
    <w:rsid w:val="006C4438"/>
    <w:rsid w:val="006C4B1A"/>
    <w:rsid w:val="006C51DE"/>
    <w:rsid w:val="006C5243"/>
    <w:rsid w:val="006C54A7"/>
    <w:rsid w:val="006C611F"/>
    <w:rsid w:val="006C7E3B"/>
    <w:rsid w:val="006D13EC"/>
    <w:rsid w:val="006D161B"/>
    <w:rsid w:val="006D19B0"/>
    <w:rsid w:val="006D24AE"/>
    <w:rsid w:val="006D27AF"/>
    <w:rsid w:val="006D31A6"/>
    <w:rsid w:val="006D3D15"/>
    <w:rsid w:val="006D593D"/>
    <w:rsid w:val="006D61CC"/>
    <w:rsid w:val="006D68AD"/>
    <w:rsid w:val="006D6EE9"/>
    <w:rsid w:val="006D77B9"/>
    <w:rsid w:val="006E04D4"/>
    <w:rsid w:val="006E1042"/>
    <w:rsid w:val="006E110C"/>
    <w:rsid w:val="006E1DA2"/>
    <w:rsid w:val="006E2336"/>
    <w:rsid w:val="006E268D"/>
    <w:rsid w:val="006E2786"/>
    <w:rsid w:val="006E2905"/>
    <w:rsid w:val="006E2CA2"/>
    <w:rsid w:val="006E40C5"/>
    <w:rsid w:val="006E4A0F"/>
    <w:rsid w:val="006E4A69"/>
    <w:rsid w:val="006E4B3D"/>
    <w:rsid w:val="006E50D9"/>
    <w:rsid w:val="006E58DC"/>
    <w:rsid w:val="006E77B8"/>
    <w:rsid w:val="006E7D6A"/>
    <w:rsid w:val="006F0A1E"/>
    <w:rsid w:val="006F0B74"/>
    <w:rsid w:val="006F1675"/>
    <w:rsid w:val="006F1F7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700798"/>
    <w:rsid w:val="0070125C"/>
    <w:rsid w:val="007014DE"/>
    <w:rsid w:val="0070169E"/>
    <w:rsid w:val="00701A2C"/>
    <w:rsid w:val="007022E4"/>
    <w:rsid w:val="00702A60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100B6"/>
    <w:rsid w:val="00711465"/>
    <w:rsid w:val="00712A3B"/>
    <w:rsid w:val="00713FFB"/>
    <w:rsid w:val="00715A6A"/>
    <w:rsid w:val="00715DC3"/>
    <w:rsid w:val="00715F75"/>
    <w:rsid w:val="00716128"/>
    <w:rsid w:val="0071657B"/>
    <w:rsid w:val="00716D6D"/>
    <w:rsid w:val="00716ED8"/>
    <w:rsid w:val="007174D9"/>
    <w:rsid w:val="007179E2"/>
    <w:rsid w:val="00717D66"/>
    <w:rsid w:val="0072042A"/>
    <w:rsid w:val="007227D1"/>
    <w:rsid w:val="00722D7E"/>
    <w:rsid w:val="00723034"/>
    <w:rsid w:val="00723FDD"/>
    <w:rsid w:val="00724264"/>
    <w:rsid w:val="007252EE"/>
    <w:rsid w:val="0072721B"/>
    <w:rsid w:val="007274C7"/>
    <w:rsid w:val="0073001A"/>
    <w:rsid w:val="007311CA"/>
    <w:rsid w:val="007331DB"/>
    <w:rsid w:val="00733361"/>
    <w:rsid w:val="00733365"/>
    <w:rsid w:val="007342C2"/>
    <w:rsid w:val="007367EC"/>
    <w:rsid w:val="00737420"/>
    <w:rsid w:val="00737E62"/>
    <w:rsid w:val="0074045B"/>
    <w:rsid w:val="00740533"/>
    <w:rsid w:val="007413B0"/>
    <w:rsid w:val="00741F7E"/>
    <w:rsid w:val="00741FB6"/>
    <w:rsid w:val="00743934"/>
    <w:rsid w:val="00744944"/>
    <w:rsid w:val="0074500E"/>
    <w:rsid w:val="0074504D"/>
    <w:rsid w:val="007459ED"/>
    <w:rsid w:val="0074622F"/>
    <w:rsid w:val="007466DD"/>
    <w:rsid w:val="00746A5E"/>
    <w:rsid w:val="00750055"/>
    <w:rsid w:val="007512E3"/>
    <w:rsid w:val="007514A5"/>
    <w:rsid w:val="00751502"/>
    <w:rsid w:val="007524E7"/>
    <w:rsid w:val="0075283A"/>
    <w:rsid w:val="00753C4E"/>
    <w:rsid w:val="00753E65"/>
    <w:rsid w:val="0075422F"/>
    <w:rsid w:val="007542F1"/>
    <w:rsid w:val="007544CB"/>
    <w:rsid w:val="00754B3F"/>
    <w:rsid w:val="00754FDD"/>
    <w:rsid w:val="007551BB"/>
    <w:rsid w:val="007561FB"/>
    <w:rsid w:val="007562E2"/>
    <w:rsid w:val="007566CE"/>
    <w:rsid w:val="0075734B"/>
    <w:rsid w:val="00757CFE"/>
    <w:rsid w:val="007601E0"/>
    <w:rsid w:val="007603A6"/>
    <w:rsid w:val="00760547"/>
    <w:rsid w:val="00760EB8"/>
    <w:rsid w:val="00761569"/>
    <w:rsid w:val="00761D46"/>
    <w:rsid w:val="0076306B"/>
    <w:rsid w:val="00763958"/>
    <w:rsid w:val="007640DD"/>
    <w:rsid w:val="00764F08"/>
    <w:rsid w:val="007652B6"/>
    <w:rsid w:val="007654D6"/>
    <w:rsid w:val="0076561A"/>
    <w:rsid w:val="00766312"/>
    <w:rsid w:val="00766558"/>
    <w:rsid w:val="0076693D"/>
    <w:rsid w:val="00766A26"/>
    <w:rsid w:val="0076776D"/>
    <w:rsid w:val="00767A01"/>
    <w:rsid w:val="007700AF"/>
    <w:rsid w:val="00771D00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40D3"/>
    <w:rsid w:val="00784B30"/>
    <w:rsid w:val="00784EB5"/>
    <w:rsid w:val="007853A0"/>
    <w:rsid w:val="00785547"/>
    <w:rsid w:val="0078582A"/>
    <w:rsid w:val="00785BB7"/>
    <w:rsid w:val="00785C1D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40BD"/>
    <w:rsid w:val="007942C8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CE5"/>
    <w:rsid w:val="007A0E4C"/>
    <w:rsid w:val="007A10EF"/>
    <w:rsid w:val="007A1890"/>
    <w:rsid w:val="007A1B87"/>
    <w:rsid w:val="007A1BF7"/>
    <w:rsid w:val="007A1EE6"/>
    <w:rsid w:val="007A233D"/>
    <w:rsid w:val="007A3084"/>
    <w:rsid w:val="007A33A0"/>
    <w:rsid w:val="007A33D6"/>
    <w:rsid w:val="007A5768"/>
    <w:rsid w:val="007A5FD1"/>
    <w:rsid w:val="007A69BC"/>
    <w:rsid w:val="007A6FC4"/>
    <w:rsid w:val="007A7991"/>
    <w:rsid w:val="007A7C9B"/>
    <w:rsid w:val="007B0B9A"/>
    <w:rsid w:val="007B0BF8"/>
    <w:rsid w:val="007B1E21"/>
    <w:rsid w:val="007B285F"/>
    <w:rsid w:val="007B2F4F"/>
    <w:rsid w:val="007B37D9"/>
    <w:rsid w:val="007B415B"/>
    <w:rsid w:val="007B59BB"/>
    <w:rsid w:val="007B5FDF"/>
    <w:rsid w:val="007B64E4"/>
    <w:rsid w:val="007B6C5C"/>
    <w:rsid w:val="007B6D3D"/>
    <w:rsid w:val="007B75A1"/>
    <w:rsid w:val="007C0AAA"/>
    <w:rsid w:val="007C34CA"/>
    <w:rsid w:val="007C4C69"/>
    <w:rsid w:val="007C5377"/>
    <w:rsid w:val="007C5B0A"/>
    <w:rsid w:val="007C5B18"/>
    <w:rsid w:val="007C7116"/>
    <w:rsid w:val="007C746D"/>
    <w:rsid w:val="007C7C81"/>
    <w:rsid w:val="007D027A"/>
    <w:rsid w:val="007D088B"/>
    <w:rsid w:val="007D0F81"/>
    <w:rsid w:val="007D105C"/>
    <w:rsid w:val="007D1308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66E2"/>
    <w:rsid w:val="007D7294"/>
    <w:rsid w:val="007D747B"/>
    <w:rsid w:val="007D7BA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CB9"/>
    <w:rsid w:val="007E7728"/>
    <w:rsid w:val="007F0073"/>
    <w:rsid w:val="007F02D5"/>
    <w:rsid w:val="007F059E"/>
    <w:rsid w:val="007F0AB0"/>
    <w:rsid w:val="007F0CF0"/>
    <w:rsid w:val="007F1F01"/>
    <w:rsid w:val="007F1FF5"/>
    <w:rsid w:val="007F23D5"/>
    <w:rsid w:val="007F3816"/>
    <w:rsid w:val="007F3B31"/>
    <w:rsid w:val="007F44AE"/>
    <w:rsid w:val="007F6B17"/>
    <w:rsid w:val="00800C04"/>
    <w:rsid w:val="00800EE3"/>
    <w:rsid w:val="008017DA"/>
    <w:rsid w:val="00802206"/>
    <w:rsid w:val="00802890"/>
    <w:rsid w:val="008038CB"/>
    <w:rsid w:val="008041A5"/>
    <w:rsid w:val="008041D3"/>
    <w:rsid w:val="008042D3"/>
    <w:rsid w:val="00804DDF"/>
    <w:rsid w:val="0080528F"/>
    <w:rsid w:val="0080610A"/>
    <w:rsid w:val="0080678E"/>
    <w:rsid w:val="00806BFB"/>
    <w:rsid w:val="00807B17"/>
    <w:rsid w:val="0081064E"/>
    <w:rsid w:val="0081094C"/>
    <w:rsid w:val="00810D4A"/>
    <w:rsid w:val="00810E95"/>
    <w:rsid w:val="00811447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94D"/>
    <w:rsid w:val="00823752"/>
    <w:rsid w:val="00823DD8"/>
    <w:rsid w:val="00824A26"/>
    <w:rsid w:val="00824A5C"/>
    <w:rsid w:val="008278BB"/>
    <w:rsid w:val="00827968"/>
    <w:rsid w:val="008302C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7260"/>
    <w:rsid w:val="008377A2"/>
    <w:rsid w:val="00840CA3"/>
    <w:rsid w:val="00840FBC"/>
    <w:rsid w:val="008410CC"/>
    <w:rsid w:val="008414D4"/>
    <w:rsid w:val="0084188A"/>
    <w:rsid w:val="00841A47"/>
    <w:rsid w:val="00841B4A"/>
    <w:rsid w:val="00841B6B"/>
    <w:rsid w:val="00842026"/>
    <w:rsid w:val="00845C5C"/>
    <w:rsid w:val="00846DDC"/>
    <w:rsid w:val="008470AD"/>
    <w:rsid w:val="008471E7"/>
    <w:rsid w:val="00847D7C"/>
    <w:rsid w:val="008503AF"/>
    <w:rsid w:val="00850A74"/>
    <w:rsid w:val="00851026"/>
    <w:rsid w:val="008512ED"/>
    <w:rsid w:val="00853701"/>
    <w:rsid w:val="00853D0E"/>
    <w:rsid w:val="00853D12"/>
    <w:rsid w:val="00854626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60F2B"/>
    <w:rsid w:val="00861951"/>
    <w:rsid w:val="00862218"/>
    <w:rsid w:val="00863582"/>
    <w:rsid w:val="00863B1F"/>
    <w:rsid w:val="00864323"/>
    <w:rsid w:val="008643FC"/>
    <w:rsid w:val="008657CA"/>
    <w:rsid w:val="00865D4C"/>
    <w:rsid w:val="008669EA"/>
    <w:rsid w:val="00866A15"/>
    <w:rsid w:val="008673F3"/>
    <w:rsid w:val="00867BF5"/>
    <w:rsid w:val="00867CCE"/>
    <w:rsid w:val="0087004C"/>
    <w:rsid w:val="00872726"/>
    <w:rsid w:val="00872D14"/>
    <w:rsid w:val="00872E71"/>
    <w:rsid w:val="00872EEB"/>
    <w:rsid w:val="00872F10"/>
    <w:rsid w:val="00873287"/>
    <w:rsid w:val="00874A69"/>
    <w:rsid w:val="00874B18"/>
    <w:rsid w:val="00875F2B"/>
    <w:rsid w:val="008768C2"/>
    <w:rsid w:val="00876DA7"/>
    <w:rsid w:val="008770F0"/>
    <w:rsid w:val="00877870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491D"/>
    <w:rsid w:val="0088695D"/>
    <w:rsid w:val="00886DA9"/>
    <w:rsid w:val="00887609"/>
    <w:rsid w:val="0088771A"/>
    <w:rsid w:val="00887B49"/>
    <w:rsid w:val="00887BB8"/>
    <w:rsid w:val="0089087B"/>
    <w:rsid w:val="00891046"/>
    <w:rsid w:val="008924C1"/>
    <w:rsid w:val="0089451D"/>
    <w:rsid w:val="008949DE"/>
    <w:rsid w:val="00894ED4"/>
    <w:rsid w:val="00895452"/>
    <w:rsid w:val="008954C7"/>
    <w:rsid w:val="00895F00"/>
    <w:rsid w:val="00897796"/>
    <w:rsid w:val="008A0054"/>
    <w:rsid w:val="008A0323"/>
    <w:rsid w:val="008A08F8"/>
    <w:rsid w:val="008A0AD8"/>
    <w:rsid w:val="008A135A"/>
    <w:rsid w:val="008A3C4C"/>
    <w:rsid w:val="008A4B51"/>
    <w:rsid w:val="008A4BBD"/>
    <w:rsid w:val="008A4ECC"/>
    <w:rsid w:val="008A730A"/>
    <w:rsid w:val="008B00E2"/>
    <w:rsid w:val="008B19C1"/>
    <w:rsid w:val="008B1E25"/>
    <w:rsid w:val="008B2515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7DD"/>
    <w:rsid w:val="008C1D31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4F06"/>
    <w:rsid w:val="008C50B4"/>
    <w:rsid w:val="008C6AA0"/>
    <w:rsid w:val="008C6AB6"/>
    <w:rsid w:val="008C6BE5"/>
    <w:rsid w:val="008C7DEC"/>
    <w:rsid w:val="008C7F76"/>
    <w:rsid w:val="008D0C57"/>
    <w:rsid w:val="008D1EC1"/>
    <w:rsid w:val="008D1FDE"/>
    <w:rsid w:val="008D22EE"/>
    <w:rsid w:val="008D26A8"/>
    <w:rsid w:val="008D3ED0"/>
    <w:rsid w:val="008D4044"/>
    <w:rsid w:val="008D40FA"/>
    <w:rsid w:val="008D4511"/>
    <w:rsid w:val="008D4DAD"/>
    <w:rsid w:val="008D5184"/>
    <w:rsid w:val="008D52FE"/>
    <w:rsid w:val="008D58CD"/>
    <w:rsid w:val="008D5C8A"/>
    <w:rsid w:val="008D678A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F1A"/>
    <w:rsid w:val="008E455E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14F0"/>
    <w:rsid w:val="008F155B"/>
    <w:rsid w:val="008F1726"/>
    <w:rsid w:val="008F1E7E"/>
    <w:rsid w:val="008F275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613"/>
    <w:rsid w:val="00901696"/>
    <w:rsid w:val="00902445"/>
    <w:rsid w:val="00902D7B"/>
    <w:rsid w:val="009034E9"/>
    <w:rsid w:val="009038B9"/>
    <w:rsid w:val="00903BCB"/>
    <w:rsid w:val="00903BFE"/>
    <w:rsid w:val="00903D7D"/>
    <w:rsid w:val="00905552"/>
    <w:rsid w:val="009056D7"/>
    <w:rsid w:val="00906271"/>
    <w:rsid w:val="0090643F"/>
    <w:rsid w:val="00907A79"/>
    <w:rsid w:val="009102C7"/>
    <w:rsid w:val="009104C8"/>
    <w:rsid w:val="00911608"/>
    <w:rsid w:val="009118F6"/>
    <w:rsid w:val="00911B5C"/>
    <w:rsid w:val="009123E9"/>
    <w:rsid w:val="00912AF0"/>
    <w:rsid w:val="00914236"/>
    <w:rsid w:val="0091459A"/>
    <w:rsid w:val="00914B50"/>
    <w:rsid w:val="009150C7"/>
    <w:rsid w:val="0091578C"/>
    <w:rsid w:val="00916042"/>
    <w:rsid w:val="00916E99"/>
    <w:rsid w:val="009175A0"/>
    <w:rsid w:val="00917A07"/>
    <w:rsid w:val="00917E6B"/>
    <w:rsid w:val="00917F5C"/>
    <w:rsid w:val="00920220"/>
    <w:rsid w:val="0092094C"/>
    <w:rsid w:val="00921208"/>
    <w:rsid w:val="00922268"/>
    <w:rsid w:val="00922629"/>
    <w:rsid w:val="009227CD"/>
    <w:rsid w:val="0092288E"/>
    <w:rsid w:val="00923C70"/>
    <w:rsid w:val="00923DAC"/>
    <w:rsid w:val="00924111"/>
    <w:rsid w:val="009241CF"/>
    <w:rsid w:val="0092432F"/>
    <w:rsid w:val="0092470A"/>
    <w:rsid w:val="0092508A"/>
    <w:rsid w:val="00926603"/>
    <w:rsid w:val="009266C6"/>
    <w:rsid w:val="00926AA1"/>
    <w:rsid w:val="009276F3"/>
    <w:rsid w:val="00927C62"/>
    <w:rsid w:val="00930169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6DBC"/>
    <w:rsid w:val="009371F6"/>
    <w:rsid w:val="009372E2"/>
    <w:rsid w:val="009379F2"/>
    <w:rsid w:val="0094024F"/>
    <w:rsid w:val="0094047A"/>
    <w:rsid w:val="009405A1"/>
    <w:rsid w:val="009408A6"/>
    <w:rsid w:val="00940E84"/>
    <w:rsid w:val="00941CA7"/>
    <w:rsid w:val="00942DC5"/>
    <w:rsid w:val="00942DEC"/>
    <w:rsid w:val="00943E21"/>
    <w:rsid w:val="00944127"/>
    <w:rsid w:val="00944D6F"/>
    <w:rsid w:val="0094533D"/>
    <w:rsid w:val="00945811"/>
    <w:rsid w:val="00946B28"/>
    <w:rsid w:val="00947871"/>
    <w:rsid w:val="00947D9E"/>
    <w:rsid w:val="009508D1"/>
    <w:rsid w:val="00950CCF"/>
    <w:rsid w:val="00951664"/>
    <w:rsid w:val="00951A0B"/>
    <w:rsid w:val="00952F30"/>
    <w:rsid w:val="00953D12"/>
    <w:rsid w:val="0095409E"/>
    <w:rsid w:val="00954233"/>
    <w:rsid w:val="00954A6D"/>
    <w:rsid w:val="00954DCD"/>
    <w:rsid w:val="00955141"/>
    <w:rsid w:val="0095535A"/>
    <w:rsid w:val="00955711"/>
    <w:rsid w:val="0095597E"/>
    <w:rsid w:val="00955BEE"/>
    <w:rsid w:val="00956525"/>
    <w:rsid w:val="00956798"/>
    <w:rsid w:val="00956897"/>
    <w:rsid w:val="00956E85"/>
    <w:rsid w:val="00957F81"/>
    <w:rsid w:val="0096052C"/>
    <w:rsid w:val="009605A7"/>
    <w:rsid w:val="00960EB7"/>
    <w:rsid w:val="00960FCD"/>
    <w:rsid w:val="009615B3"/>
    <w:rsid w:val="00961886"/>
    <w:rsid w:val="009621BC"/>
    <w:rsid w:val="00964A58"/>
    <w:rsid w:val="00965566"/>
    <w:rsid w:val="00965711"/>
    <w:rsid w:val="00966B19"/>
    <w:rsid w:val="00966DF2"/>
    <w:rsid w:val="00967AE7"/>
    <w:rsid w:val="00967FDF"/>
    <w:rsid w:val="009702BB"/>
    <w:rsid w:val="009709FC"/>
    <w:rsid w:val="00970EE6"/>
    <w:rsid w:val="0097162D"/>
    <w:rsid w:val="00972A75"/>
    <w:rsid w:val="00972AAB"/>
    <w:rsid w:val="00975905"/>
    <w:rsid w:val="00977180"/>
    <w:rsid w:val="00980301"/>
    <w:rsid w:val="00980927"/>
    <w:rsid w:val="009812FD"/>
    <w:rsid w:val="0098157B"/>
    <w:rsid w:val="009817AB"/>
    <w:rsid w:val="00981A40"/>
    <w:rsid w:val="0098212B"/>
    <w:rsid w:val="009821A9"/>
    <w:rsid w:val="00982813"/>
    <w:rsid w:val="00983406"/>
    <w:rsid w:val="0098567C"/>
    <w:rsid w:val="00985943"/>
    <w:rsid w:val="00986B32"/>
    <w:rsid w:val="00987C4D"/>
    <w:rsid w:val="009900FF"/>
    <w:rsid w:val="009902E5"/>
    <w:rsid w:val="009903AB"/>
    <w:rsid w:val="00990E40"/>
    <w:rsid w:val="00990E52"/>
    <w:rsid w:val="00992313"/>
    <w:rsid w:val="009924ED"/>
    <w:rsid w:val="00992F7A"/>
    <w:rsid w:val="00993D4C"/>
    <w:rsid w:val="009943BA"/>
    <w:rsid w:val="009959CC"/>
    <w:rsid w:val="00996116"/>
    <w:rsid w:val="009965F6"/>
    <w:rsid w:val="0099676F"/>
    <w:rsid w:val="00996928"/>
    <w:rsid w:val="00997099"/>
    <w:rsid w:val="0099751B"/>
    <w:rsid w:val="0099789A"/>
    <w:rsid w:val="009978B6"/>
    <w:rsid w:val="00997B90"/>
    <w:rsid w:val="009A11D2"/>
    <w:rsid w:val="009A1635"/>
    <w:rsid w:val="009A29CE"/>
    <w:rsid w:val="009A33CC"/>
    <w:rsid w:val="009A3BBD"/>
    <w:rsid w:val="009A4899"/>
    <w:rsid w:val="009A5110"/>
    <w:rsid w:val="009A5CC2"/>
    <w:rsid w:val="009A62A7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EFE"/>
    <w:rsid w:val="009B532C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9FA"/>
    <w:rsid w:val="009C5668"/>
    <w:rsid w:val="009C5BD3"/>
    <w:rsid w:val="009C72C6"/>
    <w:rsid w:val="009C7391"/>
    <w:rsid w:val="009C78C0"/>
    <w:rsid w:val="009C795C"/>
    <w:rsid w:val="009D0D94"/>
    <w:rsid w:val="009D1D21"/>
    <w:rsid w:val="009D2984"/>
    <w:rsid w:val="009D35C9"/>
    <w:rsid w:val="009D3737"/>
    <w:rsid w:val="009D4322"/>
    <w:rsid w:val="009D6410"/>
    <w:rsid w:val="009D71E2"/>
    <w:rsid w:val="009D7A66"/>
    <w:rsid w:val="009E2D8C"/>
    <w:rsid w:val="009E3E87"/>
    <w:rsid w:val="009E402C"/>
    <w:rsid w:val="009E45AA"/>
    <w:rsid w:val="009E49DE"/>
    <w:rsid w:val="009E4CFA"/>
    <w:rsid w:val="009E4DBC"/>
    <w:rsid w:val="009E4DF9"/>
    <w:rsid w:val="009E5F12"/>
    <w:rsid w:val="009E78A2"/>
    <w:rsid w:val="009F0333"/>
    <w:rsid w:val="009F1FF9"/>
    <w:rsid w:val="009F2318"/>
    <w:rsid w:val="009F38EE"/>
    <w:rsid w:val="009F3C6C"/>
    <w:rsid w:val="009F4119"/>
    <w:rsid w:val="009F466D"/>
    <w:rsid w:val="009F48D3"/>
    <w:rsid w:val="009F54A5"/>
    <w:rsid w:val="009F7B1E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EDF"/>
    <w:rsid w:val="00A059A0"/>
    <w:rsid w:val="00A060A9"/>
    <w:rsid w:val="00A066DD"/>
    <w:rsid w:val="00A06BC9"/>
    <w:rsid w:val="00A1088E"/>
    <w:rsid w:val="00A119A5"/>
    <w:rsid w:val="00A11E67"/>
    <w:rsid w:val="00A131BF"/>
    <w:rsid w:val="00A13449"/>
    <w:rsid w:val="00A13B54"/>
    <w:rsid w:val="00A14374"/>
    <w:rsid w:val="00A14896"/>
    <w:rsid w:val="00A15A77"/>
    <w:rsid w:val="00A15CB1"/>
    <w:rsid w:val="00A15D4E"/>
    <w:rsid w:val="00A162B7"/>
    <w:rsid w:val="00A16FF1"/>
    <w:rsid w:val="00A17968"/>
    <w:rsid w:val="00A17D40"/>
    <w:rsid w:val="00A17FCF"/>
    <w:rsid w:val="00A20351"/>
    <w:rsid w:val="00A211CB"/>
    <w:rsid w:val="00A2148E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F81"/>
    <w:rsid w:val="00A33234"/>
    <w:rsid w:val="00A3369B"/>
    <w:rsid w:val="00A339D5"/>
    <w:rsid w:val="00A34442"/>
    <w:rsid w:val="00A34DB4"/>
    <w:rsid w:val="00A353B4"/>
    <w:rsid w:val="00A3540F"/>
    <w:rsid w:val="00A36178"/>
    <w:rsid w:val="00A365FE"/>
    <w:rsid w:val="00A368B3"/>
    <w:rsid w:val="00A3692C"/>
    <w:rsid w:val="00A3695D"/>
    <w:rsid w:val="00A36A64"/>
    <w:rsid w:val="00A373E0"/>
    <w:rsid w:val="00A37DB0"/>
    <w:rsid w:val="00A40180"/>
    <w:rsid w:val="00A405E4"/>
    <w:rsid w:val="00A4113A"/>
    <w:rsid w:val="00A420C8"/>
    <w:rsid w:val="00A43D26"/>
    <w:rsid w:val="00A45FED"/>
    <w:rsid w:val="00A4761B"/>
    <w:rsid w:val="00A479E9"/>
    <w:rsid w:val="00A50B49"/>
    <w:rsid w:val="00A50DE0"/>
    <w:rsid w:val="00A51B62"/>
    <w:rsid w:val="00A51E1A"/>
    <w:rsid w:val="00A525DF"/>
    <w:rsid w:val="00A527FA"/>
    <w:rsid w:val="00A52CC8"/>
    <w:rsid w:val="00A53806"/>
    <w:rsid w:val="00A542E2"/>
    <w:rsid w:val="00A5524B"/>
    <w:rsid w:val="00A57066"/>
    <w:rsid w:val="00A5740E"/>
    <w:rsid w:val="00A57426"/>
    <w:rsid w:val="00A57540"/>
    <w:rsid w:val="00A57C5B"/>
    <w:rsid w:val="00A6164E"/>
    <w:rsid w:val="00A61C44"/>
    <w:rsid w:val="00A64B16"/>
    <w:rsid w:val="00A64CE6"/>
    <w:rsid w:val="00A65010"/>
    <w:rsid w:val="00A67263"/>
    <w:rsid w:val="00A67301"/>
    <w:rsid w:val="00A6748D"/>
    <w:rsid w:val="00A6756E"/>
    <w:rsid w:val="00A70302"/>
    <w:rsid w:val="00A712ED"/>
    <w:rsid w:val="00A713F7"/>
    <w:rsid w:val="00A7167F"/>
    <w:rsid w:val="00A720F2"/>
    <w:rsid w:val="00A72340"/>
    <w:rsid w:val="00A727C1"/>
    <w:rsid w:val="00A72C37"/>
    <w:rsid w:val="00A730B0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80500"/>
    <w:rsid w:val="00A81195"/>
    <w:rsid w:val="00A8192F"/>
    <w:rsid w:val="00A81E8B"/>
    <w:rsid w:val="00A82266"/>
    <w:rsid w:val="00A82293"/>
    <w:rsid w:val="00A82FFA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231D"/>
    <w:rsid w:val="00A923C7"/>
    <w:rsid w:val="00A93822"/>
    <w:rsid w:val="00A94316"/>
    <w:rsid w:val="00A943A8"/>
    <w:rsid w:val="00A944E7"/>
    <w:rsid w:val="00A94B91"/>
    <w:rsid w:val="00A963EB"/>
    <w:rsid w:val="00A9737C"/>
    <w:rsid w:val="00A97688"/>
    <w:rsid w:val="00A97F11"/>
    <w:rsid w:val="00AA02F7"/>
    <w:rsid w:val="00AA03A6"/>
    <w:rsid w:val="00AA0969"/>
    <w:rsid w:val="00AA1722"/>
    <w:rsid w:val="00AA1C32"/>
    <w:rsid w:val="00AA201B"/>
    <w:rsid w:val="00AA325E"/>
    <w:rsid w:val="00AA379C"/>
    <w:rsid w:val="00AA496A"/>
    <w:rsid w:val="00AA4B6A"/>
    <w:rsid w:val="00AA5A73"/>
    <w:rsid w:val="00AA62B3"/>
    <w:rsid w:val="00AA6D65"/>
    <w:rsid w:val="00AA7A65"/>
    <w:rsid w:val="00AB0953"/>
    <w:rsid w:val="00AB0AF4"/>
    <w:rsid w:val="00AB0EB2"/>
    <w:rsid w:val="00AB203D"/>
    <w:rsid w:val="00AB262F"/>
    <w:rsid w:val="00AB2F50"/>
    <w:rsid w:val="00AB30E0"/>
    <w:rsid w:val="00AB340F"/>
    <w:rsid w:val="00AB3A88"/>
    <w:rsid w:val="00AB43B5"/>
    <w:rsid w:val="00AB4E1F"/>
    <w:rsid w:val="00AB4F49"/>
    <w:rsid w:val="00AB5C7F"/>
    <w:rsid w:val="00AB67AC"/>
    <w:rsid w:val="00AB6E9F"/>
    <w:rsid w:val="00AB75EC"/>
    <w:rsid w:val="00AB7AA2"/>
    <w:rsid w:val="00AB7DC2"/>
    <w:rsid w:val="00AC0C45"/>
    <w:rsid w:val="00AC0F0B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4727"/>
    <w:rsid w:val="00AC4A03"/>
    <w:rsid w:val="00AC4EEA"/>
    <w:rsid w:val="00AC590E"/>
    <w:rsid w:val="00AC5913"/>
    <w:rsid w:val="00AC5916"/>
    <w:rsid w:val="00AC7568"/>
    <w:rsid w:val="00AD0BE8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7DE"/>
    <w:rsid w:val="00AD6CA2"/>
    <w:rsid w:val="00AD7F1F"/>
    <w:rsid w:val="00AE0168"/>
    <w:rsid w:val="00AE1CD6"/>
    <w:rsid w:val="00AE2A9F"/>
    <w:rsid w:val="00AE2ED2"/>
    <w:rsid w:val="00AE5593"/>
    <w:rsid w:val="00AE6F68"/>
    <w:rsid w:val="00AE7C95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72D"/>
    <w:rsid w:val="00AF776F"/>
    <w:rsid w:val="00B015C0"/>
    <w:rsid w:val="00B02565"/>
    <w:rsid w:val="00B0272A"/>
    <w:rsid w:val="00B02E24"/>
    <w:rsid w:val="00B0308B"/>
    <w:rsid w:val="00B03D1E"/>
    <w:rsid w:val="00B04013"/>
    <w:rsid w:val="00B04055"/>
    <w:rsid w:val="00B0443C"/>
    <w:rsid w:val="00B04849"/>
    <w:rsid w:val="00B04D3D"/>
    <w:rsid w:val="00B04FE4"/>
    <w:rsid w:val="00B050E5"/>
    <w:rsid w:val="00B05253"/>
    <w:rsid w:val="00B05327"/>
    <w:rsid w:val="00B05428"/>
    <w:rsid w:val="00B05C78"/>
    <w:rsid w:val="00B1068F"/>
    <w:rsid w:val="00B10B0D"/>
    <w:rsid w:val="00B10CD3"/>
    <w:rsid w:val="00B1152C"/>
    <w:rsid w:val="00B1167E"/>
    <w:rsid w:val="00B12025"/>
    <w:rsid w:val="00B1284A"/>
    <w:rsid w:val="00B14444"/>
    <w:rsid w:val="00B15A7A"/>
    <w:rsid w:val="00B15DEB"/>
    <w:rsid w:val="00B15E5C"/>
    <w:rsid w:val="00B16506"/>
    <w:rsid w:val="00B16A94"/>
    <w:rsid w:val="00B16F1D"/>
    <w:rsid w:val="00B17621"/>
    <w:rsid w:val="00B20A26"/>
    <w:rsid w:val="00B20E35"/>
    <w:rsid w:val="00B22362"/>
    <w:rsid w:val="00B2282D"/>
    <w:rsid w:val="00B22CD4"/>
    <w:rsid w:val="00B243BD"/>
    <w:rsid w:val="00B2479C"/>
    <w:rsid w:val="00B24F49"/>
    <w:rsid w:val="00B24F5F"/>
    <w:rsid w:val="00B25CE2"/>
    <w:rsid w:val="00B2635E"/>
    <w:rsid w:val="00B27C8B"/>
    <w:rsid w:val="00B27D8C"/>
    <w:rsid w:val="00B30AD9"/>
    <w:rsid w:val="00B30EA4"/>
    <w:rsid w:val="00B3245C"/>
    <w:rsid w:val="00B324FB"/>
    <w:rsid w:val="00B33571"/>
    <w:rsid w:val="00B34E67"/>
    <w:rsid w:val="00B34E99"/>
    <w:rsid w:val="00B359C5"/>
    <w:rsid w:val="00B36F89"/>
    <w:rsid w:val="00B378D0"/>
    <w:rsid w:val="00B37E94"/>
    <w:rsid w:val="00B4001B"/>
    <w:rsid w:val="00B40BCB"/>
    <w:rsid w:val="00B4180A"/>
    <w:rsid w:val="00B42A9F"/>
    <w:rsid w:val="00B43AC7"/>
    <w:rsid w:val="00B445B8"/>
    <w:rsid w:val="00B44BCD"/>
    <w:rsid w:val="00B45AB7"/>
    <w:rsid w:val="00B45CE2"/>
    <w:rsid w:val="00B466FA"/>
    <w:rsid w:val="00B50855"/>
    <w:rsid w:val="00B50A24"/>
    <w:rsid w:val="00B51410"/>
    <w:rsid w:val="00B51D0A"/>
    <w:rsid w:val="00B52939"/>
    <w:rsid w:val="00B52A5B"/>
    <w:rsid w:val="00B531B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60542"/>
    <w:rsid w:val="00B606C9"/>
    <w:rsid w:val="00B60CA6"/>
    <w:rsid w:val="00B60F3A"/>
    <w:rsid w:val="00B612B0"/>
    <w:rsid w:val="00B61373"/>
    <w:rsid w:val="00B6260B"/>
    <w:rsid w:val="00B62C34"/>
    <w:rsid w:val="00B63B74"/>
    <w:rsid w:val="00B6426D"/>
    <w:rsid w:val="00B65346"/>
    <w:rsid w:val="00B65D3A"/>
    <w:rsid w:val="00B67393"/>
    <w:rsid w:val="00B674C0"/>
    <w:rsid w:val="00B67AE0"/>
    <w:rsid w:val="00B67C9C"/>
    <w:rsid w:val="00B70E1A"/>
    <w:rsid w:val="00B71A85"/>
    <w:rsid w:val="00B722EF"/>
    <w:rsid w:val="00B726FC"/>
    <w:rsid w:val="00B72BE2"/>
    <w:rsid w:val="00B72FA1"/>
    <w:rsid w:val="00B7410E"/>
    <w:rsid w:val="00B742C5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583E"/>
    <w:rsid w:val="00B8584E"/>
    <w:rsid w:val="00B85AB7"/>
    <w:rsid w:val="00B86C78"/>
    <w:rsid w:val="00B87062"/>
    <w:rsid w:val="00B90536"/>
    <w:rsid w:val="00B90623"/>
    <w:rsid w:val="00B907BC"/>
    <w:rsid w:val="00B91193"/>
    <w:rsid w:val="00B91E02"/>
    <w:rsid w:val="00B920EE"/>
    <w:rsid w:val="00B92284"/>
    <w:rsid w:val="00B925A4"/>
    <w:rsid w:val="00B932FD"/>
    <w:rsid w:val="00B9333D"/>
    <w:rsid w:val="00B93880"/>
    <w:rsid w:val="00B93D89"/>
    <w:rsid w:val="00B9600A"/>
    <w:rsid w:val="00B963D8"/>
    <w:rsid w:val="00B966D6"/>
    <w:rsid w:val="00B97AD9"/>
    <w:rsid w:val="00BA0DDE"/>
    <w:rsid w:val="00BA1322"/>
    <w:rsid w:val="00BA134C"/>
    <w:rsid w:val="00BA1558"/>
    <w:rsid w:val="00BA3462"/>
    <w:rsid w:val="00BA3D26"/>
    <w:rsid w:val="00BA408E"/>
    <w:rsid w:val="00BA418E"/>
    <w:rsid w:val="00BA5834"/>
    <w:rsid w:val="00BA5E20"/>
    <w:rsid w:val="00BA60A1"/>
    <w:rsid w:val="00BA65DF"/>
    <w:rsid w:val="00BA7B54"/>
    <w:rsid w:val="00BA7EAA"/>
    <w:rsid w:val="00BB0074"/>
    <w:rsid w:val="00BB1875"/>
    <w:rsid w:val="00BB21CA"/>
    <w:rsid w:val="00BB27F1"/>
    <w:rsid w:val="00BB3A0C"/>
    <w:rsid w:val="00BB43FB"/>
    <w:rsid w:val="00BB46DB"/>
    <w:rsid w:val="00BB69B6"/>
    <w:rsid w:val="00BB6D95"/>
    <w:rsid w:val="00BB7378"/>
    <w:rsid w:val="00BC11C0"/>
    <w:rsid w:val="00BC12DB"/>
    <w:rsid w:val="00BC163E"/>
    <w:rsid w:val="00BC185F"/>
    <w:rsid w:val="00BC1BD9"/>
    <w:rsid w:val="00BC20CC"/>
    <w:rsid w:val="00BC23A4"/>
    <w:rsid w:val="00BC29DF"/>
    <w:rsid w:val="00BC3117"/>
    <w:rsid w:val="00BC3D15"/>
    <w:rsid w:val="00BC3EB1"/>
    <w:rsid w:val="00BC416E"/>
    <w:rsid w:val="00BC58A3"/>
    <w:rsid w:val="00BC6B43"/>
    <w:rsid w:val="00BC6E5C"/>
    <w:rsid w:val="00BC7E05"/>
    <w:rsid w:val="00BD0177"/>
    <w:rsid w:val="00BD0DBE"/>
    <w:rsid w:val="00BD107E"/>
    <w:rsid w:val="00BD132A"/>
    <w:rsid w:val="00BD2469"/>
    <w:rsid w:val="00BD3746"/>
    <w:rsid w:val="00BD5014"/>
    <w:rsid w:val="00BD5F28"/>
    <w:rsid w:val="00BD66DD"/>
    <w:rsid w:val="00BD693F"/>
    <w:rsid w:val="00BD75DD"/>
    <w:rsid w:val="00BE25D9"/>
    <w:rsid w:val="00BE29F2"/>
    <w:rsid w:val="00BE2DA5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7EF"/>
    <w:rsid w:val="00BF3D74"/>
    <w:rsid w:val="00BF4E3D"/>
    <w:rsid w:val="00BF5440"/>
    <w:rsid w:val="00BF572E"/>
    <w:rsid w:val="00BF5AF0"/>
    <w:rsid w:val="00BF606F"/>
    <w:rsid w:val="00BF71B2"/>
    <w:rsid w:val="00BF73B3"/>
    <w:rsid w:val="00BF78A7"/>
    <w:rsid w:val="00BF7A40"/>
    <w:rsid w:val="00C00274"/>
    <w:rsid w:val="00C00545"/>
    <w:rsid w:val="00C009F5"/>
    <w:rsid w:val="00C00C46"/>
    <w:rsid w:val="00C00E42"/>
    <w:rsid w:val="00C01073"/>
    <w:rsid w:val="00C01095"/>
    <w:rsid w:val="00C01BCD"/>
    <w:rsid w:val="00C01CF0"/>
    <w:rsid w:val="00C02E74"/>
    <w:rsid w:val="00C033B9"/>
    <w:rsid w:val="00C04409"/>
    <w:rsid w:val="00C053EA"/>
    <w:rsid w:val="00C05722"/>
    <w:rsid w:val="00C0599B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92E"/>
    <w:rsid w:val="00C15F60"/>
    <w:rsid w:val="00C17522"/>
    <w:rsid w:val="00C17742"/>
    <w:rsid w:val="00C20515"/>
    <w:rsid w:val="00C205FB"/>
    <w:rsid w:val="00C2129A"/>
    <w:rsid w:val="00C2132D"/>
    <w:rsid w:val="00C2172E"/>
    <w:rsid w:val="00C219C8"/>
    <w:rsid w:val="00C220B4"/>
    <w:rsid w:val="00C220DF"/>
    <w:rsid w:val="00C2248E"/>
    <w:rsid w:val="00C22ABE"/>
    <w:rsid w:val="00C232DE"/>
    <w:rsid w:val="00C241FD"/>
    <w:rsid w:val="00C25235"/>
    <w:rsid w:val="00C2546D"/>
    <w:rsid w:val="00C258B9"/>
    <w:rsid w:val="00C25C3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440D"/>
    <w:rsid w:val="00C34AC9"/>
    <w:rsid w:val="00C34D73"/>
    <w:rsid w:val="00C34F79"/>
    <w:rsid w:val="00C367B2"/>
    <w:rsid w:val="00C36F6A"/>
    <w:rsid w:val="00C3746E"/>
    <w:rsid w:val="00C408EA"/>
    <w:rsid w:val="00C413A1"/>
    <w:rsid w:val="00C4177F"/>
    <w:rsid w:val="00C41B5B"/>
    <w:rsid w:val="00C42CD2"/>
    <w:rsid w:val="00C4395C"/>
    <w:rsid w:val="00C44050"/>
    <w:rsid w:val="00C4436C"/>
    <w:rsid w:val="00C44707"/>
    <w:rsid w:val="00C4496C"/>
    <w:rsid w:val="00C450E2"/>
    <w:rsid w:val="00C45329"/>
    <w:rsid w:val="00C507A2"/>
    <w:rsid w:val="00C51646"/>
    <w:rsid w:val="00C51ADD"/>
    <w:rsid w:val="00C52081"/>
    <w:rsid w:val="00C5239E"/>
    <w:rsid w:val="00C52617"/>
    <w:rsid w:val="00C5306F"/>
    <w:rsid w:val="00C54451"/>
    <w:rsid w:val="00C54A20"/>
    <w:rsid w:val="00C54C01"/>
    <w:rsid w:val="00C576AB"/>
    <w:rsid w:val="00C57BE0"/>
    <w:rsid w:val="00C57D19"/>
    <w:rsid w:val="00C61CD1"/>
    <w:rsid w:val="00C61FF6"/>
    <w:rsid w:val="00C6215E"/>
    <w:rsid w:val="00C62C5A"/>
    <w:rsid w:val="00C62C67"/>
    <w:rsid w:val="00C62FB0"/>
    <w:rsid w:val="00C63D85"/>
    <w:rsid w:val="00C645CB"/>
    <w:rsid w:val="00C64955"/>
    <w:rsid w:val="00C64ABE"/>
    <w:rsid w:val="00C650D6"/>
    <w:rsid w:val="00C65202"/>
    <w:rsid w:val="00C653B1"/>
    <w:rsid w:val="00C65B92"/>
    <w:rsid w:val="00C65D5F"/>
    <w:rsid w:val="00C66D81"/>
    <w:rsid w:val="00C66DC1"/>
    <w:rsid w:val="00C67611"/>
    <w:rsid w:val="00C67709"/>
    <w:rsid w:val="00C67834"/>
    <w:rsid w:val="00C67975"/>
    <w:rsid w:val="00C67AE4"/>
    <w:rsid w:val="00C709DB"/>
    <w:rsid w:val="00C70C24"/>
    <w:rsid w:val="00C70C43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990"/>
    <w:rsid w:val="00C75E58"/>
    <w:rsid w:val="00C75ED0"/>
    <w:rsid w:val="00C76C01"/>
    <w:rsid w:val="00C76F84"/>
    <w:rsid w:val="00C77381"/>
    <w:rsid w:val="00C775BE"/>
    <w:rsid w:val="00C8062A"/>
    <w:rsid w:val="00C80E50"/>
    <w:rsid w:val="00C81931"/>
    <w:rsid w:val="00C8195B"/>
    <w:rsid w:val="00C82243"/>
    <w:rsid w:val="00C822BA"/>
    <w:rsid w:val="00C8279A"/>
    <w:rsid w:val="00C82B2E"/>
    <w:rsid w:val="00C82B92"/>
    <w:rsid w:val="00C848EC"/>
    <w:rsid w:val="00C85654"/>
    <w:rsid w:val="00C858A9"/>
    <w:rsid w:val="00C85E6C"/>
    <w:rsid w:val="00C86322"/>
    <w:rsid w:val="00C86BA2"/>
    <w:rsid w:val="00C87020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A61"/>
    <w:rsid w:val="00C92B68"/>
    <w:rsid w:val="00C92C8E"/>
    <w:rsid w:val="00C932B5"/>
    <w:rsid w:val="00C9343B"/>
    <w:rsid w:val="00C93C55"/>
    <w:rsid w:val="00C93F90"/>
    <w:rsid w:val="00C94809"/>
    <w:rsid w:val="00C948FC"/>
    <w:rsid w:val="00C95E40"/>
    <w:rsid w:val="00C96BA6"/>
    <w:rsid w:val="00C96D87"/>
    <w:rsid w:val="00C97993"/>
    <w:rsid w:val="00CA07CA"/>
    <w:rsid w:val="00CA1D78"/>
    <w:rsid w:val="00CA2147"/>
    <w:rsid w:val="00CA27F6"/>
    <w:rsid w:val="00CA31B9"/>
    <w:rsid w:val="00CA61D7"/>
    <w:rsid w:val="00CA61EF"/>
    <w:rsid w:val="00CA6E85"/>
    <w:rsid w:val="00CA6F80"/>
    <w:rsid w:val="00CA73AE"/>
    <w:rsid w:val="00CA76B7"/>
    <w:rsid w:val="00CA7C4F"/>
    <w:rsid w:val="00CA7FF4"/>
    <w:rsid w:val="00CB0D12"/>
    <w:rsid w:val="00CB0F56"/>
    <w:rsid w:val="00CB118C"/>
    <w:rsid w:val="00CB195C"/>
    <w:rsid w:val="00CB2348"/>
    <w:rsid w:val="00CB25D6"/>
    <w:rsid w:val="00CB4C5F"/>
    <w:rsid w:val="00CB57C9"/>
    <w:rsid w:val="00CB597E"/>
    <w:rsid w:val="00CB6F20"/>
    <w:rsid w:val="00CC0F7D"/>
    <w:rsid w:val="00CC181D"/>
    <w:rsid w:val="00CC4398"/>
    <w:rsid w:val="00CC4610"/>
    <w:rsid w:val="00CC55CE"/>
    <w:rsid w:val="00CC59A3"/>
    <w:rsid w:val="00CC5E8E"/>
    <w:rsid w:val="00CC6D7B"/>
    <w:rsid w:val="00CD0295"/>
    <w:rsid w:val="00CD0DFC"/>
    <w:rsid w:val="00CD1157"/>
    <w:rsid w:val="00CD158A"/>
    <w:rsid w:val="00CD1A33"/>
    <w:rsid w:val="00CD1B22"/>
    <w:rsid w:val="00CD2BA4"/>
    <w:rsid w:val="00CD2C27"/>
    <w:rsid w:val="00CD2C54"/>
    <w:rsid w:val="00CD4027"/>
    <w:rsid w:val="00CD57CC"/>
    <w:rsid w:val="00CD58C8"/>
    <w:rsid w:val="00CD6A57"/>
    <w:rsid w:val="00CD7E2A"/>
    <w:rsid w:val="00CE0C1F"/>
    <w:rsid w:val="00CE27C5"/>
    <w:rsid w:val="00CE2DFB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2564"/>
    <w:rsid w:val="00CF3213"/>
    <w:rsid w:val="00CF3BCE"/>
    <w:rsid w:val="00CF49B9"/>
    <w:rsid w:val="00CF4A9E"/>
    <w:rsid w:val="00CF6167"/>
    <w:rsid w:val="00CF7073"/>
    <w:rsid w:val="00CF7318"/>
    <w:rsid w:val="00CF77B6"/>
    <w:rsid w:val="00CF790F"/>
    <w:rsid w:val="00CF7B15"/>
    <w:rsid w:val="00CF7C65"/>
    <w:rsid w:val="00CF7C7D"/>
    <w:rsid w:val="00D0104A"/>
    <w:rsid w:val="00D0218F"/>
    <w:rsid w:val="00D035DC"/>
    <w:rsid w:val="00D03806"/>
    <w:rsid w:val="00D03E18"/>
    <w:rsid w:val="00D04A47"/>
    <w:rsid w:val="00D051F2"/>
    <w:rsid w:val="00D052E4"/>
    <w:rsid w:val="00D05990"/>
    <w:rsid w:val="00D06758"/>
    <w:rsid w:val="00D070BA"/>
    <w:rsid w:val="00D074C8"/>
    <w:rsid w:val="00D074FB"/>
    <w:rsid w:val="00D0768C"/>
    <w:rsid w:val="00D07D2F"/>
    <w:rsid w:val="00D108F2"/>
    <w:rsid w:val="00D11857"/>
    <w:rsid w:val="00D12AB1"/>
    <w:rsid w:val="00D13670"/>
    <w:rsid w:val="00D1367E"/>
    <w:rsid w:val="00D13BF3"/>
    <w:rsid w:val="00D13E3C"/>
    <w:rsid w:val="00D159B2"/>
    <w:rsid w:val="00D15E30"/>
    <w:rsid w:val="00D16854"/>
    <w:rsid w:val="00D16C87"/>
    <w:rsid w:val="00D17636"/>
    <w:rsid w:val="00D17DB5"/>
    <w:rsid w:val="00D17DFD"/>
    <w:rsid w:val="00D200A6"/>
    <w:rsid w:val="00D20905"/>
    <w:rsid w:val="00D21161"/>
    <w:rsid w:val="00D2161A"/>
    <w:rsid w:val="00D2320C"/>
    <w:rsid w:val="00D23FF2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1A89"/>
    <w:rsid w:val="00D33613"/>
    <w:rsid w:val="00D3452E"/>
    <w:rsid w:val="00D349E0"/>
    <w:rsid w:val="00D35000"/>
    <w:rsid w:val="00D3586F"/>
    <w:rsid w:val="00D35F9A"/>
    <w:rsid w:val="00D35FE5"/>
    <w:rsid w:val="00D36349"/>
    <w:rsid w:val="00D37264"/>
    <w:rsid w:val="00D37D33"/>
    <w:rsid w:val="00D40333"/>
    <w:rsid w:val="00D404BD"/>
    <w:rsid w:val="00D406D3"/>
    <w:rsid w:val="00D408E9"/>
    <w:rsid w:val="00D40930"/>
    <w:rsid w:val="00D427D1"/>
    <w:rsid w:val="00D42EDA"/>
    <w:rsid w:val="00D43EC2"/>
    <w:rsid w:val="00D44071"/>
    <w:rsid w:val="00D44213"/>
    <w:rsid w:val="00D442F3"/>
    <w:rsid w:val="00D44407"/>
    <w:rsid w:val="00D4497C"/>
    <w:rsid w:val="00D44A64"/>
    <w:rsid w:val="00D44CDC"/>
    <w:rsid w:val="00D46330"/>
    <w:rsid w:val="00D465D5"/>
    <w:rsid w:val="00D466B7"/>
    <w:rsid w:val="00D469B6"/>
    <w:rsid w:val="00D46F99"/>
    <w:rsid w:val="00D472A6"/>
    <w:rsid w:val="00D5099A"/>
    <w:rsid w:val="00D50C60"/>
    <w:rsid w:val="00D52B7D"/>
    <w:rsid w:val="00D532EB"/>
    <w:rsid w:val="00D53AAF"/>
    <w:rsid w:val="00D550F9"/>
    <w:rsid w:val="00D55217"/>
    <w:rsid w:val="00D55936"/>
    <w:rsid w:val="00D55B57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FF5"/>
    <w:rsid w:val="00D6236F"/>
    <w:rsid w:val="00D63A70"/>
    <w:rsid w:val="00D63F87"/>
    <w:rsid w:val="00D6426A"/>
    <w:rsid w:val="00D642DD"/>
    <w:rsid w:val="00D65431"/>
    <w:rsid w:val="00D65B87"/>
    <w:rsid w:val="00D6772E"/>
    <w:rsid w:val="00D70C54"/>
    <w:rsid w:val="00D71125"/>
    <w:rsid w:val="00D714C7"/>
    <w:rsid w:val="00D7257D"/>
    <w:rsid w:val="00D728AB"/>
    <w:rsid w:val="00D72AE2"/>
    <w:rsid w:val="00D73464"/>
    <w:rsid w:val="00D751C9"/>
    <w:rsid w:val="00D75812"/>
    <w:rsid w:val="00D75CD3"/>
    <w:rsid w:val="00D80386"/>
    <w:rsid w:val="00D80CCC"/>
    <w:rsid w:val="00D812D1"/>
    <w:rsid w:val="00D81F3C"/>
    <w:rsid w:val="00D83175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DA0"/>
    <w:rsid w:val="00D902A8"/>
    <w:rsid w:val="00D90FE5"/>
    <w:rsid w:val="00D91023"/>
    <w:rsid w:val="00D91646"/>
    <w:rsid w:val="00D91F83"/>
    <w:rsid w:val="00D91FA8"/>
    <w:rsid w:val="00D92ACE"/>
    <w:rsid w:val="00D92E91"/>
    <w:rsid w:val="00D93067"/>
    <w:rsid w:val="00D932C8"/>
    <w:rsid w:val="00D933E8"/>
    <w:rsid w:val="00D943BD"/>
    <w:rsid w:val="00D946C6"/>
    <w:rsid w:val="00D94ABD"/>
    <w:rsid w:val="00D95089"/>
    <w:rsid w:val="00D95C18"/>
    <w:rsid w:val="00D960EF"/>
    <w:rsid w:val="00D9618A"/>
    <w:rsid w:val="00D961A7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B024D"/>
    <w:rsid w:val="00DB0258"/>
    <w:rsid w:val="00DB3113"/>
    <w:rsid w:val="00DB331E"/>
    <w:rsid w:val="00DB3680"/>
    <w:rsid w:val="00DB3A3F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BA7"/>
    <w:rsid w:val="00DC57F6"/>
    <w:rsid w:val="00DC68E4"/>
    <w:rsid w:val="00DC6AB6"/>
    <w:rsid w:val="00DC6B42"/>
    <w:rsid w:val="00DC6F8B"/>
    <w:rsid w:val="00DD014B"/>
    <w:rsid w:val="00DD2422"/>
    <w:rsid w:val="00DD2E1E"/>
    <w:rsid w:val="00DD485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277"/>
    <w:rsid w:val="00DE45DA"/>
    <w:rsid w:val="00DE7364"/>
    <w:rsid w:val="00DF0E48"/>
    <w:rsid w:val="00DF16C0"/>
    <w:rsid w:val="00DF16EE"/>
    <w:rsid w:val="00DF2F13"/>
    <w:rsid w:val="00DF37E1"/>
    <w:rsid w:val="00DF42D1"/>
    <w:rsid w:val="00DF4ACE"/>
    <w:rsid w:val="00DF4B80"/>
    <w:rsid w:val="00DF4BED"/>
    <w:rsid w:val="00DF5A29"/>
    <w:rsid w:val="00DF635E"/>
    <w:rsid w:val="00DF657D"/>
    <w:rsid w:val="00DF68DA"/>
    <w:rsid w:val="00DF78CC"/>
    <w:rsid w:val="00DF7CCA"/>
    <w:rsid w:val="00E0035C"/>
    <w:rsid w:val="00E006CF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86A"/>
    <w:rsid w:val="00E11659"/>
    <w:rsid w:val="00E11FAF"/>
    <w:rsid w:val="00E122CA"/>
    <w:rsid w:val="00E1283A"/>
    <w:rsid w:val="00E12A8C"/>
    <w:rsid w:val="00E13069"/>
    <w:rsid w:val="00E13CA3"/>
    <w:rsid w:val="00E15BE7"/>
    <w:rsid w:val="00E15EE4"/>
    <w:rsid w:val="00E166A2"/>
    <w:rsid w:val="00E1757F"/>
    <w:rsid w:val="00E2007F"/>
    <w:rsid w:val="00E2051F"/>
    <w:rsid w:val="00E207F6"/>
    <w:rsid w:val="00E20A24"/>
    <w:rsid w:val="00E20A7D"/>
    <w:rsid w:val="00E214F5"/>
    <w:rsid w:val="00E21C60"/>
    <w:rsid w:val="00E22380"/>
    <w:rsid w:val="00E2262B"/>
    <w:rsid w:val="00E2315A"/>
    <w:rsid w:val="00E24295"/>
    <w:rsid w:val="00E25FBE"/>
    <w:rsid w:val="00E260EE"/>
    <w:rsid w:val="00E26B7A"/>
    <w:rsid w:val="00E277A2"/>
    <w:rsid w:val="00E27820"/>
    <w:rsid w:val="00E27967"/>
    <w:rsid w:val="00E27A8D"/>
    <w:rsid w:val="00E30711"/>
    <w:rsid w:val="00E30C8D"/>
    <w:rsid w:val="00E31531"/>
    <w:rsid w:val="00E31764"/>
    <w:rsid w:val="00E3209C"/>
    <w:rsid w:val="00E322F8"/>
    <w:rsid w:val="00E3284F"/>
    <w:rsid w:val="00E33B23"/>
    <w:rsid w:val="00E35690"/>
    <w:rsid w:val="00E35D57"/>
    <w:rsid w:val="00E362AC"/>
    <w:rsid w:val="00E369ED"/>
    <w:rsid w:val="00E3702D"/>
    <w:rsid w:val="00E37CA2"/>
    <w:rsid w:val="00E402DF"/>
    <w:rsid w:val="00E409C8"/>
    <w:rsid w:val="00E4138C"/>
    <w:rsid w:val="00E41DDF"/>
    <w:rsid w:val="00E42C23"/>
    <w:rsid w:val="00E43673"/>
    <w:rsid w:val="00E43D3B"/>
    <w:rsid w:val="00E44651"/>
    <w:rsid w:val="00E447FB"/>
    <w:rsid w:val="00E45270"/>
    <w:rsid w:val="00E45540"/>
    <w:rsid w:val="00E45B1E"/>
    <w:rsid w:val="00E45E6F"/>
    <w:rsid w:val="00E470FD"/>
    <w:rsid w:val="00E508A8"/>
    <w:rsid w:val="00E50DE9"/>
    <w:rsid w:val="00E511DD"/>
    <w:rsid w:val="00E51769"/>
    <w:rsid w:val="00E5193B"/>
    <w:rsid w:val="00E519F8"/>
    <w:rsid w:val="00E51BEA"/>
    <w:rsid w:val="00E52A19"/>
    <w:rsid w:val="00E5355D"/>
    <w:rsid w:val="00E53C62"/>
    <w:rsid w:val="00E54783"/>
    <w:rsid w:val="00E54B85"/>
    <w:rsid w:val="00E54EDA"/>
    <w:rsid w:val="00E550C5"/>
    <w:rsid w:val="00E6040A"/>
    <w:rsid w:val="00E613D3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B03"/>
    <w:rsid w:val="00E67647"/>
    <w:rsid w:val="00E67910"/>
    <w:rsid w:val="00E67E87"/>
    <w:rsid w:val="00E67FEC"/>
    <w:rsid w:val="00E726E9"/>
    <w:rsid w:val="00E729DE"/>
    <w:rsid w:val="00E72CDC"/>
    <w:rsid w:val="00E72E4F"/>
    <w:rsid w:val="00E72F4A"/>
    <w:rsid w:val="00E736AF"/>
    <w:rsid w:val="00E736C0"/>
    <w:rsid w:val="00E739F3"/>
    <w:rsid w:val="00E74A93"/>
    <w:rsid w:val="00E74B61"/>
    <w:rsid w:val="00E74C16"/>
    <w:rsid w:val="00E74C31"/>
    <w:rsid w:val="00E75E44"/>
    <w:rsid w:val="00E763DA"/>
    <w:rsid w:val="00E76C38"/>
    <w:rsid w:val="00E77009"/>
    <w:rsid w:val="00E805E9"/>
    <w:rsid w:val="00E80A6E"/>
    <w:rsid w:val="00E80D34"/>
    <w:rsid w:val="00E81006"/>
    <w:rsid w:val="00E8104B"/>
    <w:rsid w:val="00E81802"/>
    <w:rsid w:val="00E8184D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15AE"/>
    <w:rsid w:val="00E92973"/>
    <w:rsid w:val="00E92BCA"/>
    <w:rsid w:val="00E937A8"/>
    <w:rsid w:val="00E93965"/>
    <w:rsid w:val="00E94C46"/>
    <w:rsid w:val="00E96716"/>
    <w:rsid w:val="00E96C45"/>
    <w:rsid w:val="00E97DFF"/>
    <w:rsid w:val="00E97F26"/>
    <w:rsid w:val="00EA042D"/>
    <w:rsid w:val="00EA0496"/>
    <w:rsid w:val="00EA0FC3"/>
    <w:rsid w:val="00EA1B88"/>
    <w:rsid w:val="00EA21B5"/>
    <w:rsid w:val="00EA2CE0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55"/>
    <w:rsid w:val="00EB0E95"/>
    <w:rsid w:val="00EB10EF"/>
    <w:rsid w:val="00EB172C"/>
    <w:rsid w:val="00EB1FD4"/>
    <w:rsid w:val="00EB343A"/>
    <w:rsid w:val="00EB3550"/>
    <w:rsid w:val="00EB3730"/>
    <w:rsid w:val="00EB47C7"/>
    <w:rsid w:val="00EB4862"/>
    <w:rsid w:val="00EB5BE4"/>
    <w:rsid w:val="00EB6042"/>
    <w:rsid w:val="00EB6D14"/>
    <w:rsid w:val="00EB7C08"/>
    <w:rsid w:val="00EC0211"/>
    <w:rsid w:val="00EC367A"/>
    <w:rsid w:val="00EC48B2"/>
    <w:rsid w:val="00EC4D2E"/>
    <w:rsid w:val="00EC4EBE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F03"/>
    <w:rsid w:val="00ED1836"/>
    <w:rsid w:val="00ED1E3D"/>
    <w:rsid w:val="00ED2432"/>
    <w:rsid w:val="00ED2A38"/>
    <w:rsid w:val="00ED2A56"/>
    <w:rsid w:val="00ED2EF1"/>
    <w:rsid w:val="00ED323F"/>
    <w:rsid w:val="00ED32C2"/>
    <w:rsid w:val="00ED6305"/>
    <w:rsid w:val="00ED6322"/>
    <w:rsid w:val="00ED6FB4"/>
    <w:rsid w:val="00ED70CD"/>
    <w:rsid w:val="00ED7FC0"/>
    <w:rsid w:val="00EE0543"/>
    <w:rsid w:val="00EE14F3"/>
    <w:rsid w:val="00EE2730"/>
    <w:rsid w:val="00EE297F"/>
    <w:rsid w:val="00EE48CC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D6B"/>
    <w:rsid w:val="00EF2E7F"/>
    <w:rsid w:val="00EF30B0"/>
    <w:rsid w:val="00EF36AF"/>
    <w:rsid w:val="00EF3EB4"/>
    <w:rsid w:val="00EF463A"/>
    <w:rsid w:val="00EF478D"/>
    <w:rsid w:val="00EF496D"/>
    <w:rsid w:val="00EF4983"/>
    <w:rsid w:val="00EF4A11"/>
    <w:rsid w:val="00EF4AD2"/>
    <w:rsid w:val="00EF5764"/>
    <w:rsid w:val="00EF63D8"/>
    <w:rsid w:val="00EF6B24"/>
    <w:rsid w:val="00EF6B62"/>
    <w:rsid w:val="00EF6D13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6516"/>
    <w:rsid w:val="00F07E99"/>
    <w:rsid w:val="00F1087F"/>
    <w:rsid w:val="00F10E00"/>
    <w:rsid w:val="00F10F58"/>
    <w:rsid w:val="00F116F1"/>
    <w:rsid w:val="00F122DA"/>
    <w:rsid w:val="00F12889"/>
    <w:rsid w:val="00F12CA3"/>
    <w:rsid w:val="00F13521"/>
    <w:rsid w:val="00F1447B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67E"/>
    <w:rsid w:val="00F24137"/>
    <w:rsid w:val="00F24647"/>
    <w:rsid w:val="00F2503B"/>
    <w:rsid w:val="00F25369"/>
    <w:rsid w:val="00F2554F"/>
    <w:rsid w:val="00F25812"/>
    <w:rsid w:val="00F25976"/>
    <w:rsid w:val="00F25A7D"/>
    <w:rsid w:val="00F25C78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6AE"/>
    <w:rsid w:val="00F57CF3"/>
    <w:rsid w:val="00F60044"/>
    <w:rsid w:val="00F608EA"/>
    <w:rsid w:val="00F60A31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BFF"/>
    <w:rsid w:val="00F65D50"/>
    <w:rsid w:val="00F665E5"/>
    <w:rsid w:val="00F66C07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35A4"/>
    <w:rsid w:val="00F7372F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49A"/>
    <w:rsid w:val="00F85D12"/>
    <w:rsid w:val="00F86035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306A"/>
    <w:rsid w:val="00F9356D"/>
    <w:rsid w:val="00F944A3"/>
    <w:rsid w:val="00F94C30"/>
    <w:rsid w:val="00F954ED"/>
    <w:rsid w:val="00F954FB"/>
    <w:rsid w:val="00F9574A"/>
    <w:rsid w:val="00F95822"/>
    <w:rsid w:val="00F95911"/>
    <w:rsid w:val="00F95AA0"/>
    <w:rsid w:val="00F96063"/>
    <w:rsid w:val="00F9619A"/>
    <w:rsid w:val="00F9689E"/>
    <w:rsid w:val="00F9739A"/>
    <w:rsid w:val="00F974E3"/>
    <w:rsid w:val="00FA07C4"/>
    <w:rsid w:val="00FA0B93"/>
    <w:rsid w:val="00FA0DAF"/>
    <w:rsid w:val="00FA13A5"/>
    <w:rsid w:val="00FA21C7"/>
    <w:rsid w:val="00FA3556"/>
    <w:rsid w:val="00FA3ACB"/>
    <w:rsid w:val="00FA4695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D30"/>
    <w:rsid w:val="00FB1A12"/>
    <w:rsid w:val="00FB1D9D"/>
    <w:rsid w:val="00FB248C"/>
    <w:rsid w:val="00FB2C77"/>
    <w:rsid w:val="00FB3498"/>
    <w:rsid w:val="00FB387C"/>
    <w:rsid w:val="00FB38DB"/>
    <w:rsid w:val="00FB4266"/>
    <w:rsid w:val="00FB472E"/>
    <w:rsid w:val="00FB4911"/>
    <w:rsid w:val="00FB4ADF"/>
    <w:rsid w:val="00FB6E45"/>
    <w:rsid w:val="00FB7E0A"/>
    <w:rsid w:val="00FC0AB4"/>
    <w:rsid w:val="00FC0E54"/>
    <w:rsid w:val="00FC0EDD"/>
    <w:rsid w:val="00FC147B"/>
    <w:rsid w:val="00FC26A3"/>
    <w:rsid w:val="00FC305F"/>
    <w:rsid w:val="00FC4159"/>
    <w:rsid w:val="00FC4485"/>
    <w:rsid w:val="00FC4A0B"/>
    <w:rsid w:val="00FC4A81"/>
    <w:rsid w:val="00FC504E"/>
    <w:rsid w:val="00FC59C1"/>
    <w:rsid w:val="00FC5D9E"/>
    <w:rsid w:val="00FC5F09"/>
    <w:rsid w:val="00FC7E82"/>
    <w:rsid w:val="00FD0816"/>
    <w:rsid w:val="00FD0A60"/>
    <w:rsid w:val="00FD10C8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71BB"/>
    <w:rsid w:val="00FD71D8"/>
    <w:rsid w:val="00FD7C9B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60C9"/>
    <w:rsid w:val="00FE62B6"/>
    <w:rsid w:val="00FE6EA6"/>
    <w:rsid w:val="00FE75BD"/>
    <w:rsid w:val="00FE7782"/>
    <w:rsid w:val="00FF0247"/>
    <w:rsid w:val="00FF1035"/>
    <w:rsid w:val="00FF3222"/>
    <w:rsid w:val="00FF40E8"/>
    <w:rsid w:val="00FF599D"/>
    <w:rsid w:val="00FF6722"/>
    <w:rsid w:val="00FF6A11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00DE82F-C89B-4C73-9B8E-F1785A57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BE086-3CD2-47A5-A6CA-0FB60D12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Dragana Gasic</cp:lastModifiedBy>
  <cp:revision>2</cp:revision>
  <cp:lastPrinted>2018-07-10T13:21:00Z</cp:lastPrinted>
  <dcterms:created xsi:type="dcterms:W3CDTF">2021-02-01T06:43:00Z</dcterms:created>
  <dcterms:modified xsi:type="dcterms:W3CDTF">2021-02-01T06:43:00Z</dcterms:modified>
</cp:coreProperties>
</file>