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E3" w:rsidRDefault="008A62E3" w:rsidP="008A62E3">
      <w:pPr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p w:rsidR="003C44A2" w:rsidRPr="008A62E3" w:rsidRDefault="003B5603" w:rsidP="008A62E3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osnovu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člana</w:t>
      </w:r>
      <w:r w:rsidR="003C44A2" w:rsidRPr="008A62E3">
        <w:rPr>
          <w:rFonts w:cs="Arial"/>
          <w:sz w:val="24"/>
          <w:szCs w:val="24"/>
        </w:rPr>
        <w:t xml:space="preserve"> 104. </w:t>
      </w:r>
      <w:r>
        <w:rPr>
          <w:rFonts w:cs="Arial"/>
          <w:sz w:val="24"/>
          <w:szCs w:val="24"/>
        </w:rPr>
        <w:t>st</w:t>
      </w:r>
      <w:r w:rsidR="003C44A2" w:rsidRPr="008A62E3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v</w:t>
      </w:r>
      <w:r w:rsidR="003C44A2" w:rsidRPr="008A62E3">
        <w:rPr>
          <w:rFonts w:cs="Arial"/>
          <w:sz w:val="24"/>
          <w:szCs w:val="24"/>
        </w:rPr>
        <w:t xml:space="preserve"> 1. </w:t>
      </w:r>
      <w:r>
        <w:rPr>
          <w:rFonts w:cs="Arial"/>
          <w:sz w:val="24"/>
          <w:szCs w:val="24"/>
        </w:rPr>
        <w:t>Ustava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C44A2" w:rsidRPr="008A62E3">
        <w:rPr>
          <w:rFonts w:cs="Arial"/>
          <w:sz w:val="24"/>
          <w:szCs w:val="24"/>
        </w:rPr>
        <w:t>,</w:t>
      </w:r>
    </w:p>
    <w:p w:rsidR="003C44A2" w:rsidRPr="008A62E3" w:rsidRDefault="003B5603" w:rsidP="008A62E3">
      <w:pPr>
        <w:spacing w:after="60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Narodn</w:t>
      </w:r>
      <w:r w:rsidR="003C44A2" w:rsidRPr="008A62E3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skupštin</w:t>
      </w:r>
      <w:r w:rsidR="003C44A2" w:rsidRPr="008A62E3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Republike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C44A2" w:rsidRPr="008A62E3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na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Prvoj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sednici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6404E9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Dvanaestom</w:t>
      </w:r>
      <w:r w:rsidR="006404E9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sazivu</w:t>
      </w:r>
      <w:r w:rsidR="0091723F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održanoj</w:t>
      </w:r>
      <w:r w:rsidR="003C44A2" w:rsidRPr="008A62E3">
        <w:rPr>
          <w:rFonts w:cs="Arial"/>
          <w:sz w:val="24"/>
          <w:szCs w:val="24"/>
        </w:rPr>
        <w:t xml:space="preserve"> </w:t>
      </w:r>
      <w:r w:rsidR="009859B3" w:rsidRPr="008A62E3">
        <w:rPr>
          <w:rFonts w:cs="Arial"/>
          <w:sz w:val="24"/>
          <w:szCs w:val="24"/>
        </w:rPr>
        <w:t>22</w:t>
      </w:r>
      <w:r w:rsidR="0091723F" w:rsidRPr="008A62E3">
        <w:rPr>
          <w:rFonts w:cs="Arial"/>
          <w:sz w:val="24"/>
          <w:szCs w:val="24"/>
        </w:rPr>
        <w:t>.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oktobra</w:t>
      </w:r>
      <w:r w:rsidR="003C44A2" w:rsidRPr="008A62E3">
        <w:rPr>
          <w:rFonts w:cs="Arial"/>
          <w:sz w:val="24"/>
          <w:szCs w:val="24"/>
        </w:rPr>
        <w:t xml:space="preserve"> 20</w:t>
      </w:r>
      <w:r w:rsidR="00B36A3A" w:rsidRPr="008A62E3">
        <w:rPr>
          <w:rFonts w:cs="Arial"/>
          <w:sz w:val="24"/>
          <w:szCs w:val="24"/>
        </w:rPr>
        <w:t>20</w:t>
      </w:r>
      <w:r w:rsidR="003C44A2" w:rsidRPr="008A62E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  <w:r w:rsidR="003C44A2" w:rsidRPr="008A62E3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donela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je</w:t>
      </w:r>
    </w:p>
    <w:p w:rsidR="003C44A2" w:rsidRPr="008A62E3" w:rsidRDefault="003B5603" w:rsidP="003C44A2">
      <w:pPr>
        <w:spacing w:after="120"/>
        <w:ind w:firstLine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O</w:t>
      </w:r>
      <w:r w:rsidR="003C44A2" w:rsidRPr="008A62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D</w:t>
      </w:r>
      <w:r w:rsidR="003C44A2" w:rsidRPr="008A62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L</w:t>
      </w:r>
      <w:r w:rsidR="003C44A2" w:rsidRPr="008A62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  <w:r w:rsidR="003C44A2" w:rsidRPr="008A62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K</w:t>
      </w:r>
      <w:r w:rsidR="003C44A2" w:rsidRPr="008A62E3">
        <w:rPr>
          <w:rFonts w:cs="Arial"/>
          <w:b/>
          <w:sz w:val="32"/>
          <w:szCs w:val="32"/>
        </w:rPr>
        <w:t xml:space="preserve"> </w:t>
      </w:r>
      <w:r>
        <w:rPr>
          <w:rFonts w:cs="Arial"/>
          <w:b/>
          <w:sz w:val="32"/>
          <w:szCs w:val="32"/>
        </w:rPr>
        <w:t>U</w:t>
      </w:r>
    </w:p>
    <w:p w:rsidR="003C44A2" w:rsidRPr="008A62E3" w:rsidRDefault="003B5603" w:rsidP="003C44A2">
      <w:pPr>
        <w:spacing w:after="0"/>
        <w:ind w:firstLine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</w:t>
      </w:r>
      <w:r w:rsidR="003C44A2" w:rsidRPr="008A62E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IZBORU</w:t>
      </w:r>
      <w:r w:rsidR="003C44A2" w:rsidRPr="008A62E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PREDSEDNIKA</w:t>
      </w:r>
      <w:r w:rsidR="003C44A2" w:rsidRPr="008A62E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NARODNE</w:t>
      </w:r>
      <w:r w:rsidR="003C44A2" w:rsidRPr="008A62E3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SKUPŠTINE</w:t>
      </w:r>
    </w:p>
    <w:p w:rsidR="008A62E3" w:rsidRDefault="008A62E3" w:rsidP="003C44A2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</w:p>
    <w:p w:rsidR="003C44A2" w:rsidRPr="008A62E3" w:rsidRDefault="003C44A2" w:rsidP="003C44A2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8A62E3">
        <w:rPr>
          <w:rFonts w:cs="Arial"/>
          <w:b/>
          <w:sz w:val="24"/>
          <w:szCs w:val="24"/>
          <w:lang w:val="en-US"/>
        </w:rPr>
        <w:t>I</w:t>
      </w:r>
    </w:p>
    <w:p w:rsidR="003C44A2" w:rsidRPr="008A62E3" w:rsidRDefault="003B5603" w:rsidP="008A62E3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predsednika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skupštine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bira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narodni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poslanik</w:t>
      </w:r>
      <w:r w:rsidR="009859B3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Ivica</w:t>
      </w:r>
      <w:r w:rsidR="009859B3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Dačić</w:t>
      </w:r>
      <w:r w:rsidR="003C44A2" w:rsidRPr="008A62E3">
        <w:rPr>
          <w:rFonts w:cs="Arial"/>
          <w:sz w:val="24"/>
          <w:szCs w:val="24"/>
        </w:rPr>
        <w:t>.</w:t>
      </w:r>
    </w:p>
    <w:p w:rsidR="003C44A2" w:rsidRPr="008A62E3" w:rsidRDefault="003C44A2" w:rsidP="008A62E3">
      <w:pPr>
        <w:tabs>
          <w:tab w:val="clear" w:pos="1800"/>
        </w:tabs>
        <w:spacing w:after="360"/>
        <w:ind w:firstLine="0"/>
        <w:jc w:val="center"/>
        <w:rPr>
          <w:rFonts w:cs="Arial"/>
          <w:b/>
          <w:sz w:val="24"/>
          <w:szCs w:val="24"/>
          <w:lang w:val="en-US"/>
        </w:rPr>
      </w:pPr>
      <w:r w:rsidRPr="008A62E3">
        <w:rPr>
          <w:rFonts w:cs="Arial"/>
          <w:b/>
          <w:sz w:val="24"/>
          <w:szCs w:val="24"/>
          <w:lang w:val="en-US"/>
        </w:rPr>
        <w:t>II</w:t>
      </w:r>
    </w:p>
    <w:p w:rsidR="003C44A2" w:rsidRPr="008A62E3" w:rsidRDefault="003B5603" w:rsidP="008A62E3">
      <w:pPr>
        <w:spacing w:after="36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Ovu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odluku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objaviti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</w:t>
      </w:r>
      <w:r w:rsidR="003C44A2" w:rsidRPr="008A62E3">
        <w:rPr>
          <w:rFonts w:cs="Arial"/>
          <w:sz w:val="24"/>
          <w:szCs w:val="24"/>
        </w:rPr>
        <w:t xml:space="preserve"> „</w:t>
      </w:r>
      <w:r>
        <w:rPr>
          <w:rFonts w:cs="Arial"/>
          <w:sz w:val="24"/>
          <w:szCs w:val="24"/>
        </w:rPr>
        <w:t>Službenom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glasniku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Republike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Srbije</w:t>
      </w:r>
      <w:r w:rsidR="003C44A2" w:rsidRPr="008A62E3">
        <w:rPr>
          <w:rFonts w:cs="Arial"/>
          <w:sz w:val="24"/>
          <w:szCs w:val="24"/>
        </w:rPr>
        <w:t>“.</w:t>
      </w:r>
    </w:p>
    <w:p w:rsidR="003C44A2" w:rsidRPr="005A132D" w:rsidRDefault="003C44A2" w:rsidP="003C44A2">
      <w:pPr>
        <w:spacing w:after="0"/>
        <w:ind w:right="720" w:firstLine="0"/>
        <w:rPr>
          <w:sz w:val="26"/>
          <w:szCs w:val="26"/>
          <w:lang w:val="sr-Cyrl-CS"/>
        </w:rPr>
      </w:pPr>
    </w:p>
    <w:p w:rsidR="003C44A2" w:rsidRPr="008A62E3" w:rsidRDefault="003B5603" w:rsidP="008A62E3">
      <w:pPr>
        <w:spacing w:after="120"/>
        <w:ind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RS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broj</w:t>
      </w:r>
      <w:r w:rsidR="003C44A2" w:rsidRPr="008A62E3">
        <w:rPr>
          <w:rFonts w:cs="Arial"/>
          <w:sz w:val="24"/>
          <w:szCs w:val="24"/>
        </w:rPr>
        <w:t xml:space="preserve"> </w:t>
      </w:r>
      <w:r w:rsidR="00DC0404" w:rsidRPr="008A62E3">
        <w:rPr>
          <w:rFonts w:cs="Arial"/>
          <w:sz w:val="24"/>
          <w:szCs w:val="24"/>
        </w:rPr>
        <w:t>21</w:t>
      </w:r>
    </w:p>
    <w:p w:rsidR="003C44A2" w:rsidRDefault="003B5603" w:rsidP="008A62E3">
      <w:pPr>
        <w:ind w:firstLine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</w:rPr>
        <w:t>U</w:t>
      </w:r>
      <w:r w:rsidR="003C44A2" w:rsidRPr="008A62E3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Beogradu</w:t>
      </w:r>
      <w:r w:rsidR="003C44A2" w:rsidRPr="008A62E3">
        <w:rPr>
          <w:rFonts w:cs="Arial"/>
          <w:sz w:val="24"/>
          <w:szCs w:val="24"/>
        </w:rPr>
        <w:t>,</w:t>
      </w:r>
      <w:r w:rsidR="0091723F" w:rsidRPr="008A62E3">
        <w:rPr>
          <w:rFonts w:cs="Arial"/>
          <w:sz w:val="24"/>
          <w:szCs w:val="24"/>
        </w:rPr>
        <w:t xml:space="preserve"> </w:t>
      </w:r>
      <w:r w:rsidR="009859B3" w:rsidRPr="008A62E3">
        <w:rPr>
          <w:rFonts w:cs="Arial"/>
          <w:sz w:val="24"/>
          <w:szCs w:val="24"/>
        </w:rPr>
        <w:t>22</w:t>
      </w:r>
      <w:r w:rsidR="003C44A2" w:rsidRPr="008A62E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oktobra</w:t>
      </w:r>
      <w:r w:rsidR="003C44A2" w:rsidRPr="008A62E3">
        <w:rPr>
          <w:rFonts w:cs="Arial"/>
          <w:sz w:val="24"/>
          <w:szCs w:val="24"/>
        </w:rPr>
        <w:t xml:space="preserve"> 20</w:t>
      </w:r>
      <w:r w:rsidR="00B36A3A" w:rsidRPr="008A62E3">
        <w:rPr>
          <w:rFonts w:cs="Arial"/>
          <w:sz w:val="24"/>
          <w:szCs w:val="24"/>
        </w:rPr>
        <w:t>20</w:t>
      </w:r>
      <w:r w:rsidR="003C44A2" w:rsidRPr="008A62E3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godine</w:t>
      </w:r>
    </w:p>
    <w:p w:rsidR="008A62E3" w:rsidRPr="008A62E3" w:rsidRDefault="008A62E3" w:rsidP="008A62E3">
      <w:pPr>
        <w:ind w:firstLine="0"/>
        <w:rPr>
          <w:rFonts w:cs="Arial"/>
          <w:sz w:val="24"/>
          <w:szCs w:val="24"/>
          <w:lang w:val="en-US"/>
        </w:rPr>
      </w:pPr>
    </w:p>
    <w:p w:rsidR="003C44A2" w:rsidRDefault="003B5603" w:rsidP="008A62E3">
      <w:pPr>
        <w:ind w:firstLine="0"/>
        <w:jc w:val="center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>NARODNA</w:t>
      </w:r>
      <w:r w:rsidR="003C44A2" w:rsidRPr="008A62E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SKUPŠTINA</w:t>
      </w:r>
      <w:r w:rsidR="003C44A2" w:rsidRPr="008A62E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REPUBLIKE</w:t>
      </w:r>
      <w:r w:rsidR="003C44A2" w:rsidRPr="008A62E3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SRBIJE</w:t>
      </w:r>
    </w:p>
    <w:p w:rsidR="008A62E3" w:rsidRPr="008A62E3" w:rsidRDefault="008A62E3" w:rsidP="008A62E3">
      <w:pPr>
        <w:ind w:firstLine="0"/>
        <w:jc w:val="center"/>
        <w:rPr>
          <w:rFonts w:cs="Arial"/>
          <w:b/>
          <w:sz w:val="24"/>
          <w:szCs w:val="24"/>
          <w:lang w:val="en-US"/>
        </w:rPr>
      </w:pPr>
    </w:p>
    <w:p w:rsidR="003C44A2" w:rsidRPr="008A62E3" w:rsidRDefault="003B5603" w:rsidP="008A62E3">
      <w:pPr>
        <w:pStyle w:val="NoSpacing"/>
        <w:ind w:left="5040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PREDSEDAVAJUĆA</w:t>
      </w:r>
      <w:r w:rsidR="0095506F" w:rsidRPr="008A62E3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5506F" w:rsidRDefault="0095506F" w:rsidP="0095506F">
      <w:pPr>
        <w:tabs>
          <w:tab w:val="center" w:pos="6545"/>
        </w:tabs>
        <w:spacing w:after="120"/>
        <w:jc w:val="center"/>
        <w:rPr>
          <w:rFonts w:cs="Arial"/>
          <w:sz w:val="26"/>
          <w:szCs w:val="26"/>
          <w:lang w:val="sr-Cyrl-RS"/>
        </w:rPr>
      </w:pPr>
    </w:p>
    <w:p w:rsidR="003C44A2" w:rsidRPr="008A62E3" w:rsidRDefault="003B5603" w:rsidP="008A62E3">
      <w:pPr>
        <w:tabs>
          <w:tab w:val="clear" w:pos="1800"/>
        </w:tabs>
        <w:spacing w:after="200" w:line="276" w:lineRule="auto"/>
        <w:ind w:left="5040" w:firstLine="0"/>
        <w:jc w:val="center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RS"/>
        </w:rPr>
        <w:t>Smilja</w:t>
      </w:r>
      <w:r w:rsidR="0095506F" w:rsidRPr="008A62E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Tišma</w:t>
      </w:r>
    </w:p>
    <w:sectPr w:rsidR="003C44A2" w:rsidRPr="008A62E3" w:rsidSect="002C2676">
      <w:headerReference w:type="even" r:id="rId6"/>
      <w:headerReference w:type="default" r:id="rId7"/>
      <w:pgSz w:w="11906" w:h="16838" w:code="9"/>
      <w:pgMar w:top="1440" w:right="1800" w:bottom="1440" w:left="180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782" w:rsidRDefault="00741782">
      <w:pPr>
        <w:spacing w:after="0"/>
      </w:pPr>
      <w:r>
        <w:separator/>
      </w:r>
    </w:p>
  </w:endnote>
  <w:endnote w:type="continuationSeparator" w:id="0">
    <w:p w:rsidR="00741782" w:rsidRDefault="007417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782" w:rsidRDefault="00741782">
      <w:pPr>
        <w:spacing w:after="0"/>
      </w:pPr>
      <w:r>
        <w:separator/>
      </w:r>
    </w:p>
  </w:footnote>
  <w:footnote w:type="continuationSeparator" w:id="0">
    <w:p w:rsidR="00741782" w:rsidRDefault="007417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Default="003C44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29AF" w:rsidRDefault="007417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9AF" w:rsidRPr="0091723F" w:rsidRDefault="00741782" w:rsidP="0091723F">
    <w:pPr>
      <w:pStyle w:val="Header"/>
      <w:jc w:val="both"/>
      <w:rPr>
        <w:rFonts w:asciiTheme="minorHAnsi" w:hAnsi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A2"/>
    <w:rsid w:val="000C4A49"/>
    <w:rsid w:val="001629A8"/>
    <w:rsid w:val="00162FCF"/>
    <w:rsid w:val="00340F2C"/>
    <w:rsid w:val="00345950"/>
    <w:rsid w:val="003B5603"/>
    <w:rsid w:val="003C44A2"/>
    <w:rsid w:val="005970F0"/>
    <w:rsid w:val="005E4F5F"/>
    <w:rsid w:val="006404E9"/>
    <w:rsid w:val="006C1B25"/>
    <w:rsid w:val="00741782"/>
    <w:rsid w:val="00886ED5"/>
    <w:rsid w:val="008A62E3"/>
    <w:rsid w:val="0091723F"/>
    <w:rsid w:val="00923288"/>
    <w:rsid w:val="0095506F"/>
    <w:rsid w:val="00975DCD"/>
    <w:rsid w:val="009859B3"/>
    <w:rsid w:val="00B36A3A"/>
    <w:rsid w:val="00CD00DD"/>
    <w:rsid w:val="00DA52B1"/>
    <w:rsid w:val="00DC0404"/>
    <w:rsid w:val="00F2146D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F82877-587D-45E9-BEF4-A2BCC770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4A2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C44A2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basedOn w:val="DefaultParagraphFont"/>
    <w:link w:val="Header"/>
    <w:rsid w:val="003C44A2"/>
    <w:rPr>
      <w:rFonts w:ascii="Helv Ciril" w:eastAsia="Times New Roman" w:hAnsi="Helv Ciril" w:cs="Times New Roman"/>
      <w:sz w:val="24"/>
      <w:szCs w:val="20"/>
      <w:lang w:val="ru-RU"/>
    </w:rPr>
  </w:style>
  <w:style w:type="character" w:styleId="PageNumber">
    <w:name w:val="page number"/>
    <w:basedOn w:val="DefaultParagraphFont"/>
    <w:rsid w:val="003C44A2"/>
  </w:style>
  <w:style w:type="paragraph" w:customStyle="1" w:styleId="Pismo">
    <w:name w:val="Pismo"/>
    <w:basedOn w:val="Normal"/>
    <w:rsid w:val="003C44A2"/>
    <w:pPr>
      <w:spacing w:after="0"/>
      <w:ind w:firstLine="0"/>
    </w:pPr>
    <w:rPr>
      <w:sz w:val="24"/>
      <w:szCs w:val="24"/>
      <w:lang w:val="en-US"/>
    </w:rPr>
  </w:style>
  <w:style w:type="paragraph" w:customStyle="1" w:styleId="Naslov">
    <w:name w:val="Naslov"/>
    <w:basedOn w:val="Normal"/>
    <w:rsid w:val="003C44A2"/>
    <w:pPr>
      <w:keepNext/>
      <w:spacing w:before="120"/>
      <w:ind w:left="720" w:right="720" w:firstLine="0"/>
      <w:jc w:val="center"/>
    </w:pPr>
    <w:rPr>
      <w:b/>
      <w:caps/>
      <w:sz w:val="24"/>
      <w:szCs w:val="24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1723F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3F"/>
    <w:rPr>
      <w:rFonts w:ascii="Arial" w:eastAsia="Times New Roman" w:hAnsi="Arial" w:cs="Times New Roman"/>
      <w:szCs w:val="20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A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A49"/>
    <w:rPr>
      <w:rFonts w:ascii="Segoe UI" w:eastAsia="Times New Roman" w:hAnsi="Segoe UI" w:cs="Segoe UI"/>
      <w:sz w:val="18"/>
      <w:szCs w:val="18"/>
      <w:lang w:val="ru-RU"/>
    </w:rPr>
  </w:style>
  <w:style w:type="paragraph" w:styleId="NoSpacing">
    <w:name w:val="No Spacing"/>
    <w:qFormat/>
    <w:rsid w:val="008A6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2020-08-03T09:26:00Z</cp:lastPrinted>
  <dcterms:created xsi:type="dcterms:W3CDTF">2020-10-23T05:35:00Z</dcterms:created>
  <dcterms:modified xsi:type="dcterms:W3CDTF">2020-10-23T05:35:00Z</dcterms:modified>
</cp:coreProperties>
</file>