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33" w:rsidRPr="0073502A" w:rsidRDefault="0073502A" w:rsidP="00497733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noProof/>
          <w:sz w:val="24"/>
          <w:szCs w:val="24"/>
          <w:lang w:val="sr-Latn-CS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4"/>
          <w:szCs w:val="24"/>
          <w:lang w:val="sr-Latn-CS"/>
        </w:rPr>
        <w:t>Na</w:t>
      </w:r>
      <w:r w:rsidR="00197A21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osnovu</w:t>
      </w:r>
      <w:r w:rsidR="00197A21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člana</w:t>
      </w:r>
      <w:r w:rsidR="00197A21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45.</w:t>
      </w:r>
      <w:r w:rsidR="00312395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Poslovnika</w:t>
      </w:r>
      <w:r w:rsidR="00312395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Narodne</w:t>
      </w:r>
      <w:r w:rsidR="00312395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skupštine</w:t>
      </w:r>
      <w:r w:rsidR="00312395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(</w:t>
      </w:r>
      <w:r w:rsidR="00197A21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>„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Službeni</w:t>
      </w:r>
      <w:r w:rsidR="00197A21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glasnik</w:t>
      </w:r>
      <w:r w:rsidR="00197A21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RS</w:t>
      </w:r>
      <w:r w:rsidR="00197A21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“,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broj</w:t>
      </w:r>
      <w:r w:rsidR="00197A21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20/12</w:t>
      </w:r>
      <w:r w:rsidR="005A6F5C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 w:rsidR="00197A21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-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Prečišćeni</w:t>
      </w:r>
      <w:r w:rsidR="00197A21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tekst</w:t>
      </w:r>
      <w:r w:rsidR="00197A21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>)</w:t>
      </w:r>
      <w:r w:rsidR="00312395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>,</w:t>
      </w:r>
      <w:r w:rsidR="00197A21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</w:p>
    <w:p w:rsidR="00197A21" w:rsidRPr="0073502A" w:rsidRDefault="0073502A" w:rsidP="00497733">
      <w:pPr>
        <w:spacing w:after="480" w:line="240" w:lineRule="auto"/>
        <w:ind w:firstLine="851"/>
        <w:jc w:val="both"/>
        <w:rPr>
          <w:rFonts w:ascii="Arial" w:eastAsia="Times New Roman" w:hAnsi="Arial" w:cs="Arial"/>
          <w:noProof/>
          <w:sz w:val="24"/>
          <w:szCs w:val="24"/>
          <w:lang w:val="sr-Latn-CS"/>
        </w:rPr>
      </w:pPr>
      <w:r>
        <w:rPr>
          <w:rFonts w:ascii="Arial" w:eastAsia="Times New Roman" w:hAnsi="Arial" w:cs="Arial"/>
          <w:noProof/>
          <w:sz w:val="24"/>
          <w:szCs w:val="24"/>
          <w:lang w:val="sr-Latn-CS"/>
        </w:rPr>
        <w:t>Narodna</w:t>
      </w:r>
      <w:r w:rsidR="00197A21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skupština</w:t>
      </w:r>
      <w:r w:rsidR="00197A21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Republike</w:t>
      </w:r>
      <w:r w:rsidR="00197A21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Srbije</w:t>
      </w:r>
      <w:r w:rsidR="00197A21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na</w:t>
      </w:r>
      <w:r w:rsidR="00FE25B9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Prvoj</w:t>
      </w:r>
      <w:r w:rsidR="00197A21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sednici</w:t>
      </w:r>
      <w:r w:rsidR="007F1D30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Prvog</w:t>
      </w:r>
      <w:r w:rsidR="007F1D30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redovnog</w:t>
      </w:r>
      <w:r w:rsidR="007F1D30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zasedanja</w:t>
      </w:r>
      <w:r w:rsidR="00197A21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u</w:t>
      </w:r>
      <w:r w:rsidR="007F1D30" w:rsidRPr="0073502A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2025.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godini</w:t>
      </w:r>
      <w:r w:rsidR="007F1D30" w:rsidRPr="0073502A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,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održanoj</w:t>
      </w:r>
      <w:r w:rsidR="007F1D30" w:rsidRPr="0073502A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</w:t>
      </w:r>
      <w:r w:rsidR="00365286" w:rsidRPr="0073502A">
        <w:rPr>
          <w:rFonts w:ascii="Arial" w:eastAsia="SimSun" w:hAnsi="Arial" w:cs="Arial"/>
          <w:noProof/>
          <w:sz w:val="24"/>
          <w:szCs w:val="24"/>
          <w:lang w:val="sr-Latn-CS" w:eastAsia="x-none"/>
        </w:rPr>
        <w:t>1</w:t>
      </w:r>
      <w:r w:rsidR="00787438" w:rsidRPr="0073502A">
        <w:rPr>
          <w:rFonts w:ascii="Arial" w:eastAsia="SimSun" w:hAnsi="Arial" w:cs="Arial"/>
          <w:noProof/>
          <w:sz w:val="24"/>
          <w:szCs w:val="24"/>
          <w:lang w:val="sr-Latn-CS" w:eastAsia="x-none"/>
        </w:rPr>
        <w:t>9</w:t>
      </w:r>
      <w:r w:rsidR="007F1D30" w:rsidRPr="0073502A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.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marta</w:t>
      </w:r>
      <w:r w:rsidR="007F1D30" w:rsidRPr="0073502A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2025.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godine</w:t>
      </w:r>
      <w:r w:rsidR="00197A21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donela</w:t>
      </w:r>
      <w:r w:rsidR="00197A21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je</w:t>
      </w:r>
    </w:p>
    <w:p w:rsidR="00197A21" w:rsidRPr="0073502A" w:rsidRDefault="0073502A" w:rsidP="00497733">
      <w:pPr>
        <w:spacing w:after="60" w:line="240" w:lineRule="auto"/>
        <w:jc w:val="center"/>
        <w:rPr>
          <w:rFonts w:ascii="Arial" w:eastAsia="Times New Roman" w:hAnsi="Arial" w:cs="Arial"/>
          <w:b/>
          <w:noProof/>
          <w:sz w:val="32"/>
          <w:szCs w:val="32"/>
          <w:lang w:val="sr-Latn-CS"/>
        </w:rPr>
      </w:pPr>
      <w:r>
        <w:rPr>
          <w:rFonts w:ascii="Arial" w:eastAsia="Times New Roman" w:hAnsi="Arial" w:cs="Arial"/>
          <w:b/>
          <w:noProof/>
          <w:sz w:val="32"/>
          <w:szCs w:val="32"/>
          <w:lang w:val="sr-Latn-CS"/>
        </w:rPr>
        <w:t>O</w:t>
      </w:r>
      <w:r w:rsidR="00497733" w:rsidRPr="0073502A">
        <w:rPr>
          <w:rFonts w:ascii="Arial" w:eastAsia="Times New Roman" w:hAnsi="Arial" w:cs="Arial"/>
          <w:b/>
          <w:noProof/>
          <w:sz w:val="32"/>
          <w:szCs w:val="32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32"/>
          <w:szCs w:val="32"/>
          <w:lang w:val="sr-Latn-CS"/>
        </w:rPr>
        <w:t>D</w:t>
      </w:r>
      <w:r w:rsidR="00497733" w:rsidRPr="0073502A">
        <w:rPr>
          <w:rFonts w:ascii="Arial" w:eastAsia="Times New Roman" w:hAnsi="Arial" w:cs="Arial"/>
          <w:b/>
          <w:noProof/>
          <w:sz w:val="32"/>
          <w:szCs w:val="32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32"/>
          <w:szCs w:val="32"/>
          <w:lang w:val="sr-Latn-CS"/>
        </w:rPr>
        <w:t>L</w:t>
      </w:r>
      <w:r w:rsidR="00497733" w:rsidRPr="0073502A">
        <w:rPr>
          <w:rFonts w:ascii="Arial" w:eastAsia="Times New Roman" w:hAnsi="Arial" w:cs="Arial"/>
          <w:b/>
          <w:noProof/>
          <w:sz w:val="32"/>
          <w:szCs w:val="32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32"/>
          <w:szCs w:val="32"/>
          <w:lang w:val="sr-Latn-CS"/>
        </w:rPr>
        <w:t>U</w:t>
      </w:r>
      <w:r w:rsidR="00497733" w:rsidRPr="0073502A">
        <w:rPr>
          <w:rFonts w:ascii="Arial" w:eastAsia="Times New Roman" w:hAnsi="Arial" w:cs="Arial"/>
          <w:b/>
          <w:noProof/>
          <w:sz w:val="32"/>
          <w:szCs w:val="32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32"/>
          <w:szCs w:val="32"/>
          <w:lang w:val="sr-Latn-CS"/>
        </w:rPr>
        <w:t>K</w:t>
      </w:r>
      <w:r w:rsidR="00497733" w:rsidRPr="0073502A">
        <w:rPr>
          <w:rFonts w:ascii="Arial" w:eastAsia="Times New Roman" w:hAnsi="Arial" w:cs="Arial"/>
          <w:b/>
          <w:noProof/>
          <w:sz w:val="32"/>
          <w:szCs w:val="32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32"/>
          <w:szCs w:val="32"/>
          <w:lang w:val="sr-Latn-CS"/>
        </w:rPr>
        <w:t>U</w:t>
      </w:r>
    </w:p>
    <w:p w:rsidR="00197A21" w:rsidRPr="0073502A" w:rsidRDefault="0073502A" w:rsidP="00312395">
      <w:pPr>
        <w:spacing w:after="480" w:line="240" w:lineRule="auto"/>
        <w:jc w:val="center"/>
        <w:rPr>
          <w:rFonts w:ascii="Arial" w:eastAsia="Times New Roman" w:hAnsi="Arial" w:cs="Arial"/>
          <w:b/>
          <w:noProof/>
          <w:sz w:val="28"/>
          <w:szCs w:val="28"/>
          <w:lang w:val="sr-Latn-CS"/>
        </w:rPr>
      </w:pPr>
      <w:r>
        <w:rPr>
          <w:rFonts w:ascii="Arial" w:eastAsia="Times New Roman" w:hAnsi="Arial" w:cs="Arial"/>
          <w:b/>
          <w:noProof/>
          <w:sz w:val="26"/>
          <w:szCs w:val="26"/>
          <w:lang w:val="sr-Latn-CS"/>
        </w:rPr>
        <w:t>O</w:t>
      </w:r>
      <w:r w:rsidR="00E8218D" w:rsidRPr="0073502A">
        <w:rPr>
          <w:rFonts w:ascii="Arial" w:eastAsia="Times New Roman" w:hAnsi="Arial" w:cs="Arial"/>
          <w:b/>
          <w:noProof/>
          <w:sz w:val="26"/>
          <w:szCs w:val="26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26"/>
          <w:szCs w:val="26"/>
          <w:lang w:val="sr-Latn-CS"/>
        </w:rPr>
        <w:t>IZMENAMA</w:t>
      </w:r>
      <w:r w:rsidR="00197A21" w:rsidRPr="0073502A">
        <w:rPr>
          <w:rFonts w:ascii="Arial" w:eastAsia="Times New Roman" w:hAnsi="Arial" w:cs="Arial"/>
          <w:b/>
          <w:noProof/>
          <w:sz w:val="26"/>
          <w:szCs w:val="26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26"/>
          <w:szCs w:val="26"/>
          <w:lang w:val="sr-Latn-CS"/>
        </w:rPr>
        <w:t>ODLUKE</w:t>
      </w:r>
      <w:r w:rsidR="00197A21" w:rsidRPr="0073502A">
        <w:rPr>
          <w:rFonts w:ascii="Arial" w:eastAsia="Times New Roman" w:hAnsi="Arial" w:cs="Arial"/>
          <w:b/>
          <w:noProof/>
          <w:sz w:val="26"/>
          <w:szCs w:val="26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26"/>
          <w:szCs w:val="26"/>
          <w:lang w:val="sr-Latn-CS"/>
        </w:rPr>
        <w:t>O</w:t>
      </w:r>
      <w:r w:rsidR="00197A21" w:rsidRPr="0073502A">
        <w:rPr>
          <w:rFonts w:ascii="Arial" w:eastAsia="Times New Roman" w:hAnsi="Arial" w:cs="Arial"/>
          <w:b/>
          <w:noProof/>
          <w:sz w:val="26"/>
          <w:szCs w:val="26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26"/>
          <w:szCs w:val="26"/>
          <w:lang w:val="sr-Latn-CS"/>
        </w:rPr>
        <w:t>IZBORU</w:t>
      </w:r>
      <w:r w:rsidR="00197A21" w:rsidRPr="0073502A">
        <w:rPr>
          <w:rFonts w:ascii="Arial" w:eastAsia="Times New Roman" w:hAnsi="Arial" w:cs="Arial"/>
          <w:b/>
          <w:noProof/>
          <w:sz w:val="26"/>
          <w:szCs w:val="26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26"/>
          <w:szCs w:val="26"/>
          <w:lang w:val="sr-Latn-CS"/>
        </w:rPr>
        <w:t>ČLANOVA</w:t>
      </w:r>
      <w:r w:rsidR="00197A21" w:rsidRPr="0073502A">
        <w:rPr>
          <w:rFonts w:ascii="Arial" w:eastAsia="Times New Roman" w:hAnsi="Arial" w:cs="Arial"/>
          <w:b/>
          <w:noProof/>
          <w:sz w:val="26"/>
          <w:szCs w:val="26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26"/>
          <w:szCs w:val="26"/>
          <w:lang w:val="sr-Latn-CS"/>
        </w:rPr>
        <w:t>I</w:t>
      </w:r>
      <w:r w:rsidR="00197A21" w:rsidRPr="0073502A">
        <w:rPr>
          <w:rFonts w:ascii="Arial" w:eastAsia="Times New Roman" w:hAnsi="Arial" w:cs="Arial"/>
          <w:b/>
          <w:noProof/>
          <w:sz w:val="26"/>
          <w:szCs w:val="26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26"/>
          <w:szCs w:val="26"/>
          <w:lang w:val="sr-Latn-CS"/>
        </w:rPr>
        <w:t>ZAMENIKA</w:t>
      </w:r>
      <w:r w:rsidR="00197A21" w:rsidRPr="0073502A">
        <w:rPr>
          <w:rFonts w:ascii="Arial" w:eastAsia="Times New Roman" w:hAnsi="Arial" w:cs="Arial"/>
          <w:b/>
          <w:noProof/>
          <w:sz w:val="26"/>
          <w:szCs w:val="26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26"/>
          <w:szCs w:val="26"/>
          <w:lang w:val="sr-Latn-CS"/>
        </w:rPr>
        <w:t>ČLANOVA</w:t>
      </w:r>
      <w:r w:rsidR="00197A21" w:rsidRPr="0073502A">
        <w:rPr>
          <w:rFonts w:ascii="Arial" w:eastAsia="Times New Roman" w:hAnsi="Arial" w:cs="Arial"/>
          <w:b/>
          <w:noProof/>
          <w:sz w:val="26"/>
          <w:szCs w:val="26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26"/>
          <w:szCs w:val="26"/>
          <w:lang w:val="sr-Latn-CS"/>
        </w:rPr>
        <w:t>ODBORA</w:t>
      </w:r>
      <w:r w:rsidR="00197A21" w:rsidRPr="0073502A">
        <w:rPr>
          <w:rFonts w:ascii="Arial" w:eastAsia="Times New Roman" w:hAnsi="Arial" w:cs="Arial"/>
          <w:b/>
          <w:noProof/>
          <w:sz w:val="26"/>
          <w:szCs w:val="26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26"/>
          <w:szCs w:val="26"/>
          <w:lang w:val="sr-Latn-CS"/>
        </w:rPr>
        <w:t>NARODNE</w:t>
      </w:r>
      <w:r w:rsidR="00197A21" w:rsidRPr="0073502A">
        <w:rPr>
          <w:rFonts w:ascii="Arial" w:eastAsia="Times New Roman" w:hAnsi="Arial" w:cs="Arial"/>
          <w:b/>
          <w:noProof/>
          <w:sz w:val="26"/>
          <w:szCs w:val="26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26"/>
          <w:szCs w:val="26"/>
          <w:lang w:val="sr-Latn-CS"/>
        </w:rPr>
        <w:t>SKUPŠTINE</w:t>
      </w:r>
      <w:r w:rsidR="00197A21" w:rsidRPr="0073502A">
        <w:rPr>
          <w:rFonts w:ascii="Arial" w:eastAsia="Times New Roman" w:hAnsi="Arial" w:cs="Arial"/>
          <w:b/>
          <w:noProof/>
          <w:sz w:val="26"/>
          <w:szCs w:val="26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26"/>
          <w:szCs w:val="26"/>
          <w:lang w:val="sr-Latn-CS"/>
        </w:rPr>
        <w:t>REPUBLIKE</w:t>
      </w:r>
      <w:r w:rsidR="00197A21" w:rsidRPr="0073502A">
        <w:rPr>
          <w:rFonts w:ascii="Arial" w:eastAsia="Times New Roman" w:hAnsi="Arial" w:cs="Arial"/>
          <w:b/>
          <w:noProof/>
          <w:sz w:val="26"/>
          <w:szCs w:val="26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26"/>
          <w:szCs w:val="26"/>
          <w:lang w:val="sr-Latn-CS"/>
        </w:rPr>
        <w:t>SRBIJE</w:t>
      </w:r>
    </w:p>
    <w:p w:rsidR="00197A21" w:rsidRPr="0073502A" w:rsidRDefault="0073502A" w:rsidP="00497733">
      <w:pPr>
        <w:spacing w:after="240" w:line="240" w:lineRule="auto"/>
        <w:ind w:firstLine="851"/>
        <w:jc w:val="both"/>
        <w:rPr>
          <w:rFonts w:ascii="Arial" w:eastAsia="Times New Roman" w:hAnsi="Arial" w:cs="Arial"/>
          <w:noProof/>
          <w:sz w:val="24"/>
          <w:szCs w:val="24"/>
          <w:lang w:val="sr-Latn-CS"/>
        </w:rPr>
      </w:pPr>
      <w:r>
        <w:rPr>
          <w:rFonts w:ascii="Arial" w:eastAsia="Times New Roman" w:hAnsi="Arial" w:cs="Arial"/>
          <w:noProof/>
          <w:sz w:val="24"/>
          <w:szCs w:val="24"/>
          <w:lang w:val="sr-Latn-CS"/>
        </w:rPr>
        <w:t>U</w:t>
      </w:r>
      <w:r w:rsidR="00620465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Odluci</w:t>
      </w:r>
      <w:r w:rsidR="00620465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o</w:t>
      </w:r>
      <w:r w:rsidR="00620465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izboru</w:t>
      </w:r>
      <w:r w:rsidR="00620465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članova</w:t>
      </w:r>
      <w:r w:rsidR="00620465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i</w:t>
      </w:r>
      <w:r w:rsidR="00620465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zamenika</w:t>
      </w:r>
      <w:r w:rsidR="00620465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članova</w:t>
      </w:r>
      <w:r w:rsidR="009B2799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odbora</w:t>
      </w:r>
      <w:r w:rsidR="009B2799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Narodne</w:t>
      </w:r>
      <w:r w:rsidR="009B2799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skupštine</w:t>
      </w:r>
      <w:r w:rsidR="009B2799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Republike</w:t>
      </w:r>
      <w:r w:rsidR="009B2799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Srbije</w:t>
      </w:r>
      <w:r w:rsidR="009B2799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(„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Službeni</w:t>
      </w:r>
      <w:r w:rsidR="00C0447A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glasnik</w:t>
      </w:r>
      <w:r w:rsidR="00C0447A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RS</w:t>
      </w:r>
      <w:r w:rsidR="00C0447A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“,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br</w:t>
      </w:r>
      <w:r w:rsidR="00C0447A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. </w:t>
      </w:r>
      <w:r w:rsidR="00AF66B3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>23/24</w:t>
      </w:r>
      <w:r w:rsidR="00850CCA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, </w:t>
      </w:r>
      <w:r w:rsidR="00AF66B3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>44/24</w:t>
      </w:r>
      <w:r w:rsidR="00850CCA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, </w:t>
      </w:r>
      <w:r w:rsidR="00AF66B3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64/24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i</w:t>
      </w:r>
      <w:r w:rsidR="00AF66B3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92/24</w:t>
      </w:r>
      <w:r w:rsidR="009B2799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>)</w:t>
      </w:r>
      <w:r w:rsidR="00F1191A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vrše</w:t>
      </w:r>
      <w:r w:rsidR="00F1191A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se</w:t>
      </w:r>
      <w:r w:rsidR="00F1191A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sledeće</w:t>
      </w:r>
      <w:r w:rsidR="00F1191A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izmene</w:t>
      </w:r>
      <w:r w:rsidR="00F1191A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>:</w:t>
      </w:r>
    </w:p>
    <w:p w:rsidR="00312395" w:rsidRPr="0073502A" w:rsidRDefault="00312395" w:rsidP="00312395">
      <w:pPr>
        <w:spacing w:after="12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sr-Latn-CS"/>
        </w:rPr>
      </w:pPr>
      <w:r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I</w:t>
      </w:r>
    </w:p>
    <w:p w:rsidR="00F1191A" w:rsidRPr="0073502A" w:rsidRDefault="0073502A" w:rsidP="00497733">
      <w:pPr>
        <w:spacing w:after="240" w:line="240" w:lineRule="auto"/>
        <w:ind w:firstLine="851"/>
        <w:jc w:val="both"/>
        <w:rPr>
          <w:rFonts w:ascii="Arial" w:eastAsia="Times New Roman" w:hAnsi="Arial" w:cs="Arial"/>
          <w:noProof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Razrešavaju</w:t>
      </w:r>
      <w:r w:rsidR="00F1191A"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se</w:t>
      </w:r>
      <w:r w:rsidR="00F1191A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dužnosti</w:t>
      </w:r>
      <w:r w:rsidR="00312395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člana</w:t>
      </w:r>
      <w:r w:rsidR="00312395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odnosno</w:t>
      </w:r>
      <w:r w:rsidR="00312395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zamenika</w:t>
      </w:r>
      <w:r w:rsidR="00312395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člana</w:t>
      </w:r>
      <w:r w:rsidR="00F1191A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odbora</w:t>
      </w:r>
      <w:r w:rsidR="00F1191A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Narodne</w:t>
      </w:r>
      <w:r w:rsidR="00F1191A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skupštine</w:t>
      </w:r>
      <w:r w:rsidR="00F1191A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Republike</w:t>
      </w:r>
      <w:r w:rsidR="00F1191A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Srbije</w:t>
      </w:r>
      <w:r w:rsidR="00F1191A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>:</w:t>
      </w:r>
    </w:p>
    <w:p w:rsidR="00E8218D" w:rsidRPr="0073502A" w:rsidRDefault="0073502A" w:rsidP="00312395">
      <w:pPr>
        <w:pStyle w:val="ListParagraph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20"/>
        <w:contextualSpacing w:val="0"/>
        <w:jc w:val="both"/>
        <w:rPr>
          <w:rFonts w:ascii="Arial" w:eastAsia="Times New Roman" w:hAnsi="Arial" w:cs="Arial"/>
          <w:b/>
          <w:noProof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U</w:t>
      </w:r>
      <w:r w:rsidR="00312395"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ODBORU</w:t>
      </w:r>
      <w:r w:rsidR="00312395"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ZA</w:t>
      </w:r>
      <w:r w:rsidR="00561387"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FINANSIJE</w:t>
      </w:r>
      <w:r w:rsidR="00561387"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REPUBLIČKI</w:t>
      </w:r>
      <w:r w:rsidR="00561387"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BUDŽET</w:t>
      </w:r>
      <w:r w:rsidR="00561387"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I</w:t>
      </w:r>
      <w:r w:rsidR="00561387"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KONTROLU</w:t>
      </w:r>
      <w:r w:rsidR="00561387"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TROŠENJA</w:t>
      </w:r>
      <w:r w:rsidR="00561387"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JAVNIH</w:t>
      </w:r>
      <w:r w:rsidR="00561387"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SREDSTAVA</w:t>
      </w:r>
    </w:p>
    <w:p w:rsidR="00D429B5" w:rsidRPr="0073502A" w:rsidRDefault="0073502A" w:rsidP="00497733">
      <w:pPr>
        <w:pStyle w:val="ListParagraph"/>
        <w:numPr>
          <w:ilvl w:val="0"/>
          <w:numId w:val="5"/>
        </w:numPr>
        <w:spacing w:after="0" w:line="240" w:lineRule="auto"/>
        <w:ind w:left="1276" w:hanging="142"/>
        <w:jc w:val="both"/>
        <w:rPr>
          <w:rFonts w:ascii="Arial" w:eastAsia="Times New Roman" w:hAnsi="Arial" w:cs="Arial"/>
          <w:noProof/>
          <w:sz w:val="24"/>
          <w:szCs w:val="24"/>
          <w:lang w:val="sr-Latn-CS"/>
        </w:rPr>
      </w:pPr>
      <w:r>
        <w:rPr>
          <w:rFonts w:ascii="Arial" w:eastAsia="Times New Roman" w:hAnsi="Arial" w:cs="Arial"/>
          <w:noProof/>
          <w:sz w:val="24"/>
          <w:szCs w:val="24"/>
          <w:lang w:val="sr-Latn-CS"/>
        </w:rPr>
        <w:t>Zagorka</w:t>
      </w:r>
      <w:r w:rsidR="00AF66B3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Aleksić</w:t>
      </w:r>
      <w:r w:rsidR="00AF66B3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član</w:t>
      </w:r>
      <w:r w:rsidR="00312395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>,</w:t>
      </w:r>
    </w:p>
    <w:p w:rsidR="00D429B5" w:rsidRPr="0073502A" w:rsidRDefault="00D429B5" w:rsidP="00497733">
      <w:pPr>
        <w:pStyle w:val="ListParagraph"/>
        <w:spacing w:after="0" w:line="240" w:lineRule="auto"/>
        <w:ind w:left="2160"/>
        <w:jc w:val="both"/>
        <w:rPr>
          <w:rFonts w:ascii="Arial" w:eastAsia="Times New Roman" w:hAnsi="Arial" w:cs="Arial"/>
          <w:noProof/>
          <w:sz w:val="24"/>
          <w:szCs w:val="24"/>
          <w:lang w:val="sr-Latn-CS"/>
        </w:rPr>
      </w:pPr>
    </w:p>
    <w:p w:rsidR="00D429B5" w:rsidRPr="0073502A" w:rsidRDefault="0073502A" w:rsidP="00312395">
      <w:pPr>
        <w:pStyle w:val="ListParagraph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20"/>
        <w:contextualSpacing w:val="0"/>
        <w:jc w:val="both"/>
        <w:rPr>
          <w:rFonts w:ascii="Arial" w:eastAsia="Times New Roman" w:hAnsi="Arial" w:cs="Arial"/>
          <w:b/>
          <w:noProof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U</w:t>
      </w:r>
      <w:r w:rsidR="00561387"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ODBORU</w:t>
      </w:r>
      <w:r w:rsidR="00561387"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ZA</w:t>
      </w:r>
      <w:r w:rsidR="00561387"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PRIVREDU</w:t>
      </w:r>
      <w:r w:rsidR="00561387"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REGIONALNI</w:t>
      </w:r>
      <w:r w:rsidR="00561387"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RAZVOJ</w:t>
      </w:r>
      <w:r w:rsidR="00561387"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TRGOVINU</w:t>
      </w:r>
      <w:r w:rsidR="00561387"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TURIZAM</w:t>
      </w:r>
      <w:r w:rsidR="00561387"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I</w:t>
      </w:r>
      <w:r w:rsidR="00561387"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ENERGETIKU</w:t>
      </w:r>
    </w:p>
    <w:p w:rsidR="00D429B5" w:rsidRPr="0073502A" w:rsidRDefault="00497733" w:rsidP="00497733">
      <w:pPr>
        <w:pStyle w:val="ListParagraph"/>
        <w:spacing w:after="240" w:line="240" w:lineRule="auto"/>
        <w:ind w:left="2160" w:hanging="1026"/>
        <w:contextualSpacing w:val="0"/>
        <w:jc w:val="both"/>
        <w:rPr>
          <w:rFonts w:ascii="Arial" w:eastAsia="Times New Roman" w:hAnsi="Arial" w:cs="Arial"/>
          <w:noProof/>
          <w:sz w:val="24"/>
          <w:szCs w:val="24"/>
          <w:lang w:val="sr-Latn-CS"/>
        </w:rPr>
      </w:pPr>
      <w:r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- </w:t>
      </w:r>
      <w:r w:rsidR="0073502A">
        <w:rPr>
          <w:rFonts w:ascii="Arial" w:eastAsia="Times New Roman" w:hAnsi="Arial" w:cs="Arial"/>
          <w:noProof/>
          <w:sz w:val="24"/>
          <w:szCs w:val="24"/>
          <w:lang w:val="sr-Latn-CS"/>
        </w:rPr>
        <w:t>Života</w:t>
      </w:r>
      <w:r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 w:rsidR="0073502A">
        <w:rPr>
          <w:rFonts w:ascii="Arial" w:eastAsia="Times New Roman" w:hAnsi="Arial" w:cs="Arial"/>
          <w:noProof/>
          <w:sz w:val="24"/>
          <w:szCs w:val="24"/>
          <w:lang w:val="sr-Latn-CS"/>
        </w:rPr>
        <w:t>Starčević</w:t>
      </w:r>
      <w:r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>,</w:t>
      </w:r>
      <w:r w:rsidR="00AF66B3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 w:rsidR="0073502A">
        <w:rPr>
          <w:rFonts w:ascii="Arial" w:eastAsia="Times New Roman" w:hAnsi="Arial" w:cs="Arial"/>
          <w:noProof/>
          <w:sz w:val="24"/>
          <w:szCs w:val="24"/>
          <w:lang w:val="sr-Latn-CS"/>
        </w:rPr>
        <w:t>član</w:t>
      </w:r>
      <w:r w:rsidR="00312395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>.</w:t>
      </w:r>
    </w:p>
    <w:p w:rsidR="003C1E17" w:rsidRPr="0073502A" w:rsidRDefault="00F1191A" w:rsidP="00497733">
      <w:pPr>
        <w:spacing w:after="12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sr-Latn-CS"/>
        </w:rPr>
      </w:pPr>
      <w:r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II</w:t>
      </w:r>
    </w:p>
    <w:p w:rsidR="00F1191A" w:rsidRPr="0073502A" w:rsidRDefault="0073502A" w:rsidP="00497733">
      <w:pPr>
        <w:spacing w:after="240" w:line="240" w:lineRule="auto"/>
        <w:ind w:firstLine="851"/>
        <w:jc w:val="both"/>
        <w:rPr>
          <w:rFonts w:ascii="Arial" w:eastAsia="Times New Roman" w:hAnsi="Arial" w:cs="Arial"/>
          <w:noProof/>
          <w:sz w:val="24"/>
          <w:szCs w:val="24"/>
          <w:lang w:val="sr-Latn-CS"/>
        </w:rPr>
      </w:pPr>
      <w:r>
        <w:rPr>
          <w:rFonts w:ascii="Arial" w:eastAsia="Times New Roman" w:hAnsi="Arial" w:cs="Arial"/>
          <w:noProof/>
          <w:sz w:val="24"/>
          <w:szCs w:val="24"/>
          <w:lang w:val="sr-Latn-CS"/>
        </w:rPr>
        <w:t>Za</w:t>
      </w:r>
      <w:r w:rsidR="00F1191A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člana</w:t>
      </w:r>
      <w:r w:rsidR="00F1191A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odnosno</w:t>
      </w:r>
      <w:r w:rsidR="00F1191A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zamenika</w:t>
      </w:r>
      <w:r w:rsidR="00F1191A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člana</w:t>
      </w:r>
      <w:r w:rsidR="00F1191A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odbora</w:t>
      </w:r>
      <w:r w:rsidR="00F1191A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Narodne</w:t>
      </w:r>
      <w:r w:rsidR="00F1191A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skupštine</w:t>
      </w:r>
      <w:r w:rsidR="00F1191A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Republike</w:t>
      </w:r>
      <w:r w:rsidR="00F1191A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Srbije</w:t>
      </w:r>
      <w:r w:rsidR="00F1191A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bira</w:t>
      </w:r>
      <w:r w:rsidR="00F1191A"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se</w:t>
      </w:r>
      <w:r w:rsidR="00F1191A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>:</w:t>
      </w:r>
    </w:p>
    <w:p w:rsidR="00D569BE" w:rsidRPr="0073502A" w:rsidRDefault="0072100E" w:rsidP="00497733">
      <w:pPr>
        <w:spacing w:after="120" w:line="240" w:lineRule="auto"/>
        <w:ind w:firstLine="851"/>
        <w:jc w:val="both"/>
        <w:rPr>
          <w:rFonts w:ascii="Arial" w:eastAsia="Times New Roman" w:hAnsi="Arial" w:cs="Arial"/>
          <w:b/>
          <w:noProof/>
          <w:sz w:val="24"/>
          <w:szCs w:val="24"/>
          <w:lang w:val="sr-Latn-CS"/>
        </w:rPr>
      </w:pPr>
      <w:r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1</w:t>
      </w:r>
      <w:r w:rsidR="00D569BE"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.</w:t>
      </w:r>
      <w:r w:rsidR="008B4B8F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 w:rsid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U</w:t>
      </w:r>
      <w:r w:rsidR="00B3557F"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 w:rsid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ODBOR</w:t>
      </w:r>
      <w:r w:rsidR="00561387"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 w:rsid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ZA</w:t>
      </w:r>
      <w:r w:rsidR="00561387"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 w:rsid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FINANSIJE</w:t>
      </w:r>
      <w:r w:rsidR="00561387"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, </w:t>
      </w:r>
      <w:r w:rsid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REPUBLIČKI</w:t>
      </w:r>
      <w:r w:rsidR="00561387"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 w:rsid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BUDŽET</w:t>
      </w:r>
      <w:r w:rsidR="00561387"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 w:rsid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I</w:t>
      </w:r>
      <w:r w:rsidR="00561387"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 w:rsid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KONTROLU</w:t>
      </w:r>
      <w:r w:rsidR="00561387"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 w:rsid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TROŠENJA</w:t>
      </w:r>
      <w:r w:rsidR="00561387"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 w:rsid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JAVNIH</w:t>
      </w:r>
      <w:r w:rsidR="00561387"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 w:rsid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SREDSTAVA</w:t>
      </w:r>
    </w:p>
    <w:p w:rsidR="00D569BE" w:rsidRPr="0073502A" w:rsidRDefault="00D569BE" w:rsidP="00497733">
      <w:pPr>
        <w:spacing w:after="240" w:line="240" w:lineRule="auto"/>
        <w:ind w:firstLine="1134"/>
        <w:jc w:val="both"/>
        <w:rPr>
          <w:rFonts w:ascii="Arial" w:eastAsia="Times New Roman" w:hAnsi="Arial" w:cs="Arial"/>
          <w:noProof/>
          <w:sz w:val="24"/>
          <w:szCs w:val="24"/>
          <w:lang w:val="sr-Latn-CS"/>
        </w:rPr>
      </w:pPr>
      <w:r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>-</w:t>
      </w:r>
      <w:r w:rsidR="00497733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 w:rsidR="0073502A">
        <w:rPr>
          <w:rFonts w:ascii="Arial" w:eastAsia="Times New Roman" w:hAnsi="Arial" w:cs="Arial"/>
          <w:noProof/>
          <w:sz w:val="24"/>
          <w:szCs w:val="24"/>
          <w:lang w:val="sr-Latn-CS"/>
        </w:rPr>
        <w:t>Vojislav</w:t>
      </w:r>
      <w:r w:rsidR="00AF66B3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 w:rsidR="0073502A">
        <w:rPr>
          <w:rFonts w:ascii="Arial" w:eastAsia="Times New Roman" w:hAnsi="Arial" w:cs="Arial"/>
          <w:noProof/>
          <w:sz w:val="24"/>
          <w:szCs w:val="24"/>
          <w:lang w:val="sr-Latn-CS"/>
        </w:rPr>
        <w:t>Vujić</w:t>
      </w:r>
      <w:r w:rsidR="00AF66B3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, </w:t>
      </w:r>
      <w:r w:rsidR="0073502A">
        <w:rPr>
          <w:rFonts w:ascii="Arial" w:eastAsia="Times New Roman" w:hAnsi="Arial" w:cs="Arial"/>
          <w:noProof/>
          <w:sz w:val="24"/>
          <w:szCs w:val="24"/>
          <w:lang w:val="sr-Latn-CS"/>
        </w:rPr>
        <w:t>za</w:t>
      </w:r>
      <w:r w:rsidR="00AF66B3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 w:rsidR="0073502A">
        <w:rPr>
          <w:rFonts w:ascii="Arial" w:eastAsia="Times New Roman" w:hAnsi="Arial" w:cs="Arial"/>
          <w:noProof/>
          <w:sz w:val="24"/>
          <w:szCs w:val="24"/>
          <w:lang w:val="sr-Latn-CS"/>
        </w:rPr>
        <w:t>člana</w:t>
      </w:r>
      <w:r w:rsidR="00B3557F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>,</w:t>
      </w:r>
    </w:p>
    <w:p w:rsidR="00D569BE" w:rsidRPr="0073502A" w:rsidRDefault="00561387" w:rsidP="00497733">
      <w:pPr>
        <w:spacing w:after="240" w:line="240" w:lineRule="auto"/>
        <w:ind w:firstLine="720"/>
        <w:jc w:val="both"/>
        <w:rPr>
          <w:rFonts w:ascii="Arial" w:eastAsia="Times New Roman" w:hAnsi="Arial" w:cs="Arial"/>
          <w:b/>
          <w:noProof/>
          <w:sz w:val="24"/>
          <w:szCs w:val="24"/>
          <w:lang w:val="sr-Latn-CS"/>
        </w:rPr>
      </w:pPr>
      <w:r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2.</w:t>
      </w:r>
      <w:r w:rsidR="00D569BE"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 w:rsid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U</w:t>
      </w:r>
      <w:r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 w:rsid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ODBOR</w:t>
      </w:r>
      <w:r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 w:rsid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ZA</w:t>
      </w:r>
      <w:r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 w:rsid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PRIVREDU</w:t>
      </w:r>
      <w:r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, </w:t>
      </w:r>
      <w:r w:rsid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REGIONALNI</w:t>
      </w:r>
      <w:r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 w:rsid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RAZVOJ</w:t>
      </w:r>
      <w:r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, </w:t>
      </w:r>
      <w:r w:rsid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TRGOVINU</w:t>
      </w:r>
      <w:r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, </w:t>
      </w:r>
      <w:r w:rsid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TURIZAM</w:t>
      </w:r>
      <w:r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 w:rsid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I</w:t>
      </w:r>
      <w:r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 w:rsid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ENERGETIKU</w:t>
      </w:r>
    </w:p>
    <w:p w:rsidR="00D569BE" w:rsidRPr="0073502A" w:rsidRDefault="00D569BE" w:rsidP="00497733">
      <w:pPr>
        <w:spacing w:after="0" w:line="240" w:lineRule="auto"/>
        <w:ind w:firstLine="1134"/>
        <w:jc w:val="both"/>
        <w:rPr>
          <w:rFonts w:ascii="Arial" w:eastAsia="Times New Roman" w:hAnsi="Arial" w:cs="Arial"/>
          <w:noProof/>
          <w:sz w:val="24"/>
          <w:szCs w:val="24"/>
          <w:lang w:val="sr-Latn-CS"/>
        </w:rPr>
      </w:pPr>
      <w:r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>-</w:t>
      </w:r>
      <w:r w:rsidR="00497733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 w:rsidR="0073502A">
        <w:rPr>
          <w:rFonts w:ascii="Arial" w:eastAsia="Times New Roman" w:hAnsi="Arial" w:cs="Arial"/>
          <w:noProof/>
          <w:sz w:val="24"/>
          <w:szCs w:val="24"/>
          <w:lang w:val="sr-Latn-CS"/>
        </w:rPr>
        <w:t>Vojislav</w:t>
      </w:r>
      <w:r w:rsidR="00AF66B3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 w:rsidR="0073502A">
        <w:rPr>
          <w:rFonts w:ascii="Arial" w:eastAsia="Times New Roman" w:hAnsi="Arial" w:cs="Arial"/>
          <w:noProof/>
          <w:sz w:val="24"/>
          <w:szCs w:val="24"/>
          <w:lang w:val="sr-Latn-CS"/>
        </w:rPr>
        <w:t>Vujić</w:t>
      </w:r>
      <w:r w:rsidR="00AF66B3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, </w:t>
      </w:r>
      <w:r w:rsidR="0073502A">
        <w:rPr>
          <w:rFonts w:ascii="Arial" w:eastAsia="Times New Roman" w:hAnsi="Arial" w:cs="Arial"/>
          <w:noProof/>
          <w:sz w:val="24"/>
          <w:szCs w:val="24"/>
          <w:lang w:val="sr-Latn-CS"/>
        </w:rPr>
        <w:t>za</w:t>
      </w:r>
      <w:r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 w:rsidR="0073502A">
        <w:rPr>
          <w:rFonts w:ascii="Arial" w:eastAsia="Times New Roman" w:hAnsi="Arial" w:cs="Arial"/>
          <w:noProof/>
          <w:sz w:val="24"/>
          <w:szCs w:val="24"/>
          <w:lang w:val="sr-Latn-CS"/>
        </w:rPr>
        <w:t>člana</w:t>
      </w:r>
      <w:r w:rsidR="00B3557F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>.</w:t>
      </w:r>
    </w:p>
    <w:p w:rsidR="00497733" w:rsidRPr="0073502A" w:rsidRDefault="00497733">
      <w:pPr>
        <w:rPr>
          <w:rFonts w:ascii="Arial" w:eastAsia="Times New Roman" w:hAnsi="Arial" w:cs="Arial"/>
          <w:noProof/>
          <w:sz w:val="24"/>
          <w:szCs w:val="24"/>
          <w:lang w:val="sr-Latn-CS"/>
        </w:rPr>
      </w:pPr>
      <w:r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br w:type="page"/>
      </w:r>
    </w:p>
    <w:p w:rsidR="004F01A7" w:rsidRPr="0073502A" w:rsidRDefault="004F01A7" w:rsidP="00497733">
      <w:pPr>
        <w:spacing w:after="12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sr-Latn-CS"/>
        </w:rPr>
      </w:pPr>
      <w:r w:rsidRPr="0073502A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lastRenderedPageBreak/>
        <w:t>III</w:t>
      </w:r>
    </w:p>
    <w:p w:rsidR="000E362F" w:rsidRPr="0073502A" w:rsidRDefault="0073502A" w:rsidP="000E362F">
      <w:pPr>
        <w:spacing w:after="600" w:line="240" w:lineRule="auto"/>
        <w:ind w:firstLine="851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eastAsia="Times New Roman" w:hAnsi="Arial" w:cs="Arial"/>
          <w:noProof/>
          <w:sz w:val="24"/>
          <w:szCs w:val="24"/>
          <w:lang w:val="sr-Latn-CS"/>
        </w:rPr>
        <w:t>Ovu</w:t>
      </w:r>
      <w:r w:rsidR="004F01A7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odluku</w:t>
      </w:r>
      <w:r w:rsidR="004F01A7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objaviti</w:t>
      </w:r>
      <w:r w:rsidR="004F01A7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u</w:t>
      </w:r>
      <w:r w:rsidR="004F01A7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„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Službenom</w:t>
      </w:r>
      <w:r w:rsidR="004F01A7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glasniku</w:t>
      </w:r>
      <w:r w:rsidR="004F01A7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Republike</w:t>
      </w:r>
      <w:r w:rsidR="004F01A7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Srbije</w:t>
      </w:r>
      <w:r w:rsidR="004F01A7" w:rsidRPr="0073502A">
        <w:rPr>
          <w:rFonts w:ascii="Arial" w:eastAsia="Times New Roman" w:hAnsi="Arial" w:cs="Arial"/>
          <w:noProof/>
          <w:sz w:val="24"/>
          <w:szCs w:val="24"/>
          <w:lang w:val="sr-Latn-CS"/>
        </w:rPr>
        <w:t>“.</w:t>
      </w:r>
      <w:r w:rsidR="000E362F" w:rsidRPr="0073502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</w:p>
    <w:p w:rsidR="000E362F" w:rsidRPr="0073502A" w:rsidRDefault="0073502A" w:rsidP="000E362F">
      <w:pPr>
        <w:spacing w:after="60" w:line="240" w:lineRule="auto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RS</w:t>
      </w:r>
      <w:r w:rsidR="000E362F" w:rsidRPr="0073502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Broj</w:t>
      </w:r>
      <w:r w:rsidR="000E362F" w:rsidRPr="0073502A">
        <w:rPr>
          <w:rFonts w:ascii="Arial" w:hAnsi="Arial" w:cs="Arial"/>
          <w:noProof/>
          <w:sz w:val="24"/>
          <w:szCs w:val="24"/>
          <w:lang w:val="sr-Latn-CS"/>
        </w:rPr>
        <w:t xml:space="preserve"> 9</w:t>
      </w:r>
    </w:p>
    <w:p w:rsidR="000E362F" w:rsidRPr="0073502A" w:rsidRDefault="0073502A" w:rsidP="000E362F">
      <w:pPr>
        <w:spacing w:after="600" w:line="240" w:lineRule="auto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U</w:t>
      </w:r>
      <w:r w:rsidR="000E362F" w:rsidRPr="0073502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Beogradu</w:t>
      </w:r>
      <w:r w:rsidR="000E362F" w:rsidRPr="0073502A">
        <w:rPr>
          <w:rFonts w:ascii="Arial" w:hAnsi="Arial" w:cs="Arial"/>
          <w:noProof/>
          <w:sz w:val="24"/>
          <w:szCs w:val="24"/>
          <w:lang w:val="sr-Latn-CS"/>
        </w:rPr>
        <w:t xml:space="preserve">, </w:t>
      </w:r>
      <w:r w:rsidR="00365286" w:rsidRPr="0073502A">
        <w:rPr>
          <w:rFonts w:ascii="Arial" w:hAnsi="Arial" w:cs="Arial"/>
          <w:noProof/>
          <w:sz w:val="24"/>
          <w:szCs w:val="24"/>
          <w:lang w:val="sr-Latn-CS"/>
        </w:rPr>
        <w:t>1</w:t>
      </w:r>
      <w:r w:rsidR="00787438" w:rsidRPr="0073502A">
        <w:rPr>
          <w:rFonts w:ascii="Arial" w:hAnsi="Arial" w:cs="Arial"/>
          <w:noProof/>
          <w:sz w:val="24"/>
          <w:szCs w:val="24"/>
          <w:lang w:val="sr-Latn-CS"/>
        </w:rPr>
        <w:t>9</w:t>
      </w:r>
      <w:r w:rsidR="000E362F" w:rsidRPr="0073502A">
        <w:rPr>
          <w:rFonts w:ascii="Arial" w:hAnsi="Arial" w:cs="Arial"/>
          <w:noProof/>
          <w:sz w:val="24"/>
          <w:szCs w:val="24"/>
          <w:lang w:val="sr-Latn-C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Latn-CS"/>
        </w:rPr>
        <w:t>marta</w:t>
      </w:r>
      <w:r w:rsidR="000E362F" w:rsidRPr="0073502A">
        <w:rPr>
          <w:rFonts w:ascii="Arial" w:hAnsi="Arial" w:cs="Arial"/>
          <w:noProof/>
          <w:sz w:val="24"/>
          <w:szCs w:val="24"/>
          <w:lang w:val="sr-Latn-CS"/>
        </w:rPr>
        <w:t xml:space="preserve"> 2025. </w:t>
      </w:r>
      <w:r>
        <w:rPr>
          <w:rFonts w:ascii="Arial" w:hAnsi="Arial" w:cs="Arial"/>
          <w:noProof/>
          <w:sz w:val="24"/>
          <w:szCs w:val="24"/>
          <w:lang w:val="sr-Latn-CS"/>
        </w:rPr>
        <w:t>godine</w:t>
      </w:r>
    </w:p>
    <w:p w:rsidR="000E362F" w:rsidRPr="0073502A" w:rsidRDefault="0073502A" w:rsidP="00315BEC">
      <w:pPr>
        <w:spacing w:after="600" w:line="240" w:lineRule="auto"/>
        <w:jc w:val="center"/>
        <w:rPr>
          <w:rFonts w:ascii="Arial" w:hAnsi="Arial" w:cs="Arial"/>
          <w:b/>
          <w:noProof/>
          <w:sz w:val="24"/>
          <w:szCs w:val="24"/>
          <w:lang w:val="sr-Latn-CS"/>
        </w:rPr>
      </w:pPr>
      <w:r>
        <w:rPr>
          <w:rFonts w:ascii="Arial" w:hAnsi="Arial" w:cs="Arial"/>
          <w:b/>
          <w:noProof/>
          <w:sz w:val="24"/>
          <w:szCs w:val="24"/>
          <w:lang w:val="sr-Latn-CS"/>
        </w:rPr>
        <w:t>NARODNA</w:t>
      </w:r>
      <w:r w:rsidR="000E362F" w:rsidRPr="0073502A">
        <w:rPr>
          <w:rFonts w:ascii="Arial" w:hAnsi="Arial" w:cs="Arial"/>
          <w:b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Latn-CS"/>
        </w:rPr>
        <w:t>SKUPŠTINA</w:t>
      </w:r>
      <w:r w:rsidR="000E362F" w:rsidRPr="0073502A">
        <w:rPr>
          <w:rFonts w:ascii="Arial" w:hAnsi="Arial" w:cs="Arial"/>
          <w:b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Latn-CS"/>
        </w:rPr>
        <w:t>REPUBLIKE</w:t>
      </w:r>
      <w:r w:rsidR="000E362F" w:rsidRPr="0073502A">
        <w:rPr>
          <w:rFonts w:ascii="Arial" w:hAnsi="Arial" w:cs="Arial"/>
          <w:b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Latn-CS"/>
        </w:rPr>
        <w:t>SRBIJE</w:t>
      </w:r>
    </w:p>
    <w:p w:rsidR="000E362F" w:rsidRPr="0073502A" w:rsidRDefault="0073502A" w:rsidP="000E362F">
      <w:pPr>
        <w:spacing w:after="360" w:line="240" w:lineRule="auto"/>
        <w:ind w:firstLine="6804"/>
        <w:jc w:val="center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PREDSEDNIK</w:t>
      </w:r>
    </w:p>
    <w:p w:rsidR="000E362F" w:rsidRPr="0073502A" w:rsidRDefault="0073502A" w:rsidP="000E362F">
      <w:pPr>
        <w:spacing w:after="360" w:line="240" w:lineRule="auto"/>
        <w:ind w:firstLine="6804"/>
        <w:jc w:val="center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Ana</w:t>
      </w:r>
      <w:r w:rsidR="000E362F" w:rsidRPr="0073502A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Brnabić</w:t>
      </w:r>
    </w:p>
    <w:p w:rsidR="000E362F" w:rsidRPr="0073502A" w:rsidRDefault="000E362F" w:rsidP="000E362F">
      <w:pPr>
        <w:ind w:firstLine="851"/>
        <w:jc w:val="both"/>
        <w:rPr>
          <w:rFonts w:ascii="Arial" w:eastAsia="Times New Roman" w:hAnsi="Arial" w:cs="Arial"/>
          <w:noProof/>
          <w:sz w:val="24"/>
          <w:szCs w:val="24"/>
          <w:lang w:val="sr-Latn-CS"/>
        </w:rPr>
      </w:pPr>
    </w:p>
    <w:p w:rsidR="004F01A7" w:rsidRPr="0073502A" w:rsidRDefault="004F01A7" w:rsidP="00497733">
      <w:pPr>
        <w:spacing w:after="0" w:line="240" w:lineRule="auto"/>
        <w:ind w:firstLine="851"/>
        <w:jc w:val="both"/>
        <w:rPr>
          <w:rFonts w:ascii="Arial" w:eastAsia="Times New Roman" w:hAnsi="Arial" w:cs="Arial"/>
          <w:noProof/>
          <w:sz w:val="24"/>
          <w:szCs w:val="24"/>
          <w:lang w:val="sr-Latn-CS"/>
        </w:rPr>
      </w:pPr>
    </w:p>
    <w:p w:rsidR="00892318" w:rsidRPr="0073502A" w:rsidRDefault="00892318" w:rsidP="004977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sectPr w:rsidR="00892318" w:rsidRPr="0073502A" w:rsidSect="003652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608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DFF" w:rsidRDefault="00687DFF" w:rsidP="00497733">
      <w:pPr>
        <w:spacing w:after="0" w:line="240" w:lineRule="auto"/>
      </w:pPr>
      <w:r>
        <w:separator/>
      </w:r>
    </w:p>
  </w:endnote>
  <w:endnote w:type="continuationSeparator" w:id="0">
    <w:p w:rsidR="00687DFF" w:rsidRDefault="00687DFF" w:rsidP="0049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02A" w:rsidRDefault="007350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02A" w:rsidRDefault="007350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02A" w:rsidRDefault="00735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DFF" w:rsidRDefault="00687DFF" w:rsidP="00497733">
      <w:pPr>
        <w:spacing w:after="0" w:line="240" w:lineRule="auto"/>
      </w:pPr>
      <w:r>
        <w:separator/>
      </w:r>
    </w:p>
  </w:footnote>
  <w:footnote w:type="continuationSeparator" w:id="0">
    <w:p w:rsidR="00687DFF" w:rsidRDefault="00687DFF" w:rsidP="00497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02A" w:rsidRDefault="007350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  <w:lang w:val="sr-Latn-CS"/>
      </w:rPr>
      <w:id w:val="1299416993"/>
      <w:docPartObj>
        <w:docPartGallery w:val="Page Numbers (Top of Page)"/>
        <w:docPartUnique/>
      </w:docPartObj>
    </w:sdtPr>
    <w:sdtEndPr/>
    <w:sdtContent>
      <w:p w:rsidR="00497733" w:rsidRPr="0073502A" w:rsidRDefault="00497733">
        <w:pPr>
          <w:pStyle w:val="Header"/>
          <w:jc w:val="center"/>
          <w:rPr>
            <w:noProof/>
            <w:lang w:val="sr-Latn-CS"/>
          </w:rPr>
        </w:pPr>
        <w:r w:rsidRPr="0073502A">
          <w:rPr>
            <w:noProof/>
            <w:lang w:val="sr-Latn-CS"/>
          </w:rPr>
          <w:fldChar w:fldCharType="begin"/>
        </w:r>
        <w:r w:rsidRPr="0073502A">
          <w:rPr>
            <w:noProof/>
            <w:lang w:val="sr-Latn-CS"/>
          </w:rPr>
          <w:instrText xml:space="preserve"> PAGE   \* MERGEFORMAT </w:instrText>
        </w:r>
        <w:r w:rsidRPr="0073502A">
          <w:rPr>
            <w:noProof/>
            <w:lang w:val="sr-Latn-CS"/>
          </w:rPr>
          <w:fldChar w:fldCharType="separate"/>
        </w:r>
        <w:r w:rsidR="0073502A">
          <w:rPr>
            <w:noProof/>
            <w:lang w:val="sr-Latn-CS"/>
          </w:rPr>
          <w:t>2</w:t>
        </w:r>
        <w:r w:rsidRPr="0073502A">
          <w:rPr>
            <w:noProof/>
            <w:lang w:val="sr-Latn-CS"/>
          </w:rPr>
          <w:fldChar w:fldCharType="end"/>
        </w:r>
      </w:p>
    </w:sdtContent>
  </w:sdt>
  <w:p w:rsidR="00497733" w:rsidRPr="0073502A" w:rsidRDefault="00497733">
    <w:pPr>
      <w:pStyle w:val="Header"/>
      <w:rPr>
        <w:noProof/>
        <w:lang w:val="sr-Latn-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02A" w:rsidRDefault="007350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4B1B"/>
    <w:multiLevelType w:val="hybridMultilevel"/>
    <w:tmpl w:val="9D8C91D0"/>
    <w:lvl w:ilvl="0" w:tplc="CFC09676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61F4FD1"/>
    <w:multiLevelType w:val="hybridMultilevel"/>
    <w:tmpl w:val="8BCA7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F4EBE"/>
    <w:multiLevelType w:val="hybridMultilevel"/>
    <w:tmpl w:val="22B02ED0"/>
    <w:lvl w:ilvl="0" w:tplc="90BE40BE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1F24DC3"/>
    <w:multiLevelType w:val="hybridMultilevel"/>
    <w:tmpl w:val="6B1C6852"/>
    <w:lvl w:ilvl="0" w:tplc="2DDEE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A07B3B"/>
    <w:multiLevelType w:val="hybridMultilevel"/>
    <w:tmpl w:val="C5F6E5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197F65"/>
    <w:multiLevelType w:val="hybridMultilevel"/>
    <w:tmpl w:val="14402824"/>
    <w:lvl w:ilvl="0" w:tplc="726E4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17"/>
    <w:rsid w:val="00024C02"/>
    <w:rsid w:val="000C0F06"/>
    <w:rsid w:val="000E362F"/>
    <w:rsid w:val="00126D19"/>
    <w:rsid w:val="00154EFE"/>
    <w:rsid w:val="00197A21"/>
    <w:rsid w:val="001A4836"/>
    <w:rsid w:val="001B5EAD"/>
    <w:rsid w:val="001E24EE"/>
    <w:rsid w:val="00221C76"/>
    <w:rsid w:val="002A3A5E"/>
    <w:rsid w:val="002F76DF"/>
    <w:rsid w:val="00311A04"/>
    <w:rsid w:val="00312395"/>
    <w:rsid w:val="00315BEC"/>
    <w:rsid w:val="00360DB1"/>
    <w:rsid w:val="00365286"/>
    <w:rsid w:val="0039483D"/>
    <w:rsid w:val="003C1E17"/>
    <w:rsid w:val="003D7277"/>
    <w:rsid w:val="003E75A6"/>
    <w:rsid w:val="0047522F"/>
    <w:rsid w:val="00497733"/>
    <w:rsid w:val="004C15E9"/>
    <w:rsid w:val="004C1FFB"/>
    <w:rsid w:val="004C6EC0"/>
    <w:rsid w:val="004F01A7"/>
    <w:rsid w:val="004F3C6A"/>
    <w:rsid w:val="004F6FF2"/>
    <w:rsid w:val="00561387"/>
    <w:rsid w:val="00592B0A"/>
    <w:rsid w:val="005A6F5C"/>
    <w:rsid w:val="005B6ED9"/>
    <w:rsid w:val="00616246"/>
    <w:rsid w:val="00620465"/>
    <w:rsid w:val="00687DFF"/>
    <w:rsid w:val="006B0713"/>
    <w:rsid w:val="006C0A96"/>
    <w:rsid w:val="00712C1E"/>
    <w:rsid w:val="00715B27"/>
    <w:rsid w:val="0072100E"/>
    <w:rsid w:val="0073502A"/>
    <w:rsid w:val="00787438"/>
    <w:rsid w:val="007A5EDF"/>
    <w:rsid w:val="007A7702"/>
    <w:rsid w:val="007C3B59"/>
    <w:rsid w:val="007E79FA"/>
    <w:rsid w:val="007F1D30"/>
    <w:rsid w:val="00823FC6"/>
    <w:rsid w:val="0084434A"/>
    <w:rsid w:val="008445A6"/>
    <w:rsid w:val="00850CCA"/>
    <w:rsid w:val="008823BB"/>
    <w:rsid w:val="00892318"/>
    <w:rsid w:val="008A565D"/>
    <w:rsid w:val="008B4B8F"/>
    <w:rsid w:val="008B53EE"/>
    <w:rsid w:val="009737AB"/>
    <w:rsid w:val="00981526"/>
    <w:rsid w:val="009B2799"/>
    <w:rsid w:val="00A358A1"/>
    <w:rsid w:val="00AA2E70"/>
    <w:rsid w:val="00AA35B8"/>
    <w:rsid w:val="00AF66B3"/>
    <w:rsid w:val="00B04770"/>
    <w:rsid w:val="00B3557F"/>
    <w:rsid w:val="00BB5F53"/>
    <w:rsid w:val="00C0447A"/>
    <w:rsid w:val="00C2235C"/>
    <w:rsid w:val="00C412A2"/>
    <w:rsid w:val="00CB450D"/>
    <w:rsid w:val="00D2167D"/>
    <w:rsid w:val="00D24176"/>
    <w:rsid w:val="00D429B5"/>
    <w:rsid w:val="00D569BE"/>
    <w:rsid w:val="00D731E5"/>
    <w:rsid w:val="00D84055"/>
    <w:rsid w:val="00E12D62"/>
    <w:rsid w:val="00E35C86"/>
    <w:rsid w:val="00E462EE"/>
    <w:rsid w:val="00E81FA4"/>
    <w:rsid w:val="00E8218D"/>
    <w:rsid w:val="00E909C2"/>
    <w:rsid w:val="00EE2F86"/>
    <w:rsid w:val="00F067D6"/>
    <w:rsid w:val="00F1191A"/>
    <w:rsid w:val="00FE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AF2D31-4CD5-4D76-8A64-D8B48598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E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1E17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3C1E17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7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733"/>
  </w:style>
  <w:style w:type="paragraph" w:styleId="Footer">
    <w:name w:val="footer"/>
    <w:basedOn w:val="Normal"/>
    <w:link w:val="FooterChar"/>
    <w:uiPriority w:val="99"/>
    <w:unhideWhenUsed/>
    <w:rsid w:val="00497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Dario Vidović</cp:lastModifiedBy>
  <cp:revision>16</cp:revision>
  <cp:lastPrinted>2025-03-04T14:48:00Z</cp:lastPrinted>
  <dcterms:created xsi:type="dcterms:W3CDTF">2025-02-27T08:16:00Z</dcterms:created>
  <dcterms:modified xsi:type="dcterms:W3CDTF">2025-03-20T06:39:00Z</dcterms:modified>
</cp:coreProperties>
</file>