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0D8" w:rsidRDefault="002C10D8" w:rsidP="00454B82">
      <w:pPr>
        <w:outlineLvl w:val="0"/>
      </w:pPr>
      <w:r>
        <w:t>РЕПУБЛИКА СРБИЈА</w:t>
      </w:r>
      <w:r>
        <w:tab/>
      </w:r>
      <w:r>
        <w:tab/>
      </w:r>
      <w:r>
        <w:tab/>
      </w:r>
      <w:r>
        <w:tab/>
        <w:t xml:space="preserve">                     </w:t>
      </w:r>
      <w:r>
        <w:rPr>
          <w:b/>
        </w:rPr>
        <w:t xml:space="preserve">ПРИВРЕМЕНЕ </w:t>
      </w:r>
    </w:p>
    <w:p w:rsidR="002C10D8" w:rsidRDefault="002C10D8" w:rsidP="00454B82">
      <w:pPr>
        <w:outlineLvl w:val="0"/>
        <w:rPr>
          <w:b/>
        </w:rPr>
      </w:pPr>
      <w:r>
        <w:t>НАРОДНА СКУПШТИНА</w:t>
      </w:r>
      <w:r>
        <w:tab/>
      </w:r>
      <w:r>
        <w:tab/>
      </w:r>
      <w:r>
        <w:tab/>
        <w:t xml:space="preserve">        </w:t>
      </w:r>
      <w:r>
        <w:rPr>
          <w:b/>
        </w:rPr>
        <w:t xml:space="preserve">СТЕНОГРАФСКЕ БЕЛЕШКЕ </w:t>
      </w:r>
    </w:p>
    <w:p w:rsidR="002C10D8" w:rsidRDefault="002C10D8" w:rsidP="00454B82">
      <w:r>
        <w:t>Прва седница Другог редовног заседања</w:t>
      </w:r>
      <w:r>
        <w:tab/>
        <w:t xml:space="preserve">       </w:t>
      </w:r>
      <w:r>
        <w:rPr>
          <w:b/>
        </w:rPr>
        <w:t>(нередиговане и неауторизоване)</w:t>
      </w:r>
    </w:p>
    <w:p w:rsidR="002C10D8" w:rsidRDefault="002C10D8" w:rsidP="00454B82">
      <w:r>
        <w:t>Народне скупштине Републике Србије</w:t>
      </w:r>
    </w:p>
    <w:p w:rsidR="002C10D8" w:rsidRPr="00454B82" w:rsidRDefault="002C10D8" w:rsidP="00454B82">
      <w:r>
        <w:t>(Други дан рада)</w:t>
      </w:r>
    </w:p>
    <w:p w:rsidR="002C10D8" w:rsidRDefault="002C10D8" w:rsidP="00454B82">
      <w:r>
        <w:t>01 Број 06-2/398-21</w:t>
      </w:r>
    </w:p>
    <w:p w:rsidR="002C10D8" w:rsidRDefault="002C10D8" w:rsidP="00454B82">
      <w:r>
        <w:rPr>
          <w:lang w:val="en-US"/>
        </w:rPr>
        <w:t>6</w:t>
      </w:r>
      <w:r>
        <w:t xml:space="preserve">. </w:t>
      </w:r>
      <w:proofErr w:type="gramStart"/>
      <w:r>
        <w:t>октобар</w:t>
      </w:r>
      <w:proofErr w:type="gramEnd"/>
      <w:r>
        <w:t xml:space="preserve"> 2021. године</w:t>
      </w:r>
    </w:p>
    <w:p w:rsidR="002C10D8" w:rsidRDefault="002C10D8" w:rsidP="00454B82">
      <w:r>
        <w:t>Б е о г р а д</w:t>
      </w:r>
    </w:p>
    <w:p w:rsidR="002C10D8" w:rsidRDefault="002C10D8" w:rsidP="00454B82"/>
    <w:p w:rsidR="002C10D8" w:rsidRDefault="002C10D8" w:rsidP="00454B82">
      <w:pPr>
        <w:ind w:left="-130" w:hanging="130"/>
        <w:rPr>
          <w:sz w:val="10"/>
          <w:szCs w:val="10"/>
        </w:rPr>
      </w:pPr>
    </w:p>
    <w:p w:rsidR="002C10D8" w:rsidRDefault="002C10D8" w:rsidP="00454B82">
      <w:r>
        <w:tab/>
        <w:t>(Седница је почела у 10.15 часова. Председава Ивица Дачић, председник  Народне скупштине.)</w:t>
      </w:r>
    </w:p>
    <w:p w:rsidR="002C10D8" w:rsidRDefault="002C10D8" w:rsidP="00454B82">
      <w:pPr>
        <w:rPr>
          <w:sz w:val="10"/>
          <w:szCs w:val="10"/>
        </w:rPr>
      </w:pPr>
    </w:p>
    <w:p w:rsidR="002C10D8" w:rsidRDefault="002C10D8" w:rsidP="00454B82">
      <w:pPr>
        <w:rPr>
          <w:sz w:val="10"/>
          <w:szCs w:val="10"/>
        </w:rPr>
      </w:pPr>
    </w:p>
    <w:p w:rsidR="002C10D8" w:rsidRDefault="002C10D8" w:rsidP="00454B82">
      <w:pPr>
        <w:rPr>
          <w:sz w:val="10"/>
          <w:szCs w:val="10"/>
        </w:rPr>
      </w:pPr>
    </w:p>
    <w:p w:rsidR="002C10D8" w:rsidRDefault="002C10D8" w:rsidP="00454B82">
      <w:pPr>
        <w:rPr>
          <w:sz w:val="10"/>
          <w:szCs w:val="10"/>
        </w:rPr>
      </w:pPr>
    </w:p>
    <w:p w:rsidR="002C10D8" w:rsidRDefault="002C10D8" w:rsidP="00454B82">
      <w:pPr>
        <w:jc w:val="center"/>
      </w:pPr>
      <w:r>
        <w:t>*</w:t>
      </w:r>
    </w:p>
    <w:p w:rsidR="002C10D8" w:rsidRDefault="002C10D8" w:rsidP="005463EE">
      <w:pPr>
        <w:jc w:val="center"/>
      </w:pPr>
      <w:r>
        <w:t>*</w:t>
      </w:r>
      <w:r>
        <w:tab/>
        <w:t>*</w:t>
      </w:r>
    </w:p>
    <w:p w:rsidR="002C10D8" w:rsidRDefault="002C10D8" w:rsidP="00454B82"/>
    <w:p w:rsidR="002C10D8" w:rsidRDefault="002C10D8" w:rsidP="00454B82">
      <w:r>
        <w:tab/>
      </w:r>
      <w:r w:rsidRPr="006775C6">
        <w:t xml:space="preserve">ПРЕДСЕДНИК: </w:t>
      </w:r>
      <w:r>
        <w:t>Поштоване даме и господо народни посланици, настављамо рад Прве седнице Другог редовног заседања Народне скупштине Републике Србије у 2021.</w:t>
      </w:r>
    </w:p>
    <w:p w:rsidR="002C10D8" w:rsidRDefault="002C10D8" w:rsidP="00454B82">
      <w:r>
        <w:tab/>
        <w:t>На основу службене евиденције о присутности народних посланика, констатујем да седници присуствује пријављених 72 посланика, зато вас позивам да ради утврђивања тачног броја посланика у сали убаците картице у посланичке јединице.</w:t>
      </w:r>
    </w:p>
    <w:p w:rsidR="002C10D8" w:rsidRDefault="002C10D8" w:rsidP="00454B82">
      <w:r>
        <w:tab/>
        <w:t>Захваљујем.</w:t>
      </w:r>
    </w:p>
    <w:p w:rsidR="002C10D8" w:rsidRDefault="002C10D8" w:rsidP="00454B82">
      <w:r>
        <w:tab/>
        <w:t>Констатујем да је применом електронског система за гласање утврђено да је у сали присутно, у овом тренутку, 109 народних посланика, односно да су присутна најмање 84 народна посланика и да постоје услови за рад Народне скупштине.</w:t>
      </w:r>
    </w:p>
    <w:p w:rsidR="002C10D8" w:rsidRDefault="002C10D8" w:rsidP="00454B82">
      <w:r>
        <w:tab/>
        <w:t>Настављамо рад и прелазимо на начелни претрес о 5. тачки дневног реда – ПРЕДЛОГУ ЗАКОНА О ЗАШТИТИ ОД БУКЕ У ЖИВОТНОЈ СРЕДИНИ</w:t>
      </w:r>
    </w:p>
    <w:p w:rsidR="002C10D8" w:rsidRDefault="002C10D8" w:rsidP="00454B82">
      <w:r>
        <w:tab/>
        <w:t>Сагласно члану 90. став 1. Пословника Народне скупштине, обавештавам вас да су позвани да седници присуствују: Ирена Вујовић, министар заштите животне средине, Синиша Мали, министар финансија и Јелена Танасковић и Александар Дујановић, државни секретари у Министарству заштите животне средине, Александра Имширагић Ђурић, вршилац дужности помоћника министра заштите животне средине, Сара Павков, посебна саветница у Кабинету министра заштите животне средине и Слађана Брђић, шеф Одсека у Министарству заштите животне средине.</w:t>
      </w:r>
    </w:p>
    <w:p w:rsidR="002C10D8" w:rsidRDefault="002C10D8" w:rsidP="00454B82">
      <w:r>
        <w:tab/>
        <w:t>Молим посланичке групе, уколико то већ нису учиниле, да одмах поднесу пријаве за реч са редоследом народних посланика.</w:t>
      </w:r>
    </w:p>
    <w:p w:rsidR="002C10D8" w:rsidRDefault="002C10D8" w:rsidP="00454B82">
      <w:r>
        <w:tab/>
        <w:t>Сагласно члану 157. став 1. Пословника, отварам начелни претрес о Предлогу закона о заштити од буке у животној средини.</w:t>
      </w:r>
    </w:p>
    <w:p w:rsidR="002C10D8" w:rsidRDefault="002C10D8" w:rsidP="00454B82">
      <w:r>
        <w:tab/>
        <w:t>Дајем реч министарки, представници предлагача, Ирени Вујовић.</w:t>
      </w:r>
    </w:p>
    <w:p w:rsidR="002C10D8" w:rsidRDefault="002C10D8" w:rsidP="00454B82">
      <w:r>
        <w:tab/>
        <w:t>ИРЕНА ВУЈОВИЋ: Хвала, поштовани председниче Народне скупштине, поштовани народни посланици, уважени грађани Србије, пред вама је данас још један важан закон од значаја за животну средину и здравље грађана Предлог закона о заштити од буке у животној средини. Циљ доношења новог закона је потпуно усклађивање ове области са Директивом 2002/49 ЕЗ Европског парламента и Савета о процени управљању буком у животној средини.</w:t>
      </w:r>
    </w:p>
    <w:p w:rsidR="002C10D8" w:rsidRDefault="002C10D8" w:rsidP="00454B82">
      <w:r>
        <w:tab/>
        <w:t xml:space="preserve">Преношење Директиве планирано је усвајањем Предлога закона о заштити од буке у животној средини и изменама подзаконских аката. Потпуна усклађеност биће постигнута усвајањем правилника који ће пренети или ће се позвати на Директиву ЕУ 2015/996 о </w:t>
      </w:r>
      <w:r>
        <w:lastRenderedPageBreak/>
        <w:t>утврђивању заједничких метода за процену буке, која ставља ван снаге и измењује прилог два Директиве 2002/49 ЕЗ.</w:t>
      </w:r>
    </w:p>
    <w:p w:rsidR="002C10D8" w:rsidRDefault="002C10D8" w:rsidP="00454B82">
      <w:r>
        <w:tab/>
        <w:t>Предлогом закона транспоноване су одредбе поменуте Директиве, прецизније је дефинисано шта је бука у животној средини. Проширена је листа извора буке, као и надлежних органа за израду стратешких карата буке и акционих планова.</w:t>
      </w:r>
    </w:p>
    <w:p w:rsidR="002C10D8" w:rsidRDefault="002C10D8" w:rsidP="00454B82">
      <w:r>
        <w:tab/>
        <w:t>Такође, предлогом овог закона уређују се субјекти заштите од буке, мере и услови заштите, приступ информацијама о буци, надзор и друга питања од значаја за заштиту животне средине и здравље људи.</w:t>
      </w:r>
    </w:p>
    <w:p w:rsidR="002C10D8" w:rsidRDefault="002C10D8" w:rsidP="00454B82">
      <w:r>
        <w:tab/>
        <w:t xml:space="preserve">Предлог закона садржи девет поглавља и ближе прописује успостављање, одржавање, унапређивање јединственог система заштите од буке у животној средини на територији Републике Србије, утврђивање и остваривање мера у области заштите од буке, како би се спречили или смањили штетни ефекти буке на здравље људи и животну средину, утврђивање граничних вредности буке у животној средини према акустичкој зони, врсти објеката и/или осетљивости популације, као и према врсти извора буке, затим, утврђивање степена изложености буци у животној средини путем израде карата буке у животној средини, на основу јединствених индикатора буке и прописаних метода процене буке у животној средини, усвајање акционих планова на основу података из карата буке у циљу спречавања и смањења изложености буци, обезбеђивање приступа информацијама јавности о буци и животној средини и ефектима буке. </w:t>
      </w:r>
    </w:p>
    <w:p w:rsidR="002C10D8" w:rsidRDefault="002C10D8" w:rsidP="00454B82">
      <w:r>
        <w:tab/>
        <w:t>Због усаглашавања са обавезама из директиве, промењене су надлежности за израду стратешких карата буке у животној средини и акционих планова, као и рокови за њихову израду.</w:t>
      </w:r>
    </w:p>
    <w:p w:rsidR="002C10D8" w:rsidRDefault="002C10D8" w:rsidP="00454B82">
      <w:r>
        <w:tab/>
        <w:t>Предлогом закона пописује се обавеза за правна лица која су управљачи, власници или концесионари главних железничких пруга, главних путева, главног аеродрома, као и за јединице локалне самоуправе које представљају агломерације да израђују стратешке карте буке и акционе планове за заштиту од буке у животној средини. Стратешке карте буке су основа за израду акционих планова и уједно и средство за обавештавање јавности и нивоу буке у животној средини и њеним штетним ефектима.</w:t>
      </w:r>
    </w:p>
    <w:p w:rsidR="002C10D8" w:rsidRPr="00D722FA" w:rsidRDefault="002C10D8" w:rsidP="00454B82">
      <w:r>
        <w:tab/>
        <w:t xml:space="preserve">У складу са Предлогом закона, стратешке карте буке, агломерације, главне путеве, главне железничке пруге и за главне аеродроме израдиће се најкасније до 30. јуна 2024. године и ревидирати најкасније до 30 јуна 2027. године, како би се усагласили са роковима у државама ЕУ и како би се подаци могли поредити. </w:t>
      </w:r>
    </w:p>
    <w:p w:rsidR="002C10D8" w:rsidRDefault="002C10D8" w:rsidP="002A34E1">
      <w:r>
        <w:tab/>
        <w:t>Акциони планови заштите од буке у животној средини донеће се најкасније годину дана од усвајања стратешких карата буке.</w:t>
      </w:r>
    </w:p>
    <w:p w:rsidR="002C10D8" w:rsidRDefault="002C10D8" w:rsidP="002A34E1">
      <w:r>
        <w:tab/>
        <w:t xml:space="preserve">Један од разлога за доношење новог закона је и регулисање проблема повишене буке из угоститељских објеката, која штетним дејством утиче на здравље људи и животну средину. </w:t>
      </w:r>
    </w:p>
    <w:p w:rsidR="002C10D8" w:rsidRDefault="002C10D8" w:rsidP="002A34E1">
      <w:r>
        <w:tab/>
        <w:t>Предложеним законом о заштити од буке у животној средини, поред овлашћених правних лица, даје се овлашћење и комуналним милиционарима да могу да контролишу буку пореклом из угоститељских објеката, еталонираним уређајима за мерење буке, а у складу са одлуком органа јединица локалне самоуправе.</w:t>
      </w:r>
    </w:p>
    <w:p w:rsidR="002C10D8" w:rsidRDefault="002C10D8" w:rsidP="002A34E1">
      <w:r>
        <w:tab/>
        <w:t xml:space="preserve">Такође се уводи и обавеза првог мерења буке, што значи да је правно лице које је власник односно корисник извора буке дужно да пре стављања извора буке у употребу обезбеди прво мерење буке на локацији, прибави извештај о мерењу буке овлашћене стручне организације, сноси трошкове тих мерења и по потреби спроведе мере звучне заштите. </w:t>
      </w:r>
    </w:p>
    <w:p w:rsidR="002C10D8" w:rsidRDefault="002C10D8" w:rsidP="002A34E1">
      <w:r>
        <w:tab/>
        <w:t xml:space="preserve">Имајући у виду материју коју регулише, решења предложена овим Предлогом закона утицаће на побољшање квалитета живота грађана, јер ће се предузимањем одговарајућих </w:t>
      </w:r>
      <w:r>
        <w:lastRenderedPageBreak/>
        <w:t>мера заштите спречити даља изложеност штетним ефектима буке тамо где нивои изложености могу угрозити животну средину или здравље људи.</w:t>
      </w:r>
    </w:p>
    <w:p w:rsidR="002C10D8" w:rsidRDefault="002C10D8" w:rsidP="002A34E1">
      <w:r>
        <w:tab/>
        <w:t>У том циљу, неопходно је успостављање јединственог, функционалног система праћења и контроле нивоа буке и одржавања базе података у оквиру јединственог информационог система, обављање одговарајућих мерења нивое буке, израда стратешких карата буке и акционих планова.</w:t>
      </w:r>
    </w:p>
    <w:p w:rsidR="002C10D8" w:rsidRDefault="002C10D8" w:rsidP="002A34E1">
      <w:r>
        <w:tab/>
        <w:t>Субјекти заштите од буке су дужни да јавности обезбеде приступ информацијама и подацима из стратешких карата буке о животној средини и акционих планова који су саставни део извештаја о стању заштите животне средине у Републици Србији и као такви доступни су на сајту Агенције за заштиту животне средине.</w:t>
      </w:r>
    </w:p>
    <w:p w:rsidR="002C10D8" w:rsidRDefault="002C10D8" w:rsidP="002A34E1">
      <w:r>
        <w:tab/>
        <w:t>У делу Предлога закона који се односи на казнене одредбе предвиђене су санкције за прекршаје за правна лица, као и за одговорна лица у органу државне управе, имаоцу јавних овлашћења, односно овлашћеном правном лицу, за повреду одредаба овог закона. Висина санкција је усклађена са одредбама Закона о прекршајима.</w:t>
      </w:r>
    </w:p>
    <w:p w:rsidR="002C10D8" w:rsidRDefault="002C10D8" w:rsidP="002A34E1">
      <w:r>
        <w:tab/>
        <w:t>Поред изречене новчане казне за прекршај правном лицу, може се изрећи и заштитна мера одузимања предмета који су употребљени или намењени за извршење прекршаја, односно који су настали извршењем прекршаја.</w:t>
      </w:r>
    </w:p>
    <w:p w:rsidR="002C10D8" w:rsidRDefault="002C10D8" w:rsidP="002A34E1">
      <w:r>
        <w:tab/>
        <w:t>Поштовани народни посланици, сигурна сам да ћемо имати конструктивну расправу и надам се да ћете у дану за гласање подржати ово законско решење. Хвала.</w:t>
      </w:r>
    </w:p>
    <w:p w:rsidR="002C10D8" w:rsidRDefault="002C10D8" w:rsidP="002A34E1">
      <w:r>
        <w:tab/>
      </w:r>
      <w:r w:rsidRPr="002A34E1">
        <w:t xml:space="preserve">ПРЕДСЕДНИК: </w:t>
      </w:r>
      <w:r>
        <w:t>Захваљујем.</w:t>
      </w:r>
    </w:p>
    <w:p w:rsidR="002C10D8" w:rsidRDefault="002C10D8" w:rsidP="002A34E1">
      <w:r>
        <w:tab/>
        <w:t>Известиоци одбора имају реч.</w:t>
      </w:r>
    </w:p>
    <w:p w:rsidR="002C10D8" w:rsidRDefault="002C10D8" w:rsidP="002A34E1">
      <w:r>
        <w:tab/>
        <w:t>Гојко Палалић, изволите.</w:t>
      </w:r>
    </w:p>
    <w:p w:rsidR="002C10D8" w:rsidRDefault="002C10D8" w:rsidP="002A34E1">
      <w:r>
        <w:tab/>
        <w:t>ГОЈКО ПАЛАЛИЋ: Захваљујем председавајући.</w:t>
      </w:r>
    </w:p>
    <w:p w:rsidR="002C10D8" w:rsidRDefault="002C10D8" w:rsidP="002A34E1">
      <w:r>
        <w:tab/>
        <w:t>Уважена министарка са сарадницима, даме и господо народни посланици, поштовани грађани Републике Србије, надлежни одбор је на седници одржаној 4. октобра размотрио Предлог закона о заштити од буке у животној средини који је поднела Влада Републике Србије у начелу.</w:t>
      </w:r>
    </w:p>
    <w:p w:rsidR="002C10D8" w:rsidRDefault="002C10D8" w:rsidP="002A34E1">
      <w:r>
        <w:tab/>
        <w:t>Предлог закона је на седници Одбора представила помоћник министра Александра Имширагић Ђурић, која је на заиста један свеобухватан и детаљан начин представила овај Предлог закона члан по члан.</w:t>
      </w:r>
    </w:p>
    <w:p w:rsidR="002C10D8" w:rsidRDefault="002C10D8" w:rsidP="002A34E1">
      <w:r>
        <w:tab/>
        <w:t xml:space="preserve">Овај Предлог закона је у суштини још један од показатеља да је заштита животне средине један од кључних приоритета у раду Владе Републике Србије. </w:t>
      </w:r>
    </w:p>
    <w:p w:rsidR="002C10D8" w:rsidRDefault="002C10D8" w:rsidP="002A34E1">
      <w:r>
        <w:tab/>
        <w:t>Имајући у виду да је први Закон о заштити од буке у животној средини први пут усвојен 2009. године, недуго затим усвојене су прве измене и допуне овог закона 2010. године, сложићемо се сви да је тај закон на неки начин уредио ову област, међутим, предложио је нека решења која јесу била у складу са сетом закона из области заштите животне средине али, морам да кажем, нажалост, да је усклађеност са Директивом ЕУ од тог закона била на свега 44%, што је заиста ниска усклађеност, низак проценат усклађености.</w:t>
      </w:r>
    </w:p>
    <w:p w:rsidR="002C10D8" w:rsidRDefault="002C10D8" w:rsidP="002A34E1">
      <w:r>
        <w:tab/>
        <w:t xml:space="preserve">Основни циљ новог Предлога закона о заштити од буке у животној средини је управо усклађивање у потпуности новог Предлога закона са Директивом ЕУ из 2002. године, где ћемо, између осталог, изменити надлежне органе који су задужени за доношење акционих карата, односно стратешких карата буке акционих планова, а наравно све то уз јасно дефинисане и прецизно дефинисане рокове израде. </w:t>
      </w:r>
    </w:p>
    <w:p w:rsidR="002C10D8" w:rsidRDefault="002C10D8" w:rsidP="002A34E1">
      <w:r>
        <w:tab/>
        <w:t>Примера ради, по садашњем Закону, уколико би грађанин пријавио буку у угоститељском објекту, на терен би, по правилу, изашла инспекција. Та инспекција, да би констатовала ниво буке, морала би да позове компанију која се бави мерењем буке, наравно, све то уз претходно договорено време и место изласка те компаније на лице места.</w:t>
      </w:r>
    </w:p>
    <w:p w:rsidR="002C10D8" w:rsidRDefault="002C10D8" w:rsidP="002A34E1">
      <w:r>
        <w:lastRenderedPageBreak/>
        <w:tab/>
        <w:t>Новим Предлогом закона предвиђа се заиста једно по мени добро решење када је у питању бука из угоститељских објеката, а то је да ће сваки комунални милиционар бити овлашћен да реагује на лицу места, јер ће имати тај уређај за мерење нивоа буке, тзв. фонометар и моћи ће, као што сам рекао, да реагује на лицу места најпре упозорењем лица односно власника угоститељског објекта да ниво буке прилагоди законски прописаним границама, а уколико власник то не буде учинио, комунални милиционар је овлашћен такође да привремено одузме средства која емитују музику, али исто тако и да забрани рад угоститељског објекта.</w:t>
      </w:r>
    </w:p>
    <w:p w:rsidR="002C10D8" w:rsidRDefault="002C10D8" w:rsidP="002A34E1">
      <w:r>
        <w:tab/>
        <w:t>Овај Предлог закона представља уједно и позив власницима угоститељских објеката да уложе новац у мере звучне заштите, како би на првом месту осигурали и обезбедили себи неометан рад, а са друге стране како не би ометали своје комшије.</w:t>
      </w:r>
    </w:p>
    <w:p w:rsidR="002C10D8" w:rsidRDefault="002C10D8" w:rsidP="002A34E1">
      <w:r>
        <w:tab/>
        <w:t>У складу са изнетим, Одбор за заштиту животне средине је одлучио да предложи Народној скупштини да прихвати Предлог закона о заштити од буке у животној средини, а ја уједно позивам и све народне посланике да у дану за гласање подрже овај предлог закона, јер ћемо једино на тај начин значајно унапредити стање у области заштите од буке, а и генерално гледајући у области заштите животне средине. Хвала.</w:t>
      </w:r>
    </w:p>
    <w:p w:rsidR="002C10D8" w:rsidRDefault="002C10D8" w:rsidP="002A34E1">
      <w:r>
        <w:tab/>
      </w:r>
      <w:r w:rsidRPr="007C09BD">
        <w:t xml:space="preserve">ПРЕДСЕДНИК: </w:t>
      </w:r>
      <w:r>
        <w:t>Захваљујем.</w:t>
      </w:r>
    </w:p>
    <w:p w:rsidR="002C10D8" w:rsidRDefault="002C10D8" w:rsidP="002A34E1">
      <w:r>
        <w:tab/>
        <w:t>Сада идемо на председнике, односно представнике посланичких група.</w:t>
      </w:r>
    </w:p>
    <w:p w:rsidR="002C10D8" w:rsidRDefault="002C10D8" w:rsidP="002A34E1">
      <w:r>
        <w:tab/>
        <w:t>Реч има Муамер Зукорлић. Изволите.</w:t>
      </w:r>
    </w:p>
    <w:p w:rsidR="002C10D8" w:rsidRDefault="002C10D8" w:rsidP="002A34E1">
      <w:r>
        <w:tab/>
        <w:t xml:space="preserve">МУАМЕР ЗУКОРЛИЋ: Поштовани председниче Народне скупштине са сарадником, уважени потпредседници Народне скупштине, поштована министрице са сарадницима, даме и господо народни посланици, поштовани грађани, пред нама је закон који на први поглед регулише један од важних момената у нашим животима, односно нормативно утврђује оквир заштите од претеране гласности у нашем окружењу који по тој својој једноставној димензији спада у веома важне. </w:t>
      </w:r>
    </w:p>
    <w:p w:rsidR="002C10D8" w:rsidRDefault="002C10D8" w:rsidP="002A34E1">
      <w:r>
        <w:tab/>
        <w:t xml:space="preserve">Међутим, по мојој перцепцији и дубоком убеђењу, овај закон је много више од заштите од баналних, претераних звукова у нашем окружењу и он спада у ред оних закона који, поред овог правног и правничког разумевања које је данас овде пред нама, захтева или заслужује, изискује потребу да се разуме и културолошки. </w:t>
      </w:r>
    </w:p>
    <w:p w:rsidR="002C10D8" w:rsidRDefault="002C10D8" w:rsidP="002A34E1">
      <w:r>
        <w:tab/>
        <w:t xml:space="preserve">Свакако да закон треба подржати, јер он дефинитивно уређује један важан сегмент нашега живота у индивидуалном, породичном и колективном смислу. </w:t>
      </w:r>
    </w:p>
    <w:p w:rsidR="002C10D8" w:rsidRDefault="002C10D8" w:rsidP="002A34E1">
      <w:r>
        <w:tab/>
        <w:t xml:space="preserve">То што од нас захтева ЕУ разумем као подсећање, а наша потреба је више од тога, наша стварна потреба је да ми наше животе овде уредимо на најквалитетнији начин, и то подсећање прихватамо, али не као наметање, већ као нешто што је наша културна и цивилизацијска обавеза. </w:t>
      </w:r>
    </w:p>
    <w:p w:rsidR="002C10D8" w:rsidRPr="002C10D8" w:rsidRDefault="002C10D8">
      <w:pPr>
        <w:rPr>
          <w:lang w:val="en-US"/>
        </w:rPr>
      </w:pPr>
      <w:r>
        <w:tab/>
        <w:t xml:space="preserve">Човек према целокупном свом историјском искуству може закључити да је једино његово природно и нормално станиште мир. Човек када живи у амбијенту мира, тада се његово тело, његов ум, али и његова душа, једино тада, осећају потпуно нормално, могу функционисати нормално и то је оно што је природни амбијент за сва три елемента човекове структуре. </w:t>
      </w:r>
    </w:p>
    <w:p w:rsidR="002C10D8" w:rsidRDefault="002C10D8" w:rsidP="00C129C9">
      <w:pPr>
        <w:rPr>
          <w:lang w:val="sr-Latn-RS"/>
        </w:rPr>
      </w:pPr>
      <w:r>
        <w:rPr>
          <w:lang w:val="sr-Latn-RS"/>
        </w:rPr>
        <w:tab/>
        <w:t>Зато, сваки фактор који угрожава човеков мир мора имати одговор са стране човека у појединачном и колективном смислу и неопходно је п</w:t>
      </w:r>
      <w:r>
        <w:t>редузети</w:t>
      </w:r>
      <w:r>
        <w:rPr>
          <w:lang w:val="sr-Latn-RS"/>
        </w:rPr>
        <w:t xml:space="preserve"> активности заштите од било ког облика угрожавања мира. </w:t>
      </w:r>
    </w:p>
    <w:p w:rsidR="002C10D8" w:rsidRDefault="002C10D8" w:rsidP="00C129C9">
      <w:r>
        <w:rPr>
          <w:lang w:val="sr-Latn-RS"/>
        </w:rPr>
        <w:tab/>
        <w:t>Оно што данас овим законом чинимо јесте подизање нашега одговора, односно нашег пакета мера који имају за циљ заштиту од узнемиравања</w:t>
      </w:r>
      <w:r>
        <w:t xml:space="preserve">, односно имају за циљ да заштите мир сваког појединца, породице и заједнице. Бука, галама или било који облик претераног звука који угрожава наш мир је заправо мета овог данашњег закона. </w:t>
      </w:r>
    </w:p>
    <w:p w:rsidR="002C10D8" w:rsidRDefault="002C10D8" w:rsidP="00C129C9">
      <w:r>
        <w:lastRenderedPageBreak/>
        <w:tab/>
        <w:t xml:space="preserve">Пре него што се позабавим самом структуром закона и укажем и на његове вредности и на неке моменте на које треба обратити пажњу, желим указати и на ову културолошку димензију значаја овог закона или самог значаја ове теме. </w:t>
      </w:r>
    </w:p>
    <w:p w:rsidR="002C10D8" w:rsidRDefault="002C10D8" w:rsidP="00C129C9">
      <w:r>
        <w:tab/>
        <w:t xml:space="preserve">Дакле, поред тога што настојимо правно и правнички ограничити могућности за угрожавање нашег мира претераним звуцима, односно буком, треба имати на уму и скренути пажњу на то да питање нашег односа према буци и према тој врсти угрожавања нашег мира не може бити елиминисано искључиво законом. </w:t>
      </w:r>
    </w:p>
    <w:p w:rsidR="002C10D8" w:rsidRDefault="002C10D8" w:rsidP="00C129C9">
      <w:r>
        <w:tab/>
        <w:t xml:space="preserve">То морамо знати и томе се морамо посветити кроз одгојну димензију, пре свега у погледу нашега личног понашања, а потом и у погледу одгајања наше деце, јер вероватно сте сви били у прилици да вам неко угрожава мир претераном буком, прегласном музиком, разним другим облицима буке. То је оно што овај закон данас препознаје. </w:t>
      </w:r>
    </w:p>
    <w:p w:rsidR="002C10D8" w:rsidRDefault="002C10D8" w:rsidP="00C129C9">
      <w:r>
        <w:tab/>
        <w:t>Али, да ли сте размишљали, да ли смо размишљали или да ли размишљамо о томе колико ми заправо пристајемо на буку и колико ми уводимо у наш систем живљења и начин живљења и културу живљења, заправо одређене моменте буке или одређене начине буке који не само да угрожавају наш мир, већ који на неки начин наш ментални систем, наш психоментални систем деформишу и навикавају на одређене моменте буке?</w:t>
      </w:r>
    </w:p>
    <w:p w:rsidR="002C10D8" w:rsidRDefault="002C10D8" w:rsidP="00C129C9">
      <w:r>
        <w:tab/>
        <w:t xml:space="preserve">Дакле, не знам ко је од нас успео да се сачува од тога да, ако се налази у аутомобилу дуже да ухвати себе да му тишина смета и онда укључује радио или неки други вид музике да му попуни ту празнину. Или, јако мало кућа је данас, јако мало домова је данас који могу да поднесу тишину. То је веома важно питање, животно питање. То је заправо показатељ да смо ми већ извршили одређену агресију на наше душе и наш дакле невини психоментални систем уколико наш психоментални и душевни систем не подноси тишину. </w:t>
      </w:r>
    </w:p>
    <w:p w:rsidR="002C10D8" w:rsidRDefault="002C10D8" w:rsidP="00C129C9">
      <w:r>
        <w:tab/>
        <w:t xml:space="preserve">Дакле, ово је нешто на шта треба скренути пажњу. Будите сигурни да уколико код себе пронађете ову појаву и себе да тако кажем ухватите да вам смета тишина, већ сте у кризи, већ сте у проблему. Пробајте се ресетовати. Пробајте, нећу можда претерати ако не кажем, пробајмо се „лечити“, јер нормално природно стање је мир, а тишина је заправо најдубљи облик мира и смирености. </w:t>
      </w:r>
    </w:p>
    <w:p w:rsidR="002C10D8" w:rsidRDefault="002C10D8" w:rsidP="00D57B4A">
      <w:r>
        <w:tab/>
        <w:t>Онај ко не зна да живи у тишини, онај ко не зна да комуницира са тишином, јер тишина је заправо амбијент у коме се комуницира са собом, јер онај ко нема комуникацију са собом тешко да ће осигурати или бити у прилици да прави добру комуникацију са другим. Онај ко нема способности комуникације са собом, разговора са собом, дијалога са собом, он ту заправо тишину надомешћује, односно попуњује одређеном буком, најчешће кроз разне облике музике и тиме заправо спречава себе од комуникације са собом, од промишљања о себи, од понирања у себе, своју душу, своје дубине.</w:t>
      </w:r>
    </w:p>
    <w:p w:rsidR="002C10D8" w:rsidRDefault="002C10D8" w:rsidP="00D57B4A">
      <w:r>
        <w:tab/>
        <w:t xml:space="preserve">Човек је дубљи од океана. Човекова душа је дубља и богатија од сваког океана и уколико човек успе препознати те своје дубине и тражити срећу у понирању кроз те своје дубине, он заправо улази у поље неограничених могућности истраживања среће. То је једини непресушни извор среће, дакле, човекова унутрашњост у духовној димензији, односно човекова душа, а за то је потребна тишина. </w:t>
      </w:r>
    </w:p>
    <w:p w:rsidR="002C10D8" w:rsidRDefault="002C10D8" w:rsidP="00D57B4A">
      <w:r>
        <w:tab/>
        <w:t xml:space="preserve">Зато је јако важно понудити ову идеју, овај концепт, пре свега породицама, нека пробају да „лече“ себе и своју децу, нека направе да имају пар сати угашеног телевизора. Видећете колико је то у почетку чудно и тешко, а колико је то дивно када научите да имате тишину. </w:t>
      </w:r>
    </w:p>
    <w:p w:rsidR="002C10D8" w:rsidRDefault="002C10D8" w:rsidP="00D57B4A">
      <w:r>
        <w:tab/>
        <w:t xml:space="preserve">Зашто ми имамо данас отуђење унутар чланова породице? Између осталог што имамо претерано присутну буку за коју ми мислимо да је софистицирана и да је култивисана. Она је до недавно била посредством телевизора. Данас је посредством мобилних телефона, разних игрица кроз телефоне, комуникација преко друштвених мрежа. </w:t>
      </w:r>
      <w:r>
        <w:lastRenderedPageBreak/>
        <w:t xml:space="preserve">Данас је то најчешће и помоћу слушалица у ушима којима се појединац потпуно искључује из окружења, па и породичног окружења. </w:t>
      </w:r>
    </w:p>
    <w:p w:rsidR="002C10D8" w:rsidRDefault="002C10D8" w:rsidP="00D57B4A">
      <w:r>
        <w:tab/>
        <w:t xml:space="preserve">Дакле, ја сам синоћ са пријатељима разговарао, пио кафу у једном угоститељском објекту и у непосредној близини човек је седео сам. Више пута нам је скренуо пажњу, дакле производњом звукова који су били изненадни. Сваки пут нас је изненадио јер смо ми заборавили да он има неке слушалице на својој глави, односно на својим ушима и да он има неки свој свет комуникације. Видите човека да седи сам, не очекујете да са неким разговара. </w:t>
      </w:r>
    </w:p>
    <w:p w:rsidR="002C10D8" w:rsidRDefault="002C10D8" w:rsidP="00D57B4A">
      <w:r>
        <w:tab/>
        <w:t>Јако дуго је то трајало и два-три пута, до душе високим тоном, своје реакције на то што чује или са ким комуницира, заправо то указује на једну ненормалност у комуникацији и на крају и у звуцима који се производе.</w:t>
      </w:r>
    </w:p>
    <w:p w:rsidR="002C10D8" w:rsidRDefault="002C10D8" w:rsidP="00D57B4A">
      <w:r>
        <w:tab/>
        <w:t>Тако да ова тема, поред своје правно-цивилизацијске, поред своје еколошке димензије, односно димензије у погледу заштите животне средине, ово је веома важна тема. Данас, наравно, да ово није тренутак када се она може сагледати са позиције важности у културолошком, духовном и опште животном смислу, у погледу животне културе, али свакако да јесте прилика да укажемо и на ту димензију важности ове теме.</w:t>
      </w:r>
    </w:p>
    <w:p w:rsidR="002C10D8" w:rsidRDefault="002C10D8" w:rsidP="00D57B4A">
      <w:r>
        <w:tab/>
        <w:t>Онда се чудимо зашто нам деца која израстају у организованој, софистицираној буци којој их ми препуштамо, кроз ове облике наводног попуњавања празнина и ту је пре свега музика, не бих да се обрушим на музику као уметничку димензију, али оно што јесте данас једна од девијација савременог друштва што се образац културе живљења пореметио па да оно што је некада било изузетак постаје правило.</w:t>
      </w:r>
    </w:p>
    <w:p w:rsidR="002C10D8" w:rsidRPr="00713CEE" w:rsidRDefault="002C10D8" w:rsidP="00D57B4A">
      <w:r>
        <w:tab/>
        <w:t xml:space="preserve">Дакле, музика као уметничка креација има место у животима људи у скоро свим традицијама и културама. Она је прихваћена и уважена, али она представља, она је кроз људску историју углавном представљала изузетак. Присуство музике је био елемент забаве пошто у човековој култури живљења је веома присутна култура забаве, али култура забаве није правило живота. Култура забаве је изузетак у животу који је нормалан, легалан и легитиман са разним поводима. Дакле, човек се забавља са поводима, оженило се, удало се, родило се итд. </w:t>
      </w:r>
    </w:p>
    <w:p w:rsidR="002C10D8" w:rsidRDefault="002C10D8">
      <w:r>
        <w:tab/>
        <w:t xml:space="preserve">Остварио се неки успех, нешто што треба да се обележи, прослави и то је неки повод радости, јер човек када је у радости, радост може једино исказати са другим људима. Не можете се радовати сами у четири зида, јер ако се неко радује сам у четири зида, значи да је већ доживео неки психички поремећај. То су нормалне појаве у погледу радости која се дели са породицом, пријатељима у широј или ужој мери. </w:t>
      </w:r>
    </w:p>
    <w:p w:rsidR="002C10D8" w:rsidRDefault="002C10D8">
      <w:r>
        <w:tab/>
        <w:t xml:space="preserve">Шта је проблем данас, савремене цивилизације у том погледу? Проблем је што је тај изузетак животни, који се зове забава са поводима, постао једини опијат за покушај тражења среће, јер опустошене душе не налазе срећу унутар себе, у оном понирању и онда се подразумева да уколико славите ви сте срећни. Па, пошто немате свакодневно разлоге за славље, онда имамо културу забаве, која је просто рачунајући на ту слабост човека, на потребу човека да буде радостан, наметнута нам, са друге стране сасвим комерцијално и ви данас просто не можете код већине људи да замислите да им тече живот, а да им нешто не свира. Улазиш у ауто оно ти свира, улазиш у угоститељски објекат и тамо ти нешто свира. Где год уђеш нешто ти свира и на крају вероватно и просвира. </w:t>
      </w:r>
    </w:p>
    <w:p w:rsidR="002C10D8" w:rsidRDefault="002C10D8">
      <w:r>
        <w:tab/>
        <w:t>Дакле, то је нешто што је једна културолошка агресија која у одређеној мери има више или мање буке, али она је дефинитивно проблем за који данас савремена цивилизација нема одговор, већ је то једна од оних девијација у култури, која се прихвата подразумевајући се, јер тако сви раде и онда у колико покушате од тога направити изузетак или се изузети, онда ви постајете чудак јер сви остали то, Боже драги, прихватају.</w:t>
      </w:r>
    </w:p>
    <w:p w:rsidR="002C10D8" w:rsidRDefault="002C10D8">
      <w:r>
        <w:lastRenderedPageBreak/>
        <w:tab/>
        <w:t xml:space="preserve">Дакле, то је нешто чему би дефинитивно одгојно, едукацијски морали прићи сви ми појединачно, пре свега у односу себе ка себи, у односу себе ка деци, наравно најважније ка деци, а јако би добро било када би смо имали капацитета и да у школским програмима мало редуцирамо овај приступ, да не прихватамо по инерцији све што се нуди на тржишту естраде, на тржишту музичке индустрије која има свој интерес и има потребу да наметне тај културни образац забаве свакога тренутка који није природан, јер човек није створен да се забавља цео живот. Човек је одговорно биће, једино биће кога је узвишени створитељ одабрао, подарио му разум. Тиме што је човек добио разум добио је моћ расуђивања, добио је моћ резона. Дакле, на основу разума и на основу способности резона човек је добио слободу, односно пре тога је добио способност одговорности, а потом и добио слободу. </w:t>
      </w:r>
    </w:p>
    <w:p w:rsidR="002C10D8" w:rsidRDefault="002C10D8">
      <w:r>
        <w:tab/>
        <w:t>Дакле, онај ко нема ум, односно разум, онај ко не може расуђивати, онај ко нема капацитета бити одговоран, тај нема право ни на слободу, а то су основне одлике човека као јединог вертикалног бића које има ово право и ове могућности и као такво то биће је на земљи са улогом одговорности, улогом заштите вредности, а не улогом забаве.</w:t>
      </w:r>
    </w:p>
    <w:p w:rsidR="002C10D8" w:rsidRDefault="002C10D8">
      <w:r>
        <w:tab/>
        <w:t>Наравно, уколико бисмо направили помак на одгојно образовном и културолошком нивоу по овој теми онда би много мање остало простора да правно, односно законски, законодавно и правосудно ограничимо одређене изворе буке. У сваком случају, као што и јесте улога свих закона, не да култивишу, не да васпитају целокупну нацију, све грађане и сав народ, подразумева се да се култивисање култура остварује образовањем, васпитањем и образовањем, а да се за ону једну мањину  која не жели да се култивише васпитањем и образовањем или је то пропустила из неких разлога закон је тај који треба санкцијом да ограничи таква понашања.</w:t>
      </w:r>
    </w:p>
    <w:p w:rsidR="002C10D8" w:rsidRDefault="002C10D8">
      <w:r>
        <w:tab/>
        <w:t xml:space="preserve">У том погледу свакако да ће овај закон имати врло важне ефекте. Истина, он је добар оквир, добро је начелно постављен. Верујем да ће се и правник који регулише детаље о томе шта је бука у погледу висине звука, односно децибела ускладити са овим законом, претпостављам да је то нешто што се подразумева. Приметно је да имамо дефинисано шта су избори буке, као што имамо у закону дефинисано и то шта нису извори буке, шта је изузето из буке. </w:t>
      </w:r>
    </w:p>
    <w:p w:rsidR="002C10D8" w:rsidRDefault="002C10D8">
      <w:r>
        <w:tab/>
        <w:t xml:space="preserve">Оно на шта желим скренути пажњу је можда само могућност у неком тренутку злоупотребе закона јер ни у побројаним изворима буке, ни у изузетим могућим изворима буке са пуном оградом, јер да се криво не разумемо, али не бих волео да у неком тренутку нађемо неки предмет пред неким судом да неко постави питање висине децибела који долазе са џамија, односно цркава, црквених звона и езана. То се дешавало у неким другим земљама. Овај закон то је прилично затворио, да ли је требало набројати и ове изборе звука у изузете, иако на неки начин имплицитно разумем предлагача да је можда хтео избећи сваку импликацију да звук који долази са цркава и џамија уопште може бити третиран као бука, али просто говорим са оним указом или свешћу да све што се може употребити  се може и злоупотребити. </w:t>
      </w:r>
    </w:p>
    <w:p w:rsidR="002C10D8" w:rsidRDefault="002C10D8">
      <w:r>
        <w:tab/>
        <w:t>Оно што сугеришем у правилнику, и тиме ћу завршити, да прецизније одредимо оквире простора око верских објеката и школа, да ту појачамо строгост у погледу броја децибела. То би било јако важно. Лично сам био у прилици да се уверим и да примам жалбе те врсте, где се у близини верских објеката, односно школа одређене дискотеке и не знам какви други извори буке, односно угоститељских објеката, ту бисмо, а то верујем да може правилником, могли појачати строгост условљавања висине звука који може изазивати буку и угрожавати.</w:t>
      </w:r>
      <w:r>
        <w:tab/>
      </w:r>
    </w:p>
    <w:p w:rsidR="002C10D8" w:rsidRDefault="002C10D8">
      <w:r>
        <w:tab/>
        <w:t>Имајући све ово у виду, овај закон свакако заслужује подршку и добиће је од стране народних посланика Странке правде и помирења. Хвала вам.</w:t>
      </w:r>
      <w:r>
        <w:tab/>
      </w:r>
    </w:p>
    <w:p w:rsidR="002C10D8" w:rsidRDefault="002C10D8">
      <w:r>
        <w:lastRenderedPageBreak/>
        <w:tab/>
      </w:r>
      <w:r w:rsidRPr="008362CD">
        <w:t>ПРЕДСЕДАВАЈУЋИ</w:t>
      </w:r>
      <w:r>
        <w:t>(Стефан Кркобабић)</w:t>
      </w:r>
      <w:r w:rsidRPr="008362CD">
        <w:t>:</w:t>
      </w:r>
      <w:r>
        <w:t xml:space="preserve"> Захваљујем се уваженом потпредседнику Зукорлићу.</w:t>
      </w:r>
    </w:p>
    <w:p w:rsidR="002C10D8" w:rsidRDefault="002C10D8">
      <w:r>
        <w:tab/>
        <w:t xml:space="preserve">Следећи је уважени народни посланик Војислав Вујић, представник посланичког клуба ЈС. </w:t>
      </w:r>
    </w:p>
    <w:p w:rsidR="002C10D8" w:rsidRDefault="002C10D8">
      <w:r>
        <w:tab/>
        <w:t>Изволите.</w:t>
      </w:r>
    </w:p>
    <w:p w:rsidR="002C10D8" w:rsidRDefault="002C10D8">
      <w:r>
        <w:tab/>
        <w:t>ВОЈИСЛАВ ВУЈИЋ: Хвала вам уважени председавајући.</w:t>
      </w:r>
    </w:p>
    <w:p w:rsidR="002C10D8" w:rsidRDefault="002C10D8">
      <w:r>
        <w:tab/>
        <w:t>Уважена министарко Вујовић са сарадницима, Посланичка група ЈС ће свакако подржати овај закон и лично се радујем сваки пут када вас видим у овој сали са новим Предлогом закона јер ваши закони, закони из области екологије најдиректније утичу на квалитет живота свих нас.</w:t>
      </w:r>
    </w:p>
    <w:p w:rsidR="002C10D8" w:rsidRDefault="002C10D8">
      <w:r>
        <w:tab/>
        <w:t xml:space="preserve">Свако од присутних колега долази из различитих општина, из различитих градова. Свако од нас представља велики број грађана и оно што је најинтересантније то су искуства буке које имамо различита. Сваки град или свака општина има неке своје специфичности. </w:t>
      </w:r>
    </w:p>
    <w:p w:rsidR="002C10D8" w:rsidRDefault="002C10D8">
      <w:r>
        <w:tab/>
        <w:t>Оно што нам је свима исто је термин буке јер се подразумева да је бука сваки нежељени звук. Тачније, у закону каже да бука у животној средини јесте сваки нежељени или штетан звук емитован на отвореном или затвореном простору.</w:t>
      </w:r>
    </w:p>
    <w:p w:rsidR="002C10D8" w:rsidRDefault="002C10D8">
      <w:r>
        <w:tab/>
        <w:t xml:space="preserve">Долазим из Врњачке Бање, из туристичког места и сигурно да се бука која се ствара у мом месту бар мало разликује од осталих општина и градова. Зашто то кажем? Ми смо специфично туристичко место које по природи ствари мора да има и одређене манифестације у току туристичке сезоне, јер су управо и те манифестације један од разлога зашто велики број туриста посећује не само Врњачку Бању као туристичко место, већ и све остале општине и градове који се туризмом баве. </w:t>
      </w:r>
    </w:p>
    <w:p w:rsidR="002C10D8" w:rsidRPr="00134028" w:rsidRDefault="002C10D8">
      <w:r>
        <w:tab/>
        <w:t>У току године једна од већих манифестација, ја је овде наводим као позитиван пример, је и Лавфест. Као што би рецимо неко могао да се похвали са Гучом или са Егзитом</w:t>
      </w:r>
      <w:r w:rsidRPr="008362CD">
        <w:t xml:space="preserve"> </w:t>
      </w:r>
      <w:r>
        <w:t xml:space="preserve">или са свим другим великим манифестацијама, ми можемо да се похвалимо са Лавфестом и онда се у граду стално води полемика да ли је добро што та три дана имамо повећану буку, како неки кажу, ови млађи кажу да имамо појачану музику, али чињеница је да та три дана Врњачку Бању посети преко 60 хиљада туриста. Оно што је специфичност те манифестације да су то углавном странци. </w:t>
      </w:r>
    </w:p>
    <w:p w:rsidR="002C10D8" w:rsidRDefault="002C10D8">
      <w:r>
        <w:tab/>
        <w:t xml:space="preserve">Када подвучемо линију, ми између нас када причамо о буци у Врњачкој бањи, некако се увек сведе тај комерцијални део од кога највећи број становника има користи.  Тако да постоје одређене буке, како их дефинише закон које стицајем околности морамо да нађемо начин и како да их прихватимо. Наравно, то је широк појам. </w:t>
      </w:r>
    </w:p>
    <w:p w:rsidR="002C10D8" w:rsidRDefault="002C10D8">
      <w:r>
        <w:tab/>
        <w:t xml:space="preserve">Када причамо о феномену буке можемо да се фокусирамо на саобраћајнице, на аутопутеве. Некада када су се изграђивали аутопутеви и различите саобраћајнице није се много водило рачуна о буци. Тада, вероватно, ни промет саобраћаја није био велики, као данас.  Данас када се изграђује, а Богу хвала у Србији се изграђује доста саобраћајница и доста аутопутева, води се рачуна о букама. Можемо да видимо велики број заштитних ограда које се постављају управо због насеља кроз које саобраћајнице пролазе. </w:t>
      </w:r>
    </w:p>
    <w:p w:rsidR="002C10D8" w:rsidRDefault="002C10D8">
      <w:r>
        <w:tab/>
        <w:t>Раде се и савременије индустријске зоне. Овај закон третира и велики број правних лица, конкретно привреду, када је у питању бука, али ако сте испоштовали све стандарде и уколико се налазите у индустријским зонама каквих је све више у градовима, ја као пример врло често наводим Јагодину зато што је направила једну нову индустријску зону и све фабрике које се ту налазе сигурно никога не угрожавају када је у питању бука.</w:t>
      </w:r>
    </w:p>
    <w:p w:rsidR="002C10D8" w:rsidRDefault="002C10D8">
      <w:r>
        <w:tab/>
        <w:t xml:space="preserve">Оно са чиме ћемо се сви сложити, што сигурно се можда овде, као најчешћи појам буке и спомене, то је бука из угоститељских објеката. Наравно, колега је малопре, председник Одбора за екологију рекао да је сада све много лакше зато што у овом закону сада су и комунални милицајци или у општинама где их нема, значи комунални </w:t>
      </w:r>
      <w:r>
        <w:lastRenderedPageBreak/>
        <w:t xml:space="preserve">инспектори, имаће уређај са којима ће на лицу места моћи да дефинишу ниво буке и истог тренутка онако како им закон налаже моћи ће да одреагују. Те фонометре до сада имала су овлашћена правна лица до којих није било лако у сваком тренутку, а поготово у тренутку када се неки музички програм изводи, доћи. </w:t>
      </w:r>
    </w:p>
    <w:p w:rsidR="002C10D8" w:rsidRDefault="002C10D8">
      <w:r>
        <w:tab/>
        <w:t>Ја сам на почетку рекао шта је дефиниција буке, али ни сви ми нисмо исти. То је нормална ствар, сви смо различити и грађани код нас посланика долазе са различитим захтевима. Некада су то предлози министарка, неки пут су то захтеви. И по природи посла и ја сам имао један сусрет ових дана са једним грађанином који је дошао и када смо причали о Закону о заштити буке видео да је закон у припреми и човек је изнео свој лични проблем. Дошао је код мене и питао – шта се дешава са љубавном буком.</w:t>
      </w:r>
    </w:p>
    <w:p w:rsidR="002C10D8" w:rsidRDefault="002C10D8">
      <w:r>
        <w:tab/>
        <w:t xml:space="preserve">Ја у старту да будем искрен нисам могао да разумем на шта тачно мисли, али када ми је он рекао да су у питању станари зграде у којој се налази, чак је ту био и неки допис, где каже – моле се станари из те и те, ја сада нећу да наводим ни зграду, ни адресу, да се смањи та љубавна бука, ја сам га онда разумео о чему он прича. Када сам узео закон да га прочитам, члан 2. није свађа, комшијски односи су у питању, али добри, каже у члану 2. – одредбе овог закона не примењују се на буку, па каже став. 4. – од активности у домаћинству или буку из суседног домаћинства или стана или другог простора који се користи за те намене. </w:t>
      </w:r>
    </w:p>
    <w:p w:rsidR="002C10D8" w:rsidRDefault="002C10D8">
      <w:r>
        <w:tab/>
        <w:t>Тако да ја нисам сагласан са тим да подносим амандман да би се овакве ствари решиле, ја сам дао предлог да они ту у свом кућном реду нађу неки начин како ће да реше и грађанин се сложио са тим.</w:t>
      </w:r>
    </w:p>
    <w:p w:rsidR="002C10D8" w:rsidRDefault="002C10D8">
      <w:r>
        <w:tab/>
        <w:t>Сада када причамо уопште о проблемима екологије, свакако да су они изузетно комплексни. Ту није у питању само бука, екологија је једна широка област и покрива доста ствари које се тичу директно живота свих нас, али она на шта данас желим да се осврнем и да искористим прилику, а то су депоније.</w:t>
      </w:r>
    </w:p>
    <w:p w:rsidR="002C10D8" w:rsidRDefault="002C10D8">
      <w:r>
        <w:tab/>
        <w:t>Морамо да се потрудимо да сви ми мало подигнемо ту свест грађана када су у питању, пре свега дивље депоније, а да се опет фокусирамо на оне депоније које су у функцији. Ја ћу сада да наведем добар пример, а то су град Јагодина и град Лесковац, да не буде да стално причамо о Јагодини, али чињеница је да Јагодина може да се користи за добар пример. Могу да споменем и град Лесковац зато што су са аустријском компанијом „ПОР“ пре више година успели да направе озбиљне регионалне депоније и ја знам министарка колико ви улажете труда и рада да генерално и ту свест код грађана, а и сама техничка питања која се тичу депонија, решимо.</w:t>
      </w:r>
    </w:p>
    <w:p w:rsidR="002C10D8" w:rsidRDefault="002C10D8">
      <w:r>
        <w:tab/>
        <w:t>Позивам све да искористимо, управо можда и те предимензиониране капацитете ове две депоније и да колико је могуће из окружења сав отпад управо покушамо да депонујемо на те две локације. Наравно, тамо где техничке могућности дозвољавају.</w:t>
      </w:r>
    </w:p>
    <w:p w:rsidR="002C10D8" w:rsidRDefault="002C10D8">
      <w:r>
        <w:tab/>
        <w:t>Генерално, када причамо о екологији, морамо да будемо свесни чињенице да је екологија пре свега синоним за лепо понашање, екологија је синоним за културу и за једну сталну надоградњу о свести о заштити животне средине.</w:t>
      </w:r>
    </w:p>
    <w:p w:rsidR="002C10D8" w:rsidRDefault="002C10D8">
      <w:r>
        <w:tab/>
        <w:t>Министарка, искористићу прилику сада да се вашем министарству и вама лично захвалим за један озбиљан еколошки пројекат који се тиче свих грађана Републике Србије, а фокусиран је на Врњачку Бању. То је пројекат којим сте одобрили и дали велику помоћ да пошумљавамо 60 хектара парковских површина. То није класична шума, то су парковске површине које су буквално 365 дана у години одржавају. По природи ствари, флора и фауна су променљиве, са овим пројектом који сте нам омогућили од октобра месеца креће реализација. Позивам све грађане Србије да дођу у Врњачку бању и да следеће године виде шта смо то заједнички урадили. Хвала пуно.</w:t>
      </w:r>
    </w:p>
    <w:p w:rsidR="002C10D8" w:rsidRDefault="002C10D8">
      <w:r>
        <w:tab/>
        <w:t>ПРЕДСЕДАВАЈУЋИ: Хвала колега Вујићу, пре свега на овим појашњењима.</w:t>
      </w:r>
    </w:p>
    <w:p w:rsidR="002C10D8" w:rsidRDefault="002C10D8">
      <w:r>
        <w:lastRenderedPageBreak/>
        <w:tab/>
        <w:t>Реч има народни посланик Муамер Бачевац, представник СДПС.</w:t>
      </w:r>
    </w:p>
    <w:p w:rsidR="002C10D8" w:rsidRDefault="002C10D8">
      <w:r>
        <w:tab/>
        <w:t>Изволите.</w:t>
      </w:r>
    </w:p>
    <w:p w:rsidR="002C10D8" w:rsidRDefault="002C10D8">
      <w:r>
        <w:tab/>
        <w:t>МУАМЕР БАЧЕВАЦ: Уважена министарка са гостима, уважене посланице и народни посланици, наравно пред нама када год се говори о екологији, ми из СДПС смо посебно заинтересовани за свако решење којим ћемо унапредити стање екологије у нашој држави. Морамо да закључимо и ми да бука као што, видећете навешћу бројне податке у ЕУ, у развијеном западном систему представља озбиљне проблеме. Она је и код нас попримила одређене размере које заиста угрожавају и здравље, психичко и физичко здравље наших становника.</w:t>
      </w:r>
    </w:p>
    <w:p w:rsidR="002C10D8" w:rsidRDefault="002C10D8">
      <w:r>
        <w:tab/>
        <w:t>Можда најбоља или она најкраћа дефиниција која каже да је бука сваки нежељени звук, сваки нежељени звук који човек очекује, који човеку не прија и који може да га уведе у одређени ниво стреса, односно поремети когнитивне функције и доведе до психосоматских болести, што је савремена наука доказала врло једноставно у задњих педесет година, бројним истраживањима.</w:t>
      </w:r>
    </w:p>
    <w:p w:rsidR="002C10D8" w:rsidRDefault="002C10D8">
      <w:r>
        <w:tab/>
        <w:t>Бука је нарочито последњих деценија један од великих узрока комплексног оштећења здравља, нарочито у великим густо насељеним градовима. Некада се сматрало да је дејство буке ограничено само на орган слуха, међутим, још једном понављам, опсежним, честим и бројним истраживањима видећемо да је оштећење по здравље изузетно комплексније и опсежније.</w:t>
      </w:r>
    </w:p>
    <w:p w:rsidR="002C10D8" w:rsidRDefault="002C10D8">
      <w:r>
        <w:tab/>
        <w:t>Наравно, бука је и сада се у хигијени коју изучавају медицинске струке, убраја у озбиљне физичке агенсе који су штетни по здравље, али занимљиво је да су кроз историју различити народи препознавали њено штетно дејство јако давно.</w:t>
      </w:r>
    </w:p>
    <w:p w:rsidR="002C10D8" w:rsidRDefault="002C10D8">
      <w:r>
        <w:tab/>
        <w:t>Један од првих примећених лоших ефеката буке био је у старој Кини где су практично довитљиви Кинези, ево има забележено 211. године п.н.е. буку користили за кажњавање људи. Има један допис неког Минг Тиа, шефа полиције који каже – ко вређа највишег, неће бити обешен, неће му бити одрубљена глава, већ ће свирачи фрула, бубљева и лармаџије беспрекорно тако дуго свирати, док не падне мртав. Значи, стари Кинези су јако иновативно у то време примењивали буку за кажњавање људи.</w:t>
      </w:r>
    </w:p>
    <w:p w:rsidR="002C10D8" w:rsidRDefault="002C10D8">
      <w:r>
        <w:tab/>
        <w:t xml:space="preserve">Такође и стари Римљани су се штитили од штетног дејства буке настале из ковачких радионица, казанџија итд. што је у занатским радњама које су се налазиле близу зграда за живот, одређивали радно време и предвиђали време за одмор. То је управо оно што и ми данас на један начин чинимо. </w:t>
      </w:r>
    </w:p>
    <w:p w:rsidR="002C10D8" w:rsidRDefault="002C10D8">
      <w:r>
        <w:tab/>
        <w:t xml:space="preserve">Први подаци о штетном дејству буке дају Швеђани, Тојбе и Фозброук, 1826. године. Они су објаснили оштећење слуха код људи који су радили у ковачким радионицама. То оштећење слуха су назвали ковачка наглувост. Касније су се јавили, наравно, бројни други аутори који су радили на овом пољу. </w:t>
      </w:r>
    </w:p>
    <w:p w:rsidR="002C10D8" w:rsidRDefault="002C10D8">
      <w:r>
        <w:tab/>
        <w:t xml:space="preserve">Ефекти комуналне буке, данас у свету поклања им се заиста велика пажња, јер су до сада истраживања показала да они пре свега делују на сан и психичке функције, они отежавају настанак сна, бука чини сан површним, скраћује фазу дубоког сна и доводи до буђења, а то се манифестује променом расположења, осећањима умора, невољношћу, падом радне способности, главобољом, појачаном нервозом. </w:t>
      </w:r>
    </w:p>
    <w:p w:rsidR="002C10D8" w:rsidRDefault="002C10D8">
      <w:r>
        <w:tab/>
        <w:t>Оно што наглашавам и што задња истраживања показују јесте да излагање буци доводи до промена и на другим органским системима, пре свега кардиоваскуларном систему, убрзава се срчани пулс, убрзава се пулс дисања, мења се јачина пулса и све то доводи до практично промена које доводе и уводе у патологију наше здравље.</w:t>
      </w:r>
    </w:p>
    <w:p w:rsidR="002C10D8" w:rsidRDefault="002C10D8">
      <w:r>
        <w:tab/>
        <w:t xml:space="preserve">Према тренутним подацима из ЕУ, процењује се да бука из околине узрокује годишње око 48.000, значи око 50.000 нових случајева исхемијске болести срца и око 12.000 случајева преране смрти. Осим тога, процењује се да је 22 милиона људи изложено </w:t>
      </w:r>
      <w:r>
        <w:lastRenderedPageBreak/>
        <w:t>високом ступњу хроничних сметњи. Значи, код 22 милиона људи у ЕУ доводи до хроничних обољења, док 5,5 милиона људи пати од високог ступња хроничног поремећаја сна. Процењује се да 12,5 хиљада деце школског узраста пати од поремећаја читања због буке која углавном долази из авиона.</w:t>
      </w:r>
    </w:p>
    <w:p w:rsidR="002C10D8" w:rsidRDefault="002C10D8">
      <w:r>
        <w:tab/>
        <w:t xml:space="preserve">Доказано је да бука представља један од најзначајнијих фактора неуротизације личности и да су бројне неурозе, које су данас међу водећим обољењима у свету, узроковане буком или убрзане, откључане, деклаширане буком. Опет понављам, неурозе су данас једно од основних и најчешћих обољења у градским срединама. </w:t>
      </w:r>
    </w:p>
    <w:p w:rsidR="002C10D8" w:rsidRDefault="002C10D8">
      <w:r>
        <w:tab/>
        <w:t xml:space="preserve">Наравно да постоји она скала колико децибела изазива шта. На пример, од 40 до 50 децибела, ми узимамо да је нпр. 40 децибела некаква граница, кажемо дневно је до 40 децибела дозвољено, а преко ноћи је 30 децибела. Јер, не функционише људски организам исто и не подноси исто због вегетативног система штете агенце преко дана и увече. Увече, наравно, долази до успорења срчаног ритма, човек се припрема за сан, улази у сан и практично се припрема за одмор. Тада, у том тренутку бука највише и најлошије делује по људско здравље. </w:t>
      </w:r>
    </w:p>
    <w:p w:rsidR="002C10D8" w:rsidRDefault="002C10D8">
      <w:r>
        <w:tab/>
        <w:t>Наравно, од 60 до 80 децибела имамо растројство вегетативног система, од 90 до 110 слабљење слуха, преко 120 оштећење слуха и слушног апарата, од 150 механичке повреде стручног апарата, а изнад 170 децибела изазива се смрт. Значи, нису били у криву они Кинези још тако давно када су људе кажњавали са буком.</w:t>
      </w:r>
    </w:p>
    <w:p w:rsidR="002C10D8" w:rsidRDefault="002C10D8">
      <w:r>
        <w:tab/>
        <w:t xml:space="preserve">Наравно, занимљиво је да заиста ко год је од нас покушао да учи, студирали смо, па смо увек ишли у читаонице и тражили неки амбијент где ћемо бити високо концентрисани. Занимљив је податак да је и Шопенхауер као један од великих представника франкфуртске школе и немачке филозофије прогласио буку за заклетог непријатеља сваког озбиљног мислиоца. Он каже: „Ништа не ремети мисао тако као бука.“ Додајући да чак и људима који нису филозофи идеје нестану из ума услед сурових потреса звукова. </w:t>
      </w:r>
    </w:p>
    <w:p w:rsidR="002C10D8" w:rsidRDefault="002C10D8">
      <w:r>
        <w:tab/>
        <w:t xml:space="preserve">Опет кажем, процењује се да у Европи око 100 милиона људи пати и има здравствена оштећења изазвана буком и то ЕУ препознаје и покушава да својим законима реши, а ми данас пред нама имамо усаглашавање нашег Закона о спречавању буке са европским стандардима и то нам је главни разлог због чега то радимо и заиста један ригорозан приступ, једно стално праћење нивоа буке и превентива, односно спречавање изазивања оштећења буком по здравље људи је нешто што овим законом ми практично, пресликавајући законе ЕУ, желимо да учинимо.   </w:t>
      </w:r>
    </w:p>
    <w:p w:rsidR="002C10D8" w:rsidRDefault="002C10D8">
      <w:r>
        <w:tab/>
        <w:t xml:space="preserve">Наравно да је бука лоша и утиче чак и на фауну. Морам да нагласим, ви знате да ми у нашем парламенту имамо једну неформалну групу посланичку која се зове Зелена посланичка група. У њој има неких тридесетак посланика и нешто више, који се баве и посебно су усредсређени на проблеме екологије. Ми смо прошле недеље обилазили један део Златиборског округа, један део Санџака. Обишли смо Сјеницу, Прибој и Нову Варош, а такође и Пријепоље. Видели смо на лицу места богатство природе и флоре о фауне наше државе. </w:t>
      </w:r>
    </w:p>
    <w:p w:rsidR="002C10D8" w:rsidRDefault="002C10D8">
      <w:r>
        <w:tab/>
        <w:t xml:space="preserve">Ово наглашавам желећи да заиста похвалим ваш рад. Ту ћу да уврстим и Нови Пазар. Практично, сви градови и све оне општине које сам напоменуо су имале, ми смо разговарали са представницима, односно градоначелницима, председницима општина, ја преносим њихове речи, а они кажу да откако сте ви ступили на место министра, односно министарке, да они имају изузетно бољу комуникацију, да се решавају вишедеценијски проблеми. Практично еколошка бомба у Пријепољу је решена и иде се у коначно решење депоније Стањевине. Заиста, ви показујете посебан сензибилитет за тај крај, односно, обзиром да је он заиста, могу да кажем, у туристичком смислу једна атракција, да ту имамо </w:t>
      </w:r>
      <w:r>
        <w:lastRenderedPageBreak/>
        <w:t xml:space="preserve">јако пуно националних паркова, заштићени зона природе и да је то нешто што треба да покрене развој ових крајева. </w:t>
      </w:r>
    </w:p>
    <w:p w:rsidR="002C10D8" w:rsidRDefault="002C10D8">
      <w:r>
        <w:tab/>
        <w:t xml:space="preserve">У сваком случају, ми смо тамо били и један од проблема који су људи делегирали јесте и бука. Они кажу овде у Златиборском округу у огромном броју, око пола милиона људи овде живи и има једног еколошког инспектора. Оно што је добро, ви знате да бука може, поготово бука чамаца и у ловачком крају да потпуно уплаши и поремети одређене животињске врсте које живе ту и о којима се посебно води рачуна. Дакле, о томе се мора водити рачуна. </w:t>
      </w:r>
    </w:p>
    <w:p w:rsidR="002C10D8" w:rsidRDefault="002C10D8">
      <w:r>
        <w:tab/>
        <w:t>Мени је јако драго што се овим законом, овим предлогом закона који ћемо ми свакако, надам се, усвојити, проширују надлежности оне које су до сада биле, које је имала аутономна покрајина, локалне самоуправе, да се сада проширују и да не морају само еколошки инспектори, ето, један на пола милиона људи је на тако велику површину, да контролишу да ли се овај закон спроводи. Сада ћемо имати феноменалан закон. Да ли ћемо моћи да га спроведемо у пракси? Управо овај закон даје надлежности и комуналној полицији и локалним инспекторима да и они могу да на овом пољу поступе по овом закону и превентивно делују, али и кажњавају. Значи, без казне и награде нема решења ниједног проблема, нема одгоја. У том смислу, сматрам да је овај закон у сваком случају једно значајно побољшање и напредак у односу на онај који смо имали 2009. године.</w:t>
      </w:r>
    </w:p>
    <w:p w:rsidR="002C10D8" w:rsidRDefault="002C10D8">
      <w:r>
        <w:tab/>
        <w:t xml:space="preserve">Наравно да бука највише смета људима који живе у урбаним насељима. Ми смо имали пример и у Београду који је наш центар да су грађани пријављивали и да су наглашавали заиста озбиљне проблеме. Па, имамо онај познати случај станара Цетињске улице у Београду, који су од 2006. године изградњом на десетине кафића у њиховом окружењу заиста имали велике проблеме, били изложени буци. Станари су поднели десетине пријава еколошкој инспекцији, комуналној полицији и били принуђени да се заштите на суду. Јер, ако мало погледамо, тим људима се уопште поремети комплетан живот. Бука која долази поремети и када ће да спавају, морају да се прилагођавају када ће да одмарају, када ће да разговарају, када ће да уче. Практично, њима је нанешена штета која је ненадокнадива. </w:t>
      </w:r>
    </w:p>
    <w:p w:rsidR="002C10D8" w:rsidRDefault="002C10D8">
      <w:r>
        <w:tab/>
        <w:t xml:space="preserve">Наравно да о оваквим стварима треба водити рачуна и треба се наћи једна права мера у складу са знањима о очувању здравља човека и ограничити се ниво буке, време рада и наћи им се адекватна локација за њихов рад.  </w:t>
      </w:r>
    </w:p>
    <w:p w:rsidR="002C10D8" w:rsidRDefault="002C10D8">
      <w:r>
        <w:tab/>
        <w:t>Мени је драго што је овим законом практично ево и у Београду одвојено да сплавови и одређени објекти који пружају услуге туристичке, који су измештени, који не сметају људима буду изузети из ових ограничења. Такође, недавно је група грађана у Чачку покренула петицију и поднела тужбу чак у Стразбуру због буке која долази са градске плаже итд.</w:t>
      </w:r>
    </w:p>
    <w:p w:rsidR="002C10D8" w:rsidRDefault="002C10D8">
      <w:r>
        <w:tab/>
        <w:t>Иако је актуелним законом било предвиђено доношење низа подзаконских аката, ово није спроведено до краја и осим града Ниша, који данас желим и да похвалим, који има уређену стратешку карту буке и да 24 сата континуирано током целе године се мери бука, нашао сам податак да ниједан град код нас нема акциони план за смањивање буке.  Наравно, то се односи на то да ниједан град више од 100.000 становника нема план како да у пракси решава сва регистрована прекорачења буке итд. У том смислу ми је драго што ће се овим законом решити и тај проблем и што ћемо практично јако побољшати живот становника у језгрима, односно у централним деловима наших великих градова.</w:t>
      </w:r>
    </w:p>
    <w:p w:rsidR="002C10D8" w:rsidRDefault="002C10D8">
      <w:r>
        <w:tab/>
        <w:t xml:space="preserve">Наравно, због свега ево овога рекао бих да је и у Европској унији ово озбиљан проблем и због свега овога ЕУ донела је прописе против оваквог облика загађења, пошто се бука такође означава као загађење у ЕУ, прописујући мере за смањење те буке. Колика се </w:t>
      </w:r>
      <w:r>
        <w:lastRenderedPageBreak/>
        <w:t>важност придаје од стране ЕУ, види се из чињенице да у многим државама се у континуитету доносе акциони акцијски програми.</w:t>
      </w:r>
    </w:p>
    <w:p w:rsidR="002C10D8" w:rsidRDefault="002C10D8">
      <w:r>
        <w:tab/>
        <w:t>У неким документима ЕУ се прецизније наводе мере као што су доношење прописа и подзаконских аката, развијање система праћења буке са утврђивањем стратешких мапа буке које обухватају главне саобраћајнице, градове, насеља, као и захтев да све чланице донесу своје акцијске планове за редукцију буке.</w:t>
      </w:r>
    </w:p>
    <w:p w:rsidR="002C10D8" w:rsidRDefault="002C10D8">
      <w:r>
        <w:tab/>
        <w:t>Позитиван је став наше земље да подржимо потребу да се боримо против буке и да се то спроведе кроз подршку и усклађивање са прописима са међународним организацијама, као што је Светска здравствена организација и посебно ЕУ.</w:t>
      </w:r>
    </w:p>
    <w:p w:rsidR="002C10D8" w:rsidRDefault="002C10D8">
      <w:r>
        <w:tab/>
        <w:t>С обзиром на указаност од стране грађана на проблем буке у градским зонама, нарочито у главном граду, на иницијативу града Београда, у Предлог закона су унета и два члана која се односе на надлежности за мерење буке које емитују угоститељски објекти. Још једном понављам, оно што је новина, комунална полиција ће имати овлашћење да мери буку на лицу места и изриче одговарајуће мере, тако да ће грађани сада бити боље заштићени од буке. Рекох да ће такође инспекцијски надзор вршити и даље и министарство и аутономна покрајина, али сада и јединице локалне самоуправе преко инспектора задужених за заштиту животне средине.</w:t>
      </w:r>
    </w:p>
    <w:p w:rsidR="002C10D8" w:rsidRDefault="002C10D8">
      <w:r>
        <w:tab/>
        <w:t>Једно од основних начела Социјалдемократске партије у вези са заштитом животне средине јесте да се она мора у наредних неколико година унапредити, да мора бити приоритет. Мени је јако драго што је Влада Србије то и показала буџетом и ребалансом буџета, где ми имамо буџетом преко 12 милијарди одређених, па смо ребалансом још четири милијарде додали и практично заиста никад као у овом мандату се не води рачуна и не показује искрена жеља да се реше нагомилани проблеми што се тиче нашег екосистема. Од суштинске важности по здравље грађана је да се уклоне последице досадашњих загађења, а бука је по стандардима ЕУ загађење животне средине.</w:t>
      </w:r>
    </w:p>
    <w:p w:rsidR="002C10D8" w:rsidRDefault="002C10D8">
      <w:r>
        <w:tab/>
        <w:t xml:space="preserve">Стога ми се залажемо да се ова област у потпуности уреди и грађани заштите од буке и заиста ћемо са задовољством подржати у дану за гласање овај закон и све оне законе којима се наш правни систем унифицира и приближује правном систему ЕУ, јер сматрамо да је то најуређенији систем који данас постоји на земљином шару и Европска унија је место где се посебно брине о интересу грађана. Ми желимо да будемо део тог система и желимо да интереси наших грађана нама буду на првом месту у нашем деловању. Стога још једном најављујем подршку. </w:t>
      </w:r>
      <w:r w:rsidRPr="009F1B51">
        <w:t xml:space="preserve">Хвала. </w:t>
      </w:r>
    </w:p>
    <w:p w:rsidR="002C10D8" w:rsidRDefault="002C10D8">
      <w:r>
        <w:tab/>
      </w:r>
      <w:r w:rsidRPr="009F1B51">
        <w:t xml:space="preserve">ПРЕДСЕДАВАЈУЋИ: </w:t>
      </w:r>
      <w:r>
        <w:t>Захваљујем се др Бачевцу.</w:t>
      </w:r>
    </w:p>
    <w:p w:rsidR="002C10D8" w:rsidRDefault="002C10D8">
      <w:r>
        <w:tab/>
        <w:t xml:space="preserve">Следећи је уважени колега Арпад Фремонд. </w:t>
      </w:r>
      <w:r w:rsidRPr="00325EBB">
        <w:t xml:space="preserve">Изволите. </w:t>
      </w:r>
    </w:p>
    <w:p w:rsidR="002C10D8" w:rsidRDefault="002C10D8">
      <w:r>
        <w:tab/>
        <w:t>АРПАД ФРЕМОНД: Поштовани председавајући, уважена министарка, поштовано председништво, д</w:t>
      </w:r>
      <w:r w:rsidRPr="007B5E56">
        <w:t xml:space="preserve">аме и господо народни посланици, </w:t>
      </w:r>
      <w:r>
        <w:t>за посланичку групу Савез војвођанских Мађара стављање Предлога закона о заштити од буке у животној средини на дневни ред Прве седнице Другог редовног заседања је потврда да Влада посвећено ради на доношењу тзв. зеленог пакета закона из Поглавља 27, како бисмо уз усвојену преговарачку позицију за Поглавље 15 и већ донете законе о климатским променама, водама, енергетској ефикасности и рационалној употреби енергије до краја године били спремни за отварање Четвртог кластера – Зелена агенда и инфраструктура.</w:t>
      </w:r>
    </w:p>
    <w:p w:rsidR="002C10D8" w:rsidRDefault="002C10D8" w:rsidP="00F30DCE">
      <w:r>
        <w:tab/>
        <w:t xml:space="preserve">Наша посланичка група ће гласати за овај предлог закона јер избегавање, спречавање или смањивање штетног деловања буке у животној средини на првом месту штити здравље становништва. Бука узрокује озбиљне здравствене и психичке поремећаје и инвалидитет узрокован слушним проблемима, што опет носи веће трошкове лечења, али исто тако бука значи да су одређени простори мање атрактивни за инвестициона улагања и туризам. </w:t>
      </w:r>
      <w:r>
        <w:lastRenderedPageBreak/>
        <w:t xml:space="preserve">Гласаћемо за овај предлог закона и због пољопривредника, јер бука за последицу има и обезвређивање одређених земљишних парцела. </w:t>
      </w:r>
    </w:p>
    <w:p w:rsidR="002C10D8" w:rsidRDefault="002C10D8" w:rsidP="00F30DCE">
      <w:r>
        <w:tab/>
        <w:t>Јако се често чује да Србија заостаје у примени европских стандарда у области заштите од буке. Стање је ипак мало другачије. Наиме, још пре 40 година, 1981. године, Република Србија донела је Закон о заштити становништва од буке, а наредне године и правилник за његову примену. Одређене превентивне мере у области заштите од буке биле су прописане и одредбама Закона о изградњи објеката.</w:t>
      </w:r>
    </w:p>
    <w:p w:rsidR="002C10D8" w:rsidRDefault="002C10D8" w:rsidP="00F30DCE">
      <w:r>
        <w:tab/>
        <w:t xml:space="preserve">Са друге стране, Европска комисија је питање буке, као озбиљног еколошког проблема који вишеструко угрожава људско здравље и представља један од највећих загађивача животне околине, отворила Зелену књигу из 1996. године и од те године се последња среда у априлу обележава као Међународни дан заштите од буке. Неспорно је да у последње две деценије европско законодавство буку третира као један од водећих еколошких проблема, а листа прописа у области заштите од буке обухвата 13 аката различите правне снаге. </w:t>
      </w:r>
    </w:p>
    <w:p w:rsidR="002C10D8" w:rsidRDefault="002C10D8" w:rsidP="00F30DCE">
      <w:r>
        <w:tab/>
        <w:t>Свакако да је најзначајнији акт Директива 2002/49/ЕЗ о процени и управљању буком у животној средини, а потпуно усклађивање са овом и Директивом 2015/996 која ставља ван снаге и замењује Анекс 2 Директиве 2002/49/ЕЗ и којом се уводе јединствене методе прорачуна нивоа буке представљају један од разлога доношења новог закона о заштити од буке.</w:t>
      </w:r>
    </w:p>
    <w:p w:rsidR="002C10D8" w:rsidRDefault="002C10D8" w:rsidP="00F30DCE">
      <w:r>
        <w:tab/>
        <w:t xml:space="preserve">Важно је да Предлог закона усклађује дефиницију буке са чланом 3. Директиве која буку дефинише као нежељен и по животну средину штетан звук у спољашњој средини који је настао услед људских активности. На тај начин се у први план ставља штетно дејство по здравље људи, а статистика о штетном дејству наводи да око 80 милиона Европљана живи у подручјима у којима ниво буке прелази препоручене вредности, а око 4% има трајне проблеме са слухом. У Америци је тај број око 3,5% укупног броја становника. Према Европској агенцији за животну средину, 12.000 смрти у Европи сваке године може бити приписано буци, а годишњи трошак загађења буком у Европи је процењен на 52 милијарде америчких долара. </w:t>
      </w:r>
    </w:p>
    <w:p w:rsidR="002C10D8" w:rsidRDefault="002C10D8" w:rsidP="00F30DCE">
      <w:r>
        <w:tab/>
        <w:t xml:space="preserve">Поставља се питање – како бука загађује животну средину? Како загађује супстанца, дефинише се све оно што изазива негативне последице у животној средини, а то могу бити звук, топлота, зрачење. Бука је трећи по учесталости чинилац и животне средине који доприноси обољевању становништва. Светска здравствена организација указује да се само у западној Европи годишње изгуби више од милион здравих година живота због буке друмског саобраћаја. </w:t>
      </w:r>
    </w:p>
    <w:p w:rsidR="002C10D8" w:rsidRDefault="002C10D8" w:rsidP="00F30DCE">
      <w:r>
        <w:tab/>
        <w:t>Посланичка група СВМ поздравља усклађивање одредаба Предлога закона са препорукама Европске комисије са скрининга из 2014. године, да је потребно направити измене у дефинисању органа надлежних за израду стратешких карата буке и акционих планова и ускладити рокове израде стратешких карата са роковима из Директиве.</w:t>
      </w:r>
    </w:p>
    <w:p w:rsidR="002C10D8" w:rsidRPr="00BB3811" w:rsidRDefault="002C10D8" w:rsidP="00F30DCE">
      <w:r>
        <w:tab/>
        <w:t>Предлогом закона се утврђују надлежности јединица локалних самоуправа за израду стратешких карата буке и акционих планова. Стратешке карте су полазна основа за информисање јавности о стању нивоа буке и за израду акционих планова за смањење нивоа буке. Али не смемо заборавити да су ово сложени процеси који захтевају озбиљна финансијска средства и кадрове и да су трошкови једна од главних препрека за примену стандарда заштите од буке.</w:t>
      </w:r>
    </w:p>
    <w:p w:rsidR="002C10D8" w:rsidRDefault="002C10D8" w:rsidP="00A31297">
      <w:r>
        <w:tab/>
        <w:t xml:space="preserve">Бројке се разликују. На пример према секторској стратегији апроксимације за индустријско загађење и буку из 2011. године инвестициони трошкови за постизање циљева Директиве 2002/49 износе 17,6 милиона евра, док су у Националном програму </w:t>
      </w:r>
      <w:r>
        <w:lastRenderedPageBreak/>
        <w:t>заштите животне средине из 2010. године трошкови за сектор буке процењени на 18,6 милиона евра.</w:t>
      </w:r>
    </w:p>
    <w:p w:rsidR="002C10D8" w:rsidRDefault="002C10D8" w:rsidP="00A31297">
      <w:r>
        <w:tab/>
        <w:t>Пост скрининг документу  за Поглавље 27 наводи да се прелиминарна процена трошкова на основу јединичних цена, а према искуству држава чланица и експерата из Европске комисије може извршити на следећи начин – цене за израду карата буке се за насеља крећу у опсегу од 25 центи до један евро по глави становника. Укупан број становника у пет градова – Београд, Нови Сад, Ниш, Крагујевац и Суботица је око 2,5 милиона.</w:t>
      </w:r>
    </w:p>
    <w:p w:rsidR="002C10D8" w:rsidRDefault="002C10D8" w:rsidP="00A31297">
      <w:r>
        <w:tab/>
        <w:t>Ниш је једини град у Србији за који је као део ИПА пројекта урађена стратешка карта буке. Сигурно је да није безначајна чињеница да на нишком Факултету заштите на раду постоји смер бука у животној средини и да се образују кадрови за ову област. Важно је да се кадрови за ову област школују и на Рударско-геолошком факултету Универзитета у Београду, где постоји смер бука у животној средини.</w:t>
      </w:r>
    </w:p>
    <w:p w:rsidR="002C10D8" w:rsidRDefault="002C10D8" w:rsidP="00A31297">
      <w:r>
        <w:tab/>
        <w:t>У којој мери су важни обучени кадрови и размена искуства показује следећи пример. Током 2014. године у подручју од границе са Хрватском до границе са Румунијом рађено је мерење нивоа буке интензитета и структуре саобраћаја, утицаја саобраћаја на буку и загађење животне средине. Обухваћена је зона од Бездана до Ђале. Мерења су рађена као део ИПА пројекта. Мерење буке и загађености ваздуха на граничним прелазима и пратећим инфраструктурама који су реализовали Јавно предузеће „Путеви Србије“ и „Институт за саобраћај“ из Будимпеште.</w:t>
      </w:r>
    </w:p>
    <w:p w:rsidR="002C10D8" w:rsidRDefault="002C10D8" w:rsidP="00A31297">
      <w:r>
        <w:tab/>
        <w:t>Процене пост скрининг документа наводе да је за 944 км главне путне мреже процењен трошак од 600.000 евра, док је цена израде карата буке за аеродроме процењена између 10 и 15.000 евра. Извештај Поглавље 27 у Србији наводи да је за период од марта 2018. до фебруара 2019. године забележен делимичан напредак у овој области и да је Јавно предузеће „Путеви Србије“ изградило стратешке карте буке за 843 км пута. Сигурно је да су искуства заједничког рада са колегама из Мађарске допринела том успеху.</w:t>
      </w:r>
    </w:p>
    <w:p w:rsidR="002C10D8" w:rsidRDefault="002C10D8" w:rsidP="00A31297">
      <w:r>
        <w:tab/>
        <w:t>Такође, сматрамо да је добро решење Предлога закона да носилац израде просторних и урбанистичких планова врши акустичко зонирање, јер је одредбама важећег закона, јединице локалних самоуправа била надлежна да одређује акустичке зоне у насељу као и граничне вредности у тим зонама. То у већини локалних самоуправа није урађено, јер није устројен, обједињен централизован систем станица за мониторинг буке, па је свака јединица локалне самоуправе је одређивала број мерних места и динамику мерења и било је немогуће извршити систематизацију података у нивоима буке.</w:t>
      </w:r>
    </w:p>
    <w:p w:rsidR="002C10D8" w:rsidRDefault="002C10D8" w:rsidP="00A31297">
      <w:r>
        <w:tab/>
        <w:t xml:space="preserve">Добро је да јединице локалне самоуправе и градови ипак припремају кадрове за ове послове. На пример Технолошки факултет Универзитета у Новом Саду и локална самоуправа града Баја су 2013. године реализовали пројеката „Стратешко идентификовање нивоа буке“ и „Акциони план“, у оквиру ИПА програма прекограничне сарадње. </w:t>
      </w:r>
    </w:p>
    <w:p w:rsidR="002C10D8" w:rsidRPr="002C10D8" w:rsidRDefault="002C10D8" w:rsidP="00A31297">
      <w:pPr>
        <w:rPr>
          <w:lang w:val="en-US"/>
        </w:rPr>
      </w:pPr>
      <w:r>
        <w:tab/>
        <w:t>Мађарски партнер је развио модел базе за унос података потребних за мапирање буке у Баји и у ту базу су уношени подаци потребни за мапирање буке у Новом Саду. Као део пројекта партнери су такође израдили акционе планове за Бају и Нови Сад, на основу прикупљених података и мапа буке.</w:t>
      </w:r>
    </w:p>
    <w:p w:rsidR="002C10D8" w:rsidRDefault="002C10D8" w:rsidP="00A31297">
      <w:r>
        <w:tab/>
        <w:t>У АП Војводини врше се једном месечно континуирана мерења нивоа комуналне буке и у претходне две деценије јединице локалне самоуправе су донели одлуку о мерама за заштиту од буке у животној средини. Правилници о дозвољеном нивоу буке предвиђају различите нормативе за различите делове градских насеља. Редовни, месечни извештаји су доступни на сајтовима јединца локалних самоуправа, а Завод за заштиту здравља објављују редовне годишње извештаје о мерењу буке у животној средини.</w:t>
      </w:r>
    </w:p>
    <w:p w:rsidR="002C10D8" w:rsidRDefault="002C10D8" w:rsidP="00A31297">
      <w:r>
        <w:lastRenderedPageBreak/>
        <w:tab/>
        <w:t>Годишњи извештај мониторинг буке у животној средини у мерењу нивоа буке у АП Војводини у 2018/2019. години представља резултате мерења нивоа буке на девет локација у Новом Саду, Суботици и Панчеву. На територији града Новог Сада током 2019. године средње годишње вредности индикатора дневне, вечерње и ноћне буке су биле повишене у свим зонама, осим што је вечерња бука у зони градских саобраћајница у складу са националном нормативом.</w:t>
      </w:r>
    </w:p>
    <w:p w:rsidR="002C10D8" w:rsidRDefault="002C10D8" w:rsidP="00A31297">
      <w:r>
        <w:tab/>
        <w:t xml:space="preserve">Ако анализирамо проценте становништва угроженог и веома угроженог буком на територији града Новог Сада, у периоду од априла 2018. године до марта 2019. године, приметно је да на одређеним мерним местима у дневном периоду број становника угрожених буком премашује 30% за шта је основни узрок бука друмског саобраћаја. У случајевима Панчева и Суботице, процена становништва угроженог и веома угроженог буком у оба града премашује 40% за шта је такође основни узрок бука друмског саобраћаја. </w:t>
      </w:r>
    </w:p>
    <w:p w:rsidR="002C10D8" w:rsidRDefault="002C10D8" w:rsidP="00A31297">
      <w:r>
        <w:tab/>
        <w:t>Мониторинг буке и у Панчеву и у Суботици је покренут 1999. године. У Панчеву је мониторинг са краћим прекидима обављен до краја 2009. године, а у којој мери је ова област која се не сматра јако важном показује и приме да за 2010. годину у Панчеву нису била обезбеђена финансијска средстава за ову активност.</w:t>
      </w:r>
    </w:p>
    <w:p w:rsidR="002C10D8" w:rsidRDefault="002C10D8" w:rsidP="00A31297">
      <w:r>
        <w:tab/>
        <w:t xml:space="preserve">У Суботици све до 2007. године ниво буке стално се повећавао, а од тада стагнира. Комунална бука у Суботици потиче највећим делом од саобраћаја док су индустрија, мала привреда, грађевинарство и друге активности од мањег значаја. Музика из угоститељских објеката више није на првом месту, сада се грађани жале на буку ауто-перионица, затим на оператере за скупљање отпада и других извора. </w:t>
      </w:r>
    </w:p>
    <w:p w:rsidR="002C10D8" w:rsidRDefault="002C10D8" w:rsidP="00A31297">
      <w:r>
        <w:tab/>
        <w:t xml:space="preserve">Свакако да је значајна новина и овлашћење комуналног милицајца да у складу са одлуком органа јединице локалне самоуправе може да врши мерење нивоа буке која потиче из угоститељских објеката. Поред овлашћења комуналног милицајца треба размислити о примерима из окружења, на пример Хрватска и Црна Гора у угоститељским објектима се на уређају са кога се емитује музика инсталирала лимитатор јачине звука. Лимитатор јачине звука постао је неопходно помоћно средство поштовања прописа који се тичу дозвољеног нивоа буке. </w:t>
      </w:r>
    </w:p>
    <w:p w:rsidR="002C10D8" w:rsidRDefault="002C10D8" w:rsidP="00A31297">
      <w:r>
        <w:tab/>
        <w:t xml:space="preserve">Јасно је да се бука не може елиминисати али се може умањити регулацијом и ограничењем саобраћаја, променама ваздушних коридора, строгим техничким прописима за возила, дуплим прозорима, зидовима са изолацијом. На почетку обраћања сам поменуо да је важно да се заокружи сет зелених закона, јер су комплементарни и сигурно је да ће решења Закона о енергетској ефикасности и рационалној употреби енергије о субвенционисаној набавци пвц столарије допринети и заштити од буке. </w:t>
      </w:r>
    </w:p>
    <w:p w:rsidR="002C10D8" w:rsidRPr="002C10D8" w:rsidRDefault="002C10D8" w:rsidP="00A31297">
      <w:pPr>
        <w:rPr>
          <w:lang w:val="en-US"/>
        </w:rPr>
      </w:pPr>
      <w:r>
        <w:tab/>
        <w:t>Смањење буке која потиче од саобраћаја постиже се и садњом заштитног зеленила. Природне препреке и у облику земљаних насипа, са или без зелених засада могу се користити за смањење нивоа буке, али то је истовремено и начин да спречимо загађење и ерозију земљишта.</w:t>
      </w:r>
      <w:r>
        <w:tab/>
        <w:t xml:space="preserve">Зато би зелени и плави простори требали да буду приоритет, јер хладе градове током топлотних таласа, спречавају поплаве, смањују буку и поспешују биодиверзитет. </w:t>
      </w:r>
    </w:p>
    <w:p w:rsidR="002C10D8" w:rsidRDefault="002C10D8" w:rsidP="00A31297">
      <w:r>
        <w:tab/>
        <w:t xml:space="preserve">Посланичка група СВМ ће подржати предложени закон јер ће се доношењем Закона о заштити од буке у животној средини створити услови да се ради на обуци кадрова за област заштите од буке, нарочито на локалном нивоу, да се уведе двадесетчетворочасовни континуирани мониторинг буке, а подаци доступним кроз обједињени приказ аутоматског мониторинга буке, да се изврши акустично зонирање свих јединица локалне самоуправе и да се ураде процене штетних ефеката буке на здраве људе и животну средину. </w:t>
      </w:r>
    </w:p>
    <w:p w:rsidR="002C10D8" w:rsidRDefault="002C10D8" w:rsidP="00A31297">
      <w:r>
        <w:tab/>
        <w:t xml:space="preserve">Наравно, знамо да прописи нису довољни да решимо проблем и зато ће се посланичка група СВМ ангажовати да грађани систематски и континуирано буду </w:t>
      </w:r>
      <w:r>
        <w:lastRenderedPageBreak/>
        <w:t>информисани о прекомерној буци и штетности по здраве, радити на подизању свести важности превенције и заштите од буке, јер и сами често можемо значајно допринети смањењу бучног окружења. Хвала вам на пажњи.</w:t>
      </w:r>
    </w:p>
    <w:p w:rsidR="002C10D8" w:rsidRPr="0077361D" w:rsidRDefault="002C10D8">
      <w:r>
        <w:tab/>
      </w:r>
      <w:r w:rsidRPr="00363BF3">
        <w:t>ПРЕДСЕДАВАЈУЋИ</w:t>
      </w:r>
      <w:r>
        <w:t>(Муамер Зукорлић)</w:t>
      </w:r>
      <w:r w:rsidRPr="00363BF3">
        <w:t xml:space="preserve">: </w:t>
      </w:r>
      <w:r>
        <w:t>Захваљујем.</w:t>
      </w:r>
    </w:p>
    <w:p w:rsidR="002C10D8" w:rsidRPr="002C10D8" w:rsidRDefault="002C10D8" w:rsidP="00E23401">
      <w:pPr>
        <w:rPr>
          <w:lang w:val="en-US"/>
        </w:rPr>
      </w:pPr>
      <w:r>
        <w:tab/>
        <w:t xml:space="preserve">Реч има потпредседник Народне скупштине, народни посланик, Стефан Кркобабић. Изволите. </w:t>
      </w:r>
    </w:p>
    <w:p w:rsidR="002C10D8" w:rsidRDefault="002C10D8" w:rsidP="00E23401">
      <w:r>
        <w:tab/>
        <w:t>СТЕФАН КРКОБАБИЋ: Захваљујем, уважени потпредседниче Зукорлићу.</w:t>
      </w:r>
    </w:p>
    <w:p w:rsidR="002C10D8" w:rsidRDefault="002C10D8" w:rsidP="00E23401">
      <w:r>
        <w:tab/>
        <w:t>Поштована министарка, поштовани народни посланици, природни ресурси на овој планети, коначно смо и то почели да схватамо, нису неисцрпни. Недавно је међувладин панел за климатске промене, који је чинила група експерата УН, указао да је стање животне средине у ери убрзаних климатских промена алармантно, да се учињена штета овој планети више не може исправити, али да даље разарање планете земље не само да можемо него и морамо да зауставимо, ако желимо да на њој опстанемо и ми данас и они који ће доћи после нас.</w:t>
      </w:r>
    </w:p>
    <w:p w:rsidR="002C10D8" w:rsidRDefault="002C10D8" w:rsidP="00E23401">
      <w:r>
        <w:tab/>
        <w:t>Закон о коме данас расправљамо у фокусу има заштиту од буке, којој су изложени људи посебно у изграђеним подручјима, јавним парковима или другим тихим зонама у агломерацијама и ширим градским подручјима, у тихим зонама изван насеља, у близини школа, болница и других објеката и зона осетљивих на буку.</w:t>
      </w:r>
    </w:p>
    <w:p w:rsidR="002C10D8" w:rsidRDefault="002C10D8" w:rsidP="00E23401">
      <w:r>
        <w:tab/>
        <w:t>Бука у животној средини коначно је добила и своју законску дефиницију - то је сваки нежељени или штетан звук емитован на отвореном или у затвореном простору, који производи активности људи, укључујући буку коју емитују превозна средства, друмски, железнички и ваздушни саобраћај, као и буку која настаје од индустријских и производних активности, укључујући буку на локацијама на којима се обављају индустријске активности.</w:t>
      </w:r>
    </w:p>
    <w:p w:rsidR="002C10D8" w:rsidRDefault="002C10D8" w:rsidP="00E23401">
      <w:r>
        <w:tab/>
        <w:t>Када причамо о овом закону, ми не мислимо само на појачану буку као на категорију која се тиче само појединих сегмената здравља или простог комодитета људи, већ смо уверени да ће примена овог закона изузетно позитивно утицати на заштиту и на побољшање квалитета и структуре целог еко система, али и конкретније, на заштиту и очување биодиверзитета флоре и фауне, јер ће утицати на очување станишта еко система и врста, очување изворне генетичке разноврсности, одржавање природних еколошких процеса који иначе могу да буду угрожени повишеном буком.</w:t>
      </w:r>
    </w:p>
    <w:p w:rsidR="002C10D8" w:rsidRDefault="002C10D8" w:rsidP="00E23401">
      <w:r>
        <w:tab/>
        <w:t>У ужем смислу, за човекову најближу околину је значајно то што ће овај закон израдом стратешких карата буке и акционих планова уредити кључне препреке које стоје на путу смањења штетног дејства буке, на здравље људи и животну средину, пре свега од друмског, железничког и авио саобраћаја.</w:t>
      </w:r>
    </w:p>
    <w:p w:rsidR="002C10D8" w:rsidRDefault="002C10D8" w:rsidP="00E23401">
      <w:r>
        <w:tab/>
        <w:t>Један од разлога за доношење новог закона и регулисање проблема повишене буке из угоститељских објеката која штетним дејством утиче на здравље људи и животну средину.</w:t>
      </w:r>
    </w:p>
    <w:p w:rsidR="002C10D8" w:rsidRDefault="002C10D8" w:rsidP="00E23401">
      <w:r>
        <w:tab/>
        <w:t xml:space="preserve">Не тако давно смо у центру Београда имали протесте грађана који су се бунили зато што огромна бука долази из оближњих клубова и кафића и угрожава њихово здравље и право на одмор. </w:t>
      </w:r>
    </w:p>
    <w:p w:rsidR="002C10D8" w:rsidRDefault="002C10D8" w:rsidP="00E23401">
      <w:r>
        <w:tab/>
        <w:t>Развијање привредне гране туризма у Републици Србији неминовно је. Богу хвала, довело је до повећања броја туриста који посећују Србију, а нарочито престоницу и друге веће градове и туристичке дестинације у нашој земљи. Развојем туризма повећава се и број угоститељских објеката који становнике и туристе угошћују уз емитовање програма, а то доводи до повишеног нивоа буке која штетним дејством утиче на здравље људи и животну средину.</w:t>
      </w:r>
    </w:p>
    <w:p w:rsidR="002C10D8" w:rsidRDefault="002C10D8" w:rsidP="00E23401">
      <w:r>
        <w:tab/>
        <w:t xml:space="preserve">Овај проблем постао је још израженији у овом времену пандемије, када имате чињеницу да је степен заражавања много већи у јавним објектима где постоји бука која </w:t>
      </w:r>
      <w:r>
        <w:lastRenderedPageBreak/>
        <w:t>потиче од прегласне музике, зато што су онда гости присиљени да причају гласније како би се чули, чиме је и могућност заражавања појачана.</w:t>
      </w:r>
    </w:p>
    <w:p w:rsidR="002C10D8" w:rsidRDefault="002C10D8" w:rsidP="00E23401">
      <w:r>
        <w:tab/>
        <w:t>Паралелно, у туристичко-угоститељској области привреде, где је извор буке незаобилазан и популаран садржај у општој понуди, успоставља се законска могућност мерења буке, али и укидања извора буке од стране комуналне милиције у моменту емитовања недозвољеног нивоа буке, како би се заштитила животна средина и здравље људи у акустичној зони у којој се извор буке налази.</w:t>
      </w:r>
    </w:p>
    <w:p w:rsidR="002C10D8" w:rsidRDefault="002C10D8" w:rsidP="00E23401">
      <w:r>
        <w:tab/>
        <w:t>Угоститељски објекти у којима се емитује музика или изводи забавни програм биће иначе обавезни да обезбеде прописане услове и мере звучне заштите. Утврдиће се, шире гледано, услови и предузети мере заштите од буке кроз просторно-урбанистичко и акустичко планирање, звучну заштиту, прописивање граничних вредности, индикатора буке у животној средини, акустичко зонирање, стално мерење и оцену нивоа буке у животној средини, итд.</w:t>
      </w:r>
    </w:p>
    <w:p w:rsidR="002C10D8" w:rsidRDefault="002C10D8" w:rsidP="00E23401">
      <w:r>
        <w:tab/>
        <w:t xml:space="preserve">За прекршај ономе правном лицу које емитује буку изнад прописаних граничних вредности од сада ће моћи да се уз новчану казну изрекне и заштитна мера забране вршења одређене делатности у трајању до три године, а одговорном лицу, правном лицу, забрана обављања одређених послова у трајању до једне године. То је нарочито добро решење јер врло често претња оваквом санкцијом има већи позитивни ефекат по потенцијалног починиоца од новчане казне. </w:t>
      </w:r>
    </w:p>
    <w:p w:rsidR="002C10D8" w:rsidRDefault="002C10D8" w:rsidP="00E23401">
      <w:r>
        <w:tab/>
        <w:t xml:space="preserve">У акустичним зонама и тихим зонама у англомерацијама и изван насеља ограничава се или забрањује употреба извора буке, односно обављање активности које проузрокују буку изнад прописаних граничних вредности. </w:t>
      </w:r>
    </w:p>
    <w:p w:rsidR="002C10D8" w:rsidRDefault="002C10D8" w:rsidP="00E23401">
      <w:r>
        <w:tab/>
        <w:t>За одржавање јавних окупљања, забавних и спортских приредби и других активности на отвореном и затвореном простору, које могу довести до прекорачења граничних вредности индикатора буке, јединица локалне самоуправе својом одлуком одређује улице, делове улице и насеље и друге локације намењене за те сврхе, као и мере звучне заштите у време одржавања.</w:t>
      </w:r>
    </w:p>
    <w:p w:rsidR="002C10D8" w:rsidRDefault="002C10D8" w:rsidP="00E23401">
      <w:r>
        <w:tab/>
        <w:t>Законом је предвиђено да се такви јавни скупови и друге активности морају најавити 20 дана унапред, па ће јединице локалне самоуправе која одлучује о одржавању тих јавних скупова, забавних и спортских приредби и других активности, имати довољно времена да организују контролу поштовања прописаних граничних вредности буке.</w:t>
      </w:r>
    </w:p>
    <w:p w:rsidR="002C10D8" w:rsidRDefault="002C10D8" w:rsidP="00E23401">
      <w:r>
        <w:tab/>
        <w:t>Закон о заштити од буке у животној средини, који је донет, уредио је ову област у складу са начелним решењима садржаним у сету закона из области заштите животне средине, а овај закон означиће и потпуно усклађивање овог нашег акта са Европском директивом 2002/49.</w:t>
      </w:r>
    </w:p>
    <w:p w:rsidR="002C10D8" w:rsidRDefault="002C10D8" w:rsidP="00E23401">
      <w:r>
        <w:tab/>
        <w:t>Зато ће убудуће при пројектовању, грађењу и реконструкцији стамбено-пословних и пословних објеката, објеката саобраћајне инфраструктуре, пре свега ту мислим на путеве, железнице, аеродроме и индустријских објеката, морати да се спроведу и мере звучне заштите.</w:t>
      </w:r>
    </w:p>
    <w:p w:rsidR="002C10D8" w:rsidRDefault="002C10D8" w:rsidP="00E23401">
      <w:r>
        <w:tab/>
        <w:t>Уводи се као законска одредба обавеза јединицама локалне самоуправе са више од 100 хиљада становника израда стратешких карата буке и акционих планова, а стратешке карте буке обавезно се израђују за све агломерације, главне путеве, главне железничке пруге и за главне аеродроме, у складу са овим законом.</w:t>
      </w:r>
    </w:p>
    <w:p w:rsidR="002C10D8" w:rsidRDefault="002C10D8" w:rsidP="00E23401">
      <w:r>
        <w:tab/>
        <w:t>Овај закон утврђује да ће све стратешке карте буке за агломерације за главне путеве, за главне железничке пруге и за главне аеродроме морати да буду израђене најкасније до 30. јуна 2024. године, а акциони планови заштите од буке у животној средини најкасније годину дана од усвајања стратешких карата буке.</w:t>
      </w:r>
    </w:p>
    <w:p w:rsidR="002C10D8" w:rsidRDefault="002C10D8" w:rsidP="00E23401">
      <w:r>
        <w:lastRenderedPageBreak/>
        <w:tab/>
        <w:t xml:space="preserve">Вреди похвалити и то што је рок од само годину дана од дана ступања на снагу подзаконског акта дат и за одређивање акустичких зона. </w:t>
      </w:r>
    </w:p>
    <w:p w:rsidR="002C10D8" w:rsidRDefault="002C10D8" w:rsidP="00E23401">
      <w:r>
        <w:tab/>
        <w:t xml:space="preserve">На крају, поштоване колеге народни посланици, уважена министарка, увек се сетим онога што каже и наш председник Александар Вучић, имамо неке министре који се труде, имамо неке министре који се не труде. Мислим да је управо данас у овом пленуму управо она министарка која се изузетно труди. Драго ми је што је често овде са нама и мислим да ми из посланичке групе ПУПС "Три П" подржавамо њен рад у целости. Нисмо се ни једног тренутка трудили да је штитимо када су је они тапшали по рамену и други је нападали, гледали смо да подржимо њен рад управо овде у пленуму, јер смо знали да ради добру ствар за Србију. То показује да Александар Вучић, председник наше Републике, добро зна да изабере кадрове, па чак и када су овакве теме у питању, теме животне средине. </w:t>
      </w:r>
    </w:p>
    <w:p w:rsidR="002C10D8" w:rsidRDefault="002C10D8" w:rsidP="00E23401">
      <w:r>
        <w:tab/>
        <w:t>Захваљујем се свима на пажњи.</w:t>
      </w:r>
    </w:p>
    <w:p w:rsidR="002C10D8" w:rsidRDefault="002C10D8" w:rsidP="00E23401">
      <w:r>
        <w:tab/>
      </w:r>
      <w:r w:rsidRPr="008E098F">
        <w:t xml:space="preserve">ПРЕДСЕДАВАЈУЋИ: </w:t>
      </w:r>
      <w:r>
        <w:t>Хвала и вама потпредседниче Кркобабићу.</w:t>
      </w:r>
    </w:p>
    <w:p w:rsidR="002C10D8" w:rsidRDefault="002C10D8" w:rsidP="00E23401">
      <w:r>
        <w:tab/>
        <w:t>Реч има народна посланица Весна Ивковић. Изволите.</w:t>
      </w:r>
    </w:p>
    <w:p w:rsidR="002C10D8" w:rsidRDefault="002C10D8" w:rsidP="00E23401">
      <w:r>
        <w:tab/>
        <w:t>ВЕСНА ИВКОВИЋ: Поштовани председавајући, уважена министарко са сарадницима, поштоване колегинице и колеге народни посланици, данас говоримо о још једном значајном закону из области заштите животне средине. То је нови Предлог закона о заштити од буке у животној средини, којим се замењује важећи Закон, донет 2009. године.</w:t>
      </w:r>
    </w:p>
    <w:p w:rsidR="002C10D8" w:rsidRDefault="002C10D8" w:rsidP="00E23401">
      <w:r>
        <w:tab/>
        <w:t>Овај Предлог закона је још једна потврда европског пута Србије у области заштите животне средине, а то потврђује готово двогодишњи експертски рад на Предлогу закона, који је започет одмах након утврђивања преговарачке позиције за Поглавље 27, које се односи на заштиту животне средине.</w:t>
      </w:r>
    </w:p>
    <w:p w:rsidR="002C10D8" w:rsidRDefault="002C10D8" w:rsidP="00E23401">
      <w:r>
        <w:tab/>
        <w:t xml:space="preserve">Све то говори о посвећености наше Владе и ресорног Министарства за заштиту животне средине, да брину о заштити здравља становништва и развоју секторских политика одрживог развоја. </w:t>
      </w:r>
    </w:p>
    <w:p w:rsidR="002C10D8" w:rsidRDefault="002C10D8" w:rsidP="00E23401">
      <w:r>
        <w:tab/>
        <w:t>На глобалном нивоу, еколошка политика се спроводи кроз концепт зелене односно циркуларне економије, која има за циљ да обезбеди даљи развој људског друштва, уз приоритетну бригу о очувању природних ресурса и заштиту природе, чији смо ми део као људска заједница.</w:t>
      </w:r>
    </w:p>
    <w:p w:rsidR="002C10D8" w:rsidRDefault="002C10D8" w:rsidP="00682D56">
      <w:r>
        <w:tab/>
        <w:t xml:space="preserve">Нажалост, сам човек је најозбиљнији фактор руинирања планете, али и сопственог здравља. Неопходност заштите природе и природних ресурса и потребу афирмације одрживог развоја планете препознале су најпре развијене земље, које су услед интензивног развоја и неограниченог коришћења природних ресурса и енергије и саме постале велики загађивачи животне средине. </w:t>
      </w:r>
    </w:p>
    <w:p w:rsidR="002C10D8" w:rsidRDefault="002C10D8">
      <w:r>
        <w:tab/>
        <w:t>Одатле су корени новог развојног концепта тзв. зелене економије, која од друге половине 20. века представља један од кључних инструмената за постизање одрживог развоја.</w:t>
      </w:r>
    </w:p>
    <w:p w:rsidR="002C10D8" w:rsidRDefault="002C10D8">
      <w:r>
        <w:tab/>
        <w:t>Земље које су кренуле путем ка инклузивној зеленој економији сродним стратегијама, претварају своју економију у покретаче одрживости и биће једино спремне да се ухвате у коштац са главним развојним изазовима 21. века.</w:t>
      </w:r>
    </w:p>
    <w:p w:rsidR="002C10D8" w:rsidRDefault="002C10D8">
      <w:r>
        <w:tab/>
        <w:t>Неопходност усклађивања развоја друштва са могућностима наше планете УН су верификовале кроз миленијумску декларацију УН, којем су формулисани миленијумски циљеви, а један од осам циљева јесте и обезбеђење еколошке одрживости.</w:t>
      </w:r>
    </w:p>
    <w:p w:rsidR="002C10D8" w:rsidRDefault="002C10D8">
      <w:r>
        <w:tab/>
        <w:t>Када је упитању наше приступање ЕУ, те еколошке циљеве остварујемо управо кроз преговарачко Поглавље 27. и у том погледу Република Србија веома посвећено ради како у сфери формулисања адекватног законодавног оквира, тако и у сфери извршавања еколошке политике.</w:t>
      </w:r>
    </w:p>
    <w:p w:rsidR="002C10D8" w:rsidRDefault="002C10D8">
      <w:r>
        <w:lastRenderedPageBreak/>
        <w:tab/>
        <w:t>Наша зелена агенда реализује се како домаћим буџетских средствима, тако и средствима предприступних фондова ЕУ, што значи да је ЕУ стало да и државе које нису чланице ове заједнице формулишу своје зелене политике и спроводе пројекте зелене економије, јер одрживи развој јесте глобални циљ, а за велике загађиваче најчешће не постоје границе.</w:t>
      </w:r>
    </w:p>
    <w:p w:rsidR="002C10D8" w:rsidRDefault="002C10D8">
      <w:r>
        <w:tab/>
        <w:t>Овај увод сам направила управо због глобалног значаја теме о којој ћемо данас говорити, а то је урбана бука и како заштити здравље становништва и животну средину од буке као једног од опасних фактора ризика по здравље становништва и по наше животно окружење.</w:t>
      </w:r>
    </w:p>
    <w:p w:rsidR="002C10D8" w:rsidRDefault="002C10D8">
      <w:r>
        <w:tab/>
        <w:t xml:space="preserve">Бука у животној средини се веома често не доживљава као озбиљан фактор негативног утицаја на здравље и као узрочних многих болести, од којих су многи и са трајним последицама. </w:t>
      </w:r>
    </w:p>
    <w:p w:rsidR="002C10D8" w:rsidRDefault="002C10D8">
      <w:r>
        <w:tab/>
        <w:t>Неко је једном рекао – шта је то свуда око нас без боје, мириса и укуса, а није ваздух? Одговор на то је бука. По дефиницији, бука је укратко сваки нежељени звук. То значи да свака звучна појава која омета рад или одмор представља буку. Говоримо о буци у животној средини коју називамо још и комуналном или урбаном буком, а њој смо изложени свакодневно, како на отвореном, тако и у затвореном простору.</w:t>
      </w:r>
    </w:p>
    <w:p w:rsidR="002C10D8" w:rsidRDefault="002C10D8">
      <w:r>
        <w:tab/>
        <w:t>Све је бржи темпо живота у великим урбаним срединама, при чему нове технологије и други производи научно-технолошке револуције са једне стране олакшавају живот људи, а са друге стране представљају многоструки извор буке у животној средини. Бука тиме постаје важан урбани проблем, што наравно не значи да буке нема и у малим и руралним срединама где је довољно да имате неку стругару, неки силос или нешто друго.</w:t>
      </w:r>
    </w:p>
    <w:p w:rsidR="002C10D8" w:rsidRDefault="002C10D8">
      <w:r>
        <w:tab/>
        <w:t>По дефиницији буку у животној средини, на коју се и односи предлог закона о коме данас говоримо, чине сви они звукови који потичу од саобраћаја и превозних средстава, од рада тешких грађевинских машина, буке са великих манифестација. Мада, искуство показује да се најчешће реагује на буку из угоститељских објеката. Буку производе и други извори, али се овим законом не третира бука у радној средини.</w:t>
      </w:r>
    </w:p>
    <w:p w:rsidR="002C10D8" w:rsidRDefault="002C10D8">
      <w:r>
        <w:tab/>
        <w:t xml:space="preserve">Оно што је научно потврђено и глобално верификовано јесте да је бука велики узрочних обољевања људи и загађивача животне средине. Из тих разлога Светска здравствена организација је сврстала буку у групу загађивача животне средине. Констатовано је да се бука убраја међу физичке агенсе штетне по здравље људи. </w:t>
      </w:r>
    </w:p>
    <w:p w:rsidR="002C10D8" w:rsidRDefault="002C10D8">
      <w:r>
        <w:tab/>
        <w:t xml:space="preserve">Дуго се сматрало да је нежељено дејство буке ограничено само на оштећење органа слуха. Међутим, опсежним испитивањем утицаја буке на човека дошло се до забрињавајућих података да бука може довести до различитих физичких и психичких сметњи, те да је њен утицај на здравље људи много сложенији и разорнији. </w:t>
      </w:r>
    </w:p>
    <w:p w:rsidR="002C10D8" w:rsidRDefault="002C10D8">
      <w:r>
        <w:tab/>
        <w:t>Наиме, бука има двојаке ефекте на људско здравље, а то су аудитивни и не аудитивни. Аудитивни представљају оштећење слуха од благог до готово трајног губитка слуха које је неизлечиво обољење са трајним инвалидитетом. Не аудитивни ефекти су физиолошке реакције на стрес изазване буком. Већина ефеката је акутна и пролазна, што зависи од континуитета времена трајања и јачине буке, али могу постати и хронични.</w:t>
      </w:r>
    </w:p>
    <w:p w:rsidR="002C10D8" w:rsidRDefault="002C10D8">
      <w:r>
        <w:tab/>
        <w:t xml:space="preserve">Ови ефектни се одражавају на кардио-васкуларни систем, утичу на крвни притисак пре свега, на имунолошки статус, на рад жлезди са унутрашњим лучење, метаболичке процесе, на нервни систем, јер прекомерна бука може узроковати несаницу, напетост, депресију, па и агресивно понашање нарочито код буке јачине изнад 80 децибела. </w:t>
      </w:r>
    </w:p>
    <w:p w:rsidR="002C10D8" w:rsidRDefault="002C10D8">
      <w:r>
        <w:tab/>
        <w:t xml:space="preserve">Изложеност буци током спавања доводи до промена у фреквенцији срчаног рада, у фреквенцији дисања и чини сан неквалитетним, што даје осећај умора, нервозе, промене расположења, а то се све одражава на квалитет живота и утиче на пад радне способности. </w:t>
      </w:r>
    </w:p>
    <w:p w:rsidR="002C10D8" w:rsidRDefault="002C10D8">
      <w:r>
        <w:lastRenderedPageBreak/>
        <w:tab/>
        <w:t xml:space="preserve">Нека истраживања су показала да … и такозване отпадне вибрације чине чак 60% загађивача свих врста. Такође, алармантна је и чињеница да бука коју струка назива и тихим убицом утиче негативно и на здравље деце. Управо утицај на жлезде са унутрашњим лучењем даје негативне ефекте на хормонски статус, па може бити инспиратор и дијабетеса и осталих хормоналних поремећаја код деце. </w:t>
      </w:r>
    </w:p>
    <w:p w:rsidR="002C10D8" w:rsidRDefault="002C10D8">
      <w:r>
        <w:tab/>
        <w:t xml:space="preserve">Такође, низ научних студија доказала је високу учесталост психолошких субјективних сметњи код људи настањених у областима са високим нивоом буке у животној средити. Показало се да се становници ових средина значајно чешће жале на осећање изразитог умора, главобоље, нервозу стомака, него што је то случај са становницима контролног насеља са нормалним нивоом буке. </w:t>
      </w:r>
    </w:p>
    <w:p w:rsidR="002C10D8" w:rsidRDefault="002C10D8">
      <w:r>
        <w:tab/>
        <w:t xml:space="preserve">Пошто се јачина буке мери децибелима, најбоља акустична средина за човека је нормалан разговор који се креће од 40 до 50 децибела. </w:t>
      </w:r>
    </w:p>
    <w:p w:rsidR="002C10D8" w:rsidRDefault="002C10D8">
      <w:r>
        <w:tab/>
        <w:t>За добар сан јачина буке не би требала да прелази 30 децибела, што је у урбаним срединама, нарочито у великим градовима готово недостижно.</w:t>
      </w:r>
    </w:p>
    <w:p w:rsidR="002C10D8" w:rsidRDefault="002C10D8">
      <w:r>
        <w:tab/>
        <w:t>Други степен јачине буке који утиче на човека је јачина од 60 до 80 децибела, а која изазива поремећај у ради вегетативног нервног система и изазива одређене психичке реакције.</w:t>
      </w:r>
    </w:p>
    <w:p w:rsidR="002C10D8" w:rsidRDefault="002C10D8">
      <w:r>
        <w:tab/>
        <w:t>Трећи степен јачина буке је од 90 до 110 децибела, која је нажалост заслужна за слабљење слуха, а то је првенствено бука у дискотекама.</w:t>
      </w:r>
    </w:p>
    <w:p w:rsidR="002C10D8" w:rsidRDefault="002C10D8">
      <w:r>
        <w:tab/>
        <w:t xml:space="preserve">Као и за многа друга неаудитивна обољења која сам већ навела, наравно, све ове последице по здравље зависе од узраста, односно старости, пратећих хроничних болести и пола. Наиме, најосетљивија групација на буку су деца узраста до шест година, и особе старије од 65 година, а што се пола тиче жене су осетљивије на буку од мушкараца. </w:t>
      </w:r>
    </w:p>
    <w:p w:rsidR="002C10D8" w:rsidRDefault="002C10D8">
      <w:r>
        <w:tab/>
        <w:t>Када се имају у виду све наведене последице утицаја буке на здравље становништва, онда је јасно да је потребно имати и адекватан законски оквир за супротстављање овом загађивачу животне средине и озбиљном узрочнику обољевања становништва.</w:t>
      </w:r>
    </w:p>
    <w:p w:rsidR="002C10D8" w:rsidRDefault="002C10D8">
      <w:r>
        <w:tab/>
        <w:t>Овим Предлогом новог закона наше законодавство у овој области се потпуно усклађује са директивном Европске уније, што је и основни циљ доношења новог закона.</w:t>
      </w:r>
    </w:p>
    <w:p w:rsidR="002C10D8" w:rsidRDefault="002C10D8">
      <w:r>
        <w:tab/>
        <w:t xml:space="preserve">Предлогом закона је дефинисано шта је бука у животној средини, разграничена је бука у животној средини од сродних обистина, на пример бука у радној средини која је регулисана Законом о заштити и здрављу на раду, затим проширена је листа извора бука, прописане су мере и услови заштите од буке, као и надзори санкционисања емитера буке, односно извора. </w:t>
      </w:r>
    </w:p>
    <w:p w:rsidR="002C10D8" w:rsidRDefault="002C10D8">
      <w:r>
        <w:tab/>
        <w:t xml:space="preserve">Оно што је новина у односу на важећи закон јесте пренос овлашћења за мерење буке и контролу буке у угоститељским објектима на комуналну милицију. </w:t>
      </w:r>
    </w:p>
    <w:p w:rsidR="002C10D8" w:rsidRDefault="002C10D8">
      <w:r>
        <w:tab/>
        <w:t xml:space="preserve">Овде бих скренула пажњу да комунална милиција није формирана у многим малим општинама, тако да би требало оставити овлашћење инспекторима заштите животне средине да мере и контролишу буку у угоститељским објектима. </w:t>
      </w:r>
    </w:p>
    <w:p w:rsidR="002C10D8" w:rsidRDefault="002C10D8">
      <w:r>
        <w:tab/>
        <w:t xml:space="preserve">Такође, код преноса овог овлашћења комуналној милицији треба имати у виду и кадровску опремљеност комуналне милиције. Чини ми се да су они за сад ускраћени за стручну димензију, односно да у њиховим редовима нема инжењера заштите животне средине, а ову струку треба адекватно промовисати као струку за 21. век, без које се стручни однос према свим загађивачима животне средине не може ни замислити. Све државе чланице Уједињених нација ће морати да се баве реализацијом ових миленијумских циљева. </w:t>
      </w:r>
    </w:p>
    <w:p w:rsidR="002C10D8" w:rsidRDefault="002C10D8">
      <w:r>
        <w:tab/>
        <w:t xml:space="preserve">Предложена решења предвиђају мере заштите од буке које се односе на области планирање и изградње, као и звучну заштиту, акустично зонирање, израду стратешких карата буке у животној средини, мерење нивоа буке и друге. </w:t>
      </w:r>
    </w:p>
    <w:p w:rsidR="002C10D8" w:rsidRDefault="002C10D8">
      <w:r>
        <w:lastRenderedPageBreak/>
        <w:tab/>
        <w:t>Увођењем акустичног зонирања у матицу просторног и урбанистичког планирања врши се системска интеграција заштита од буке у процес планирања.</w:t>
      </w:r>
    </w:p>
    <w:p w:rsidR="002C10D8" w:rsidRDefault="002C10D8">
      <w:r>
        <w:tab/>
        <w:t xml:space="preserve">Такође, орган јединице локалне самоуправе у којој је запослен комунални милиционер мора да поседује акредитацију у складу са посебним законом како би се мерење буке из угоститељских објеката вршило у складу са одређеним стандардима. Уређаји којима се врши мерење, односно фонометар, калибратор звука морају да буду еталонирани. Еталонирање је кључни поступак у остваривању следивости мерења и одређују поузданост и квалитет резултата мерења. </w:t>
      </w:r>
    </w:p>
    <w:p w:rsidR="002C10D8" w:rsidRPr="001F30C0" w:rsidRDefault="002C10D8">
      <w:r>
        <w:tab/>
        <w:t xml:space="preserve">У Републици Србији постоји више лабораторија које су акредитоване да могу да врше еталонирање у складу са стандардима. </w:t>
      </w:r>
    </w:p>
    <w:p w:rsidR="002C10D8" w:rsidRDefault="002C10D8">
      <w:r>
        <w:tab/>
        <w:t xml:space="preserve">Решења предложена у закону требало би да позитивно утичу на грађане и животну средину. </w:t>
      </w:r>
    </w:p>
    <w:p w:rsidR="002C10D8" w:rsidRDefault="002C10D8">
      <w:r>
        <w:tab/>
        <w:t xml:space="preserve">Оно што је у спровођењу закона важно јесте да се не смеју занемарити сви други облици урбане буке на рачун буке у угоститељским објектима. </w:t>
      </w:r>
    </w:p>
    <w:p w:rsidR="002C10D8" w:rsidRDefault="002C10D8">
      <w:r>
        <w:tab/>
        <w:t xml:space="preserve">Као лекар, у први план стављам здравље, односно његово оштећење као штетну последицу изложености буци, а најугроженије је здравље највиталнијег дела наше популације, а то су деца и то најмлађег узраста. </w:t>
      </w:r>
    </w:p>
    <w:p w:rsidR="002C10D8" w:rsidRDefault="002C10D8">
      <w:r>
        <w:tab/>
        <w:t xml:space="preserve">Не треба заборавити да та наша деца, која су изложена буци од малена, треба сутра да постану одрасли и здрави људи којима ћемо у наслеђе оставити своју земљу. </w:t>
      </w:r>
    </w:p>
    <w:p w:rsidR="002C10D8" w:rsidRDefault="002C10D8">
      <w:r>
        <w:tab/>
        <w:t xml:space="preserve">Буку у животној средини можемо смањити једино интегралним приступом, превенцијом која увек даје најбоље резултате, а Роберт Кох је једном рекао, цитираћу: „Једног дана човечанство ће се борити са буком као са колером и штеточинама“. Мислим да је то време дошло и треба се изборити са њим. </w:t>
      </w:r>
    </w:p>
    <w:p w:rsidR="002C10D8" w:rsidRDefault="002C10D8">
      <w:r>
        <w:tab/>
        <w:t xml:space="preserve">С обзиром да је мени као здравственом раднику, као и партији којој припадам, Социјалистичкој партији Србије, изузетно важна нација Србије, посланичка група СПС ће у дану за гласање гласати за овај предлог закона. </w:t>
      </w:r>
    </w:p>
    <w:p w:rsidR="002C10D8" w:rsidRDefault="002C10D8">
      <w:r>
        <w:tab/>
        <w:t xml:space="preserve">Још нешто бих додала, јер похвале никад доста. Ја бих вас похвалила, госпођо министарка, за оно што је урађено, јер смо ми као Зелена посланичка група обилазили Златиборски округ. Била је то једна тематска посета и заиста сам одушевљена решењем отпадне депоније Стањевине код Пријепоља. Оно је стварно дивно решење и пример како треба радити, да се заједнички ради, јер треба сачувати ону нашу дивну природу. </w:t>
      </w:r>
    </w:p>
    <w:p w:rsidR="002C10D8" w:rsidRPr="0077361D" w:rsidRDefault="002C10D8">
      <w:r>
        <w:tab/>
        <w:t>Захваљујем.</w:t>
      </w:r>
    </w:p>
    <w:p w:rsidR="002C10D8" w:rsidRDefault="002C10D8">
      <w:r>
        <w:tab/>
      </w:r>
      <w:r w:rsidRPr="00A67F9A">
        <w:t xml:space="preserve">ПРЕДСЕДАВАЈУЋИ: </w:t>
      </w:r>
      <w:r>
        <w:t xml:space="preserve">Захваљујем се уваженој др Ивковић на излагању. </w:t>
      </w:r>
    </w:p>
    <w:p w:rsidR="002C10D8" w:rsidRDefault="002C10D8">
      <w:r>
        <w:tab/>
        <w:t xml:space="preserve">Следећа на листи је уважена народна посланица Оља Петровић. </w:t>
      </w:r>
    </w:p>
    <w:p w:rsidR="002C10D8" w:rsidRDefault="002C10D8">
      <w:r>
        <w:tab/>
        <w:t>ОЉА ПЕТРОВИЋ: Захваљујем.</w:t>
      </w:r>
    </w:p>
    <w:p w:rsidR="002C10D8" w:rsidRDefault="002C10D8">
      <w:r>
        <w:tab/>
        <w:t xml:space="preserve">Уважени председавајући, уважена министарка са сарадницама, поштоване даме и господо народни посланици, поштоване грађанке и грађани Републике Србије, пред нама је данас Предлог закона о заштити од буке у животној средини, који ће посланичка група Александар Вучић - за нашу децу, у дану за гласање подржати, с обзиром да је проблем буке све присутнији и да може представљати ризик по здравље људи. </w:t>
      </w:r>
    </w:p>
    <w:p w:rsidR="002C10D8" w:rsidRDefault="002C10D8">
      <w:r>
        <w:tab/>
        <w:t xml:space="preserve">Република Србија је Закон о заштити од буке донела 2009. године. Измене и допуне уследиле су 2010. године и тиме је делимично наше законодавство усклађено са директивама из ЕУ, тачније 44% о процени о управљању буком у животној средини. </w:t>
      </w:r>
    </w:p>
    <w:p w:rsidR="002C10D8" w:rsidRDefault="002C10D8">
      <w:r>
        <w:tab/>
        <w:t xml:space="preserve">Основни циљ доношења новог закона о заштити од буке у животној средини је потпуно усклађивање ове области са директивама ЕУ. </w:t>
      </w:r>
    </w:p>
    <w:p w:rsidR="002C10D8" w:rsidRDefault="002C10D8">
      <w:r>
        <w:tab/>
        <w:t xml:space="preserve">У оквиру преговора о приступању ЕУ, Република Србија је известила </w:t>
      </w:r>
      <w:r w:rsidRPr="00A67F9A">
        <w:t xml:space="preserve"> </w:t>
      </w:r>
      <w:r>
        <w:t xml:space="preserve">Европску комисију о усклађености прописа, добијене су смернице за даљи рад на изменама и допунама и препоруке да из директиве треба да пренесемо дефиниције појмова, затим </w:t>
      </w:r>
      <w:r>
        <w:lastRenderedPageBreak/>
        <w:t xml:space="preserve">прецизније дефинишемо ко израђује стратешке карте буке и акционе планове, као и да рокови за израду истих у потпуности буду усаглашени са директивом 2002/49. </w:t>
      </w:r>
    </w:p>
    <w:p w:rsidR="002C10D8" w:rsidRDefault="002C10D8">
      <w:r>
        <w:tab/>
        <w:t xml:space="preserve">Овај закон конципиран је тако да садржи девет поглавља и циљ доношења овог закона је: успостављање, одржавање, унапређење јединственог система заштите на територији наше земље, утврђивање и остваривање мера у области заштите од буке како би се спречили или смањили ефекти буке на здравље људи и животну средину, утврђивање граничних вредности буке у животној средини према акустичној зони, врсти објекта или осетљивости популације, као и врсти извора буке, утврђивање степена изложености буци у животној средини путем израде карата буке у животној средини на основу јединствених индикатора буке и прописаних метода процене буке, затим усвајање акционих планова на основу података из карата буке у циљу спречавања и смањења изложености буци и обезбеђивање приступа информација јавности о буци у животној средини, као и о ефектима буке. </w:t>
      </w:r>
    </w:p>
    <w:p w:rsidR="002C10D8" w:rsidRDefault="002C10D8">
      <w:r>
        <w:tab/>
        <w:t xml:space="preserve">Бука на коју се данас односи је она бука којој су изложени људи у изграђеним подручјима, јавним парковима, тихим зонама у агломерацији, тихим зонама изван насеља, бука у близини школа, болница и других зона осетљивих на буку. </w:t>
      </w:r>
    </w:p>
    <w:p w:rsidR="002C10D8" w:rsidRDefault="002C10D8">
      <w:r>
        <w:tab/>
        <w:t xml:space="preserve">Сам извор буке је емитер нежељеног звука. Овај закон се не односи на буку која настаје у радној средини, не односи на буку у превозном средству, не односи се на буку из суседних домаћинстава, војних активности, домаћих и дивљих животиња, звучног оглашавања из верских објеката. </w:t>
      </w:r>
    </w:p>
    <w:p w:rsidR="002C10D8" w:rsidRDefault="002C10D8">
      <w:r>
        <w:tab/>
        <w:t xml:space="preserve">Законом који је данас на дневном реду уредиће се и права и обавезе, почев од Републике, преко Агенције за заштиту животне средине, аутономне покрајине од јединице локалних самоуправа, привредних субјеката и других лица, па све до грађана у циљу заштите од  буке ради остваривања постављених циљева. </w:t>
      </w:r>
    </w:p>
    <w:p w:rsidR="002C10D8" w:rsidRDefault="002C10D8">
      <w:r>
        <w:tab/>
        <w:t xml:space="preserve">Министарство утврђује мере и услове звучне заштите, прописује услове за овлашћење стручних организација, даје сагласност на акционе планове, врши надзор и контролу примене мера заштите од буке. </w:t>
      </w:r>
    </w:p>
    <w:p w:rsidR="002C10D8" w:rsidRDefault="002C10D8">
      <w:r>
        <w:tab/>
        <w:t xml:space="preserve">Агенција за заштиту животне средине, пак, води базу података из мониторинга буке, прикупља стратешке карте буке и акционе планове и доставља податке из карата Европској комисији, обезбеђује доступност података јавности. </w:t>
      </w:r>
    </w:p>
    <w:p w:rsidR="002C10D8" w:rsidRDefault="002C10D8">
      <w:r>
        <w:tab/>
        <w:t xml:space="preserve">Аутономна покрајина врши утврђивање испуњености мера и услова звучне заштите, обезбеђује спровођење и финансирање мониторинга буке, врши надзор и контролу примене мера заштите од буке у животној средини. </w:t>
      </w:r>
    </w:p>
    <w:p w:rsidR="002C10D8" w:rsidRDefault="002C10D8">
      <w:r>
        <w:tab/>
        <w:t xml:space="preserve">Јединице локалне самоуправе које представљају агломерацију има обавезу израде ревидирање стратешких карата, као и акционих планова. </w:t>
      </w:r>
    </w:p>
    <w:p w:rsidR="002C10D8" w:rsidRDefault="002C10D8">
      <w:r>
        <w:tab/>
        <w:t xml:space="preserve">Јединица локалне самоуправе утврђује мере и услове звучне заштите, врши акустичко зонирање, одређује тихе зоне и мере забране и ограничења, утврђује мере и услове звучне заштите и коришћења извора буке у стамбеним, стамбено-пословним објектима, спроводи мониторинг буке у животној средини и врши надзор и контролу примена мера заштите од буке. </w:t>
      </w:r>
    </w:p>
    <w:p w:rsidR="002C10D8" w:rsidRDefault="002C10D8">
      <w:r>
        <w:tab/>
        <w:t xml:space="preserve">Правна лица која су управљачи, власници и концесионари главних железничких пруга, главних путева и главних аеродрома, израђују и ревидирају стратешке карте буке, као и акционе планове и обезбеђују  мониторинг буке. </w:t>
      </w:r>
    </w:p>
    <w:p w:rsidR="002C10D8" w:rsidRDefault="002C10D8">
      <w:r>
        <w:tab/>
        <w:t xml:space="preserve">Превентивне мере које су такође дефинисане овим законом уређују, пре свега, област планирања и изградње, па се тако у просторним и урбанистичким плановима обезбеђују мере и услови заштите од буке, међусобни распоред инфраструктуре, индустријских, стамбених, рекреационих и других објеката, као и акустичко зонирање и утврђивање посебних режима коришћења тих подручја. </w:t>
      </w:r>
    </w:p>
    <w:p w:rsidR="002C10D8" w:rsidRDefault="002C10D8">
      <w:r>
        <w:lastRenderedPageBreak/>
        <w:tab/>
        <w:t xml:space="preserve">Услови заштите од буке су индикатори од буке, граничне вредности и акустичко зонирање. Правно лице које је власник, односно корисник извора буке дужно је да се у складу са законом обезбеди мерење буке коју емитује и сноси трошкове мерења буке у зони утицаја, као и да примењује мере заштите од буке прописане овим законом. </w:t>
      </w:r>
    </w:p>
    <w:p w:rsidR="002C10D8" w:rsidRDefault="002C10D8">
      <w:r>
        <w:tab/>
        <w:t xml:space="preserve">Угоститељски објекат у коме се емитује музика или други забавни програм дужан је да обезбеди мере и услове звучне заштите, док контролу и мерење нивоа буке из угоститељског објекта сада врши комунални милиционар посебним уређајем за мерење буке. </w:t>
      </w:r>
      <w:r>
        <w:tab/>
      </w:r>
    </w:p>
    <w:p w:rsidR="002C10D8" w:rsidRDefault="002C10D8">
      <w:r>
        <w:tab/>
        <w:t xml:space="preserve">За одржавање јавних окупљања и активности, забавних и спортских активности, било да се оне организују на отвореном или затвореном простору, јединица локалне самоуправе од сада одлучује и потребна је пријава најмање 20 дана унапред са утврђеним мерама заштите од буке и новина је да се не могу одобрити јавна окупљања без акта јединице локалне самоуправе о утврђеним мерама заштите звучне. </w:t>
      </w:r>
    </w:p>
    <w:p w:rsidR="002C10D8" w:rsidRDefault="002C10D8">
      <w:r>
        <w:tab/>
        <w:t xml:space="preserve">Стратешке карте израђују се за агломерације главне, железничке пруге, путеве и главни аеродром. За агломерације израђују јединице локалне самоуправе у сарадњи са другим субјектима заштите животне средине, док за главне путеве, железничке пруге, аеродроме изграђују правна лица која су управљачи, власници, концесионари, у сарадњи са другим субјектима. </w:t>
      </w:r>
    </w:p>
    <w:p w:rsidR="002C10D8" w:rsidRDefault="002C10D8">
      <w:r>
        <w:tab/>
        <w:t xml:space="preserve">Акциони план заштите од буке израђује се за сва подручја за која се израђују и стратешке карте буке и ради се на сваких пет година, а ревизија је могућа у случају значајнијих промена и раније. </w:t>
      </w:r>
    </w:p>
    <w:p w:rsidR="002C10D8" w:rsidRDefault="002C10D8">
      <w:r>
        <w:tab/>
        <w:t>Власник, односно корисник буке сада сноси трошкове мерења буке пре стављања у употребу и после реконструкције, а редовно или периодично мерење се врши једном у три године.</w:t>
      </w:r>
    </w:p>
    <w:p w:rsidR="002C10D8" w:rsidRDefault="002C10D8">
      <w:r>
        <w:tab/>
        <w:t>Мерење буке у животној средини врши овлашћено лице, а мерење буке које долази из угоститељских објеката, поред овлашћеног лица, може од сада мерити и комунални милиционар посебним уређајем за мерење буке, а јединица локалне самоуправе актом ближе утврђује начин контроле мерења буке.</w:t>
      </w:r>
    </w:p>
    <w:p w:rsidR="002C10D8" w:rsidRDefault="002C10D8">
      <w:r>
        <w:tab/>
        <w:t>Субјекти заштите животне средине од буке дужни су да јавности обезбеде приступ информацијама и подацима из стратешких карата буке и акционих планова, јасно, разумљиво и приступачно. Министарство врши надзор над Агенцијом за заштиту животне средине, над аутономном покрајином и јединицом локалне самоуправе у вршењу њима поверених послова.</w:t>
      </w:r>
    </w:p>
    <w:p w:rsidR="002C10D8" w:rsidRDefault="002C10D8">
      <w:r>
        <w:tab/>
        <w:t xml:space="preserve">Комунални милиционар се поред својих овлашћења посебно овлашћује да врши мерење нивоа буке пореклом из угоститељских објеката. Прописана су права и дужности инспектора, као и овлашћење у вршењу инспекторског надзора. На решење инспектора може се изјавити жалба министру за заштиту животне средине у року од 15 дана од пријема решења. </w:t>
      </w:r>
    </w:p>
    <w:p w:rsidR="002C10D8" w:rsidRDefault="002C10D8">
      <w:r>
        <w:tab/>
        <w:t>У Предлогу закона прописују се и казнене одредбе, које су усклађене са Законом о прекршајима и поред изречене новчане казне за прекршај, правном лицу се може изрећи и заштитна мера која представља одузимање предмета који су употребљени или намењени за извршење прекршаја или који су настали извршењем прекршаја.</w:t>
      </w:r>
    </w:p>
    <w:p w:rsidR="002C10D8" w:rsidRDefault="002C10D8">
      <w:r>
        <w:tab/>
        <w:t>Прелазним и завршним одредбама прописани су и рокови за доношење подзаконских аката који ће ближе уредити ову област. Доношење овог закона и мењањем подзаконских аката, у плану је да до краја 2022. године наше одредбе у потпуности буду усклађене са директивама ЕУ.</w:t>
      </w:r>
    </w:p>
    <w:p w:rsidR="002C10D8" w:rsidRDefault="002C10D8">
      <w:r>
        <w:tab/>
        <w:t xml:space="preserve">Србија данас улаже у свим секторима заштите животне средине. Ваш труд и рад, министарка, се итекако види, зато што се данас приступа решавању вишедеценијских </w:t>
      </w:r>
      <w:r>
        <w:lastRenderedPageBreak/>
        <w:t xml:space="preserve">проблема, али оно што је можда и битније, стварамо здравију и чистију средину за све будуће генерације. </w:t>
      </w:r>
    </w:p>
    <w:p w:rsidR="002C10D8" w:rsidRDefault="002C10D8">
      <w:r>
        <w:tab/>
        <w:t>Србија је прва земља у региону која је на међународном финансијском тржишту емитовала зелене евро-обвезнице и тиме обезбедила финансирање зелених еколошких пројеката по веома повољним условима. Средства од издатих обвезница употребиће се за подизање стандарда животне средине, али и бољи квалитет живота грађана. Финансираће се и рефинансирати капитални зелени пројекат, као што су постројења за пречишћавање отпадних вода, као што је изградња канализационе инфраструктуре, као што су постројења за пречишћавање вода за пиће, прераде и рециклажа отпада, улагање у обновљиве изворе енергије, очување биодиверзитета, али и превенцију загађења, што је такође изузетно важно.</w:t>
      </w:r>
    </w:p>
    <w:p w:rsidR="002C10D8" w:rsidRDefault="002C10D8">
      <w:r>
        <w:tab/>
        <w:t>Изградња инфраструктуре за третман отпада по највишим стандардима, можда спада у једне од најважнијих пројеката у области заштите животне средине на којима се данас ради, па смо тако у протеклом периоду могли да видимо да је стара депонија у Винчи затворена због вишедеценијског неправилног одлагања отпада, а да ће у наредном периоду бити и санирана. Овим пројектом и изградњом модерних постројења решава се највећи еколошки проблем града Београда.</w:t>
      </w:r>
    </w:p>
    <w:p w:rsidR="002C10D8" w:rsidRDefault="002C10D8">
      <w:r>
        <w:tab/>
        <w:t>Такође, током месеца септембра могли смо да видимо велику акцију чишћења, где је очишћено 500 дивљих депонија у 43 града и општина. Свака депонија и сметлиште утичу на аеро-загађење, али и на загађење земљишта и воде и зато је важно да сваку очишћену локацију сачувамо и да неодговорни појединци буду кажњени.</w:t>
      </w:r>
    </w:p>
    <w:p w:rsidR="002C10D8" w:rsidRDefault="002C10D8">
      <w:r>
        <w:tab/>
        <w:t>Оно што нас посебно радује је да ће овакве акције из месеца у месец бити настављене, јер се тиме боримо за чистију и здравију будућност за све породице, али и све грађане.</w:t>
      </w:r>
    </w:p>
    <w:p w:rsidR="002C10D8" w:rsidRDefault="002C10D8">
      <w:r>
        <w:tab/>
        <w:t xml:space="preserve">У претходном периоду мислило се и на аеро-загађење. Формирањем Националног савета за климатске промене, које чине представници министарства, академске заједнице, цивилни сектор и стручњаци, видимо да су заштита животне средине и прилагођавање на измењене климатске услове високо на лествици приоритета Владе Републике Србије. </w:t>
      </w:r>
    </w:p>
    <w:p w:rsidR="002C10D8" w:rsidRDefault="002C10D8">
      <w:r>
        <w:tab/>
        <w:t>Србија иде ка томе да се грађанима омогуће нова зелена радна места, али и квалитетан живот у климатски отвореном друштву. Па, тако, примера ради, друмски саобраћај био је у 2020. години други највећи загађивач по емисијама азот-оксида са доприносом од чак 19%. Прелазак на еколошки прихватљива возила је решење овог проблема, па је у складу са тим држава и одмах реаговала и Министарство за заштиту животне средине је ове године издвојило највећа средства до сада за субвенционисање куповине електричних и хибридних возила, што доприноси бољем квалитету ваздуха.</w:t>
      </w:r>
    </w:p>
    <w:p w:rsidR="002C10D8" w:rsidRDefault="002C10D8" w:rsidP="00FF6484">
      <w:r>
        <w:tab/>
        <w:t>Србија ће у наредном периоду наставити да подржава заинтересоване за еко возила, јер се тако приближавамо зеленом транспорту, који је значајан за здравију животну средину.</w:t>
      </w:r>
    </w:p>
    <w:p w:rsidR="002C10D8" w:rsidRDefault="002C10D8" w:rsidP="00FF6484">
      <w:r>
        <w:tab/>
        <w:t xml:space="preserve">Овакви пројекти и акције, субвенције, су нам од изузетног значаја јер је то показатељ да се озбиљно приступа решавању сваког проблема, а ти проблеми су, нажалост, присутни десетина година уназад. </w:t>
      </w:r>
    </w:p>
    <w:p w:rsidR="002C10D8" w:rsidRDefault="002C10D8" w:rsidP="00FF6484">
      <w:r>
        <w:tab/>
        <w:t>Али, с друге стране, како би могли сутра да очувамо и унапредимо урађено, изузетно нам је важна едукација у школама. То је битан корак за будућност, јер ће та едукација допринети да сутра имамо одговорне грађане који ће се савесно опходити према својој околини.</w:t>
      </w:r>
    </w:p>
    <w:p w:rsidR="002C10D8" w:rsidRDefault="002C10D8" w:rsidP="00FF6484">
      <w:r>
        <w:tab/>
        <w:t xml:space="preserve">С тим у вези и Протоколом о сарадњи озваничен је прошле недеље пилот-пројекат под називом „Улога ученика у заштити животне средине“ у 29 основних школа у Србији. Идеја и план је да се дође до квалитетног документа за систематско образовање за ову </w:t>
      </w:r>
      <w:r>
        <w:lastRenderedPageBreak/>
        <w:t xml:space="preserve">област, који се очекује да ће бити израђен током 2022. године и имплементиран у свим основним школама у Србији. </w:t>
      </w:r>
    </w:p>
    <w:p w:rsidR="002C10D8" w:rsidRDefault="002C10D8" w:rsidP="00FF6484">
      <w:r>
        <w:tab/>
        <w:t>Док се конкретним делима и истинском бригом боримо за бољи и здравији живот свих грађана, на другој страни неки користе тему заштите животне средине за протесте, који заправо представљају политичке скупове.</w:t>
      </w:r>
    </w:p>
    <w:p w:rsidR="002C10D8" w:rsidRDefault="002C10D8" w:rsidP="00FF6484">
      <w:r>
        <w:tab/>
        <w:t>Свакако да су нам идеје, предлози и сугестије важни како би се заједнички борили за Србију која ће с годинама бити све боље, пријатније и здравије место за живот, али нажалост, они који данас стоје иза протеста имали су прилику да те проблеме реше или бар покушају да их реше онда када су они били на власти и када су били директно задужени за то.</w:t>
      </w:r>
    </w:p>
    <w:p w:rsidR="002C10D8" w:rsidRDefault="002C10D8" w:rsidP="00FF6484">
      <w:r>
        <w:tab/>
        <w:t xml:space="preserve">Али, драги грађани Србије, када се боље присетимо, пре 10-ак година у Србији је протествовало због немаштине, економске кризе, зато што су стављани катанци на десетине фабрика, људи су свакодневно остајали без посла, због неисплаћених зарада, због несигурне егзистенције и немогућности пристојног живота, док се данас протествује због загађеног ваздуха, што ја мислим, а надам се да ћете се сложити са мном, показатељ је да је животни стандард данас бољи. </w:t>
      </w:r>
    </w:p>
    <w:p w:rsidR="002C10D8" w:rsidRDefault="002C10D8" w:rsidP="00FF6484">
      <w:r>
        <w:tab/>
        <w:t>Наравно да има још пуно да се ради, али ваздух није загађен од јуче. Ваздух је био загађен и пре десет година, али тада можда нисмо ни знали да је ваздух загађен или смо имали друге веће проблеме, па нам то није био један од приоритетнијих проблема. Тада је незапосленост била 26%, а инфлација је била двоцифрена, док је данас незапосленост, и поред светске кризе изазване корона вирусом, негде око 11%.</w:t>
      </w:r>
    </w:p>
    <w:p w:rsidR="002C10D8" w:rsidRDefault="002C10D8" w:rsidP="00FF6484">
      <w:r>
        <w:tab/>
        <w:t>Данас се у Србији граде нове фабрике, стално долазе нови инвеститори, отварају се нова радна места и апсолутни смо лидер у региону по приливу директних страних инвестиција.</w:t>
      </w:r>
    </w:p>
    <w:p w:rsidR="002C10D8" w:rsidRDefault="002C10D8" w:rsidP="00FF6484">
      <w:r>
        <w:tab/>
        <w:t xml:space="preserve">Само је, рецимо, компанија „Леони“ у Србији отворила четири фабрике: у Прокупљу, Малошишту и Нишу, а недавно и у Краљеву. „Леони“ је један од највећих послодаваца данас у Србији са 13.000 запослених, а то је само једна од многих фабрика које су дошле и инвестирале у Србији у отварале нова радна места. </w:t>
      </w:r>
    </w:p>
    <w:p w:rsidR="002C10D8" w:rsidRDefault="002C10D8" w:rsidP="00FF6484">
      <w:r>
        <w:tab/>
        <w:t xml:space="preserve">Данас је просечна плата у Београду 702 евра, у Србији 564 евра, просечан минималац је 300 евра, а 2013. године исти тај минималац је износио 159 евра. </w:t>
      </w:r>
    </w:p>
    <w:p w:rsidR="002C10D8" w:rsidRPr="002C10D8" w:rsidRDefault="002C10D8" w:rsidP="002C10D8">
      <w:pPr>
        <w:rPr>
          <w:lang w:val="en-US"/>
        </w:rPr>
      </w:pPr>
      <w:r>
        <w:tab/>
        <w:t xml:space="preserve">Србија се данас увелико гради. Гради се Фрушкогорски коридор, Нови Сад-Рума, аутопут Рума-Шабац. Пре краја године почеће се са изградњом аутопута Београд-Зрењанин. Ради се обилазница око Београда у дужини од 26 километра, која ће за годину дана бити завршена. Затим, ради се Моравски коридор од Чачка, преко Краљева, Трстеника, Крушевца, до Ћићевца и Појата, у дужини од чак 107 километара, а прва деоница већ ће бити отворена за пар месеци. </w:t>
      </w:r>
    </w:p>
    <w:p w:rsidR="002C10D8" w:rsidRDefault="002C10D8">
      <w:r>
        <w:tab/>
        <w:t>Раде се и обилазнице око Ужица, Лознице, Милановца, а почиње се и са изградњом „Аутопута мира“ од Ниша до Мердара и наш стратешки интерес је „Отворени Балкан“ што представља интеграцију, увезивање и економски раст целог региона, а велики корак ка томе је свакако и почетак изградње овог пута мира.</w:t>
      </w:r>
    </w:p>
    <w:p w:rsidR="002C10D8" w:rsidRDefault="002C10D8">
      <w:r>
        <w:tab/>
        <w:t>Данас радимо оно што деценијама није било завршавано, а један од таквих пројеката је и железнички Коридор 10. Коридор 10 - аутопут нам је од изузетног значаја и за Пиротски округ, одакле и ја долазим, а свакако ће нам значити и железнички коридор и нама као мештанима, али значиће и за регионални и међународни саобраћај и снажнију интеграцију наших пруга и путева у европску саобраћајну мрежу.</w:t>
      </w:r>
    </w:p>
    <w:p w:rsidR="002C10D8" w:rsidRDefault="002C10D8">
      <w:r>
        <w:tab/>
        <w:t xml:space="preserve">Радови су почели и на рехабилитацији и модернизацији пруге Ниш – Брестовац. У плану је и реконструкција пруге Ниш – Димитровград и после тога возови ће моћи Коридором 10 да саобраћају брзином од 120 до 160 километара на час, па ћемо тако сви ми </w:t>
      </w:r>
      <w:r>
        <w:lastRenderedPageBreak/>
        <w:t xml:space="preserve">грађани моћи да путујемо из Ниша до Београда за мање од два сата. Будућност Србије, умрежавање путевима и пругама, они спајају људе, јачају привреду и доводе нове инвеститоре, а самим тим се отвара све више и нових радних места. </w:t>
      </w:r>
    </w:p>
    <w:p w:rsidR="002C10D8" w:rsidRDefault="002C10D8">
      <w:r>
        <w:tab/>
        <w:t>Закон о заштити од буке, о коме данас говоримо, свакако ће при пројектовању, грађењу и реконструкцији објекта саобраћајне инфраструктуре, али и индустријских објеката и пословних, стамбено-пословних и стамбених допринети приликом спровођења мера звучне заштите, па ће у складу са овим и другим посебним законима утврђивати испуњеност мера звучне заштите у складу са техничким прописима и стандардима.</w:t>
      </w:r>
    </w:p>
    <w:p w:rsidR="002C10D8" w:rsidRDefault="002C10D8">
      <w:r>
        <w:tab/>
        <w:t>И док Србија напредује у свим сегментима, многи нам завиде, а опозиција нема апсолутно никакав политички план и програм, већ се бави свакодневним нападима. Нападају све што се ради, сваки пројекат, јер су све те пројекте планирали да искористе за пуњење сопствених џепова, а не за добробит грађана Републике Србије, па је тако у време жутих мост на Ади коштао скоро па као цео Моравски коридор који се данас гради.</w:t>
      </w:r>
    </w:p>
    <w:p w:rsidR="002C10D8" w:rsidRDefault="002C10D8">
      <w:r>
        <w:tab/>
        <w:t xml:space="preserve">Прошле недеље Србија је вратила дуг од 700 милиона долара са каматом од 25 милиона долара из 2011. године који је пример изузетно лошег задуживања по неповољним условима. </w:t>
      </w:r>
    </w:p>
    <w:p w:rsidR="002C10D8" w:rsidRDefault="002C10D8">
      <w:r>
        <w:tab/>
        <w:t>Исти они који су нас довели на ивицу понора данас нападају Александра Вучића, вређајући њега, вређајући његову породицу, вређајући народ, али и вређајући здрав разум свих грађана који данас виде нове болнице, нове путеве, нове пруге, нове фабрике, који данас виде нова радна места, који данас примају већ плате и пензије, који виде борбу за очување мира, стабилности, као и економски напредак, али не економски напредак појединаца којима сада не можемо да избројимо све милионе на рачунима и све хиљаде квадрата некретнина које су стекли пљачкањем Србије, већ економски напредак државе, а до краја године биће раст негде око 7% и очекујемо да ћемо наредне године по БДП-у претећи и Хрватску и Словенију први пут у историји.</w:t>
      </w:r>
    </w:p>
    <w:p w:rsidR="002C10D8" w:rsidRDefault="002C10D8">
      <w:r>
        <w:tab/>
        <w:t>Док неки не бирају ни начин, ни средство да се поново докопају власти, народ их шаље у политичку историју, јер је данас Србија јака земља, а не на ивици банкрота какву су је оставили. Проблем опозиције је што не постоји јака снага споља која би их вратила на власт против воље народа, јер се у Србији данас питају грађани који више не желе да их воде они који су пљачкали државу и који раде против интереса своје државе и причају против интереса своје државе, а само зарад својих личних интереса.</w:t>
      </w:r>
    </w:p>
    <w:p w:rsidR="002C10D8" w:rsidRDefault="002C10D8">
      <w:r>
        <w:tab/>
        <w:t xml:space="preserve">Чак су и људи из Европе, исти они које је опозиција вукла за рукав, видели да они нису спремни за никакав разговор, већ да им је битно само лично богаћење. У немоћи да се врате у фотеље и наставе пљачкање, они срамно нападају преко својих тајкунских приватних медија све оно што је најсветије - нападају породицу, нападају брата, децу, а видели смо срамне нападе прошле недеље и на мајку Александра Вучића. </w:t>
      </w:r>
    </w:p>
    <w:p w:rsidR="002C10D8" w:rsidRDefault="002C10D8">
      <w:r>
        <w:tab/>
        <w:t>Ми нећемо одговарати истом мером зато што је породица за нас светиња, али зато ћемо се још снажније борити за политику Александра Вучића и интересе Србије. Нећемо дозволити ни физичко, ни вербално насиље. Борићемо се против економског и моралног дна у које желе да нас увуку, газећи све пред собом само зарад својих личних интереса.</w:t>
      </w:r>
    </w:p>
    <w:p w:rsidR="002C10D8" w:rsidRDefault="002C10D8">
      <w:r>
        <w:tab/>
        <w:t>Пристојна Србија и пристојни грађани пружају апсолутну подршку председнику Александру Вучићу и његовој породици и сраме се сваког политичког напада и сраме се свих напада које користе за политичке обрачуне који стално потресају јавност.</w:t>
      </w:r>
    </w:p>
    <w:p w:rsidR="002C10D8" w:rsidRDefault="002C10D8">
      <w:r>
        <w:tab/>
        <w:t>Не сме било чија породица да постане мета за напад или било какву врсту политичког обрачуна, само зато што се брани држава, интереси грађана и достојанство од лопова и политичког дна са милионским рачунима широм света. Народ види борбу, резултате и бригу Александра Вучића за нас, за нашу Србији, за мирну, стабилну и јаку земљу.</w:t>
      </w:r>
    </w:p>
    <w:p w:rsidR="002C10D8" w:rsidRDefault="002C10D8">
      <w:r>
        <w:lastRenderedPageBreak/>
        <w:tab/>
        <w:t>Александру Вучићу нису битни лични интереси, лично богаћење, већ је важно како ћемо Србију оставити нашој деци и каква ће Србија изгледати за 10, 20 или 50 година, а желимо да нашој деци оставимо економски јаку, здравију Србију и зато Србија данас бира рад и напредак, бира поштовање и поштење, бира пристојност и здраву и сигурну будућност и због тога предаја није опција. Живела Србија.</w:t>
      </w:r>
    </w:p>
    <w:p w:rsidR="002C10D8" w:rsidRDefault="002C10D8" w:rsidP="00AE0890">
      <w:r>
        <w:tab/>
      </w:r>
      <w:r w:rsidRPr="00007FE5">
        <w:t xml:space="preserve">ПРЕДСЕДАВАЈУЋИ: </w:t>
      </w:r>
      <w:r>
        <w:t>Хвала.</w:t>
      </w:r>
    </w:p>
    <w:p w:rsidR="002C10D8" w:rsidRDefault="002C10D8" w:rsidP="00AE0890">
      <w:r>
        <w:tab/>
        <w:t xml:space="preserve">Завршили смо са листом овлашћених представника и председника посланичких клубова. </w:t>
      </w:r>
    </w:p>
    <w:p w:rsidR="002C10D8" w:rsidRDefault="002C10D8" w:rsidP="00AE0890">
      <w:r>
        <w:tab/>
        <w:t xml:space="preserve">Прелазимо на листу говорника. </w:t>
      </w:r>
    </w:p>
    <w:p w:rsidR="002C10D8" w:rsidRDefault="002C10D8" w:rsidP="00AE0890">
      <w:r>
        <w:tab/>
        <w:t xml:space="preserve">Први на листи је проф. др Јахја Фехратовић. </w:t>
      </w:r>
    </w:p>
    <w:p w:rsidR="002C10D8" w:rsidRDefault="002C10D8" w:rsidP="00AE0890">
      <w:r>
        <w:tab/>
        <w:t xml:space="preserve">Изволите. </w:t>
      </w:r>
    </w:p>
    <w:p w:rsidR="002C10D8" w:rsidRDefault="002C10D8" w:rsidP="00AE0890">
      <w:r>
        <w:tab/>
        <w:t xml:space="preserve">ЈАХЈА ФЕХРАТОВИЋ: Захваљујем, уважени председавајући. </w:t>
      </w:r>
    </w:p>
    <w:p w:rsidR="002C10D8" w:rsidRDefault="002C10D8" w:rsidP="00AE0890">
      <w:r>
        <w:tab/>
        <w:t>Поштована министрице са сарадницима, поштоване колеге и колегинице народни посланици, данас на дневном реду имамо један закон из оне области око које, верујем, постоји консензус већине политичких субјеката, али и већине грађана Републике Србије, што само по себи говори да је овај закон било преко потребно донети, да они правилници који су били</w:t>
      </w:r>
      <w:r w:rsidRPr="00007FE5">
        <w:t xml:space="preserve"> </w:t>
      </w:r>
      <w:r>
        <w:t xml:space="preserve">у претходном периоду нису били довољни да до краја регулишу ову област и зато је врло важно да данас овај закон на овај начин третирамо. Наравно, посланици Странке правде и помирења ће подржати и гласати за овај Предлог закона уз оне предлоге, запажања које је у претходном обраћању академик Муамер Зукорлић нагласио, а када су у питању цркве, џамије и остали верски објекти који за потребе својих верника емитују различите врсте позива на молитве током оних традиционалних периода када је та молитва верским календаром и тајмингом предвиђена. </w:t>
      </w:r>
    </w:p>
    <w:p w:rsidR="002C10D8" w:rsidRDefault="002C10D8" w:rsidP="00AE0890">
      <w:r>
        <w:tab/>
        <w:t xml:space="preserve">Са друге стране, овај закон нам је врло важан јер је врло често законско не решавање овог питања доводило до одређених конкретних проблема, посебно у урбаним срединама, насељеним урбаним срединама, где смо свесни да свако гледа да оствари властите интересе, властите циљеве и да врло често не води бригу или не гледа их перспективе другога тј. да својим чињењем угрожава одређени простор приватности или потреба других људи. Зато је врло важно да ове одредбе које се тичу заштите од буке, посебно код образовних институција, верских институција, здравствених институција да та бука буде у највећој мери сузбијена како не би ометала ни ментално здравље, нити прогресивност оних који су у процесу сазнања и интелектуалних прегнућа, али и болесника којима је преко потребно да очувају своје ментално здравље како би се изборили са разним видовима различитих здравствених проблема којима су ионако изложени. </w:t>
      </w:r>
    </w:p>
    <w:p w:rsidR="002C10D8" w:rsidRPr="00007FE5" w:rsidRDefault="002C10D8" w:rsidP="00AE0890">
      <w:r>
        <w:tab/>
        <w:t>Врло је важно, рецимо, посебно у овим нашим урбаним срединама дефинисати правилником и овим законом, што се чини, оне граничнике које може онај који хоће и који има потребу за великим звуком да користи када је у питању време, када је у питању простор и да то не нарушава ни простор, ни време, нити ментално здравље других. Ово посебно наглашавам, јер смо у прилици да у урбаним срединама имамо и угоститељске објекте и различите врсте других објеката, теретане итд, који су смештени у приземним деловима стамбених зграда и које уколико нису свесне самостално да тај њихов звук, који производе буде у оној мери дозвољенога, врло често може нарушити приватност и нанети штету и по здравље свим осталим становницима.</w:t>
      </w:r>
    </w:p>
    <w:p w:rsidR="002C10D8" w:rsidRDefault="002C10D8">
      <w:r>
        <w:tab/>
        <w:t xml:space="preserve">Врло је важно такође у тим урбаним срединама дефинисати колико, када и како ко може у тим насељеним местима, у објектима забаве итд, приликом спортских сусрета, јер су нам и спортски терени, нарочито стадиони у урбаним срединама, насељима и врло често се та дешавања која су тамо негативно рефлектирају на становништво у околним зградама или урбаним срединама. </w:t>
      </w:r>
    </w:p>
    <w:p w:rsidR="002C10D8" w:rsidRDefault="002C10D8">
      <w:r>
        <w:lastRenderedPageBreak/>
        <w:tab/>
        <w:t xml:space="preserve">Зато нам је врло битно да до краја буде овај закон имплементиран, да поред тога што ће се он усвојити овде у Народној скупштини и приликом процена да ли ће неки нови објекат, нека нова фирма, неки нови привредни субјект који ће производити, има у свом опису делатности и тај сегмент буке, бити у довољној мери пројектиран да се његово деловање негативно не односи на становништво, као и да овај део постојећих објеката буде у оној мери која је законом загарантирана, односно да буде у оној мери у којој неће угрожавати ментално ни психичко, а ни свако друго здравље становништва. </w:t>
      </w:r>
    </w:p>
    <w:p w:rsidR="002C10D8" w:rsidRDefault="002C10D8">
      <w:r>
        <w:tab/>
        <w:t>Ово је врло важно зато што неуређености ових области у претходном периоду доводиле су до несугласице између оних који су имали снаге, линија, веза, конекција према одређеним политичким субјектима да злоупотребе своја права, па тако рецимо смо ми врло често били у ситуацији, то је овде пуно пута спомињано, рецимо са фабрикама пелета у нашем граду у Новом Пазару, које су не поштујући све законске мере, не поштујући се оно што је предвиђено када је у питању заштита животне средине, већ годинама угрожавали и даље угрожавају, нажалост, становништво испуштајући такве врсте честица које су врло опасне и по здравље људи, али и по здравље флоре и фауне.</w:t>
      </w:r>
    </w:p>
    <w:p w:rsidR="002C10D8" w:rsidRDefault="002C10D8">
      <w:r>
        <w:tab/>
        <w:t xml:space="preserve">Самим тим што се на овај начин решава и ово око буке, надамо се да ће се и неким будућим изменама и допунама закона регулирати и имплементирати све оно што се тиче и на друге сегменте који се односе на заштиту животне средине и окружења. Хвала. </w:t>
      </w:r>
    </w:p>
    <w:p w:rsidR="002C10D8" w:rsidRDefault="002C10D8">
      <w:r>
        <w:tab/>
        <w:t>ПРЕДСЕДАВАЈУЋИ: Захваљујем се уваженом професору Фехратовићу.</w:t>
      </w:r>
    </w:p>
    <w:p w:rsidR="002C10D8" w:rsidRDefault="002C10D8">
      <w:r>
        <w:tab/>
        <w:t>Следећа на листи, уважена народна посланица Јасмина Каранац, посланички клуб СПС. Изволите.</w:t>
      </w:r>
    </w:p>
    <w:p w:rsidR="002C10D8" w:rsidRDefault="002C10D8">
      <w:r>
        <w:tab/>
        <w:t xml:space="preserve">ЈАСМИНА КАРАНАЦ: Захваљујем, председавајући. </w:t>
      </w:r>
    </w:p>
    <w:p w:rsidR="002C10D8" w:rsidRDefault="002C10D8">
      <w:r>
        <w:tab/>
        <w:t>Поштована министарко Вујовић, поштоване чланице Кабинета, министарке заштите животне средине, колегинице и колеге народни посланици, Закон о заштити од буке је још један у низу закона који се тиче унапређења животне средине, а који доноси овај скупштински Сазив и он је у потпуности у складу са прописима који владају у ЕУ.</w:t>
      </w:r>
    </w:p>
    <w:p w:rsidR="002C10D8" w:rsidRDefault="002C10D8">
      <w:r>
        <w:tab/>
        <w:t xml:space="preserve">Значај овог закона је у томе што ће се његовом применом смањити штетна дејства буке на здравље људи и животну средину. Новина је што је предлогом закона који је пред нама предвиђено успостављање, одржавање и унапређивање јединственог система заштите од буке у животној средини на целој територији републике. </w:t>
      </w:r>
    </w:p>
    <w:p w:rsidR="002C10D8" w:rsidRDefault="002C10D8">
      <w:r>
        <w:tab/>
        <w:t xml:space="preserve">Законом се утврђују мере у области заштите од буке како би се смањили штетни ефекти на здравље људи и човекову околину. Према подацима Светске здравствене организације, бука је после загађења ваздуха највећи узрочник здравствених проблема повезаних са околином у којој људи живе. Наравно, много је више тешких здравствених проблема повезано са загађењем ваздуха, али бука утиче на квалитет живота, а посебно менталног здравља. </w:t>
      </w:r>
    </w:p>
    <w:p w:rsidR="002C10D8" w:rsidRPr="002C10D8" w:rsidRDefault="002C10D8">
      <w:pPr>
        <w:rPr>
          <w:lang w:val="en-US"/>
        </w:rPr>
      </w:pPr>
      <w:r>
        <w:tab/>
        <w:t xml:space="preserve">Загађење буком представља једно од главних обележја модерног живота, пре свега у градовима, а главни узрочници буке су саобраћај, индустрија, транспорт и сами грађани. Израз „град који никада не спава“ добија ново значење када говоримо о загађењу буком, о константном брујању саобраћаја, буци са градилишта, сиренама, разгласима, музици која прати дневни и ноћни живот и ритам једног града. </w:t>
      </w:r>
    </w:p>
    <w:p w:rsidR="002C10D8" w:rsidRDefault="002C10D8">
      <w:r>
        <w:tab/>
        <w:t xml:space="preserve">Прекомерна бука није одлика само Београда, већ и осталих већих градова у Србији. Бука је феномен са чијим последицама се суочавају сви развијенији градови широм света. Рецимо, само током 2016. године у Њујорку је поднето више од две стотине хиљада жалби на прекомерну буку. Неминовно је да ће процесом урбанизације расти и овај проблем и да ће повећаним степеном урбанизације све већи број људи бити изложен високом нивоу буке. </w:t>
      </w:r>
    </w:p>
    <w:p w:rsidR="002C10D8" w:rsidRDefault="002C10D8">
      <w:r>
        <w:lastRenderedPageBreak/>
        <w:tab/>
        <w:t>Истраживања показују да је сваки пети Европљанин изложен штетном дејству прекомерне буке, а то је више од 100 милиона људи који трпи ове последице. Ако се не предузму активне мере овај проблем ће сигурно порасти у наредним годинама и зато је добро што Србија доноси Закон о заштити од буке.</w:t>
      </w:r>
    </w:p>
    <w:p w:rsidR="002C10D8" w:rsidRDefault="002C10D8" w:rsidP="00EF777C">
      <w:r>
        <w:tab/>
        <w:t xml:space="preserve">Желела бих, министарка, посебно да похвалим то што се овим предлогом закона предвиђају и прописују превентивне мере, јер као и код здравља, тако и код загађења, превентива је често најбољи лек. </w:t>
      </w:r>
    </w:p>
    <w:p w:rsidR="002C10D8" w:rsidRDefault="002C10D8" w:rsidP="00EF777C">
      <w:r>
        <w:tab/>
        <w:t>Зато се овим предлогом закона већ у фази планирања и изградње великих урбанистичких и других пројеката предупређују проблеми и то је много лакши и ефикаснији пут него када се касније исправљају пропусти и недостаци.</w:t>
      </w:r>
    </w:p>
    <w:p w:rsidR="002C10D8" w:rsidRDefault="002C10D8" w:rsidP="00EF777C">
      <w:r>
        <w:tab/>
        <w:t>Тако ће према Предлогу овог закона приликом пројектовања и изградње нових фабрика, путева, железница, пруга и других значајних извора буке саставни део пројеката бити и акустично планирање. То пре свега значи да се приликом планирања мора водити рачуна о распореду зграда и њиховој функцији, као и распореду индустријских, стамбених и рекреативних зона, а све у циљу смањења буке на оптимални ниво.</w:t>
      </w:r>
    </w:p>
    <w:p w:rsidR="002C10D8" w:rsidRDefault="002C10D8" w:rsidP="00EF777C">
      <w:r>
        <w:tab/>
        <w:t>Део планирања и изградње, што такође предвиђа овај предлог закона, су и акустична мерења и израда стратешких мапа буке која ће обухватити сва она места на којима је загађење буком интензивно, велике градове, главне путеве, железнице, аеродроме.</w:t>
      </w:r>
    </w:p>
    <w:p w:rsidR="002C10D8" w:rsidRDefault="002C10D8" w:rsidP="00EF777C">
      <w:r>
        <w:tab/>
        <w:t>У складу са израдом стратешких мапа буке и акустичним мерењима насељених места, локалне самоуправе ће бити дужне да одреде тзв. „тихе зоне“, односно оазе у насељима и ширим градским подручјима. Овде посебну пажњу треба обратити, односно посебно треба водити рачуна о нивоу буке у близини школа и болница.</w:t>
      </w:r>
    </w:p>
    <w:p w:rsidR="002C10D8" w:rsidRDefault="002C10D8" w:rsidP="00EF777C">
      <w:r>
        <w:tab/>
        <w:t>Иако можда не звучи као посебно опасан облик загађења, током деценије истраживања су показала бројне последице прекомерне буке по здравље оних који су јој изложени. Најочигледније је да повећани ниво буке утиче на проблеме са слухом и раним губљењем слуха. Бука изазива и лоше последице код деце, доводи до поремећаја концентрације и смањења меморије, а самим тим ствара проблеме у учењу и смањује њихову способност да решавају задатке.</w:t>
      </w:r>
    </w:p>
    <w:p w:rsidR="002C10D8" w:rsidRDefault="002C10D8" w:rsidP="00EF777C">
      <w:r>
        <w:tab/>
        <w:t xml:space="preserve">Загађење буком доводи се у везу са последицама ризиком развоја анксиозности и депресије. Бука се доводи чак и у везу са болестима кардио-васкуларног система. Сваког дана 70 милиона Европљана је изложено буци од преко 55 децибела само због бучности саобраћаја. За илустрацију, за квалитетан сан, према препоруци Светске здравствене организације, бука не би смела да прелази 30 децибела. </w:t>
      </w:r>
    </w:p>
    <w:p w:rsidR="002C10D8" w:rsidRDefault="002C10D8" w:rsidP="00EF777C">
      <w:r>
        <w:tab/>
        <w:t>Да би закон о коме данас расправљамо успео у свој својој сврси, а то је заштита грађана од буке, односно њихов мир, неопходно је да се он доследно и спроводи. За оне који се буду оглушили о закон, односно који га буду кршили, предвиђене су и одговарајуће казне и то је добро.</w:t>
      </w:r>
    </w:p>
    <w:p w:rsidR="002C10D8" w:rsidRDefault="002C10D8" w:rsidP="00EF777C">
      <w:r>
        <w:tab/>
        <w:t xml:space="preserve">Предлогом закона предвиђено је да ће комунални милицајци моћи да мере ниво буке и што је значајније да ће на лицу места моћи да упозоре оне који су одговорни за инцидент, односно да издају прекршајну пријаву и да привремено одузму опрему којом се грађани узнемиравају. Велика је одговорност на јединицама локалне самоуправе које су дужне да утврђују мере и услове звучне заштите од буке. </w:t>
      </w:r>
    </w:p>
    <w:p w:rsidR="002C10D8" w:rsidRDefault="002C10D8" w:rsidP="00EF777C">
      <w:r>
        <w:tab/>
        <w:t>Ова законска решења позитивно ће утицати на све грађане јер ће се смањити изложеност штетним ефектима буке тамо где они могу угрозити здравље људи и животну средину. Предузимањем одговарајућих мера заштите, побољшаће се и квалитет живота грађана.</w:t>
      </w:r>
    </w:p>
    <w:p w:rsidR="002C10D8" w:rsidRDefault="002C10D8" w:rsidP="00EF777C">
      <w:r>
        <w:tab/>
        <w:t xml:space="preserve">Задовољство ми је да је Влада Републике Србије препознала озбиљност проблема загађења буком и да је одлучила да у његовом решавању прати савремену праксу ЕУ. </w:t>
      </w:r>
      <w:r>
        <w:lastRenderedPageBreak/>
        <w:t>Надам се да ће и у будућности бити препознат значај дугорочног планирања како би се проблеми загађења успешно решавали и пре него што настану.</w:t>
      </w:r>
    </w:p>
    <w:p w:rsidR="002C10D8" w:rsidRPr="002C10D8" w:rsidRDefault="002C10D8">
      <w:pPr>
        <w:rPr>
          <w:lang w:val="en-US"/>
        </w:rPr>
      </w:pPr>
      <w:r>
        <w:tab/>
        <w:t>Овај предлог закона представља значајну новину и приближава Србију најбољим праксама из света и с тога ће посланичка група СПС подржати овај предлог у Дану за гласање. Хвала.</w:t>
      </w:r>
    </w:p>
    <w:p w:rsidR="002C10D8" w:rsidRPr="0077361D" w:rsidRDefault="002C10D8">
      <w:r>
        <w:tab/>
      </w:r>
      <w:r w:rsidRPr="00360970">
        <w:t xml:space="preserve">ПРЕДСЕДАВАЈУЋИ: </w:t>
      </w:r>
      <w:r>
        <w:t>Захваљујем.</w:t>
      </w:r>
    </w:p>
    <w:p w:rsidR="002C10D8" w:rsidRDefault="002C10D8">
      <w:r>
        <w:tab/>
        <w:t xml:space="preserve">Следећи на листи представник посланичког клуба Јединствена Србија Славенко Унковић. </w:t>
      </w:r>
    </w:p>
    <w:p w:rsidR="002C10D8" w:rsidRDefault="002C10D8">
      <w:r>
        <w:tab/>
      </w:r>
      <w:r w:rsidRPr="00360970">
        <w:t xml:space="preserve">Изволите. </w:t>
      </w:r>
    </w:p>
    <w:p w:rsidR="002C10D8" w:rsidRDefault="002C10D8">
      <w:r>
        <w:tab/>
        <w:t>СЛАВЕНКО УНКОВИЋ: Захваљујем председавајући.</w:t>
      </w:r>
    </w:p>
    <w:p w:rsidR="002C10D8" w:rsidRDefault="002C10D8">
      <w:r>
        <w:tab/>
        <w:t>Поштована министарко са сарадницима, уважене колеге народни посланици, загађење буком постало је једно од главних обележја урбаних средина великих градова, а угоститељски објекти су главни загађивачи животне средине тих градских делова. Квалитет животне средине се, поред осталог, мери и параметрима који показују ниво буке појединих градских квартова.</w:t>
      </w:r>
    </w:p>
    <w:p w:rsidR="002C10D8" w:rsidRDefault="002C10D8">
      <w:r>
        <w:tab/>
        <w:t>Предлогом овог закона предвиђа се успостављање јединственог система и утврђивања мера заштите како би се смањили штетни ефекти буке на здравље људи. Овим изменама закона прецизније се дефинише бука, проширена је листа извора буке, као и мере заштите и овлашћења надлежних органа за мерење буке.</w:t>
      </w:r>
    </w:p>
    <w:p w:rsidR="002C10D8" w:rsidRDefault="002C10D8">
      <w:r>
        <w:tab/>
        <w:t>Изменама закона дају се овлашћења комуналној милицији локалне самоуправе да могу да мере и контролишу буку из угоститељских објеката и то је једна од најзначајнијих новина овог закона. Моћи ће да опомену оне који крше правила, да издају прекршајни налог, да привремено затворе објекат и да одузму средство са кога се емитује бука.</w:t>
      </w:r>
    </w:p>
    <w:p w:rsidR="002C10D8" w:rsidRDefault="002C10D8">
      <w:r>
        <w:tab/>
        <w:t>Циљ је да се реагује одмах по пријави грађана и они ће моћи на лицу места са уређајима којима буду опремљени да измере буку и изричу заштитне мере. Мере свакако нису уперене против угоститеља који поштују прописе, него само против бахатих и неодговорних власника угоститељских објеката.</w:t>
      </w:r>
    </w:p>
    <w:p w:rsidR="002C10D8" w:rsidRDefault="002C10D8">
      <w:r>
        <w:tab/>
        <w:t>Досадашњим законом инспектори су прво опомињали угоститеље, после тога су заказивали мерење буке и наравно често најављено заказивање мерења не представља праву слику реалног стања емитовања буке у појединим деловима. Да не причам о томе да су неки локали привилеговани и да их инспекцијски надзор заобилази готово редовно.</w:t>
      </w:r>
    </w:p>
    <w:p w:rsidR="002C10D8" w:rsidRDefault="002C10D8">
      <w:r>
        <w:tab/>
        <w:t>Сви знамо да је иницијатива измене закона потекла од града Београда и сигурно су ту највећи проблеми ове врсте. Одавно су познати проблеми станара Цетињске и Зетске улице у Београду.</w:t>
      </w:r>
    </w:p>
    <w:p w:rsidR="002C10D8" w:rsidRDefault="002C10D8">
      <w:r>
        <w:tab/>
        <w:t>Данас ћу представити један велики проблем у центру града Новог Сада. Наиме, ради се о улици Лазе Телечког која се налази у строгом центру града. У улици дужине око 200 метара налази се педесетак разноразних локала. Свакодневно, а посебно викендом, окупља се на хиљаде људи до раних јутарњих сати. Велики број локала не поштује никакве мере, а посебно када је у питању гласна музика и свака друга врста буке са улица итд, односно секундарне буке. И поред редовне контроле надлежних инспекција и санкционисања неодговорних угоститеља, овај проблем већ годинама не може да се реши. Грађани су у ситуацији да не могу да спавају или то могу само да уз помоћ лекова. На њихов позив комунална инспекција изађе и по њиховом одласку опет настаје несношљива бука.</w:t>
      </w:r>
    </w:p>
    <w:p w:rsidR="002C10D8" w:rsidRDefault="002C10D8">
      <w:r>
        <w:tab/>
        <w:t>Поред овог великог проблема, станари овог дела града угрожени су и на тај начин што не могу да продају ни своје некретнине, односно вредност њихове имовине и станова је далеко испод тржишних вредности и то је огроман проблем за њих. Има један пример из 2017. године када је власник стана од 120 квадрата некретнину продао за 48.000 евра, јер није могао да издржи несносну буку и живот у тим околностима.</w:t>
      </w:r>
    </w:p>
    <w:p w:rsidR="002C10D8" w:rsidRDefault="002C10D8"/>
    <w:p w:rsidR="002C10D8" w:rsidRDefault="002C10D8">
      <w:r>
        <w:tab/>
        <w:t>Неки грађани су чак граду Новом Саду понудили своје некретнине да их откупе по реалним ценама јер су се људи уморили више од сталног пријављивања угоститеља који не могу и који крше правила и угрожавају остале грађане.</w:t>
      </w:r>
    </w:p>
    <w:p w:rsidR="002C10D8" w:rsidRDefault="002C10D8">
      <w:r>
        <w:tab/>
        <w:t>Надамо се да ће овим изменама закона у великој мери бити решени овакви и слични проблеми. Новчане казне које су предвиђене овим изменама закона ће сигурно помоћи да се на бољи начин решавају проблеми.</w:t>
      </w:r>
    </w:p>
    <w:p w:rsidR="002C10D8" w:rsidRDefault="002C10D8">
      <w:r>
        <w:tab/>
        <w:t>Наиме, угоститељима који емитују буку већу од граничних вредности биће изречене казне у износу од 250.000 до 500.000 динара, што је заиста велика казна, а у случају да понове прекршај у периоду од годину дана та цифра ће ићи и до 1.000.000 динара. Ово су озбиљне мере које ће сигурно дати резултате ако се на прави начин крене у решавање ових проблема. Локалне самоуправе су одговорне за сваку активност и непредузимање мера против оних који крше прописе и често се стекне утисак да власти нису хтеле да се упусте у решавање проблема буке.</w:t>
      </w:r>
    </w:p>
    <w:p w:rsidR="002C10D8" w:rsidRDefault="002C10D8">
      <w:r>
        <w:tab/>
        <w:t>Битно је да је овим новим законом омогућимо да локалне власти могу и морају своје ресурсе употребити тако да буду ефикаснији него што је до сада било.</w:t>
      </w:r>
    </w:p>
    <w:p w:rsidR="002C10D8" w:rsidRDefault="002C10D8">
      <w:r>
        <w:tab/>
        <w:t>Изменама закона прописује се да о одржавању јавних скупова, забавних и спортских приредби и других активности на отвореном и затвореном простору који могу довести до прекорачења граничних вредности буке одлучују локалне самоуправе. Мере звучне заштите одређују јединице локалне самоуправе на захтев организатора. Организатор је дужан да захтев поднесе у року од 20 дана пре почетка манифестације и ово је такође значајна новина. Свакако закон је јако потребан за наше грађане и Посланичка група ЈС ће у дану за гласање подржати закон. Захваљујем.</w:t>
      </w:r>
    </w:p>
    <w:p w:rsidR="002C10D8" w:rsidRDefault="002C10D8">
      <w:r>
        <w:tab/>
      </w:r>
      <w:r w:rsidRPr="00757783">
        <w:t xml:space="preserve">ПРЕДСЕДАВАЈУЋИ: </w:t>
      </w:r>
      <w:r>
        <w:t>Захваљујем се народном посланику, господину Унковићу.</w:t>
      </w:r>
    </w:p>
    <w:p w:rsidR="002C10D8" w:rsidRDefault="002C10D8">
      <w:r>
        <w:tab/>
        <w:t>Следећи на листи је представник посланичког клуба ПУПС – „Три П“, уважени народни посланик Хаџи Милорад Стошић.</w:t>
      </w:r>
    </w:p>
    <w:p w:rsidR="002C10D8" w:rsidRDefault="002C10D8">
      <w:r>
        <w:tab/>
        <w:t>Изволите.</w:t>
      </w:r>
    </w:p>
    <w:p w:rsidR="002C10D8" w:rsidRDefault="002C10D8">
      <w:r>
        <w:tab/>
        <w:t>ХАЏИ МИЛОРАД СТОШИЋ: Хвала.</w:t>
      </w:r>
      <w:r>
        <w:tab/>
      </w:r>
    </w:p>
    <w:p w:rsidR="002C10D8" w:rsidRDefault="002C10D8">
      <w:r>
        <w:tab/>
        <w:t>Поштовани председавајући, господине Кркобабићу, уважена министарско са сарадницама, д</w:t>
      </w:r>
      <w:r w:rsidRPr="004D16A1">
        <w:t xml:space="preserve">аме и господо народни посланици, </w:t>
      </w:r>
      <w:r>
        <w:t xml:space="preserve">поштовани грађани Србије, на данашњем дневном реду седнице налази се предлог новог Закона о заштити од буке. </w:t>
      </w:r>
    </w:p>
    <w:p w:rsidR="002C10D8" w:rsidRDefault="002C10D8">
      <w:r>
        <w:tab/>
        <w:t xml:space="preserve">На самом почетку истакао бих да ће Посланичка група ПУПС – „Три П“  у дану за гласање подржати овај закон и остале предлоге са овог заседања и гласати за. </w:t>
      </w:r>
      <w:r>
        <w:tab/>
        <w:t>Предлогом новог Закона о заштити од буке који се налази на дневном реду данашње седнице представља и у пракси доказује прокламоване намере ове Владе да у наредном периоду већу пажњу посвети решавању проблема заштите животне средине као битног фактора очувања природе.</w:t>
      </w:r>
      <w:r>
        <w:tab/>
      </w:r>
    </w:p>
    <w:p w:rsidR="002C10D8" w:rsidRDefault="002C10D8">
      <w:r>
        <w:tab/>
        <w:t>Већина нас који живимо у великим градовима, па све више и у већим местима може и лично да посведочи да је бука као повишени и ометајући звук одавно све више онај фактор који штетно утиче на човеково психичко и физичко здравље, те да је стога потребно да се систематски поради на њеном смањењу нормално кроз одређене законске оквире.</w:t>
      </w:r>
    </w:p>
    <w:p w:rsidR="002C10D8" w:rsidRDefault="002C10D8">
      <w:pPr>
        <w:rPr>
          <w:lang w:val="en-US"/>
        </w:rPr>
      </w:pPr>
      <w:r>
        <w:tab/>
        <w:t xml:space="preserve">Иако је овај проблематика на први поглед можда не тако значајна и јавности видљива као други аспекти животне средине ипак се у пракси може видети да су и на овом плану учињени одређени кораци на заштити најугроженијих од буке, као што су на пример постављање звучних баријера на појединим деоницама нашег главног аутопута који пролази кроз већа насељена места где су стамбене зграде биле у његовој непосредној близини. </w:t>
      </w:r>
    </w:p>
    <w:p w:rsidR="002C10D8" w:rsidRDefault="002C10D8">
      <w:r>
        <w:lastRenderedPageBreak/>
        <w:tab/>
        <w:t>Међутим, морам да нагласим да није свуда то урађено. На пример на аутопуту на Коридору 10 аутопут пролази кроз добар део насеља града Ниша, кроз насеље Ратко Јовић и Бранко Бјеговић, тик уз саме зграде и куће и да нису постављене баријере нити на једном месту и то већ у дужем периоду. Зато је важно, поштована министарко, да имате ову информацију и да евентуално утичете на отклањање ових недостатака.</w:t>
      </w:r>
    </w:p>
    <w:p w:rsidR="002C10D8" w:rsidRDefault="002C10D8">
      <w:r>
        <w:tab/>
        <w:t xml:space="preserve">Са друге стране, са поносом могу да кажем да је наша градска управа у Нишу међу првима од већих градова испунила своје законске обавезе и уз партнерство са ИПА фондовима успела да изгради стратешке карте буке за урбано градско подручје разврстано према њеним изворима. Посебно је задовољство што смо данас исто чули од колега да је Ниш једини град који је то урадио. </w:t>
      </w:r>
    </w:p>
    <w:p w:rsidR="002C10D8" w:rsidRDefault="002C10D8">
      <w:r>
        <w:tab/>
        <w:t>У односу на важећи закон предлог о коме данас расправљамо доноси далеко разрађенија решења у том правцу. У новом Предлогу закона је за разлику од старог прецизирано на које се случајеве овај закон не примењује, а као такви су дефинисани и извори буке који настају у радном месту и околини, у превозним средствима, одвојених активности од звучног оглашавања, у вршењу верских обреда и слично.</w:t>
      </w:r>
    </w:p>
    <w:p w:rsidR="002C10D8" w:rsidRDefault="002C10D8">
      <w:r>
        <w:tab/>
        <w:t xml:space="preserve">Такође, може се закључити да су у овом закону на коректни начин дефинисане надлежности субјеката заштите животне средине, а то су Република преко министарства и Агенције за заштиту животне средине, Покрајина, јединице локалне самоуправе и научне и стручне организације и правна лица и предузетници. </w:t>
      </w:r>
    </w:p>
    <w:p w:rsidR="002C10D8" w:rsidRPr="002D6448" w:rsidRDefault="002C10D8">
      <w:r>
        <w:tab/>
        <w:t xml:space="preserve">У новом закону су сада препознате и неке конкретне ситуације, а посебно важном сматрам ону из члана 19. у коме се предвиђају мере заштите од буке из угоститељских објеката по којој ће власници угоститељских објеката у којима се емитује музика бити дужни да обезбеде услове и мере звучне заштите, а у члану 32. је дефинисано да ће ту контролу моћи да врши комунална милиција, уз право наплате казни уз привремено одузимање предмета који су извор буке, уз могућност покретања поступка за забрану обављања делатности, што у претходном закону није био случај. </w:t>
      </w:r>
    </w:p>
    <w:p w:rsidR="002C10D8" w:rsidRDefault="002C10D8">
      <w:r>
        <w:tab/>
        <w:t>Надамо се да је овим, напокон, створен јасан правни основ за разграничење надлежности и поступања државних органа у оваквим случајевима када ће се у будуће знатно оштрије и ефикасније поступити по пријавама за галаму из тих објеката у ситним ноћним сатима кад јој време није.</w:t>
      </w:r>
    </w:p>
    <w:p w:rsidR="002C10D8" w:rsidRDefault="002C10D8">
      <w:r>
        <w:tab/>
        <w:t>Поред ове најважније одредбе нови законски предлог детаљније дефинише и обавезе и осталих субјеката у овој области. Ту ће у перспективи највећи посао бити на јединицама локалне самоуправе које ће у наредном периоду морати да изврше акустично зонирање својих територија и урбаних подручја, те да у складу са добијеним резултатима одреде тзв. тихе зоне, пре свега око болница и школа, где ће настојати да се систематским мерама бука сведе на најмању могућу меру.</w:t>
      </w:r>
    </w:p>
    <w:p w:rsidR="002C10D8" w:rsidRDefault="002C10D8">
      <w:r>
        <w:tab/>
        <w:t xml:space="preserve">На Републици и покрајини ће такође бити велики посао да изврше довршење карата угрожености буком дуж свих важних путних и железничких праваца у држави и да се у складу са тим реагује постављањем нових звучних баријера на најугроженијим местима. Та места су, поред осталих и ова места која сам навео у претходном делу, у делу града Ниша. </w:t>
      </w:r>
    </w:p>
    <w:p w:rsidR="002C10D8" w:rsidRDefault="002C10D8">
      <w:r>
        <w:tab/>
        <w:t xml:space="preserve">Код других питања животне средине мислим да ће најважније бити да сами као грађани подигнемо свест о томе да нас бука све угрожава и да настојимо да је што мање правимо. На жалост сведоци смо да то није случај, јер је довољно само изаћи из ове зграде и слушати степен буке на овој раскрсници која је једна од најпрометнијих у Београду, а тако је вероватно у сваком већем граду. </w:t>
      </w:r>
    </w:p>
    <w:p w:rsidR="002C10D8" w:rsidRDefault="002C10D8">
      <w:r>
        <w:tab/>
        <w:t xml:space="preserve">Зато апелујем, иако је наша саобраћајна полиција оптерећена разним другим стварима, она би дефинитивно требала да део пажње посвети и овом бесомучном несавесном коришћењу аутомобилских сирена у нашим градовима, те да се за такве појаве </w:t>
      </w:r>
      <w:r>
        <w:lastRenderedPageBreak/>
        <w:t>систематичније и чешће издају прекршајни налози, па би се онда и степен те буке у градским агломерацијама бар мало смањио.</w:t>
      </w:r>
    </w:p>
    <w:p w:rsidR="002C10D8" w:rsidRDefault="002C10D8">
      <w:r>
        <w:tab/>
        <w:t>Поштовани народни посланици с обзиром да се ради о значајним законским решењима који треба да пруже нашим грађанима заштиту од буке, лично ћу у дану за гласање дати своју подршку за њихово усвајање, пошто сматрамо да се ради о добрим законским предлозима. Посланичка група ПУПС „Три П“ ће у дану за гласање дати своју подршку за усвајање овог закона. Такође посланичка група ПУПС „Три П“ ће у дану за гласање подржати и остале предлоге и законска решења разматрана на овој седници и гласати за.</w:t>
      </w:r>
    </w:p>
    <w:p w:rsidR="002C10D8" w:rsidRDefault="002C10D8">
      <w:r>
        <w:tab/>
        <w:t>Поштована министарко, у потпуности подржавам изражене оцене и став потпредседника Скупштине Стефана Кркобабића о раду вашег министарства и вас лично и ја вам захваљујем на томе. Поштовани пријатељи, уважени грађани Србије, захваљујем се на пажњи.</w:t>
      </w:r>
    </w:p>
    <w:p w:rsidR="002C10D8" w:rsidRDefault="002C10D8">
      <w:r>
        <w:tab/>
        <w:t>ПРЕДСЕДАВАЈУЋИ: Захваљујем се уваженом народном посланику, представнику посланичког клуба ПУПС „Три П“ Хаџи Милораду Стошићу.</w:t>
      </w:r>
    </w:p>
    <w:p w:rsidR="002C10D8" w:rsidRDefault="002C10D8">
      <w:r>
        <w:tab/>
        <w:t>Следећа на листи, уважена народна посланица др Нина Павићевић, председник посланичког клуба СПС. Изволите.</w:t>
      </w:r>
    </w:p>
    <w:p w:rsidR="002C10D8" w:rsidRDefault="002C10D8">
      <w:r>
        <w:tab/>
        <w:t>НИНА ПАВИЋЕВИЋ: Уважени председавајући, уважена министарка са сарадницама, поштоване колеге народни посланици, уважени грађани Републике Србије.</w:t>
      </w:r>
    </w:p>
    <w:p w:rsidR="002C10D8" w:rsidRPr="002C10D8" w:rsidRDefault="002C10D8">
      <w:pPr>
        <w:rPr>
          <w:lang w:val="en-US"/>
        </w:rPr>
      </w:pPr>
      <w:r>
        <w:tab/>
        <w:t>Данас на дневном реду поново тема која представља глобални проблем модерног света, проблем који је последица човековог деловања, који је исто тако човек мора да реши. У питању је бука у животној средини. Проблем који је можда често занемариван као еколошки проблем јер се последице буке испољавају постепено, па их људи често и не примећују одмах.</w:t>
      </w:r>
    </w:p>
    <w:p w:rsidR="002C10D8" w:rsidRDefault="002C10D8">
      <w:r>
        <w:tab/>
        <w:t>Бука је у ствари један нежељени звук који омета човека при одмору и раду, један од облика загађивања животне средине, који последњих година постаје све већи проблем, како на локалном тако и на глобалном нивоу. Ако погледамо кроз историју, још у старом Риму постојала су правила за спречавање и узнемиравање Римљана од буке који су стварали гвоздени точкови двоколица при кретању по каменој подлози.</w:t>
      </w:r>
    </w:p>
    <w:p w:rsidR="002C10D8" w:rsidRDefault="002C10D8">
      <w:r>
        <w:tab/>
        <w:t>Да подсетим да је у Европи још у средњем веку било забрањено коришћење кочија током ноћи, како се не би нарушавао мир становника. Бука је пратилац средине у којој живимо, радимо, чак и на одмору и на путу до свог радног места. Испитивања вршена још пре двадесет година показала су да је око 150 милиона људи у земљама високог технолошког развоја, чак у својим домовима били изложени звучним притисцима, вишим од 65 децибела. Због тога су развијене земље света препознале овај проблем и на буку се указује као на главни чинилац који значајно угрожава здравље и радни потенцијал људске популације.</w:t>
      </w:r>
    </w:p>
    <w:p w:rsidR="002C10D8" w:rsidRDefault="002C10D8">
      <w:r>
        <w:tab/>
        <w:t>У нашој земљи, у главном граду Београду бука се контролише још 70-их година прошлог века. Бука представља пратећу и неизоставну појаву савременог начина живота, настаје као резултат људских активности, а посебан фактор ризика представља и велика густина саобраћаја, пренатрпаност урбаних центара великим бројем аутомобила, и зато саобраћај и представља главни еколошки проблем који мора да се решава не само са становишта загађивања ваздуха, већ и са становишта произвођача велике буке, јер 80% буке у градовима управо стварају аутомобили, тј. аутомобилски саобраћај.</w:t>
      </w:r>
    </w:p>
    <w:p w:rsidR="002C10D8" w:rsidRDefault="002C10D8">
      <w:r>
        <w:tab/>
        <w:t>У комуналној средини главни узроци буке су осим саобраћаја и индустрија, грађевински јавни радови, велике спортске приредбе, велике музичке манифестације на отвореном, али свакако у јавности централно место заузима питање рада угоститељских објеката и буке коју изазивају забавно музички програми на отвореном.</w:t>
      </w:r>
    </w:p>
    <w:p w:rsidR="002C10D8" w:rsidRDefault="002C10D8">
      <w:r>
        <w:lastRenderedPageBreak/>
        <w:tab/>
        <w:t xml:space="preserve">У затвореном простору изазивачи буке су и разни сервисни уређаји, као и радио, ТВ апарати и други уређаји за емитовање, као и кућни апарати. Слободно можемо рећи да је бука један од главних загађивача наше средине, односно невидљиви црв у јабуци или како се то обично каже немилосрдни мучитељ. У Републици Србији је Закон о заштити од буке у животној средини донет још 2009. године, а касније је допуњен. На снази су и подзаконски акти, односно уредбе о индикаторима буке, граничним вредностима, методама за оцењивање индикатора буке, узнемиравање и штетних ефекта буке у животној средини са још неколико правилника. </w:t>
      </w:r>
    </w:p>
    <w:p w:rsidR="002C10D8" w:rsidRDefault="002C10D8">
      <w:r>
        <w:tab/>
        <w:t xml:space="preserve">Неретко проблем буке институције сматрају луксузом који могу да реше само богате земље, али није тако. Овим проблемом заштите животне средине морамо се бавити сви, јер се ради о здрављу становништва. Наш циљ мора бити избегавање или смањење на најмању меру штетних утицаја буке, како на животну околину, тако и на здравље људи. Бука се мора смањивати и који год извор буке био у питању, било на отвореном или у затвореном простору. Зато данас и говоримо о новом предлогу закона и ми из СПС истичемо важност израде карата за све агломерације. </w:t>
      </w:r>
    </w:p>
    <w:p w:rsidR="002C10D8" w:rsidRDefault="002C10D8">
      <w:r>
        <w:tab/>
        <w:t>Иначе, стратешке карте ће бити израђене за све главне путеве и аеродроме у Србији, док ће за градове Београд, Крагујевац, Суботица, стратешке карте израђивати локална самоуправа.</w:t>
      </w:r>
    </w:p>
    <w:p w:rsidR="002C10D8" w:rsidRDefault="002C10D8">
      <w:r>
        <w:tab/>
        <w:t>На моје задовољство, до сада ова карта је израђена само за град Ниш, а биће иза преостале четири агломерације, до 30. јуна 2024. године. На основу података из карата, прописано је доношење акционих планова за заштиту од буке. Нови закон доноси превентивне мере од буке, које се односе и на област планирања и изградње, што се посебно односи на међусобни просторни распоред инфраструктуре индустријских, стамбених, рекреационих и других објеката. Не могу, а да не поменем да нови закон доноси и казнене одредбе које предвиђају санкције за прекршаје правних и одговорних лица органа управе и локалне самоуправе. Управо због тога, информисање јавности и подизање свести грађана о значају буке је веома битно.</w:t>
      </w:r>
    </w:p>
    <w:p w:rsidR="002C10D8" w:rsidRDefault="002C10D8">
      <w:r>
        <w:tab/>
        <w:t>Као пример, истакла бих сарадњу два министарства, министарке Вујовић и нашег министра Бранка Ружића који су пре пар дана потписали Протокол о сарадњи два министарства. Наиме, реч је о пилот пројекту – Утицај ученика у заштити животне средине. Сложићете се са мном, школе би требало више пажње да посвете проблемима везаним за заштиту животне средине, а не да то буде само један дан у години, 20. априла када се обележава Дан заштите од буке. Просто не смемо дозволити да у овој дигиталној ери деца прво науче да користе мобилни телефон, а касније да пишу бука. Ако се неке навике које смо били приморани да усвојимо током ове пандемије, трансформишу у структурне промене у понашању, наша животна средина и те како може бити другачија.</w:t>
      </w:r>
    </w:p>
    <w:p w:rsidR="002C10D8" w:rsidRPr="008A06CC" w:rsidRDefault="002C10D8">
      <w:r>
        <w:tab/>
        <w:t xml:space="preserve">Наиме, говорим о томе да смо били приморани да мање користимо аутомобиле, били смо приморани на рад од куће, можда смо тиме допринели мало чистијој и здравијој средини. Једног дана када све ово остане иза нас, свака мера да поново оживи и ојача економија, имаће директан утицај на начин на који живимо, али и на саму животну средину широм света и биће мера на генерацијама. Зато је на нама да избор у будућности направимо сами и зато ће посланичка група СПС у дану за гласање подржати овај предлог закона. Хвала.   </w:t>
      </w:r>
    </w:p>
    <w:p w:rsidR="002C10D8" w:rsidRDefault="002C10D8" w:rsidP="006D2B6C">
      <w:r>
        <w:tab/>
      </w:r>
      <w:r w:rsidRPr="006D2B6C">
        <w:t xml:space="preserve">ПРЕДСЕДАВАЈУЋИ: </w:t>
      </w:r>
      <w:r>
        <w:t>Захваљујем.</w:t>
      </w:r>
    </w:p>
    <w:p w:rsidR="002C10D8" w:rsidRDefault="002C10D8" w:rsidP="006D2B6C">
      <w:r>
        <w:tab/>
        <w:t>Следећа на листи је уважена народна посланика Ивана Николић, представник посланичког клуба "Александар Вучић - За нашу децу". Изволите.</w:t>
      </w:r>
    </w:p>
    <w:p w:rsidR="002C10D8" w:rsidRDefault="002C10D8" w:rsidP="006D2B6C">
      <w:r>
        <w:tab/>
        <w:t>ИВАНА НИКОЛИЋ: Хвала председавајући.</w:t>
      </w:r>
    </w:p>
    <w:p w:rsidR="002C10D8" w:rsidRDefault="002C10D8" w:rsidP="006D2B6C">
      <w:r>
        <w:lastRenderedPageBreak/>
        <w:tab/>
        <w:t>Поштована госпођо Вујовић, даме и господо народни посланици, данас говоримо о веома важном закону, о Предлогу закона о заштити од буке у животној средини, што је свакако значајна област када говоримо о животној средини и што је сасвим сигурно данас много популарнија тема него у неком претходном периоду.</w:t>
      </w:r>
    </w:p>
    <w:p w:rsidR="002C10D8" w:rsidRDefault="002C10D8" w:rsidP="006D2B6C">
      <w:r>
        <w:tab/>
        <w:t xml:space="preserve">Област животне средине је област која је увек важна, али, сложићете се да под један ова тема на овакав начин није била третирана у неком претходном периоду када су неки који су вршили власт у претходном периоду имали сво време овога света да уреде многе области, па и област животне средине. Али, данас се о животној средини говори и делује кроз конкретне пројекте, кроз планове и кроз интензивни рад на терену. </w:t>
      </w:r>
    </w:p>
    <w:p w:rsidR="002C10D8" w:rsidRDefault="002C10D8" w:rsidP="006D2B6C">
      <w:r>
        <w:tab/>
        <w:t>Под два, ова тема се никада није политизовала овако као што се данас то ради. Нажалост, ми у Србији имамо, могу благо да кажем, непријатеље, стране плаћенике, који зарад интереса неких других држава, који пре свега зарад својих личних интереса, раде против своје земље. Ту имамо једну чињеницу да се огромне количине новца сливају, када су ове ствари у питању, које појединци добијају, како би пре свега нанели штету држави Србији, како би нанели штету председнику Александру Вучићу и како би послали ружну слику о својој земљи, како Србија не би била више тако интересантна дестинација за нове инвестиције и како би зауставили евидентни напредак наше државе.</w:t>
      </w:r>
    </w:p>
    <w:p w:rsidR="002C10D8" w:rsidRDefault="002C10D8" w:rsidP="006D2B6C">
      <w:r>
        <w:tab/>
        <w:t>Данас када Србија бележи најбоље резултате у економији, у условима ковид кризе, пандемије која је захватила читав свет и која је паралелно успела да помогне привреди и грађанима, ми заиста можемо да кажемо да ћемо још интензивније наставити, а видели смо да можемо, и претходне године и ове године, у условима ковид кризе, да се снажно боримо за реализацију свих пројеката, како из осталих области, тако и из области заштите животне средине.</w:t>
      </w:r>
    </w:p>
    <w:p w:rsidR="002C10D8" w:rsidRDefault="002C10D8" w:rsidP="006D2B6C">
      <w:r>
        <w:tab/>
        <w:t>Обзиром на то да смо јуче доста информација чули од министра финансија када су у питању изузетни резултати и победе Србије, захваљујући пре свега одлучној и мудрој политици председника Александра Вучића још од 2014. године када је био премијер, видимо такође и да се снага државе огледала и у пакетима помоћи и привреди и грађанима, али и набавци медицинске опреме, изградњи болница, набавци вакцина и, ево видимо јуче, и набавци новог лека да се што брже заустави ширење ове болести.</w:t>
      </w:r>
    </w:p>
    <w:p w:rsidR="002C10D8" w:rsidRDefault="002C10D8" w:rsidP="006D2B6C">
      <w:r>
        <w:tab/>
        <w:t>Можемо да кажемо да су наше јавне финансије стабилне, новца имамо и чињеница је да сва обећања која је дао председник Александар Вучић, да сва обећања које да Влада Републике Србије, испуњавамо у дан и у динар.</w:t>
      </w:r>
    </w:p>
    <w:p w:rsidR="002C10D8" w:rsidRDefault="002C10D8" w:rsidP="006D2B6C">
      <w:r>
        <w:tab/>
        <w:t>Оно што је свакако значајно јесте чињеница да на основу резултата из трећег квартала ове године и пројекције нашег раста који је био дефинисан на 5,6%, ми имамо податак да је раст 7% за овај квартал, што директно за наше грађане значи повећање пензија, повећање плата, што значи реализацију свега онога што је представљено у плану "Србија 2025".</w:t>
      </w:r>
    </w:p>
    <w:p w:rsidR="002C10D8" w:rsidRDefault="002C10D8" w:rsidP="006D2B6C">
      <w:r>
        <w:tab/>
        <w:t>Зато смо у претходном периоду усвојили доста закона, као и овај о коме данас говоримо, а то је да се одређене области дефинишу и да се на целовит начин ускладе са прописима ЕУ.</w:t>
      </w:r>
    </w:p>
    <w:p w:rsidR="002C10D8" w:rsidRDefault="002C10D8" w:rsidP="006D2B6C">
      <w:r>
        <w:tab/>
        <w:t>Када говоримо о овом закону ви сте детаљно, госпођо Вујовић, јутрос објаснили, важно је да се успостави јединствен систем и утврде мере заштите од буке, како би се смањили штетни ефекти на здравље људи, а Предлог закона дефинише и одређене граничне вредности и те информације ће бити доступне и грађанима.</w:t>
      </w:r>
    </w:p>
    <w:p w:rsidR="002C10D8" w:rsidRDefault="002C10D8" w:rsidP="006D2B6C">
      <w:r>
        <w:tab/>
        <w:t xml:space="preserve">Дакле, ми доносимо законе, боримо се и стварамо од Србије што боље место за инвестиције, за што бољи квалитет живота наших грађана, за што бољу животну средину и полако, корак у корак, по све више параметара ми можемо да идемо у корак и са </w:t>
      </w:r>
      <w:r>
        <w:lastRenderedPageBreak/>
        <w:t>најразвијенијим земљама Европе и света, захваљујући, понављам, мудрој, одговорној, државотворној политици председника Александра Вучића.</w:t>
      </w:r>
    </w:p>
    <w:p w:rsidR="002C10D8" w:rsidRDefault="002C10D8" w:rsidP="006D2B6C">
      <w:r>
        <w:tab/>
        <w:t>Ми смо земља која ствара одличне резултате, о чему сведоче неки многи догађаји из претходних дана, земља која бележи сјајне резултате и у финансијском смислу, и у технолошком смислу, и у економском смислу, а показали смо како можемо и да се боримо и са изазовима, када је у питању дигитализација, а и када је у питању Зелена агенда.</w:t>
      </w:r>
    </w:p>
    <w:p w:rsidR="002C10D8" w:rsidRDefault="002C10D8" w:rsidP="006D2B6C">
      <w:r>
        <w:tab/>
        <w:t xml:space="preserve">Како то многима смета и када су исцрпели све ресурсе, а они су, одређени људи, и даље на платном списку Драгана Ђиласа, имају задатак да константно нападају председника Александра Вучића, уз ове последњих дана интензивне оркестриране нападе и из региона, нарочито претходних дана када смо имали снажну борбу председника Александра Вучића и Владе Републике Србије за очување виталних интереса за животе наших људи на КиМ. </w:t>
      </w:r>
    </w:p>
    <w:p w:rsidR="002C10D8" w:rsidRDefault="002C10D8" w:rsidP="006D2B6C">
      <w:r>
        <w:tab/>
        <w:t>Са друге стране, ми имамо насиље, имамо псовање, имамо одсуство елементарне културе, имамо одсуство домаћег и кућног васпитања, имамо одсуство било какве одговорности за изговорене речи и имамо приказивање тих неких креативних идеја, да не кажем можда и беса, и изношење мишљења и ставова кроз разбијање страначких просторија СНС и у Новом Саду. Дакле, само простаклук и насиље, без икаквих идеја и аргумената.</w:t>
      </w:r>
    </w:p>
    <w:p w:rsidR="002C10D8" w:rsidRDefault="002C10D8" w:rsidP="006D2B6C">
      <w:r>
        <w:tab/>
        <w:t>Евидентно је да се Драган Ђилас, Вук Јеремић и Мариника Тепић и њихови гласноговорници баве сопственим интересима, да траже начин како да нанесу штету угледу Србије, како да руше председника Александра Вучића и нарочито сада када их хвата паника пред изборе, јер знају и они да идеју немају, да програм немају и да немају подршку од грађана Србије. Они имају само стотине милиона евра покрадених од грађана Србије и они су окупљени само око две ствари - да пуне сопствене џепове, а друга је да руше председника Александра Вучића, не бирајући средства, нападајући му и мајку, мајци желе ово, сину ово, ћерци оно, брату ово, итд. То им је сав посао. Дакле, сви запослени у фирми Драгана Ђиласа, запослени у фирми "Мултиком" имају један једини посао, да руше председника Александра Вучића, легитимно изабраног председника, који је добио подршку од преко два милиона људи у Србији, док би они да дођу на власт без избора.</w:t>
      </w:r>
    </w:p>
    <w:p w:rsidR="002C10D8" w:rsidRDefault="002C10D8" w:rsidP="006D2B6C">
      <w:r>
        <w:tab/>
        <w:t xml:space="preserve">Пред сам крај желим да кажем да смо јуче такође имали прилику да чујемо и податак о БДП. Ми ћемо 2021. годину завршити са БДП од скоро 52 милијарде евра, а 2012. године тај податак је био свега 33 милијарде евра, чак 20 милијарде евра мање. Ево, видели смо колико је простора имало да Србија напредује и да се уради све ово што смо ми у претходном периоду урадили. </w:t>
      </w:r>
    </w:p>
    <w:p w:rsidR="002C10D8" w:rsidRDefault="002C10D8" w:rsidP="006D2B6C">
      <w:r>
        <w:tab/>
        <w:t>Отуда и не чуди информација да тренутно имамо изградњу седам ауто-путева, да имамо интензивну изградњу домова здравља, болница, школа, вртића и много значајних пројеката велике вредности.</w:t>
      </w:r>
    </w:p>
    <w:p w:rsidR="002C10D8" w:rsidRDefault="002C10D8" w:rsidP="006D2B6C">
      <w:r>
        <w:tab/>
        <w:t>Ви сте, госпођо Вујовић, пре три дана били у Мионици, а пре тога сте посетили и град Ваљево, дакле, још једна посета Колубарском округу, али мало пре посете Ваљеву били сте у општини из које ја долазим, у Убу. Одржали смо састанак у вези са Регионалним центром за управљање отпадом "ЕКО-ТАМНАВА" у Каленићу.</w:t>
      </w:r>
    </w:p>
    <w:p w:rsidR="002C10D8" w:rsidRDefault="002C10D8" w:rsidP="00F139A1">
      <w:r>
        <w:tab/>
        <w:t xml:space="preserve">Тај пројекат, као и тема Термоелектране „Колубара Б“ у Каленићу, коју је председник кандидовао кроз план Србија 2025, били су интересантни некима само у предизборним кампањама, али видели смо на том састанку, и ви сте говорили о томе у изјави за медије, да се сада интензивно на томе ради. Људи треба да знају да је то један пројекат који обухвата сигурно пола милиона људи у Мачванском и Колубарском округу и одређене општине на територији града Београда. То је пројекат који ће на свеобухватан начин решити проблем пре свега чврстог отпада. </w:t>
      </w:r>
    </w:p>
    <w:p w:rsidR="002C10D8" w:rsidRDefault="002C10D8" w:rsidP="00F139A1">
      <w:r>
        <w:lastRenderedPageBreak/>
        <w:tab/>
        <w:t xml:space="preserve">Зато су нам важна законска решења која су донета у претходном периоду. Зато нам је важно и ово законско решење о којем данас говоримо, јер област и питање заштите животне средине треба да решавамо на конкретан и на јасан начин. Треба да створимо услов да новац који можемо да искористимо да га искористимо на адекватан начин како бисмо заиста за резултат имали и здравију и лепшу животну средину. Захваљујем. </w:t>
      </w:r>
    </w:p>
    <w:p w:rsidR="002C10D8" w:rsidRDefault="002C10D8" w:rsidP="00F139A1">
      <w:r>
        <w:tab/>
        <w:t>ПРЕДСЕДАВАЈУЋИ: Хвала вама.</w:t>
      </w:r>
    </w:p>
    <w:p w:rsidR="002C10D8" w:rsidRDefault="002C10D8" w:rsidP="00F139A1">
      <w:r>
        <w:tab/>
        <w:t xml:space="preserve">Следећа на листи је уважена народна посланица Данијела Вељовић, представница клуба Социјалдемократске партије Србије. </w:t>
      </w:r>
    </w:p>
    <w:p w:rsidR="002C10D8" w:rsidRDefault="002C10D8" w:rsidP="00F139A1">
      <w:r>
        <w:tab/>
        <w:t xml:space="preserve">Изволите. </w:t>
      </w:r>
    </w:p>
    <w:p w:rsidR="002C10D8" w:rsidRDefault="002C10D8" w:rsidP="00F139A1">
      <w:r>
        <w:tab/>
        <w:t>ДАНИЈЕЛА ВЕЉОВИЋ: Хвала, председавајући.</w:t>
      </w:r>
    </w:p>
    <w:p w:rsidR="002C10D8" w:rsidRDefault="002C10D8" w:rsidP="00F139A1">
      <w:r>
        <w:tab/>
        <w:t xml:space="preserve">Колегинице и колеге народни посланици, први Закон о заштити од буке у животној средини донет је 2009. године, као посебан закон који је требао да уреди материју која се примењивала за планирање саобраћаја и индустријских постројења у градовима и већим агломерацијама. Његове мањкавости су се осетиле када је почео да се примењује и у угоститељству. </w:t>
      </w:r>
    </w:p>
    <w:p w:rsidR="002C10D8" w:rsidRPr="00F139A1" w:rsidRDefault="002C10D8" w:rsidP="006D2B6C">
      <w:r>
        <w:tab/>
        <w:t xml:space="preserve">Доношењем новог закона треба да се уреде права и обавезе, не само Републике, већ и јединица локалне самоуправе, привредних субјеката, правних лица, али и грађана. Заправо, главни разлог је свакако усаглашавање са европским стандардима. Законска решења треба да спрече даљу изложеност штетним ефектима буке тамо где нивои изложености могу да угрозе животну средину и здравље људи. То говори у прилог томе да је ово јако важан закон, али закон који мора да заживи. </w:t>
      </w:r>
      <w:r w:rsidRPr="004563FE">
        <w:t xml:space="preserve"> </w:t>
      </w:r>
    </w:p>
    <w:p w:rsidR="002C10D8" w:rsidRDefault="002C10D8">
      <w:r>
        <w:tab/>
        <w:t>Нажалост, тренутно пракса говори мало другачије, полазећи прво од веома малог броја еколошких инспектора на терену. Нови закон даће овлашћења комуналној милицији да посебним инструментима може да мери ниво буке. Оно што опет може да доведе до проблема на терену је недовољан број комуналне милиције која већ има велики број надлежности, а за мерење нивоа буке биће потребна обука, као и полагање за добијање посебне лиценце потребне за ову врсту рада.</w:t>
      </w:r>
    </w:p>
    <w:p w:rsidR="002C10D8" w:rsidRDefault="002C10D8">
      <w:r>
        <w:tab/>
        <w:t xml:space="preserve">Нови предлог закона предвиђа озбиљне казне за прекршаје правних лица. Оно што је до сада показала пракса јесте да управни поступак нажалост траје дуго, а у суду за прекршаје поступци трају и по две године, а већина застарева. </w:t>
      </w:r>
    </w:p>
    <w:p w:rsidR="002C10D8" w:rsidRDefault="002C10D8">
      <w:r>
        <w:tab/>
        <w:t>Како је већ колега Бачевац у свом излагању истакао, готово да ниједна јединица локалне самоуправе нема акциони план за смањивање буке. Тако да ће велики и значајан посао Министарства бити и да врши едукације, припреме и континуирану сарадњу са јединицама локалне самоуправе.</w:t>
      </w:r>
    </w:p>
    <w:p w:rsidR="002C10D8" w:rsidRDefault="002C10D8">
      <w:r>
        <w:tab/>
        <w:t>Заправо, закон је добар када се примењује и овакав закон мора да заживи у пракси. Заиста је квалитетан предлог закона, али он за сада представља темељ. Оно што је следеће јесте да се изграде чврсти зидови, а затим и стабилан кров. Хвала.</w:t>
      </w:r>
    </w:p>
    <w:p w:rsidR="002C10D8" w:rsidRDefault="002C10D8">
      <w:r>
        <w:tab/>
        <w:t>ПРЕДСЕДАВАЈУЋИ: Захваљујем.</w:t>
      </w:r>
    </w:p>
    <w:p w:rsidR="002C10D8" w:rsidRDefault="002C10D8">
      <w:r>
        <w:tab/>
        <w:t>Следећи на листи, уважени народни посланик Ненад Филиповић.</w:t>
      </w:r>
    </w:p>
    <w:p w:rsidR="002C10D8" w:rsidRDefault="002C10D8">
      <w:r>
        <w:tab/>
        <w:t>Изволите.</w:t>
      </w:r>
    </w:p>
    <w:p w:rsidR="002C10D8" w:rsidRDefault="002C10D8">
      <w:r>
        <w:tab/>
        <w:t>НЕНАД ФИЛИПОВИЋ: Уважени председавајући, д</w:t>
      </w:r>
      <w:r w:rsidRPr="002058FA">
        <w:t>аме и господо народни посланици,</w:t>
      </w:r>
      <w:r>
        <w:t xml:space="preserve"> уважена министарко са сарадницима, драго ми је да данас унапређујемо закон из 2009, тј. 2010. године, Закон о заштити од буке у животној средини, која је иначе и последица људских активности и слободно можемо буку назвати загађивачем животне средине.</w:t>
      </w:r>
    </w:p>
    <w:p w:rsidR="002C10D8" w:rsidRDefault="002C10D8">
      <w:r>
        <w:tab/>
        <w:t xml:space="preserve">Драго ми је да смо схватили да бука може да проузрокује одређену врсту опасности. Кажем – одређену врсту опасности, јер су штетни ефекти буке на људе, а и на животиње евидентни, нарочито ако је бука континуирана, а узнемиравање или ометање људи од буке </w:t>
      </w:r>
      <w:r>
        <w:lastRenderedPageBreak/>
        <w:t>је све учесталије. Наравно да ова учесталост има везе са временом у коме живимо, јер као што и сами можемо да видимо, дешавају се многе промене у друштву.</w:t>
      </w:r>
    </w:p>
    <w:p w:rsidR="002C10D8" w:rsidRDefault="002C10D8">
      <w:r>
        <w:tab/>
        <w:t>Једна од таквих промена је миграција становништва из села у градове и оне изазивају и друге промене, као што је густина насељености у самим градовима, тј. градским срединама. То проузрокује даље повећање саобраћаја у тим истим срединама, које проузрокују већу буку. То проузрокује даље повећање броја угоститељских објеката, који такође повећавају буку итд. Све то није у сагласности са просторним плановима и долази до одређених проблема.</w:t>
      </w:r>
    </w:p>
    <w:p w:rsidR="002C10D8" w:rsidRDefault="002C10D8">
      <w:r>
        <w:tab/>
        <w:t>Због повећања саме буке и ЕУ, тј. Европа, има великих проблема, тако да четвртина људи у Европи пати од поремећаја физичког, менталног и емотивног здравља, а сваки седми грађанин Европе има поремећај сна. Ако говоримо о стресу, о томе не треба превише да говоримо, с обзиром да стрес који проузрокује бука, нарочито она екстремна и тренутна, изненадна бука, и сами смо могли да се уверимо какве она има последице још 1999. године када је било бомбардовање, и ми смо могли тада да видимо да та висина стреса није заобишла ни нас као људе, а ни животиње.</w:t>
      </w:r>
    </w:p>
    <w:p w:rsidR="002C10D8" w:rsidRDefault="002C10D8">
      <w:r>
        <w:tab/>
        <w:t>Наравно да Србија мора да иде у корак са временом. Овај закон је логичан потез Владе да упути Народној скупштини овај закон, да предложи један овакав закон и он овде да буде усвојен и посланичка група ЈС у дану за гласање ће овај закон, који видно унапређује претходни, и подржати.</w:t>
      </w:r>
    </w:p>
    <w:p w:rsidR="002C10D8" w:rsidRDefault="002C10D8">
      <w:r>
        <w:tab/>
        <w:t>С обзиром да је закон веома обиман и говори о многим узрочницима буке, ја бих се осврнуо на комуналну или општу буку, која је највећи проблем нарочито у градским срединама. Свака локална самоуправа која представља агломерацију има обавезу да направи стратешке карте буке. Те стратешке карте буке су доста комплексне и ја о њима не бих много причао, њихова израда траје годину и више дана, али је много битније оно друго, а то је да после локалне самоуправе треба да направе одређене акционе планове са мерама заштите од буке. То је оно на шта би можда требало бацити акценат и шта би можда могло да реши проблеме са којима се свакодневно сусрећу наши грађани. Наравно, ако се овај закон у потпуности имплементира.</w:t>
      </w:r>
    </w:p>
    <w:p w:rsidR="002C10D8" w:rsidRDefault="002C10D8">
      <w:r>
        <w:tab/>
        <w:t>Иако је саобраћај један од главних, како смо чули, загађивача животне средине буком, грађани се углавном жале на буку од угоститељских објеката. Пре свега бих се осврнуо на тај сегмент. Дешава се неретко да када се врши мониторинг буке на одређеној локацији, резултати тог мониторинга нису усаглашени са оним што сами грађани чују који живе на тој локацији, тако да имамо много грађана који живе у одређеним стамбеним заједницама, односно стамбеним зградама које се налазе поред угоститељских објеката и чују одређену буку и не могу да користе свој простор за оно за шта се користи, за спавање итд. Значи, имају одређених проблема, врши се мониторинг буке, а ништа се не мења и то не траје један дан, него то траје из недеље у недељу, односно из године у годину. Ту треба да обратимо пажњу и мислим да ће овим законом и такве ствари да се решавају.</w:t>
      </w:r>
    </w:p>
    <w:p w:rsidR="002C10D8" w:rsidRDefault="002C10D8">
      <w:r>
        <w:tab/>
        <w:t>У сваком граду се тачно зна и ко прави буку и тачно се зна када ће се та бука десити и тачно се зна да ли ће та бука престати или неће престати и грађани са тиме живе већ годинама, као што сам рекао. Такође, постоје и други случајеви, и ту морамо бити коректни, да многи угоститељски објекти не праве буку, али имамо несавесне грађане који позивају одређене инспекцијске службе, које долазе на лице места и траже да се та бука мери, то мерење кошта и то мора власник тог објекта да плати, а исправан је, значи, имамо и таквих проблема, тако да и власници тих објеката имају проблема што се тиче самих грађана.</w:t>
      </w:r>
    </w:p>
    <w:p w:rsidR="002C10D8" w:rsidRDefault="002C10D8">
      <w:r>
        <w:tab/>
        <w:t xml:space="preserve">Надам се да ће оваквом применом овог закона који ћемо ускоро изгласати овакве примедбе да буду што мање и овом имплементацијом закона ситуација оваквих мислим да </w:t>
      </w:r>
      <w:r>
        <w:lastRenderedPageBreak/>
        <w:t>неће бити. Посланичка група Јединствене Србије ће у дану за гласање и подржати овај закон. Хвала.</w:t>
      </w:r>
    </w:p>
    <w:p w:rsidR="002C10D8" w:rsidRDefault="002C10D8">
      <w:r>
        <w:tab/>
      </w:r>
      <w:r w:rsidRPr="003A2967">
        <w:t xml:space="preserve">ПРЕДСЕДАВАЈУЋИ: </w:t>
      </w:r>
      <w:r>
        <w:t>Захваљујем.</w:t>
      </w:r>
    </w:p>
    <w:p w:rsidR="002C10D8" w:rsidRDefault="002C10D8">
      <w:r>
        <w:tab/>
        <w:t>Реч дајем уваженом народном посланику Угљеши Марковићу. Изволите.</w:t>
      </w:r>
    </w:p>
    <w:p w:rsidR="002C10D8" w:rsidRDefault="002C10D8">
      <w:r>
        <w:tab/>
        <w:t>УГЉЕША МАРКОВИЋ: Захваљујем се, председавајући.</w:t>
      </w:r>
    </w:p>
    <w:p w:rsidR="002C10D8" w:rsidRDefault="002C10D8">
      <w:r>
        <w:tab/>
        <w:t xml:space="preserve">Уважена министарка са сарадницима, уважене колеге, поштовани грађани </w:t>
      </w:r>
      <w:r w:rsidRPr="00A23807">
        <w:t>Републике Србије</w:t>
      </w:r>
      <w:r>
        <w:t xml:space="preserve">, драго ми је да данас на дневном реду имамо Закон о заштити од буке, из једног разлога што мислим да је овај проблем све присутнији, поготово када причамо о густо насељеним градским срединама. </w:t>
      </w:r>
    </w:p>
    <w:p w:rsidR="002C10D8" w:rsidRDefault="002C10D8">
      <w:r>
        <w:tab/>
        <w:t>Моје колеге претходници су већ у претходном периоду рекле шта је то бука, која је њена дефиниција, на шта све утиче, какве нежељене ефекте може да остави и по децу и по старије. Мислим да када говоримо о једном оваквом проблему морамо да приступимо пре свега са једне практичне стране.</w:t>
      </w:r>
    </w:p>
    <w:p w:rsidR="002C10D8" w:rsidRDefault="002C10D8">
      <w:r>
        <w:tab/>
        <w:t>Као неко ко долази из Београда и ко је поред тога што је народни посланик и шеф посланичке групе СПС на Старом граду, и те како сам упознат са овим проблемом и, министарка, с обзиром на претходну функцију коју сте обављали као председница ГО Савски венац, и те како сам уверен да и ви одлично знате шта представља бука за грађане Београда. Она је данас све присутнија, што услед одређених грађевинских радова, хвала богу да их има све више, реновирања и адаптирања станова, али оно што заправо у највећој мери Београђанима и осталим становницима других градова у Србији представља проблем јесте управо бука која долази из угоститељских објеката и која је неретко у одређеној мери и интензитету изнад оне која је прописана.</w:t>
      </w:r>
    </w:p>
    <w:p w:rsidR="002C10D8" w:rsidRPr="00751095" w:rsidRDefault="002C10D8">
      <w:r>
        <w:tab/>
        <w:t xml:space="preserve">Ми смо до сада имали, у ствари, и даље имамо закон који је донет још 2010. године. Мишљења сам да, поготово када причамо и о Београду, до избијања пандемије Београд је поготово за туристе важио као једна метропола која живи 24 сата седам дана у недељи. Мишљења сам да морамо да нађемо баланс између тога да Београд никада не спава и тога да људи који живе и раде у Београду могу да имају прилику да имају миран сан како би ујутру могли одморни да одлазе на своје радне задатке, а с друге стране и да наша деца, наши најмлађи могу да имају у одређеној мери један квалитетан сан који, како смо чули, и докторка Ивковић је већ говорила о томе, поприлично може да утиче и на њихову будућност. </w:t>
      </w:r>
    </w:p>
    <w:p w:rsidR="002C10D8" w:rsidRDefault="002C10D8">
      <w:r>
        <w:tab/>
        <w:t xml:space="preserve">Тај закон је до сада правно-формално гледано, обухватао доста тога, међутим, он је у пракси, по мом мишљењу показао одређене недостатке. На првом месту мислим, када говоримо о угоститељским објектима, што су грађани углавном прво позивали, наравно, нису грађани дужни да знају сваки закон, позивали полицију, од полиције би добијали информацију да се јаве комуналној милицији. Неретко, у одређеним случајевима ти угоститељски објекти који се не налазе у стамбеним заједницама, односно, који су изван стамбених заједница су могли и могу да раде потпуно другачијем временском интервалу него угоститељски објекти који се налазе у стамбеним заједницама. </w:t>
      </w:r>
    </w:p>
    <w:p w:rsidR="002C10D8" w:rsidRDefault="002C10D8">
      <w:r>
        <w:tab/>
        <w:t xml:space="preserve">Самим тим, комунална милиција већ ту нема своју надлежност, јер такви објекти могу да раде несметано и након 24 сата, односно викендом и након једног сата изјутра. Углавном би се код грађана јављала сумња да неко стоји иза таквих објеката, да их неко штити и да зато не могу да добију подршку од надлежних институција, а заправо, смо долазили до једне правне празнине да је у ствари еколошка инспекција та која се бави мерењем буке. </w:t>
      </w:r>
    </w:p>
    <w:p w:rsidR="002C10D8" w:rsidRDefault="002C10D8">
      <w:r>
        <w:tab/>
        <w:t xml:space="preserve">С друге стране, еколошка инспекција није могла адекватно да одговори на све те захтеве, не зато што је просто, лоше радила свој посао, већ причам о територији града Београда, већ зато што није имала довољан број људи који би могли да одговоре на све те </w:t>
      </w:r>
      <w:r>
        <w:lastRenderedPageBreak/>
        <w:t xml:space="preserve">захтеве. Онда смо долазили у један вакум где људи, грађани нису могли да и на кратак и на дужи рок тако једноставно да реше проблем с којим су се сусретали, а тај проблем је свакодневно утицао на квалитет њиховог живота. </w:t>
      </w:r>
    </w:p>
    <w:p w:rsidR="002C10D8" w:rsidRDefault="002C10D8">
      <w:r>
        <w:tab/>
        <w:t xml:space="preserve">У сваком случају, сматрам да је добро да данас имамо овакав један предлог закона. Драго ми је да се поново потенцира на тим стратешким картама, односно, акустичном зонирању. Посебно хоћу да похвалим и истакнем, управо из свих ових разлога, што се већа надлежност даје комуналној милицији, када причамо о могућности да мери буку у угоститељским објектима. </w:t>
      </w:r>
    </w:p>
    <w:p w:rsidR="002C10D8" w:rsidRDefault="002C10D8">
      <w:r>
        <w:tab/>
        <w:t xml:space="preserve">Имао бих овде једну малу сугестију министарка за вас, колико видим из члана 26. став 3. министар ближе прописује услове које треба да испуњава комунални милиционар да би могао да врши послове мерења буке, да ти услови не буду с једне стране, односно да се уважи образовни профил комуналних милиционара, како не би смо на један одређен начин овом закону везали руке и ограничили број комуналних милиционера који би онда могли да врше то мерење буке, чиме бисмо опет дошли практично у смислу у исту тачку на којој смо и до сада били. </w:t>
      </w:r>
    </w:p>
    <w:p w:rsidR="002C10D8" w:rsidRDefault="002C10D8">
      <w:r>
        <w:tab/>
        <w:t xml:space="preserve">Хоћу такође да укажем на једну појаву која је све присутнија. У разговору са, како својим старограђанкама и старограђанима, али и осталим становницима Београда, примећено је да, пошто сваки од њих се са овим проблемом већ дуже време бави, па су и они људи сами дошли до одређених сазнања, примећено је да су одређене појаве које су све израженије, а показале су своје ефекте, а поготово највише у пандемији и у тренуцима када смо имали мере где је био ограничен рад угоститељских објеката, а заправо о чему се ради. </w:t>
      </w:r>
    </w:p>
    <w:p w:rsidR="002C10D8" w:rsidRDefault="002C10D8">
      <w:r>
        <w:tab/>
        <w:t xml:space="preserve">Прво ћу цитирати члан 26. први став, који каже да мерење буке пореклом из угоститељских објеката поред овлашћеног правног лица које испуњава прописане услове може да врши комунални милиционар. </w:t>
      </w:r>
    </w:p>
    <w:p w:rsidR="002C10D8" w:rsidRDefault="002C10D8">
      <w:r>
        <w:tab/>
        <w:t>Зашто ово говорим? Овде је дефинисано да се ради о угоститељским објектима, а оно што јесте појава и оно што се све више дешава, да такви објекти отварају фирме које имају прави статус д.о. на једној локацији, а са експозитурама, да се тако изразим, на другој локацији где се заправо налази дискотека или практично посматрано угоститељски објекат који правно-формално је регистрован као малопродајни објекта, има фискалну касу, може да продаје пиће, а не потпада под надлежност. И овим новим законом неће потпадати под надлежност комуналне милиције, еколошке инспекције, већ они заправо потпадају под надлежност тржишне инспекције која не може да мери буку и на тај начин не може да се планира овај проблем.</w:t>
      </w:r>
    </w:p>
    <w:p w:rsidR="002C10D8" w:rsidRDefault="002C10D8">
      <w:r>
        <w:tab/>
        <w:t xml:space="preserve">Зашто каже да се то појавило, овај проблем, поготово у пандемији? Зато што неки од тих објеката су, министарка, чак завршавали у новинама, као успешна акција комуналне милиције, што и јесте било, међутим комунална милиција која би им написала казну због непоштовања мера, односно рада ван радног времена које је у том тренутку Кризни штаб и Влада Републике Србије, да би се смањили узроци изазвани пандемијом, они су такве казне обарали на суду из разлога што се то радно време управо није односило на малопродајне објекте који су у том тренутку могли да раде. На крају би се све завршавало на томе да би физичка лица која су се налазила у самом објекту плаћала мандатну казну због непоштовања физичке дистанце, односно не ношења заштитних маски. </w:t>
      </w:r>
    </w:p>
    <w:p w:rsidR="002C10D8" w:rsidRDefault="002C10D8">
      <w:r>
        <w:tab/>
        <w:t xml:space="preserve">Сматрам да би у овом члану могло да стоји поред угоститељских објеката и сви други објекти који производе буку, а који имају негативан утицај по заштиту животне средине на своје непосредно окружење. Мислим да бисмо тиме омогућили управо комуналној милицији да може и овакве објекте да санкционише са једне стране, са друге стране да заштитимо све грађане, а са треће стране да заштитимо и све оне угоститеље на савестан начин по законима </w:t>
      </w:r>
      <w:r w:rsidRPr="00977763">
        <w:t xml:space="preserve">Републике Србије </w:t>
      </w:r>
      <w:r>
        <w:t xml:space="preserve">послују и односе се са савешћу, поштујући </w:t>
      </w:r>
      <w:r>
        <w:lastRenderedPageBreak/>
        <w:t>оно што ми као законодавна власт доносимо и у овом случају ви као извршна, који сте предложили и предлажете законе, се борите да ми овде прихватимо и ускладимо.</w:t>
      </w:r>
    </w:p>
    <w:p w:rsidR="002C10D8" w:rsidRDefault="002C10D8">
      <w:r>
        <w:tab/>
        <w:t>Мислим да бисмо у наредном периоду требало уважити и овакве примере. Апсолутно сам за то да град Београд остане град који живи 24 сата, седам дана у недељи, али из перспективе тога да Београђани и други становници других градова у Србији, причамо о градовима зато што у највећој мери они имају проблем са буком, могу да имају нормална живот и нормалан квалитет свог живота.</w:t>
      </w:r>
    </w:p>
    <w:p w:rsidR="002C10D8" w:rsidRPr="0077361D" w:rsidRDefault="002C10D8">
      <w:r>
        <w:tab/>
        <w:t>У сваком случају оваквим озбиљним приступом, како сте и ви показали, овим предлогом закона, показујемо да бринемо о грађанима Републике Србије и СПС ће у дану за гласање подржати овај предлог закона. Захваљујем.</w:t>
      </w:r>
    </w:p>
    <w:p w:rsidR="002C10D8" w:rsidRDefault="002C10D8">
      <w:r>
        <w:tab/>
        <w:t>ПРЕДСЕДАВАЈУЋИ</w:t>
      </w:r>
      <w:r w:rsidRPr="006F769D">
        <w:t xml:space="preserve">: </w:t>
      </w:r>
      <w:r>
        <w:t>Захваљујем, уваженом посланику, Угљеши Марковићу на излагању.</w:t>
      </w:r>
    </w:p>
    <w:p w:rsidR="002C10D8" w:rsidRDefault="002C10D8">
      <w:r>
        <w:tab/>
        <w:t>Следећи на листи, представник посланичког клуба Александар Вучић – За нашу децу, Душан Марић. Изволите.</w:t>
      </w:r>
    </w:p>
    <w:p w:rsidR="002C10D8" w:rsidRDefault="002C10D8">
      <w:r>
        <w:tab/>
        <w:t xml:space="preserve">ДУШАН МАРИЋ: </w:t>
      </w:r>
      <w:r w:rsidRPr="008040E1">
        <w:t xml:space="preserve">Даме и господо народни посланици, </w:t>
      </w:r>
      <w:r>
        <w:t xml:space="preserve">ако одредбе овог предлога закона о заштити од буке, о којем ми данас расправљамо, буду примењиване то ће у значајној мери олакшати живот великом броју грађана Републике Србије. </w:t>
      </w:r>
    </w:p>
    <w:p w:rsidR="002C10D8" w:rsidRDefault="002C10D8">
      <w:r>
        <w:tab/>
        <w:t xml:space="preserve">Стотине хиљада људи у овој земљи су повремено или стално угрожене буком, пре свега буком од саобраћаја и буком из угоститељских објеката. Држава објективно нема неке велико могућности када је у питању заштита становника од буке која потиче од саобраћаја, осим постављања тих заштитних ограда. Када је у питању заштита становништва од буке која долази из угоститељских објеката, све зависи од једног фактора, од добре воље државе и добре воље локалне самоуправе. </w:t>
      </w:r>
    </w:p>
    <w:p w:rsidR="002C10D8" w:rsidRPr="008040E1" w:rsidRDefault="002C10D8">
      <w:r>
        <w:tab/>
        <w:t xml:space="preserve">Овај предлог закона је потврда да у Влади Србије, постоји добра воља, да код министра постоји добра воља да се овај проблем реши, сада остаје само да се та добра воља докаже и у пракси. Ту одговорност лежи пре свега на јединицама локалне самоуправе, а на људима који воде општине и градове и који су дужни да своје грађане заштите од прекомерне буке.  </w:t>
      </w:r>
    </w:p>
    <w:p w:rsidR="002C10D8" w:rsidRPr="00E1122E" w:rsidRDefault="002C10D8">
      <w:r>
        <w:tab/>
        <w:t xml:space="preserve">Ретки су градови у Србији, више колега је о томе говорили, у којима не постоје одређен угоститељски објекти који грађане, које комшилук малтретирају прејаком буком. Овде сам пре месец дана говорио и о Великој Плани из које долазим, где у главној улици имамо три, четири угоститељска објекта која годинама у данима викенда, малтретирају цели комшилук прегласном музиком. </w:t>
      </w:r>
    </w:p>
    <w:p w:rsidR="002C10D8" w:rsidRDefault="002C10D8">
      <w:r>
        <w:tab/>
        <w:t xml:space="preserve">Једно од основних људских права, јесте право на приватност, па и право да човек има мир у својој кући, у свом стану, да може да одмара када хоће, да може да слуша музику када хоће, да може да спава када хоће. </w:t>
      </w:r>
    </w:p>
    <w:p w:rsidR="002C10D8" w:rsidRDefault="002C10D8">
      <w:r>
        <w:tab/>
        <w:t>Овде имамо нешто потпуно супротно, неколико људи, а чули смо да је случај такав и у многим другим градовима, неколико људи, буквално диктира када ће неколико хиљада људи ићи на спавање, чак им бирају и врсту музике коју морају да слушају.</w:t>
      </w:r>
    </w:p>
    <w:p w:rsidR="002C10D8" w:rsidRDefault="002C10D8">
      <w:r>
        <w:tab/>
        <w:t xml:space="preserve">Ви, када имате преко пута стана или куће, неки угоститељски објекат, чији власник избаци звучнике у летњу башту или на прозоре, одврне до краја, једино што можете да урадите, јесте да затворите врата и прозоре, и да појачате телевизор. Практично морате да се надговорњавате са неким кретеном, који нема обзира према свом комшилуку. </w:t>
      </w:r>
    </w:p>
    <w:p w:rsidR="002C10D8" w:rsidRDefault="002C10D8">
      <w:r>
        <w:tab/>
        <w:t xml:space="preserve">Иако је гласна музика, из угоститељских објеката, која се чује по два три километара далеко, школски пример нарушавања јавног реда и мира, полиција углавном не интервенише, уз образложење да то није у њиховој надлежности. </w:t>
      </w:r>
    </w:p>
    <w:p w:rsidR="002C10D8" w:rsidRDefault="002C10D8">
      <w:r>
        <w:tab/>
        <w:t xml:space="preserve">Међутим, то није тачно, Закон о јавном реду и миру, чланови 3, 7, 19. и 20, мислим да сам добро запамтио, прописују да је свака бука која угрожава становништво, која </w:t>
      </w:r>
      <w:r>
        <w:lastRenderedPageBreak/>
        <w:t xml:space="preserve">угрожава животну средину, па и бука из угоститељских објеката, пример кршења јавног реда и мира и полиција је дужна да интервенише. Међутим, полиција пребацује одговорност, пребацује лопту у двориште комуналне инспекције. </w:t>
      </w:r>
    </w:p>
    <w:p w:rsidR="002C10D8" w:rsidRDefault="002C10D8">
      <w:r>
        <w:tab/>
        <w:t>Комунална инспекција опет има везане руке из разлога, што комунална инспекција није овлашћена да мери ниво буке. Комунална инспекција дође, констатује да постоји прегласна музика, напише пријаву, кад случај дође пред суд, суд одбацује пријаву из разлога што комунална инспекција нема доказ да је бука била изнад дозвољене границе.</w:t>
      </w:r>
    </w:p>
    <w:p w:rsidR="002C10D8" w:rsidRDefault="002C10D8">
      <w:r>
        <w:tab/>
        <w:t xml:space="preserve">Овај предлог закона сугерише једно одлично решење и то је најбољи део овог закона, а то је формирање комуналне полиције у свим општинама. Када овај предлог закона буде усвојен, а ја се надам да ће се то догодити сутра, комуналне милиције, комунална милиција, комунални милиционари ће имати овлашћења да предузимају мере против бахатих власника кафића и других угоститељских објеката, имаће право да мере јачину буке, имаће право да одузимају звучнике и остале музичке уређаје који производе буку и имаће право да покрећу иницијативу за привремено затварање таквих угоститељских објеката. </w:t>
      </w:r>
    </w:p>
    <w:p w:rsidR="002C10D8" w:rsidRDefault="002C10D8">
      <w:r>
        <w:tab/>
        <w:t>Сада, да би се формирала комунална милиција, ту је неопходна помоћ Владе Србије, наиме Влада Србије мора да да сагласност за запошљавање нових службеника и Министарство финансија мора да одобри средства да би ти људи примали плате.</w:t>
      </w:r>
    </w:p>
    <w:p w:rsidR="002C10D8" w:rsidRDefault="002C10D8">
      <w:r>
        <w:tab/>
        <w:t>По Закону о комуналној милицији, да би једна локална самоуправа формирала комуналну милицију, мора да је формира, као посебну службу. Та служба мора да има свог начелника и мора да има најмање три службеника. У том смислу, општина Велика Плана ће се обратити Влади Србије, са захтевом да нам се дозволи запошљавање три комунална милиционера и да нам се одобре средства за њихове плате.</w:t>
      </w:r>
    </w:p>
    <w:p w:rsidR="002C10D8" w:rsidRDefault="002C10D8">
      <w:r>
        <w:tab/>
        <w:t xml:space="preserve">Такође, ћемо од Владе Србије тражити да нам омогући запошљавање неколико комуналних инспектора, ево из којих разлога. Општина Велика Плана је пре 12 година имала стално запослених шест комуналних инспектора и пет редара, значи укупно 11 службеника. </w:t>
      </w:r>
    </w:p>
    <w:p w:rsidR="002C10D8" w:rsidRPr="002C10D8" w:rsidRDefault="002C10D8">
      <w:pPr>
        <w:rPr>
          <w:lang w:val="en-US"/>
        </w:rPr>
      </w:pPr>
      <w:r>
        <w:tab/>
        <w:t>Данас, општина има једног инспектора, три редара и једног приправника, због одлазака у пензију и због Закона о забрани запошљавања, практично комунална инспекција је спала на једног службеника, а обим послова се више него удвостручио, јер Велика Плана данас, и Велика Плана пре 10 година, објективно нису исте општине.</w:t>
      </w:r>
    </w:p>
    <w:p w:rsidR="002C10D8" w:rsidRDefault="002C10D8">
      <w:r>
        <w:tab/>
        <w:t>Захваљујући доброј политици, пре свега економској политици Владе Србије, захваљујући политици председника републике, захваљујући одговорној политици руководства општине, Велика Плана се значајно развија.</w:t>
      </w:r>
    </w:p>
    <w:p w:rsidR="002C10D8" w:rsidRDefault="002C10D8">
      <w:r>
        <w:tab/>
        <w:t>Саграђено је 10 так већих стамбених зграда, отворено је десетак фабрика, неке од њих запошљавају по десетак, али имамо око две које запошљавају око 150 људи и оне сваког дана генеришу одређене комуналне проблеме  које треба решавати. Повећан број радних места, допринеле су повећању  стандарду становништва, људи купују више аутомобила, и сада већ имамо проблем, не само са паркирањем, него проблем са уласком у град, проблем са изласком из града, у време највећих саобраћајних шпица, ујутро од 3 сата, када људи иду с посла итд. Све су то неки показатељи, да је овај наш захтев који ћемо упутити Влади Србије, оправдан и ја очекујем по том питању разумевање и очекујем позитиван одговор.</w:t>
      </w:r>
    </w:p>
    <w:p w:rsidR="002C10D8" w:rsidRDefault="002C10D8">
      <w:r>
        <w:tab/>
        <w:t>Као што сам рекао, предлог закона је добар, али има две мање примедбе и ја ћу овде да их изнесем, члан 18. став 1. Правно лице које је власник, односно корисник извора буке, дужно је да пре стављања извора буке употребе, обезбеди мерење на локацији, прибави извештај о мерењу буке овлашћене стручне организације и сноси трошкове тих мерења, и по потреби спроведе мере стручне заштите, у складу са овим законом.</w:t>
      </w:r>
    </w:p>
    <w:p w:rsidR="002C10D8" w:rsidRDefault="002C10D8">
      <w:r>
        <w:lastRenderedPageBreak/>
        <w:tab/>
        <w:t>Шта ово у пракси значи? Значи, када неко отвара кафић, или угоститељски објекат, да мора да доведе овлашћену агенцију, да измери ниво буке и да онда постави граничник, неки лимитатор, који ће онемогућавати да са истог објекта емитује бука преко дозвољене границе, међутим овде се поставља питања шта ћемо са објектима који већ раде?</w:t>
      </w:r>
    </w:p>
    <w:p w:rsidR="002C10D8" w:rsidRDefault="002C10D8">
      <w:r>
        <w:tab/>
        <w:t>Ја мислим да је добро решење било да са овим предлогом закона угоститељским објектима који већ раде, остави неки разуман рок, 2, 3 или пет месеци и да они изврше ово почетно мерење. Из ког разлога?</w:t>
      </w:r>
    </w:p>
    <w:p w:rsidR="002C10D8" w:rsidRDefault="002C10D8">
      <w:r>
        <w:tab/>
        <w:t>Из разлога што по овом предлогу закона они ће практично бити у обавези тек у лето 2024. године, и члан 23. став 1. каже – редовно, периодично мерење буке у животној средини, управљач објектом који емитује буку, власник, односно корисник извора буке врши једном у 3 године. Ја сматрам да је ово превише ретко и ако хоћемо да се заиста уведе ред у овој области, да се грађани Србије заштите од превелике муке из угоститељских објеката, ја мислим да се власници тих објеката требају обавезати да мерења врше најмање једном у годину дана.</w:t>
      </w:r>
    </w:p>
    <w:p w:rsidR="002C10D8" w:rsidRDefault="002C10D8">
      <w:r>
        <w:tab/>
        <w:t>Без обзира, на ове мањкавости, сматрам да је закон добар, а најбоље што закон садржи јесте то што ће се сада овом буком бавити комунална милиција, која ће имати право да као што сам рекао одузима уређаје који емитују прекомерну буку.</w:t>
      </w:r>
    </w:p>
    <w:p w:rsidR="002C10D8" w:rsidRDefault="002C10D8">
      <w:r>
        <w:tab/>
        <w:t>На крају, желим да истакнем да ни ова дискусија, ни овај закон, није усмерен против свих угоститеља, већ против оних бахатих угоститеља који малтретирају свој комшилук и који малтретирају већину других угоститеља који поштено одговорно раде свој посао, који не емитују гласну музику, и не малтретирају комшилук, тако да је усвајање овог закона и у њиховом интересу. Хвала вам.</w:t>
      </w:r>
    </w:p>
    <w:p w:rsidR="002C10D8" w:rsidRDefault="002C10D8">
      <w:r>
        <w:tab/>
        <w:t>ПРЕДСЕДАВАЈУЋИ: Захваљујем.</w:t>
      </w:r>
    </w:p>
    <w:p w:rsidR="002C10D8" w:rsidRDefault="002C10D8">
      <w:r>
        <w:tab/>
        <w:t>Следећа на листи је уважена народна посланица Весна Недовић.</w:t>
      </w:r>
    </w:p>
    <w:p w:rsidR="002C10D8" w:rsidRDefault="002C10D8">
      <w:r>
        <w:tab/>
        <w:t xml:space="preserve">ВЕСНА НЕДОВИЋ: Поштовани председавајући и уважена министарко са сарадницима, поштовани грађани Србије, даме и господо народни посланици, бука је сваки нежељени и непријатни звук који изазива стрес целог организма и када дуже траје, њени штетни ефекти су већи. </w:t>
      </w:r>
      <w:r>
        <w:tab/>
      </w:r>
    </w:p>
    <w:p w:rsidR="002C10D8" w:rsidRDefault="002C10D8">
      <w:r>
        <w:tab/>
        <w:t>Овакав непријатни звук може директно утицати на људско здравље, како на чуло слуха тако и на остале органе, изазивајући поремећај сна, раздражљивост, пад концентрације, хроничну исцрпљеност, узнемиреност пад имунитета.</w:t>
      </w:r>
    </w:p>
    <w:p w:rsidR="002C10D8" w:rsidRDefault="002C10D8">
      <w:r>
        <w:tab/>
        <w:t>Хронична бука доводи до стресних реакција, које доводе до скока крвног притиска, глукозе и  липида, и те промене воде до убрзаног настанка коронарних болести срца.</w:t>
      </w:r>
    </w:p>
    <w:p w:rsidR="002C10D8" w:rsidRDefault="002C10D8">
      <w:r>
        <w:tab/>
        <w:t xml:space="preserve">Бука у детињству проузрокује проблематичан крвни притисак у зрелом добру. Београд има проблема са буком већ годинама и не само са изворима буке који долазе из угоститељских објеката, него и ауто путевима који пролазе поред насељених места, и овим законом ефикасније ћемо се борити са несавесним грађанима, власника таквих угоститељских објеката. </w:t>
      </w:r>
    </w:p>
    <w:p w:rsidR="002C10D8" w:rsidRDefault="002C10D8">
      <w:r>
        <w:tab/>
        <w:t xml:space="preserve">Изласком на терен комунална милиција моћи ће адекватним апаратом да измери ниво буке и приликом утврђивања да количина буке прелази ниво дозвољеног, власник ће бити опоменут, али ако и то не да резултат биће изрицане заштитне мере. </w:t>
      </w:r>
    </w:p>
    <w:p w:rsidR="002C10D8" w:rsidRDefault="002C10D8">
      <w:r>
        <w:tab/>
        <w:t>Једна од њих је прописана казна или одузимање апарата или инструмента који производе недозвољени ниво буке. Мандатна казна која је прописана за овакав прекршај је 150.000 динара, уз могућност привременог или на дуже време затварање објекта.</w:t>
      </w:r>
    </w:p>
    <w:p w:rsidR="002C10D8" w:rsidRDefault="002C10D8">
      <w:r>
        <w:tab/>
        <w:t>Закон који ће имати утврђене граничне вредности, као и транспарентност информација, закон који подразумева и кажњавање других фирми које емитују буку, као нпр. „Путеви Србије“, ако градњом аутопутева не поставе заштитне ограде у деловима кроз који аутопут пролази поред насељеног места или здравствених установа.</w:t>
      </w:r>
    </w:p>
    <w:p w:rsidR="002C10D8" w:rsidRDefault="002C10D8">
      <w:r>
        <w:lastRenderedPageBreak/>
        <w:tab/>
        <w:t xml:space="preserve">Закон који је усклађен са законима Европске уније, који говори да Србија иде путем напретка и да овакви закони јасно говоре да су нам грађани Србије на првом месту. </w:t>
      </w:r>
    </w:p>
    <w:p w:rsidR="002C10D8" w:rsidRDefault="002C10D8">
      <w:r>
        <w:tab/>
        <w:t xml:space="preserve">Данас, после 21 годину, после 5. октобра, већ следећег дана народу је било сасвим јасно да је изигран, преварен и да је покриће за довођење оних који су доказали да им је рушење, уништавање земље, лично богаћење специјалност. </w:t>
      </w:r>
    </w:p>
    <w:p w:rsidR="002C10D8" w:rsidRDefault="002C10D8">
      <w:r>
        <w:tab/>
        <w:t>И ништа се није променило ни после 21 годину у вези вас. Са пуним устима демократије пљујете све што је српско, све што је српски напредак, чак проглашавајући Србе геноцидним народом. Српском народу са вама и не треба непријатељ споља.</w:t>
      </w:r>
    </w:p>
    <w:p w:rsidR="002C10D8" w:rsidRDefault="002C10D8">
      <w:r>
        <w:tab/>
        <w:t>Као што је мржња према Србима једина политика неких ван граница Србије, тако је и вама мржња једини програм ваших странака, позивање на рушење и немире је једино што знате. Морате да научите да је само изборни резултат једино решење за долазак на власт, је бесмислено да за вас нема цензуса.</w:t>
      </w:r>
    </w:p>
    <w:p w:rsidR="002C10D8" w:rsidRDefault="002C10D8">
      <w:r>
        <w:tab/>
        <w:t>Мислим да је то и за вас понижавајуће али нећете да признате, јер знате да за вас неће да гласа велики део Србије, сем лажне елите која подржава псовање нечије мајке. Чудно, та лажна елита никада ми није одавала ту слику, али добро они су ипак елита, додуше, лажна.</w:t>
      </w:r>
    </w:p>
    <w:p w:rsidR="002C10D8" w:rsidRDefault="002C10D8">
      <w:r>
        <w:tab/>
        <w:t xml:space="preserve">Морате овом народу да кажете да са вама неће никада дочекати 6. октобар, јер он нити ће икада сванути, јер сте у мраку и у лажима најлакше отели 619 милиона евра. </w:t>
      </w:r>
    </w:p>
    <w:p w:rsidR="002C10D8" w:rsidRDefault="002C10D8">
      <w:r>
        <w:tab/>
        <w:t xml:space="preserve">Шта сте урадили за боље Србији? Такав програм код вас је равна линија. И као што каже председник Србије Александар Вучић - све што је у Србији направљено, изграђено, обновљено, ви господо нећете моћи ни да окречите. </w:t>
      </w:r>
    </w:p>
    <w:p w:rsidR="002C10D8" w:rsidRDefault="002C10D8">
      <w:r>
        <w:tab/>
        <w:t>Вама уважена министарка, желим сву срећу у даљем раду и све док сте ви тема напада оних којима је новчаник на првом месту, будите сигурни да радите за добробит Србије, свима нама којима је Србија на првом месту на челу са нашим председником Србије Александром Вучићем.</w:t>
      </w:r>
    </w:p>
    <w:p w:rsidR="002C10D8" w:rsidRDefault="002C10D8">
      <w:r>
        <w:tab/>
        <w:t xml:space="preserve">У дану за гласање, наравно да ћу подржати Предлог закона, као и моја посланичка група Александар Вучић – За нашу децу. </w:t>
      </w:r>
    </w:p>
    <w:p w:rsidR="002C10D8" w:rsidRDefault="002C10D8">
      <w:r>
        <w:tab/>
        <w:t>Захваљујем.</w:t>
      </w:r>
    </w:p>
    <w:p w:rsidR="002C10D8" w:rsidRDefault="002C10D8">
      <w:r>
        <w:tab/>
      </w:r>
      <w:r w:rsidRPr="006A0CA8">
        <w:t xml:space="preserve">ПРЕДСЕДАВАЈУЋИ: </w:t>
      </w:r>
      <w:r>
        <w:t>Захваљујем.</w:t>
      </w:r>
    </w:p>
    <w:p w:rsidR="002C10D8" w:rsidRDefault="002C10D8">
      <w:r>
        <w:tab/>
        <w:t>Следећи на списку је уважени колега Дејан Кесар.</w:t>
      </w:r>
    </w:p>
    <w:p w:rsidR="002C10D8" w:rsidRDefault="002C10D8">
      <w:r>
        <w:tab/>
        <w:t>Изволите.</w:t>
      </w:r>
    </w:p>
    <w:p w:rsidR="002C10D8" w:rsidRPr="002C10D8" w:rsidRDefault="002C10D8">
      <w:pPr>
        <w:rPr>
          <w:lang w:val="en-US"/>
        </w:rPr>
      </w:pPr>
      <w:r>
        <w:tab/>
        <w:t xml:space="preserve">ДЕЈАН КЕСАР: Поштовани председавајући, цењена министарка са сарадницима, даме и господо народни посланици, поштовани грађани Србије, пред нама је данас Предлог Закона о заштити буке и циљеви тог важног закона јесу вишеструки. </w:t>
      </w:r>
    </w:p>
    <w:p w:rsidR="002C10D8" w:rsidRDefault="002C10D8">
      <w:r>
        <w:tab/>
        <w:t>Са једне стране усмерени на процес усклађивања законског акта са директивама Европске уније, и са друге стране остваривање свих неопходних и значајних процеса како би унапредили систем заштите од буке у животној средини у Републици Србији.</w:t>
      </w:r>
    </w:p>
    <w:p w:rsidR="002C10D8" w:rsidRDefault="002C10D8">
      <w:r>
        <w:tab/>
        <w:t>И овај Предлог заиста јасно показује намеру Владе и ресорног министарства да нам заштита животне средине буде на високом месту приоритета, као што је то навела и премијерка Брнабић у свом експозеу приликом формирања Владе.</w:t>
      </w:r>
    </w:p>
    <w:p w:rsidR="002C10D8" w:rsidRDefault="002C10D8">
      <w:r>
        <w:tab/>
        <w:t>Ваше Министарство и ви министарка од када сте на челу Министарства сте урадили за тему заштите животне средине заиста много.</w:t>
      </w:r>
    </w:p>
    <w:p w:rsidR="002C10D8" w:rsidRDefault="002C10D8">
      <w:r>
        <w:tab/>
        <w:t xml:space="preserve">Немојте да се осврћете на нападе ових представника бившег мафијашко-тајкунског картела, када вам спочитавају да тему заштите животне средине нисте поставили на место где и она данас припада. </w:t>
      </w:r>
    </w:p>
    <w:p w:rsidR="002C10D8" w:rsidRDefault="002C10D8">
      <w:r>
        <w:tab/>
        <w:t xml:space="preserve">Сви можемо да се сетимо шта су њихови представници радили док су се налазили на челу тог Министарства и како су пљачкали и буџет Републике Србије и буџет тадашњег </w:t>
      </w:r>
      <w:r>
        <w:lastRenderedPageBreak/>
        <w:t>Министарства, како би обезбедили паре за финансирање некадашње ДС и како би обезбедили паре за своје џепове.</w:t>
      </w:r>
    </w:p>
    <w:p w:rsidR="002C10D8" w:rsidRDefault="002C10D8" w:rsidP="002D0EE6">
      <w:pPr>
        <w:tabs>
          <w:tab w:val="left" w:pos="1418"/>
        </w:tabs>
      </w:pPr>
      <w:r>
        <w:tab/>
        <w:t>Тада под акцијом „Очистимо Србију“ очистили су буџет Републике Србије за више милиона евра, а нису очистили ни једну депонију до 2012. године.</w:t>
      </w:r>
    </w:p>
    <w:p w:rsidR="002C10D8" w:rsidRDefault="002C10D8" w:rsidP="002D0EE6">
      <w:pPr>
        <w:tabs>
          <w:tab w:val="left" w:pos="1418"/>
        </w:tabs>
      </w:pPr>
      <w:r>
        <w:tab/>
        <w:t>Свакако нама тема заштите животне средине јесте основни приоритет, као што нам је и био основни приоритет да 2012. године спроведемо мере фискалне консолидације да бисмо нашим грађанима обезбедили и нове аутопутеве, нове школе, нове болнице, нове институте и све остало, али оно о чему сам ја причао на неким ранијим седницама јесте да се ми у последње време сусрећемо са одређеним зеленим покретима који се данас не могу сматрати зеленим покретима него се они само крију иза тог имена, а директно су под палицама одређених политичких странака које се данас боре да опет уђу у власт, да опет седну у фотеље како би пљачкали грађане Србије.</w:t>
      </w:r>
    </w:p>
    <w:p w:rsidR="002C10D8" w:rsidRDefault="002C10D8" w:rsidP="002D0EE6">
      <w:pPr>
        <w:tabs>
          <w:tab w:val="left" w:pos="1418"/>
        </w:tabs>
      </w:pPr>
      <w:r>
        <w:tab/>
        <w:t xml:space="preserve">Они то правдају тиме, а то је управо она фабрикована лаж и служи се само лажима од 2012. године како би нама Српској напредној странци спочитавали оне добре ствари које ми радимо да грађани Србије у последње време имају више поверења у покрете него у политичке странке и да су се грађани у одређеном степену заситили политичких странака, али онда морам да поставим питање тим зеленим покретима – како је могуће да у јуну 2020. године Српска напредна странка и листа Александар Вучић освоји преко 60% гласова? То је зато што имамо поверење наших грађана, а грађани искључиво само гледају резултате које смо ми направили од 2012. године. </w:t>
      </w:r>
    </w:p>
    <w:p w:rsidR="002C10D8" w:rsidRDefault="002C10D8" w:rsidP="002D0EE6">
      <w:pPr>
        <w:tabs>
          <w:tab w:val="left" w:pos="1418"/>
        </w:tabs>
      </w:pPr>
      <w:r>
        <w:tab/>
        <w:t xml:space="preserve">Ти зелени покрети који се још називају - зелени џихад, они ће се само служити лажима и служити свиме оним негативним да би замаскирали све оне лоше ствари које је бивши режим радио до 2012. године. </w:t>
      </w:r>
    </w:p>
    <w:p w:rsidR="002C10D8" w:rsidRDefault="002C10D8" w:rsidP="002D0EE6">
      <w:pPr>
        <w:tabs>
          <w:tab w:val="left" w:pos="1418"/>
        </w:tabs>
      </w:pPr>
      <w:r>
        <w:tab/>
        <w:t xml:space="preserve">Они ће позивати на протесте, они ће позивати на демонстрације, они ће позивати на све насилно само како би успели да минимализују оне наше резултате које виде сви грађани Србије, а то је да ћемо до краја године успети да почнемо или да завршимо девет аутопутева, данас имамо три ковид болнице, данас имамо плату од 560 евра, данас је минимална зарада два пута већа него у њихово време. </w:t>
      </w:r>
    </w:p>
    <w:p w:rsidR="002C10D8" w:rsidRDefault="002C10D8" w:rsidP="002D0EE6">
      <w:pPr>
        <w:tabs>
          <w:tab w:val="left" w:pos="1418"/>
        </w:tabs>
      </w:pPr>
      <w:r>
        <w:tab/>
        <w:t xml:space="preserve">А, шта раде ти зелени покрети? Ти зелени покрети иду у Брисел, иду у стране амбасаде како би добили подршку не за своју политику, него за политику опозиционих странака који су ову Србију уништавали до 2012. године. </w:t>
      </w:r>
    </w:p>
    <w:p w:rsidR="002C10D8" w:rsidRDefault="002C10D8" w:rsidP="002D0EE6">
      <w:pPr>
        <w:tabs>
          <w:tab w:val="left" w:pos="1418"/>
        </w:tabs>
      </w:pPr>
      <w:r>
        <w:tab/>
        <w:t xml:space="preserve">Вама су, министарка и вашем министарству, спочитавали проблем Винче. Тај проблем Винче је проблем стар 70 година. Зашто онда нису решили ови стручњаци од 2000. године тај проблем Винче, него нама спочитавају? </w:t>
      </w:r>
    </w:p>
    <w:p w:rsidR="002C10D8" w:rsidRPr="00616A1E" w:rsidRDefault="002C10D8" w:rsidP="002D0EE6">
      <w:pPr>
        <w:tabs>
          <w:tab w:val="left" w:pos="1418"/>
        </w:tabs>
      </w:pPr>
      <w:r>
        <w:tab/>
        <w:t>Онда на ту исту Винчу доведу људе из Европског парламента, али доведу људе, не стручњаке, доведу људе који се отворено залажу за независност Косова. Директно са те депоније Винче те исте европске представнике одведу „</w:t>
      </w:r>
      <w:r>
        <w:rPr>
          <w:lang w:val="sr-Latn-RS"/>
        </w:rPr>
        <w:t>N1</w:t>
      </w:r>
      <w:r>
        <w:t xml:space="preserve">“, како би тамо позивали на независност Косова. Када виде да им то не успева, онда позивају своје истомишљенике да дођу на демонстрације и протесте. И, оду на протесте, оду на Бранков мост, затворе Бранков мост, држе људе, држе породице и њихову децу у аутомобилима два сата да би они причали, не о еколошким темама, него да би причали све најгоре против Александра Вучића и против Српске напредне странке. </w:t>
      </w:r>
    </w:p>
    <w:p w:rsidR="002C10D8" w:rsidRDefault="002C10D8">
      <w:r>
        <w:tab/>
        <w:t xml:space="preserve">Они ту подршку немају само од европарламентараца, немају подршку од страних амбасада, они имају подршку и од одређених медија, а ти медији су данас тајкунски медији и ми морамо одређене ствари да назовемо правим именом. </w:t>
      </w:r>
    </w:p>
    <w:p w:rsidR="002C10D8" w:rsidRDefault="002C10D8">
      <w:r>
        <w:tab/>
        <w:t>Они ће вас стално убеђивати да овде у Србији не постоји слобода медија, а ја ћу грађане да обавестим да од 2012. године на територији Србије су се отворили медији „Н1“, „Нова С“, „</w:t>
      </w:r>
      <w:r>
        <w:rPr>
          <w:lang w:val="sr-Latn-RS"/>
        </w:rPr>
        <w:t>Euronews</w:t>
      </w:r>
      <w:r>
        <w:t xml:space="preserve">“. Ако погледате, и „Н1“ и „Нова С“ не подржавају оно што ради </w:t>
      </w:r>
      <w:r>
        <w:lastRenderedPageBreak/>
        <w:t xml:space="preserve">Александар Вучић, не подржавају оно што ради СНС, министри, народни посланици. Ви сте на њиховим порталима свакодневно могли да видите најгоре увреде и на рачун Владимира Орлића и Сандре Божић и Александра Мартиновића и на ваш рачун, министарка, али највише на рачун Александра Вучића и његове породице. </w:t>
      </w:r>
    </w:p>
    <w:p w:rsidR="002C10D8" w:rsidRDefault="002C10D8">
      <w:r>
        <w:tab/>
        <w:t>Ево, јуче смо видели нове нападе на министра Синишу Малог. Они почињу да фабрикују лажи које су у потпуности рециклиране. Они почињу да опет спроводе мантру коју су спроводили пре неколико година, да министра Малог оптуже да има неке некретнине, али није циљ да се оптужи Синиша Мали. Циљ је на крају да се оптужи Александар Вучић. Тих 24 стана, које они спомињу, па они могу да их данас помножи и са 10 и са 100, и могу да кажу да Синиша Мали има 2.400 станова, али тема тих напада јесте да се заштите марифетлуци Драгана Ђиласа, да се заштити како је он стекао енормно богатство док је био градоначелник Београда, како док је управљао „Мултиком групом“, а у тој истој „Мултиком групи“ данас раде и Мариника Тепић и Славиша Никезић и његов Бојан Бјелић, некадашњи градски менаџер који је оптужен за злоупотребу положаја приликом реновирања Војводе Степе и сви други који су били са њим у врху тадашње београдске власти.</w:t>
      </w:r>
    </w:p>
    <w:p w:rsidR="002C10D8" w:rsidRDefault="002C10D8">
      <w:r>
        <w:tab/>
        <w:t xml:space="preserve">Шта је битно? Битно је, као што сам рекао, да се не открије како је Драган Ђилас посадио 68 милиона на 17 рачуна по белом свету, где је разлика до 619 милиона, одакле Драгану Ђиласу данас 22 милиона евра само у некретнинама које је он пријавио Агенцији за борбу против корупције. Како је могуће да нико од нас овде 180 нема ни један посто од тих 22 милиона? </w:t>
      </w:r>
    </w:p>
    <w:p w:rsidR="002C10D8" w:rsidRDefault="002C10D8">
      <w:r>
        <w:tab/>
        <w:t xml:space="preserve">Како сте стекли 22 милиона? Тако што сте били изузетан предузетник у Чешкој, па сте приликом започињања политичке каријере пријавили 70.000 евра у уштеђевини и неки стари аутомобил и то је било све са чиме сте почели и онда сте неколико година касније дошли до тога да оснивате политичку странку и да се ви и ваш мегафон Мариника Тепић возите по Србији аутомобилима од по 100.000 евра. То је тема. То је тема, да се замаскира криминал оних који су Србију уништавали до 2012. године. Али, централна тема јесте да се опет оптужи Александар Вучић. </w:t>
      </w:r>
    </w:p>
    <w:p w:rsidR="002C10D8" w:rsidRDefault="002C10D8">
      <w:r>
        <w:tab/>
        <w:t xml:space="preserve">На њихову жалост, морам да им кажем да Александар Вучић нема ниједан рачун по белом свету зато што њему није интерес да се обогати. Њему је интерес да ова Србија напредује, да буде просперитетна, да има веће плате и пензије. </w:t>
      </w:r>
    </w:p>
    <w:p w:rsidR="002C10D8" w:rsidRDefault="002C10D8">
      <w:r>
        <w:tab/>
        <w:t>Немојте да се служите сваки дан новим и новим лажима како бисте успели да га дехуманизујете породицу Вучић са крајњим циљем да срушите Александра Вучића, да се вратите на власт, да се вратите у ваше фотеље како би стицали милионе, да продајете грађане Србије, да продајете народ на Косову и Метохији зато што ви у томе видите само зараду.</w:t>
      </w:r>
    </w:p>
    <w:p w:rsidR="002C10D8" w:rsidRDefault="002C10D8">
      <w:r>
        <w:tab/>
        <w:t xml:space="preserve">Ви кажете да је 24 стана произашло из неких пандориних папира, а да ли у тим пандориним папирима постоји како је Вук Јеремић добијао 200.000 долара из Катара? Да ли у тим пандориним папирима пише како су му Патрик Хо и Лозо уплаћивали 5,3 милиона, од тога 1,3 милиона на рачун његове ПР агенције? То сигурно не пише, али и да пише, ви то не бисте спомињали. </w:t>
      </w:r>
    </w:p>
    <w:p w:rsidR="002C10D8" w:rsidRDefault="002C10D8">
      <w:r>
        <w:tab/>
        <w:t xml:space="preserve">Да ли пише у тим папирима да је Драган Ђилас користио своју „Мултиком групу“, да директно сарађује са градским предузећима и градским установама и тиме на најгрубљи начин искористи своју позицију градоначелника до 2012. године? </w:t>
      </w:r>
    </w:p>
    <w:p w:rsidR="002C10D8" w:rsidRDefault="002C10D8" w:rsidP="00AE0940">
      <w:r>
        <w:tab/>
        <w:t xml:space="preserve">Али, не нападате ви из опозиције, ви који данас немате ни 3% подршке, па зовете на сва уста европарламентарце да овде дођу, да вам донесу неки декрет, да можда у том декрету пише да његово величанство Драган Ђилас данас ступа на власт, иако нема подршку својих грађана. Тражите по белом свету помоћ, али не можете да је добијете зато </w:t>
      </w:r>
      <w:r>
        <w:lastRenderedPageBreak/>
        <w:t xml:space="preserve">што су и ти европарламентарци видели са каквим дилетантима они овде имају посла. Дошли људи, рекли нам шта треба да урадите, ви отишли са тих преговора и за тај неуспех окривљујете опет Александра Вучића, који вам је дао могућност да преговарамо о изборним условима. А када је СНС преговарала о изборним условима за време Бориса Тадића? Нико није као највећу опозициону странку хтео да нас прими, да разговарамо о било чему, а најмање о изборним условима. </w:t>
      </w:r>
    </w:p>
    <w:p w:rsidR="002C10D8" w:rsidRDefault="002C10D8" w:rsidP="00AE0940">
      <w:r>
        <w:tab/>
        <w:t xml:space="preserve">Али, сем Синише Малог, имамо још једну гору и једну хистеричнију кампању која се спроводи последњих дана, а то је оно што они називају афера "Јовањица". Није то, господо из опозиције, афера "Јовањица". Ту нема никакве афере. То је судски поступак који се води пред надлежним судовима, а ваша је потреба да нападате Александра  Вучића, Андреја Вучића и његову породицу и зато ви то називате афером. А знате шта је много горе од тога? Зато што је то доказана лаж. То не говорим ја, то не говоре посланици СНС, то је рекла пресуда Првог основног суда када је онај стручњак који је завршавао трећу годину средње школе у августу, када су му оцене биле 2 и 3, доказани и осведочени лажов пресудом Првог основног суда, када је изгубио директно од Андреја Вучића. </w:t>
      </w:r>
    </w:p>
    <w:p w:rsidR="002C10D8" w:rsidRDefault="002C10D8" w:rsidP="00AE0940">
      <w:r>
        <w:tab/>
        <w:t xml:space="preserve">Не да се Андреј Вучић није чуо ни са ким из тог предмета "Јовањица", није се чак ни видео, а Мирослав Алексић наставља са својим лажима и то само показује да је  приметна хистерија у редовима опозиције, да је приметна хистерија у редовима тајкуна и мафијаша. Да ли знате зашто? Зато што ће се врло брзо сазнати целокупна истина - ко је за кога радио, ко је са ким радио, ко је од кога добијао информације, ко је са ким био у вези од страних агентура и одређених страних амбасада са циљем да се уруши Александар Вучић. </w:t>
      </w:r>
    </w:p>
    <w:p w:rsidR="002C10D8" w:rsidRDefault="002C10D8" w:rsidP="00AE0940">
      <w:r>
        <w:tab/>
        <w:t xml:space="preserve">Александар Вучић је пре неколико дана дао једну добру изјавну, а то је да је приметна хистерија у одређеним редовима, а поготово у одређеним медијима, а ја би их назвао тајкунским медијима и међу одређеним полицијским службеницима зато што ће се убрзо сазнати све ствари које се тичу афере "Јовањица". Они су сви заједно мислили да су ту аферу добро спаковали и да ће то  народ прихватити. То народ неће да прихвати зато што су видели шта радите и када говоримо о Синиши Малом и када говоримо о Андреју Вучићу и када говоримо о деци Александра Вучића. Ви само спроводите политику хистерије и мржње. </w:t>
      </w:r>
    </w:p>
    <w:p w:rsidR="002C10D8" w:rsidRDefault="002C10D8" w:rsidP="00AE0940">
      <w:r>
        <w:tab/>
        <w:t xml:space="preserve">Та мржња је виђена и у Новом Саду, када је син Борислава Новаковића поломио Градски одбор СНС само зато што се не слаже са политиком СНС. Ко је од вас из опозиције осудио нападе на мајку Александра Вучића које су изнесене од стране Марка Видојковића на тајкунском медију "Нова С"? Па,  нико. То је вама циљ. Ви не можете у Србији да победите на основу политичког програма. Ви не можете да победите на основу воље грађана. Ви само можете да победите на тај начин што ћете сваки дан фабриковати нове и нове лажи искључиво усмерене не Александра Вучића и његову породицу, али грађани Србије знају ко ради за своју  земљу, ко гради ауто-путеве, школе, болнице, ко не пристаје на уцене странаца како би интересе своје земље ставио изнад свега, ко брани свој народ на Косову и Метохији. Грађани врло добро знају ко је распарчавао ову земљу, ко је давао независност на тацни Албанцима данас у Приштини и ко је продавао Косово и Метохију зарад тапшања по рамену у страним амбасадама. Најважније, знају грађани врло добро ко је грађане уништио док је себи пунио џепове. </w:t>
      </w:r>
    </w:p>
    <w:p w:rsidR="002C10D8" w:rsidRDefault="002C10D8">
      <w:r>
        <w:tab/>
        <w:t xml:space="preserve">Хвала. </w:t>
      </w:r>
    </w:p>
    <w:p w:rsidR="002C10D8" w:rsidRDefault="002C10D8">
      <w:r>
        <w:tab/>
      </w:r>
      <w:r w:rsidRPr="00E47798">
        <w:t xml:space="preserve">ПРЕДСЕДАВАЈУЋИ: </w:t>
      </w:r>
      <w:r>
        <w:t>Захваљујем, уваженом колеги Дејану Кесару.</w:t>
      </w:r>
    </w:p>
    <w:p w:rsidR="002C10D8" w:rsidRDefault="002C10D8">
      <w:r>
        <w:tab/>
        <w:t xml:space="preserve">Следећа је на листи народна посланица Рајка Матовић. </w:t>
      </w:r>
      <w:r w:rsidRPr="00E47798">
        <w:t xml:space="preserve">Изволите. </w:t>
      </w:r>
    </w:p>
    <w:p w:rsidR="002C10D8" w:rsidRDefault="002C10D8">
      <w:r>
        <w:tab/>
        <w:t>РАЈКА МАТОВИЋ: Захваљујем, уважени председавајући.</w:t>
      </w:r>
    </w:p>
    <w:p w:rsidR="002C10D8" w:rsidRDefault="002C10D8">
      <w:r>
        <w:tab/>
        <w:t>Поштована министарко са сарадницима, поштоване колеге и колегинице народне посланице, пред нама се налази Предлог закона о заштити од буке у животној средини.</w:t>
      </w:r>
    </w:p>
    <w:p w:rsidR="002C10D8" w:rsidRDefault="002C10D8">
      <w:r>
        <w:lastRenderedPageBreak/>
        <w:tab/>
        <w:t>Основни циљ доношења новог закона о заштити од буке у животној средини јесте потпуно усклађивање ове области са директивама Европске уније. Обзиром да је проблем буке све присутнији и да бука у животној средини може да представља ризик по здравље људи, Европска унија је 2002. године усвојила директиву о процени и о управљању буком у животној средини.</w:t>
      </w:r>
    </w:p>
    <w:p w:rsidR="002C10D8" w:rsidRDefault="002C10D8">
      <w:r>
        <w:tab/>
        <w:t>Републике Србија је доношењем закона о заштити од буке у животној средини 2009. године делимично пренела обавезе  из директиве у своје законодавство. Предлог закона о заштити од буке у животној средини ову област уређује кохерентно, целовито и конципиран је тако да садржи девет поглавља.</w:t>
      </w:r>
    </w:p>
    <w:p w:rsidR="002C10D8" w:rsidRDefault="002C10D8">
      <w:r>
        <w:tab/>
        <w:t>Основне одредбе закона дефинишу предмет закона. Бука на коју се односи закон јесте бука којој су изложени људи и то у изграђеним подручјима, јавним парковима, тихим зонама англомерација, тихим зонама изван насеља, али и у близини школа, болница и зона осетљивих на буку.</w:t>
      </w:r>
    </w:p>
    <w:p w:rsidR="002C10D8" w:rsidRDefault="002C10D8">
      <w:r>
        <w:tab/>
        <w:t>Прописују се изузеци од примене закона. Тако се закон не односи на буку која настаје у радној средини, у превозном средству, буку из суседног домаћинства, војних активности, домаћих и дивљих животиња али и звучног оглашавања звона верских објеката.</w:t>
      </w:r>
    </w:p>
    <w:p w:rsidR="002C10D8" w:rsidRDefault="002C10D8">
      <w:r>
        <w:tab/>
        <w:t>Субјекти заштите од буке представљају све нивое власти од јединица локалне самоуправе, преко аутономне покрајине, па све до републичког нивоа, односно до Министарства за заштиту животне средине.</w:t>
      </w:r>
    </w:p>
    <w:p w:rsidR="002C10D8" w:rsidRDefault="002C10D8">
      <w:r>
        <w:tab/>
        <w:t>Веома је битно да се нагласи да се овим законом дефинишу и мере али и услови заштите од буке.</w:t>
      </w:r>
    </w:p>
    <w:p w:rsidR="002C10D8" w:rsidRDefault="002C10D8">
      <w:r>
        <w:tab/>
        <w:t>Превентивне мере се огледају у просторном, урбанистичком и акустичком планирању, а услови заштите од буке су индикатори буке и граничне вредности.</w:t>
      </w:r>
    </w:p>
    <w:p w:rsidR="002C10D8" w:rsidRDefault="002C10D8">
      <w:r>
        <w:tab/>
        <w:t>Такође, овим законом предвиђена је и израда стратешких карата буке и акциони планови, како би у наредном периоду побољшали нашу животну средину.</w:t>
      </w:r>
    </w:p>
    <w:p w:rsidR="002C10D8" w:rsidRDefault="002C10D8">
      <w:r>
        <w:tab/>
        <w:t>Лично, веома ми је драго што је ово још један у низу од закона које доносимо у области заштите животне средине, јер животна средина није нешто што нама припада, већ је то нешто што смо позајмили од будућих генерација.</w:t>
      </w:r>
    </w:p>
    <w:p w:rsidR="002C10D8" w:rsidRDefault="002C10D8">
      <w:r>
        <w:tab/>
        <w:t xml:space="preserve">И док се СНС, на челу са председником Александром Вучићем, труди да сваки сегмент нашег друштва побољша, почевши од великих инфраструктурних пројеката, путева, пруга, железница, болница, довођењем страних инвеститора, појединци изгредници нашег друштва труде се да на сваки могући начин деградирају и председника Републике Србије, али и цело наше друштво. Њима је начин политичке борбе псовање мајке председника Александра Вучића, најмонструозније вређање деце председника, измишљање најгнуснијих лажи и о председнику, али и о његовој породици, о сваком часном и поштеном члану СНС. </w:t>
      </w:r>
    </w:p>
    <w:p w:rsidR="002C10D8" w:rsidRDefault="002C10D8">
      <w:r>
        <w:tab/>
        <w:t xml:space="preserve">Није то пристојна Србија. Пристојни грађани наше Републике виде и напредак друштва, виде да је незапосленост смањена, виде нова радна места, знају да имају сигурни здравствени систем који се заиста лавовски бори у овом тренутку против корона вируса. Пристојни грађани </w:t>
      </w:r>
      <w:r w:rsidRPr="006F4A03">
        <w:t xml:space="preserve">Републике Србије </w:t>
      </w:r>
      <w:r>
        <w:t xml:space="preserve">немају скривене милионе евра по целом свету као њихов газда Драган Ђилас. Њихов једини циљ јесте да уруше пристојно друштво, како би поново могли да државни новац преливају на своје приватне рачуне по целом свету. А о њима самима управо говоре најбоље они, они који немају програм, немају политичку визију, а представници су им брилијантни двојкаши, они који су једва завршили средњу школу са просеком два кома нешто дају себи за право да коментаришу било кога од нас. Бојкот избора им је изговор, јер су и они свесни да им је цензус од 3% веома високо, недостижан, скоро па као Алексићу и просек у школи. Њихов начин политичке борбе јесте </w:t>
      </w:r>
      <w:r>
        <w:lastRenderedPageBreak/>
        <w:t>псовање, вређање и лагање. Наш начин политичке борбе јесте напредак Србије и то грађани веома добро препознају, указујући нам поверење на изборима.</w:t>
      </w:r>
    </w:p>
    <w:p w:rsidR="002C10D8" w:rsidRDefault="002C10D8">
      <w:r>
        <w:tab/>
        <w:t>Управо због свих грађана Републике Србије, због велике већине која нам је указала поверење, али и због грађана чије поверење тек треба да придобијемо резултатима, морамо да се трудимо да радимо још више и још боље.</w:t>
      </w:r>
    </w:p>
    <w:p w:rsidR="002C10D8" w:rsidRDefault="002C10D8">
      <w:r>
        <w:tab/>
        <w:t>И овај закон о ком данас расправљамо је још један корак напретка модерној и стабилној Србији и уређеној, какву њени грађани заслужују. Стога ћу заједно са својим колегама из посланичке групе Александар Вучић – За нашу децу у дану за гласање подржати овај закон. Хвала.</w:t>
      </w:r>
    </w:p>
    <w:p w:rsidR="002C10D8" w:rsidRPr="0077361D" w:rsidRDefault="002C10D8">
      <w:r>
        <w:tab/>
      </w:r>
      <w:r w:rsidRPr="005661F6">
        <w:t xml:space="preserve">ПРЕДСЕДАВАЈУЋИ: </w:t>
      </w:r>
      <w:r>
        <w:t>Захваљујем.</w:t>
      </w:r>
    </w:p>
    <w:p w:rsidR="002C10D8" w:rsidRDefault="002C10D8">
      <w:r>
        <w:tab/>
        <w:t>Захваљујем свима који су учествовали у првом делу седнице и министарки Вујовић на њеном учешћу.</w:t>
      </w:r>
    </w:p>
    <w:p w:rsidR="002C10D8" w:rsidRDefault="002C10D8">
      <w:r>
        <w:tab/>
        <w:t>Настављамо после паузе. Наставак је у 15.00 часова.</w:t>
      </w:r>
    </w:p>
    <w:p w:rsidR="002C10D8" w:rsidRPr="0077361D" w:rsidRDefault="002C10D8">
      <w:r>
        <w:tab/>
        <w:t>Захваљујем.</w:t>
      </w:r>
    </w:p>
    <w:p w:rsidR="002C10D8" w:rsidRDefault="002C10D8"/>
    <w:p w:rsidR="002C10D8" w:rsidRDefault="002C10D8">
      <w:r>
        <w:tab/>
        <w:t>(После паузе.)</w:t>
      </w:r>
    </w:p>
    <w:p w:rsidR="002C10D8" w:rsidRDefault="002C10D8">
      <w:r>
        <w:tab/>
      </w:r>
    </w:p>
    <w:p w:rsidR="002C10D8" w:rsidRDefault="002C10D8">
      <w:r>
        <w:tab/>
      </w:r>
      <w:r w:rsidRPr="00D236BC">
        <w:t xml:space="preserve">ПРЕДСЕДНИК: </w:t>
      </w:r>
      <w:r w:rsidRPr="006F7C05">
        <w:t xml:space="preserve">Даме и господо народни посланици, </w:t>
      </w:r>
      <w:r>
        <w:t>настављамо са радом.</w:t>
      </w:r>
    </w:p>
    <w:p w:rsidR="002C10D8" w:rsidRDefault="002C10D8">
      <w:r>
        <w:tab/>
        <w:t>Реч има народни посланик Адам Шукало.</w:t>
      </w:r>
    </w:p>
    <w:p w:rsidR="002C10D8" w:rsidRDefault="002C10D8">
      <w:r>
        <w:tab/>
        <w:t>АДАМ ШУКАЛО: Захваљујем, председниче.</w:t>
      </w:r>
    </w:p>
    <w:p w:rsidR="002C10D8" w:rsidRDefault="002C10D8">
      <w:r>
        <w:tab/>
        <w:t>Поштована министарко, поштовани народни посланици, пред нама је закон који системски уређује област животне средине у области буке у животној средини.</w:t>
      </w:r>
    </w:p>
    <w:p w:rsidR="002C10D8" w:rsidRDefault="002C10D8">
      <w:r>
        <w:tab/>
        <w:t>Нисам склон, на самом почетку да кажем, да се у својим дискусијама понављам са својим уваженим колегама који су у првом делу седнице поприлично, да кажем, елаборирали различите делове из самог закона.</w:t>
      </w:r>
    </w:p>
    <w:p w:rsidR="002C10D8" w:rsidRDefault="002C10D8">
      <w:r>
        <w:tab/>
        <w:t>Разлог за доношење је примарно везан за Директиву 2002/49/Е3 и усклађивање са европском легислативом. Ја бих говорио мало из другог угла, да кажем, али дотакнућу се у сваком случају једног дела и разлога за доношење овог закона а који се примарно тиче мира и услова заштите од буке у животној средини и звучна заштита. Пре свега, у контексту превентивних мера заштите које сте ви овде навели да се односе на област планирања изградње, а на тај начин што се у просторним и урбанистичким плановима обезбеђују мере и услови заштите од буке а нарочито међусобни просторни распоред инфраструктуре, индустријских, стамбених, рекреационих и других објеката, као и акустичко зонирање и утврђивање посебних режима коришћења тих подручја.</w:t>
      </w:r>
    </w:p>
    <w:p w:rsidR="002C10D8" w:rsidRDefault="002C10D8">
      <w:r>
        <w:tab/>
        <w:t xml:space="preserve">Сада ово доста стручно звучи и наравно да људи из ове области који су писали овај закон и сви који се разумеју у контексту заштите животне средине и мерења буке знају отприлике све шта ово значи, али да би покушали ову тематику да приближимо грађанима </w:t>
      </w:r>
      <w:r w:rsidRPr="0067069B">
        <w:t xml:space="preserve">Републике Србије </w:t>
      </w:r>
      <w:r>
        <w:t>који прате овај пренос и да би ову расправу учинили делом, занимљивијом у контексту и саме предметне расправе, ја бих се реферисао на један пример који је изузетно важан за Србију, за Београд, а који управо дефинише ово што сам у уводном делу око превентивних мера говорио.</w:t>
      </w:r>
    </w:p>
    <w:p w:rsidR="002C10D8" w:rsidRDefault="002C10D8">
      <w:r>
        <w:tab/>
        <w:t xml:space="preserve">Примарно бих говорио о Пројекту „Београд на води“ који је сигурно и у визуелном и у маркетиншком, али и у животном смислу као новог насеља, новог Београда, нове Србије и представља једну визуализацију нове визије Србије, коју је председник Србије Александар Вучић представио још у априлу 2012. године у кампањи за опште изборе, где је кроз једну тадашњу визију и позитивну кампању која је била баждарена на два концепта, један је био на Пројекту „Београд на води“, сећамо се сви када је бивши градоначелник Ђулијани долазио са председником Вучићем, када су се провозали по Сави и показивали </w:t>
      </w:r>
      <w:r>
        <w:lastRenderedPageBreak/>
        <w:t>тада непрегледне просторе који су били зарасли у коров и где смо имали старе оне бродове итд. и оне уџерице и сав тај отпад који се ту годинама накупљао, куљао итд.</w:t>
      </w:r>
    </w:p>
    <w:p w:rsidR="002C10D8" w:rsidRDefault="002C10D8">
      <w:r>
        <w:tab/>
        <w:t>Да се подсетимо на то да сви грађани града Београда који су примарно, да кажем, адресирани где је пребивалиште у улицама које су данас преко пута „Београда на води“ који су једва чекали годинама, деценијама, да се ту нешто уради, колико је и сама визија и најава тог пројекта била битна а потврда подршке које смо добили тада на изборима је била не само значајна, већ била је императив да се тако нешто уради.</w:t>
      </w:r>
    </w:p>
    <w:p w:rsidR="002C10D8" w:rsidRDefault="002C10D8" w:rsidP="00FB775A">
      <w:r>
        <w:tab/>
        <w:t xml:space="preserve">Сада када говоримо о визији, да би остварили у политичком жаргону, да кажем, или у политичком животу или у политичком раду кредибилитет, ви у односу на вашу визију морате да нешто урадите по том питању, да будем врло прост, да материјализујете ту визију. И сада један од та два стуба политике коју Александар Вучић у тој кампањи представља, један је био Канцеларија за брзи одговор, једношалтерски систем који се данас врло успешно у разним сегментима обезбеђује, а други је био Пројекат „Београда на води“ који је све оно што сам симбол развоја нове Србије, новог Београда и свега осталог. </w:t>
      </w:r>
    </w:p>
    <w:p w:rsidR="002C10D8" w:rsidRDefault="002C10D8" w:rsidP="00FB775A">
      <w:r>
        <w:tab/>
        <w:t xml:space="preserve">Са друге стране, колико год се писало и говорило о том пројекту и колико год он био представљан не само маркетиншки и о њему се писало и добро и лоше и негативно и било је пуно отпора, у самом старту подршка реализацији тог пројекта није била виша од 20% грађана Београда, а да би сада преко три четвртине само Београђана, не само подржавало, већ сваки дан конзумирало на неки начин све оно што у рекреационом и сваком другом смислу могу да спроведу у току свог живота, шетајући променадом и користећи друге садржаје. „Београд на води“ није пројекат који је елитистички, који је пројекат једног стамбено-пословног простора које можете видети у развијенијим центрима Европе, у престоницама њихова, а где имате насеља која су затвореног или полузатвореног типа. То насеље не користе само Београђани, већ сви грађани Србије и многи из региона прво долазе у „Београд на води“. </w:t>
      </w:r>
    </w:p>
    <w:p w:rsidR="002C10D8" w:rsidRPr="00A6077F" w:rsidRDefault="002C10D8" w:rsidP="00FB775A">
      <w:r>
        <w:tab/>
        <w:t xml:space="preserve">Зашто сада причам о „Београду на води“, а у контексту приче о буци? Причам из тог разлога зато што је доле никло једно ново насеље, већ ниче један нови град који се интегрише са старим делом града, а ми имамо још увек у одређеним сегментима, с обзиром да се пројекат фазно развија, инфраструктуру из прошлог периода. С обзиром да смо у протеклом временском периоду могли да гледамо у неком политичком раду наших политичких супарника да екологија, та генерално зелена агенда постаје доминанта у њиховом дискурсу, морам да кажем да сам приметио да ту постоје двоструки аршини. У суштини су они спремни да лоцирају одређене проблеме који постоје у самој организацији града Београда, али исто тако ако им се нешто, са друге стране, не свиђа спремни су да примене двоструки аршин у свему томе. </w:t>
      </w:r>
    </w:p>
    <w:p w:rsidR="002C10D8" w:rsidRDefault="002C10D8" w:rsidP="00BE3567">
      <w:r>
        <w:tab/>
        <w:t xml:space="preserve">Ево, даћу један пример, а то је стари Савски мост, који има своју симболику, има своју вредност, али у контексту развоја града у новом насељу "Београду на води", апсолутно и у сваком смислу речи нема више употребну вредност и не може одговорити како животним, тако саобраћајним, тако потребама живота на том потезу, а не говорим само о потезу "Београда на води" и нових стамбено-пословних објеката, већ говорим и о свим улицама које су ту у окружењу - Карађорђевој, Гаврила Принципа, итд. </w:t>
      </w:r>
    </w:p>
    <w:p w:rsidR="002C10D8" w:rsidRDefault="002C10D8" w:rsidP="00BE3567">
      <w:r>
        <w:tab/>
        <w:t xml:space="preserve">Ту сад долазимо до буке. Тај мост, пошто сви шетају променадом, долазе нам туристи, Београђани масовно шетају сваки дан туда, а викендом не можете да прођете, тај мост ствара огромну количину буке која се шири у концентричним круговима и на улице у старом делу Београда - Карађорђевом, Гаврила Принципа и многим другим. Та бука је огромна. </w:t>
      </w:r>
    </w:p>
    <w:p w:rsidR="002C10D8" w:rsidRDefault="002C10D8" w:rsidP="00BE3567">
      <w:r>
        <w:tab/>
        <w:t xml:space="preserve">Међутим, ови борци за назови екологију и заштиту животне средине, они ту имају контра приступ и они кажу да ту нема буке и у принципу се залажу за то да тај мост ту </w:t>
      </w:r>
      <w:r>
        <w:lastRenderedPageBreak/>
        <w:t xml:space="preserve">остане. Али, са друге стране, имају примедбу на другим позицијама где је та бука или где је угрожена животна средина, да то истакну. </w:t>
      </w:r>
    </w:p>
    <w:p w:rsidR="002C10D8" w:rsidRDefault="002C10D8" w:rsidP="00BE3567">
      <w:r>
        <w:tab/>
        <w:t>Господо драга, један аршин - један образац, у тој врсти приче је нешто што је неопходно. Тај потез који сада већ можемо да користимо је значајно мањи у односу на све оно што ће у будућности бити још као ново изграђено, јер тај потез који иде тамо према "25. мају", па линијски парк који иде према Панчевачком мосту на једну страну или спајање од новог шопинг центра "Галерије" према сајму, па даље према Ади циганлији, простор за шетање, за рекреацију, у једном потезу, ја могу слободно да кажем да ће бити већи него било где у Европи. Тај простор не користе људи који живе доле у новом насељу или новом делу града, већ користе сви и неопходно је управо из тих разлога.</w:t>
      </w:r>
    </w:p>
    <w:p w:rsidR="002C10D8" w:rsidRDefault="002C10D8" w:rsidP="00BE3567">
      <w:r>
        <w:tab/>
        <w:t>Зато ме радује чињеница да је градски архитекта, господин Марко Стојчић најавио да ће следеће године Стари савски мост бити размонтиран, у неким деловима исечен, конзервиран и у сваком случају на одређен начин после употребљен у неке друге сврхе, које могу задовољити ову врсту чињенице која подразумева да ми о свему ономе што је некад представљало Београд и тај мост, да ћемо моћи на одређени начин представити, а не на локацији која је жила куцавица у саобраћају, у животном и у сваком другом смислу.</w:t>
      </w:r>
    </w:p>
    <w:p w:rsidR="002C10D8" w:rsidRDefault="002C10D8" w:rsidP="00BE3567">
      <w:r>
        <w:tab/>
        <w:t xml:space="preserve">Из тог разлога, сматрам да је изузетно важно, као што сам и рекао на самом почетку, како ћете ви пројектовати развој једног града. Ми видимо да се инфраструктура по Србији шири у сваком погледу, ако говоримо о само путној инфраструктури, видимо да се сви стандарди успостављају у смислу тих звучних зидова односно препрека да се бука не би могла чути у околним насељима, кућама, које су у близини ауто-путева, изградњи других путева, брзих цеста итд. </w:t>
      </w:r>
    </w:p>
    <w:p w:rsidR="002C10D8" w:rsidRDefault="002C10D8" w:rsidP="00BE3567">
      <w:r>
        <w:tab/>
        <w:t>Ако се реферишем поново на овај пројекат, да бих био врло јасан, онда видимо да у том делу насеља ми ћемо имати измештање аутобуске станице. На месту где је данашња аутобуска станица ће се зидати нове школе, "Београд на води" је пројекат у којем држава има 35% свог учешћа власништва, да тако кажем, приватни партнер има 65%, а сви, оно што је као нова вредност, као некадашња визија а данас успешно остварен пројекат који се фазно све брже и брже развија, које је највеће градилиште у овом делу Европе, показује да се и те како добро планирало и да се и у контексту буке добро планирало, али ту сада треба да иде нови мост који ће имати четири траке, где ће моћи и пешаци да пређу, имаћемо нови бициклистичко-пешачки мост на другој релацији, итд. Просто, у сваком делу града Београда планирају се ствари које ће ићи у том правцу да се бука све више смањује.</w:t>
      </w:r>
      <w:r>
        <w:tab/>
      </w:r>
    </w:p>
    <w:p w:rsidR="002C10D8" w:rsidRDefault="002C10D8" w:rsidP="00BE3567">
      <w:r>
        <w:tab/>
        <w:t xml:space="preserve">У том контексту бих рекао за све оно што нас нападају у вези изградње метроа за који су прво рекли да се неће радити, па онда да након тога када смо већ дошли у позицију да данас имамо и куда ће ићи трасе, да и сама изградња метроа у контексту смањивања буке и те како има велики утицај, зато што ће се велики број Београђана и свих осталих у будућности возити метроом, што значи да ћемо имати смањен број возила на улицама Београда, а такође изградњом ових инфраструктурних радова, типа новог моста који ће бити на тој локацији, то је само један сегмент који у визуелном и сваком другом смислу показује да ми и те како добро пројектујемо, да и те како добро планирамо, а оно што је најважније, да када нешто обећамо, да то урадимо. </w:t>
      </w:r>
    </w:p>
    <w:p w:rsidR="002C10D8" w:rsidRDefault="002C10D8" w:rsidP="00BE3567">
      <w:r>
        <w:tab/>
        <w:t>У том контексту, живела нам Србија, мирна, чиста и напредна!</w:t>
      </w:r>
    </w:p>
    <w:p w:rsidR="002C10D8" w:rsidRDefault="002C10D8" w:rsidP="00BE3567">
      <w:r>
        <w:tab/>
      </w:r>
      <w:r w:rsidRPr="00210749">
        <w:t xml:space="preserve">ПРЕДСЕДНИК: </w:t>
      </w:r>
      <w:r>
        <w:t>Хвала.</w:t>
      </w:r>
    </w:p>
    <w:p w:rsidR="002C10D8" w:rsidRDefault="002C10D8" w:rsidP="00BE3567">
      <w:r>
        <w:tab/>
        <w:t>Реч има народна посланица Душица Стојковић. Изволите.</w:t>
      </w:r>
    </w:p>
    <w:p w:rsidR="002C10D8" w:rsidRDefault="002C10D8" w:rsidP="00BE3567">
      <w:r>
        <w:tab/>
        <w:t>ДУШИЦА СТОЈКОВИЋ: Захваљујем, председниче Народне скупштине.</w:t>
      </w:r>
    </w:p>
    <w:p w:rsidR="002C10D8" w:rsidRDefault="002C10D8" w:rsidP="00BE3567">
      <w:r>
        <w:tab/>
        <w:t xml:space="preserve">Поштоване колеге народни посланици, уважена министарка Вујовић са сарадницима, поштовани грађани Србије, нема сумње да смо се са буком сви у свом животу суочавали, када се уморни вратимо са посла, када нас увече буди музика из оближњег кафића или када </w:t>
      </w:r>
      <w:r>
        <w:lastRenderedPageBreak/>
        <w:t xml:space="preserve">се градилиште или ауто-пут или нека магистрална саобраћајница налази тик у нашем насељу или у непосредној близини наше стамбене зграде. </w:t>
      </w:r>
    </w:p>
    <w:p w:rsidR="002C10D8" w:rsidRDefault="002C10D8" w:rsidP="00BE3567">
      <w:r>
        <w:tab/>
        <w:t>Питање које се намеће је која је подношљива граница тих различитих звукова, галаме, буке, који допиру до нас и која је то подношљива граница која не угрожава наше здравље и наш сан? Да ли пријавама комуналној милицији или инспекцији ми потенцијално затварамо неки локал, неко радно место, због прегласне музике из кафића или из неког другог угоститељског објекта? Како одредити границу подношљивости? Које су то граничне вредности у урбаним градским зонама које не угрожавају здравље грађана?</w:t>
      </w:r>
    </w:p>
    <w:p w:rsidR="002C10D8" w:rsidRDefault="002C10D8" w:rsidP="00BE3567">
      <w:r>
        <w:tab/>
        <w:t>О сличним темама у форми решења и те како се на један одговоран начин односила Влада Републике Србије и ресорно Министарство за заштиту животне средине када је предложило овај закон који се данас налази пред нама народним посланицима у Дому Народне скупштине. Реч је о усклађивању прописа са прописима ЕУ и имплементацији европске Директиве из 2002. године и, рекла бих, први пут се на један целисходан и сврсисходан начин Србија бави овим проблемом.</w:t>
      </w:r>
    </w:p>
    <w:p w:rsidR="002C10D8" w:rsidRDefault="002C10D8" w:rsidP="005D0E17">
      <w:r>
        <w:tab/>
        <w:t>Нико се овим проблемом у Србији није бавио деценијама. Често се овај проблем решавао тако што су грађани позивали полицију или комуналну милицију и каткад су ове институције биле неме и оглушили су се о позиве грађана. О томе су сведочили и грађани Цетињске улице који су помоћ за решавање свог проблема потражили чак и у Стразбуру пред Европским судом за људска права.</w:t>
      </w:r>
    </w:p>
    <w:p w:rsidR="002C10D8" w:rsidRDefault="002C10D8" w:rsidP="005D0E17">
      <w:r>
        <w:tab/>
        <w:t>Кључни циљ овог закона је како да се успостави један јединствен систем и утврде мере заштите како би се смањили ти штетни ефекти по здравље људи. Бројна научна истраживања показују да континуирана бука заиста озбиљно може нарушити опште здравље појединца, може нарушити њихов квалитет живота, социјалну комуникацију и свакако може угрозити и међуљудске односе.</w:t>
      </w:r>
    </w:p>
    <w:p w:rsidR="002C10D8" w:rsidRPr="002C10D8" w:rsidRDefault="002C10D8" w:rsidP="005D0E17">
      <w:pPr>
        <w:rPr>
          <w:lang w:val="en-US"/>
        </w:rPr>
      </w:pPr>
      <w:r>
        <w:tab/>
        <w:t xml:space="preserve">Негативан утицај човека на буке може довести до различитих оштећења, различитих проблема здравствених, од оштећења слуха, до потешкоћа у комуникацији, па чак и проблема у радном окружењу у радној ефикасности. У психолошком смислу бројна истраживања су показала да бука изазива и дугорочне последице које се огледају у смањењу толеранције, анксиозности, па чак и агресије. </w:t>
      </w:r>
    </w:p>
    <w:p w:rsidR="002C10D8" w:rsidRPr="00713CEE" w:rsidRDefault="002C10D8" w:rsidP="005D0E17">
      <w:r>
        <w:tab/>
        <w:t>Како се дефинише бука? То је један од озбиљних појмова које дефинише овај закон. Бука се дефинише као сваки нежељен или непријатан звук. Она изазива акустичан стрес за читав организам и бука на човеков организам различито реагује у зависности од јачине децибела којима је човеков организам изложен. Уколико су ти децибели већи, ти штетни ефекти по здравље човека су такође већи.</w:t>
      </w:r>
    </w:p>
    <w:p w:rsidR="002C10D8" w:rsidRPr="005D0E17" w:rsidRDefault="002C10D8" w:rsidP="00BE3567">
      <w:r>
        <w:tab/>
        <w:t>Звук може најпре деловати на наше чуло слуха, али и на остале органе изазивајући оне нежељене последице као што су поремећај сна, губитак сна, раздражљивост, узнемиреност, може довести до пада имунитета и у оним најекстремнијим случајевима до скока крвног притиска, до бројних кардио-васкуларних болести, па чак и до различитих стресних реакција човековог организма.</w:t>
      </w:r>
      <w:r w:rsidRPr="004563FE">
        <w:t xml:space="preserve"> </w:t>
      </w:r>
    </w:p>
    <w:p w:rsidR="002C10D8" w:rsidRDefault="002C10D8">
      <w:r>
        <w:tab/>
        <w:t>Светска здравствена организација нас је у претходним годинама и те како упозоравала на буку и на чињеницу да, осим што је штетна бука у екстремним ситуацијама, може бити и кобна по здравље људи и зато је заштита од буке једна јако важна еколошка тема и она је део еколошких права свих грађана Србије, и рекла бих питање од посебног политичког интереса у коме се у овом тренутку Србија бави и хвата у коштац како би се обезбедио, рекла бих, бољи квалитет живота свих грађана који живе у Републици Србији и како би се заштитила њихова права, пре свега мислим на њихова еколошка права.</w:t>
      </w:r>
    </w:p>
    <w:p w:rsidR="002C10D8" w:rsidRDefault="002C10D8">
      <w:r>
        <w:tab/>
        <w:t xml:space="preserve">Најчешће у урбаним градским срединама ми имамо тај појам – комуналне или опште буке, којима су изложени људи који живе у урбаним градским срединама и у тој ужој </w:t>
      </w:r>
      <w:r>
        <w:lastRenderedPageBreak/>
        <w:t xml:space="preserve">човековој околини. Главни извори буке су различити, они могу бити од саобраћаја. Свесни смо чињенице да, ако погледате само Београд, једна породица има више аутомобила. На годишњем нивоу имамо јако велико повећање броја моторних возила, камиона и осталих превозних средстава. Такође, један од извора буке може бити индустрија, грађевински и јавни радови, спорт, рекреација, бројне манифестације и забаве и бука која долази из угоститељских објеката. </w:t>
      </w:r>
    </w:p>
    <w:p w:rsidR="002C10D8" w:rsidRDefault="002C10D8">
      <w:r>
        <w:tab/>
        <w:t xml:space="preserve">Важно је да реагујемо на време, да после не буде касно и важно је да у наше законе имплементирамо и применимо сва она позитивна искуства од развијених земаља ЕУ, које су се са овим проблемом избориле на један адекватан начин. </w:t>
      </w:r>
    </w:p>
    <w:p w:rsidR="002C10D8" w:rsidRDefault="002C10D8">
      <w:r>
        <w:tab/>
        <w:t xml:space="preserve">Овај закон у својој сржи, у својој бити имплементира директиву ЕУ из 2002. године и то је један од важнијих делова овог закона. </w:t>
      </w:r>
    </w:p>
    <w:p w:rsidR="002C10D8" w:rsidRDefault="002C10D8">
      <w:r>
        <w:tab/>
        <w:t xml:space="preserve">Такође, важно је да из примера добре праксе нешто и научимо, да не буде то само селективна примена ових прописа и да сав терет падне на власнике угоститељских објеката, на власнике грађевинских фирми, на неке појединце, већ да се на један системски начин реши овај проблем. </w:t>
      </w:r>
    </w:p>
    <w:p w:rsidR="002C10D8" w:rsidRDefault="002C10D8">
      <w:r>
        <w:tab/>
        <w:t>Неопходно је да се сама држава активније укључи у овај проблем, да наши градови и општине израде планове заштите од буке, акустично зонирање, а и да посебну пажњу посветимо и у области планирања и изградње.</w:t>
      </w:r>
    </w:p>
    <w:p w:rsidR="002C10D8" w:rsidRDefault="002C10D8">
      <w:r>
        <w:tab/>
        <w:t xml:space="preserve">Такође, потребно је погледати на који начин су неке развијеније земље ЕУ изашле са овим проблемом на крај. Државе ЕУ су управо кроз то стално мерење и израду планова за контролисање буке у својим градовима захтевале кроз регулативу држава чланица да се на сваких пет година изграђују нове мапе од буке, нови планови за њено управљање. </w:t>
      </w:r>
    </w:p>
    <w:p w:rsidR="002C10D8" w:rsidRDefault="002C10D8">
      <w:r>
        <w:tab/>
        <w:t>Србија сада овим примером, овим законом који је данас пред нама у дому Народне скупштине, овај закон је, да подсетим све колеге народне посланике и све грађане Србије, прошао кроз јавну расправу где се укључио велики број владиних организација и град Београд је давао своје иницијативе, што сматрам да је добро, како би се креирао један заједнички законодавни оквир по мери свих грађана Србије, без обзира да ли живе у неком великом или малом граду, на провинцији или у урбаним деловима Србије. Јако је важно да имамо једно добро и квалитетно законско решење.</w:t>
      </w:r>
    </w:p>
    <w:p w:rsidR="002C10D8" w:rsidRDefault="002C10D8">
      <w:r>
        <w:tab/>
        <w:t>Нацртом закона дефинисан је појам буке као што сам рекла, проширена је листа извора буке, као и надлежних органа за израду стратешких карата буке и акционих планова. Уређују се ко су то субјекти заштите од буке, које су то мере и услови заштите, дозвољен је приступ информацијама о буци, надзор, али и бројна друга питања која на један добар начин иду у правцу заштите животне средине и заштите здравља људи грађана Србије.</w:t>
      </w:r>
    </w:p>
    <w:p w:rsidR="002C10D8" w:rsidRDefault="002C10D8">
      <w:r>
        <w:tab/>
        <w:t xml:space="preserve">Добар пример израде планова карата и мерење буке, о чему су говориле моје колеге народни посланици, имамо на примеру града Ниша, који је израдио стратешку карту од буке, али неопходно је да и остали градови у Србији крену у израду овако значајних докумената како би се заштитили од буке. </w:t>
      </w:r>
    </w:p>
    <w:p w:rsidR="002C10D8" w:rsidRDefault="002C10D8">
      <w:r>
        <w:tab/>
        <w:t xml:space="preserve">Док сам била у гимназији, </w:t>
      </w:r>
      <w:r>
        <w:rPr>
          <w:lang w:val="en-US"/>
        </w:rPr>
        <w:t>XV</w:t>
      </w:r>
      <w:r>
        <w:t xml:space="preserve"> београдској гимназији, имали смо једно значајно дело као обавезну лектиру на настави српског језика, Вилијама Фокнера „Бука и бес“, где Фокнер у једној својој реченици каже – живот је бајка коју идиот прича, пуна буке и беса, а не значи ништа.</w:t>
      </w:r>
    </w:p>
    <w:p w:rsidR="002C10D8" w:rsidRDefault="002C10D8">
      <w:r>
        <w:tab/>
        <w:t>Колико нама, колико вама значи бука, то је нешто са чиме треба да се сви запитамо пре него што усвојимо овај закон, а и онда када га усвојимо каква ће бити његова имплементација.</w:t>
      </w:r>
    </w:p>
    <w:p w:rsidR="002C10D8" w:rsidRDefault="002C10D8">
      <w:r>
        <w:tab/>
        <w:t xml:space="preserve">Колико се ви са проблемом буке суочавате у вашем насељу, у вашем граду у ком живите? Колико бука утиче на ваше психофизичко здравље, на ваш квалитет живота? </w:t>
      </w:r>
      <w:r>
        <w:lastRenderedPageBreak/>
        <w:t>Колико бука прекида ваш послеподневни одмор? Колико вам смета увече у ноћним часовима бука из оближњег кафића? Да ли чујете буку са вашег прозора уколико вам се зграда, стамбена зграда, налази у близини аутопута или железнице? Колико кошта тишина?</w:t>
      </w:r>
    </w:p>
    <w:p w:rsidR="002C10D8" w:rsidRDefault="002C10D8">
      <w:r>
        <w:tab/>
        <w:t>То су све нека од питања којима ћемо се бавити праћењем и имплементације овог закона. Нема сумње да се са буком не можемо изборити брзо, да је потребно укључивање свих одговорних лица у ланцу одговорности. Најпре, базирати се том урбанистичком планирању наших градова и општина, укључити наше градове и опште у израду тих акустичних карата и акционих планова у циљу смањења и заштите грађана од буке, али и постављање зеленила дуж саобраћајница изградњом тзв. вертикалних зидова и баријера за заштиту од саобраћајне буке.</w:t>
      </w:r>
    </w:p>
    <w:p w:rsidR="002C10D8" w:rsidRDefault="002C10D8">
      <w:r>
        <w:tab/>
        <w:t xml:space="preserve">Какви су примери и шта то кажу искуства из развијених земаља ЕУ? Искуства кажу следеће – ефикасне баријере смањују ниво буке за пет до 10 децибела. На тај начин смањују јачину звука саобраћајне буке за чак половину. На пример, ако имамо заштитну баријеру од буке, самим тим постиже се смањење буке за 10 децибела које може производити камион који туда пролази на ниво звука просечног аутомобила или пак, ако имамо дрворед, ако имамо густу вегетацију, ако имамо густо растиње дуж наших аутопутева и ако је ширина тог растиња, те зелене вегетације око 30 метара, такво растиње и такви дрвореди могу смањити ниво буке за чак пет децибела. </w:t>
      </w:r>
    </w:p>
    <w:p w:rsidR="002C10D8" w:rsidRDefault="002C10D8">
      <w:r>
        <w:tab/>
        <w:t xml:space="preserve">Предност пошумљавања није само заштита од буке већ и пошумљавање. Ми се боримо и за смањење нивоа загађености ваздуха у нашим градовима. </w:t>
      </w:r>
    </w:p>
    <w:p w:rsidR="002C10D8" w:rsidRDefault="002C10D8">
      <w:r>
        <w:tab/>
        <w:t>Такође, када погледамо искуство у САД долазимо до података да по важећем савезном пропису САД ниво буке у насељима уз путеве не сме да прелази 65 децибела. Генерално, интензитет варира између 70 и 90 децибела на прометним путевима и аутопутевима.</w:t>
      </w:r>
    </w:p>
    <w:p w:rsidR="002C10D8" w:rsidRDefault="002C10D8">
      <w:r>
        <w:tab/>
        <w:t xml:space="preserve">Смањењем нивоа буке за пет до 25 децибела путем одговарајућег избора акустичних материјала и изградњу баријера у великој мери можемо у будућности решити овај проблем. </w:t>
      </w:r>
    </w:p>
    <w:p w:rsidR="002C10D8" w:rsidRDefault="002C10D8">
      <w:r>
        <w:tab/>
        <w:t xml:space="preserve">По закону који је на снази у самој ЕУ потреба за постављање баријера против саобраћајне буке у области код које она долази на растојање од 100 метар где постоје четири црне тачке. Шта то заправо значи? То значи да је бука на четири узастопна места већа од 60 децибела. На Одбору за европске интеграције, заиста могу да посведочим као члан овог Одбора, смо имали заиста конструктивну расправу, где су се укључили и ваше сараднице из Министарства за заштиту животне средине и народни посланици су изнели низ проблема са којима се суочавамо у општинама и градовима из којих долазимо када је реч о буци. </w:t>
      </w:r>
    </w:p>
    <w:p w:rsidR="002C10D8" w:rsidRDefault="002C10D8">
      <w:r>
        <w:tab/>
        <w:t xml:space="preserve">Организовано је, као што сам рекла, јавно слушање. Добро је да се и град Београд укључио и да је дао своје предлоге који су постали саставни део овог законског решења. </w:t>
      </w:r>
    </w:p>
    <w:p w:rsidR="002C10D8" w:rsidRDefault="002C10D8">
      <w:r>
        <w:tab/>
        <w:t>Такође, желела бих да кажем да је добро што ће сада поред инспекције и комунална милиција у јединицама локалних самоуправа имати веће надлежности, да ће моћи да мери и контролише буку угоститељских објеката. Усвајањем овог закона наши комунални милицајци, наши инспектори ће моћи на лицу места да измере интензитет и ниво буке и одмах ће моћи да изричу заштитне мере од којих је једна од најригорознијих – одузимање инструмената, одузимање апарата са којег се емитује музика или бука. Ове мере ће и те како ићи у користи грађана, а санкционисаће све оне бахате угоститеље који нису поштовали прописе.</w:t>
      </w:r>
    </w:p>
    <w:p w:rsidR="002C10D8" w:rsidRDefault="002C10D8">
      <w:r>
        <w:tab/>
        <w:t>Ова законска решења на добар начин одговарају заштити еколошких права грађана Србије, али и потребама привреде, власника угоститељских објеката који поштују меру, који су савесни, који нису бахати, који поштују званичне прописе државе Србије и овог закона који ћемо усвојити и који је данас на дневном реду.</w:t>
      </w:r>
    </w:p>
    <w:p w:rsidR="002C10D8" w:rsidRPr="0077361D" w:rsidRDefault="002C10D8" w:rsidP="003A4537">
      <w:r>
        <w:lastRenderedPageBreak/>
        <w:tab/>
        <w:t xml:space="preserve">На самом крају мислим да је најбољи пут у успостављању реда у овој области, али и праћење и имплементација свих оних добри законских решења и директива ЕУ, како би се унапредио квалитет живота грађана </w:t>
      </w:r>
      <w:r w:rsidRPr="0028421F">
        <w:t xml:space="preserve">Републике Србије </w:t>
      </w:r>
      <w:r>
        <w:t>и како би се заштитило њихово здравље. Захваљујем.</w:t>
      </w:r>
    </w:p>
    <w:p w:rsidR="002C10D8" w:rsidRDefault="002C10D8">
      <w:r>
        <w:tab/>
      </w:r>
      <w:r w:rsidRPr="00314B0F">
        <w:t>ПРЕДСЕДАВАЈУЋИ</w:t>
      </w:r>
      <w:r>
        <w:t xml:space="preserve"> (Радован Тврдишић)</w:t>
      </w:r>
      <w:r w:rsidRPr="00314B0F">
        <w:t xml:space="preserve">: </w:t>
      </w:r>
      <w:r>
        <w:t xml:space="preserve">Захваљујем се. </w:t>
      </w:r>
    </w:p>
    <w:p w:rsidR="002C10D8" w:rsidRDefault="002C10D8">
      <w:r>
        <w:tab/>
        <w:t xml:space="preserve">Следећи је народни посланик Небојша Бакарец. </w:t>
      </w:r>
      <w:r w:rsidRPr="00314B0F">
        <w:t xml:space="preserve">Изволите. </w:t>
      </w:r>
    </w:p>
    <w:p w:rsidR="002C10D8" w:rsidRDefault="002C10D8">
      <w:r>
        <w:tab/>
        <w:t xml:space="preserve">НЕБОЈША БАКАРЕЦ: Хвала вам, поштовани председавајући. </w:t>
      </w:r>
    </w:p>
    <w:p w:rsidR="002C10D8" w:rsidRDefault="002C10D8">
      <w:r>
        <w:tab/>
        <w:t xml:space="preserve">Поштована госпођо министарка са сарадницима, поштоване колеге посланици, овај закон о заштити од буке и управо је јако добра ствар, припремљен је наравно у поступку усклађивања наших прописа са прописима ЕУ и део је Зелене агенде. Ово помињем што претходни Закон о заштити од буке из 2009. године уопште није усклађен са законодавством ЕУ и то сведочи о неискреној Тадићевој, Ђиласовој и Јеремићевој посвећености евроинтеграцијама, а они су наиме, називани шампионима евроинтеграцијама. Били су, очигледно, лажни. </w:t>
      </w:r>
    </w:p>
    <w:p w:rsidR="002C10D8" w:rsidRDefault="002C10D8">
      <w:r>
        <w:tab/>
        <w:t xml:space="preserve">Дакле, овај Закон о заштити од буке ће бити потпуно усклађен са законодавством ЕУ, а потпуна усклађеност ће бити постигнута усвајањем правилника и низа подзаконских аката који ће следити после усвајања овог закона. </w:t>
      </w:r>
    </w:p>
    <w:p w:rsidR="002C10D8" w:rsidRDefault="002C10D8">
      <w:r>
        <w:tab/>
        <w:t xml:space="preserve">И овај закон и хиљаде других прописа које смо донели у овој Скупштини су управо докази да Србија није никаква препрека приступању ЕУ и приступним процесима, већ да су уназад годину и по проблем политичка неслагања унутар ЕУ у вези даљег проширивања исте. </w:t>
      </w:r>
    </w:p>
    <w:p w:rsidR="002C10D8" w:rsidRDefault="002C10D8">
      <w:r>
        <w:tab/>
        <w:t xml:space="preserve">Што се тиче овог закона, Европска комисија је препоручила да се у Закону о заштити од буке, поред осталог, прецизније дефинишу многи појмови из директиве, оне чувене 2002. ЕВРО ЕЗ 49. </w:t>
      </w:r>
    </w:p>
    <w:p w:rsidR="002C10D8" w:rsidRDefault="002C10D8">
      <w:r>
        <w:tab/>
        <w:t xml:space="preserve">Дакле, поменућу једну значајну ствар за мене лично. Наиме, ја сам још 2008. године као кандидат за председника општине Стари Град, сам написао и штампао, то је овај програм, у тиражу од 10 хиљада примерака. Овај програм је подељен грађанима Старог Града, а нажалост, морам да кажем истину, те 2008. године, грађане Старог Града није занимао овај проблем буке, и нису дали овом програму већинску подршку, већ су тада 2008. године подржали Тадићеву и Ђиласову изборну превару. </w:t>
      </w:r>
    </w:p>
    <w:p w:rsidR="002C10D8" w:rsidRDefault="002C10D8">
      <w:r>
        <w:tab/>
        <w:t xml:space="preserve">Дакле, овај закон ће унапредити систем, и то су све страшно значајне ствари за заштиту од буке, утврдиће и оствариће мере у области заштите од буке, спречиће и смањити штетна дејства од буке, наравно, на здравље људи, животну средину. Утврдиће вредности буке, утврдиће степен изложености буци и биће израђене различите карте. Довешће до усвајања различитих акционих планова, везано за спречавање буке у животној средини. Обезбедиће приступ информацијама, пошто је то део један, да буде информатички повезан овај нови закон и да има различите базе информатичке које ће да га прате. </w:t>
      </w:r>
      <w:r>
        <w:tab/>
      </w:r>
    </w:p>
    <w:p w:rsidR="002C10D8" w:rsidRDefault="002C10D8">
      <w:r>
        <w:tab/>
        <w:t xml:space="preserve">Такође је битно да здружено заштиту прописану овим законима заједно ће да обезбеде и република и аутономна покрајина и Град Београд и све остале локалне самоуправе. Наравно, и предузећа и правна лица и управљачи и тзв. стручни израз концесионари извора буке, научне стручне организације и друге јавне службе. </w:t>
      </w:r>
    </w:p>
    <w:p w:rsidR="002C10D8" w:rsidRDefault="002C10D8">
      <w:r>
        <w:tab/>
        <w:t xml:space="preserve">Међутим, када говоримо, то је битно, о улози локалних самоуправа, која је изузетно битна, можда најбитнија, навешћу један локални проблем, пошто је добро да увек дамо неке конкретне примере. Навешћу да се рецимо, на Врачару, у улици једној и у згради у којој станује бивши градоначелник Ђилас, грађани годинама већ масовно жале на буку. Дакле, прошле године у априлу, Ђилас је недељама лупао у шерпе са свог прозора. Снимке тога и доказе сам  подастро јавности. Они и данас постоје. </w:t>
      </w:r>
    </w:p>
    <w:p w:rsidR="002C10D8" w:rsidRDefault="002C10D8">
      <w:r>
        <w:lastRenderedPageBreak/>
        <w:tab/>
        <w:t>Не знам шта је он тиме хтео да поручи, да ли је гладан, да нема ко да му кува, пошто живи сам, не знам, али дефинитивно је недељама лупао у шерпе. Дакле, у то доба то је још један проблем у тој истој згради. У то доба Ђилас је набавио мачку и пса, а тај пас је месеци тужно лајао и завијао, док је мачка неутешно мјаукала. Наравно, комшије нису могле ока да склопе месецима. Срећом мачка је успела да побегне из заточеништва, а пас је нажалост извршио самоубиство.  Као што видите, са Ђиласом неће да живи ни куче, ни маче.</w:t>
      </w:r>
      <w:r>
        <w:tab/>
      </w:r>
    </w:p>
    <w:p w:rsidR="002C10D8" w:rsidRDefault="002C10D8">
      <w:r>
        <w:tab/>
        <w:t>Трећи проблем, на истој адреси који траје годинама је силна ноћна бука из Ђиласовог стања. Добио сам снимак од грађана, то звучи овако. (Репродуковање са мобилног телефона.)</w:t>
      </w:r>
    </w:p>
    <w:p w:rsidR="002C10D8" w:rsidRDefault="002C10D8">
      <w:r>
        <w:tab/>
        <w:t xml:space="preserve">Замислите сада сатима, ова бука допире до комшија господина Ђиласа. Наиме, о чему се ради. Господин Ђилас живи у стану отприлике једно три ара, нисам баш мерио, али је ту негде и он у том стану, пошто има простора, има једну џакузи која је пуна дукат, односно златника и пошто он живи сам, ноћу има обичај да се купа у златницима. Сећате се оног Паје Патка. Сасвим сам озбиљан. Уз то, он активира једну звучну огромну, као џубокс касицу прасицу и све то производи силну буку, пошто ти златници падају по плочицама сатима, производи се бука, грађани не могу да спавају. Молим надлежне да реагују. </w:t>
      </w:r>
    </w:p>
    <w:p w:rsidR="002C10D8" w:rsidRDefault="002C10D8">
      <w:r>
        <w:tab/>
        <w:t xml:space="preserve">Што се тиче овог закона и превентивних мера за заштиту од буке, оне се односе и на област планирања и изградње, што је јако битно. Дакле, у просторним и у урбанистичким плановима обезбедиће се мере и услови заштите од буке. Када говоримо о овој буци, везано за ову област изградње, наравно то се односи и на рушење објеката. Тога има, као што се граде објекти, неки стари објекти се руше, уклањају. </w:t>
      </w:r>
    </w:p>
    <w:p w:rsidR="002C10D8" w:rsidRDefault="002C10D8">
      <w:r>
        <w:tab/>
        <w:t>Дакле, када говоримо о рушењу, ту је велике резултате у рушењу и прављењу буке имао двадесеттрогодишњи син потпредседника Јеремићеве странке, Борислава Новаковића, Никола Новаковић који је пре неки дан мртав хладан, али екстремно пијан разбио, нећете веровати 30 метара квадратних излога просторија СНС у Новом Саду, уз наношење друге огромне штете. Просто, да ивер не пада далеко од кладе сведочи и чињеница да је отац Николе Новаковића, тај већ поменути Борислав Новаковић на зао глас дошао због тога што је био ухапшен због основање сумње да је од 2007. до 2010. године оштетио град Нови Сад за 1,3 милиона евра, при реконструкцији Булевара Европе. Старијег Новаковића Виши суд у Београду је осудио на три и по године затвора овим поводом.</w:t>
      </w:r>
    </w:p>
    <w:p w:rsidR="002C10D8" w:rsidRDefault="002C10D8">
      <w:r>
        <w:tab/>
        <w:t>Што се тиче иначе буке изазване вандализовањем које сам поменуо, просторија СНС, у последњим годинама и сасвим сам озбиљан, та бука је велика, а зашто? До сада је, нећете веровати, разбијено, разлупано, па чак у неким случајевима и спаљено преко 50 просторија СНС. У периоду од кад се Ђилас вратио у политику, дакле, од почетка 2018. године број напада на просторије СНС се учетворостручио. На питање ко је чинио све ове вандалске чинове, јасан одговор даје и овај последњи вандалски чин у Новом Саду који сам навео.  Дакле, у овом закону имамо и то регулисано, да при пројектовању, грађењу и реконструкцији стамбених, стамбено-пословних објеката, саобраћајне инфраструктуре и индустријских објеката, да ће бити спроведе мере звучне заштите у складу са овим законом. Битно је да ће бити утврђени и индикатори буке и акустично зонирање на основу намене простора, референтних карата, просторних и урбанистичких планова.</w:t>
      </w:r>
    </w:p>
    <w:p w:rsidR="002C10D8" w:rsidRDefault="002C10D8">
      <w:r>
        <w:tab/>
        <w:t xml:space="preserve">Када говоримо о проблему буке, ми у ствари говоримо о звуку и акустици и тај закон се и овим бавим, а звуком и акустиком се иначе баве физика, машинство и инжењерство. Дакле, проблемима заштите од буке се у принципу баве инжињери, нпр. машинства, физичари, техничари. Е баш случајно техничку школу овог смера је 1996. године једва завршио Јеремићев геније, потпредседник, још један Мирослав Алексић. </w:t>
      </w:r>
    </w:p>
    <w:p w:rsidR="002C10D8" w:rsidRPr="00314B0F" w:rsidRDefault="002C10D8">
      <w:r>
        <w:tab/>
      </w:r>
    </w:p>
    <w:p w:rsidR="002C10D8" w:rsidRDefault="002C10D8">
      <w:r>
        <w:lastRenderedPageBreak/>
        <w:tab/>
        <w:t xml:space="preserve">У средњој школи, овај Мирослав Алексић је на крају те средње школе, дакле, нешто пре матуре, ишао на поправни из 12 предмета. Имао је седам двојки и једну јединицу, па је ишао на поправни. Срећом, положио је, али углавном је био довољан. Сада, да ли је довољан и у политици, ја мислим да је недовољан, али то закључите сами. Дакле, то је тај Јеремићев геније. </w:t>
      </w:r>
    </w:p>
    <w:p w:rsidR="002C10D8" w:rsidRDefault="002C10D8">
      <w:r>
        <w:tab/>
        <w:t xml:space="preserve">Мислим, сетимо се и ко је то нама физичар. Па, Јеремић је завршио физику у Енглеској, а од све физике и математике једино знање које поседује у овој области је да сабере до 7,5 милиона долара који су донирани његовој НВО и замислите ПР агенцији, а он физичар. </w:t>
      </w:r>
    </w:p>
    <w:p w:rsidR="002C10D8" w:rsidRDefault="002C10D8">
      <w:r>
        <w:tab/>
        <w:t xml:space="preserve">Међутим, имамо и машинца. Ко то нама има машински мозак? Па, Ђилас је завршио машински факултет, иако се машинством никада није бавио. Његов машински мозак, од све математике и физике коју је учио на факултету, једино познаје процентни рачун и то искључиво оно 80% минус 20%, па минус још 20%. Геније! Ђилас, наравно, зна да сабира, и то само до 619 милиона и то евра. </w:t>
      </w:r>
    </w:p>
    <w:p w:rsidR="002C10D8" w:rsidRDefault="002C10D8">
      <w:r>
        <w:tab/>
        <w:t>Дакле, ова мала, мала, мала група коју сам навео се често иначе окупља око Андрићевог венца узнемиравајући грађане те улице својом буком. Тако је Јеремија Вук Бранковић, у марту 2019. године, са бучног разгласа сатима урлао да Вучић пада до Ускрса 2019. године. Од тада је, само да вас подсетим, прошло две и по године.</w:t>
      </w:r>
    </w:p>
    <w:p w:rsidR="002C10D8" w:rsidRDefault="002C10D8">
      <w:r>
        <w:tab/>
        <w:t xml:space="preserve">Потом је тај мали Јеремија, две године касније, са својим генијалцима које сам помињао, дакле - седи један Алексићем и Новаковићем из булевара Европе, у јуну 2021. ове године дошао опет на Андрићев венац, где је цијукао да ће да бије, сећате се то, председника Вучића. Станари околних зграда су морали да затворе прозоре, јер су се чудили колико гласно цвили и кевће мали Јеремија. </w:t>
      </w:r>
    </w:p>
    <w:p w:rsidR="002C10D8" w:rsidRDefault="002C10D8">
      <w:r>
        <w:tab/>
        <w:t>Овим законом се одлично одређују права и обавезе правних лица која су власници, односно корисници извора буке. То је јако значајно пошто се односи и на угоститељске објекте, пошто ми уназад деценијама као један од највећих проблема, поготово у урбаним срединама, имамо буку која допире из угоститељских објеката. Овим су створене све претпоставке да се реше ови проблеми у урбаним срединама овим законом.</w:t>
      </w:r>
    </w:p>
    <w:p w:rsidR="002C10D8" w:rsidRDefault="002C10D8">
      <w:r>
        <w:tab/>
        <w:t xml:space="preserve">Колеге су то помињале, наравно да је значајно што ће велику улогу у спровођењу овог закона имати комунална милиција, која треба да буде још бројнија, и постојеће инспекције. </w:t>
      </w:r>
    </w:p>
    <w:p w:rsidR="002C10D8" w:rsidRDefault="002C10D8">
      <w:r>
        <w:tab/>
        <w:t xml:space="preserve">Дакле, имамо ту и казнене одредбе. Висина санкција је усклађена са Законом о прекршајима. Поред изречене новчане казне за прекршај, правном лицу се може изрећи, сада слушајте ово - и заштитна мера одузимања предмета који су употребљени или намењени за извршење прекршаја, односно који су настали извршењем прекршаја. Ово помињем због тога што је значајно, јер Ђилас је иначе правно лице које живи у стану овом од три ара, који сам помињао, своје компаније. Стога је могуће да му милиција одузме ове шерпе којима прави буку, ову огромну звучну касицу прасицу, као и незаконито стечене златнике којима ноћу прави буку. </w:t>
      </w:r>
    </w:p>
    <w:p w:rsidR="002C10D8" w:rsidRDefault="002C10D8">
      <w:r>
        <w:tab/>
        <w:t xml:space="preserve">Такође, примећено је, то је велики комунални проблем, мислим широм Србије, примећено је да годину дана уназад Ђилас поседује и одређени џубокс који се зове Мариника. Он у њега убаци плату, а Мариника онда свира шта Ђилас жели. Просто, то је оно старо - колико пара, толико и музике. </w:t>
      </w:r>
    </w:p>
    <w:p w:rsidR="002C10D8" w:rsidRDefault="002C10D8">
      <w:r>
        <w:tab/>
        <w:t>Дакле, циљеви које би требало остварити овим Законом о заштити буке у животној средини су, и то је значајно, утврђивање и остваривање мера у области заштите буке како би се избегли, спречили или смањили штетни ефекти буке на здравље људи и животну средину и побољшао квалитет живота, због тога и доносимо овај закон, предузимањем одговарајућих мера заштите.</w:t>
      </w:r>
    </w:p>
    <w:p w:rsidR="002C10D8" w:rsidRDefault="002C10D8">
      <w:r>
        <w:lastRenderedPageBreak/>
        <w:tab/>
        <w:t xml:space="preserve">Кратко бих навео, и то је јако значајно, да је овај закон, као и сви закони које доносимо, само један у низу успеха председника Вучића и, наравно, премијерке Брнабић, рецимо само у протеклих месец дана. Кратко ћу навести неке од њих. Пазите, уназад недељама ређају се Вучићеви успеси, а неуспеси непријатеља Србије. </w:t>
      </w:r>
    </w:p>
    <w:p w:rsidR="002C10D8" w:rsidRDefault="002C10D8">
      <w:r>
        <w:tab/>
        <w:t xml:space="preserve">Сетимо се, прво је Мило Ђукановић у Црној Гори доживео тежак пораз када је устоличен митрополит СПЦ Јоаникије. Мило Ђукановић је приказао себе као антисрбина екстремисту који подржава сулуде комите. </w:t>
      </w:r>
    </w:p>
    <w:p w:rsidR="002C10D8" w:rsidRDefault="002C10D8">
      <w:r>
        <w:tab/>
        <w:t xml:space="preserve">Потом смо имали велики успех, посету Ангеле Меркел која је указала посебну част председнику Вучићу својом опроштајном посетом и, ово је јако значајно, најавила је да је Немачка заинтересована за ископавање литијума, што је иначе огромна шанса за Србију, због тога што немачке компаније могу онда у Србији производити и литијумске батерије и електрична возила. </w:t>
      </w:r>
    </w:p>
    <w:p w:rsidR="002C10D8" w:rsidRDefault="002C10D8">
      <w:r>
        <w:tab/>
        <w:t xml:space="preserve">Следеће, потом је Ђиласовски део опозиције доживео тежак пораз на преговорима о изборним условима, када су просто сулудо понашање тог дела опозиције осудили чак и европарламентарци које је Ђилас позвао да му помогну у тим преговорима са којих је срамно побегао. </w:t>
      </w:r>
    </w:p>
    <w:p w:rsidR="002C10D8" w:rsidRDefault="002C10D8">
      <w:r>
        <w:tab/>
        <w:t xml:space="preserve">Потом је Ана Брнабић имала сјајне наступе у УН. Потом је Вучић маестрално решио кризу на Косову и Метохији, коју је изазвао екстремиста Курти. Једноставно, Курти је изгубио образ у свему томе што је радио једно две недеље, а Србија је победила, наравно, захваљујући председнику Вучићу. </w:t>
      </w:r>
    </w:p>
    <w:p w:rsidR="002C10D8" w:rsidRPr="00AC614C" w:rsidRDefault="002C10D8" w:rsidP="00386B92">
      <w:r>
        <w:tab/>
        <w:t xml:space="preserve">Потом смо имали посету председнице Европске комисије Урсуле фон дер Лајен, која је два дана провела у Србији, опет одајући почаст Вучићу због решавања ове кризе коју сам поменуо и промовишући градњу фантастичне железничке пруге Београд-Ниш-македонска граница, коју ће иначе ЕУ да финансира до 50%.  </w:t>
      </w:r>
      <w:r w:rsidRPr="006222C0">
        <w:t xml:space="preserve"> </w:t>
      </w:r>
    </w:p>
    <w:p w:rsidR="002C10D8" w:rsidRDefault="002C10D8" w:rsidP="00386B92">
      <w:r>
        <w:tab/>
        <w:t xml:space="preserve">Потом смо имали једно чудо, али је чудно што је то изазвало велику пажњу, али је изазвало. Потом је Колувија дао интервју нашем колеги Влади Ђукановићу, што је посебно узнемирило Ђиласовце, јер су се распале њихове лажи и о случају Јовањица. </w:t>
      </w:r>
    </w:p>
    <w:p w:rsidR="002C10D8" w:rsidRDefault="002C10D8" w:rsidP="00386B92">
      <w:r>
        <w:tab/>
        <w:t xml:space="preserve">Онда их је пре неколико дана председник Вучић дотукао својим коментарима о том интервјуу. Да не воља по Ђиласовце буде још већа, Вучић их је још једном дотукао отварајући Српски павиљон, који је фантастичан, у Дубаију на Експо 2020. То је онај Експо који није одржан прошле године. Вучић је тада изнео један фантастичан податак Министарства финансија, да су апсолутно тачне процене да ћемо ову годину завршити стопом раста већом од 7%, што је у условима пандемије практично фантастично. </w:t>
      </w:r>
    </w:p>
    <w:p w:rsidR="002C10D8" w:rsidRDefault="002C10D8" w:rsidP="00386B92">
      <w:r>
        <w:tab/>
        <w:t xml:space="preserve">Указаћу на крају, сада је ово озбиљна ствар за једно будуће размишљање, ми немамо покривену област загађења јавног медијског простора. Хајде заједно да се запитамо да ли је медијски простор, било да су у питању друштвене мреже, интернет или да су у питању телевизије, да ли је то животна средина? Ја тврдим да је то део наше животне средине. Међутим, тај део не регулишу ни медијски закони, ни еколошки закони. Просто, ради се о области која је негде између. </w:t>
      </w:r>
    </w:p>
    <w:p w:rsidR="002C10D8" w:rsidRPr="002C10D8" w:rsidRDefault="002C10D8" w:rsidP="00386B92">
      <w:pPr>
        <w:rPr>
          <w:lang w:val="en-US"/>
        </w:rPr>
      </w:pPr>
      <w:r>
        <w:tab/>
        <w:t>Дакле, наравно да је ово и глобални проблем и наш локални. Глобални због тога што загађење које долази од друштвених мрежа је постало разорно када, рецимо, видимо бујање антивакцинаша свуда у свету, а локални је проблем због тога што ми у Србији имамо токсичне медије који шире својеврсну, готово расну мржњу и неистине уперене против нпр. 700 хиљада грађана који су чланови СНС. Док ми донесемо један овакав будући модеран закон, биће могуће вишегодишње дехуманизовање свих чланова породице председника Вучића и њега самог, биће могуће бестијално вређање и псовање његове мајке и глорификовање примитиваца и псовача на Ђиласовским медијима и биће могуће сатанизовање 10% популације Србије.</w:t>
      </w:r>
    </w:p>
    <w:p w:rsidR="002C10D8" w:rsidRDefault="002C10D8" w:rsidP="00386B92">
      <w:r>
        <w:lastRenderedPageBreak/>
        <w:tab/>
        <w:t>За крај, што се самог закона против буке тиче, поменућу само стихове из популарне песме „Руке“ Дарка Рундека и Карго оркестра: „Пусти да ти свирам, душа гине од тишине и не бој се буке, то што свира, то су руке.“ Хвала вам. Живела Србија!</w:t>
      </w:r>
    </w:p>
    <w:p w:rsidR="002C10D8" w:rsidRDefault="002C10D8" w:rsidP="00386B92">
      <w:r>
        <w:tab/>
        <w:t xml:space="preserve">ПРЕДСЕДАВАЈУЋИ: Захваљујем господину Бакарецу. </w:t>
      </w:r>
    </w:p>
    <w:p w:rsidR="002C10D8" w:rsidRDefault="002C10D8" w:rsidP="00386B92">
      <w:r>
        <w:tab/>
        <w:t xml:space="preserve">Следећа је колегиница Невенка Костадинова. </w:t>
      </w:r>
    </w:p>
    <w:p w:rsidR="002C10D8" w:rsidRPr="002C10D8" w:rsidRDefault="002C10D8">
      <w:pPr>
        <w:rPr>
          <w:lang w:val="en-US"/>
        </w:rPr>
      </w:pPr>
      <w:r>
        <w:tab/>
        <w:t xml:space="preserve">Изволите. </w:t>
      </w:r>
    </w:p>
    <w:p w:rsidR="002C10D8" w:rsidRDefault="002C10D8">
      <w:r>
        <w:tab/>
        <w:t>НЕВЕНКА КОСТАДИНОВА: Захваљујем, председавајући.</w:t>
      </w:r>
    </w:p>
    <w:p w:rsidR="002C10D8" w:rsidRDefault="002C10D8">
      <w:r>
        <w:tab/>
        <w:t>Уважена министарка са сарадницама, поштоване колегинице и колеге народни посланици, Предлог закона о заштити од буке у животној средини је један у низу закона које смо ми овде усвојили, а који се односи или има везе са животном средином у којој сви ми живимо.</w:t>
      </w:r>
    </w:p>
    <w:p w:rsidR="002C10D8" w:rsidRDefault="002C10D8">
      <w:r>
        <w:tab/>
        <w:t xml:space="preserve">Овај предлог закона је само један од оних који се односе на усклађивање домаћег законодавства са законодавством Европске уније. С обзиром на глобалне трендове и индустријализацију, технолошки и технички развој, прекомерно повећање броја становника у великим градовима, проблем буке је све израженији и представља ризик по здравље људи. </w:t>
      </w:r>
    </w:p>
    <w:p w:rsidR="002C10D8" w:rsidRDefault="002C10D8">
      <w:r>
        <w:tab/>
        <w:t>Отуд и потреба за доношењем одређених директива, па је Европска унија 2002. године усвојила Директиву о процени и управљању буком у животној средини. Наша држава је 2009. године, доношењем Закона о заштити од буке у животној средини, делимично пренела обавезе из Директиве Европске уније у своје законодавство.</w:t>
      </w:r>
    </w:p>
    <w:p w:rsidR="002C10D8" w:rsidRDefault="002C10D8">
      <w:r>
        <w:tab/>
        <w:t>Циљ доношења овог Закона о заштити од буке у животној средини јесте потпуно усклађивање ове области са директивама Европске уније. У преговорима о приступању Европској унији Република Србија је добила основне смернице за рад на изменама и допунама постојећих прописа.</w:t>
      </w:r>
    </w:p>
    <w:p w:rsidR="002C10D8" w:rsidRDefault="002C10D8">
      <w:r>
        <w:tab/>
        <w:t>Препоруке Европске уније на Закон о заштити од буке у животној средини су да треба прецизније дефинисати појмове из Директиве, прецизирати ко израђује стратешке карте и акционе планове, да треба променити рокове за израду стратешких карата и акционих планова и исти ускладити са роковима у Директиви.</w:t>
      </w:r>
    </w:p>
    <w:p w:rsidR="002C10D8" w:rsidRDefault="002C10D8">
      <w:r>
        <w:tab/>
        <w:t>Основни циљеви Предлога закона о заштити од буке у животној средини су следећи: прво, унапређење система заштите од буке, утврђивање и остваривање мера у области заштите од буке, смањење штетног дејства буке, утврђивање граничних вредности буке у животној средини, утврђивање степена изложености буци у животној средини, обезбеђивање приступа информацијама јавности о буци.</w:t>
      </w:r>
    </w:p>
    <w:p w:rsidR="002C10D8" w:rsidRDefault="002C10D8">
      <w:r>
        <w:tab/>
        <w:t>Предлог закона о заштити од буке у животној средини садржи девет поглавља. Прво поглавље дефинише основне одредбе и предмете уређења Закона о заштити од буке, друго се односи на субјекте заштите животне средине, док треће поглавље дефинише мере и услове заштите од буке у животној средини и звучну заштиту.  Четврто се односи на мерење буке у животној средини, пето поглавље дефинише приступ информацијама о буци, шесто се односи на надзор, седмо на надлежности решавања жалби, док осмо поглавље садржи казнене одредбе и девето поглавље се односи на прелазне и завршне одредбе закона.</w:t>
      </w:r>
    </w:p>
    <w:p w:rsidR="002C10D8" w:rsidRDefault="002C10D8">
      <w:r>
        <w:tab/>
        <w:t>Применом овог закона требало би утврдити мере у области закона од буке, како би се спречио или смањио утицај по здравље људи и животну средину и побољшао квалитет живота предузимањем одређених мера.</w:t>
      </w:r>
    </w:p>
    <w:p w:rsidR="002C10D8" w:rsidRDefault="002C10D8">
      <w:r>
        <w:tab/>
        <w:t>Као што сам на почетку рекла, један од циљева овог закона јесте усклађивање са европским законодавством, а други још важнији циљ јесте контрола и спречавање штетног утицаја по здравље људи.</w:t>
      </w:r>
    </w:p>
    <w:p w:rsidR="002C10D8" w:rsidRDefault="002C10D8">
      <w:r>
        <w:lastRenderedPageBreak/>
        <w:tab/>
        <w:t>Као неко ко долази из мирних крајева Србије, са југа Србије, из Босилеграда, тамо где вас буди цвркут птица, а успављује песма цврчка, ја када уђем у градску вреву и буку осећам се изгубљеном.</w:t>
      </w:r>
    </w:p>
    <w:p w:rsidR="002C10D8" w:rsidRDefault="002C10D8">
      <w:r>
        <w:tab/>
        <w:t>Превелика миграција из руралних у урбане средине створила је бројне проблеме. На једној страни, рурална подручја остају празна, а градови пренасељени. Људи у потрази за послом и егзистенцијом принуђени су да напуштају пределе где су природни услови за живот идеални, а одлазе у средине где су изложени свакодневном стресу, утицају, загађењу и буци.</w:t>
      </w:r>
    </w:p>
    <w:p w:rsidR="002C10D8" w:rsidRDefault="002C10D8">
      <w:r>
        <w:tab/>
        <w:t>Зато сматрам да морамо, по узору на развијене земље, да стварамо услове за живот људи на селу, у малим општинама и малим градовима, јер се тамо могу постићи далеко квалитетнији услови за живот људи. Први услов за то је изградња инфраструктуре, а наша држава већ годинама ради на изради путне инфраструктуре, на изградњи ауто-путева и железница. Други услов за то је отварање реалних и одрживих радних места у тим малим срединама. На тај начин пружамо шансу људима и у малим местима  и у великим градовима да имају квалитетнији и лепши живот без буке, без загађеног ваздуха и воде, са мање стреса и више уживања у животу.</w:t>
      </w:r>
    </w:p>
    <w:p w:rsidR="002C10D8" w:rsidRDefault="002C10D8">
      <w:r>
        <w:tab/>
        <w:t>Човек је најсрећнији када је у синхронизацији са природом, јер је природа његово станиште и што је она чистија и мирнија његов је живот лепши и квалитетнији. На крају, у дану за гласање ја, као и моје колеге из посланичке групе „Александар Вучић – За нашу децу“ подржаћемо Предлог закона који је данас на дневном реду. Хвала.</w:t>
      </w:r>
    </w:p>
    <w:p w:rsidR="002C10D8" w:rsidRDefault="002C10D8">
      <w:r>
        <w:tab/>
      </w:r>
      <w:r w:rsidRPr="00DC22CD">
        <w:t xml:space="preserve">ПРЕДСЕДАВАЈУЋИ: </w:t>
      </w:r>
      <w:r>
        <w:t>Захваљујем.</w:t>
      </w:r>
    </w:p>
    <w:p w:rsidR="002C10D8" w:rsidRDefault="002C10D8">
      <w:r>
        <w:tab/>
        <w:t>Следећи је народни посланик Маријан Ристичевић.</w:t>
      </w:r>
    </w:p>
    <w:p w:rsidR="002C10D8" w:rsidRDefault="002C10D8">
      <w:r>
        <w:tab/>
        <w:t>Изволите.</w:t>
      </w:r>
    </w:p>
    <w:p w:rsidR="002C10D8" w:rsidRDefault="002C10D8">
      <w:r>
        <w:tab/>
        <w:t>МАРИЈАН РИСТИЧЕВИЋ: Захваљујем.</w:t>
      </w:r>
    </w:p>
    <w:p w:rsidR="002C10D8" w:rsidRDefault="002C10D8">
      <w:r>
        <w:tab/>
      </w:r>
      <w:r w:rsidRPr="00DC22CD">
        <w:t xml:space="preserve">Даме и господо народни посланици, </w:t>
      </w:r>
      <w:r>
        <w:t>ја ћу пробати да вам у пракси презентирам шта све бука може да изазове и шта све може буку да произведе. Ово се дешава 5. септембра.</w:t>
      </w:r>
    </w:p>
    <w:p w:rsidR="002C10D8" w:rsidRDefault="002C10D8">
      <w:r>
        <w:tab/>
        <w:t>(Народни посланик показује снимак на телефону.)</w:t>
      </w:r>
    </w:p>
    <w:p w:rsidR="002C10D8" w:rsidRDefault="002C10D8">
      <w:r>
        <w:tab/>
        <w:t>Надам се да чујете, 5. септембра, место је Цетиње. Ове рафале које чујете нисте у средствима информисања могли да чујете, јер су у Црној Гори углавном под ногама или рукама Мила Ђукановића, подгоричких вести, Шолака и тако даље.</w:t>
      </w:r>
    </w:p>
    <w:p w:rsidR="002C10D8" w:rsidRPr="0043176D" w:rsidRDefault="002C10D8" w:rsidP="0043176D">
      <w:r>
        <w:tab/>
        <w:t xml:space="preserve">Да не слушамо све, значи, има преко 50 пуцњева. То је бука која је произведена од стране оних који су на Цетињу дочекали патријарха Српске православне цркве. Овде за милогорце није била потребна зашта од буке. Ово је требало да буде заштита од бруке. </w:t>
      </w:r>
      <w:r w:rsidRPr="0043176D">
        <w:t xml:space="preserve">Невиђена брука у Његошевој Црној Гори, да група која себе назива комитама дочека српског патријарха и митрополита црногорског, да их дочека пуцњевима и спречи да изврше један црквени обред – литургију. При томе су покушали да кажу да је срамота да се њих двојица налазе иза звучне баријере која се зове панцирно ћебе, које их штити не само од звука, већ и метака који када се испале негде морају да прођу и негде морају да падну. Није срамота заштитити се од овакве буке, срамота је пуцати на свештенике који желе да изврше један црквени обред у својој српској православној цркви. Још већа срамота је што имамо бившег посланика који је тврдио да никаквог пуцња тога дана на Цетињу није било. </w:t>
      </w:r>
    </w:p>
    <w:p w:rsidR="002C10D8" w:rsidRPr="0043176D" w:rsidRDefault="002C10D8" w:rsidP="0043176D">
      <w:r w:rsidRPr="0043176D">
        <w:tab/>
        <w:t xml:space="preserve">Сада знамо да Ненад Чанак лаже, и то да масно лаже. Можда је ово била пуцњава одушевљења, можда је Мило Ђукановић био одушевљен када је видео особе у црном, Ненада Чанка и Сташу Зајовић, особе у црном. Надам се да је знао ко је тачно жена у црном. Вероватно је био одушевљен и решен да их рукоположи у патријархе Црногорске православне цркве са седиштем у Ловћенцу, вероватно. Је ли тако беше? Је ли то нека престоница највећа у Војводини, то им је једина Црногорска православна црква коју имају? Можда је та бука било то одушевљење када је видео њих двоје. Замислите ту борбу </w:t>
      </w:r>
      <w:r w:rsidRPr="0043176D">
        <w:lastRenderedPageBreak/>
        <w:t xml:space="preserve">ватреним оружјем оружјем против фашистичке, наводно, како је то Чанак рекао, православне цркве која је, ето, узела јеванђеље и решила да одржи један црквени обред који се вековима врши на Цетињу. Е, то су они који не допуштају да се оде на Цетиње, а при томе су заузели Врачар и Дедиње. </w:t>
      </w:r>
    </w:p>
    <w:p w:rsidR="002C10D8" w:rsidRPr="0043176D" w:rsidRDefault="002C10D8" w:rsidP="0043176D">
      <w:r w:rsidRPr="0043176D">
        <w:tab/>
        <w:t xml:space="preserve">Даме и господо народни посланици, друга врста несрећника је имала далеко мање буке него данас. То су ове странке бившег режима до 2012. године. Оне готово да су створиле еколошку државу, готово да су у потпуности заштитиле животну средину, ваздух, земљу од индустрије, заштита од буке од саобраћаја је била готово, нити су правили ауто-путеве. Једине звучне баријере, колико се ја сећам, до 2012. године су биле поред „Франш“ ресторана, колико се ја сећам, можда грешим. </w:t>
      </w:r>
    </w:p>
    <w:p w:rsidR="002C10D8" w:rsidRDefault="002C10D8">
      <w:r>
        <w:tab/>
        <w:t xml:space="preserve">Али, то су једине звучне баријере које су ваљда да их не узнемиравају возила која иду преко газеле, па су то ставили да на миру могу да ручају Ђилас екипа и та врста несрећника и да вечерају, па су једино ту имали заштиту од буке, иначе није потребе нису ни имали ауто-путеве нити су градили. </w:t>
      </w:r>
    </w:p>
    <w:p w:rsidR="002C10D8" w:rsidRDefault="002C10D8">
      <w:r>
        <w:tab/>
        <w:t xml:space="preserve">Данас, мислим да има на стотине километара звучних баријера поред свих насељених места. Они су били решили саобраћаја, они су били решили тотално индустрије, значи није им требао превоз путника, радне снаге, није им требао превоз сировина, није им требао извоз готових производа, нису им требали ни брзе пруге, њима и оне споре су могле да превезу то што су произвели готово, да су производили само, да су износили само новац и тако даље, није им било потребно много возила, па и авионски саобраћај им је био редукован и то у врсту буке су они били решиви. </w:t>
      </w:r>
    </w:p>
    <w:p w:rsidR="002C10D8" w:rsidRDefault="002C10D8">
      <w:r>
        <w:tab/>
        <w:t xml:space="preserve">Два оџака су се фабричка димњака димила у целој Србији. Сећам се добро 2012. године, када кренемо у изворну кампању према Македонији, када прођемо кроз целу Србију, када идемо у Ниш, када идемо у Врање, једва да видимо два фабричка оџака да су се димила у целој Србији. Шта ће њима звучне баријере када саобраћаја нису имали, извоза нису имали, увоза сировина нису имали, нису имали инвеститоре, нису имали ништа, никакве потребе нису имали готово да су створили еколошку државу, јер није било ни загађења ваздуха, није било индустрије, није било превоза. </w:t>
      </w:r>
    </w:p>
    <w:p w:rsidR="002C10D8" w:rsidRDefault="002C10D8">
      <w:r>
        <w:tab/>
        <w:t xml:space="preserve">То су ови овде који дижу еколошке устанке сад. То су ти ликови. Замислите они су за ауто-путеве као… јесу они за ауто-путеве, али су против каменолома. Па, како мисле да направимо путеве ако немамо каменоломе? Не мисле ваљда да увозимо камен из Румуније, Бугарске и из неких других земаља да би правили путеве то би повећао цену готово да би путеви излазили као онај мост на Ади који је коштао пет пута више од пројектоване цене. Вероватно док су се сви намирили, да сви по једном, вероватно да је то Паонес, чувени онај консултантски уговори, вероватно да кад се крене од 150 милиона догурали до 500 и тај мост на Ади спаја, служи са сликање младенаца и спаја две месне заједнице у Београду. Да би био у функцији треба нам још милијарда за тунеле, приступне саобраћајнице итд. </w:t>
      </w:r>
    </w:p>
    <w:p w:rsidR="002C10D8" w:rsidRDefault="002C10D8">
      <w:r>
        <w:tab/>
        <w:t xml:space="preserve">Е, то су они радили, али су сад, ето, за изградњу путева, али нису за каменоломе. Они су за изградњу, али нису за изградњу, али нису зато да се производи цигла, блокови, цемент итд. Боже то загађује животну средину. Они су да се све може увести, а ништа не може да се произвести. Они су овде против загађеног ваздуха, сви су дошли на протест аутомобила. Нико од њих није дошао бициклом, макар је Мариника могла доћи у новом моделу. Ја сам прошли пут погрешио, модел Николе Јовановић 2020. године, макар и она велики борац за заштиту животне средине, требала је доћи на бициклу, модел Николе Јовановић 2020. године. Ни она то није учинила. </w:t>
      </w:r>
    </w:p>
    <w:p w:rsidR="002C10D8" w:rsidRDefault="002C10D8">
      <w:r>
        <w:tab/>
        <w:t xml:space="preserve">Онда имате, они тврде ваљда да смо се за време Ђиласа возили електричним аутомобилима по Београду, јер саобраћај слабији, мање загађење, зато што људи нису имали новца, плате су биле 320, минималци 150 евра, сада је то 560, у Београду 700 и </w:t>
      </w:r>
      <w:r>
        <w:lastRenderedPageBreak/>
        <w:t xml:space="preserve">нешто евра, просечна плата, сада људи имају пара, па возе аутомобиле, још не возе електричне, али рецимо, они мисле да смо се у Ђиласово време кроз Београд возили електричним аутомобилима и грејали на соларне електране. </w:t>
      </w:r>
    </w:p>
    <w:p w:rsidR="002C10D8" w:rsidRDefault="002C10D8">
      <w:r>
        <w:tab/>
        <w:t xml:space="preserve">Они су за струју, да буде струје и да буде јефтине струје, али су против термоелектрана, електричних централа, они су против хидроцентрала, они су против свега што производи, они што против копања угља, они су против свега што производи енергију, они су ето и за електричне аутомобиле, али су против литијумских батерија, а аутомобили иду на литијумске батерије. Они се сликају тако радо мобилним телефонима и користе их, али су против литијумских батерија у телефонима, они су против литијума. Опет су они за то да се то може увести, а да се не може произвести.  </w:t>
      </w:r>
    </w:p>
    <w:p w:rsidR="002C10D8" w:rsidRDefault="002C10D8" w:rsidP="00C13E88">
      <w:r>
        <w:tab/>
        <w:t xml:space="preserve">Морамо живети од произведеног, од зарађенога, а не од задуженог. Они су навикли да узму кредите из иностранства по 7% камате и да тако скупим кредитима исплате пензију уместо од зарађеног из производње, од зарађених личних доходака, да се из фонда што више пензија исплати, они су то радили, паре узму са 7% камате, поделе неке више пензије и тако су направили велику кризу земље. Све су они створили услове да будем еколошка држава, да не ради индустрија уопште, да нема саобраћаја итд. Е, сад, не знам од чега бисмо ми живели, шта би се дешавало у овој земљи да се то тако радило. </w:t>
      </w:r>
    </w:p>
    <w:p w:rsidR="002C10D8" w:rsidRDefault="002C10D8" w:rsidP="00C13E88">
      <w:r>
        <w:tab/>
        <w:t xml:space="preserve">Што се пољопривреде тиче и она има буку и пољопривредници не само градско становништво је изложено буци, изложено је сеоској, има ту свадба, весеља и тако даље, додуше не користимо више ватрено оружје као Мило Ђукановић када види Сташу Зајовић и Ненада Чанка, две особе у црном, ми отприлике сад то више не радимо, негде се понешто деси, али има буке коју производе аутомобили који иду ауто-путевима, али има и буке које производе стари трактори и зато их треба занављати. Старе машине које посебно у овим већим селима, насељеним местима праве доста велики интензитет буке, а врло је то лоше и за пољопривреднике који раде на тим машинама, који су изложени некад и по 12 сати приликом орања. Изложени смо тој врсти буке из трактора и те механизације, а имамо 400 хиљада трактора, просечна старост је готово 20 година, значи да их занављамо у наредних двадесет година, сваке године морамо да купимо 20 хиљада комада. Зато треба користити ове националне мере, ипак мере да се занови механизација. </w:t>
      </w:r>
    </w:p>
    <w:p w:rsidR="002C10D8" w:rsidRDefault="002C10D8" w:rsidP="00C13E88">
      <w:r>
        <w:tab/>
      </w:r>
      <w:r w:rsidRPr="00C86B72">
        <w:rPr>
          <w:lang w:val="sr-Cyrl-CS"/>
        </w:rPr>
        <w:t xml:space="preserve">Даме и господо народни посланици, </w:t>
      </w:r>
      <w:r>
        <w:t>пољопривреда јесте загађивач животне средине, пољопривреда мало утиче на буку. Које последице буке могу да буду? Ја само могу да посведочим зато што сам у младости био диск-џокеј, дакле и тих двеста вати на малом простору када се одврне то произведе такву врсту звука да данас мало се слабије разазнају тонови, посебно високи и зато често имам напор да када слушам када неко у групи говори, имам проблем са слухом. Сви ми који смо изложени тој врсти буке имамо тај проблем и зато подржавам ове законе. На властитом примеру знам шта је штета по слух.</w:t>
      </w:r>
    </w:p>
    <w:p w:rsidR="002C10D8" w:rsidRDefault="002C10D8" w:rsidP="00C13E88">
      <w:r>
        <w:tab/>
        <w:t>Порука грађанима у вези оних који су желели да створе еколошку државу без буке, без аутомобила. Имали су они и добру поруку за ове мини централе, немој да стављате, каже немојте да стављате те мале потоке кроз цев, у чега ћемо бацати пвц амбалажу, старе шпорете и тако даље, ако нам реке ставите у цеви онда немају у коју воду то да бацају.</w:t>
      </w:r>
    </w:p>
    <w:p w:rsidR="002C10D8" w:rsidRDefault="002C10D8" w:rsidP="00C13E88">
      <w:r>
        <w:tab/>
        <w:t xml:space="preserve">Моја порука грађанима за те несрећнике, изашли или не изашли на изборе, мислим да нису вредни њиховог поверења зато што покушавају да изведу поделу у друштву. На срећу, то им не успева и зато апелујем на слогу грађана око, ја предлажем владајућој већини, да не верују овим несрећницима јер од наших подела раније, који желе да поделе ово друштво, од наших подела, а историја нас учи, да једино ми нисмо имали користи. Грађани треба да буду сложни око једне опције, јер је такво време дошло, веома осетљиво или ћемо успети и успевати и даље сложни као што смо и до сада, заједно са грађанима, </w:t>
      </w:r>
      <w:r>
        <w:lastRenderedPageBreak/>
        <w:t>или ћемо пропасти подељени, уколико се укаже поверење несрећницима о којима сам говорио. Хвала вам.</w:t>
      </w:r>
    </w:p>
    <w:p w:rsidR="002C10D8" w:rsidRPr="0077361D" w:rsidRDefault="002C10D8" w:rsidP="00C13E88">
      <w:pPr>
        <w:rPr>
          <w:lang w:val="sr-Cyrl-CS"/>
        </w:rPr>
      </w:pPr>
      <w:r>
        <w:tab/>
      </w:r>
      <w:r w:rsidRPr="00243791">
        <w:rPr>
          <w:lang w:val="sr-Cyrl-CS"/>
        </w:rPr>
        <w:t xml:space="preserve">ПРЕДСЕДАВАЈУЋИ: </w:t>
      </w:r>
      <w:r>
        <w:t>Захваљујем.</w:t>
      </w:r>
    </w:p>
    <w:p w:rsidR="002C10D8" w:rsidRDefault="002C10D8" w:rsidP="00C13E88">
      <w:r>
        <w:tab/>
        <w:t>Реч има народни посланик доцент, доктор Илија Животић. Изволите.</w:t>
      </w:r>
    </w:p>
    <w:p w:rsidR="002C10D8" w:rsidRDefault="002C10D8" w:rsidP="00C13E88">
      <w:r>
        <w:tab/>
        <w:t>ИЛИЈА ЖИВОТИЋ: Господине председавајући, поштована министарко, д</w:t>
      </w:r>
      <w:r w:rsidRPr="00812A80">
        <w:rPr>
          <w:lang w:val="sr-Cyrl-CS"/>
        </w:rPr>
        <w:t xml:space="preserve">аме и господо народни посланици, </w:t>
      </w:r>
      <w:r>
        <w:t>поштовани грађани, Предлог закона о заштити од буке у животној средини има за циљ унапређење система заштите од буке у животној средини на територији Републике Србије. Унапређење и остваривање мера у области заштите од буке како би се избегла, спречила или смањила штетна дејства буке за здравље људи.</w:t>
      </w:r>
    </w:p>
    <w:p w:rsidR="002C10D8" w:rsidRDefault="002C10D8" w:rsidP="00C13E88">
      <w:r>
        <w:tab/>
        <w:t>Док се ми као народни посланици трудимо да оваквим законом заштитимо и средину али и грађане од буке, у Србији нажалост постоји једна група људи окупљена око тајкуна Ђиласа и Маринике Тепић као и Јеремића која стварањем буке састављена од најгорих лажи и псовки, наставља да вређа председника Вучића и све нас из СНС-</w:t>
      </w:r>
    </w:p>
    <w:p w:rsidR="002C10D8" w:rsidRPr="00812A80" w:rsidRDefault="002C10D8" w:rsidP="00C13E88">
      <w:r>
        <w:tab/>
        <w:t xml:space="preserve">Када су видели да на тај начин не постижу никакве ефекте они су отишли корак даље и ангажовали једну особу, чини ми се да се Видојковић зове која јавно на телевизији је вређала, односно псовала мајку председнику Александру Вучићу. Наравно, Ђилас и Мариника су се одмах дали у правдање оваквог поступка, бранећи свог војника речима да је то испољавање неке врсте уметничког отпора чиме су покушали само да легализују вређање не само мајке председника Александра Вучића већ одобрили и подржали вређање свих мајки наше Србије. </w:t>
      </w:r>
    </w:p>
    <w:p w:rsidR="002C10D8" w:rsidRDefault="002C10D8">
      <w:r>
        <w:tab/>
        <w:t xml:space="preserve">Треба нагласити да је тек са доласком Александра Вучића на чело Србије кренула интензивна брига о животној средини, квалитету живота грађана, за разлику од времена Драгана Ђиласа, за чије време смо се могли уверити само у његово бахато трошење новца. </w:t>
      </w:r>
    </w:p>
    <w:p w:rsidR="002C10D8" w:rsidRDefault="002C10D8">
      <w:r>
        <w:tab/>
        <w:t>Као што је један мој колега, мислим да је Марјан Ристичевић, рекао, Ђилас је дао девет милиона евра само да би мост био готов неколико дана раније, да би могао за Нову годину да се прошета тим мостом. Сада, замислите човека који даје девет милиона евра наших пара, грађана Београда, уместо да за тих девет милиона направи вртиће или реновира неку школу или болницу?</w:t>
      </w:r>
    </w:p>
    <w:p w:rsidR="002C10D8" w:rsidRDefault="002C10D8">
      <w:r>
        <w:tab/>
        <w:t xml:space="preserve">Новцем се бахатио, наравно, ко би други, него Вук Јеремић, који је трошио наш новац немилице спавајући по најскупљим хотелима у свету, док се дружио са људима који су били на потерници Интерпола. Тако су неки од његових најближих пријатеља, као што су Патрих Хо и шеик Гаида 2017. године ухапшени у Њујорку по потерници Интерпола, али човек кога је он највише хвалио на друштвеним мрежама, кога је називао својим братом, звао се Емилио Лозоја, и он је ухапшен због давања мита од чак 800 милиона долара. </w:t>
      </w:r>
    </w:p>
    <w:p w:rsidR="002C10D8" w:rsidRDefault="002C10D8">
      <w:r>
        <w:tab/>
        <w:t>Ништа то не би било чудно да Вук Јеремић све ово време, у ствари, док се дружио са њима и док су се они бавили тим кривичним делима није био ангажован од стране њихових фирми и корпорација да буде њихов правни саветник и њихов промотер, за шта је инкасирао невероватних 5,5 милиона долара.</w:t>
      </w:r>
    </w:p>
    <w:p w:rsidR="002C10D8" w:rsidRDefault="002C10D8">
      <w:r>
        <w:tab/>
        <w:t>Сада ја питам грађане Србије да ли можете да замислите какво је то саветовање када за саветовање добијете чак 5,5 милиона долара? Са тако обезбеђеним новцем, таквим милионима Ђилас и Јеремић су помислили да пречицом, без избора, дођу на власт у Србији и то на основу пирамиде насиља чији су главни извршиоци Мариника Тепић и Алексић.</w:t>
      </w:r>
    </w:p>
    <w:p w:rsidR="002C10D8" w:rsidRDefault="002C10D8">
      <w:r>
        <w:tab/>
        <w:t xml:space="preserve">Ја сам замолио моје пријатеље из Института за борбу против организованог криминала из Италије да ми направе пирамиду насиља Маринике Тепић, Алексића и Вука Јеремића, анализирајући њихово понашање у медијима. </w:t>
      </w:r>
    </w:p>
    <w:p w:rsidR="002C10D8" w:rsidRDefault="002C10D8">
      <w:r>
        <w:tab/>
        <w:t xml:space="preserve">Ја бих молио камеру да ово приближи. </w:t>
      </w:r>
    </w:p>
    <w:p w:rsidR="002C10D8" w:rsidRDefault="002C10D8">
      <w:r>
        <w:lastRenderedPageBreak/>
        <w:tab/>
        <w:t xml:space="preserve">Молим вас, камерман, оставите тај мобилни телефон и радите ваш посао и приближите ово. </w:t>
      </w:r>
    </w:p>
    <w:p w:rsidR="002C10D8" w:rsidRDefault="002C10D8">
      <w:r>
        <w:tab/>
        <w:t xml:space="preserve">Господине, молим вас да престанете да читате књигу и да приближите ово. </w:t>
      </w:r>
    </w:p>
    <w:p w:rsidR="002C10D8" w:rsidRDefault="002C10D8">
      <w:r>
        <w:tab/>
        <w:t xml:space="preserve">Приближите ово. Ваш посао је да покажете шта народни посланици показују, а не да читате књигу. </w:t>
      </w:r>
    </w:p>
    <w:p w:rsidR="002C10D8" w:rsidRDefault="002C10D8">
      <w:r>
        <w:tab/>
        <w:t xml:space="preserve">Само ви ово прикажите, па се са вашим уредником после борите. </w:t>
      </w:r>
    </w:p>
    <w:p w:rsidR="002C10D8" w:rsidRDefault="002C10D8">
      <w:r>
        <w:tab/>
        <w:t>Књига се не чита на радном месту.</w:t>
      </w:r>
    </w:p>
    <w:p w:rsidR="002C10D8" w:rsidRDefault="002C10D8">
      <w:r>
        <w:tab/>
        <w:t xml:space="preserve">Ово је пирамида насиља коју РТС не жели да прикаже. </w:t>
      </w:r>
    </w:p>
    <w:p w:rsidR="002C10D8" w:rsidRDefault="002C10D8">
      <w:r>
        <w:tab/>
        <w:t xml:space="preserve">Добро, није он нама баш из Српске напредне странке наклоњен. </w:t>
      </w:r>
    </w:p>
    <w:p w:rsidR="002C10D8" w:rsidRDefault="002C10D8">
      <w:r>
        <w:tab/>
        <w:t>Како она функционише? На почетку су Јеремић, Мариника и Ђилас ширили лажи о нама како смо ми пребогати, како су сви ресторани у Београду власништво Андреја Вучића, не знам овог посланика, оног посланика. Када су видели да им то не пролази, да нико не реагује, тужилаштво да не реагује, кренули су са измишљањем афера. Последња од тих афера је афера „Јовањица“.</w:t>
      </w:r>
    </w:p>
    <w:p w:rsidR="002C10D8" w:rsidRDefault="002C10D8">
      <w:r>
        <w:tab/>
        <w:t xml:space="preserve">Затим, претходних месец дана могли сте се уверити, пратећи друштвене мреже Маринике Тепић, како она позива на протесте, на улицу, на шетње, на штрајкове итд. Након тога је кренуо позив на прогон. </w:t>
      </w:r>
    </w:p>
    <w:p w:rsidR="002C10D8" w:rsidRDefault="002C10D8">
      <w:r>
        <w:tab/>
        <w:t xml:space="preserve">Пре седам дана Мариника Тепић, Драган Ђилас и један њихов припадник су позвали своје чланове да изађу на улице и да ће сваки члан њихове странке добити свог напредњака кога ће јурити по улицама. </w:t>
      </w:r>
    </w:p>
    <w:p w:rsidR="002C10D8" w:rsidRDefault="002C10D8">
      <w:r>
        <w:tab/>
        <w:t xml:space="preserve">Онда су се попели један степеник више, а то је уништавање имовине. Пре три дана син десне руке Вука Јеремића, Боре Новаковића, човека који је неколико пута био у затвору за проневеру више милиона евра, је бахатим понашањем, хулиганским деловањем разбио 30 метара стакла, 30 метара прозора на канцеларијама СНС. </w:t>
      </w:r>
    </w:p>
    <w:p w:rsidR="002C10D8" w:rsidRDefault="002C10D8">
      <w:r>
        <w:tab/>
        <w:t xml:space="preserve">Зашто вам показујем ову пирамиду насиља? Зато што нас, драги грађани, само један корак који представља насиље над људима дели од хаоса који највише прижељкује Вук Јеремић, човек који је злоупотребио функцију у УН док је био. Он је тада ступио у контакт са службеницима обавештајних служби страних земаља, где је договорио да уколико буде изазвао хаос на улицама Београда њих позове у помоћ да изврше војну интервенцију и направе пуч у Србији и сруше легално изабрану власт, Александра Вучића изабраног на изборима и њега поставе за председника државе. Зато је важно да грађани виде ову пирамиду насиља коју направили стручњаци из Италије за борбу против организованог криминала. </w:t>
      </w:r>
    </w:p>
    <w:p w:rsidR="002C10D8" w:rsidRDefault="002C10D8">
      <w:r>
        <w:tab/>
        <w:t xml:space="preserve">Такође, желео бих да се окренем на нешто што је испуњавало новине претходних дана, а то је паника коју је изазвао интервју господина Колувије, који је дао нашем колеги Владимиру Ђукановићу. Пуштање у кућни притвор господина Колувије, чије је хапшење Алексић, иначе, искористио да измисли аферу „Јовањица“ и оптужи председника државе и његовог брата је запрепастило многе људе у Србији зато што на тајкунским медијима нећете чути да је Алексић изгубио судски спор, да је Алексић проглашен кривим јер је лагао да Андреј Вучић има било какве везе са тиме. То нећете чути ни на „Нова С“, ни на „Н1“, нити прочитати у „Данасу“, нити било где. </w:t>
      </w:r>
    </w:p>
    <w:p w:rsidR="002C10D8" w:rsidRDefault="002C10D8">
      <w:r>
        <w:tab/>
        <w:t xml:space="preserve">Успаничени Ђилас и Мариника су прво оптужили председника због датог коментара. Замислите, за какву се то они демократију залажу, када председник државе не сме да одговори на новинарско питање? Након тога, Ђилас, Мариника, КРИК, који се финансира из страних фондова, амбасада, замерили су Владимиру Ђукановићу легално направљен интервју, а када је тај исти КРИК објавио стенограме са саслушања Беливука, а иначе објавити стенограме то значи да је неко починио кривично дело, јер стенограме са </w:t>
      </w:r>
      <w:r>
        <w:lastRenderedPageBreak/>
        <w:t xml:space="preserve">саслушања оптужених не можете да добијете легално, онда су се они хвалили како је то, замислите, новинарски подвиг. </w:t>
      </w:r>
    </w:p>
    <w:p w:rsidR="002C10D8" w:rsidRDefault="002C10D8">
      <w:r>
        <w:tab/>
        <w:t xml:space="preserve">Иста та банда, иначе лажова, Ђиласа, Маринике, Јеремића, користећи портал „Директно“, и мене је оптужила како сам ја господину Колувији дао неку службену легитимацију, иако тог човека никад у животу  нисам видео, нити икакве везе имам са том организацијом. Наводе да је све време уцењиван да оптужи Андреја Вучића да стоји иза целе приче, господин Колувија је демантовао и то ћемо утврдити лако у току суђења. </w:t>
      </w:r>
    </w:p>
    <w:p w:rsidR="002C10D8" w:rsidRDefault="002C10D8">
      <w:r>
        <w:tab/>
        <w:t xml:space="preserve">Међутим, разлог зашто су они упали у нервозу и панику је то што, по последњим истраживањима, они не могу да пређу цензус и онда у том случају, у том очају политичког безнађа, на располагању имају само лажи, увреде и претње насиљем зато што преко својих сарадника у службама не могу да контролишу Колувију, не могу да га уцењују, не могу да га држе у притвору, тако да се надам да ћемо ускоро сазнати ко је осмислио целу ову измишљену причу и ко је Алексићу доставио документа. Ко је њему доставио оптужницу 15 дана раније пре него што је та оптужница ступила на снагу и пре него што су је добили адвокати одбране? </w:t>
      </w:r>
    </w:p>
    <w:p w:rsidR="002C10D8" w:rsidRDefault="002C10D8">
      <w:r>
        <w:tab/>
        <w:t xml:space="preserve">Моје мишљење је да су то исти они који су прислушкивали председника, пратили му сина, снимали му сина и те исте информације и фотографије давали опозицији, али исти они који су пружали заштиту Беливуку и набавили му снајпер да изврши атентат на председника. </w:t>
      </w:r>
    </w:p>
    <w:p w:rsidR="002C10D8" w:rsidRDefault="002C10D8">
      <w:r>
        <w:tab/>
        <w:t xml:space="preserve">До краја судског процеса који је везан за „Јовањицу“ ред је да ми грађане Србије подсетимо ко је тај ко се дружи са криминалцима. Пошто они све време измишљају, а никакав доказ нису имали, па да подсетимо грађане. Погледајте ово. Ово су Драган Ђилас и Владимир Јовановић, звани Јапанац, припадник земунског клана, иначе земунски клан је одговоран за смрт Ђиласовог шефа бившег, премијера Ђинђића. Погледајте овај осмех. Ово није осмех када вас неко случајно сретне на улици, па се ви из протокола сликате са њим. Ово је осмех два стара другара, два одана пријатеља. Ко је ухапсио после Владимира Јовановића Јапанца? Па, наш систем, Српска напредна странка и наш министар полиције и председник Александар Вучић. </w:t>
      </w:r>
    </w:p>
    <w:p w:rsidR="002C10D8" w:rsidRDefault="002C10D8">
      <w:r>
        <w:tab/>
        <w:t>Такође, још један од блиских сарадника Драгана Ђиласа је човек који је водио један његов општински одбор, који се зове Милутин Бакић, ухапшен са 66 килограма дроге. Шездесет и шест килограма дроге је 66.000 доза за наркомане. Са тиме је могао да дрогира цео дан неколико дана. Ево га овде, седи поред Драгана Ђиласа. Није он негде у позадини, у десетом, петнаестом реду, заједно седе и смеју се на једној прослави.</w:t>
      </w:r>
    </w:p>
    <w:p w:rsidR="002C10D8" w:rsidRDefault="002C10D8">
      <w:r>
        <w:tab/>
        <w:t xml:space="preserve">На крају, човек који је добио шест и по година робије због четири и по килограма наркотика, због четири и по хиљаде доза наркомана, ево их овде – Милан Дабовић и Драган Ђилас. Дакле, Драган Ђилас је тај који се дружи са нарко-дилерима и нико други у овој земљи. </w:t>
      </w:r>
    </w:p>
    <w:p w:rsidR="002C10D8" w:rsidRDefault="002C10D8">
      <w:r>
        <w:tab/>
        <w:t xml:space="preserve">На крају свог излагања позивам све грађане Србије који желе независну Србију којом неће управљати тајкуни, да гласно кажемо не фашистима Ђиласу и Мариники који позивају на линчовање неистомишљеника, не насиљу на које позива Јеремић, жељан да изазове крвопролиће да би изазвао страну интервенцију, не лажима којима се користи Алексић да би скренуо пажњу са својих афера и понављања у средњој школи, али зато позивам грађане Србије да гласно кажемо да аутопутевима и фабрикама, да кажемо да новим радним местима и инвестицијама, да кажемо да већим платама и пензијама и да кажемо гласно да политици Александра Вучића. </w:t>
      </w:r>
    </w:p>
    <w:p w:rsidR="002C10D8" w:rsidRDefault="002C10D8">
      <w:r>
        <w:tab/>
        <w:t>Живела Србија!</w:t>
      </w:r>
    </w:p>
    <w:p w:rsidR="002C10D8" w:rsidRDefault="002C10D8">
      <w:r>
        <w:tab/>
      </w:r>
      <w:r w:rsidRPr="00345F09">
        <w:t xml:space="preserve">ПРЕДСЕДАВАЈУЋИ: </w:t>
      </w:r>
      <w:r>
        <w:t xml:space="preserve">Захваљујем. </w:t>
      </w:r>
    </w:p>
    <w:p w:rsidR="002C10D8" w:rsidRDefault="002C10D8">
      <w:r>
        <w:tab/>
        <w:t xml:space="preserve">Реч има народни посланик проф. др Владимир Маринковић. </w:t>
      </w:r>
    </w:p>
    <w:p w:rsidR="002C10D8" w:rsidRDefault="002C10D8">
      <w:r>
        <w:lastRenderedPageBreak/>
        <w:tab/>
        <w:t xml:space="preserve">Изволите. </w:t>
      </w:r>
    </w:p>
    <w:p w:rsidR="002C10D8" w:rsidRDefault="002C10D8" w:rsidP="006D2B6C">
      <w:r>
        <w:tab/>
      </w:r>
      <w:r w:rsidRPr="00D61ED4">
        <w:t xml:space="preserve">ВЛАДИМИР МАРИНКОВИЋ: </w:t>
      </w:r>
      <w:r>
        <w:t>Хвала уважени потпредседниче.</w:t>
      </w:r>
    </w:p>
    <w:p w:rsidR="002C10D8" w:rsidRDefault="002C10D8" w:rsidP="006D2B6C">
      <w:r>
        <w:tab/>
        <w:t>Поштована министарка са сарадницима, даме и господо народни посланици, нама је јако драго што сте ви током овог мандата, за време вашег мандата као министра заштите животне средине, врло често у Скупштини, што говори о једном сасвим другом формату рада овог министарства у овом мандату и улози коју има у друштву и које треба да има у друштву у времену у којем живимо, с обзиром да се налазимо у једној општој, великој, глобалној кризи, која не може а да не погоди и овај наш регион, како погађа и ЕУ и цели свет.</w:t>
      </w:r>
    </w:p>
    <w:p w:rsidR="002C10D8" w:rsidRDefault="002C10D8" w:rsidP="006D2B6C">
      <w:r>
        <w:tab/>
        <w:t>Ради се о томе да и наша земља, као и цела ЕУ и земље Европе, где ми припадамо, се бори и жели да направи један баланс између онога што се зове развој, што се зове економски напредак, раст, оно што диктира развој науке, технологије и иновације и, наравно, заштиту животне средине, безбедност грађана и безбедност наших природних ресурса.</w:t>
      </w:r>
    </w:p>
    <w:p w:rsidR="002C10D8" w:rsidRDefault="002C10D8" w:rsidP="006D2B6C">
      <w:r>
        <w:tab/>
        <w:t>Мислим да смо ми на јако добром путу да тај баланс направимо, с обзиром да када је у питању економија, захваљујући једној јасној стратегији и економској доктрини председника Александра Вучића, ми смо данас у ситуацији да очекујемо у овој години привредни раст који ће бити већи од 7%. Мислим да је тај раст који Србија остварује нешто што може да се дефинише као један историјски врх, када је у питању привредни развој, када је у питању раст БДП.</w:t>
      </w:r>
    </w:p>
    <w:p w:rsidR="002C10D8" w:rsidRDefault="002C10D8" w:rsidP="006D2B6C">
      <w:r>
        <w:tab/>
        <w:t>Оно што је још интересантније од тога је што неки институти, Светска банка и ММФ, који су радили истраживања, говоре о томе да ће тај раст да се настави у наредним годинама и да ћемо у наредних пет година имати раст који ће бити већи од 5%. То је нешто што ће Србији и нашим грађанима обезбедити да уради све оно што смо ми дефинисали као већина у парламенту, као СНС, као, наравно, водећа партија у парламенту и држави, кроз програм "Србија 2025", а тиче се економског развоја, запошљавања, нових инвестиција и наставка оне политике која дефинише Србију економским тигром овог региона, економским хабом, која је дефинитивно најбоља и најповољнија дестинација за улагање не само у овом делу Европе, не у југоисточној Европи, него већ сада можемо да говоримо о томе да смо конкурентни у односу на све земље Европе и на земље ЕУ.</w:t>
      </w:r>
    </w:p>
    <w:p w:rsidR="002C10D8" w:rsidRDefault="002C10D8" w:rsidP="006D2B6C">
      <w:r>
        <w:tab/>
        <w:t>Морам да напоменем да је један од великих успеха Републике Србије наш наступ и први пут отварање Павиљона на "Дубаи експо" и то показује снагу и посвећеност наше Владе, наше државе томе да промовишемо наше ресурсе, да промовишемо домаће компаније, али да промовишемо Србију као најповољнију дестинацију за улагање у овом делу Европе.</w:t>
      </w:r>
    </w:p>
    <w:p w:rsidR="002C10D8" w:rsidRDefault="002C10D8" w:rsidP="006D2B6C">
      <w:r>
        <w:tab/>
        <w:t xml:space="preserve">Оно што је председник Вучић доживео у Дубаију од шеика Нахјана бин Заеда говори о томе да је он један од најпоштованијих лидера, за арапске лидере и лидере у Уједињеним Арапским Емиратима у целом свету. </w:t>
      </w:r>
    </w:p>
    <w:p w:rsidR="002C10D8" w:rsidRDefault="002C10D8" w:rsidP="006D2B6C">
      <w:r>
        <w:tab/>
        <w:t>Била је велика понос за све грађане Републике Србије, за нас у овом парламенту, када смо имали прилику да видимо да Србија побеђује, да је Србија у врху, да је Бурџ Калифа обојена у боје заставе Републике Србије и грб Републике Србије и то говори о томе колико је Србија одскочила у протеклих неколико година и говори о томе колико Србија може да буде победник, колико може да буде у врху и када је у питању и спољна политика и економија и социјална политика и образовање и нове технологије и иновације, али и, наравно, заштита животне средине.</w:t>
      </w:r>
      <w:r>
        <w:tab/>
      </w:r>
    </w:p>
    <w:p w:rsidR="002C10D8" w:rsidRDefault="002C10D8" w:rsidP="006D2B6C">
      <w:r>
        <w:tab/>
        <w:t xml:space="preserve">Оно што је јако важно да пошаљемо као поруку из парламента је да оне речи председника Вучића из Дубаија и сада из Словеније, да се ми налазимо усред једне велике кризе која није само економска, која је и енергетска и да ће борба за енергију и енергетске </w:t>
      </w:r>
      <w:r>
        <w:lastRenderedPageBreak/>
        <w:t>ресурсе бити борба која ће определити компетицију односно конкурентност држава у наредних неколико деценија и Србија се за ту конкуренцију врло озбиљно припрема.</w:t>
      </w:r>
    </w:p>
    <w:p w:rsidR="002C10D8" w:rsidRDefault="002C10D8" w:rsidP="006D2B6C">
      <w:r>
        <w:tab/>
        <w:t>Када је у питању енергетика, када је у питању оно што је кључна ствар по питању могућности да имамо безбедност наше земље, наших грађана, наших граница, наше државе, да смо то наравно урадили, с обзиром да радимо интензивно на томе да наше снабдевање гаса не буде само из једног извора, дошли смо до тога да сад и ми наплаћујемо транзит гаса према другим земљама, а не да будемо само корисници и да га плаћамо, као што је то био случај само до пре неколико недеља, када смо плаћали руски гас који је долазио из Украјине преко Мађарске у нашу земљу и, наравно, отварамо нове могућности са нашим партнерима из ЕУ градећи интерконекцију са Бугарском, преко Бугарске до Грчке, снабдевајући се и отварајући могућност за наше грађане и нашу привреду да се снабдева америчким гасом.</w:t>
      </w:r>
    </w:p>
    <w:p w:rsidR="002C10D8" w:rsidRDefault="002C10D8" w:rsidP="006D2B6C">
      <w:r>
        <w:tab/>
        <w:t xml:space="preserve">То говори у ствари о једној стратешкој политици коју води председник Александар Вучић, који је дефинитивно један од можда ретких суверених лидера у овом делу Европе који је од Србије начинио суверену земљу која сама доноси одлуке, а то је урадио због тога што је имао јасну стратегију како ће Србија да изгледа, не говорим о том времену када је он постао премијер 2014. године, не како ће да изгледа 2020. и 2021. године, него како ће Србија да изгледа 2050. године, и ухватио се у коштац са кључним питањима које су тиштиле наше друштво већ неколико деценија и, нажалост, нисмо имали ни политичке снаге, нити политичке мудрости, нити довољно оних лидера који су били довољно велики и патриоте, да раде довољно за своју државу, за своје грађане и за свој народ како би све оне ресурсе које Србија има ставили у контекст и ставили у прилог јачању и оснаживању наше земље. </w:t>
      </w:r>
    </w:p>
    <w:p w:rsidR="002C10D8" w:rsidRDefault="002C10D8" w:rsidP="006D2B6C">
      <w:r>
        <w:tab/>
        <w:t xml:space="preserve">Нажалост, то је било сасвим другачије. Велика већина оних који данас критикују Вучића, који воде једну бруталну и бесомучну кампању против њега, покушавајући да га дехуманизују водећи кампању против његове породице, његове деце, његових родитеља, његовог брата, то раде људи који су економски систем ове земље потпуно урушили, када говоримо о заштити животне средине, госпођо Вујовић. Они су, колико је познато нама овде у парламенту, али и грађанима Републике Србије, спровели једну јако важну и веома познату акцију, готово на регионалном нивоу, а та акција се звала - Очистимо Србију. </w:t>
      </w:r>
    </w:p>
    <w:p w:rsidR="002C10D8" w:rsidRDefault="002C10D8" w:rsidP="000958CB">
      <w:r>
        <w:tab/>
        <w:t>Та акција је као свој домет, када је у питању заштита животне средине у граду Београду и на нивоу Републике Србије, имала то да је буџет Републике Србије очишћен, да је билборд, односно пано на згради у Поп Лукиној улици од стране Министарства заштите животне средине и тадашњег министра из редова Демократске странке Оливера Дулића плаћен 500 хиљада евра за само седам дана, господине Мартиновићу, а да су исти такви панои на једном тениском турниру, који су се нашли на трибинама, плаћени у истој тој цифри. Толико је било њихово улагање у животну средину.</w:t>
      </w:r>
    </w:p>
    <w:p w:rsidR="002C10D8" w:rsidRDefault="002C10D8" w:rsidP="000958CB">
      <w:r>
        <w:tab/>
        <w:t>А мој колега Маријан Ристичевић је јако добро, како то само он уме, образложио какве су биле и потребе да се брине и ради на заштити животне средине у том временском периоду, посебно између 2000. и 2012. године, с обзиром да економских активности готово да није било.</w:t>
      </w:r>
    </w:p>
    <w:p w:rsidR="002C10D8" w:rsidRDefault="002C10D8" w:rsidP="000958CB">
      <w:r>
        <w:tab/>
        <w:t xml:space="preserve">Ја сам имао прилику да се уверим, и то је нешто што рефлектује политику СНС, и пре неколико дана код мог колеге и пријатеља Маријана Ристичевића, како изгледа Инђија, тако треба да изгледа и Србија, са фабрикама, индустријским зонама, са обрадивим површинама, са домаћинима који остају на својој земљи, који стварају додату вредност, који успевају да хране грађане своје земље, да извозе ту храну. И то је Србија коју СНС жели да направи. Србија која ради, Србија која гради, људи који граде, људи који плаћају порезе, од којих градимо инфраструктуру, градимо путеве, градимо фабрике. Ево, ту имамо </w:t>
      </w:r>
      <w:r>
        <w:lastRenderedPageBreak/>
        <w:t>један пример, у Инђији је једна фабрика која плати више порезе и акцизе за 10 година него што је, рецимо, један буџет Црне Горе.</w:t>
      </w:r>
    </w:p>
    <w:p w:rsidR="002C10D8" w:rsidRPr="005D0E17" w:rsidRDefault="002C10D8" w:rsidP="000958CB">
      <w:r>
        <w:tab/>
        <w:t xml:space="preserve">Дакле, има Србија могућности, има великих шанси, има пуно капацитета и даље да се развија у том домену и, наравно, и у домену заштите животне средине. Толико о томе шта су на том плану и по том питању радили ови који данас критикују, они који данас желе да оптуже председника Александра Вучића. Ја сам те податке и припремио. Рецимо, да је он тај и да је СНС та која је довела овде „Рио Тинто“, он је, наравно, оголио све те лажи. </w:t>
      </w:r>
    </w:p>
    <w:p w:rsidR="002C10D8" w:rsidRDefault="002C10D8">
      <w:r>
        <w:tab/>
        <w:t>Мени само није јасно како није срамота једног Владету Јанковића, који има и година, који има и академску титулу, да говори неке ствари које апсолутно нису тачне и које… Наравно, ради се о чистим лажима.</w:t>
      </w:r>
    </w:p>
    <w:p w:rsidR="002C10D8" w:rsidRDefault="002C10D8">
      <w:r>
        <w:tab/>
        <w:t xml:space="preserve">Говоримо о томе да је власт и да су владе од 2000. до 2012. године потписале разне уговоре са Рио Тинтом, који је данас предмет највеће критике ових протеста о којима смо до малопре говорили. Године 2002, 2004, 2005, дакле Ђинђићева Влада, Живковићева Влада 2004. године, 2005. године Коштуничина, 2007. године Коштуничина, 2008. године Влада Мирка Цветковића, све владе жутог и ДОС-овског режима су преговарале и разговарале и потписивале уговоре са тим проказаним, злим Рио Тинтом. </w:t>
      </w:r>
    </w:p>
    <w:p w:rsidR="002C10D8" w:rsidRDefault="002C10D8">
      <w:r>
        <w:tab/>
        <w:t xml:space="preserve">То не би био проблем апсолутно да разговарамо о томе да ли је то потребно нашој земљи, да ли су нам потребне инвестиције, да ли нам је потребно још више радних места, да водимо једну идеолошку, политичку и економску расправу о томе да ли ћемо да развијамо рударски сектор, да ли ћемо да развијамо обновљиве изворе енергије, шта по том питању да радимо. Ужасно је лоше и ужасно некоректно према овом народу, према грађанима Републике Србије оптуживати Александра Вучића и СНС за нешто што су они радили годинама, а оптужују га, не зато што су они за заштиту животне средине, не зато што их брига за здравље и безбедност грађана </w:t>
      </w:r>
      <w:r w:rsidRPr="007C66F7">
        <w:t xml:space="preserve">Републике </w:t>
      </w:r>
      <w:r>
        <w:t>Србије или западне Србије или где год већ има могућности за инвестиције у рударском сектору. Њих боли што су неспособни, што су лопови, што нису успели ништа да реализују. Не би ни ми били против тога да су они нешто реализовали, да су направили рудник, да су то урадили по светским еколошким и свим другим стандардима и да су запослили људе.</w:t>
      </w:r>
    </w:p>
    <w:p w:rsidR="002C10D8" w:rsidRDefault="002C10D8">
      <w:r>
        <w:tab/>
        <w:t xml:space="preserve">Ми из СНС смо увек подржавали све оно што иде у прилог развоју, све оно што иде у прилог развоју наше економије, нови радних места и свега онога што доприноси модернизацији нашег друштва. Оно што смо ми најпаметније урадили, што је Вучић урадио, то је да смо се ми отворили за све. На Србију нема право, нити полаже право сениоритета ни једна велика сила, ни једна моћна сила. Са свима сарађујемо на један чист, равноправан, коректан начин, ако то они желе, на равноправним основама и са Руском Федерацијом са којом имамо сјајну сарадњу у области енергетике и рударства, и са САД, и са Народном Републиком Кином, и са Немачком, и са Француском. Дакле, са свим земљама имамо једну сјајну сарадњу, са свима онима који уважавају, који поштују Србију, који поштују наше грађане. </w:t>
      </w:r>
    </w:p>
    <w:p w:rsidR="002C10D8" w:rsidRDefault="002C10D8">
      <w:r>
        <w:tab/>
        <w:t>Желим да подсетим какве инвестиције долазе у Србију сад за време Вучића. Погледајте амерички „</w:t>
      </w:r>
      <w:r>
        <w:rPr>
          <w:lang w:val="en-US"/>
        </w:rPr>
        <w:t>NCR</w:t>
      </w:r>
      <w:r>
        <w:t xml:space="preserve">“, погледајте зграду на Новом Београду. Стотину милиона долара је уложено у ту зграду која ће бити технолошки парк, која ће бити сутра могућност да се наши млади људи развијају, да долазе, да оснивају своје фирме, да развијају своје капацитете, своје знање тамо и да га уновче, и што је најбитније да остану овде да живе, да заснују своје породице. Зашто? Зато што ће имати могућности за то. Зато што ће имати могућности да имају добру зараду. </w:t>
      </w:r>
    </w:p>
    <w:p w:rsidR="002C10D8" w:rsidRPr="002C10D8" w:rsidRDefault="002C10D8">
      <w:pPr>
        <w:rPr>
          <w:lang w:val="en-US"/>
        </w:rPr>
      </w:pPr>
      <w:r>
        <w:tab/>
        <w:t xml:space="preserve">Ми смо странка која подстиче, која жели да сви добро зарађују, да ми постанемо богато друштво. За разлику од оних који су направили једну најобичнију катастрофу и довели нашу земљу до тога да минимална зарада буде 170 евра. Они треба да се покрију </w:t>
      </w:r>
      <w:r>
        <w:lastRenderedPageBreak/>
        <w:t>ушима зато што су незналице, зато што не знају ништа, зато што им је главна ствар била где ће да попију кафу, у ком фенси кафићу и ресторану. Као што рече Маријан Ристичевић, једино што су урадили по питању заштите животне средине и баријера, о тој теми су данас многе моје колеге говориле, урадили су то испред ресторана где су радо одлазили, да би ваљда могли на миру да ручавају, да проводе своје време водећи рачуна само о себи и о себи ближњима, а не о својој држави, не о обичном човеку, не о раднику, што данас ради наравно СНС и што ради Александар Вучић.</w:t>
      </w:r>
    </w:p>
    <w:p w:rsidR="002C10D8" w:rsidRDefault="002C10D8">
      <w:r>
        <w:tab/>
        <w:t>Данас имамо тај „</w:t>
      </w:r>
      <w:r>
        <w:rPr>
          <w:lang w:val="en-US"/>
        </w:rPr>
        <w:t>NCR</w:t>
      </w:r>
      <w:r>
        <w:t>“ у Србији и многе инвестиције, погледајте немачке инвестиције овде, погледајте уважавање немачке канцеларке Ангеле Меркел још увек према нашем председнику Вучићу и према Србији. Када је то било? Када смо имали такву ситуацију да нас кључни светски лидери уважавају и сматрају својим поузданим партнером?</w:t>
      </w:r>
    </w:p>
    <w:p w:rsidR="002C10D8" w:rsidRDefault="002C10D8">
      <w:r>
        <w:tab/>
        <w:t xml:space="preserve">Слободно могу да кажем да је Србија данас после толико година, од 1878. године, постала на један прави начин суверена држава која одлучује сама о својој судбини и која сама и у складу са вољом својих грађана одлучује како ће ти грађани да живе и како ће држава да се развија и даље. </w:t>
      </w:r>
    </w:p>
    <w:p w:rsidR="002C10D8" w:rsidRDefault="002C10D8">
      <w:r>
        <w:tab/>
        <w:t xml:space="preserve">Нажалост, ми смо и један, хајде да кажем, лош пример да постоји један део нашег друштва, додуше мери се процентима који дефинишу статистичку грешку, то је можда 1%, 1,5% људи који као наводно представљају неке опозиционе стране, који све раде само да опањкају ову државу, који би све урадили како би се вратили на власт и како би могли као у кампањи „Очистимо Србију“ чисте буџет Републике Србије. </w:t>
      </w:r>
    </w:p>
    <w:p w:rsidR="002C10D8" w:rsidRDefault="002C10D8">
      <w:r>
        <w:tab/>
        <w:t xml:space="preserve">Вама, госпођо Вујовић, желим да истрајете у свим вашим напорима. Знам да вам је јако тешко, али у сваком случају да је јако тешко да задржите курс на којем сте, када је у питању заштита животне средине, а да се он онако жестоко не коси са развојем енергетике, економије, нових инвестиција, нових погона, али је сасвим довољно што сте урадили, што сте ту тему заштите животне средине делегирали овом друштву на прави начин и што заједно са нама овде у парламенту, са нашим председником, са другим члановима Владе говоримо нашим људима истину. </w:t>
      </w:r>
    </w:p>
    <w:p w:rsidR="002C10D8" w:rsidRDefault="002C10D8">
      <w:r>
        <w:tab/>
        <w:t xml:space="preserve">Желимо да штитимо животну средину. Желимо да штитимо здравље грађана. Наравно, то нам је приоритет, али ми морамо од нечега да живимо, ми морамо да развијамо нашу економију и, наравно, не треба да бежимо од тога, јер све то исто раде најмоћније, најмодерније, најразвијеније државе на свету, а Србија је данас дефинитивно једна од држава која се кандидује да буде, ако не међу првих пет најразвијенијих, али то међу првих 10 најразвијенијих земаља у Европи. То наш народ заслужује. То ће Александар Вучић урадити, а ми овде у парламенту имамо и воље и снаге и посвећености да то максимално и снажно подржимо поред свих оних изазова које на спољнополитичком и унутарполитичком плану се појављују и јављају, али све ћемо то превазићи и направићемо од ове земље модерну, јаку и богату државу, где млади људи остају, где деца остају, где су стари људи задовољни. То смо показали, имамо резултате и, наравно, у томе ћемо снажно подржавати нашег лидера Александра Вучића. </w:t>
      </w:r>
    </w:p>
    <w:p w:rsidR="002C10D8" w:rsidRDefault="002C10D8">
      <w:r>
        <w:tab/>
      </w:r>
      <w:r w:rsidRPr="00825DF0">
        <w:t xml:space="preserve">ПРЕДСЕДАВАЈУЋИ: </w:t>
      </w:r>
      <w:r>
        <w:t xml:space="preserve">Захваљујем. </w:t>
      </w:r>
    </w:p>
    <w:p w:rsidR="002C10D8" w:rsidRDefault="002C10D8">
      <w:r>
        <w:tab/>
        <w:t xml:space="preserve">Пре следећег говорника једна кратка информација о потврђивању мандата народном посланику. </w:t>
      </w:r>
    </w:p>
    <w:p w:rsidR="002C10D8" w:rsidRDefault="002C10D8">
      <w:r>
        <w:tab/>
        <w:t xml:space="preserve">Пошто су се стекли услови, предлажем да констатујемо потврђивање мандата народном посланику у Народној скупштини за упражњено посланичко место, како бисмо омогућили његово учешће у раду Народне скупштине. </w:t>
      </w:r>
    </w:p>
    <w:p w:rsidR="002C10D8" w:rsidRDefault="002C10D8">
      <w:r>
        <w:tab/>
        <w:t xml:space="preserve">Уручена вам је Одлука Републичке изборне комисије о додели мандата народног посланика ради попуне упражњеног посланичког места у Народној скупштини. </w:t>
      </w:r>
    </w:p>
    <w:p w:rsidR="002C10D8" w:rsidRDefault="002C10D8">
      <w:r>
        <w:lastRenderedPageBreak/>
        <w:tab/>
        <w:t xml:space="preserve">Такође, уручен вам је Извештај Одбора за административно-буџетска и мандатно-имунитетска питања Народне скупштине, који је утврдио да су се стекли услови за потврђивање мандата народном посланику, са предлогом да Народна скупштина, сходно члану 27. став 5. Закона о избору народних посланика, констатује потврђивање мандата народном посланику Јелени Катић, изабраној са Изборне листе АЛЕКСАНДАР ВУЧИЋ – ЗА НАШУ ДЕЦУ. </w:t>
      </w:r>
    </w:p>
    <w:p w:rsidR="002C10D8" w:rsidRDefault="002C10D8">
      <w:r>
        <w:tab/>
        <w:t xml:space="preserve">На основу Одлуке Републичке изборне комисије и Извештаја и предлога Одбора за админстративно-буџетска и мандатно-имунитетска питања Народне скупштине, а сходно члану 27. став 5. Закона о избору народних посланика, констатујем потврђивање мандата народном посланику Јелени Катић. </w:t>
      </w:r>
    </w:p>
    <w:p w:rsidR="002C10D8" w:rsidRDefault="002C10D8">
      <w:r>
        <w:tab/>
        <w:t xml:space="preserve">Честитам јој у своје име. </w:t>
      </w:r>
    </w:p>
    <w:p w:rsidR="002C10D8" w:rsidRDefault="002C10D8">
      <w:r>
        <w:tab/>
        <w:t xml:space="preserve">Следећи народни посланик је проф. др Љубиша Стојмировић. </w:t>
      </w:r>
    </w:p>
    <w:p w:rsidR="002C10D8" w:rsidRPr="00AF12D4" w:rsidRDefault="002C10D8">
      <w:r>
        <w:tab/>
        <w:t xml:space="preserve">Изволите. </w:t>
      </w:r>
    </w:p>
    <w:p w:rsidR="002C10D8" w:rsidRDefault="002C10D8">
      <w:r>
        <w:tab/>
        <w:t xml:space="preserve">ЉУБИША СТОЈИМИРОВИЋ: Поштоване колегинице и колеге часно је бити Србин, часно је бити грађанин Србије, часно је живети у Србији. </w:t>
      </w:r>
    </w:p>
    <w:p w:rsidR="002C10D8" w:rsidRDefault="002C10D8">
      <w:r>
        <w:tab/>
        <w:t xml:space="preserve">Србија је земља честитих, мудрих и поштених грађана. Србија ником ништа не дугује, све што је створила, створила је крвљу и знојем својих предака, све што је створила, створила је њиховим знањем и умећем. </w:t>
      </w:r>
    </w:p>
    <w:p w:rsidR="002C10D8" w:rsidRDefault="002C10D8">
      <w:r>
        <w:tab/>
        <w:t xml:space="preserve">Зато Србија може да буде поносна на своје великане који су у прошлости, који и дан данас, целокупном човечанству пружају многе благодети. Довољно је споменути Теслу, довољно је споменути Пупина, Миланковића и видети ко је Србија и где је Србија. </w:t>
      </w:r>
    </w:p>
    <w:p w:rsidR="002C10D8" w:rsidRDefault="002C10D8">
      <w:r>
        <w:tab/>
        <w:t xml:space="preserve">Један од тих великана који ми паде на памет је и чувени војсковођа, стратег, војвода Живојин Мишић. Пролазио сам пре неки дан улицом Живојина Мишића, онде код сајма и негде у запећку тамо од неког пролаза не види се његов споменик, односно биста. Србија не сме да заборавља своје великане. Не сме тако лако да стави у крај њихова велика дела. Надам се да ће и Београд, да ће и Србија на достојан начин се одужити том великану, који је познат и ван граница Србије. Његова тактика, његова војничка доктрина се изучава на многим академијама широм света. </w:t>
      </w:r>
    </w:p>
    <w:p w:rsidR="002C10D8" w:rsidRDefault="002C10D8">
      <w:r>
        <w:tab/>
        <w:t xml:space="preserve">Зашто сам њега споменуо? Он има једну изреку која каже: „Нема тог рата кога српски сељак не може да добије“, али одмах наставља и каже: „Али, нема ни тог мира, ког српски политичари не могу да изгубе“. </w:t>
      </w:r>
    </w:p>
    <w:p w:rsidR="002C10D8" w:rsidRDefault="002C10D8">
      <w:r>
        <w:tab/>
        <w:t xml:space="preserve">Сада ћу да се надовежем на причу коју је малопре имао колега Маријан Ристичевић. Он је говорио о 5. септембру, а ја ћу померити календар једно месец дана унапред и сетићу се једног 5. октобра. Како тај 5. октобар и како и Живојин Мишић могу да имају везе за буком и заштитом грађана од буке? Ево, сада ћу вам то све објаснити. </w:t>
      </w:r>
    </w:p>
    <w:p w:rsidR="002C10D8" w:rsidRDefault="002C10D8">
      <w:r>
        <w:tab/>
        <w:t xml:space="preserve">Петог октобра се десило нешто у Србији што не може да буде на понос нашој историји, не може да буде на понос нашим људима. После једне велике, огромне, прегласне и много моћне буке дошло је до срозавања и уништавања Србије. </w:t>
      </w:r>
    </w:p>
    <w:p w:rsidR="002C10D8" w:rsidRDefault="002C10D8">
      <w:r>
        <w:tab/>
        <w:t>Није бука само то што ће у неком кафићу да свира музика, није бука то што ће петоро, десеторо весељака да галаме, да певају и не знам ни ја шта. То је ситница, то је ништа. То ћемо лако да решимо. Они којима се не свиђа музика из кафића могу да ставе вату у уши и да преспавају ту ноћ. Они којима се не свиђа песма коју дискџокеји, као што је био колега Маријан Ристичевић, промовишу и пуштају, могу да промене станицу и да се ратосиљају те буке. Али, како одолети оваквим букама, оваквим несрећама?</w:t>
      </w:r>
    </w:p>
    <w:p w:rsidR="002C10D8" w:rsidRDefault="002C10D8">
      <w:r>
        <w:tab/>
        <w:t xml:space="preserve">Шта је нама донела та бука 5. октобра? Прво и што је најважније, по мени, уништено је образовање, уништен је образовни систем. Ми смо се као она жаба која је видела коња да се поткива па и она подигла ногу веома брзо, не мудро, латили Болоње, Болоњског процеса ког смо увели у наш образовани систем и нажалост уништили смо један добар образовни </w:t>
      </w:r>
      <w:r>
        <w:lastRenderedPageBreak/>
        <w:t xml:space="preserve">систем, уништили смо нараштаје младих људи, уништили смо деценије нашег развоја и то ће бити веома тешко исправити. </w:t>
      </w:r>
    </w:p>
    <w:p w:rsidR="002C10D8" w:rsidRDefault="002C10D8" w:rsidP="00924179">
      <w:r>
        <w:tab/>
        <w:t>Шта је друга ствар где смо имали катастрофалну грешку? Они који су дуговали својим менторима долазак на власт у Србији после тог 5. октобра, по њиховом налогу уништили су војску. Уништено је наоружање, распуштена војска. Која је то, људи, земља од како памтимо историју и од како памтимо од настанка људског рода, која је то земља која није имала војску? Ко је држава коју нико не штити? Ми смо се лакомо прихватили њихових начела и њихови наређења и уништили војску. То је нешто што такође не може да се исправи деценијама.</w:t>
      </w:r>
    </w:p>
    <w:p w:rsidR="002C10D8" w:rsidRDefault="002C10D8" w:rsidP="00924179">
      <w:r>
        <w:tab/>
        <w:t xml:space="preserve">Онда, такође по њиховом налогу, уништили смо банкарски систем. Шта је банкарски систем? То је крвоток једне земље. Ми смо свесно уништили финансијски систем и довели земљу у вазални однос у односу на стране банке које су заузеле ово тржиште. </w:t>
      </w:r>
    </w:p>
    <w:p w:rsidR="002C10D8" w:rsidRDefault="002C10D8" w:rsidP="00924179">
      <w:r>
        <w:tab/>
        <w:t>Уништили смо нешто што је било јединствено у свету и што је било, по мени и по многима, највредније и најзначајније и најмудрије, а то је служба друштвеног књиговодства.</w:t>
      </w:r>
    </w:p>
    <w:p w:rsidR="002C10D8" w:rsidRDefault="002C10D8" w:rsidP="00924179">
      <w:r>
        <w:tab/>
        <w:t>И да хоћемо сада да обновимо и банкарски систем и службу друштвеног књиговодства неће нам дозволити ни ММФ ни Светска банка ни сви ти други што нас кобајаги много воле, цене и поштују. Не. Њима је у интересу да та бука траје, да та бука уништава и даље све оно што је било добро и што је могло да буде много боље у Србији.</w:t>
      </w:r>
    </w:p>
    <w:p w:rsidR="002C10D8" w:rsidRDefault="002C10D8" w:rsidP="00924179">
      <w:r>
        <w:tab/>
        <w:t>Онда су нас натерали, та њихова бука, та њихова охолост, натерала нас је на један понижавајући чин, а то је било изручење председника Србије Хашком суду.</w:t>
      </w:r>
    </w:p>
    <w:p w:rsidR="002C10D8" w:rsidRDefault="002C10D8" w:rsidP="00924179">
      <w:r>
        <w:tab/>
        <w:t>Председник Србије, ма ко он био, уопште ме не интересује која је странка, да ли је социјалистичка, да ли су напредњаци, да ли демократе, ови, они, председник Србије је институција и свако од нас мора и треба да га поштује. Ако наш председник није био добар, ако је грешио, могао је и овде у Србији да одговара за своја дела, односно недела ако их је било.</w:t>
      </w:r>
    </w:p>
    <w:p w:rsidR="002C10D8" w:rsidRDefault="002C10D8" w:rsidP="00924179">
      <w:r>
        <w:tab/>
        <w:t>Што је још најгоре, изручили смо на најбруталнији начин генерале, војсковође, официре, људе из полиције који су радили оно на шта су се заклели. Многи од вас овде су били у војсци и сећају се да смо тамо полагали заклетву и да смо рекли у тој заклетви, да смо се заклели и рекли да ћемо служити својој домовини. Некима је то била СФРЈ, некима после СРЈ, некима Србија, али сви ми који смо били у војсци заклели смо се да ћемо служити својој земљи, да неће моћи то под салве и којекакве друге заглушујуће ствари да нас омету у том нашем послу.</w:t>
      </w:r>
    </w:p>
    <w:p w:rsidR="002C10D8" w:rsidRDefault="002C10D8" w:rsidP="00924179">
      <w:r>
        <w:tab/>
        <w:t xml:space="preserve">Сви ти генерали, сви ти стратези, официри, полицајци који су били у Хагу су недужни јер су радили оно што им је била законска обавеза, али та бука која је дошла 5. октобра направила је велико зло које неће моћи нико и никада да исправи. </w:t>
      </w:r>
    </w:p>
    <w:p w:rsidR="002C10D8" w:rsidRDefault="002C10D8" w:rsidP="00924179">
      <w:r>
        <w:tab/>
        <w:t>Сад, да ли је Србија, колегиница малопре је говорила о томе, па је рекла како она живи у једном питомом крају, у Босилеграду, а то је место у које сам често одлазио, тамо сам држао и предавања, а и овако сам одлазио, ишао сам, поклањао сам књиге тамо, збиља је тамо дивно и лепо. Збиља тамо птице певају, збиља њих успављују цврчци или како то она рече, али људи, има премного тих места у Србији где је дивно, где је предивно, где нема буке, где има свежег ваздуха, шуме.</w:t>
      </w:r>
    </w:p>
    <w:p w:rsidR="002C10D8" w:rsidRDefault="002C10D8" w:rsidP="00924179">
      <w:r>
        <w:tab/>
        <w:t xml:space="preserve">Ја сам био пре неколико дана код колеге Милије Милетића, обилазили смо Сврљиг, ја сам поклањао тамо књиге и са њим обилазио Сврљиг, упознао лепоте Сврљига, разговарали смо са људима и том приликом смо били у Пирковцу. То је једно село у коме се налази манастир светог Архангела Гаврила. Ту је старешина игуман Варнава и људи свима вама предлажем да одете тамо да видите шта је рај на земљи. Нема ни мало буке, нема никаквих проблема. И тамо има птица које певају и тамо имате једну лепу цркву, </w:t>
      </w:r>
      <w:r>
        <w:lastRenderedPageBreak/>
        <w:t>односно манастир. Имате изузетно фино особље у том манастиру и сестре и монахе и да видите један од безброј прелепих, дивних крајева у Србији.</w:t>
      </w:r>
    </w:p>
    <w:p w:rsidR="002C10D8" w:rsidRPr="00713CEE" w:rsidRDefault="002C10D8" w:rsidP="00924179">
      <w:r>
        <w:tab/>
        <w:t>Ми то морамо да сачувамо. Колеге из министарства су припремиле овај пројекат, односно закон. Ми ћемо усвојити закон, то није спорно, али је спорно то што све ово што ми овде у Скупштини усвојимо, веома тешко се прилагођава стварном животу, веома тешко долази до ушију оних који то требају да чују и да спроведу.</w:t>
      </w:r>
    </w:p>
    <w:p w:rsidR="002C10D8" w:rsidRDefault="002C10D8">
      <w:r>
        <w:tab/>
        <w:t xml:space="preserve">Србија мора да сачува сва своја добра, сву своју лепоту, мора да сачува оно што јој је Бог дао, а Бог нам је дао збиља, изузетну, лепу и фину природу. </w:t>
      </w:r>
    </w:p>
    <w:p w:rsidR="002C10D8" w:rsidRDefault="002C10D8">
      <w:r>
        <w:tab/>
        <w:t>Зелена посланичка група је петак и суботу провела на подручју Пријепоља, Прибоја и Нове Вароши. За оне који нису били тамо још један савет, немојте да заборавите да постоје тако лепа места, обиђите их.</w:t>
      </w:r>
    </w:p>
    <w:p w:rsidR="002C10D8" w:rsidRDefault="002C10D8">
      <w:r>
        <w:tab/>
        <w:t>Верујем да ће ово бити само један од закона који ће нам омогућити да Србија буде много лепша, много пријатнија за живот и да буде место у коме ће свако од нас пожелети да живи.</w:t>
      </w:r>
    </w:p>
    <w:p w:rsidR="002C10D8" w:rsidRDefault="002C10D8">
      <w:r>
        <w:tab/>
        <w:t xml:space="preserve">У оквиру свих тих пројеката, ја сам себе уградио у један пројекат где поклањам књиге и сада сам у Пријепољу, у Сјеници, у Прибоју поклонио библиотекама књиге. </w:t>
      </w:r>
    </w:p>
    <w:p w:rsidR="002C10D8" w:rsidRDefault="002C10D8">
      <w:r>
        <w:tab/>
        <w:t xml:space="preserve">Колегиници Ирени сам имао част да поклоним књигу, тако да данас нећу њој да поклоним књигу, али имам једну лепу књигу која се зове „Моја политичка исповест“ и један од наших колега када год сам ја излазио да поклоним књигу министрима стално ме питао када ће он да добије књигу и овог пута ћу њему поклонити књигу. </w:t>
      </w:r>
    </w:p>
    <w:p w:rsidR="002C10D8" w:rsidRDefault="002C10D8">
      <w:r>
        <w:tab/>
        <w:t>Ови који су злонамерни нека кажу да се ја шлихтам њему, да тражим неку бољу позицију, а мислим да од ове не могу бољу ни да имам. Ову књигу Николе Пашића поклањам Мартиновићу, да га подсетим на његове радикалске дане, да га подсетим на Николу Пашића, највећег радикала, премда ови мангупи данашњи радикали кажу када питају - ко је био Никола Пашић, кажу – то је један од првих Шешељеваца.</w:t>
      </w:r>
    </w:p>
    <w:p w:rsidR="002C10D8" w:rsidRDefault="002C10D8">
      <w:r>
        <w:tab/>
        <w:t>Мартине, надам се да ће ти ова књига помоћи доста и нека си жив и здрав. Хвала лепо.</w:t>
      </w:r>
    </w:p>
    <w:p w:rsidR="002C10D8" w:rsidRDefault="002C10D8">
      <w:r>
        <w:tab/>
      </w:r>
      <w:r w:rsidRPr="006B14FE">
        <w:t xml:space="preserve">ПРЕДСЕДАВАЈУЋИ: </w:t>
      </w:r>
      <w:r>
        <w:t>Захваљујем господину Стојмировићу.</w:t>
      </w:r>
    </w:p>
    <w:p w:rsidR="002C10D8" w:rsidRDefault="002C10D8">
      <w:r>
        <w:tab/>
        <w:t>Следећи народни посланик Угљеша Мрдић.</w:t>
      </w:r>
    </w:p>
    <w:p w:rsidR="002C10D8" w:rsidRDefault="002C10D8">
      <w:r>
        <w:tab/>
        <w:t>Изволите.</w:t>
      </w:r>
    </w:p>
    <w:p w:rsidR="002C10D8" w:rsidRDefault="002C10D8">
      <w:r>
        <w:tab/>
        <w:t>УГЉЕША МРДИЋ: Захваљујем председавајући, господине Тврдишићу.</w:t>
      </w:r>
    </w:p>
    <w:p w:rsidR="002C10D8" w:rsidRDefault="002C10D8">
      <w:r>
        <w:tab/>
        <w:t xml:space="preserve">Уважена министарко, госпођо Вујовић са сарадницима, уважене колеге народни посланици да се не бих понављао са својим одличним колегама из Посланичке групе Александар Вучић – За нашу децу, који су говорили о овоме закону и да се не би понављао са оним што је одлично изнела госпођа Ирена Вујовић у свом уводном излагању, само ћу да кажем да се у потпуности слажем са овим законом као и са оним законима о којим смо јече расправљали када нам је ту био министар Синиша Мали, али ви видите док ми овде у Скупштини се трудимо да уведемо, односно да донесемо добре законе, а да нашу Србију уведемо у боље дане предвођене нашим председником Александром Вучићем и док говоримо о показатељима који јасно утврђују да Србија води у Европи током прошле и ове године најбољу економску политику и политику и што се тиче борбе против корона вируса и јачања здравственог система нас нападају тј. првенствено председника Србије и његову породицу нападају и они опозициони лидери који не желе добро ни председнику Вучићу ни свима нама у Србији ни грађанима Србије. То су пре свега Драган Ђилас, Мариника Тепић, Вук Јеремић и сви њихови саборци који желе да се врате на власт не били даље наставили да отимају,  не би ли даље стекли нове десетине и десетине некретнина по Врачару, по центру Београда, по другим деловима Србије и света и не би ли напунили своје џепове са новим стотинама милиона, о чему су говорили и моје драге колеге. </w:t>
      </w:r>
    </w:p>
    <w:p w:rsidR="002C10D8" w:rsidRDefault="002C10D8">
      <w:r>
        <w:lastRenderedPageBreak/>
        <w:tab/>
        <w:t xml:space="preserve">Он што мене забрињава, што у тој политичкој борби Драган Ђилас и његови саборци буквално прете на све могуће начине и што не прете само председнику Србије, него и његовој породици. </w:t>
      </w:r>
    </w:p>
    <w:p w:rsidR="002C10D8" w:rsidRDefault="002C10D8">
      <w:r>
        <w:tab/>
        <w:t xml:space="preserve">Као народни посланик наше посланичке групе упутио сам пре пар недеља одређена питања Министарству правде и МУП-у и тужилаштву што се тиче угрожавања безбедности председника Србије и добио сам следеће одговоре, а тичу се претњи Вукану, Данилу и Милици Вучић, Андреју Вучићу, председнику Александру Вучићу и његовим родитељима и желим овом приликом да вас обавестим да је Више јавно тужилаштво доставило извештај Министарству правде које је то проследило нашој посланичког групи и мени, а ја ћу сада то да презентујем. </w:t>
      </w:r>
    </w:p>
    <w:p w:rsidR="002C10D8" w:rsidRDefault="002C10D8">
      <w:r>
        <w:tab/>
        <w:t xml:space="preserve">Само током 2020. године утврђено је и доказано да може да се поднесе осам оптужних предлога због угрожавања безбедности председника Србије и његове породице. Током 2021. године тужилаштво је већ поднело пет оптужних предлога због кривичног дела – угрожавања безбедности председника Србије и његове породице. </w:t>
      </w:r>
    </w:p>
    <w:p w:rsidR="002C10D8" w:rsidRDefault="002C10D8">
      <w:r>
        <w:tab/>
        <w:t>Ово јасно доказује и показује на шта су они спремни. Овде нису само претње преко друштвених мрежа, преко Ђиласових портала, преко медија. Овде су претње на све могуће начине. Наравно да овде не можемо да говоримо  о неким детаљима истраге тужилаштва и МУП-а, али јасно једна и у овом делу Ђиласове и Мариникине, Јеремићеве опозиције и свима онима који не желе добро Србији у региону и свету смета Александар Вучић, смета им Александар Вучић као главни бранитељ Србије и као предводник борбе за боље сутра, за нашу будућност.</w:t>
      </w:r>
    </w:p>
    <w:p w:rsidR="002C10D8" w:rsidRDefault="002C10D8">
      <w:r>
        <w:tab/>
        <w:t>Зато морамо свакодневно да обавештавамо ко су и шта су и шта раде и Драган Ђилас и Мариника Тепић и Вук Јеремић, али исто тако да увек поздрављамо све оно добро што радите ви као министарка и Влада Републике Србије и наш председник.</w:t>
      </w:r>
    </w:p>
    <w:p w:rsidR="002C10D8" w:rsidRDefault="002C10D8">
      <w:r>
        <w:tab/>
        <w:t>Надам се да на неким наредним седницама нећемо више говорити о оваквим стварима које нам долазе из тужилаштва и полиције и надам се да лудило дела опозиције ће да стане и да ће да оставе породицу председника Србије на миру да би наш председник Александар Вучић наставио даље да води нашу Србију у сигурну будућност. Хвала.</w:t>
      </w:r>
    </w:p>
    <w:p w:rsidR="002C10D8" w:rsidRDefault="002C10D8">
      <w:r>
        <w:tab/>
      </w:r>
      <w:r w:rsidRPr="00952307">
        <w:t xml:space="preserve">ПРЕДСЕДАВАЈУЋИ: </w:t>
      </w:r>
      <w:r>
        <w:t>Захваљујем.</w:t>
      </w:r>
    </w:p>
    <w:p w:rsidR="002C10D8" w:rsidRDefault="002C10D8">
      <w:r>
        <w:tab/>
        <w:t>Пошто на листама посланичких група више нема пријављених за реч, пре закључивања начелног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2C10D8" w:rsidRDefault="002C10D8">
      <w:r>
        <w:tab/>
        <w:t xml:space="preserve">Госпођо министар, изволите. </w:t>
      </w:r>
    </w:p>
    <w:p w:rsidR="002C10D8" w:rsidRDefault="002C10D8" w:rsidP="003927EC">
      <w:r>
        <w:tab/>
        <w:t>ИРЕНА ВУЈОВИЋ: Хвала председавајући.</w:t>
      </w:r>
    </w:p>
    <w:p w:rsidR="002C10D8" w:rsidRDefault="002C10D8" w:rsidP="003927EC">
      <w:r>
        <w:tab/>
        <w:t>Поштовани народни посланици, пре свега желим да вам се захвалим на конструктивној расправи и на томе што сте сви поздравили овај предлог закона и свакако, као што смо и чули, свако од нас је имао прилику да осети штетни и негативни утицај буке на животну средину, а и на здраваље људи. Стога се овај закон односи апсолутно на све грађане и свако може да се пронађе и да види ко је у претходном неком периоду доживео неку непријатност или негативан утицај.</w:t>
      </w:r>
    </w:p>
    <w:p w:rsidR="002C10D8" w:rsidRDefault="002C10D8" w:rsidP="003927EC">
      <w:r>
        <w:tab/>
        <w:t>Оно што је важно је да ће овај закон, односно домаћа легислатива бити у потпуности усаглашена са европским законодавством. Дакле, преко 90% одредби из европског закона је примењено у домаћем, у овом који је управо пред вама, а остатак, односно ових 10% ће бити са посебним правилницима примењено и испуњено.</w:t>
      </w:r>
    </w:p>
    <w:p w:rsidR="002C10D8" w:rsidRPr="002C10D8" w:rsidRDefault="002C10D8" w:rsidP="003927EC">
      <w:pPr>
        <w:rPr>
          <w:lang w:val="en-US"/>
        </w:rPr>
      </w:pPr>
      <w:r>
        <w:tab/>
        <w:t xml:space="preserve">Дакле, након усвајања закона, што треба истаћи, јесте да ће се донети нови ревидирани подзаконски прописи који су потребни за спровођење као што сам рекла, али исто тако и мере заштите од негативног утицаја буке на животну средину и здравље људи. </w:t>
      </w:r>
    </w:p>
    <w:p w:rsidR="002C10D8" w:rsidRDefault="002C10D8" w:rsidP="003927EC">
      <w:r>
        <w:lastRenderedPageBreak/>
        <w:tab/>
        <w:t xml:space="preserve">Такође ми је изузетно драго што су многи од вас били у Златиборском округу и сви сте видели шта је то што је Министарство заштите животне средине урадило у претходном периоду. Наравно, то је тек почетак и није довољно. волела бих да у наредном периоду обиђете и друге округе у којима се такође одвијају разни еколошки пројекти. Изузетно је важно то што сте се укључили, јер ви на најбољи могући начин можете да промовишете све зелене пројекте, али исто тако и да заједнички подижемо свест грађана о значају заштите животне средине. </w:t>
      </w:r>
    </w:p>
    <w:p w:rsidR="002C10D8" w:rsidRDefault="002C10D8" w:rsidP="003927EC">
      <w:r>
        <w:tab/>
        <w:t xml:space="preserve">Ми јесмо често овде у Народној скупштини, као што су неки посланици и рекли, али надам се да ћемо у наредном периоду бити још чешће, пошто нас очекује још низ закона који су неопходни да се измене, допуне или потпуно и нови усвоје. </w:t>
      </w:r>
    </w:p>
    <w:p w:rsidR="002C10D8" w:rsidRDefault="002C10D8" w:rsidP="003927EC">
      <w:r>
        <w:tab/>
        <w:t>Радујем се и будућој сарадњи са свима вама и свим сугестијама. Знам да је било изузетно активно и на свим одборима, нарочито на Одбору за европске интеграције и Одбору за заштиту животне средине, као одбору којем ми одговарамо. Још једном хвала и надам се да ћете у дану за гласање усвојити овај закон.</w:t>
      </w:r>
    </w:p>
    <w:p w:rsidR="002C10D8" w:rsidRDefault="002C10D8" w:rsidP="003927EC">
      <w:r>
        <w:tab/>
        <w:t>ПРЕДСЕДАВАЈУЋИ: Захваљујем.</w:t>
      </w:r>
    </w:p>
    <w:p w:rsidR="002C10D8" w:rsidRDefault="002C10D8" w:rsidP="003927EC">
      <w:r>
        <w:tab/>
        <w:t>Овим закључујемо данашњи начелни претрес.</w:t>
      </w:r>
    </w:p>
    <w:p w:rsidR="002C10D8" w:rsidRDefault="002C10D8" w:rsidP="003927EC">
      <w:r>
        <w:tab/>
        <w:t>Захваљујем свима на доприносу.</w:t>
      </w:r>
    </w:p>
    <w:p w:rsidR="002C10D8" w:rsidRDefault="002C10D8" w:rsidP="003927EC">
      <w:r>
        <w:tab/>
        <w:t>Настављамо сутра у 10.00 сати.</w:t>
      </w:r>
    </w:p>
    <w:p w:rsidR="002C10D8" w:rsidRDefault="002C10D8" w:rsidP="003927EC">
      <w:r>
        <w:tab/>
      </w:r>
    </w:p>
    <w:p w:rsidR="002C10D8" w:rsidRPr="00862788" w:rsidRDefault="002C10D8" w:rsidP="003927EC">
      <w:r>
        <w:tab/>
        <w:t xml:space="preserve">(Седница је прекинута у 17.05 сати.) </w:t>
      </w:r>
    </w:p>
    <w:p w:rsidR="002C10D8" w:rsidRDefault="002C10D8">
      <w:bookmarkStart w:id="0" w:name="_GoBack"/>
      <w:bookmarkEnd w:id="0"/>
    </w:p>
    <w:p w:rsidR="002C10D8" w:rsidRPr="006B14FE" w:rsidRDefault="002C10D8"/>
    <w:p w:rsidR="00D7605B" w:rsidRDefault="00D7605B"/>
    <w:sectPr w:rsidR="00D7605B" w:rsidSect="009B68CB">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B6B"/>
    <w:rsid w:val="002C10D8"/>
    <w:rsid w:val="00905B6B"/>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75</Pages>
  <Words>39413</Words>
  <Characters>224656</Characters>
  <Application>Microsoft Office Word</Application>
  <DocSecurity>0</DocSecurity>
  <Lines>1872</Lines>
  <Paragraphs>527</Paragraphs>
  <ScaleCrop>false</ScaleCrop>
  <Company/>
  <LinksUpToDate>false</LinksUpToDate>
  <CharactersWithSpaces>263542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2021-10-07T05:47:00Z</dcterms:created>
  <dcterms:modified xsi:type="dcterms:W3CDTF">2021-10-07T05:57:00Z</dcterms:modified>
</cp:coreProperties>
</file>