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D8" w:rsidRDefault="001E5AD8" w:rsidP="003371BC">
      <w:pPr>
        <w:outlineLvl w:val="0"/>
      </w:pPr>
      <w:r>
        <w:t>РЕПУБЛИКА СРБИЈА</w:t>
      </w:r>
      <w:r>
        <w:tab/>
      </w:r>
      <w:r>
        <w:tab/>
      </w:r>
      <w:r>
        <w:tab/>
      </w:r>
      <w:r>
        <w:tab/>
        <w:t xml:space="preserve">                     </w:t>
      </w:r>
      <w:r>
        <w:rPr>
          <w:b/>
        </w:rPr>
        <w:t xml:space="preserve">ПРИВРЕМЕНЕ </w:t>
      </w:r>
    </w:p>
    <w:p w:rsidR="001E5AD8" w:rsidRDefault="001E5AD8" w:rsidP="003371BC">
      <w:pPr>
        <w:outlineLvl w:val="0"/>
        <w:rPr>
          <w:b/>
        </w:rPr>
      </w:pPr>
      <w:r>
        <w:t>НАРОДНА СКУПШТИНА</w:t>
      </w:r>
      <w:r>
        <w:tab/>
      </w:r>
      <w:r>
        <w:tab/>
      </w:r>
      <w:r>
        <w:tab/>
        <w:t xml:space="preserve">        </w:t>
      </w:r>
      <w:r>
        <w:rPr>
          <w:b/>
        </w:rPr>
        <w:t xml:space="preserve">СТЕНОГРАФСКЕ БЕЛЕШКЕ </w:t>
      </w:r>
    </w:p>
    <w:p w:rsidR="001E5AD8" w:rsidRDefault="001E5AD8" w:rsidP="003371BC">
      <w:r>
        <w:t>Четврта седница Другог редовног заседања</w:t>
      </w:r>
      <w:r>
        <w:tab/>
        <w:t xml:space="preserve">       </w:t>
      </w:r>
      <w:r>
        <w:rPr>
          <w:b/>
        </w:rPr>
        <w:t>(нередиговане и неауторизоване)</w:t>
      </w:r>
    </w:p>
    <w:p w:rsidR="001E5AD8" w:rsidRDefault="001E5AD8" w:rsidP="003371BC">
      <w:r>
        <w:t>Народне скупштине Републике Србије</w:t>
      </w:r>
    </w:p>
    <w:p w:rsidR="001E5AD8" w:rsidRDefault="001E5AD8" w:rsidP="003371BC">
      <w:r>
        <w:t>03 Број 06-2/423-21</w:t>
      </w:r>
    </w:p>
    <w:p w:rsidR="001E5AD8" w:rsidRDefault="001E5AD8" w:rsidP="003371BC">
      <w:r>
        <w:rPr>
          <w:lang w:val="en-US"/>
        </w:rPr>
        <w:t>26</w:t>
      </w:r>
      <w:r>
        <w:t xml:space="preserve">. </w:t>
      </w:r>
      <w:proofErr w:type="gramStart"/>
      <w:r>
        <w:t>октобар</w:t>
      </w:r>
      <w:proofErr w:type="gramEnd"/>
      <w:r>
        <w:t xml:space="preserve"> 2021. године</w:t>
      </w:r>
    </w:p>
    <w:p w:rsidR="001E5AD8" w:rsidRDefault="001E5AD8" w:rsidP="003371BC">
      <w:r>
        <w:t>Б е о г р а д</w:t>
      </w:r>
    </w:p>
    <w:p w:rsidR="001E5AD8" w:rsidRDefault="001E5AD8" w:rsidP="003371BC"/>
    <w:p w:rsidR="001E5AD8" w:rsidRDefault="001E5AD8" w:rsidP="003371BC">
      <w:pPr>
        <w:ind w:left="-130" w:hanging="130"/>
        <w:rPr>
          <w:sz w:val="10"/>
          <w:szCs w:val="10"/>
        </w:rPr>
      </w:pPr>
    </w:p>
    <w:p w:rsidR="001E5AD8" w:rsidRDefault="001E5AD8" w:rsidP="003371BC">
      <w:r>
        <w:tab/>
        <w:t>(Седница је почела у 10.20 часова. Председава Ивица Дачић, председник  Народне скупштине.)</w:t>
      </w:r>
    </w:p>
    <w:p w:rsidR="001E5AD8" w:rsidRDefault="001E5AD8" w:rsidP="003371BC">
      <w:pPr>
        <w:rPr>
          <w:sz w:val="10"/>
          <w:szCs w:val="10"/>
        </w:rPr>
      </w:pPr>
    </w:p>
    <w:p w:rsidR="001E5AD8" w:rsidRDefault="001E5AD8" w:rsidP="003371BC">
      <w:pPr>
        <w:rPr>
          <w:sz w:val="10"/>
          <w:szCs w:val="10"/>
        </w:rPr>
      </w:pPr>
    </w:p>
    <w:p w:rsidR="001E5AD8" w:rsidRDefault="001E5AD8" w:rsidP="003371BC">
      <w:pPr>
        <w:rPr>
          <w:sz w:val="10"/>
          <w:szCs w:val="10"/>
        </w:rPr>
      </w:pPr>
    </w:p>
    <w:p w:rsidR="001E5AD8" w:rsidRDefault="001E5AD8" w:rsidP="003371BC">
      <w:pPr>
        <w:rPr>
          <w:sz w:val="10"/>
          <w:szCs w:val="10"/>
        </w:rPr>
      </w:pPr>
    </w:p>
    <w:p w:rsidR="001E5AD8" w:rsidRDefault="001E5AD8" w:rsidP="003371BC">
      <w:pPr>
        <w:jc w:val="center"/>
      </w:pPr>
      <w:r>
        <w:t>*</w:t>
      </w:r>
    </w:p>
    <w:p w:rsidR="001E5AD8" w:rsidRDefault="001E5AD8" w:rsidP="003371BC">
      <w:pPr>
        <w:jc w:val="center"/>
      </w:pPr>
      <w:r>
        <w:t>*</w:t>
      </w:r>
      <w:r>
        <w:tab/>
        <w:t>*</w:t>
      </w:r>
    </w:p>
    <w:p w:rsidR="001E5AD8" w:rsidRDefault="001E5AD8" w:rsidP="003371BC"/>
    <w:p w:rsidR="001E5AD8" w:rsidRPr="00F6315E" w:rsidRDefault="001E5AD8" w:rsidP="003371BC">
      <w:pPr>
        <w:rPr>
          <w:sz w:val="10"/>
          <w:szCs w:val="10"/>
        </w:rPr>
      </w:pPr>
    </w:p>
    <w:p w:rsidR="001E5AD8" w:rsidRPr="00537BCB" w:rsidRDefault="001E5AD8" w:rsidP="003371BC">
      <w:r>
        <w:tab/>
      </w:r>
      <w:r w:rsidRPr="006775C6">
        <w:t xml:space="preserve">ПРЕДСЕДНИК: </w:t>
      </w:r>
      <w:r>
        <w:t>Поштоване даме и господо народни посланици, отварам Четврту седницу Другог редовног заседања Народне скупштине Републике Србије у 2021. години.</w:t>
      </w:r>
    </w:p>
    <w:p w:rsidR="001E5AD8" w:rsidRDefault="001E5AD8" w:rsidP="003371BC">
      <w:r>
        <w:tab/>
        <w:t xml:space="preserve">На основу службене евиденције о присутности народних посланика, констатујем да седници присуствује 123 народна посланика. </w:t>
      </w:r>
    </w:p>
    <w:p w:rsidR="001E5AD8" w:rsidRDefault="001E5AD8" w:rsidP="003371BC">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1E5AD8" w:rsidRDefault="001E5AD8" w:rsidP="003371BC">
      <w:r>
        <w:tab/>
        <w:t>Ради утврђивања броја народних посланика присутних у сали, молим народне посланике да убаце своје картице у посланичке јединице.</w:t>
      </w:r>
    </w:p>
    <w:p w:rsidR="001E5AD8" w:rsidRDefault="001E5AD8" w:rsidP="003371BC">
      <w:r>
        <w:tab/>
        <w:t>Хвала.</w:t>
      </w:r>
    </w:p>
    <w:p w:rsidR="001E5AD8" w:rsidRDefault="001E5AD8" w:rsidP="003371BC">
      <w:r>
        <w:tab/>
        <w:t>Констатујем да је применом електронског система за гласање утврђено да је у сали присутно 152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1E5AD8" w:rsidRDefault="001E5AD8" w:rsidP="003371BC">
      <w:r>
        <w:tab/>
        <w:t>У складу са Пословником, да ли неко од представника, односно овлашћених представника посланичких група жели да затражи обавештење или објашњење у складу са чланом 287. Пословника? (Да.)</w:t>
      </w:r>
    </w:p>
    <w:p w:rsidR="001E5AD8" w:rsidRDefault="001E5AD8" w:rsidP="003371BC">
      <w:r>
        <w:tab/>
        <w:t>Реч има народни посланик Самир Тандир.</w:t>
      </w:r>
    </w:p>
    <w:p w:rsidR="001E5AD8" w:rsidRDefault="001E5AD8" w:rsidP="003371BC">
      <w:r>
        <w:tab/>
        <w:t>Изволите.</w:t>
      </w:r>
    </w:p>
    <w:p w:rsidR="001E5AD8" w:rsidRDefault="001E5AD8" w:rsidP="003371BC">
      <w:r>
        <w:tab/>
        <w:t>САМИР ТАНДИР: Поштовани председниче Народне скупштине, поштовани потпредседници, колегинице и колеге народни посланици, ја имам неколико питања.</w:t>
      </w:r>
    </w:p>
    <w:p w:rsidR="001E5AD8" w:rsidRDefault="001E5AD8" w:rsidP="003371BC">
      <w:r>
        <w:tab/>
        <w:t xml:space="preserve">Прво питање упућујем Комисији за нестала лица Владе </w:t>
      </w:r>
      <w:r w:rsidRPr="00D45144">
        <w:t>Републике Србије</w:t>
      </w:r>
      <w:r>
        <w:t xml:space="preserve"> -</w:t>
      </w:r>
      <w:r w:rsidRPr="00D45144">
        <w:t xml:space="preserve"> </w:t>
      </w:r>
      <w:r>
        <w:t xml:space="preserve">докле се стигло са откривањем посмртних остатака отетих и убијених Бошњака у Сјеверину. </w:t>
      </w:r>
    </w:p>
    <w:p w:rsidR="001E5AD8" w:rsidRDefault="001E5AD8" w:rsidP="003371BC">
      <w:r>
        <w:tab/>
        <w:t xml:space="preserve">Друго питање упућујем Министарству за рад, борачка и социјална питања, као и Министарству правде шта су предузели и шта ће предузети да се породицама чији су чланови отети у Сјеверину да добију статус цивилних жртава рата? </w:t>
      </w:r>
    </w:p>
    <w:p w:rsidR="001E5AD8" w:rsidRDefault="001E5AD8" w:rsidP="003371BC">
      <w:r>
        <w:tab/>
        <w:t xml:space="preserve">У петак 22. октобра навршило се 29 година од отмице 16 грађана </w:t>
      </w:r>
      <w:r w:rsidRPr="00D45144">
        <w:t xml:space="preserve">Републике Србије </w:t>
      </w:r>
      <w:r>
        <w:t xml:space="preserve">бошњачке националности. Значи, то су грађани наше земље, били су грађани наше земље лојални, који су кренули из својих домова, из Републике Србије, пролазили део Босне и Херцеговине да би дошли до другог дела општине Прибој, да би се јавили на своје радно место. Паравојна формација „Осветници“ којом је командовао Милан Лукић је зауставила </w:t>
      </w:r>
      <w:r>
        <w:lastRenderedPageBreak/>
        <w:t xml:space="preserve">аутобус у месту Миоче и увидом у лична документа 16 грађана је изведено из аутобуса, отето, одведено у правцу Вишеграда и убијено. </w:t>
      </w:r>
    </w:p>
    <w:p w:rsidR="001E5AD8" w:rsidRDefault="001E5AD8" w:rsidP="003371BC">
      <w:r>
        <w:tab/>
        <w:t>Минимум нечег што дугујемо тим људима и њиховим породицама, без обзира на веру, нацију, јесте да ти људи добију своје гробно место, да добију мезар. До дана данашњег само једно лице је добило своје гробно место, свој мезар. Ја молим Комисију да уложи додатни напор да се ова неправда исправи.</w:t>
      </w:r>
    </w:p>
    <w:p w:rsidR="001E5AD8" w:rsidRDefault="001E5AD8" w:rsidP="003371BC">
      <w:r>
        <w:tab/>
        <w:t xml:space="preserve">Такође, већина отетих су били мушкарци, носиоци домаћинства који су хранили своје породице. Минимум нечега, иако је прошло 29 година, што можемо данас да учинимо за те људе јесте да помогнемо и на неки начин обештетимо њихове породице. </w:t>
      </w:r>
    </w:p>
    <w:p w:rsidR="001E5AD8" w:rsidRDefault="001E5AD8" w:rsidP="003371BC">
      <w:r>
        <w:tab/>
        <w:t xml:space="preserve">Оно што хоћу да истакнем посебно јесте однос локалне самоуправе општине Прибој која је била увек отворена за породице. Сваки пут неко од представника локалне самоуправе присуствује комеморацији и помогли су изградњу спомен комплекса, што је један цивилизацијски чин и свакако заслужује да се спомене и истакне. </w:t>
      </w:r>
    </w:p>
    <w:p w:rsidR="001E5AD8" w:rsidRDefault="001E5AD8" w:rsidP="003371BC">
      <w:r>
        <w:tab/>
        <w:t xml:space="preserve">Моје треће питање које упућујем јесте Министарству унутрашњих послова Републике Србије - докле је стигла истрага у вези скрнављења православног гробља у Новом Пазару? Да ли је утврђен починилац и мотиви? </w:t>
      </w:r>
    </w:p>
    <w:p w:rsidR="001E5AD8" w:rsidRDefault="001E5AD8" w:rsidP="003371BC">
      <w:r>
        <w:tab/>
        <w:t xml:space="preserve">Јавност у Новом Пазару, у Санџаку и у целој земљи је била узнемирена чињеницом да се неко усудио да скрнави православно гробље у новопазарском насељу Шестово. Одмах су се појавили разноразни аналитичари, вести, итд, да се ради о неком изливу мржње и нетрпељивости. </w:t>
      </w:r>
    </w:p>
    <w:p w:rsidR="001E5AD8" w:rsidRDefault="001E5AD8">
      <w:r>
        <w:tab/>
        <w:t xml:space="preserve">Као представник и народни посланик најјаче бошњачке странке у Републици Србији хоћу да недвосмислено осудим тај варварски чин ко год га је учинио и да позовем, замолим и затражим хитно од МУП-а да се утврде починиоци и јавно саопште и да се утврде мотиви. </w:t>
      </w:r>
    </w:p>
    <w:p w:rsidR="001E5AD8" w:rsidRDefault="001E5AD8">
      <w:r>
        <w:tab/>
        <w:t xml:space="preserve">Припадници бошњачког и српског народа на простору Новог Пазара, Санџака целокупног и Републике Србије имају традиционално добре међуљудске, међукомшијске, међунационалне односе. </w:t>
      </w:r>
    </w:p>
    <w:p w:rsidR="001E5AD8" w:rsidRDefault="001E5AD8">
      <w:r>
        <w:tab/>
        <w:t xml:space="preserve">Чак и ови догађаји о којима сам у првом делу обраћања говорио деведесетих година нису успели да то поремете, да пољуљају поверење комшија једних у друге. </w:t>
      </w:r>
    </w:p>
    <w:p w:rsidR="001E5AD8" w:rsidRDefault="001E5AD8">
      <w:r>
        <w:tab/>
        <w:t xml:space="preserve">Није ни први случај да се дешава у Новом Пазару скрнављење једног гробља или мезарја, како ми Бошњаци кажемо. То се десило пре пар година на исламском гробљу, односно мезарју Газилар. Значи, то се дешава перманентно и МУП мора подузети хитну реакцију да саопшти грађанима ко су починиоци и да их адекватно казне. </w:t>
      </w:r>
    </w:p>
    <w:p w:rsidR="001E5AD8" w:rsidRDefault="001E5AD8">
      <w:r>
        <w:tab/>
        <w:t>Хвала.</w:t>
      </w:r>
    </w:p>
    <w:p w:rsidR="001E5AD8" w:rsidRDefault="001E5AD8">
      <w:r>
        <w:tab/>
      </w:r>
      <w:r w:rsidRPr="005210B9">
        <w:t xml:space="preserve">ПРЕДСЕДНИК: </w:t>
      </w:r>
      <w:r>
        <w:t>Хвала.</w:t>
      </w:r>
    </w:p>
    <w:p w:rsidR="001E5AD8" w:rsidRDefault="001E5AD8">
      <w:r>
        <w:tab/>
        <w:t>Идемо даље, Надије Бећири.</w:t>
      </w:r>
    </w:p>
    <w:p w:rsidR="001E5AD8" w:rsidRDefault="001E5AD8">
      <w:r>
        <w:tab/>
        <w:t>Желим само да кажем да ме је генерални секретар обавестио да сте најавили да ћете поставити питање на албанском језику, тако да, позивам вас све да узмете слушалице.</w:t>
      </w:r>
    </w:p>
    <w:p w:rsidR="001E5AD8" w:rsidRDefault="001E5AD8">
      <w:r>
        <w:tab/>
        <w:t>НАДИЈЕ БЕЋИРИ: (Народна посланица се обраћа на матерњем језику.)</w:t>
      </w:r>
    </w:p>
    <w:p w:rsidR="001E5AD8" w:rsidRDefault="001E5AD8">
      <w:r>
        <w:tab/>
        <w:t xml:space="preserve">Поштовани грађани, председниче Скупштине, колеге и колегинице, хтела бих да поставим два питања за Министарство финансија и друго премијерки Републике Србије. </w:t>
      </w:r>
    </w:p>
    <w:p w:rsidR="001E5AD8" w:rsidRDefault="001E5AD8">
      <w:r>
        <w:tab/>
        <w:t>Општина Бујановац се обратила Министарству финансија предлог ЈП број 43, од 6. маја 2021. године за утврђивање јавног интереса за експропријацију непокретности земљишта и објеката на земљишту које по закону може бити предмет експропријације у циљу изградње постројења за пречишћавање отпадних вода из сабирних колектора за евакуацију отпадних вода.</w:t>
      </w:r>
    </w:p>
    <w:p w:rsidR="001E5AD8" w:rsidRDefault="001E5AD8">
      <w:r>
        <w:lastRenderedPageBreak/>
        <w:tab/>
        <w:t xml:space="preserve">После четири месеца је тражено да се документација допуни навођењем планом детаљне разраде, што је и учињено, али је период од четири месеца дугачак и представља изгубљено време и закашњење у процедури. </w:t>
      </w:r>
    </w:p>
    <w:p w:rsidR="001E5AD8" w:rsidRDefault="001E5AD8">
      <w:r>
        <w:tab/>
        <w:t xml:space="preserve">Сада се чека одговор Владе </w:t>
      </w:r>
      <w:r w:rsidRPr="00027D36">
        <w:t xml:space="preserve">Републике Србије </w:t>
      </w:r>
      <w:r>
        <w:t>да се објави општи интерес за експропријацију земљишта на коме ће бити постројење за пречишћавање отпадних вода, као и за службене пролазе и сабирних колектора.</w:t>
      </w:r>
    </w:p>
    <w:p w:rsidR="001E5AD8" w:rsidRDefault="001E5AD8">
      <w:r>
        <w:tab/>
        <w:t>Напомињем да општина Бујановац има сву потребну документацију, да је део пројекта „Чиста Србија“, пројекта који је проглашен пројектом од државног значаја и који ће спроводити по посебној процедури, а пролази већ шести месец да општина Бујановац не добија одговор и проглашење општег интереса. Општина Бујановац је израдила катастарско топографске планова, координира пројектовање са пројектантским кућама, које је изабрало Министарство грађевинарства. Једино процес експропријације земљишта због закашњења одговора Владе не може да се покрене.</w:t>
      </w:r>
    </w:p>
    <w:p w:rsidR="001E5AD8" w:rsidRDefault="001E5AD8">
      <w:r>
        <w:tab/>
        <w:t>Друго питање се односи на обраћање председници Владе Републике Србије, дана 6. августа 2021. године где је објашњен проблем водоснабдевања села Жребац у коме је детаљно објашњен дугогодишњи проблем који овај крај има са хемијском исправношћу воде за пићек, из четири бунара која постоје.</w:t>
      </w:r>
    </w:p>
    <w:p w:rsidR="001E5AD8" w:rsidRDefault="001E5AD8">
      <w:r>
        <w:tab/>
        <w:t>Општина Бујановац је сагледала решење повезивањем мреже из села Кршевица, фи 225, до села Шпевац у укупној дужини од 2.200 метара. На упит општине Бујановац, из премијеркиног кабинета је стигао допис да је комплетан захтев са прилозима прослеђен Канцеларији за управљање јавним улагањима на даљу надлежност и поступање, али до данас није било никаквог одговора.</w:t>
      </w:r>
    </w:p>
    <w:p w:rsidR="001E5AD8" w:rsidRDefault="001E5AD8">
      <w:r>
        <w:tab/>
        <w:t>Од свих потреба које има општина Бујановац и које врло успешно решава, са средствима из сопственог буџета, издвојила сам ова два проблема за која општина још увек није добила одговоре и упутства. Хвала.</w:t>
      </w:r>
    </w:p>
    <w:p w:rsidR="001E5AD8" w:rsidRPr="0077361D" w:rsidRDefault="001E5AD8">
      <w:r>
        <w:tab/>
      </w:r>
      <w:r w:rsidRPr="000664DB">
        <w:t xml:space="preserve">ПРЕДСЕДНИК: </w:t>
      </w:r>
      <w:r>
        <w:t>Захваљујем.</w:t>
      </w:r>
    </w:p>
    <w:p w:rsidR="001E5AD8" w:rsidRDefault="001E5AD8">
      <w:r>
        <w:tab/>
        <w:t>Идемо даље.</w:t>
      </w:r>
    </w:p>
    <w:p w:rsidR="001E5AD8" w:rsidRDefault="001E5AD8">
      <w:r>
        <w:tab/>
        <w:t>Реч има Ђорђе Милићевић.</w:t>
      </w:r>
    </w:p>
    <w:p w:rsidR="001E5AD8" w:rsidRDefault="001E5AD8">
      <w:r>
        <w:tab/>
        <w:t>ЂОРЂЕ МИЛИЋЕВИЋ: Захваљујем, уважени председниче Народне скупштине Републике Србије.</w:t>
      </w:r>
    </w:p>
    <w:p w:rsidR="001E5AD8" w:rsidRDefault="001E5AD8">
      <w:r>
        <w:tab/>
        <w:t>Поштовано председништво, д</w:t>
      </w:r>
      <w:r w:rsidRPr="00DF0A82">
        <w:t xml:space="preserve">аме и господо народни посланици, </w:t>
      </w:r>
      <w:r>
        <w:t>данас бих најпре искористио прилику да Скупштини Републике Српске честитам 30 година од конституисања а тим поводом је и председник нашег парламента Ивица Дачић јуче боравио у Бањалуци. Ова посета је доказ јачања парламентарне сарадње између Србије и Српске и добро је што ће један од исхода бити и одржавање заједничких седница наших парламената.</w:t>
      </w:r>
    </w:p>
    <w:p w:rsidR="001E5AD8" w:rsidRDefault="001E5AD8">
      <w:r>
        <w:tab/>
        <w:t>Председник Дачић је јуче у име свих нас поновио наш државни став да ће Србија гарантовати све што произилази из Дејтонског споразума и специјалним везама између Бањалуке и Београда. Јасно је, морамо чувати једни друге јер напад на Србију и Србе где год да живе су све бруталнији.</w:t>
      </w:r>
    </w:p>
    <w:p w:rsidR="001E5AD8" w:rsidRDefault="001E5AD8">
      <w:r>
        <w:tab/>
        <w:t>Добро је да постоје добри односи између Бошњака и Срба у Прибоју, Сјеници, у Новом Пазару али најновији напад стиже од стране Албанске заједнице из Америке, која је заједно са Бошњачком и Хрватском заједницом у Америци је дала срамно и увредљиво саопштење у којем оптужују нашу земљу за наводне злочине и етничко чишћење.</w:t>
      </w:r>
    </w:p>
    <w:p w:rsidR="001E5AD8" w:rsidRDefault="001E5AD8">
      <w:r>
        <w:tab/>
        <w:t xml:space="preserve">Тим поводом, ове организације позивају своје истомишљенике да 28. октобра дођу испред Конзулата </w:t>
      </w:r>
      <w:r w:rsidRPr="001D02EB">
        <w:t xml:space="preserve">Републике Србије </w:t>
      </w:r>
      <w:r>
        <w:t xml:space="preserve">у Њујорку на протест који организују под називом „Подизање гласа против Србије која је починила злочине на Балкану кроз етничко чишћење, убиства и силовања, покушавајући да изгради дугогодишњи хегемонистички </w:t>
      </w:r>
      <w:r>
        <w:lastRenderedPageBreak/>
        <w:t>став о великој Србији“. Тако они кажу и наводе да светску правду за проливену крв, за невине жртве, злочине фашистичке Србије.</w:t>
      </w:r>
    </w:p>
    <w:p w:rsidR="001E5AD8" w:rsidRDefault="001E5AD8">
      <w:r>
        <w:tab/>
        <w:t>На ове монструозне наводе не смемо никако остати неми, јер чињенице говоре сасвим супротно. У вези са најавом овог скупа који жели да нас Србе осуди по нашем мишљењу да би прикрили сопствене злочине и непочинства, чињенице су супротне.</w:t>
      </w:r>
    </w:p>
    <w:p w:rsidR="001E5AD8" w:rsidRDefault="001E5AD8">
      <w:r>
        <w:tab/>
        <w:t>Да кренемо од становништва. Према подацима аустријског картографа Хајнија Банхауза, по попису из 1846 године на територији тадашње Хрватске која је припадала Аустроугарском царству живело је 2.643.000 Срба а Хрвата три пута мање, свега 836.000 а према подацима истог картографа територије тадашње Србије, Босне и Херцеговине и Црне Горе које су биле под Османским царством живело је 99% Срба.</w:t>
      </w:r>
    </w:p>
    <w:p w:rsidR="001E5AD8" w:rsidRDefault="001E5AD8">
      <w:r>
        <w:tab/>
        <w:t>Ово нису наши подаци већ подаци аустроугарског картографа. Питање је шта се у наредних 150 година десило са Србима? Јасно је да је извршена асимилација и етничко чишћење над Србима.</w:t>
      </w:r>
    </w:p>
    <w:p w:rsidR="001E5AD8" w:rsidRDefault="001E5AD8">
      <w:r>
        <w:tab/>
        <w:t>У 20. веку, то је био геноцид у Јасеновцу и другим логорима смрти, то је био распад Југославије, то је била НАТО агресија. Подаци су јасни и потпуну демантују морбидне наводе да је Србија та која је вршила етничко чишћење.</w:t>
      </w:r>
    </w:p>
    <w:p w:rsidR="001E5AD8" w:rsidRDefault="001E5AD8">
      <w:r>
        <w:tab/>
        <w:t>Питамо се где је нестало 250.000 Срба из Хрватске после „Бљеска“ и „Олује“ где је исто толико Срба нестало са простора Косова и Метохије и како Албанци, Хрвати и Бошњаци могу да говоре да смо ми вршили етничко чишћење када је њих више а Срба мање у тим крајевима.</w:t>
      </w:r>
    </w:p>
    <w:p w:rsidR="001E5AD8" w:rsidRPr="004D21F5" w:rsidRDefault="001E5AD8">
      <w:r>
        <w:tab/>
        <w:t xml:space="preserve">Да подсетим само на неке податке. Тако у Хрватској 1991. године живело је 580.762 Србина, односно 12,2% а 2011. године свега 201.631 што је 4,54%. На </w:t>
      </w:r>
      <w:r w:rsidRPr="005D4C89">
        <w:t>Косов</w:t>
      </w:r>
      <w:r>
        <w:t>у и Метохији ситуација је још гора, наравно по Србе, према попису из 1981. године у Приштини је живело 50.290 Срба а 2011. године свега 430 Срба, у Урошевцу 1981. године живело је 18.285 Срба, данас свега 32. У Гњилану је 1981. године, према попису, 19.212 Срба а 2011. свега 322 Србина. У Подујеву 1981. године живело је 2.242 а 2011. свега 12 Срба. У Ђаковици је 1981. године живело 1.898 Срба а 2011. свега 17. У Пећи 1981 живело је 3.837 а тренутно живи свега 9 Срба.</w:t>
      </w:r>
    </w:p>
    <w:p w:rsidR="001E5AD8" w:rsidRDefault="001E5AD8">
      <w:r>
        <w:tab/>
        <w:t>Да не набрајамо даље, јер у свакој средини на КиМ осим на северу је слика иста. Онда се ми питамо - ко је овде вршио етичко чишћење? Да не помињемо "жуту кућу", измишљени Рачак или да се вратимо на случај Ђорђа Мартиновића из 1986. године.</w:t>
      </w:r>
    </w:p>
    <w:p w:rsidR="001E5AD8" w:rsidRDefault="001E5AD8">
      <w:r>
        <w:tab/>
        <w:t>Данас се све више у међународној јавности, која је била деценијама дезинформисана, говори отворено о страдању Срба на територији своје државе или државе чија је Србија била чланица. Тај процес протеривања, покрштавања, асимилације и убијања Срба је дуг и вешто политички планиран процес. Упркос томе, Србија и даље настоји да буди фактор стабилности у региону и да повезује све народе, па и оне који нам кроз историју нису били наклоњени.</w:t>
      </w:r>
    </w:p>
    <w:p w:rsidR="001E5AD8" w:rsidRDefault="001E5AD8">
      <w:r>
        <w:tab/>
        <w:t>Моје питање је следеће. Држава Србија на овај срамни протест који прекосутра Албанци, Хрвати и Бошњаци организују испред конзулата Србије у Њујорку не сме да одћути. Мудра спољна политика Владе Републике Србије јесте наш темељ, али исто тако сматрамо да на тешке увреде изречене на рачун српског народа и Србије у најави наведеног скупа не смемо остати неми. Моје питање је да ли ће Влада или Министарство спољних послова предузети потребне превентивне дипломатске мере како би спречили овакав вид политичког притиска на наш народ и државу? Захваљујем.</w:t>
      </w:r>
    </w:p>
    <w:p w:rsidR="001E5AD8" w:rsidRDefault="001E5AD8">
      <w:r>
        <w:tab/>
      </w:r>
      <w:r w:rsidRPr="00E253FF">
        <w:t xml:space="preserve">ПРЕДСЕДНИК: </w:t>
      </w:r>
      <w:r>
        <w:t>Хвала.</w:t>
      </w:r>
    </w:p>
    <w:p w:rsidR="001E5AD8" w:rsidRDefault="001E5AD8">
      <w:r>
        <w:tab/>
        <w:t>Реч има Александар Марковић. Изволите.</w:t>
      </w:r>
    </w:p>
    <w:p w:rsidR="001E5AD8" w:rsidRDefault="001E5AD8">
      <w:r>
        <w:tab/>
        <w:t>АЛЕКСАНДАР МАРКОВИЋ: Захваљујем, господине Дачићу.</w:t>
      </w:r>
    </w:p>
    <w:p w:rsidR="001E5AD8" w:rsidRDefault="001E5AD8">
      <w:r>
        <w:lastRenderedPageBreak/>
        <w:tab/>
        <w:t>Даме и господо народни посланици, предмет мог посланичког питања је нешто на шта сам више пута до сада указивао, а односи се на мало је рећи монструозну кампању која је усмерена против председника државе Александра Вучића.</w:t>
      </w:r>
    </w:p>
    <w:p w:rsidR="001E5AD8" w:rsidRDefault="001E5AD8">
      <w:r>
        <w:tab/>
        <w:t>Наиме, већ данима траје напад на сина председника Србије, Данила Вучића, у разним медијима, како штампаним тако и електронским, а који себе, боже мој, називају независним и објективним медијима, а заправо је реч, то грађани треба да знају, о медијима који су на директан или индиректан начин под контролом Драгана Ђиласа и који служе искључиво за бесомучну кампању против председника Србије, Александра Вучића, чланова његове породице, министара односно чланова Владе Србије, функционера СНС и то им је једина сврха постојања. Дакле, они апсолутно ни један други вид делатности не обављају, већ искључиво и само воде кампању 24 сата седам дана у недељи.</w:t>
      </w:r>
    </w:p>
    <w:p w:rsidR="001E5AD8" w:rsidRDefault="001E5AD8">
      <w:r>
        <w:tab/>
        <w:t>Ово није први пут да ударају на породицу, да ударају на Данила Вучића, ово је већ ко зна који пут по реду. Дакле, проспу гомилу лажи, оптуже га за гомилу глупости, не понуде при том ни један једини доказ у том смислу и онда, након неког времена, када се испостави да су лагали, када се испостави да су у питању обичне измишљотине, нема никаквог признања, нема никаквог извињења, већ брже-боље конструишу нову аферу, избаце нову лаж, лансирају нову измишљотину, ваљда рачунајући да ће се заборавити оно старо и тако у круг.</w:t>
      </w:r>
    </w:p>
    <w:p w:rsidR="001E5AD8" w:rsidRDefault="001E5AD8">
      <w:r>
        <w:tab/>
        <w:t xml:space="preserve">Међутим, председавајући, овај последњи напад, који је очигледно добро организован, разликује се од досадашњих напада по томе што су се Ђиласови медији удружили са бројним медијима из окружења, медијима из региона, па ту имамо читав низ чланака у разним регионалним медијима, погађате, реч је о хрватским, албанским и сарајевским, односно бошњачким порталима. Када кажем "бошњачки", не желим да ме колеге који долазе из Србије а који се изјашњавају као Бошњаци, да ме погрешно разумеју. Овде је реч о сарајевским медијима. Ево како то изгледа. </w:t>
      </w:r>
    </w:p>
    <w:p w:rsidR="001E5AD8" w:rsidRDefault="001E5AD8">
      <w:r>
        <w:tab/>
        <w:t xml:space="preserve">Овде испред мене је чланак у "Дневно.хр" који на насловној страни држи слику Данила Вучића са оцем, председником Србије Александром Вучићем, и у једном монструозном тексту скоро да Данила Вучића називају ратним злочинцем, иако дечко није рођен у годинама када је рат у Хрватској био. </w:t>
      </w:r>
    </w:p>
    <w:p w:rsidR="001E5AD8" w:rsidRDefault="001E5AD8" w:rsidP="00F1301A">
      <w:r>
        <w:tab/>
        <w:t xml:space="preserve">Затим, имамо чланак „Слободна Босна.ба“, каже – ко је заправо Данило Вучић, онда имамо разне албанске портале, имамо „Индекс.хр“ – Данило Вучић се дружи са мафијашима, са ратним злочинцима итд. </w:t>
      </w:r>
    </w:p>
    <w:p w:rsidR="001E5AD8" w:rsidRDefault="001E5AD8" w:rsidP="00F1301A">
      <w:r>
        <w:tab/>
        <w:t xml:space="preserve">Дакле, потпуно је јасно да је овде реч о синхронизованој акцији, која је организована из једног центра, одакле су очигледно добили наредбу да крену, односно да нападну председника Србије, овог пута преко сина Данила Вучића. </w:t>
      </w:r>
    </w:p>
    <w:p w:rsidR="001E5AD8" w:rsidRDefault="001E5AD8" w:rsidP="00F1301A">
      <w:r>
        <w:tab/>
        <w:t>Наравно, то су они исти медији који иначе воде свакодневну кампању против Србије, против српских националних интереса и против Александра Вучића управо. Дакле, сваки дан га оптужују за великосрпски хегемонизам, да је ратни хушкач, за експанзионизам итд. Ево, сада им је актуелан аеродром у Требињу, па га називају – то је Вучићев аеродром, па се као тобож брину како ће тај аеродром бити изграђен, да ли ће бити исплатив итд.</w:t>
      </w:r>
    </w:p>
    <w:p w:rsidR="001E5AD8" w:rsidRDefault="001E5AD8" w:rsidP="00F1301A">
      <w:r>
        <w:tab/>
        <w:t xml:space="preserve">Председавајући, нису овде толики проблем ови из региона, они раде свој посао. Нама је јасно зашто они мрзе Вучића, јасно нам је зашто им је Вучић предмет свакодневних напада, зашто их искрено боли сваки успех Србије било на ком пољу, овде је много већи проблем што се велики број домаћих медија утркује ко ће јаче и бруталније напасти Вучића. </w:t>
      </w:r>
    </w:p>
    <w:p w:rsidR="001E5AD8" w:rsidRDefault="001E5AD8" w:rsidP="00F1301A">
      <w:r>
        <w:tab/>
        <w:t xml:space="preserve">Погледајте само ово лудило. Сергеј Трифуновић, ако се још ко сећа Сергеја Трифуновића, он је објавио на свом „Инстаграм“ налогу једну објаву која каже – сад стварно остаје питање зашто Биковић није одвео Алека Болдвина код шефа, а не несрећног </w:t>
      </w:r>
      <w:r>
        <w:lastRenderedPageBreak/>
        <w:t>Џонија Депа. Он овде алудира на један трагичан догађај који се догодио, када је реч о познатом глумцу који је очигледно грешком убио из пиштоља да ли сарадницу или глумицу, другим речима он овде поручује да би било добро да је Вучић убијен.</w:t>
      </w:r>
    </w:p>
    <w:p w:rsidR="001E5AD8" w:rsidRDefault="001E5AD8" w:rsidP="00F1301A">
      <w:r>
        <w:tab/>
        <w:t>То вам је потврда онога о чему ми из СНС већ дуго говоримо, а то је да сви они заједно немају апсолутно никакву политику, никакву политичку идеју, никакав политички програм, већ им се цела политика своди једино, само и искључиво на пуку мржњу према Александру Вучићу са жељом да га, ако је могуће, физички уклоне.</w:t>
      </w:r>
    </w:p>
    <w:p w:rsidR="001E5AD8" w:rsidRDefault="001E5AD8" w:rsidP="00F1301A">
      <w:r>
        <w:tab/>
        <w:t>Онда, пазите сад ову замену теза, онда када ми из СНС осудимо овакве бестијалности, када осудимо овакве монструозности, онда иде напад на нас – ево напредњаци хорски осуђују. Шта треба да радимо? Јел треба да подржимо ово? Јел треба да се радујемо што неко прижељкује нечију смрт?</w:t>
      </w:r>
    </w:p>
    <w:p w:rsidR="001E5AD8" w:rsidRDefault="001E5AD8" w:rsidP="00F1301A">
      <w:r>
        <w:tab/>
        <w:t>Зато моје питање, председавајући, постављам, односно упућујем Министарству културе и информисања, али и РЕМ-у, као и Савету за штампу, да ли и шта предузимају у складу са својим законским овлашћењима да се спрече овакве бруталне кампање и сатанизација чланова породице председника Србије? Захваљујем.</w:t>
      </w:r>
    </w:p>
    <w:p w:rsidR="001E5AD8" w:rsidRDefault="001E5AD8" w:rsidP="00F1301A">
      <w:r>
        <w:tab/>
      </w:r>
      <w:r w:rsidRPr="0006621A">
        <w:t>ПРЕДСЕДНИК:</w:t>
      </w:r>
      <w:r>
        <w:t xml:space="preserve"> Хвала.</w:t>
      </w:r>
    </w:p>
    <w:p w:rsidR="001E5AD8" w:rsidRDefault="001E5AD8" w:rsidP="00F1301A">
      <w:r>
        <w:tab/>
        <w:t>Пошто се више нико од председника, односно овлашћених представника посланичких група не јавља за реч, настављамо са радом.</w:t>
      </w:r>
    </w:p>
    <w:p w:rsidR="001E5AD8" w:rsidRDefault="001E5AD8" w:rsidP="00F1301A">
      <w:r>
        <w:tab/>
        <w:t>Обавештавам вас да је спречена да седници присуствује народна посланица Јустина Пупин Кошћал.</w:t>
      </w:r>
    </w:p>
    <w:p w:rsidR="001E5AD8" w:rsidRDefault="001E5AD8" w:rsidP="00F1301A">
      <w:r>
        <w:tab/>
        <w:t>Даме и господо, достављен вам је Записник Друге седнице Другог редовног заседања Народне скупштине Републике Србије у 2021. години.</w:t>
      </w:r>
    </w:p>
    <w:p w:rsidR="001E5AD8" w:rsidRDefault="001E5AD8" w:rsidP="00F1301A">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1E5AD8" w:rsidRDefault="001E5AD8" w:rsidP="00F1301A">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1E5AD8" w:rsidRDefault="001E5AD8" w:rsidP="00F1301A">
      <w:r>
        <w:tab/>
        <w:t>Стога, прелазимо на одлучивање.</w:t>
      </w:r>
    </w:p>
    <w:p w:rsidR="001E5AD8" w:rsidRDefault="001E5AD8" w:rsidP="00F1301A">
      <w:r>
        <w:tab/>
        <w:t>Стављам на гласање Записник Друге седнице Другог редовног заседања Народне скупштине Републике Србије у 2021. години, одржане 13. и 14. октобра 2021. године.</w:t>
      </w:r>
    </w:p>
    <w:p w:rsidR="001E5AD8" w:rsidRDefault="001E5AD8" w:rsidP="00F1301A">
      <w:r>
        <w:tab/>
        <w:t>Молим посланике да притисну одговарајући тастер.</w:t>
      </w:r>
    </w:p>
    <w:p w:rsidR="001E5AD8" w:rsidRDefault="001E5AD8" w:rsidP="00F1301A">
      <w:r>
        <w:tab/>
        <w:t>Заустављам гласање: укупно – 171, за – 157, није гласало 14.</w:t>
      </w:r>
    </w:p>
    <w:p w:rsidR="001E5AD8" w:rsidRPr="00E253FF" w:rsidRDefault="001E5AD8">
      <w:r>
        <w:tab/>
        <w:t>Констатујем да је Народна скупштина већином гласова усвојила Записник Друге седнице Другог редовног заседања, одржане 13. и 14. октобра 2021. године.</w:t>
      </w:r>
    </w:p>
    <w:p w:rsidR="001E5AD8" w:rsidRDefault="001E5AD8">
      <w:r>
        <w:tab/>
      </w:r>
      <w:r w:rsidRPr="00F31A38">
        <w:t>Д</w:t>
      </w:r>
      <w:r>
        <w:t>аме и господо, у сазиву ове седнице, који вам је достављен, садржан је предлог дневног реда ове седнице.</w:t>
      </w:r>
    </w:p>
    <w:p w:rsidR="001E5AD8" w:rsidRDefault="001E5AD8">
      <w:r>
        <w:tab/>
        <w:t xml:space="preserve">Пре утврђивања дневног реда седнице, сагласно члану 92. став 2. и члану 93. Пословника, потребно је да Народна скупштина одлучи о предлогу за стављање на дневни ред акта по хитном поступку, предлозима за допуну предложеног дневног реда, предлогу за спајање расправе и о предлогу за промену редоследа појединих тачака. </w:t>
      </w:r>
    </w:p>
    <w:p w:rsidR="001E5AD8" w:rsidRDefault="001E5AD8">
      <w:r>
        <w:tab/>
        <w:t xml:space="preserve">Влада Србије је предложила да се, по хитном поступку, стави на дневни ред Предлог закона о изменама Закона о буџету </w:t>
      </w:r>
      <w:r w:rsidRPr="00F31A38">
        <w:t>Републике Србије</w:t>
      </w:r>
      <w:r>
        <w:t xml:space="preserve">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w:t>
      </w:r>
    </w:p>
    <w:p w:rsidR="001E5AD8" w:rsidRDefault="001E5AD8">
      <w:r>
        <w:tab/>
        <w:t xml:space="preserve">Стављам на гласање овај предлог. </w:t>
      </w:r>
    </w:p>
    <w:p w:rsidR="001E5AD8" w:rsidRDefault="001E5AD8">
      <w:r>
        <w:lastRenderedPageBreak/>
        <w:tab/>
        <w:t xml:space="preserve">Молим посланике да притисну одговарајући тастер. </w:t>
      </w:r>
    </w:p>
    <w:p w:rsidR="001E5AD8" w:rsidRDefault="001E5AD8">
      <w:r>
        <w:tab/>
        <w:t>Заустављам гласање: укупно – 171, за – 163, није гласало осам народних посланика.</w:t>
      </w:r>
    </w:p>
    <w:p w:rsidR="001E5AD8" w:rsidRDefault="001E5AD8">
      <w:r>
        <w:tab/>
        <w:t xml:space="preserve">Констатујем да је Народна скупштина, већином гласова, прихватила овај предлог. </w:t>
      </w:r>
    </w:p>
    <w:p w:rsidR="001E5AD8" w:rsidRDefault="001E5AD8">
      <w:r>
        <w:tab/>
        <w:t xml:space="preserve">Народни посланик Маријан Ристичевић, на основу члана 92. Пословника, предложио је да се дневни ред седнице допуни тачком -  Предлог закона о измени и допунама Закона о електронским медијима, који је поднео Народној скупштини 9. марта 2021. године. </w:t>
      </w:r>
    </w:p>
    <w:p w:rsidR="001E5AD8" w:rsidRDefault="001E5AD8">
      <w:r>
        <w:tab/>
        <w:t>Реч има народни посланик Маријан Ристичевић.</w:t>
      </w:r>
    </w:p>
    <w:p w:rsidR="001E5AD8" w:rsidRDefault="001E5AD8">
      <w:r>
        <w:tab/>
      </w:r>
      <w:r w:rsidRPr="00F31A38">
        <w:t xml:space="preserve">Изволите. </w:t>
      </w:r>
    </w:p>
    <w:p w:rsidR="001E5AD8" w:rsidRDefault="001E5AD8">
      <w:r>
        <w:tab/>
      </w:r>
      <w:r w:rsidRPr="00F31A38">
        <w:t>МАРИЈАН РИСТИЧЕВИЋ: Даме и господо народни посланици,</w:t>
      </w:r>
      <w:r>
        <w:t xml:space="preserve"> сви сте сведоци да две главне примедбе, а посебно Европски парламент и ЕУ, имају на слободу медија и на владавину права, па мој закон, у складу са европским законодавством, иде баш у том правцу. </w:t>
      </w:r>
    </w:p>
    <w:p w:rsidR="001E5AD8" w:rsidRDefault="001E5AD8">
      <w:r>
        <w:tab/>
        <w:t>Наиме, та вика око слободе медија углавном иде, углавном кукњава иде из тзв. прекограничних телевизија, а то су телевизије које припадају Јунајтед групи, односно Јунајтед медији, односно, боље речено, то су ТВ канали чији власници су Шолак и Ђилас.</w:t>
      </w:r>
    </w:p>
    <w:p w:rsidR="001E5AD8" w:rsidRDefault="001E5AD8">
      <w:r>
        <w:tab/>
        <w:t xml:space="preserve">Дакле, углавном кукају прекогранични европски канали. Уколико они кукају на слободу медија, питање се поставља зашто не кукају у земљи одакле наводне реемитују програм, а то су Луксембург, Словенија, у зависности, како већ наводе, да програм емитују, односно истовремено овде преузимају емитовање које се врши, сам закон каже - о прекограничној телевизији? Дакле, емитовање се врши негде преко границе, а овде истовремено преузима. Уколико има кршења слободе медија, онда се оно дешава у месту где се тај програм производи, односно где почиње почетно емитовање, јер ми само преузимамо готов програм. </w:t>
      </w:r>
    </w:p>
    <w:p w:rsidR="001E5AD8" w:rsidRDefault="001E5AD8">
      <w:r>
        <w:tab/>
        <w:t xml:space="preserve">Под број два, закони који следе Конвенцију о прекограничној телевизији, која је ратификована овде, Закон о електронским медијима каже да сви домаћи медији морају да буду регистровани у Републици Србији, пружаоци медијских услуга, како се то зове, сем оних телевизија које реемитују програм, а то су и ове телевизије које сам поменуо, које припадају Јунајтед медији. </w:t>
      </w:r>
    </w:p>
    <w:p w:rsidR="001E5AD8" w:rsidRDefault="001E5AD8">
      <w:r>
        <w:tab/>
        <w:t xml:space="preserve">Дакле, они се не региструју и самим тиме избегавају све дажбине, не плаћају ништа Сокој-у, ОФПС-у, не плаћају ништа РЕМ-у, никакве накнаде и порезе не плаћају, јер они само реемитују програм и због тога домаће телевизије, по Закону о оглашавању који прати овај сет закона, имају право на маркетиншко тржиште у Србији, и то је искључиво право зато што плаћају све овде, регистровани су овде, а програме који се реемитују не могу да емитују наше домаће рекламе по нашим позитивним законима. </w:t>
      </w:r>
    </w:p>
    <w:p w:rsidR="001E5AD8" w:rsidRDefault="001E5AD8">
      <w:r>
        <w:tab/>
        <w:t xml:space="preserve">Сведоци сте да се то не дешава, да масовно емитују програм те телевизије које се буне због слободе медија, иако се, рецимо, не буне класични прекогранични канали типа ББС-а, „Скај“, „Еуроспосрт“ и други класични прекогранични канали. Само ови пиратски који се шверцују као програми који се реемитују они се буне против слободе медија. </w:t>
      </w:r>
    </w:p>
    <w:p w:rsidR="001E5AD8" w:rsidRDefault="001E5AD8">
      <w:r>
        <w:tab/>
        <w:t xml:space="preserve">При томе, Законом о оглашавању емитујући рекламе, кршећи тај закон узимају део прихода домаћи  медијима и самим тим утичу на слободу медија у Србији, јер нема слободе без прихода. Тако смањују плате домаћим новинарима у домаћим медијима, а купују водитеље, политичаре итд. тим новцем добијеним од пљачке домаћих медија. </w:t>
      </w:r>
    </w:p>
    <w:p w:rsidR="001E5AD8" w:rsidRDefault="001E5AD8">
      <w:r>
        <w:tab/>
        <w:t>Мој закон иде у том правцу да се Конвенција о прекограничној телевизији спроведе скроз до краја и да таквих злоупотреба више не буде. Они који крше Закон о електронским медијима, Конвенцију о прекограничној телевизији, Закон о оглашавању, они су нашли нама да приговарају, а ради се о подршци из ЕУ, Јунајтед медији, они су нашли нама да спочитавају још како ми угрожавамо слободу медија и владавину права, а очигледно је да се то чини из Јунајтед медије уз подршку ЕУ. Хвала.</w:t>
      </w:r>
    </w:p>
    <w:p w:rsidR="001E5AD8" w:rsidRDefault="001E5AD8">
      <w:r>
        <w:lastRenderedPageBreak/>
        <w:tab/>
        <w:t xml:space="preserve">ПРЕДСЕДНИК: Захваљујем. </w:t>
      </w:r>
    </w:p>
    <w:p w:rsidR="001E5AD8" w:rsidRDefault="001E5AD8">
      <w:r>
        <w:tab/>
        <w:t xml:space="preserve">Стављам на гласање овај предлог. </w:t>
      </w:r>
    </w:p>
    <w:p w:rsidR="001E5AD8" w:rsidRDefault="001E5AD8">
      <w:r>
        <w:tab/>
        <w:t xml:space="preserve">Молим посланике да притисну одговарајући тастер. </w:t>
      </w:r>
    </w:p>
    <w:p w:rsidR="001E5AD8" w:rsidRDefault="001E5AD8">
      <w:r>
        <w:tab/>
        <w:t xml:space="preserve">Заустављам гласање: укупно – 171, за – 22, није гласало – 149. </w:t>
      </w:r>
    </w:p>
    <w:p w:rsidR="001E5AD8" w:rsidRDefault="001E5AD8">
      <w:r>
        <w:tab/>
        <w:t xml:space="preserve">Констатујем да Народна скупштина, већином гласова, није прихватила овај предлог. </w:t>
      </w:r>
    </w:p>
    <w:p w:rsidR="001E5AD8" w:rsidRDefault="001E5AD8">
      <w:r>
        <w:tab/>
        <w:t xml:space="preserve">Народни посланик Бојан Торбица је, на основу члана 92. Пословника, предложио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w:t>
      </w:r>
    </w:p>
    <w:p w:rsidR="001E5AD8" w:rsidRDefault="001E5AD8">
      <w:r>
        <w:tab/>
        <w:t xml:space="preserve">Народни посланик Бојан Торбица. </w:t>
      </w:r>
    </w:p>
    <w:p w:rsidR="001E5AD8" w:rsidRDefault="001E5AD8">
      <w:r>
        <w:tab/>
        <w:t xml:space="preserve">Изволите. </w:t>
      </w:r>
    </w:p>
    <w:p w:rsidR="001E5AD8" w:rsidRDefault="001E5AD8">
      <w:r>
        <w:tab/>
        <w:t xml:space="preserve">БОЈАН ТОРБИЦА: Захваљујем. </w:t>
      </w:r>
    </w:p>
    <w:p w:rsidR="001E5AD8" w:rsidRDefault="001E5AD8">
      <w:r>
        <w:tab/>
        <w:t xml:space="preserve">Не тако давно, од краја 2000. године, па све до средине 2012. године, током владавине Демократске странке и њених политичких марионета, Србија је ћутала о стравичном злочину који је током 78 дана НАТО агресије почињен над невиним становништвом. Ћутала је Србија кријући своје жртве, кријући страхоте које је доживела од 19 најјачих и најбогатијих земаља. </w:t>
      </w:r>
    </w:p>
    <w:p w:rsidR="001E5AD8" w:rsidRDefault="001E5AD8">
      <w:r>
        <w:tab/>
        <w:t xml:space="preserve">На нашу срамоту, Србија је тих година била држава у којој су били прогоњени и хапшени сви они који су бранили своју државу и народ од шиптарских терористичких банди, они који су се храбро супротставили погрому свог народа на простору Републике Српске и Републике Српске Крајине, оних који су јуначки стали на браник своје отаџбине и пружили отпор НАТО агресији. </w:t>
      </w:r>
    </w:p>
    <w:p w:rsidR="001E5AD8" w:rsidRDefault="001E5AD8">
      <w:r>
        <w:tab/>
        <w:t xml:space="preserve">Али, што је још страшније, Србија је тих година била држава у којој су из затвора пуштени сви доказани терористи и злочинци, сви они који су током деведесетих година прошлог века убијали, злостављали и прогањали српски народ. Тих година је слобода и заштита закона била гарантована само припадницима злочиначке организације тзв. УЧК и криминалне организације Демократске странке, наравно, и њиховим коалиционим партнерима. </w:t>
      </w:r>
    </w:p>
    <w:p w:rsidR="001E5AD8" w:rsidRDefault="001E5AD8">
      <w:r>
        <w:tab/>
        <w:t xml:space="preserve">На нашу срамоту, Србија је тих година била држава која је највише бринула о онима који су јој убијали и прогонили народ или је под окриљем демократских промена пљачкали и пустошили. Непуних 12 година је Србија ћутала и жмурила затварајући и уста и очи пред убицама и лоповима, пред злом које су јој наносили. Ћутала и жмурила Србија и пред неправдом док су јој хапсили, тамничили најхрабрије и најчеститије синове, њене хероје и витезове. Ћутала је и жмурила Србија пред лажима како смо само ми криви за све, како смо искључиво ми криви што су нас убијали, протеривали, злостављали, како смо једино ми криви што су нам палили огњишта, разарали школе и цркве, рушили фабрике и мостове, како смо сами криви што смо правили кућу на друму, па је сасвим нормално да је они руше и пале. </w:t>
      </w:r>
    </w:p>
    <w:p w:rsidR="001E5AD8" w:rsidRDefault="001E5AD8">
      <w:r>
        <w:tab/>
        <w:t xml:space="preserve">Надале су се удружене убице и лопови да ће време допринети да Србија заборави своје утамничене хероје, да ће Србија да заборави своје погинуле и рањене, да ће на рањена и ослабљена плећа натоварити терет непостојећег, измишљеног геноцида, под којим ће и Србија и српски народ поклекнути молећи опрост за нешто што нисмо починили, молећи сопствене џелате да нам опросте што смо били жртве. </w:t>
      </w:r>
    </w:p>
    <w:p w:rsidR="001E5AD8" w:rsidRDefault="001E5AD8">
      <w:r>
        <w:tab/>
        <w:t xml:space="preserve">Али, како смо пре девет година успели да збацимо то зло и како смо успели да вратимо понос држави, а веру грађанима, да вратимо углед и достојанство онима који су се храбро и честито борили и чији је једини злочин био то што су од највећег зла бранили своју државу и свој народ, тако нам је остала обавеза да утврдимо тачан број невиних </w:t>
      </w:r>
      <w:r>
        <w:lastRenderedPageBreak/>
        <w:t xml:space="preserve">жртава и хероја, обавеза да у потпуности, без иједног изузетка по први пут у историји ове државе и овог народа евидентирамо име сваке жртве, сваког погинулог и рањеног грађанина који је на било који начин настрадао. Дужни смо да за будуће генерације сачувамо имена оних који су били бољи и храбрији од нас, оних који нису жалили да умру како бисмо ми живели. </w:t>
      </w:r>
    </w:p>
    <w:p w:rsidR="001E5AD8" w:rsidRDefault="001E5AD8">
      <w:r>
        <w:tab/>
        <w:t>Наша је дужност и обавеза да памтимо њихово херојство и причамо о њиховој жртви, јер народ који заборави своје хероје и своје мученике не може бити народ који заслужује поштовање ни у својим ни у туђим очима. Због тога вас, колеге народни посланици, позивам да подржите овај наш Предлог о формирању комисије за утврђивање тачног броја погинулих и рањених током НАТО агресије. Захваљујем.</w:t>
      </w:r>
    </w:p>
    <w:p w:rsidR="001E5AD8" w:rsidRDefault="001E5AD8">
      <w:r>
        <w:tab/>
      </w:r>
      <w:r w:rsidRPr="00CA6B08">
        <w:t xml:space="preserve">ПРЕДСЕДНИК: </w:t>
      </w:r>
      <w:r>
        <w:t xml:space="preserve">Хвала. </w:t>
      </w:r>
    </w:p>
    <w:p w:rsidR="001E5AD8" w:rsidRDefault="001E5AD8">
      <w:r>
        <w:tab/>
        <w:t xml:space="preserve">Стављам на гласање овај предлог. </w:t>
      </w:r>
    </w:p>
    <w:p w:rsidR="001E5AD8" w:rsidRDefault="001E5AD8">
      <w:r>
        <w:tab/>
        <w:t xml:space="preserve">Молим посланике да притисну одговарајући тастер. </w:t>
      </w:r>
    </w:p>
    <w:p w:rsidR="001E5AD8" w:rsidRDefault="001E5AD8">
      <w:r>
        <w:tab/>
        <w:t xml:space="preserve">Заустављам гласање: укупно – 172, за – 20, није гласало – 152. </w:t>
      </w:r>
    </w:p>
    <w:p w:rsidR="001E5AD8" w:rsidRDefault="001E5AD8">
      <w:r>
        <w:tab/>
        <w:t xml:space="preserve">Констатујем да Народна скупштина није прихватила овај предлог. </w:t>
      </w:r>
    </w:p>
    <w:p w:rsidR="001E5AD8" w:rsidRDefault="001E5AD8">
      <w:r>
        <w:tab/>
        <w:t xml:space="preserve">Народни посланик др Александар Мартиновић, на основу чланова 92. став 2, 157. став 1, 170. и 192. став 3, а сходно члану 157. став 2. Пословника, предложио је да се обави: </w:t>
      </w:r>
    </w:p>
    <w:p w:rsidR="001E5AD8" w:rsidRDefault="001E5AD8">
      <w:r>
        <w:tab/>
        <w:t xml:space="preserve">1. заједнички начелни претрес о Предлогу закона о Заштитнику грађана и Предлогу Закона о изменама и допунама Закона о слободном приступу информацијама од јавног значаја; </w:t>
      </w:r>
    </w:p>
    <w:p w:rsidR="001E5AD8" w:rsidRDefault="001E5AD8">
      <w:r>
        <w:tab/>
        <w:t xml:space="preserve">2. заједнички начелни и јединствени претрес о: Предлогу закона о изменама и допунама Закона о поступку регистрације у Агенцији за привредне регистре, Предлогу закона о изменама и допунама Закона о централној евиденцији стварних власника и Предлогу закона о потврђивању Уговора о гаранцији (Паметна бројила) између </w:t>
      </w:r>
      <w:r w:rsidRPr="00CA6B08">
        <w:t xml:space="preserve">Републике Србије </w:t>
      </w:r>
      <w:r>
        <w:t xml:space="preserve">и Европске банке за обнову и развој и </w:t>
      </w:r>
    </w:p>
    <w:p w:rsidR="001E5AD8" w:rsidRDefault="001E5AD8">
      <w:r>
        <w:tab/>
        <w:t xml:space="preserve">3. заједнички јединствени претрес о Предлогу одлуке о допуни Одлуке о престанку функције и именовању у Републичку изборну комисију и Предлогу одлуке о изменама Одлуке о избору чланова и заменика чланова одбора Народне скупштине Републике Србије. </w:t>
      </w:r>
    </w:p>
    <w:p w:rsidR="001E5AD8" w:rsidRDefault="001E5AD8">
      <w:r>
        <w:tab/>
        <w:t>Господин Мартиновић вероватно не тражи реч. Хвала.</w:t>
      </w:r>
    </w:p>
    <w:p w:rsidR="001E5AD8" w:rsidRDefault="001E5AD8">
      <w:r>
        <w:tab/>
        <w:t xml:space="preserve">Стављам на гласање овај предлог. </w:t>
      </w:r>
    </w:p>
    <w:p w:rsidR="001E5AD8" w:rsidRDefault="001E5AD8">
      <w:r>
        <w:tab/>
        <w:t xml:space="preserve">Молим посланике да притисну одговарајући тастер. </w:t>
      </w:r>
    </w:p>
    <w:p w:rsidR="001E5AD8" w:rsidRDefault="001E5AD8">
      <w:r>
        <w:tab/>
        <w:t xml:space="preserve">Заустављам гласање: укупно – 172, за – 163, није гласало – девет. </w:t>
      </w:r>
    </w:p>
    <w:p w:rsidR="001E5AD8" w:rsidRDefault="001E5AD8">
      <w:r>
        <w:tab/>
        <w:t xml:space="preserve">Констатујем да је Народна скупштина већином гласова прихватила овај предлог. </w:t>
      </w:r>
    </w:p>
    <w:p w:rsidR="001E5AD8" w:rsidRDefault="001E5AD8">
      <w:r>
        <w:tab/>
        <w:t xml:space="preserve">Народни посланик др Александар Мартиновић, на основу члана 92. став 2. Пословника, предложио је промену редоследа тачака дневног реда, односно да се Предлог закона о изменама Закона о буџету </w:t>
      </w:r>
      <w:r w:rsidRPr="00CA6B08">
        <w:t xml:space="preserve">Републике Србије </w:t>
      </w:r>
      <w:r>
        <w:t xml:space="preserve">за 2021. годину, са свим осталим  предлозима одлука које иду уз ребаланс буџета, да се разматрају као 1. тачка дневног реда. </w:t>
      </w:r>
    </w:p>
    <w:p w:rsidR="001E5AD8" w:rsidRDefault="001E5AD8">
      <w:r>
        <w:tab/>
        <w:t>Господине Мартиновићу, не желите вероватно да се јавите.</w:t>
      </w:r>
    </w:p>
    <w:p w:rsidR="001E5AD8" w:rsidRDefault="001E5AD8">
      <w:r>
        <w:tab/>
        <w:t xml:space="preserve">Стављам на гласање овај предлог. </w:t>
      </w:r>
    </w:p>
    <w:p w:rsidR="001E5AD8" w:rsidRDefault="001E5AD8">
      <w:r>
        <w:tab/>
        <w:t xml:space="preserve">Молим посланике да притисну одговарајући тастер. </w:t>
      </w:r>
    </w:p>
    <w:p w:rsidR="001E5AD8" w:rsidRDefault="001E5AD8">
      <w:r>
        <w:tab/>
        <w:t xml:space="preserve">Заустављам гласање: укупно – 172, за – 166, није гласало – шест. </w:t>
      </w:r>
    </w:p>
    <w:p w:rsidR="001E5AD8" w:rsidRDefault="001E5AD8">
      <w:r>
        <w:tab/>
        <w:t xml:space="preserve">Констатујем да је Народна скупштина већином гласова прихватила овај предлог. </w:t>
      </w:r>
    </w:p>
    <w:p w:rsidR="001E5AD8" w:rsidRDefault="001E5AD8">
      <w:r>
        <w:tab/>
        <w:t xml:space="preserve">Пошто смо се изјаснили о предлогу за стављање на дневни ред седнице акта по хитном поступку, предлозима за допуну предложеног дневног реда, предлогу за спајање расправе и о предлогу за промену редоследа појединих тачака предложеног дневног реда, на основу члана 93. став 3. Пословника Народне скупштиен, стављам на гласање предлог дневног реда у целини. </w:t>
      </w:r>
    </w:p>
    <w:p w:rsidR="001E5AD8" w:rsidRDefault="001E5AD8" w:rsidP="00992FA5">
      <w:r>
        <w:lastRenderedPageBreak/>
        <w:tab/>
        <w:t xml:space="preserve">Молим посланике да притисну одговарајући тастер. </w:t>
      </w:r>
    </w:p>
    <w:p w:rsidR="001E5AD8" w:rsidRDefault="001E5AD8" w:rsidP="00992FA5">
      <w:r>
        <w:tab/>
        <w:t xml:space="preserve">Заустављам гласање: укупно – 171, за – 167, није гласало – четири. </w:t>
      </w:r>
    </w:p>
    <w:p w:rsidR="001E5AD8" w:rsidRDefault="001E5AD8" w:rsidP="00992FA5">
      <w:r>
        <w:tab/>
        <w:t xml:space="preserve">Констатујем да је Народна скупштина већином гласова утврдила дневни ред Четврте седнице Другог редовног заседања Народне скупштине у 2021. години. </w:t>
      </w:r>
    </w:p>
    <w:p w:rsidR="001E5AD8" w:rsidRDefault="001E5AD8" w:rsidP="00992FA5">
      <w:r>
        <w:tab/>
        <w:t xml:space="preserve">Молим службу да припреми пречишћени текст дневног реда. </w:t>
      </w:r>
    </w:p>
    <w:p w:rsidR="001E5AD8" w:rsidRDefault="001E5AD8" w:rsidP="00992FA5">
      <w:r>
        <w:tab/>
        <w:t xml:space="preserve">Сада прелазимо на рад по утврђеном дневном реду седнице. </w:t>
      </w:r>
    </w:p>
    <w:p w:rsidR="001E5AD8" w:rsidRDefault="001E5AD8" w:rsidP="00992FA5"/>
    <w:p w:rsidR="001E5AD8" w:rsidRDefault="001E5AD8" w:rsidP="00790E62">
      <w:pPr>
        <w:jc w:val="center"/>
      </w:pPr>
      <w:r>
        <w:t>Д н е в н и  р е д:</w:t>
      </w:r>
    </w:p>
    <w:p w:rsidR="001E5AD8" w:rsidRDefault="001E5AD8" w:rsidP="00790E62">
      <w:pPr>
        <w:jc w:val="center"/>
      </w:pPr>
    </w:p>
    <w:p w:rsidR="001E5AD8" w:rsidRPr="006F2174" w:rsidRDefault="001E5AD8" w:rsidP="006F2174">
      <w:r>
        <w:tab/>
      </w:r>
      <w:r w:rsidRPr="006F2174">
        <w:t>1.</w:t>
      </w:r>
      <w:r>
        <w:t xml:space="preserve"> </w:t>
      </w:r>
      <w:r w:rsidRPr="006F2174">
        <w:t>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w:t>
      </w:r>
    </w:p>
    <w:p w:rsidR="001E5AD8" w:rsidRDefault="001E5AD8" w:rsidP="006F2174">
      <w:r>
        <w:tab/>
        <w:t>2. Предлог закона о Заштитнику грађана;</w:t>
      </w:r>
    </w:p>
    <w:p w:rsidR="001E5AD8" w:rsidRDefault="001E5AD8" w:rsidP="006F2174">
      <w:r>
        <w:tab/>
        <w:t>3. Предлог закона о изменама и допунама Закона о слободном приступу информацијама од јавног значаја;</w:t>
      </w:r>
    </w:p>
    <w:p w:rsidR="001E5AD8" w:rsidRDefault="001E5AD8" w:rsidP="006F2174">
      <w:r>
        <w:tab/>
        <w:t>4. Предлог закона о изменама и допунама Закона о поступку регистрације у Агенцији за привредне регистре;</w:t>
      </w:r>
    </w:p>
    <w:p w:rsidR="001E5AD8" w:rsidRDefault="001E5AD8" w:rsidP="006F2174">
      <w:r>
        <w:tab/>
        <w:t>5. Предлог закона о изменама и допунама Закона о Централној евиденцији стварних власника;</w:t>
      </w:r>
    </w:p>
    <w:p w:rsidR="001E5AD8" w:rsidRDefault="001E5AD8" w:rsidP="006F2174">
      <w:r>
        <w:tab/>
        <w:t xml:space="preserve">6. Предлог закона о потврђивању Уговора о гаранцији (Паметна бројила) између </w:t>
      </w:r>
      <w:r w:rsidRPr="00790E62">
        <w:t xml:space="preserve">Републике Србије </w:t>
      </w:r>
      <w:r>
        <w:t>и Европске банке за обнову и развој;</w:t>
      </w:r>
    </w:p>
    <w:p w:rsidR="001E5AD8" w:rsidRDefault="001E5AD8" w:rsidP="006F2174">
      <w:r>
        <w:tab/>
        <w:t xml:space="preserve">7. Предлог одлуке о допуни Одлуке о престанку функције и именовању у Републичку изборну комисију и </w:t>
      </w:r>
    </w:p>
    <w:p w:rsidR="001E5AD8" w:rsidRPr="00986281" w:rsidRDefault="001E5AD8" w:rsidP="006F2174">
      <w:r>
        <w:tab/>
        <w:t xml:space="preserve">8. </w:t>
      </w:r>
      <w:r w:rsidRPr="00986281">
        <w:t xml:space="preserve">Предлог одлуке о изменама Одлуке о избору чланова и заменика чланова одбора Народне скупштине Републике Србије. </w:t>
      </w:r>
    </w:p>
    <w:p w:rsidR="001E5AD8" w:rsidRDefault="001E5AD8" w:rsidP="00992FA5"/>
    <w:p w:rsidR="001E5AD8" w:rsidRDefault="001E5AD8" w:rsidP="00992FA5">
      <w:r>
        <w:tab/>
        <w:t xml:space="preserve">Пре него што пређемо на прву тачку дневног реда, желео бих само да вас подсетим да, односно да вам пренесем шта смо данас разговарали на Колегијуму Народне скупштине, а то је да ћемо због ребаланса буџета, који иде по хитном поступку, данашњи дан посветити ребалансу и сходно потребама за хитно усвајање тог документа данас би требало да буде и гласање, негде око 18.00 сати. </w:t>
      </w:r>
    </w:p>
    <w:p w:rsidR="001E5AD8" w:rsidRDefault="001E5AD8" w:rsidP="00992FA5">
      <w:r>
        <w:tab/>
        <w:t xml:space="preserve">Сутра и прекосутра бисмо наставили по осталим тачкама онако како господин Мартиновић предложио, с тим што ћемо наставити онда седницу због ових предлога закона на којима ће вероватно бити поднети и амандмани, следећег уторка и вероватно среде, тако да ће ова наша седница трајати и следеће недеље. </w:t>
      </w:r>
    </w:p>
    <w:p w:rsidR="001E5AD8" w:rsidRDefault="001E5AD8" w:rsidP="00992FA5">
      <w:r>
        <w:tab/>
        <w:t xml:space="preserve">Сагласно члану 90. став 1. Пословника, обавештавам вас да су позвани да седници присуствују: Синиша Мали, министар финансија, проф. др Дарија Кисић-Тепавчевић, министар за рад, запошљавање, борачка и социјална питања, др Златибор Лончар, министар здравља, Саша Стевановић, државни секретар у Министарству финансија, Зоран Радовановић, државни секретар у Министарству здравља, Дарко Комненић, помоћник министра финансија, Мирјана Ћојбашић и Зоран Милошевић, вршиоци дужности помоћника за рад, запошљавање, борачка и социјална питања, Сања Радојевић Шкодрић, директор Републичког фонда за здравствено осигурање, Светлана Тадин, директор Сектора за економске послове у Републичком фонду за здравствено осигурање, Биљана Станковић, </w:t>
      </w:r>
      <w:r>
        <w:lastRenderedPageBreak/>
        <w:t>директор економског сектора Националне службе за запошљавање, Златица Зец, финансијски директор Републичког фонда за пензијско и инвалидско осигурање и Милеса Марјановић, Оливера Ружић Попарић и Драгана Нешић, виши саветници у Министарству финансија.</w:t>
      </w:r>
    </w:p>
    <w:p w:rsidR="001E5AD8" w:rsidRDefault="001E5AD8" w:rsidP="00992FA5">
      <w:r>
        <w:tab/>
        <w:t>Пре отварања претреса поводом 1. тачке дневног реда – ребаланса буџета, замолио бих посланичке групе, уколико то већ нису учиниле, да одмах поднесу пријаве за реч са редоследом народних посланика.</w:t>
      </w:r>
    </w:p>
    <w:p w:rsidR="001E5AD8" w:rsidRDefault="001E5AD8" w:rsidP="00992FA5">
      <w:r>
        <w:tab/>
        <w:t xml:space="preserve">Сагласно члану 157. став 1. и члану 192. став 3. Пословника Народне скупштине, отварам начелни и јединствени претрес о Предлогу закона о изменама Закона о буџету </w:t>
      </w:r>
      <w:r w:rsidRPr="006C5596">
        <w:t xml:space="preserve">Републике Србије </w:t>
      </w:r>
      <w:r>
        <w:t>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w:t>
      </w:r>
    </w:p>
    <w:p w:rsidR="001E5AD8" w:rsidRDefault="001E5AD8" w:rsidP="00992FA5">
      <w:r>
        <w:tab/>
        <w:t xml:space="preserve">Реч има представник предлагача министар Синиша Мали. </w:t>
      </w:r>
    </w:p>
    <w:p w:rsidR="001E5AD8" w:rsidRDefault="001E5AD8" w:rsidP="00992FA5">
      <w:r>
        <w:tab/>
        <w:t>Изволите.</w:t>
      </w:r>
    </w:p>
    <w:p w:rsidR="001E5AD8" w:rsidRDefault="001E5AD8" w:rsidP="00992FA5">
      <w:r>
        <w:tab/>
        <w:t>СИНИША МАЛИ: Хвала пуно.</w:t>
      </w:r>
    </w:p>
    <w:p w:rsidR="001E5AD8" w:rsidRDefault="001E5AD8" w:rsidP="00992FA5">
      <w:r>
        <w:tab/>
        <w:t xml:space="preserve">Поштовани господине Дачићу, уважени народни посланици, поштовани грађани Србије, мени је велико задовољство што данас имам прилику да заједно са вама дискутујем о ребалансу буџета </w:t>
      </w:r>
      <w:r w:rsidRPr="00283870">
        <w:t xml:space="preserve">Републике Србије </w:t>
      </w:r>
      <w:r>
        <w:t xml:space="preserve">за 2021. годину. Ради се о документу који је изузетно позитиван, а разлог за његово доношење су много, много бољи резултати у првих девет месеци ове године од очекиваних. </w:t>
      </w:r>
    </w:p>
    <w:p w:rsidR="001E5AD8" w:rsidRDefault="001E5AD8" w:rsidP="00992FA5">
      <w:r>
        <w:tab/>
        <w:t>Наиме, ми смо у првих девет месеци ове године остварили бољи резултат, веровали или не, за 180 милијарде динара, дакле, милијарду и по евра. Оно што желимо кроз ребаланс буџета је да на прави начин прерасподелимо тај новац и усмеримо у оно што су приоритети Владе Републике Србије, а то су превасходно подизање животног стандарда грађана Србије, подизање конкурентности и атрактивности наше привреде и даљи наставак улагања у капиталне пројекте.</w:t>
      </w:r>
    </w:p>
    <w:p w:rsidR="001E5AD8" w:rsidRPr="00992FA5" w:rsidRDefault="001E5AD8" w:rsidP="00992FA5">
      <w:r>
        <w:tab/>
        <w:t xml:space="preserve">Ако погледате, и то ми је веома важно данас да поделим са вама, све пореске облике, сваки порески облик је виши од планираног. Порез на доходак већи за 4,5 милијарди од планираног, приход од пореза на добит правних лица већи за 43,9 милијарди од планираног у последњем ребалансу који смо имали, а то је био април месец, порез на додату вредност већи од пројектованог у априлу месецу за 53,7 милијарди, приходи од царина већи за 2,5 милијарди динара од пројектованих, приходи од акциза за 6,4 милијарде динара већи него што су пројектовани. </w:t>
      </w:r>
    </w:p>
    <w:p w:rsidR="001E5AD8" w:rsidRDefault="001E5AD8">
      <w:r>
        <w:tab/>
        <w:t>Ово су подаци који указују да нам се економија опоравља много брже од планираног, да је наша привреда много отпорнија на кризу и коначно да су мере које је предузела Влада Републике Србије, дакле пакети подршке и за грађанство и за привреду, прошле године два пакета, ове године још један пакет, укупне вредности осам милијарди евра, били апсолутно оправдани и били циљани на прави начин како би обезбедили и макроекономску стабилност, а како би обезбедили и очување радних места и наших производних капацитета.</w:t>
      </w:r>
    </w:p>
    <w:p w:rsidR="001E5AD8" w:rsidRDefault="001E5AD8">
      <w:r>
        <w:tab/>
        <w:t xml:space="preserve">Оно што је у ребалансу буџета веома важно, ми смањујемо пројектовани дефицит идемо на испод 5%, дакле 4,9% при чему удео јавног дуга, до краја године, у БДП-у, биће 58,2%. То је најбољи одговор за све оне који су говорили да се Србија неконтролисано задужује, да ће нам дуг бити преко 60% итд. Не, уважени грађани Србије, поштовани народни посланици, дакле по ребалансу буџета држимо апсолутно јавни дуг испод нивоа </w:t>
      </w:r>
      <w:r>
        <w:lastRenderedPageBreak/>
        <w:t xml:space="preserve">Мастрихта, што је обећање које је дао и председник Вучић. Ми то обећање држимо, јер је то једини начин да задржимо и одржимо нашу макроекономску стабилност. </w:t>
      </w:r>
    </w:p>
    <w:p w:rsidR="001E5AD8" w:rsidRDefault="001E5AD8">
      <w:r>
        <w:tab/>
        <w:t xml:space="preserve">Дакле, са пројектованих 6,9% дефицита из априла месеца, идемо на 4,9% и са учешћем јавног дуга у БДП-у од 58,2% ћемо завршити ову годину. Огроман, огроман успех, при чему ми је посебно задовољство да вам кажем да смо, на основу састанака са мисијом ММФ-а, прошле године, и потврдили да ће стопа раста наше економије, бити најмање 7% ове године. Да би сте били свесни шта то значи, прошле године и ове године доба највеће економске кризе икада, глобалне кризе која је изазвана пандемијом корона вируса, наша земља остварује минус 0,9% прошле године, пад БДП-а, ове године преко 7-%. Када погледате те две године заједно, ми ћемо бити прва, друга или трећа земља у Европи, у 2020. и 2021. години. То је резултат којег никада нисмо или, бар у скоријих неколико деценија, нисмо могли да сањамо да ће наша Србија бити рекордер, бити првак, бити најуспешнија у економији, у доба највеће и најтеже економске кризе икада, где смо престигли и много развијеније и успешније земље од нас. То је велики успех свих грађана Србије, ја на томе желим да им посебно честитам. </w:t>
      </w:r>
    </w:p>
    <w:p w:rsidR="001E5AD8" w:rsidRDefault="001E5AD8">
      <w:r>
        <w:tab/>
        <w:t xml:space="preserve">Када погледате све остале макроекономске показатеље, оно што је мени посебно важно да напоменем, да нам расту плате, из месеца у месец, где је просечна плата у августу месецу била 64.393 динара, да по пројекцији Министарства финансија има ћемо у децембру месецу имати просечну плату од чак 618 евра. Ако се сетите обећање председника Вучића, када је рекао да ћемо до краја 2019. године имати просечну плату од 500 евра, мало ко је веровао у то, то обећање смо испунили. Ево, као што смо и рекли, из месеца у месец, просечне плате у нашој земљи расту. До децембра 2025. године, сходно програму „Србије 2025“, а ми смо упркос пандемији Корона вируса, апсолутно, по плану, да кажем да достигнемо тај циљ, просечна плата у децембру 2025. године буде 900 евра, просечна пензија да буде негде око 420/430 евра. Тако да и ребаланс буџета и целокупна економска политика </w:t>
      </w:r>
      <w:r w:rsidRPr="0034161F">
        <w:t xml:space="preserve">Републике Србије </w:t>
      </w:r>
      <w:r>
        <w:t>усмерена је ка томе да се подиже животни стандард грађана Србије, кроз подизање плата, кроз подизање пензија, из месеца у месец.</w:t>
      </w:r>
    </w:p>
    <w:p w:rsidR="001E5AD8" w:rsidRDefault="001E5AD8" w:rsidP="00DC4BEC">
      <w:r>
        <w:tab/>
        <w:t xml:space="preserve">Оно што ми је посебно важно да нагласим, такође, да смо са три пакета помоћи нашој привреди, успели да задржимо све производне капацитете. Дакле, у Србији нисте имали прилику да видите масовна отпуштања, стотине хиљада или милионе људи који су изгубили свој посао. </w:t>
      </w:r>
      <w:r w:rsidRPr="00DC4BEC">
        <w:t xml:space="preserve">Ми смо подржали нашу привреду, показали смо колико је наша земља јака, колико су нам јавне финансије стабилне, да имамо новца, да имамо жељу да помогнемо нашој привреди, то смо и урадили. </w:t>
      </w:r>
    </w:p>
    <w:p w:rsidR="001E5AD8" w:rsidRPr="00DC4BEC" w:rsidRDefault="001E5AD8" w:rsidP="00DC4BEC">
      <w:r>
        <w:tab/>
      </w:r>
      <w:r w:rsidRPr="00DC4BEC">
        <w:t>Нама је стопа незапослености данас на истом нивоу као и пре кризе, пре 2020. године, што је огроман, изузетно важан успех. То је последица управо те економске политике коју је започео председник Вучић док је још био председник Владе. Дакле, отварање нових фабрика, да вас подсетим преко 250 фабрика, нових фабрика је отворено само у протеклих неколико година. Запошљавање младих, отварање нових радних места и када је и криза у питању очување наших производних капацитета, што смо апсолутно и успели.</w:t>
      </w:r>
    </w:p>
    <w:p w:rsidR="001E5AD8" w:rsidRPr="00DC4BEC" w:rsidRDefault="001E5AD8" w:rsidP="00DC4BEC">
      <w:r w:rsidRPr="00DC4BEC">
        <w:tab/>
        <w:t xml:space="preserve">При томе, када су стране директне инвестиције у питању, само да вас обавестим за првих осам месеци ове године имамо 2,6 милијарди евра бруто страних директних инвестиција. То је повећање за 52% у односу на прошлу годину. Дакле, Србија је показала и доказала колико је кредибилна и атрактивна инвестициона дестинација, поготово у време кризе, у време кризе када држава све своје обавезе исплаћивала у динар, у дан. Сва своја обећања која је дала, одржавала је та обећања и у динар у дан. Управо овај прилив страних директних инвестиција говори колико смо се променили, а за нас наравно, то значи и отварање нових радних места, отварање нових фабрика, отварање нових привредних зона, </w:t>
      </w:r>
      <w:r w:rsidRPr="00DC4BEC">
        <w:lastRenderedPageBreak/>
        <w:t>даљи раст плата, даљи раст пензија и обавеза с наше стране, да још више улажемо у велике капиталне инвестиције које подижу квалитет живота грађана Србије.</w:t>
      </w:r>
    </w:p>
    <w:p w:rsidR="001E5AD8" w:rsidRDefault="001E5AD8" w:rsidP="00DC4BEC">
      <w:r w:rsidRPr="00DC4BEC">
        <w:tab/>
        <w:t>Оно што ми је посебно важно је да нагласим да смо у ребалансу</w:t>
      </w:r>
      <w:r>
        <w:t xml:space="preserve"> буџета који је данас пред вама издвојили и додатни новац за исплату помоћи свим пунолетним грађанима у нашој земљи у износу од 20 евра у децембру месецу ове године. Као што знате, ове године смо већ исплатили 30 евра у мају месецу свим пунолетним грађанима Републике Србије. Да још једном поновим, 1. новембра крећемо са исплатно преосталих 30 новембра, 1. новембра ће сви наши пензионери, њих 1,7 милиона добити 30 евра на своје рачуне, 2. и 3. новембра све остале пунолетне грађане који су се пријавили за ову помоћ такође ћемо исплатити, негде их имамо пет милиона и 760 хиљада грађана Србије који су се пријавили за ову помоћ. Дакле, то само говори колико смо на прави начин дефинисали помоћ и колико је грађана прихватило да је прими. Оно што је у ребалансу буџета је и преосталих 20 евра, као што је председник Вучић и обећао. Дакле, ми ћемо почетком децембра на рачуне свих пунолетних грађана наше земље који су се пријавили, односно који ће се пријавити исплатити и додатних 20 евра.</w:t>
      </w:r>
    </w:p>
    <w:p w:rsidR="001E5AD8" w:rsidRDefault="001E5AD8" w:rsidP="00DC4BEC">
      <w:r>
        <w:tab/>
        <w:t>Оно што желим да поновим пред вама данас, дакле 15. новембра креће пријава и пријава ће трајати до краја новембра. Они који су се већ пријавили за 30 плус 30 евра немају потребе да се поново пријављују. Ова пријава је отворена за оне који су од априла месеца постали пунолетни, који су добили потврду пребивалишта или личну карту. Дакле, и њима отварамо могућност да искористе ову помоћ од стране државе.</w:t>
      </w:r>
    </w:p>
    <w:p w:rsidR="001E5AD8" w:rsidRDefault="001E5AD8">
      <w:r>
        <w:tab/>
        <w:t xml:space="preserve">Да вас подсетим само, као никада до сада, ми смо уложили осам милијарди евра прошле и ове године како би подржали нашу економију и наше суграђане, како бисмо умањили негативне последице пандемије конорна вируса. Ове године смо, да вас подсетим, исплатили 30 евра у мају, као што сам већ и рекао. Ево, 30 евра у новембру, 20 евра исплатићемо у децембру. Исплатили смо 22. септембра 50 евра на рачуне свих наших најстаријих суграђана, дакле, свих наших пензионера, обећање које смо дали то смо и испунили. Исплатили смо 60 евра, да вас подсетим на рачуне свих оних који су били на бироу као незапослени. Исплатили смо три хиљаде динара у мају месецу свим онима који су примили бар једну дозу вакцине против Ковида-19. Исплатили смо сто евра за све наше суграђане на територији Косова и Метохије, плус сто евра, дакле, 200 евра укупно за оне који тамо живе, а који су незапослени. Дакле, огромна помоћ, да не помињем три пута по 50% минималне зараде која је ишла свим предузетницима, микро, малим и средњим предузећима, да не помињем две пуне минималне зараде за самосталне уметнике, као додатак на то. Две пуне минималне зараде за све оне који су запослени у области угоститељства и туризма, за оне које сматрамо да су највише погођени овом кризом. Шест месеци подршке од 600 евра за сваког аутопревозника, по једном аутобусу. Помогли смо такође и градске хотеле са 350 евра по соби, 150 евра по кревету. </w:t>
      </w:r>
      <w:r>
        <w:tab/>
      </w:r>
    </w:p>
    <w:p w:rsidR="001E5AD8" w:rsidRDefault="001E5AD8">
      <w:r>
        <w:tab/>
        <w:t xml:space="preserve">Дакле, огромна помоћ од стране Републике Србије. Никада се то пре није десило и поред тога што смо помогли, показали моћ, показали снагу наше земље, показали колико су нам јаке јавне финансије. </w:t>
      </w:r>
    </w:p>
    <w:p w:rsidR="001E5AD8" w:rsidRDefault="001E5AD8">
      <w:r>
        <w:tab/>
        <w:t>Ми нисмо угрозили макроекономску стабилност и данас сам на почетку свог излагања рекао, ми ћемо до краја ове године имати дефицит од само 4,9%, а јавни дуг у односу на БДП, далеко испод 60%, дакле 58,2% што је огроман успех свих грађана Србије.</w:t>
      </w:r>
    </w:p>
    <w:p w:rsidR="001E5AD8" w:rsidRDefault="001E5AD8">
      <w:r>
        <w:tab/>
        <w:t>Оно по чему је овај ребаланс буџета посебно важан за све нас то су капитални пројекти.</w:t>
      </w:r>
    </w:p>
    <w:p w:rsidR="001E5AD8" w:rsidRDefault="001E5AD8">
      <w:r>
        <w:tab/>
        <w:t xml:space="preserve">Дакле, основа наше економске политике усмерена ка вишим стопама раста, управо се заснива на никада већим капиталним инвестицијама, инвестицијама у путну, железничку инфраструктуру, у здравство, у школе, у све оно што подиже квалитет живота наших </w:t>
      </w:r>
      <w:r>
        <w:lastRenderedPageBreak/>
        <w:t>суграђана, а са друге стране гура стопу раста наше економије напред, запошљава нашу грађевинску индустрију и остале индустрије.</w:t>
      </w:r>
    </w:p>
    <w:p w:rsidR="001E5AD8" w:rsidRDefault="001E5AD8">
      <w:r>
        <w:tab/>
        <w:t>То је била суштина буџета за 2021. годину. Са том праксом настављамо и кроз овај ребаланс буџета, а наставићемо и пред вама ће бити и буџет за 2022. годину веома скоро. Тако ћете видети да настављамо са улагањима у инфраструктуру која су за нас веома важна.</w:t>
      </w:r>
    </w:p>
    <w:p w:rsidR="001E5AD8" w:rsidRDefault="001E5AD8">
      <w:r>
        <w:tab/>
        <w:t xml:space="preserve">Овде у овом ребалансу буџета, имате 389 милијарди динара, 6,3% БДП-а на нивоу буџета, а на нивоу опште државе та бројка је 478 милијарди динара, односно 7,8% БДП-а. Никада већа бројка. </w:t>
      </w:r>
    </w:p>
    <w:p w:rsidR="001E5AD8" w:rsidRDefault="001E5AD8">
      <w:r>
        <w:tab/>
        <w:t>Никада се више није издвајало у капиталне инвестиције, у развој наше инфраструктуре, путне, железничке, здравство, дакле, желимо да у што краћем временском периоду тај ниво квалитета наше инфраструктуре, буде на нивоу Европске уније.</w:t>
      </w:r>
    </w:p>
    <w:p w:rsidR="001E5AD8" w:rsidRDefault="001E5AD8">
      <w:r>
        <w:tab/>
        <w:t>Да не заборавим улагања у канализацију са којима смо кренули, фабрике за пречишћавање отпадних вода, како би у наредних неколико година свако домаћинство у Србији имало прикључак на канализацију, а свака локална самоуправа имала и фабрику за пречишћавање отпадних вода.</w:t>
      </w:r>
    </w:p>
    <w:p w:rsidR="001E5AD8" w:rsidRDefault="001E5AD8">
      <w:r>
        <w:tab/>
        <w:t xml:space="preserve">Конкретно, у овом ребалансу смо издвојили додатне новце за убрзања радова на тзв. Моравском коридору, дакле од Појата ка Крушевцу, аутопут ће бити готов негде већ у марту месецу наредне године. Додатан новац издвојен је у ребалансу за то. </w:t>
      </w:r>
    </w:p>
    <w:p w:rsidR="001E5AD8" w:rsidRDefault="001E5AD8">
      <w:r>
        <w:tab/>
        <w:t>У ребалансу смо издвојили, такође, новац за почетак изградње тзв. Дунавске магистрале, дакле од Пожаревца ка Голубцу, радови крећу већ у новембру месецу ове године. И још један изузетно важан капитални пројекат за нас.</w:t>
      </w:r>
    </w:p>
    <w:p w:rsidR="001E5AD8" w:rsidRDefault="001E5AD8">
      <w:r>
        <w:tab/>
        <w:t>Издвојили смо такође новац за изградњу обилазница око Лознице, Горњег Милановца, Ужица и за пробијање тунела Кадињача, као што је обећао председник Вучић. Дакле, обећање испуњено. Ево га новац у ребалансу буџета и крећемо у што краћем временском периоду са тим радовима.</w:t>
      </w:r>
    </w:p>
    <w:p w:rsidR="001E5AD8" w:rsidRDefault="001E5AD8">
      <w:r>
        <w:tab/>
        <w:t>Да вас подсетим све заједно, и грађане Србије такође, дакле, ми тренутно градимо, ако погледате аутопутеве, Моравски коридор који сам малопре поменуо, градимо Пожега – Прељина, градимо Рума – Шабац – Лозница, градимо Иверак – Лајковац, односно Ваљево – Лајковац, градимо тзв. Фрушкогорски коридор, дакле, Нови Сад – Рума, градимо брзу саобраћајницу од Сурчина ка Новом Београду, крећу радови од Ниша ка Плочнику, па ка Мердару, крећемо врло брзо и са изградњом Београд – Зрењанин – Нови Сад, ауто путем такође.</w:t>
      </w:r>
    </w:p>
    <w:p w:rsidR="001E5AD8" w:rsidRDefault="001E5AD8">
      <w:r>
        <w:tab/>
        <w:t>Имамо огромна улагања у ревитализацију наше железнице. Имаћемо брзи воз и завршену брзу пругу од Београда до Новог Сада већ на пролеће наредне године.</w:t>
      </w:r>
      <w:r>
        <w:tab/>
      </w:r>
    </w:p>
    <w:p w:rsidR="001E5AD8" w:rsidRDefault="001E5AD8">
      <w:r>
        <w:tab/>
        <w:t xml:space="preserve"> Дакле, огромни су захвати у питању, огроман је новац у питању, а за грађане Србије и грађане Београда, такође да их обавестим, у овом ребалансу буџета имамо и новац за почетак изградње метроа. </w:t>
      </w:r>
    </w:p>
    <w:p w:rsidR="001E5AD8" w:rsidRDefault="001E5AD8">
      <w:r>
        <w:tab/>
        <w:t>Ја ћу већ наредне недеље бити присутан као председник тела који се бави изградњом метроа у Београду и чину потписивања Уговора о изградњи, тако да са те стране, већ до краја новембра очекујем да смо испунили, да ћемо испунити велико обећање које смо дали и да креће изградња прве линије метроа у Београду.</w:t>
      </w:r>
    </w:p>
    <w:p w:rsidR="001E5AD8" w:rsidRDefault="001E5AD8">
      <w:r>
        <w:tab/>
        <w:t xml:space="preserve">Дакле, огромне инвестиције у путну инфраструктуру, у железничку инфраструктуру, то наравно даје подстрек и приватним и страним, и домаћим инвеститорима да улажу додатне новце у нове фабрике, у нова постројења, да отварају нова радна места. Тако наравно и убрзавамо наш саобраћај, безбеднији саобраћај у нашој земљи. </w:t>
      </w:r>
    </w:p>
    <w:p w:rsidR="001E5AD8" w:rsidRDefault="001E5AD8">
      <w:r>
        <w:lastRenderedPageBreak/>
        <w:tab/>
        <w:t>Једноставно, квалитет живота са квалитетом инфраструктуре иде горе, а то је основа за даљи напредак и животног стандарда, дакле што већи број радних места, што већ број фабрика, више новца у буџету.</w:t>
      </w:r>
    </w:p>
    <w:p w:rsidR="001E5AD8" w:rsidRDefault="001E5AD8">
      <w:r>
        <w:tab/>
        <w:t>Имамо основу и за повећање плата, и за повећање пензија, и то је једина исправна и једина одговорна и једина одржива на дуги рок економска политика.</w:t>
      </w:r>
    </w:p>
    <w:p w:rsidR="001E5AD8" w:rsidRDefault="001E5AD8">
      <w:r>
        <w:tab/>
        <w:t>Око ребаланса буџета још пар информација за вас и за грађане Србије.</w:t>
      </w:r>
    </w:p>
    <w:p w:rsidR="001E5AD8" w:rsidRDefault="001E5AD8">
      <w:r>
        <w:tab/>
        <w:t>Дакле, обезбедили смо такође и новац за убрзану изградњу фабрике вакцина овде у Београд, већ се фабрика увелико гради, и ми ћемо март, април, наредне године, Србија ће већ имати завршену изградњу и отворену прву фабрику вакцина и то је огромна ствар за све нас. Бићемо по питању нашег суверенитета и неке нове кризе, која може евентуално да се појави, апсолутно сигурни, јер ћемо имати своју производњу вакцина и нећемо зависити ни од кога другог, а моћи ћемо да помогнемо и другим земљама и нашим пријатељима и у региону и даље.</w:t>
      </w:r>
    </w:p>
    <w:p w:rsidR="001E5AD8" w:rsidRDefault="001E5AD8">
      <w:r>
        <w:tab/>
        <w:t>Овде смо у ребалансу буџета издвојили новац и за убрзани завршетак КЦС, овде у Београду, за његово опремање.</w:t>
      </w:r>
    </w:p>
    <w:p w:rsidR="001E5AD8" w:rsidRDefault="001E5AD8">
      <w:r>
        <w:tab/>
        <w:t>Оно што је такође веома важно, у ребалансу буџета издвајамо новац и за почетак и завршетак реконструкције домова здравља у Гроцкој, Чукарици, Гаџин Хан, Лапово, Лозница, Медвеђа, Рача и Сомбор. Дакле, не заустављамо се када је реконструкција и сређивање те примарне здравствене инфраструктуре у питању.</w:t>
      </w:r>
    </w:p>
    <w:p w:rsidR="001E5AD8" w:rsidRDefault="001E5AD8">
      <w:r>
        <w:tab/>
        <w:t xml:space="preserve">Оно што је мени посебно важно, од осталих пројеката да напоменем, дакле, издвојили смо у ребалансу буџета 3,3 милијарде за Министарство екологије, односно заштите животне средине и то је новац који је везан за подстицаје, за поновну употребу, коришћење отпада. </w:t>
      </w:r>
    </w:p>
    <w:p w:rsidR="001E5AD8" w:rsidRDefault="001E5AD8">
      <w:r>
        <w:tab/>
        <w:t xml:space="preserve">Историјски отпад, издвојили смо 2,5 милијарде додатних за Министарство спорта, извињавам се 2,3 милијарде за Министарство спорта, да се заврши та мултифункционална дворана у Кошутњаку, а иначе Србија следеће године је и домаћин светског првенства у рвању и атлетици, светског првенства у шаху, светски куп у веслању је 2022. године, итд, итд. </w:t>
      </w:r>
    </w:p>
    <w:p w:rsidR="001E5AD8" w:rsidRDefault="001E5AD8">
      <w:r>
        <w:tab/>
        <w:t xml:space="preserve">За све то смо већ сада обезбедили новац у ребалансу, како би те трошкове покрили, обезбедили смо 2,7 милијарди за пољопривреду, додатни подстицај за пољопривреду како бисмо затворили ову годину, са тим укупна издвајања за пољопривреду достижу 60,3 милијарде. </w:t>
      </w:r>
    </w:p>
    <w:p w:rsidR="001E5AD8" w:rsidRPr="001E5AD8" w:rsidRDefault="001E5AD8">
      <w:pPr>
        <w:rPr>
          <w:lang w:val="en-US"/>
        </w:rPr>
      </w:pPr>
      <w:r>
        <w:tab/>
        <w:t>Издвојили смо новац и за завршетак споразума са Америчком развојном агенцијом, како би тај њихов новац, неких 400 милиона долара било на располагању нашој привреди.</w:t>
      </w:r>
    </w:p>
    <w:p w:rsidR="001E5AD8" w:rsidRDefault="001E5AD8">
      <w:r>
        <w:tab/>
        <w:t>Свако обећање које смо дали кроз овај ребаланс буџета и испуњавамо.</w:t>
      </w:r>
    </w:p>
    <w:p w:rsidR="001E5AD8" w:rsidRDefault="001E5AD8">
      <w:r>
        <w:tab/>
        <w:t>Са друге стране, држимо се правца који је председник Вучић дефинисао, када је економска политика Републике Србије у питању, а то је да сваки слободан динар, сваки уштеђени динар, мора да буде усмерен ка улагању капиталне инвестиције, ка подизању атрактивности наше економије и ка улагању у подизање животног стандарда грађана Србије.</w:t>
      </w:r>
    </w:p>
    <w:p w:rsidR="001E5AD8" w:rsidRDefault="001E5AD8">
      <w:r>
        <w:tab/>
        <w:t xml:space="preserve">Дакле, апсолутно када погледате структуру свих ових улагања које сам изнео данас пред вама, апсолутно се држимо тог правца. </w:t>
      </w:r>
    </w:p>
    <w:p w:rsidR="001E5AD8" w:rsidRDefault="001E5AD8">
      <w:r>
        <w:tab/>
        <w:t>У наредних пар недеља, имаћу прилику пред вама да браним буџет за 2022. годину, већ сада, с обзиром на разговоре које смо јуче имали на Одбору за финансије, и на ММФ, која је била овде прошле недеље, могу да вам потврдим да ћемо ићи са још мањим дефицитом, дакле, ићи ћемо са дефицитом до 3% у буџету за 2022. годину.</w:t>
      </w:r>
    </w:p>
    <w:p w:rsidR="001E5AD8" w:rsidRPr="009E143F" w:rsidRDefault="001E5AD8">
      <w:r>
        <w:tab/>
        <w:t xml:space="preserve">Тај износ дефицита ће нам омогућити да удео јавног дуга у БДП, на крају следеће године буде још мањи, буде 55,5% са садашњих пројектованих до краја ове године, 58,2% и </w:t>
      </w:r>
      <w:r>
        <w:lastRenderedPageBreak/>
        <w:t xml:space="preserve">то је најбољи одговор за све оне који говоре да не знам како се задужујемо и водимо неодговорну економску политику.   </w:t>
      </w:r>
    </w:p>
    <w:p w:rsidR="001E5AD8" w:rsidRDefault="001E5AD8">
      <w:r>
        <w:tab/>
        <w:t xml:space="preserve">Дакле, даме и господо, поштовани грађани Србије, у доба највеће економске кризе, кризе која је изазвана пандемијом коронавируса, ми смо сви заједно успели да набавимо вакцине када је то било најтеже могуће, да набавимо респираторе, да направимо три потпуно нове ковид болнице, да почнемо изградњу прве и једине фабрике вакцина у региону, да при томе градимо седам или осам, девет, сада већ аутопутева и брзих саобраћајница, да инвестирамо у наше пруге, да подижемо плате, да подижемо пензије. </w:t>
      </w:r>
    </w:p>
    <w:p w:rsidR="001E5AD8" w:rsidRDefault="001E5AD8">
      <w:r>
        <w:tab/>
        <w:t xml:space="preserve">У септембру месецу, да вас подсетим, донели смо одлуку да од 1. јануара нам расте и минимална зарада за 9,4%. Дакле, за 9,4% од 1. јануара 2022. године минимална зарада у Републици Србији биће три стотине евра, преко 35.000 динара, а 2011. године, ако се не варам, била је 15.700 динара. Дакле, данас дупло него више него пре само 10 година, а тешке године су иза нас. Тешке године иза нас, фискална консолидација 2014. године која је кренула, тешке мере које смо заједно предузели, кроз које смо заједно прошли, дала нам је могућност, да буде свима јасно, да четири године за редом ми имамо суфицит у буџету, да направимо довољну резерву да можемо у доба кризе, као што је ова изазвана пандемијом коронавируса, да реагујемо на прави начин, да помогнемо и привреду и грађане, изградимо шта треба да се изгради, а да при томе не угрозимо ни на који начин макроекономску стабилност. </w:t>
      </w:r>
    </w:p>
    <w:p w:rsidR="001E5AD8" w:rsidRDefault="001E5AD8">
      <w:r>
        <w:tab/>
        <w:t xml:space="preserve">Ја данас пред вама имам доста података. Када погледате друге много веће и успешније земље, па њима је јавни дуг у односу на БДП преко 200%, преко 160%, 120%, 130%, једна Немачка је на 90%, а Србија на 58,2% испод нивоа Мастрихта и тај ниво нећемо прећи ни ове, ни наредне године. Дакле, обећање које смо дали, обећање ћемо и одржати. То ми је посебно да напоменем. </w:t>
      </w:r>
    </w:p>
    <w:p w:rsidR="001E5AD8" w:rsidRDefault="001E5AD8">
      <w:r>
        <w:tab/>
        <w:t xml:space="preserve">Хвала вам још једанпут на подршци око овог излагања. Ту сам да одговорим на свако од ваших питања. Србија незаустављиво иде даље. Србија је лидер у региону постала и када је економија у питању, када је висина плата у питању, када је висина пензија у питању, када су улагања у капиталне инвестиције у питању, постајемо један рол-модел свима на који начин треба водити одговорну и економску политику, на који начин треба да се боримо против изазова, да ли су они економске, политичке или здравствене природе. </w:t>
      </w:r>
    </w:p>
    <w:p w:rsidR="001E5AD8" w:rsidRDefault="001E5AD8">
      <w:r>
        <w:tab/>
        <w:t xml:space="preserve">На крају само хоћу велику захвалност председнику Вучићу и свима вама на томе што са јасном визијом стабилне и успешне Србије гура све нас и гура нашу земљу у бољу будућност. Хвала још једанпут. Ту сам вама на располагању.  </w:t>
      </w:r>
    </w:p>
    <w:p w:rsidR="001E5AD8" w:rsidRDefault="001E5AD8">
      <w:r>
        <w:tab/>
        <w:t>ПРЕДСЕДАВАЈУЋИ (Владимир Орлић): Хвала, господине министре.</w:t>
      </w:r>
    </w:p>
    <w:p w:rsidR="001E5AD8" w:rsidRDefault="001E5AD8">
      <w:r>
        <w:tab/>
        <w:t xml:space="preserve">Све честитке на изванредним резултатима које сте нам управо представили. </w:t>
      </w:r>
    </w:p>
    <w:p w:rsidR="001E5AD8" w:rsidRDefault="001E5AD8">
      <w:r>
        <w:tab/>
        <w:t>Поштовани народни посланици, сагласно члану 27. и члану 87. ставу 2. и 3. Пословника Народне скупштине, обавештавам вас да ћемо данас радити после 18.00 часова због потребе да Народна скупштина што пре донесе акте из дневног реда ове седнице.</w:t>
      </w:r>
    </w:p>
    <w:p w:rsidR="001E5AD8" w:rsidRDefault="001E5AD8">
      <w:r>
        <w:tab/>
        <w:t>Прелазимо на известиоце надлежних одбра.</w:t>
      </w:r>
    </w:p>
    <w:p w:rsidR="001E5AD8" w:rsidRDefault="001E5AD8">
      <w:r>
        <w:tab/>
        <w:t xml:space="preserve">Реч има председница Одбора за уставна питања и законодавство Јелена Жарић Ковачевић. </w:t>
      </w:r>
    </w:p>
    <w:p w:rsidR="001E5AD8" w:rsidRDefault="001E5AD8">
      <w:r>
        <w:tab/>
        <w:t>ЈЕЛЕНА ЖАРИЋ КОВАЧЕВИЋ: Хвала вам, уважени председавајући.</w:t>
      </w:r>
    </w:p>
    <w:p w:rsidR="001E5AD8" w:rsidRDefault="001E5AD8">
      <w:r>
        <w:tab/>
        <w:t>Уважени министре са сарадником, даме и господо народни посланици, на Одбору за уставна питања и законодавство разматрали смо предлог који се данас налази пред нама и оценили да јесте у складу са Уставом и законодавним системом Републике Србије.</w:t>
      </w:r>
    </w:p>
    <w:p w:rsidR="001E5AD8" w:rsidRDefault="001E5AD8">
      <w:r>
        <w:tab/>
        <w:t xml:space="preserve">Оно што свакако треба истаћи, када говоримо о ребалансу буџета, јесу чињенице које говоре у прилог томе да можемо да закључимо да Влада Србије води добру финансијску политику, а закључак је да је остварен резултат много бољи од очекиваног и </w:t>
      </w:r>
      <w:r>
        <w:lastRenderedPageBreak/>
        <w:t xml:space="preserve">то за око 1,5 милијарди евра и да ће БДП ове године забележити раст од најмање 7%. Дефицит буџета ће износити 4,9% уместо очекиваних 6,9%, а јавни дуг на крају ове године биће 58,2%. </w:t>
      </w:r>
    </w:p>
    <w:p w:rsidR="001E5AD8" w:rsidRDefault="001E5AD8">
      <w:r>
        <w:tab/>
        <w:t xml:space="preserve">Има много области у којима смо остварили резултате који су, наравно, у директној вези са буџетом, о којима ће и моје колеге данас говорити. Ја ћу се кратко осврнути на део средстава који се односи на Министарство правде. </w:t>
      </w:r>
    </w:p>
    <w:p w:rsidR="001E5AD8" w:rsidRDefault="001E5AD8">
      <w:r>
        <w:tab/>
        <w:t xml:space="preserve">Наиме, једна од основних мера дефинисаних и у Националној стратегији реформе правосуђа јесте управо јачање правосудне инфраструктуре у циљу унапређења правосуђа. Министарство правде је ресорно министарство које је дужно да обезбеди боље услове за рад свих запослених у правосудном систему и због тога је била потребна реконструкција, али и изградња многих објеката. </w:t>
      </w:r>
    </w:p>
    <w:p w:rsidR="001E5AD8" w:rsidRDefault="001E5AD8">
      <w:r>
        <w:tab/>
        <w:t xml:space="preserve">Почећу са градом из кога ја долазим. Завршена је прва фаза радова на реконструкцији некадашње касарне „Филип Кљајић“ у Нишу. Завршетком прве фазе радова у Нишу, стекли су се услови за премештај Посебног одељења за сузбијање корупције Вишег суда и Посебног одељења за сузбијање корупције Вишег јавног тужилаштва, као и одељења Управног суда. </w:t>
      </w:r>
    </w:p>
    <w:p w:rsidR="001E5AD8" w:rsidRDefault="001E5AD8" w:rsidP="000B3611">
      <w:r>
        <w:tab/>
        <w:t xml:space="preserve">Морамо да знамо да су радови обухватали површину од око 2.600 метара квадратних, а целокупни објекат је површине чак око 10.000 квадратних метара. У делу објекта који ће бити предмет реконструкције обезбеђени су услови и за смештај Привредног и Прекршајног суда. </w:t>
      </w:r>
    </w:p>
    <w:p w:rsidR="001E5AD8" w:rsidRDefault="001E5AD8" w:rsidP="000B3611">
      <w:r>
        <w:tab/>
        <w:t>Имамо даље и извођење радова на изградњи Палате правде у Крагујевцу. Усељење у објекат планира се до краја године, а овај објекат предвиђен је за смештај свих правосудних органа у Крагујевцу и одељења Државног правобранилаштва. Тамо ће бити смештено чак око 11 правосудних органа и то на површини од око чак 24.000 квадратних метара.</w:t>
      </w:r>
    </w:p>
    <w:p w:rsidR="001E5AD8" w:rsidRDefault="001E5AD8" w:rsidP="000B3611">
      <w:r>
        <w:tab/>
        <w:t>Што се тиче планова за наредни период, планира се изградња анекса зграде Посебног одељења Вишег суда у Београду у Устаничкој улици, а за потребе Тужилаштва за организовани криминал и тиме би се у Београду створили још адекватнији услови за санкционисање организованог криминала.</w:t>
      </w:r>
    </w:p>
    <w:p w:rsidR="001E5AD8" w:rsidRDefault="001E5AD8" w:rsidP="000B3611">
      <w:r>
        <w:tab/>
        <w:t>За наредну годину планира се пројектовање објекта и уговарање радова на изградњи објекта. Започети су радови на пројектовању радова на реконструкцији такође и Трећег основног суда у Београду и на тај начин ће се заокружити смештајни капацитети београдских правосудних органа.</w:t>
      </w:r>
    </w:p>
    <w:p w:rsidR="001E5AD8" w:rsidRDefault="001E5AD8" w:rsidP="000B3611">
      <w:r>
        <w:tab/>
        <w:t>Поменућу и Крушевац. У Крушевцу је обезбеђен простор за изградњу нове зграде за смештај свих правосудних органа у Крушевцу. Тамо ће бити укупно шест правосудних органа.</w:t>
      </w:r>
    </w:p>
    <w:p w:rsidR="001E5AD8" w:rsidRDefault="001E5AD8" w:rsidP="000B3611">
      <w:r>
        <w:tab/>
        <w:t>Започета је израда пројекта за реконструкцију зграде Основног суда у Убу. Поред наведених пројеката, у плану је до краја године наставак адаптирања и сређивања простора на правосудним објектима широм Србије, као и обезбеђивање потребне опреме за наставак рада на осавремењавању информационих апликација за евидентирање и праћење предмета у правосудним органима.</w:t>
      </w:r>
    </w:p>
    <w:p w:rsidR="001E5AD8" w:rsidRDefault="001E5AD8" w:rsidP="000B3611">
      <w:r>
        <w:tab/>
        <w:t>Осим ових које сам навела, да не бих одузимала много времена, наравно, постоји још много резултата које је остварило Министарство правде. И у сарадњи са Народном скупштином, донели смо многе законе које је то министарство, а наравно, и у циљу, пре свега, успостављања ефикаснијег система правосуђа, правосуђа које ћемо на тај начин и приближити грађанима и које ће у неку руку и бити на услузи грађанима, али са друге стране, и са циљем испуњавања одређених обавеза које смо преузели како би наш законодавни оквир био усклађен са европским трендовима.</w:t>
      </w:r>
    </w:p>
    <w:p w:rsidR="001E5AD8" w:rsidRDefault="001E5AD8" w:rsidP="000B3611">
      <w:r>
        <w:lastRenderedPageBreak/>
        <w:tab/>
        <w:t>Подсетићу вас и да је Венецијанска комисија дала позитивно мишљење на текст уставних амандмана и да је то поступак који ће обележити ово скупштинско заседање и поступак који се већ приводи крају.</w:t>
      </w:r>
    </w:p>
    <w:p w:rsidR="001E5AD8" w:rsidRDefault="001E5AD8" w:rsidP="000B3611">
      <w:r>
        <w:tab/>
        <w:t>На овај начин на који сам ја говорила о резултатима рада Министарства правде можемо да говоримо о свим министарствима. Министарства су показала, односно Влада Србије је показала да заједничким радом и добрим односом према нашим финансијама је итекако могуће остварити резултате. Управо због тога бих и завршила излагање на начин да ћу позвати колегинице и колеге да у дану за гласање овај предлог и подржимо. Хвала.</w:t>
      </w:r>
    </w:p>
    <w:p w:rsidR="001E5AD8" w:rsidRPr="0077361D" w:rsidRDefault="001E5AD8" w:rsidP="000B3611">
      <w:r>
        <w:tab/>
      </w:r>
      <w:r w:rsidRPr="00283C99">
        <w:t>ПРЕДСЕДАВАЈУЋИ</w:t>
      </w:r>
      <w:r>
        <w:t xml:space="preserve"> (Стефан Кркобабић)</w:t>
      </w:r>
      <w:r w:rsidRPr="00283C99">
        <w:t xml:space="preserve">: </w:t>
      </w:r>
      <w:r>
        <w:t>Захваљујем.</w:t>
      </w:r>
    </w:p>
    <w:p w:rsidR="001E5AD8" w:rsidRDefault="001E5AD8" w:rsidP="000B3611">
      <w:r>
        <w:tab/>
        <w:t xml:space="preserve">Реч има Александра Томић, председник Одбора за финансије, републички буџет и контролу трошења јавних средстава. </w:t>
      </w:r>
      <w:r w:rsidRPr="00B37466">
        <w:t xml:space="preserve">Изволите. </w:t>
      </w:r>
    </w:p>
    <w:p w:rsidR="001E5AD8" w:rsidRPr="001E5AD8" w:rsidRDefault="001E5AD8">
      <w:pPr>
        <w:rPr>
          <w:lang w:val="en-US"/>
        </w:rPr>
      </w:pPr>
      <w:r>
        <w:tab/>
      </w:r>
      <w:r w:rsidRPr="00B37466">
        <w:t>АЛЕКСАНДРА ТОМИЋ:</w:t>
      </w:r>
      <w:r>
        <w:t xml:space="preserve"> Уважени председавајући, поштовани министре, колеге посланици, јуче смо на Одбору за финансије, буџет и контролу трошења јавних средстава имали прилике у једној отвореној расправи да чујемо сва становишта и Министарства финансија и НБС и Фискалног савета, али и Савета за координацију активности и мера за рад БДП-а, који је формирала Влада Републике Србије. Више од два сата предлагачи, односно све ове релевантне институције су имале прилике да кажу о томе шта су резултати Србије, како данас по други пут расправљамо о ребалансу буџета и на који начин у ствари посматрамо развој Србије и опоравак од прошле године и на који начин смо створили један позитиван амбијент и поверење грађана Србије у своју државу, али самим тим и поверење код инвеститора и страних и домаћих да отварају нова радна места. </w:t>
      </w:r>
    </w:p>
    <w:p w:rsidR="001E5AD8" w:rsidRDefault="001E5AD8">
      <w:r>
        <w:tab/>
        <w:t xml:space="preserve">Оно што смо имали прилике да видимо то је, поред ових конкретних резултата које је министар навео, и она оцена коју је Фискални савет обавезан да даје, кад је у питању буџет и ребаланс буџета, који је навео неке три ставке са којима се једноставно не слаже, а ми знамо, када ја у питању подршка грађанима Србије да и прошле године, када је у питању било тих 100 евра и када је у питању и ове године два пута по 30 и 20 евра свим грађанима Србија, као један вид подршке за решавање негативних последица пандемије Ковид-19, да је Фискални савет против таквих мера. Ми смо се увек определили ка томе да идемо у корист грађана Србије, да негде покушавамо да и са најмањом подршком покушавамо њиховом кућном буџету да олакшамо ова тешка времена и то је оно што у ствари мислимо да, без обзира што се не слажемо са многим становиштима Фискалног савета, једноставно ми помажемо Србији да иде напред. </w:t>
      </w:r>
    </w:p>
    <w:p w:rsidR="001E5AD8" w:rsidRDefault="001E5AD8">
      <w:r>
        <w:tab/>
        <w:t xml:space="preserve">Оно што је за нас од великог значаја, капиталне инвестиције су на нивоу 7,8% БДП, на историјско високом нивоу, и показују да Србија заиста високе стопе раста које ће имати ове године од 7% заиста гурају ове јавне инвестиције које држава ради. Поред ових коридора које је министар рекао, ја бих хтела још да нагласим, да можда апострофирамо, да се отвара нова фабрика вакцина у сарадњи са Уједињеним Арапским Емиратима, али и онај део који се односи на интерконекцију Србије и Бугарске. То је гасни интерконектор који је јако важан, а то је да даје могућност диверзификацији, односно могућност приступа гасној мрежи која пролази кроз Србију од стране свих повољних и могућих произвођача гаса. </w:t>
      </w:r>
    </w:p>
    <w:p w:rsidR="001E5AD8" w:rsidRDefault="001E5AD8">
      <w:r>
        <w:tab/>
        <w:t xml:space="preserve">Зашто ово говоримо? Зато што сте свесни тога да смо усвојили зелене пакете када говоримо из области енергетике, али сте свесни и тога да је у свету сада велика дилема око тога како ће се преживети енергетска криза. Србија је обезбедила све могуће основе да буде сигурна, када је у питању снабдевеност и гаса, када је у питању привреда Србије и грађани Србије, али и електричном енергијом. </w:t>
      </w:r>
    </w:p>
    <w:p w:rsidR="001E5AD8" w:rsidRDefault="001E5AD8">
      <w:r>
        <w:tab/>
        <w:t xml:space="preserve">Оно што је јако важно рећи, а то је да наступајући састанак између господина Вучића и господина Путина 25. новембра треба да трасира пут како ће изгледати та сарадња у наредним годинама и под којим условима, али смо сигурни да ће Србија имати </w:t>
      </w:r>
      <w:r>
        <w:lastRenderedPageBreak/>
        <w:t xml:space="preserve">најбоље услове, када је у питању транспорт и коришћење природног гаса и када је у питању енергетски сектор, поготово зато што је Србија успела из својих ресурса да заврши гасну интерконекцију која спаја Бугарску и Мађарску, односно Аустрију и европске земље и тиме у ствари показала заиста да је способна да кроз свој економски развој финансира пројекте будућности и тиме у ствари ствара сигурне основе када је у питању развој Србије. </w:t>
      </w:r>
    </w:p>
    <w:p w:rsidR="001E5AD8" w:rsidRDefault="001E5AD8">
      <w:r>
        <w:tab/>
        <w:t xml:space="preserve">Када говоримо о ребалансу буџета, важно је рећи да су се овде нашла средства и за адаптацију, реконструкцију јако важних установа које се односе на социјалну заштиту. То је Дом за одрасле у Кулини код Алексинца и то је Звечанска. Кад говоримо о незбринутој деци у Звечанској, што мислим да је од великог значаја данас рећи, да грађани Србије знају то, реконструкција осам домова здравља и важно је рећи да је, поред спортских активности, најзад дошао на ред да се Спортски центар Раднички у Београду реконструише, да се изгради нов центар за одбојку и да се започне са изградњом националног стадиона. </w:t>
      </w:r>
    </w:p>
    <w:p w:rsidR="001E5AD8" w:rsidRDefault="001E5AD8">
      <w:r>
        <w:tab/>
        <w:t xml:space="preserve">Мислим да су то пројекти од великог значаја, који сада иду и кроз овај ребаланс, зато што све оно што смо обећали као држава и оно што се односи на све делатности у Републици Србији заиста иду када имате добре резултате, а Србија има добре резултате. Ми сада говоримо о новој слици једне модерне Србије. То значи о великом опоравку, о великим успесима Србије када су у питању раст и развој уопште наше економије, али говоримо да нисмо заборавили, не само здравствени сектор, него и оне секторе који треба да иду, паралелно да се развијају када имате добре резултате као држава. </w:t>
      </w:r>
    </w:p>
    <w:p w:rsidR="001E5AD8" w:rsidRDefault="001E5AD8">
      <w:r>
        <w:tab/>
        <w:t>Мислим да смо створили код грађана, то је јако важно, и код инвеститора, али оно што је најважније, јуче се на Одбору показало, то је да постоји координација између монетарне, фискалне и економске политике и она даје резултате. На одржив начин имамо и задуживања када су у питању кредити, углавном то иде кроз инфраструктуру и инвестиције државне и имамо принцип опрезности. То смо имали прилике јуче да чујемо и од министра и од гувернера Народне банке да се јако прате одређени потенцијални изазови или тзв. удари на тржишту. Када причамо уопште о новцу, о инфлацији, морамо да будемо…</w:t>
      </w:r>
    </w:p>
    <w:p w:rsidR="001E5AD8" w:rsidRDefault="001E5AD8">
      <w:r>
        <w:tab/>
        <w:t>(Председавајући: Госпођо Томић, време.)</w:t>
      </w:r>
    </w:p>
    <w:p w:rsidR="001E5AD8" w:rsidRDefault="001E5AD8">
      <w:r>
        <w:tab/>
        <w:t xml:space="preserve">Завршавам. </w:t>
      </w:r>
    </w:p>
    <w:p w:rsidR="001E5AD8" w:rsidRDefault="001E5AD8">
      <w:r>
        <w:tab/>
        <w:t xml:space="preserve">Значи, оно што је нама од великог значаја било јуче на Одбору да чујемо, мислим да могу сви посланици и јавност да чују, с обзиром да имамо онлајн седнице, координација свих институција у држави је потребна да бисте имали овакве резултате. Због тога данас имамо прилике да расправљамо и да кажемо грађанима шта је то што доноси бољу будућност Србије и живот овде. Хвала. </w:t>
      </w:r>
    </w:p>
    <w:p w:rsidR="001E5AD8" w:rsidRDefault="001E5AD8">
      <w:r>
        <w:tab/>
      </w:r>
      <w:r w:rsidRPr="00E74296">
        <w:t xml:space="preserve">ПРЕДСЕДАВАЈУЋИ: </w:t>
      </w:r>
      <w:r>
        <w:t xml:space="preserve">Захваљујем. </w:t>
      </w:r>
    </w:p>
    <w:p w:rsidR="001E5AD8" w:rsidRDefault="001E5AD8">
      <w:r>
        <w:tab/>
        <w:t xml:space="preserve">Следећи је Маријан Ристичевић, представник Одбора за пољопривреду, шумарство и водопривреду. </w:t>
      </w:r>
    </w:p>
    <w:p w:rsidR="001E5AD8" w:rsidRDefault="001E5AD8">
      <w:r>
        <w:tab/>
        <w:t xml:space="preserve">Изволите. </w:t>
      </w:r>
    </w:p>
    <w:p w:rsidR="001E5AD8" w:rsidRDefault="001E5AD8">
      <w:r>
        <w:tab/>
        <w:t xml:space="preserve">МАРИЈАН РИСТИЧЕВИЋ: </w:t>
      </w:r>
      <w:r w:rsidRPr="00E74296">
        <w:t xml:space="preserve">Даме и господо народни посланици, </w:t>
      </w:r>
      <w:r>
        <w:t xml:space="preserve">године 2012. подстицаји су износили 22 милијарде, подстицаји у пољопривреди, или 186 милиона евра. Данас са овим најновијим ребалансом подстицаји у пољопривреди су укупно 48.583.845.000 динара. Дакле, преко 400 милиона евра. Дакле, за време жутих жохара било је 186 милиона евра. То је укупан износ подстицаја на годишњем нивоу, а данас је то преко 400 милиона, тачније 417 милина евра износе подстицаји у пољопривреди. </w:t>
      </w:r>
    </w:p>
    <w:p w:rsidR="001E5AD8" w:rsidRDefault="001E5AD8">
      <w:r>
        <w:tab/>
        <w:t xml:space="preserve">Аграрни буџет, који је износио 28 милијарди, данас износи 60 милијарди. Дакле, аграрни буџет је тренутно 530 милиона евра. као председник Одбора за пољопривреду сам захвалим зато што сам 2014. године, две године после промена, затекао 24 милијарде, а заједно са члановима Одбора у претходним сазивима и у овом сазиву успели смо да за пољопривреду обезбедимо 48. 583.845.000. </w:t>
      </w:r>
    </w:p>
    <w:p w:rsidR="001E5AD8" w:rsidRDefault="001E5AD8">
      <w:r>
        <w:lastRenderedPageBreak/>
        <w:tab/>
        <w:t xml:space="preserve">Оно што нама пољопривредници замерају јесте што на одређени начин наша пољопривредна политика не може или није стицајем околности дугорочна и није предвидива. Дакле, нисмо направили план расхода, тако да долази до диспропорције између износа који су поднети на основу захтева и онога што је било обезбеђено у буџету. </w:t>
      </w:r>
    </w:p>
    <w:p w:rsidR="001E5AD8" w:rsidRPr="0090495C" w:rsidRDefault="001E5AD8">
      <w:r>
        <w:tab/>
      </w:r>
      <w:r w:rsidRPr="00053DAE">
        <w:t xml:space="preserve">Даме и господо народни посланици, </w:t>
      </w:r>
      <w:r>
        <w:t xml:space="preserve">ја сам у обавези да вам кажем да је 2008. године потписан ССП, који је парафиран 2007. године, а који је у делу пољопривреде веома лоше испреговаран. Наиме, бивша власт је изгледа од пољопривреди мислила тек после преговора и после потписивања. </w:t>
      </w:r>
    </w:p>
    <w:p w:rsidR="001E5AD8" w:rsidRDefault="001E5AD8">
      <w:r>
        <w:tab/>
        <w:t xml:space="preserve">Наиме, ми смо тог тренутка постали тржиште Европске уније, дакле потписивањем ССП-а у смислу трговине и пласмана пољопривредних производа, ми смо постали део </w:t>
      </w:r>
      <w:r w:rsidRPr="0089405A">
        <w:t xml:space="preserve">Европске уније </w:t>
      </w:r>
      <w:r>
        <w:t>и ЕУ је постала део нашег тржишта.  Постали смо заједничко тржиште са врло кратким роком за прилагођавањем. Врло брзо су нам пале заштитне мере, царине итд. којима се штитила наша пољопривредна производња.</w:t>
      </w:r>
    </w:p>
    <w:p w:rsidR="001E5AD8" w:rsidRDefault="001E5AD8">
      <w:r>
        <w:tab/>
        <w:t>О чему се ради? Самим остваривањем тог заједничког тржишта ми смо добили дампинг. Дакле, ЕУ у којој у цени пољопривредног производа подстицаји учествује са преко 30% а код нас учествује са мање од 6%, дакле, они су могли да буду конкурентнији и на свом тржишту и на нашем. То је тзв. дампинг.</w:t>
      </w:r>
    </w:p>
    <w:p w:rsidR="001E5AD8" w:rsidRDefault="001E5AD8">
      <w:r>
        <w:tab/>
        <w:t>Они су могли нама да продају своје пољопривредне производе испод цене коштања, да се тако осваја наше тржиште и да се они реше вишкова. Дакле, на том заједничком тржишту они су имали подстицај. Ако узмемо хектаре као јединицу мере, имали су преко 500 евра по хектару, док смо у то време ми њима конкурисали са 80 евра, а сада је то негде од 120 евра до150 евра још увек недовољно да би се равноправно такмичили.</w:t>
      </w:r>
    </w:p>
    <w:p w:rsidR="001E5AD8" w:rsidRDefault="001E5AD8">
      <w:r>
        <w:tab/>
        <w:t>То вам је као кад би неприпремљени 2008. године ФК „Полет“ из Нових Карловаца послали да се такмичи са „Манчестер Јунајтедом“ који је припремљен, добро организован итд. и с тим још у горем положају да ми са ФК „Полетом“ изађемо са седам играча, а да „Манчестер Јунајтед“ изађе са 10 играча, с обзиром да у цени пољопривредних производа они имају субвенције вредне 30%. Дакле, са седам на 10 играча, потпуно неприпремљени, били смо лака мета и резултат тога је у сточарству најпрепознатљивији, зато што у овом тренутку ми више увозимо свињског меса и свиња него што извозимо за 600.000 комада.</w:t>
      </w:r>
    </w:p>
    <w:p w:rsidR="001E5AD8" w:rsidRDefault="001E5AD8">
      <w:r>
        <w:tab/>
        <w:t>Земља Карађорђа, Милоша велики извозник, традиција, извозник свиња у овом тренутку је нето увозник меса укупног. То је резултат онога што су жути пре нас потписали ССП, не водећи рачуна о пољопривреди сада два и по пута већи подстицаји не могу да надокнаде то што ЕУ има предност.</w:t>
      </w:r>
    </w:p>
    <w:p w:rsidR="001E5AD8" w:rsidRDefault="001E5AD8">
      <w:r>
        <w:tab/>
        <w:t xml:space="preserve">Оног тренутка да смо данас или оног тренутка када будемо ЕУ српска пољопривреда је од </w:t>
      </w:r>
      <w:r w:rsidRPr="00AE711D">
        <w:t>Европске уније</w:t>
      </w:r>
      <w:r>
        <w:t xml:space="preserve"> би</w:t>
      </w:r>
      <w:r w:rsidRPr="00AE711D">
        <w:t xml:space="preserve"> </w:t>
      </w:r>
      <w:r>
        <w:t xml:space="preserve">добијала, сразмерно њиховим подстицајем, 1,5 милијарди. Значи, у овом тренутку, ми смо у минусу милијарду у подстицајима и такмичимо се са тим у Европи. Захваљујући томе што је наш сељак жилав, отпоран, зато што се сналази, још увек имамо прехрамбену сигурност, још увек имамо прехрамбени суверенитет посебно на ЦЕФТА тржишту. </w:t>
      </w:r>
    </w:p>
    <w:p w:rsidR="001E5AD8" w:rsidRDefault="001E5AD8">
      <w:r>
        <w:tab/>
      </w:r>
      <w:r w:rsidRPr="00AE711D">
        <w:t xml:space="preserve">Хвала. </w:t>
      </w:r>
    </w:p>
    <w:p w:rsidR="001E5AD8" w:rsidRDefault="001E5AD8">
      <w:r>
        <w:tab/>
      </w:r>
      <w:r w:rsidRPr="00AE711D">
        <w:t xml:space="preserve">ПРЕДСЕДАВАЈУЋИ: </w:t>
      </w:r>
      <w:r>
        <w:t>Захваљујем господину Ристичевићу.</w:t>
      </w:r>
    </w:p>
    <w:p w:rsidR="001E5AD8" w:rsidRDefault="001E5AD8">
      <w:r>
        <w:tab/>
        <w:t>Прелазимо на овлашћене представнике посланичких клубова.</w:t>
      </w:r>
    </w:p>
    <w:p w:rsidR="001E5AD8" w:rsidRDefault="001E5AD8">
      <w:r>
        <w:tab/>
        <w:t>Први на листи је потпредседник Народне скупштине и председник посланичког клуба Странке правде и помирења, господин Муамер Зукорлић.</w:t>
      </w:r>
    </w:p>
    <w:p w:rsidR="001E5AD8" w:rsidRDefault="001E5AD8">
      <w:r>
        <w:tab/>
      </w:r>
      <w:r w:rsidRPr="00C46FDB">
        <w:t xml:space="preserve">Изволите. </w:t>
      </w:r>
    </w:p>
    <w:p w:rsidR="001E5AD8" w:rsidRDefault="001E5AD8">
      <w:r>
        <w:tab/>
      </w:r>
      <w:r w:rsidRPr="00C46FDB">
        <w:t>МУАМЕР ЗУКОРЛИЋ:</w:t>
      </w:r>
      <w:r>
        <w:t xml:space="preserve"> Поштовани председавајући, уважени министре, д</w:t>
      </w:r>
      <w:r w:rsidRPr="00C46FDB">
        <w:t xml:space="preserve">аме и господо народни посланици, </w:t>
      </w:r>
      <w:r>
        <w:t xml:space="preserve">уважени грађани, с обзиром да смо добили образложење које смо чули, а које представља основ за измену и допуну буџета, где смо имали прилике чути </w:t>
      </w:r>
      <w:r>
        <w:lastRenderedPageBreak/>
        <w:t>и видети добре вести, дакле основ за промену буџета није преживљавање, већ, дакле, финансијска енергија која је сакупљена током године и која представља позитиван резултат на основу кога се може направити и овај корак.</w:t>
      </w:r>
    </w:p>
    <w:p w:rsidR="001E5AD8" w:rsidRDefault="001E5AD8">
      <w:r>
        <w:tab/>
        <w:t xml:space="preserve">Овај резултат у погледу буџетских средстава имамо захваљујући, дакле, двема стварима - једно је здрава економска фискална и финансијска политика, а друга је исто тако веома важна, или ништа мање важна, избалансирана политика са ковид мерама. Дакле, то треба имати у виду, јер да смо ту били брзоплети као неке друге земље и да смо имали, да кажем, више рестрикција засигурно не бисмо могли имати ове финансијске резултате. Зато, успут речено, али такође јако важно, замолио бих да се буде веома опрезно са увођењем ковид пропусница и да се не силази испод 22.00 часа. За преко 22.00 часа и угоститељске објекте има логике јер пристојан свет после 22.00 часа треба да буде у кући и ту немам никакав проблем да имамо оштре мере. </w:t>
      </w:r>
    </w:p>
    <w:p w:rsidR="001E5AD8" w:rsidRDefault="001E5AD8">
      <w:r>
        <w:tab/>
        <w:t xml:space="preserve">Међутим, када је у питању дневни период ту би молио да се не залежемо и да се не утркујемо са увођењем разних рестрикција, а поготово никако ковид пропусница. То је веома важно и са аспекта елементарног људског индивидуалног права и са аспекта уставних принципа и норми, али исто тако и са аспекта намере да наставимо овај тренд економско-финансијског развоја и стабилизације где онда можемо имати, ако Бог да, у предстојећим месецима још значајније резултате. </w:t>
      </w:r>
    </w:p>
    <w:p w:rsidR="001E5AD8" w:rsidRDefault="001E5AD8">
      <w:r>
        <w:tab/>
        <w:t>Радује ме ова могућност, ови резултати и овај финансијских потенцијал како би оно што је започето, зацртано и оно што се планира могло да буде успешно реализовано.</w:t>
      </w:r>
    </w:p>
    <w:p w:rsidR="001E5AD8" w:rsidRDefault="001E5AD8">
      <w:r>
        <w:tab/>
        <w:t xml:space="preserve">Оно што посебно занима нас народне посланике Странке правде и помирења у овом погледу јесте и оно у шта смо директно и укључени, а то је настојање и борба да се општина Сјеница ревитализује после више од две деценије владавине једне криминализоване власти чије последице нажалост нису само економска пропаст једне општине, једне сиромашне општине, која, како смо већ више пута казали, свега неколико дана има већ дуже од једне године, од како је формирана власт, она има свега неколико дана деблокиран рачун. </w:t>
      </w:r>
    </w:p>
    <w:p w:rsidR="001E5AD8" w:rsidRDefault="001E5AD8">
      <w:r>
        <w:tab/>
        <w:t xml:space="preserve">Међутим, упркос тој чињеници да се суочава са дуговима од преко пет милиона евра који заправо представљају омчу око врата не само за развојни процес, већ за елементарно преживљавање саме администрације јавних установа, предузећа и свега онога што чини јавни сектор у општини Сјеница, међутим, та власт захваљујући сопственој способности, захваљујући одговорности наравно у сарадњи са надлежним државним органима успева да нађе енергије и да се покрену врло значајни инвестициони пројекти. </w:t>
      </w:r>
    </w:p>
    <w:p w:rsidR="001E5AD8" w:rsidRDefault="001E5AD8">
      <w:r>
        <w:tab/>
        <w:t xml:space="preserve">Овог тренутка након што је завршена стратешки битна пештерска магистрала, чувена пештерска магистрала која је чекала деценије и деценије да буде реализована, која Пештерску висораван повезује са једног краја на други крај, чак се и то крајње село које се налази у непосредној близини са границом Црне Горе и назива Угао, јер се налази на углу, на ћошку земље и саме Пештерске висоравни успели смо да заједнички прошле и претпрошле године окончамо тај велики пројекат чиме смо заправо добили нормално функционисање једне својеврсне артерије за живот и развој пештерског подручја, тачније тог дела Пештера односно територије и простора општине Сјеница. </w:t>
      </w:r>
    </w:p>
    <w:p w:rsidR="001E5AD8" w:rsidRDefault="001E5AD8">
      <w:r>
        <w:tab/>
        <w:t>Овог тренутка се такође приводе радови на такође једном важном путном правцу према селу Баре који такође повезује један веома значајан број села чиме се заправо отклања једна велика неправда или један заостатак у елементарној инфраструктури општине Сјеница на кога се такође чекало више деценија.</w:t>
      </w:r>
      <w:r>
        <w:tab/>
      </w:r>
    </w:p>
    <w:p w:rsidR="001E5AD8" w:rsidRPr="00C46FDB" w:rsidRDefault="001E5AD8">
      <w:r>
        <w:tab/>
        <w:t xml:space="preserve">Исто тако још важнија инвестиција или веома важна инвестиција јесте девет километара асфалтног пута између тзв. голијског пута и села Штаваљ, тачније између деонице пута Нови Пазар – Сјеница, тачније од Дуге пољане према Сјеници. Ради се </w:t>
      </w:r>
      <w:r>
        <w:lastRenderedPageBreak/>
        <w:t xml:space="preserve">тотална реконструкција или ревитализација тог путног правца који је јако оптерећен. Од великог је значаја реализација у току тако да управо овај буџетски прилив и усвајање ове допуне и измене буџета ће остварити претпоставке да се не застане са реализацијом ове инвестиције, што је од изузетно великог значаја за Сјеницу, али и не само Сјеницу већ се ради о државном путу који је од регионалног значаја јер он даље везује простор од Новог Пазара према Новој Вароши, Прибоју, па и даље према БиХ, односно Сарајеву. </w:t>
      </w:r>
    </w:p>
    <w:p w:rsidR="001E5AD8" w:rsidRDefault="001E5AD8">
      <w:r>
        <w:tab/>
        <w:t>Дакле, очекујемо да се овај тренд инвестиција, посебно у инфраструктури, настави. Ту је још један сет потреба везаних за сеоска подручја која су делегирана али се ради о мањим инвестицијама, што ће се засигурно наћи могућности да то буде убрзо реализовано.</w:t>
      </w:r>
    </w:p>
    <w:p w:rsidR="001E5AD8" w:rsidRDefault="001E5AD8">
      <w:r>
        <w:tab/>
        <w:t>С друге стране, оно што јесте главно, ишчекивање и што је већ потврђено свим крупним и стратешким плановима, као и политичким договорима, јесте убрзање реализације ауто-путног правца Коридор 11, наставком даље од Пожеге према Ивањици, а потом Пештерској висоравни па даље према југу, односно Бољарима. То ће заправо бити нова страница историје, не само за општину Сјеница, већ и за целу санџачку регију, па и ширу регију, па и за саму земљу, односно повезивање две земље, Србије и Црне Горе, односно повезивање Србије са обалом Јадранског мора. Засигурно се након реализације тог ауто-путног правца и у економском и у опште друштвеном смислу може отворити једна нова страница.</w:t>
      </w:r>
    </w:p>
    <w:p w:rsidR="001E5AD8" w:rsidRDefault="001E5AD8">
      <w:r>
        <w:tab/>
        <w:t xml:space="preserve">У Сјеници такође значајно учествујемо у погледу покретања још неких других важних инвестиција. Као што сте имали прилике и медијски бити обавештени пре неколико дана, коначно је све спремно да се приступи реализацији пројекта изградње основне школе, сасвим нове основне школе, пројектоване у милионском износу изнад осам милиона евра, са референцама које засигурно могу вредети, како смо то већ једном казали, за 22. век. </w:t>
      </w:r>
    </w:p>
    <w:p w:rsidR="001E5AD8" w:rsidRDefault="001E5AD8">
      <w:r>
        <w:tab/>
        <w:t xml:space="preserve">Ја морам бити у овоме субјективан, свака инвестиција ме радује и не могу рећи да су инвестиције у инфраструктури или инвестиције у привреди или инвестиције у неком другом сектору важније једна од других, то су просто по својој важности толико важне инвестиције да се не могу стављати у неки надређен однос односно хијерархијски положај, али оно што субјективно морам казати да ме највише, или понајвише обрадује најава или почетак инвестиције у образовању. Јер, имати капацитета не само да саградите школу, ви знате да у мањим местима са колико мало новца можете саградити неку малу или фину школу, али градња школа у вредности између осам и 10 милиона евра није само градња школе и решавање једног питања потребе за школом, то је много више, то је културно-цивилизацијска порука, то је просто знак и порука једног новог опредељења према образовању, где ви заправо подижете стандард у једној школи. </w:t>
      </w:r>
    </w:p>
    <w:p w:rsidR="001E5AD8" w:rsidRDefault="001E5AD8">
      <w:r>
        <w:tab/>
        <w:t>Да, неко ће рећи да је то само једна школа, јесте, али за ту једну школу треба да се издвоји између осам и 10 милиона евра. Могло се од тога распарчати и правити неке импровизоване, мале, недовољно стандардизоване не само школе него и било који други објекти да се гледало популистички на овај пројекат или на сличне пројекте инвестиција, али градити пројекат са таквим референцама, градити пројекат који ће заправо представљати отварање нове странице у приступу образовања, где ћемо заправо примити, ради се о школи у самоме граду која има јако пуно својих истурених одељења по селима, дакле, која ће примити децу за коју сам сигуран да родитељи и деца када виде такву једну школу требаће им времена да се навикну, да ли су у Сјеници или су измештени на неки сателитски брод или неки ултра развијени град или простор ове земље односно света, што ће засигурно представљати једну сасвим нову појаву, односно једну новину.</w:t>
      </w:r>
    </w:p>
    <w:p w:rsidR="001E5AD8" w:rsidRDefault="001E5AD8">
      <w:r>
        <w:tab/>
        <w:t xml:space="preserve">Видите, неко може казати - па, добро, битно је да је суво, да не капље, да је топло, да има клупа, итд. Да, то јесте најбитније, то је битно кад недостаје. Али, када је у питању формирање младог бића, детета, будућег човека, простор је много више од елементарне </w:t>
      </w:r>
      <w:r>
        <w:lastRenderedPageBreak/>
        <w:t xml:space="preserve">функционалности. Простор је амбијент који значајно утиче на одгој, на културно, на образовно, на васпитно профилирање будућег човека и уколико ви вршите едукацију, образовање, односно васпитање детета у школи са таквим стандардом, а још уколико имате руководство које ће касније ту школу тако и одржавати, што ће дефинитивно бити њихова обавеза и инсистирање надлежних органа у Министарству просвете и осталим факторима надзора, дакле, боравак детета у основној школи осам година, знате колико је то, то је за годину више него што је боравило у својој породици пре него што је дошло у школу. </w:t>
      </w:r>
    </w:p>
    <w:p w:rsidR="001E5AD8" w:rsidRDefault="001E5AD8">
      <w:r>
        <w:tab/>
        <w:t xml:space="preserve">Дакле, ви том детету које је дошло из различитих социоекономских и породичних услова дајете шансу да оно упозна нови свет са другачијим стандардом, чиме он добија поруку и естетских и конформистичких и културолошких и свих других могућности и осећаја, где се то дете лечи од одређених комплекса инфериорности, где успева и где борави осам година у периодима наставе и заправо нешто што је могло да виђа само на телевизији или у неким другим каталошким презентацијама, добија могућност да у томе живи. Знате ви да је то много битно за подизање достојанства тог детета, поготово када су у питању мање развијена и сиромашна подручја. </w:t>
      </w:r>
    </w:p>
    <w:p w:rsidR="001E5AD8" w:rsidRDefault="001E5AD8">
      <w:r>
        <w:tab/>
        <w:t>Ово сматрам својеврсном револуционарном поруком у погледу образовања. Истина, у овом случају је то Сјеница, а знам да су још неки градови и места почашћени оваквим пројектима. Оно што знам и верујем јесте да то није само опредељење да по неко место и по неки град добију такву школу, већ да ће, ако бог да, ускоро земља бити преплављена у свим својим деловима таквим школама.</w:t>
      </w:r>
    </w:p>
    <w:p w:rsidR="001E5AD8" w:rsidRDefault="001E5AD8" w:rsidP="00B3798A">
      <w:r>
        <w:tab/>
        <w:t xml:space="preserve">Ово је нешто што, иако изгледа скоро немогуће, где имамо неколико паралелних појава, с једне стране, како рекох, борбу општинске управе да преживи под дуговима који су нагомилавани протеклих преко 20 година, а са друге стране имате амбијент и вести које добијате о крвавим последицама покушаја криминалаца који су раније имали директни утицај на ту власт па не могу да се помире са тиме да више не могу они управљати тим властима који су се, нажалост, усудили и на крволочна убиства. Борба и даље траје, покушај тих криминалаца да овладају школама, да врше утицај на чланове школских одбора, да постављају директоре, паралелно са тим да кажем, том тамном страном дешавања у Сјеници, за шта верујемо да су део прошлости, односно последица те прошлости. </w:t>
      </w:r>
    </w:p>
    <w:p w:rsidR="001E5AD8" w:rsidRDefault="001E5AD8" w:rsidP="00B3798A">
      <w:r>
        <w:tab/>
        <w:t xml:space="preserve">Али, ево видите, има се снаге када здраве снаге хоће да раде заједно, оне здраве снаге у Сјеници, оне здраве снаге овде у Београду, у Влади Републике Србије, наравно и у самом председништву и у другим структурама овог система имамо та два паралелна процеса. </w:t>
      </w:r>
    </w:p>
    <w:p w:rsidR="001E5AD8" w:rsidRDefault="001E5AD8" w:rsidP="00B3798A">
      <w:r>
        <w:tab/>
        <w:t>Са једне стране, обрачун да се дефинитивно изопшти својеврсним хируршким захватом да се елиминишу утицаји криминалних структура које су до сада давиле, гушиле, испијале крв Сјеници протеклих деценија, а сада са друге стране и док траје тај обрачун, има се снаге, показује се и способност и могућност да се спроводе и овакви пројекти.</w:t>
      </w:r>
    </w:p>
    <w:p w:rsidR="001E5AD8" w:rsidRPr="00E253FF" w:rsidRDefault="001E5AD8">
      <w:r>
        <w:tab/>
        <w:t xml:space="preserve">Следећи после ове школе нам је и пројекат изградње дома здравља. Такође веома важан пројекат за који се врше све потребне припреме итд. Приводи се крају и доградња и опремање дечијег вртића, такође пројекат посвећен нашој најзначајнијој категорији, а то су деца. </w:t>
      </w:r>
    </w:p>
    <w:p w:rsidR="001E5AD8" w:rsidRDefault="001E5AD8">
      <w:r>
        <w:tab/>
        <w:t xml:space="preserve"> С друге стране, оно што ме радује јесте да већ неколико месеци теку озбиљне припреме за једну изузетно важну страну инвестицију. Ето, то би била можда прва важна велика инвестиција која долази у Санџак, долази на простор Сјенице. Ради се исто тако о инвестицији тешкој више десетина милиона евра у енергетски сектор, тачније у соларну производњу електричне енергије. Ради се о америчкој компаније. Припреме се приводе крају. То ће, према ономе што сам добио од информација, бити једна од најскупљих или </w:t>
      </w:r>
      <w:r>
        <w:lastRenderedPageBreak/>
        <w:t xml:space="preserve">најзначајнијих инвестиција ове врсте на подручју земље, можда и на подручју Балкана, један од највећих произвођача соларне енергије. </w:t>
      </w:r>
    </w:p>
    <w:p w:rsidR="001E5AD8" w:rsidRDefault="001E5AD8">
      <w:r>
        <w:tab/>
        <w:t xml:space="preserve">То је нешто што иако по својој природи таква инвестиција не доноси превише радних места јер је то таква технологија, али доноси огромну енергију, огромну инвестицију. Прво самом производњом електричне енергије, потом приходима који ће се остваривати, од којих ће један значајан проценат имати и општина Сјеница, а потом инфраструктуром, асфалтом и сваком другом која ће се учинити доступном тим селима. </w:t>
      </w:r>
    </w:p>
    <w:p w:rsidR="001E5AD8" w:rsidRDefault="001E5AD8">
      <w:r>
        <w:tab/>
        <w:t xml:space="preserve">Дакле, ради се, ево видите, ма колико да је свет пролазио депресивну атмосферу, ма колико имали све ове фронтове, борбе са крволочним криминалцима, борбе са ковидом, али када добијете прве људе на правом месту и када добијете спремност тих људи да општи интерес ставе изнад свог личног, да траже у свим структурама државе и власти оне који су добри, нормални, паметни, несебични, који раде свој посао како треба. Заправо су ово само неке од иницијација, од првих, али врло важних корака који показују да је на некој тачки која је сматрана потпуно запостављеном, потпуно угашеном. </w:t>
      </w:r>
    </w:p>
    <w:p w:rsidR="001E5AD8" w:rsidRDefault="001E5AD8">
      <w:r>
        <w:tab/>
        <w:t xml:space="preserve">Сјеничарци су, кроз разговоре са њима то чујем, сматрали да су нека кажњена категорија, па су измишљали разне разлоге зашто су кажњени, па су сматрали да се у деценијама кажњени зато што су се сукобили са Седмом црногорском бригадом партизанском, са Пеком Дапчевићем који наилазио доле од Црне Горе према Београду кад је рат завршен. Онда су наишли на брдо Јарут и тамо ови наши нису ни знали да је завршен Други светски рат, нису имали радио, па им нико није јавио, и они изашли са пушкама, они навикли, ко год наиђе они на брдо и пуцај, а ови онако били опуштени, па добро надрљали. Онда су тамо људи прогоњени. Знате, још у том комунистичком времену. Али, у Сјеници су сматрали да су, између осталог, кажњени због тога и да деценијама се ништа није дешавало и да ништа није улагано. </w:t>
      </w:r>
    </w:p>
    <w:p w:rsidR="001E5AD8" w:rsidRDefault="001E5AD8">
      <w:r>
        <w:tab/>
        <w:t xml:space="preserve">Дакле, не ради се о томе, ради се о томе да би једна општина добила инвестиције она мора имати домаћина. Дакле, да бисте ставили паре у врећу морате сашити дно од вреће. Не може да се ставља у врећу без дна ништа, јер све што ставите то пропадне. </w:t>
      </w:r>
    </w:p>
    <w:p w:rsidR="001E5AD8" w:rsidRDefault="001E5AD8">
      <w:r>
        <w:tab/>
        <w:t xml:space="preserve">Дакле, ово је заправо та илустрација стања и могућности, оно што нас очекује, ако Бог да, још много више. </w:t>
      </w:r>
    </w:p>
    <w:p w:rsidR="001E5AD8" w:rsidRDefault="001E5AD8">
      <w:r>
        <w:tab/>
        <w:t xml:space="preserve">Зато, у том погледу ће наши народни посланици подржати предложене измене и допуне овог буџета и наставити свакако да заједнички подижемо и Сјеницу и друге инвестиције на подручју Санџака и широм земље. </w:t>
      </w:r>
    </w:p>
    <w:p w:rsidR="001E5AD8" w:rsidRDefault="001E5AD8">
      <w:r>
        <w:tab/>
        <w:t xml:space="preserve">Хвала вам. </w:t>
      </w:r>
    </w:p>
    <w:p w:rsidR="001E5AD8" w:rsidRDefault="001E5AD8">
      <w:r>
        <w:tab/>
      </w:r>
      <w:r w:rsidRPr="00AC4DA4">
        <w:t xml:space="preserve">ПРЕДСЕДАВАЈУЋИ: </w:t>
      </w:r>
      <w:r>
        <w:t xml:space="preserve">Захваљујем се уваженом потпредседнику Народне скупштине. </w:t>
      </w:r>
    </w:p>
    <w:p w:rsidR="001E5AD8" w:rsidRDefault="001E5AD8">
      <w:r>
        <w:tab/>
        <w:t>Следећи је представник посланичког клуба ЈС, господин Војислав Вујић.</w:t>
      </w:r>
    </w:p>
    <w:p w:rsidR="001E5AD8" w:rsidRDefault="001E5AD8">
      <w:r>
        <w:tab/>
      </w:r>
      <w:r w:rsidRPr="00AC4DA4">
        <w:t xml:space="preserve">Изволите. </w:t>
      </w:r>
    </w:p>
    <w:p w:rsidR="001E5AD8" w:rsidRDefault="001E5AD8">
      <w:r>
        <w:tab/>
        <w:t>ВОЈИСЛАВ ВУЈИЋ: Хвала вам, уважени председавајући.</w:t>
      </w:r>
    </w:p>
    <w:p w:rsidR="001E5AD8" w:rsidRDefault="001E5AD8">
      <w:r>
        <w:tab/>
        <w:t xml:space="preserve">Господине министре, ја слушајући претходног колегу размишљао сам да ли има смисла да почнемо да набрајамо шта је све урађено, па довољно у овој календарској и буџетској години која је данас на дневном реду, и верујте ми то би био Сизифов посао. Сигуран сам да не постоји ни општина, ни град у Србији који нису добили једну већу или мању капиталну инвестицију. </w:t>
      </w:r>
    </w:p>
    <w:p w:rsidR="001E5AD8" w:rsidRDefault="001E5AD8">
      <w:r>
        <w:tab/>
        <w:t xml:space="preserve">Када причамо данас о ребалансу буџета, оно што је за вас, министре, за вас најбитније, посланичка група ЈС ће свакако подржати овај ребаланс буџета. То не радимо декларативно, то не радимо само зато што смо коалиција, него из неколико разлога. </w:t>
      </w:r>
    </w:p>
    <w:p w:rsidR="001E5AD8" w:rsidRDefault="001E5AD8">
      <w:r>
        <w:tab/>
        <w:t xml:space="preserve">Први разлог је остварен суфицит у овом буџету. Значи, ми не радимо ребаланс да бисмо поправљали неке грешке, него једноставно имамо већи прилив од очекиваног. За вас </w:t>
      </w:r>
      <w:r>
        <w:lastRenderedPageBreak/>
        <w:t xml:space="preserve">који сте и оптимиста увек некако кад правите те буџете ви ту будете суздржани, имате неку кочницу и то је добро. </w:t>
      </w:r>
    </w:p>
    <w:p w:rsidR="001E5AD8" w:rsidRDefault="001E5AD8">
      <w:r>
        <w:tab/>
        <w:t>Други разлог је тај што сте и одржали реч. Када смо гласали за овај буџет прошле године ви сте дали смернице у којима ће овај буџет да се креће и у отежаним условима који су свакако б или, пре свега мислим на пандемију, господине министре, ви сте ваш посао урадили како треба. Ево, долазимо до краја буџетске године и видимо да је све позитивно.</w:t>
      </w:r>
    </w:p>
    <w:p w:rsidR="001E5AD8" w:rsidRDefault="001E5AD8" w:rsidP="008D2E8E">
      <w:r>
        <w:tab/>
        <w:t xml:space="preserve">Трећи разлог зашто ће посланичка група ЈС да подржи овај ребаланс, а то је управо то домаћинско пословање или то домаћинско буџетирање које сте имали. Ви сте успели да направите тај домаћински буџет, а реч – домаћински у Србији значи да сте успели да испоштујете све категорије друштва. Сигуран сам да нико није заборављен у овој кризи, али поред тога ви нисте угрозили, тј. није стопирано и доведено у неко ризично пословање тај неки развој наше привреде. </w:t>
      </w:r>
    </w:p>
    <w:p w:rsidR="001E5AD8" w:rsidRDefault="001E5AD8" w:rsidP="008D2E8E">
      <w:r>
        <w:tab/>
        <w:t xml:space="preserve">Врло често можемо да видимо да вас на медијима критикују критизери и то је добро. Опасно је ако вас критикују критичари, а видим да таквих нема заинтересованих. Пратим ваш рад министре, од 2012. године и оно што слободно могу да кажем да сваки пут када сте дошли на неку функцију, вама је падала углавном нека тешка функција коју требате да реализујете и сваки пут сте добили врућ кромпир у руке. Није случајно што вас некако од те 2012. године хвалим, имам прилику да од тада учествујем у раду Одбора за финансије и знам кроз какве проблеме смо пролазили. </w:t>
      </w:r>
    </w:p>
    <w:p w:rsidR="001E5AD8" w:rsidRDefault="001E5AD8" w:rsidP="008D2E8E">
      <w:r>
        <w:tab/>
        <w:t>Могу да замислим ваше европске колеге, колеге које деценијама наслеђују уређене буџете, који по природи ствари увек имају неку мирну воду по којој требају да плове, а код нас оно што сте наследили и оно што сте покушали да исправљате, а ево успели сте после десет година рада да исправите и стабилизујете овај буџет, није једина отежавајућа околност. Отежавајућа околност какву немају министри неких развијенијих земаља, а то је константна претња са наше јужне покрајине, пре свега мислим на терористичку претњу, јер имали смо различите ситуације на које држава увек морала да одговори, а да се разумемо, у данашње време уколико немате стабилне финансије када дођемо у неку кризну ситуацију каквих је кроз историју, када је у питању наша јужна покрајина увек било, некако смо сви сигурнији, а пре свега и наша војска и наша полиција када знају да је буџет стабилан.</w:t>
      </w:r>
    </w:p>
    <w:p w:rsidR="001E5AD8" w:rsidRDefault="001E5AD8" w:rsidP="008D2E8E">
      <w:r>
        <w:tab/>
        <w:t>Онда опет долазим до тог неког закључка да сви ти критизери што више ударају по вама ви остварујете све боље резултате. Ако требамо да будемо конкретни министре и да причамо о конкретним стварима, ово су сада чињенице. Значи, највећа глобална криза, а буџет нам је јачи за милијарду и по. Привреда никад отпорнија на кризу. Капиталне инвестиције нам расту. Ниво јавног дуга је под контролом. Никад више није улагано у инфраструктуру. Међународни монетарни фонд и Светска банка, што није био обичај, хвале и они констатују и прихватају раст од 7% БДП. Сврставају нас у три топ земље у Европи по расту БДП. Оно што је најмерљивије за људе који не морају много да се разумеју у финансије, а то је стање на рачуну. У овом тренутку на рачуну имамо 372 милијарде ако не грешим, то сте јуче рекли на Одбору за финансије.</w:t>
      </w:r>
    </w:p>
    <w:p w:rsidR="001E5AD8" w:rsidRDefault="001E5AD8" w:rsidP="008D2E8E">
      <w:r>
        <w:tab/>
        <w:t>Уз све ово што сам набројао, социјална политика је израженија у смислу помоћи становништву због пандемије ковида, него у било којој другој земљи у окружењу. Да сад ја не понављам таксативно оно што сте ви рекли и оно што ће вероватно моје колеге данас да кажу шта је то што је свако као помоћ у овој пандемији добио, а списак није мали. Управо због такве одговорне политике, ЈС ће подржати овај ребаланс.</w:t>
      </w:r>
    </w:p>
    <w:p w:rsidR="001E5AD8" w:rsidRPr="001E5AD8" w:rsidRDefault="001E5AD8">
      <w:pPr>
        <w:rPr>
          <w:lang w:val="en-US"/>
        </w:rPr>
      </w:pPr>
      <w:r>
        <w:tab/>
        <w:t>Оно што морам да нагласим, а то је да сте ви министре од те 2012. године заједно са свим члановима Владе који су се смењивали, неки су одлазили, неки нови су долазили, успели да уђете у историју, јер ови подаци које данас имамо свакако завређују сваку похвалу и сваку пажњу.</w:t>
      </w:r>
    </w:p>
    <w:p w:rsidR="001E5AD8" w:rsidRDefault="001E5AD8">
      <w:r>
        <w:lastRenderedPageBreak/>
        <w:tab/>
        <w:t xml:space="preserve">У овом ребалансу опет гледате унапред, и то је добро, значи, ово није само ребаланс и ово нису само потези који се односе на ову годину, са овим ребалансом олакшавате посао свима у наредној буџетској години. У овом ребалансу, оно што хоћу да нагласим, повећавају се средства за развој пољопривреде у додатних 2,7 милијарди, сада је то преко 60 милијарди укупно, ако гледамо целу буџетску годину. Ово ће свакако сигурно пољопривредним произвођачима олакшати рад. </w:t>
      </w:r>
    </w:p>
    <w:p w:rsidR="001E5AD8" w:rsidRDefault="001E5AD8">
      <w:r>
        <w:tab/>
        <w:t xml:space="preserve">Зашто се на почетку фокусирам, министре, на пољопривреду? Ми тренутно имамо енергетску кризу, не мислим ми као Србија, него генерално енергетска криза је захватила веће окружење, али слободно могу да кажем и светску економију. Ми због наше одговорне политике и добрих односа са Руском Федерацијом имамо, могу да кажем, и повлашћену цену гаса, имамо стабилан уговор који нам гарантује и снабдевање и цену тог гаса до краја ове године. </w:t>
      </w:r>
    </w:p>
    <w:p w:rsidR="001E5AD8" w:rsidRDefault="001E5AD8">
      <w:r>
        <w:tab/>
        <w:t xml:space="preserve">Али, шта је последица такве ситуације када је конкретно гас за врло кратко време драстично поскупео? Последица је та што се затворио велики број фабрика које се баве производњом вештачког ђубрива. Господине министре, стање на терену је такво да је вештачко ђубриво скоро дупло поскупело, то нема везе са нама, али је то нешто што ће свакако и нас да погоди. Зато ће пољопривреда у наредном периоду да се сретне са великим проблемом, а то је како да успе да одржи цене хране на нивоу какав је сада. </w:t>
      </w:r>
    </w:p>
    <w:p w:rsidR="001E5AD8" w:rsidRDefault="001E5AD8">
      <w:r>
        <w:tab/>
        <w:t xml:space="preserve">Зато сам захвалан због ових 2,7 милијарди коју сте повећали, али због такве цене вештачког ђубрива, министре, мораћемо да размишљамо, ако не у овој, онда бар на почетку следеће буџетске године, како да додатно пољопривредним произвођачима изађемо у сусрет, јер ако кренемо са повећањима пољопривредне производње, која је евидентна због цене вештачког ђубрива, сигуран сам и да ће цена прехрамбених производа да порасте. </w:t>
      </w:r>
    </w:p>
    <w:p w:rsidR="001E5AD8" w:rsidRDefault="001E5AD8">
      <w:r>
        <w:tab/>
        <w:t xml:space="preserve">Значајна повећања су и у области туризма. Долазим из туристичког места, долазим из Врњачке Бање, и сигуран сам, јер сам разговарао са доста хотелијера и са доста власника туристичких агенција, шта се све код њих издешавало на почетку ове пандемијске кризе, и знам колико им је било тешко, наравно, уосталом као и свима осталима. Оно што је чињеница, то је да сте успели да помогнете и једнима и другима, и хвала вам на томе. </w:t>
      </w:r>
    </w:p>
    <w:p w:rsidR="001E5AD8" w:rsidRDefault="001E5AD8">
      <w:r>
        <w:tab/>
        <w:t xml:space="preserve">Јуче смо на Одбору за привреду коментарисали мало детаљније Министарство туризма и какве све промене они очекују у њиховом финансијском плану, када је у питању овај ребаланс. Колега Крстић из Трговишта, не видим га сада овде, јуче је дао један добар предлог, а то је да свакако треба стимулисати и помагати свима, али можда мало више треба пажње да обратимо на оне туристичке агенције које госте доводе у Србију, и за њих би можда требало да направимо неки посебан стимулативни програм. </w:t>
      </w:r>
    </w:p>
    <w:p w:rsidR="001E5AD8" w:rsidRDefault="001E5AD8">
      <w:r>
        <w:tab/>
        <w:t xml:space="preserve">Оно што је интересантно и што је битно за све грађане Србије, то је да у овом ребалансу, када је у питању Министарство туризма, издвајају се значајна финансијска средства која ће да буду намењена дигитализацији туристичке понуде Републике Србије. То је један добар пројекат у оквиру кога ће се направити државни букинг за резервацију и плаћање смештаја и преко апликације, преко мобилног телефона, свако, где год да се нађе у Србији, имаће тог неког свог личног туристичког асистента. </w:t>
      </w:r>
    </w:p>
    <w:p w:rsidR="001E5AD8" w:rsidRPr="001E5AD8" w:rsidRDefault="001E5AD8">
      <w:pPr>
        <w:rPr>
          <w:lang w:val="en-US"/>
        </w:rPr>
      </w:pPr>
      <w:r>
        <w:tab/>
        <w:t xml:space="preserve">Зашто је добар овај пројекат? Овај пројекат је добар зато што се не односи само на туристичка места, односи се на све општине и на све градове у Србији. Једноставно, имаћемо прилику да у старту у свакој општини, у сваком граду имамо по две знаменитости које ће аутоматски да буду на тој апликацији, а онда у зависности од труда и рада сваке локалне самоуправе, број тих објеката ће се повећавати. </w:t>
      </w:r>
    </w:p>
    <w:p w:rsidR="001E5AD8" w:rsidRDefault="001E5AD8">
      <w:r>
        <w:tab/>
        <w:t xml:space="preserve">Велики посао нас очекује и када је у питању фискализација. Ту сте одвојили додатних шест милијарди за реализацију овог једног великог и обимног пројекта. За оне који су у послу били и раније, када смо први пут почели да радимо фискализацију, знају да </w:t>
      </w:r>
      <w:r>
        <w:lastRenderedPageBreak/>
        <w:t xml:space="preserve">то није било овако као што је данас. Тада када се уводила фискализација свако је имао трошак, свако је морао из свог пословања да издвоји одређена средства како би купио фискалну касу, како би уопште могао да испоштује закон. </w:t>
      </w:r>
    </w:p>
    <w:p w:rsidR="001E5AD8" w:rsidRDefault="001E5AD8"/>
    <w:p w:rsidR="001E5AD8" w:rsidRPr="00C6124E" w:rsidRDefault="001E5AD8" w:rsidP="00C6124E">
      <w:r w:rsidRPr="00C6124E">
        <w:t xml:space="preserve">Оно што је за сваку похвалу и што предузетници, министре, коментаришу, то је да овог пута немају никакве додатне трошкове. Овог пута се држава потрудила да комплетну фискализацију, тј. замену хардвера и новог софтвера, све трошкове покрије држава. </w:t>
      </w:r>
    </w:p>
    <w:p w:rsidR="001E5AD8" w:rsidRPr="00C6124E" w:rsidRDefault="001E5AD8" w:rsidP="00C6124E">
      <w:r w:rsidRPr="00C6124E">
        <w:tab/>
        <w:t xml:space="preserve">Исто тако хоћу да похвалим и издвајања за спорт. Ви сте и малопре то нагласили да је обезбеђено додатних 2,3 милијарде динара и набрајали сте и сами колико се нових спортских објеката ради. Зашто је то битно? Па битно је зато што кроз ову кризу пандемијску коју смо прошли и сви су имали осећај да ће некако све да стане, али ви сте то лепо рекли – живот не може да стане, ми морамо да размишљамо како би сад неко правио неку скалу, па би могао да дели на ствари битне или на мање битне. У ствари, за живот је све битно. </w:t>
      </w:r>
    </w:p>
    <w:p w:rsidR="001E5AD8" w:rsidRPr="00C6124E" w:rsidRDefault="001E5AD8" w:rsidP="00C6124E">
      <w:r w:rsidRPr="00C6124E">
        <w:tab/>
        <w:t>Министре, ја ћу да вас цитирам. Ви сте јуче рекли на Одбору за финансије – битно је да смо одржали оптимизам код грађана. У ствари, и то можда делује онако небитно у целој ситуацији у којој смо се нашли, али, министре, то је један тежак задатак кроз који смо сви заједно успели да прођемо. Оно што је сигурно, оптимизам код људи сте сачували, пандемија се ближи свом крају. Нажалост, претрпели смо велике жртве, нисмо ни мањи ни већу у односу на просек који је погодио читав свет, када причамо о нашем најближем окружењу и Европи, али оно што имам осећај да смо успели сви заједно то је да сачувамо тај оптимизам код људи.</w:t>
      </w:r>
    </w:p>
    <w:p w:rsidR="001E5AD8" w:rsidRPr="00C6124E" w:rsidRDefault="001E5AD8" w:rsidP="00C6124E">
      <w:r w:rsidRPr="00C6124E">
        <w:tab/>
        <w:t>С обзиром на то да смо јуче на Одбору за финансије имали госте, ту су били људи из Народне банке Србије, ту су били људи из Фискалног савета, ја данас, с обзиром да причам о ребалансу и буџету, морам да споменем и њих, наравно. О Народној банци Србије и гувернерки Јоргованки Табаковић нећу пуно да причам, јер ако кренем да причам поновићу своје дискусије из неких ранијих периода где сам за Народну банку Србије имао речи хвали, јер су успели да сачувају ту неку нашу монетарну политику на једном стабилном нивоу, а оно што се види и што је више него очигледно, то је да су монетарна и фискална политика усклађене и да ви и Народна банка Србије делујете као један тим. Значи, када је Народна банка Србије и ваше министарство у питању, ја ту ништа не бих мењао.</w:t>
      </w:r>
    </w:p>
    <w:p w:rsidR="001E5AD8" w:rsidRPr="00C6124E" w:rsidRDefault="001E5AD8" w:rsidP="00C6124E">
      <w:r w:rsidRPr="00C6124E">
        <w:tab/>
        <w:t>Када причамо о Фискалном савету, када причамо о проф. Павлу Петровићу, ја сам се трудио да их разумем у неким претходним ребалансима или буџету. Имао сам осећај да они крајње добронамерно хоће да укажу на неке ствари. Е сада, после овог што сам јуче чуо на Одбору, више сам него збуњен. Имам осећај да они стално траже неке замерке, имам осећај као да нисмо на истој страни. Ја апсолутно не спорим квалификације господина Павла Петровића да се налази на месту на коме се налази, али ја не видим његову добру вољу да то своје знање и искуство које има да у корист сваког ребаланса или неког новог буџета који радимо.</w:t>
      </w:r>
    </w:p>
    <w:p w:rsidR="001E5AD8" w:rsidRPr="00C6124E" w:rsidRDefault="001E5AD8" w:rsidP="00C6124E">
      <w:r w:rsidRPr="00C6124E">
        <w:tab/>
        <w:t xml:space="preserve">Ми смо јуче имали прилику да чујемо њихове коментаре о буџетској 2022. години. Пазите, то нити је била тема, нити смо се тиме бавили, пола извештаја које смо добили од Фискалног савета односи се на прављење новог буџета. Оно што мене као грађанина, сада не причам као народног посланика, погађа, а верујем и већину грађана су ситуације где неко може себи да да за право да критикује начин како су се правиле ковид болнице, како се улагало у здравство. Чак у једном делу коментара спочитава се како су издвојена значајна средства за завршавање Храма Светог Саве. У неком тренутку се критикује начин како сте помагали, не ви лично, него Влада Републике Србије, како се помагало људима у исплати новчаних средстава у овој ковид кризи. </w:t>
      </w:r>
    </w:p>
    <w:p w:rsidR="001E5AD8" w:rsidRPr="00C6124E" w:rsidRDefault="001E5AD8" w:rsidP="00C6124E">
      <w:r w:rsidRPr="00C6124E">
        <w:lastRenderedPageBreak/>
        <w:tab/>
        <w:t xml:space="preserve">Оно што је на мене јуче оставило један позитиван утисак, ви сте господина Павла Петровића питали да да бољи предлог како он мисли да то треба да урадимо. То је оно где сам ја разочаран. Нисмо добили предлог, значи, и даље постоје људи који се сврставају у критизере, не у критичаре, зато што критичар увек може да вам каже – е, слушајте, овде сте погрешили, ако урадите овако, или бар ја предлажем да урадите овако, биће добро. Не, они кажу – ово није добро. Ви кажете – а како мислите да је добро, коју категорију да избацимо, коме да кажемо – хеј, ви нисте тај ко треба да добије помоћ од државе, а сви су је добили? Он није имао одговор на то питање. Тако да, министре, понављам онај став – што више критизера има, ви остварујете све боље резултате и, ако наставимо овако, за Србију нема зиме. </w:t>
      </w:r>
    </w:p>
    <w:p w:rsidR="001E5AD8" w:rsidRDefault="001E5AD8">
      <w:r>
        <w:tab/>
        <w:t>Рекао сам, да ми нисмо ни Швајцарска, ни Аустрија, ни Норвешка, ни Шведска, али да као и сви они морамо да направимо буџете, морамо да радимо ребалансе буџета. Зашто се ово кажем и зашто ово потенцирам? Зато што они немају проблеме са којима се ми срећемо. Ковид кризу смо имали сви, то није спорно, али терористу у јужној покрајини, какве ми имамо, те земље немају. Они немају кућу на путу, какву ми имамо и око те куће се увек врте неки различити интереси. Значи, правити буџет у Републици Србији је дупло теже него у било којој другој земљи која се налази на неком другом месту, а не баш овде где се налазимо ми.</w:t>
      </w:r>
    </w:p>
    <w:p w:rsidR="001E5AD8" w:rsidRDefault="001E5AD8">
      <w:r>
        <w:tab/>
        <w:t>Али, како и ви кажете, наш задатак је да поред свега, министре, ширимо оптимизам и зато ћу ја да искористим ову прилику да вас поздравим у име делегације која је отишла у Египат, делегације коју предводи Драган Марковић Палма, председник ЈС и посланичке групе којој ја припадам.</w:t>
      </w:r>
    </w:p>
    <w:p w:rsidR="001E5AD8" w:rsidRDefault="001E5AD8">
      <w:r>
        <w:tab/>
        <w:t>Хоћу да вас информишем да је у тој делегацији 150 чланова, да су ту 122 лекара, заједно са медицинским особљем и то су људи који су поднели највећи терет ковид пандемије, са њима се налази један мањи број новинара и привредника. Ово није ни прва, ни последња делегација коју је Драган Марковић Палма, испред ЈС, али пре свега испред Србије одвео у свет и свака та делегација као последицу таквог путовања шири једну бољу слику о Србији и покушавамо да исправимо неку криву слику, какву је Србија имала пре неких десетак година. Значи, свако од тих домаћина, а то су углавном званичници тих држава, сачека, прими ту делегацију и увек добије тачне информације шта се тренутно у Србији дешава. У тим делегацијама сада су лекари, али и поред њих увек су били и привредници и пољопривредници, биле су делегације са студентима, са просветним радницима, са занатлијама.</w:t>
      </w:r>
    </w:p>
    <w:p w:rsidR="001E5AD8" w:rsidRDefault="001E5AD8">
      <w:r>
        <w:tab/>
        <w:t xml:space="preserve">Зашто ово, министре кажем? Кажем зато што са позиције, на којој се налази ЈС, ви знате да Драга Марковић Палма није министар, ви знате да ми немамо ресоре у државним органима, свакако подржавамо све што Влада ради, али хоћу да вам кажем да увек постоји начин да ко хоће да помогне држави, да ко хоће да помогне Влади, то може да уради на неки оригиналан начин. Па, ово је порука свим тим критизерима, ово је порука и Фискалном савету, нађите начин како можете да помогнете. Сви могу да критикују, а само они који мисле добро Србији и српском народу могу да помогну. Наравно, напомињем сва ова путовања, о којима сам причао, нису плаћена из буџета. </w:t>
      </w:r>
    </w:p>
    <w:p w:rsidR="001E5AD8" w:rsidRDefault="001E5AD8">
      <w:r>
        <w:tab/>
        <w:t>Понављам ЈС ће да подржи овај ребаланс буџета, да вам ја пожелим да наставите овако да радите и за Србију нема зиме.</w:t>
      </w:r>
    </w:p>
    <w:p w:rsidR="001E5AD8" w:rsidRDefault="001E5AD8">
      <w:r>
        <w:tab/>
      </w:r>
      <w:r w:rsidRPr="00BB43E7">
        <w:t xml:space="preserve">ПРЕДСЕДАВАЈУЋИ: </w:t>
      </w:r>
      <w:r>
        <w:t>Захваљујем се, уваженом посланику Вујићу.</w:t>
      </w:r>
    </w:p>
    <w:p w:rsidR="001E5AD8" w:rsidRDefault="001E5AD8">
      <w:r>
        <w:tab/>
        <w:t>Одговор, предлагач, уважени министар, Синиша Мали.</w:t>
      </w:r>
    </w:p>
    <w:p w:rsidR="001E5AD8" w:rsidRDefault="001E5AD8">
      <w:r>
        <w:tab/>
        <w:t xml:space="preserve">СИНИША МАЛИ: Хвала пуно, господине Вујићи, само пар коментара на ваше излагање, Једна мала исправка која је у корист грађана Србије. </w:t>
      </w:r>
    </w:p>
    <w:p w:rsidR="001E5AD8" w:rsidRDefault="001E5AD8">
      <w:r>
        <w:lastRenderedPageBreak/>
        <w:tab/>
        <w:t>Дакле, јутрос када сам проверавао стање на рачуну, имали смо 373,9 милијарди динара на рачуну. Дакле, мало више него јуче, али то вам је, уважени грађани Србије, поштовани народни посланици, преко три милијарде евра. Дакле, апсолутно смо ликвидни, имамо новца на рачуну, све своје обавезе испуњавамо у динар, у дан. Сва обећања која је председник дао, такође испуњавамо у динар и у дан. Ово је слика једне потпуно другачије Србије.</w:t>
      </w:r>
    </w:p>
    <w:p w:rsidR="001E5AD8" w:rsidRPr="001E5AD8" w:rsidRDefault="001E5AD8">
      <w:pPr>
        <w:rPr>
          <w:lang w:val="en-US"/>
        </w:rPr>
      </w:pPr>
      <w:r>
        <w:tab/>
        <w:t xml:space="preserve">Разлог због којег радимо овај ребаланс, је већи прилив у буџет, боље наплата пореза, већа привредна активност, задржан број запослених. Немамо та велика отпуштања, затварање производних погона, као што имате прилику да видите у неким другим и већим и јачим економијама, од наше. </w:t>
      </w:r>
    </w:p>
    <w:p w:rsidR="001E5AD8" w:rsidRDefault="001E5AD8">
      <w:r>
        <w:tab/>
        <w:t xml:space="preserve">Једна слика успешне другачије Србије и ја сам као министар финансија, наравно и као појединац који учествује у томе, веома поносан, али то је резултат рада свих нас, свих вас, нашег председника, целе Владе, свих грађана Србије. </w:t>
      </w:r>
    </w:p>
    <w:p w:rsidR="001E5AD8" w:rsidRDefault="001E5AD8" w:rsidP="00621474">
      <w:r>
        <w:tab/>
        <w:t>Мислим да када сте поменули оптимизам, када је наша економија у питању. Да, тај оптимизам је ту, дакле грађани су видели да могу на нашу земљу да рачунају када је криза у питању, када су сви били у паници, шта, како и где да се реагује, када је пандемија корона вируса била прошле године, када је кренула. Наш председник је веома сталожено дефинисао два фронта, један – боримо се за здравље наше економије, два – боримо се за здравље наших грађана. Направили смо у међувремену и три ковид болнице, потпуно нове болнице. Кажем, градимо нешто што је прва фабрика вакцина у нашој земљи, у међувремену смо се кроз три пакета помоћи изборили за нашу економију. Тако да са те стране, мислим да смо на прави начин показали како вреди и како треба да се бори за нашу земљу.</w:t>
      </w:r>
    </w:p>
    <w:p w:rsidR="001E5AD8" w:rsidRDefault="001E5AD8" w:rsidP="00621474">
      <w:r>
        <w:tab/>
        <w:t>Тема коју сте ви поменули је за Министарство финансија веома важна, а то је тема око е-фискализације, дакле, новог модела фискализације. Постојећи модел, подсетићу вас датира још из 2003. године. Овај нови модел отвара једну нову страницу у фискалном систему наше земље, поготово што га комбинујемо и са увођењем електронских фактура. Дакле, желимо да обезбедимо у нашој привреди још транспарентнији начин пословања, да будемо још конкурентнији,</w:t>
      </w:r>
      <w:r w:rsidRPr="005E2BCC">
        <w:t xml:space="preserve"> </w:t>
      </w:r>
      <w:r>
        <w:t xml:space="preserve">још атрактивнији него мало која земља, чак и у Европи. Овај нови систем фискализације да ви знате, ако већ нисте чули, омогући ће онима који су фискални обвезници да рачуне издају и преко мобилног телефона и преко таблета. Дакле, нису само они стари гломазни фискални уређаји у питању. При томе, привреда има велике користи. Наиме, борба против сиве економије, борба против нелојалне конкуренције, омогући ће онима који раде у складу са законом да послују много боље, неће имате неке годишње сервисе фискалних уређаја који су сада били обавеза. Нећете имати оне резервне папирне ролне и тако даље. Привреда комора Србије пројектовала је и израчунала да отприлике десет милиона евра привреда штеди само на тим трошковима. </w:t>
      </w:r>
    </w:p>
    <w:p w:rsidR="001E5AD8" w:rsidRDefault="001E5AD8" w:rsidP="00621474">
      <w:r>
        <w:tab/>
        <w:t xml:space="preserve">Идемо са једним системом који је потпуно другачији, потпуно нов и једноставно који омогућава нашој економији да буде много успешнија. Наравно, мало пре сте поменули, јесте, разликујемо се од других и ми смо рекли да ћемо целокупан трошак увођења новог система покрити. У ребалансу  буџета имате дакле имате три милијарде динара додатних на већ постојећих три, дакле, шест милијарди динара укупно. У потпуности ћемо покрити трошак увођења новог система фискализације. </w:t>
      </w:r>
    </w:p>
    <w:p w:rsidR="001E5AD8" w:rsidRDefault="001E5AD8" w:rsidP="00621474">
      <w:r>
        <w:tab/>
        <w:t xml:space="preserve">Мени остаје да позовем још једанпут све наше  привреднике да се пријаве уколико желе наравно ову субвенцију. Субвенција је 100 евра по продајном месту, 100 евра по фискалном уређају. Ми смо јуче већ исплатили прве субвенције за првих неколико хиљада предузећа која су се пријавили. Сваке недеље ћемо те субвенције исплаћивати. Дакле, позивам привреднике, пријавите се што пре да вам покријемо тај трошак, да ви набавите </w:t>
      </w:r>
      <w:r>
        <w:lastRenderedPageBreak/>
        <w:t>потребну опрему. Прелазни период за увођење новог система фискализације важи од 1. новембра до краја априла наредне године, а након тога имаћемо само нови систем фискализације који ће у многоме променити начин функционисања, дати нам још једно јако оружје у борби против сиве економије и са друге стране дати слику једне уређеније и јаче Србије.</w:t>
      </w:r>
    </w:p>
    <w:p w:rsidR="001E5AD8" w:rsidRDefault="001E5AD8" w:rsidP="00621474">
      <w:r>
        <w:tab/>
        <w:t xml:space="preserve">Оно што сам заборавио да кажем, две ствари само ако ми дозволите, кад је ребаланс буџета у питању. Једна веома важна ствар када је наша социјална политика у питању. Ми смо идентификовали два најзначајнија пројекта за која смо обезбедили 1,5 милијарди динара у ребалансу буџета, то је почетак реконструкције Дома за смештај старих Кулина у Алексинцу, веома важан пројекат за нас и обезбедили смо новаца за реконструкцију Дома за децу о омладину у Београду у Звечанској. Један пример одговорне социјалне политике на коју се поносимо и као што видите мало новца само да нађемо слободног, увек ћемо га дати и усмерити ка онима којима је наша помоћ најпотребнија. </w:t>
      </w:r>
    </w:p>
    <w:p w:rsidR="001E5AD8" w:rsidRDefault="001E5AD8" w:rsidP="00621474">
      <w:r>
        <w:tab/>
        <w:t xml:space="preserve">Још један само коментар око изазова који нас очекују у наредној години, а о томе ћемо причати када будемо говорили о буџету за 2022. годину. Дакле, велики су изазови тренутно у глобалној економији, изазови који се односе и на пандемију корона вируса која очигледно показује своје варијанте разних мутација, нажалост се и не смирује, дакле, тај здравствени ризик остаје, при томе ми га адресирамо на начин на који инвестирамо у реконструкцију домова здравља, клиничких центара и даље набављамо вакцине, нове модерне лекове, како би се изборили против тога. </w:t>
      </w:r>
    </w:p>
    <w:p w:rsidR="001E5AD8" w:rsidRPr="001E5AD8" w:rsidRDefault="001E5AD8">
      <w:pPr>
        <w:rPr>
          <w:lang w:val="en-US"/>
        </w:rPr>
      </w:pPr>
      <w:r>
        <w:tab/>
        <w:t xml:space="preserve">Моја жеља је само да позовем све грађане Србије да се што пре вакцинишу јер је то једини начин да се изборимо са пандемијом ове болести. У сваком случају то је нешто што нам је приоритет и чиме се бавимо већ 18 месеци и имамо новца довољно на рачуну РФЗО како би све те лекове и све те неопходне и терапије и вакцине и све остало купили и платили на време. </w:t>
      </w:r>
    </w:p>
    <w:p w:rsidR="001E5AD8" w:rsidRDefault="001E5AD8">
      <w:r>
        <w:tab/>
        <w:t xml:space="preserve">Оно што јесте потенцијални изазов за све нас, то је та енергетска криза, као што видите у свету имате нагли скок цена и гаса, дакле енергената, горива, нафте, струје, утицај, наравно и на српску економију постоји. </w:t>
      </w:r>
    </w:p>
    <w:p w:rsidR="001E5AD8" w:rsidRDefault="001E5AD8">
      <w:r>
        <w:tab/>
        <w:t>Ми тренутно разматрамо и већи број алтернатива модалитета на који начин да покушамо да помогнемо, подржимо нашу привреду или ублажимо негативне последице тога, а о томе ћемо више причати када будемо говорили о буџету за 2022. годину.</w:t>
      </w:r>
    </w:p>
    <w:p w:rsidR="001E5AD8" w:rsidRDefault="001E5AD8">
      <w:r>
        <w:tab/>
        <w:t xml:space="preserve">Мени је веома важно да грађани Србије чују да смо свесни као и увек свих изазова са којима се суочава и глобална економија, наравно, наше окружење и наша земља, као што смо одговорно, на време, брзо, ефикасно, свеобухватно реаговали када је пандемија короне у питању. Тако ћемо на сваки додатни изазов реаговати уколико се за то укаже потреба. </w:t>
      </w:r>
    </w:p>
    <w:p w:rsidR="001E5AD8" w:rsidRDefault="001E5AD8">
      <w:r>
        <w:tab/>
        <w:t>Новца на рачуну имамо. Малопре сам рекао, јутрос 373,9 милијарди динара, дакле новац је ту, потпуно смо макроекономски стабилни, сваки индикатор који год да помислите је стабилан, јак, чврст, као што је и наша земља, једноставно те изазове ћемо решавати уколико се појаве.</w:t>
      </w:r>
    </w:p>
    <w:p w:rsidR="001E5AD8" w:rsidRDefault="001E5AD8">
      <w:r>
        <w:tab/>
        <w:t>Али, кажем, поверење се већ развило, сигурност је ту, држава је ту да помогне и да се избори за свако ново радно место, али и за сваки додатни динар повећања плата, повећање пензија, сваки најновији лек који се појави на тржишту, ми га обезбеђујемо да га имају и грађани Србије, тако да са те стране сам изузетно задовољан одговорном политиком коју водимо у свим друштвеним областима, али вама хвала на томе што сте ме подсетили да нешто кажем и око ових изазова и на крају крајева да вас исправим за ту 1,5 милијарду, дакле 373,9 милијарди динара имамо јутрос на рачуну. Апсолутно смо стабилни по том питању. Хвала пуно.</w:t>
      </w:r>
    </w:p>
    <w:p w:rsidR="001E5AD8" w:rsidRDefault="001E5AD8">
      <w:r>
        <w:tab/>
      </w:r>
      <w:r w:rsidRPr="00693C5A">
        <w:t xml:space="preserve">ПРЕДСЕДАВАЈУЋИ: </w:t>
      </w:r>
      <w:r>
        <w:t>Захваљујем.</w:t>
      </w:r>
    </w:p>
    <w:p w:rsidR="001E5AD8" w:rsidRDefault="001E5AD8">
      <w:r>
        <w:lastRenderedPageBreak/>
        <w:tab/>
        <w:t>Следећи је уважени народни посланик и представник посланичког клуба СДПС господин Милорад Мијатовић.</w:t>
      </w:r>
    </w:p>
    <w:p w:rsidR="001E5AD8" w:rsidRDefault="001E5AD8">
      <w:r>
        <w:tab/>
        <w:t>Изволите.</w:t>
      </w:r>
    </w:p>
    <w:p w:rsidR="001E5AD8" w:rsidRDefault="001E5AD8">
      <w:r>
        <w:tab/>
        <w:t>МИЛОРАД МИЈАТОВИЋ: Поштовани потпредседниче, уважени министре са сарадником ја ћу одмах на самом почетку нагласити да ће посланичка група СДПС са задовољством гласати за овај други ребаланс буџета у 2021. години.</w:t>
      </w:r>
    </w:p>
    <w:p w:rsidR="001E5AD8" w:rsidRDefault="001E5AD8">
      <w:r>
        <w:tab/>
        <w:t>Зашто? Па, прво, ребаланс је добро пројектован, реалан, он је рађен конзервативном методом, што нам говори да ће све оно што овде стоји бити до краја реализовано. Ја сам оптимиста, ја не ширим лако оптимизам, али сам сигуран да ће неки показатељи бити много бољи, а о њима ћу говорити у даљем свом излагању.</w:t>
      </w:r>
    </w:p>
    <w:p w:rsidR="001E5AD8" w:rsidRDefault="001E5AD8">
      <w:r>
        <w:tab/>
        <w:t xml:space="preserve">Знате, Србија има стабилне и одрживе финансије. То грађанима Србије морам нагласити и зато сва ова тешка времена, а Ковид 19 је једно изузетно тешко време за цео свет, па и за Србију. </w:t>
      </w:r>
    </w:p>
    <w:p w:rsidR="001E5AD8" w:rsidRDefault="001E5AD8">
      <w:r>
        <w:tab/>
        <w:t>Ми имамо адекватне одговоре и то на ова два фронта, како сте у свом излагању рекли. Један фронт је здравље грађана и борба да се што више уради на том пољу и други фронт на којем водимо битку, а то је да задржимо нашу економију. Но, видимо и сами да је економија заиста показала отпорност, да је жилава, а то је веома добро.</w:t>
      </w:r>
    </w:p>
    <w:p w:rsidR="001E5AD8" w:rsidRDefault="001E5AD8">
      <w:r>
        <w:tab/>
        <w:t>Зашто то наглашавам? Па ми имамо континуитет у финансијској политици. Он није настао данас, он је почео од 2014. године када смо кренули у финансијску консолидацију, где смо прешли кроз један тежак период, али смо створили здраве основе, здраве основе о којима данас причамо и можемо да дамо адекватне одговоре за све кризе које су до сада биле.</w:t>
      </w:r>
    </w:p>
    <w:p w:rsidR="001E5AD8" w:rsidRDefault="001E5AD8">
      <w:r>
        <w:tab/>
        <w:t xml:space="preserve">Нажалост, криза Ковида 19, неће бити брзо завршена и користим ову прилику да стално наглашавам, молим грађане Србије да се вакцинишу из простог разлога, то ће значити и борбу за њихово здравље, али и борба за нашу привреду. </w:t>
      </w:r>
    </w:p>
    <w:p w:rsidR="001E5AD8" w:rsidRDefault="001E5AD8">
      <w:r>
        <w:tab/>
        <w:t>Не могу да схватим да и поред чињенице да имамо четири вакцине, ми имамо нешто више од 50% вакцинисаних грађана Србије. Да нагласим, да у једној Кини, сада имате 96% грађана који су вакцинисани. Битка се добија, уколико се поштују одређена правила и свако онај ко поштује она правила, сигурно може рачунати на резултате.</w:t>
      </w:r>
    </w:p>
    <w:p w:rsidR="001E5AD8" w:rsidRDefault="001E5AD8">
      <w:r>
        <w:tab/>
        <w:t>Ја сам и за буџет 2021. годину, рекао да је он реалан, стабилан и да представља континуитет. Мени је јако драго што ми поштујемо тај континуитет и ако наставимо на овај начин, Србија ће за 5 или 10 година, бити сасвим другачија и она је већ сада другачија, али ће бити знатно другачија.</w:t>
      </w:r>
    </w:p>
    <w:p w:rsidR="001E5AD8" w:rsidRDefault="001E5AD8">
      <w:r>
        <w:tab/>
        <w:t>Почећу од неких категорија. Знате, ми говоримо о БДП. Морам нагласити када је у новембру прошле године, када сам говорио о буџету, био сам мало скептичан, јер 6% у време пандемије је био заиста велики резултат, а видите 2021. године, ми говоримо о 7% раста БДП.</w:t>
      </w:r>
    </w:p>
    <w:p w:rsidR="001E5AD8" w:rsidRDefault="001E5AD8">
      <w:r>
        <w:tab/>
        <w:t>Ја мислим да ће он до краја године бити чак и већи од 7%, ширим тај оптимизам и у то сам сигуран.</w:t>
      </w:r>
    </w:p>
    <w:p w:rsidR="001E5AD8" w:rsidRDefault="001E5AD8">
      <w:r>
        <w:tab/>
        <w:t>Да будем јасан, Србија мора да има много већи БДП, а нећемо га постићи лако, 2022. године је предвиђено да ћемо имати раст БДП 4,5%, а 2023. године 4%.</w:t>
      </w:r>
    </w:p>
    <w:p w:rsidR="001E5AD8" w:rsidRDefault="001E5AD8">
      <w:r>
        <w:tab/>
        <w:t>Знате, Србија мора да има те више стопе, да бисмо са тих наших 50, нешто мало више 49 зарез нешто милијарди евра, дизали свој БДП, и тада ћемо моћи много тога више да урадимо и нових аутопутева и нових путева, нових болница, нових школа и све оно што је веома важно.</w:t>
      </w:r>
    </w:p>
    <w:p w:rsidR="001E5AD8" w:rsidRDefault="001E5AD8">
      <w:r>
        <w:tab/>
        <w:t xml:space="preserve">Ми из ранијег периода имамо врло негативна искуства око фискалног дефицита. Знате, за ову годину је био планиран 6,7%. Није мали. Ја сам дао тада и препоруку код </w:t>
      </w:r>
      <w:r>
        <w:lastRenderedPageBreak/>
        <w:t>ребаланса, чињеницу да све оно што је потребно за здравље грађана, за очување привреде, треба заиста финансирати, без обзира на дефицит.</w:t>
      </w:r>
    </w:p>
    <w:p w:rsidR="001E5AD8" w:rsidRDefault="001E5AD8">
      <w:r>
        <w:tab/>
        <w:t>Ми смо у овој години, баш због ових добрих резултата, дошли да већ сада имамо фискални дефицит 4,9%. Ја сам сигуран да ће он бити до краја године, и нижи од 4,9%, што је за Србију веома добро.</w:t>
      </w:r>
    </w:p>
    <w:p w:rsidR="001E5AD8" w:rsidRPr="00A80280" w:rsidRDefault="001E5AD8">
      <w:r>
        <w:tab/>
        <w:t>Господине министре, ви сте у вашем излагању нагласили да ми правимо ребаланс због вишка прихода, скоро по свим ставкама и то је добро, тај вишак прихода је негде од 1,7 милијарди евра, како смо већ имали и веће расходе око 800 милиона евра, а то значи ми имамо да смо фискални дефицит смањили за 900 милиона евра, што значи имамо могућност да улажемо у неке друге области и што је вама битно и што је важно, а што сте и ви нагласили. Оријентација која је увек била улагање у јавне инвестиције, је оправдана оријентација из простог разлога, јавне инвестиције, путеви, даће сутра знатно већу могућност да Србија иде већим корацима напред и да имамо управо онај БДП, који желимо, стопе раста између 4 и 5%, а то је оно што је Србији потребно дужи временски период, а да имамо уређене и сређене финансије, то је показала и претходна 2020. година, јер смо имали најмањи пад од само 0,9 БДП, када су друге земље из нашег окружења имале 12, 15% пада БДП.</w:t>
      </w:r>
    </w:p>
    <w:p w:rsidR="001E5AD8" w:rsidRDefault="001E5AD8">
      <w:r>
        <w:tab/>
        <w:t xml:space="preserve">Оно о чему увек волим да говорим, а то је јавни дуг опште државе. Знате, он ће у 2021. години износити 58,5% бруто-друштвеног производа. Ја сам сигуран да ће он бити нижи. Ја то очекујем. Али, ја сам вас децидно прошле године овде упитао да ли ће бити јавни дуг нижи од 60% услова Мастрихта, ви сте пред Народном скупштином рекли - неће бити достигнут. Одржали сте своју реч, то је веома добро. </w:t>
      </w:r>
    </w:p>
    <w:p w:rsidR="001E5AD8" w:rsidRDefault="001E5AD8">
      <w:r>
        <w:tab/>
        <w:t xml:space="preserve">Ја не бих полемисао то што неке земље много развијеније, које имају већи бруто-друштвени производ од Србије имају и већи јавни дуг. За Србију, за нашу економију, тај дуг је негде она оптимална граница до које можемо ићи да не бисмо сутра дошли у дужничко ропство. То је та црвена линија Мастрихта. Ја сам увек говорио да волим црвене линије. Према томе, поштујте правила и те црвене линије о којима овде има речи. </w:t>
      </w:r>
    </w:p>
    <w:p w:rsidR="001E5AD8" w:rsidRDefault="001E5AD8">
      <w:r>
        <w:tab/>
        <w:t xml:space="preserve">Једна од тема коју сам већ начео у свом говору, а то јесу јавне инвестиције. У кризним временима јавне инвестиције у овом обиму значе излаз из тешке ситуације. Знате, 7,8% бруто-друштвеног производа, а то је рекордно висок ниво, ја бих чак употребио реч импозантно. Ја пратим јавне инвестиције, знам када је било мање од 2%, сањао сам да буде 5%. Ми сада имамо 7,8%. Знате, то је веома добро. </w:t>
      </w:r>
    </w:p>
    <w:p w:rsidR="001E5AD8" w:rsidRDefault="001E5AD8">
      <w:r>
        <w:tab/>
        <w:t xml:space="preserve">Говорили сте о девет аутопутева који су се почели градити. Неки ће већ у марту бити завршени, а то је од Појата до Крушевца, тај део трасе. Биће отворена брза пруга Београд – Нови Сад, ја сам очекивао, а она ће вероватно почети да функционише већ крајем ове године, ја сам очекивао да ћу доћи за буџет 2021. године тим брзим возом, али ето, сачекаћу до марта месеца, па ћу се тада провозати. </w:t>
      </w:r>
    </w:p>
    <w:p w:rsidR="001E5AD8" w:rsidRDefault="001E5AD8">
      <w:r>
        <w:tab/>
        <w:t xml:space="preserve">Но, ми издвајамо знатно већа средства за инфраструктуру и овим ребалансом то иде 400 милиона евра, иде у инфраструктуру, иде у здравство. </w:t>
      </w:r>
    </w:p>
    <w:p w:rsidR="001E5AD8" w:rsidRDefault="001E5AD8">
      <w:r>
        <w:tab/>
        <w:t xml:space="preserve">Знате, као неко ко живи у Новом Саду, поносан сам на ковид болницу. Иза једног брда које је тамо постојало, за три месеца ви сте добили изванредну болницу. Треба је видети, то је оно што је видљиво, што је очигледно, која је, нажалост, напуњена због свих ових дешавања, што значи да се унапред предвиђало, шта се може десити, не може нас изненадити чак ни то у овој кризи. Ми увек имамо одговор. Ја бих волео да је болница празна и да постане градска болница, што очекујем. </w:t>
      </w:r>
    </w:p>
    <w:p w:rsidR="001E5AD8" w:rsidRDefault="001E5AD8">
      <w:r>
        <w:tab/>
        <w:t xml:space="preserve">Наравно, све ово што је рађено, урађено је добро, из простог разлога, врло брзо смо у 2021. години стигли у економији на ниво од 2019. године, то значи ниво који је био пре избијања ковида. Ми смо сачували запосленост. Она је на истом нивоу као 2019. године. </w:t>
      </w:r>
      <w:r>
        <w:lastRenderedPageBreak/>
        <w:t xml:space="preserve">Плате не да су смањиване, оне су расле и номинално и реално. То се исто односи и за пензије, расле су и номинално и реално. Иако је велика криза, ми имамо стране директне инвестиције које су 2,7 милијарди евра до октобра ове године. Знате, то значи да и странци имају поверења у оно што се дешава у Србији, уз стабилност њене привреде и спремни су да улажу у нашу земљу. </w:t>
      </w:r>
    </w:p>
    <w:p w:rsidR="001E5AD8" w:rsidRDefault="001E5AD8">
      <w:r>
        <w:tab/>
        <w:t xml:space="preserve">Наравно, ничег овог не би било да није било адекватне финансијске политике и то финансијске и монетарне политике. </w:t>
      </w:r>
    </w:p>
    <w:p w:rsidR="001E5AD8" w:rsidRDefault="001E5AD8">
      <w:r>
        <w:tab/>
        <w:t xml:space="preserve">Ми имамо стабилан девизни курс, који је у време ове кризе врло стабилан. Говорило се, ми смо јуче говорили на Одбору за финансије о резервама. Знате, резерве Народне банке, бруто, износе 6,8 милијарди евра, од тога 3,3 милијарде су управо у време ове пандемије купљене паре. Имамо 36,9 тона злата. </w:t>
      </w:r>
    </w:p>
    <w:p w:rsidR="001E5AD8" w:rsidRPr="001E5AD8" w:rsidRDefault="001E5AD8" w:rsidP="00813805">
      <w:pPr>
        <w:rPr>
          <w:lang w:val="en-US"/>
        </w:rPr>
      </w:pPr>
      <w:r>
        <w:tab/>
        <w:t>Знате, то су велики резултати. А за мене је највећи резултат да два месеца у 2021. години Фонд ПИО није повлачио средства из буџета. Ја не памтим да је то икад било. То значи Фонд ПИО није повлачио средства из буџета, што значи да су доприноси запослених били довољни за исплату пензија у Србији.</w:t>
      </w:r>
    </w:p>
    <w:p w:rsidR="001E5AD8" w:rsidRDefault="001E5AD8" w:rsidP="00813805">
      <w:r>
        <w:tab/>
        <w:t>Рекао сами стојим на том становишту да очекујем до краја године боље резултате. За то ми дају ови индикатори које сам набројао, оно што сте говорили о стању на буџету, стању како притичу средства у буџет.</w:t>
      </w:r>
    </w:p>
    <w:p w:rsidR="001E5AD8" w:rsidRDefault="001E5AD8" w:rsidP="00813805">
      <w:r>
        <w:tab/>
        <w:t>Наравно, постоје и ризици. Ми данас о њима нисмо говорили, мало смо говорили. Највећи ризик јесте питање енергије. Као што видите, енергија веома много иде цена, осцилира, мислим на гас и електричну енергију. Ја очекујем, пратите те индикаторе, да ћемо имати праве одговоре на све то.</w:t>
      </w:r>
    </w:p>
    <w:p w:rsidR="001E5AD8" w:rsidRDefault="001E5AD8" w:rsidP="00813805">
      <w:r>
        <w:tab/>
        <w:t xml:space="preserve">Друго, инфлација. Не кријемо, да, инфлација је у септембру месецу, међугодишња је 5,7%. Ја очекујем да ће до краја године она бити негде на 4%. Та инфлација негде у првом кварталу следеће године ће бити у оном коридору који је планиран, то значи да очекујем 3%, али да видимо како ће ићи, јер имамо и повећање цена хране, повећање још неких значајних производа и то се дешава у нашој земљи, не само због тога што је то Србија сама од себе нешто учинила, већ ми смо део Европе, део тог света. Много тога што се тамо дешава се прелива на Србију. </w:t>
      </w:r>
    </w:p>
    <w:p w:rsidR="001E5AD8" w:rsidRDefault="001E5AD8" w:rsidP="00813805">
      <w:r>
        <w:tab/>
        <w:t xml:space="preserve">Ми морамо стално наглашавати и давати адекватне одговоре на та питања, јер тако ћемо предупредити неку будућу кризу. Ја не очекујем, знајући да имамо стабилне финансије, стабилну економију, нека већа изненађења. Та изненађења се неће десити ако будемо редовно пратили и давали одговоре. </w:t>
      </w:r>
    </w:p>
    <w:p w:rsidR="001E5AD8" w:rsidRDefault="001E5AD8" w:rsidP="00813805">
      <w:r>
        <w:tab/>
        <w:t xml:space="preserve">Ребаланс о коме данас расправљамо ја сматрам као увертиру, као први корак за буџет 2022. године. Ви имате добру основу. Та основа је таква да ви можете овај буџет који очекујемо у следећем месецу, о њему ћемо расправљати, а то је да ће тај буџет значити и континуитет са овом политиком која је до сада дала резултате и да очекујемо нешто што је боље. </w:t>
      </w:r>
    </w:p>
    <w:p w:rsidR="001E5AD8" w:rsidRDefault="001E5AD8" w:rsidP="00813805">
      <w:r>
        <w:tab/>
        <w:t>Знам, када говоримо о пензијама, пензије су врло значајне. Ми имамо 1.700.000 пензионера. Швајцарска формула је дала добре резултате и треба наставити с њом, из простог разлога јер смо сва издвајања за пензије негде свели на 10,5% БДП-а и то је добро, јер не може више да се деси било каква већа осцилација и пензије ће увек бити на време исплаћиване, са повећањем које ће бити адекватно у складу са растом привреде и то је сигурно.</w:t>
      </w:r>
    </w:p>
    <w:p w:rsidR="001E5AD8" w:rsidRDefault="001E5AD8" w:rsidP="00813805">
      <w:r>
        <w:tab/>
        <w:t xml:space="preserve">Морам да говорим и о платама у јавном сектору. Моја омиљена тема јесте платни разреди. Ја ћу вас увек подсећати на платне разреде, зато што мислим да овај сегмент плата у јавном сектору такође морамо уредити неким правилом, да ли су то платни разреди, знам </w:t>
      </w:r>
      <w:r>
        <w:lastRenderedPageBreak/>
        <w:t>да је то сувише сложен и тежак задатак, али је могуће ићи корак по корак и увести неке објективне економске критеријуме да ту не бисмо имали нека изненађења.</w:t>
      </w:r>
    </w:p>
    <w:p w:rsidR="001E5AD8" w:rsidRDefault="001E5AD8">
      <w:r>
        <w:tab/>
        <w:t xml:space="preserve">Ја као социјалдемократа, као представник СДПС Расима Љајића, ценим чињеницу да сте повећали минималну плату за 9,4%, да она износи 35.012 динара. </w:t>
      </w:r>
      <w:r>
        <w:rPr>
          <w:lang w:val="en-US"/>
        </w:rPr>
        <w:tab/>
      </w:r>
      <w:r>
        <w:t xml:space="preserve"> </w:t>
      </w:r>
    </w:p>
    <w:p w:rsidR="001E5AD8" w:rsidRDefault="001E5AD8">
      <w:r>
        <w:tab/>
        <w:t>То је добро. Ја очекујем да ћете у социјалном дијалогу са синдикатима што пре стићи до неког циља који је задат, а то је да минимална плана покрива минималну потрошачку корпу. Ја то очекујем у наредне две године и волео бих да ми дате то обећање.</w:t>
      </w:r>
    </w:p>
    <w:p w:rsidR="001E5AD8" w:rsidRDefault="001E5AD8">
      <w:r>
        <w:tab/>
        <w:t>Још једна од тема коју ја стално говорим, а то су циљеви одрживог развоја. Радује ме чињеница да сте издвојили значајна средства за канализацију, пречистаче вода, за одрживу економију, управљање депонијама итд. То су значајна средства. Пратећи шта се дешава у локалним самоуправама, бојим се да се сви утркују да добију та средства, да крену у рад, да немају довољно пројеката, да ту нема рационалног приступа. Знате, као држава мора имати стратегију где и како идемо и да имамо управо тај рационални приступ. Знате, не треба свака општина да има пречистач вода или да сви имамо све. Треба наћи оно што је најоптималније, а то је једна од области где ћемо ми у наредном периоду пуно улагати у зелену економију, зелену енергију и то је оно у шта ћете ви вероватно у наредном периоду више издвајати. Мене та чињеница радује, а кренуло је знатно боље од другог ребаланса прошле године.</w:t>
      </w:r>
    </w:p>
    <w:p w:rsidR="001E5AD8" w:rsidRDefault="001E5AD8">
      <w:r>
        <w:tab/>
        <w:t xml:space="preserve"> Наравно, мене, господине министре, веома радује ваш ентузијазам, то сам рекао и за буџет 2021. године, а када сте образлагали, што ви верујете у оно што говорите, држите реч и то остварујете. Управо бих желео да та ваша реалност буде и даље изражена, и то у буџету за 2022. годину. Очекујем знатно повољније вести и повољније пројекције, иако сте опрезни и користите често конзервативну методу, али због тога се ваша обећања испуњавају. </w:t>
      </w:r>
    </w:p>
    <w:p w:rsidR="001E5AD8" w:rsidRDefault="001E5AD8">
      <w:r>
        <w:tab/>
        <w:t>На крају ћу нагласити да ће посланичка група СДПС са задовољством гласати за овај ребаланс, јер ће то значити континуитет финансијске стабилности коју имамо и што пре да завршимо са овом причом око короне, јер ако са том причом не завршимо, ми сутра нећемо имати ни раднике, ни привреду, јер привреду и државу чине људи, здрави људи, који су спремни за рад. Зато завршавам поново - вакцинација, вакцинација, вакцинација. Хвала.</w:t>
      </w:r>
    </w:p>
    <w:p w:rsidR="001E5AD8" w:rsidRDefault="001E5AD8">
      <w:r>
        <w:tab/>
      </w:r>
      <w:r w:rsidRPr="007462AA">
        <w:t>ПРЕДСЕДАВАЈУЋИ</w:t>
      </w:r>
      <w:r>
        <w:t xml:space="preserve"> (Радован Тврдишић): Захваљујем, господине Мијатовићу.</w:t>
      </w:r>
    </w:p>
    <w:p w:rsidR="001E5AD8" w:rsidRDefault="001E5AD8">
      <w:r>
        <w:tab/>
        <w:t>Следећи је народи посланик Ђорђе Милићевић.</w:t>
      </w:r>
    </w:p>
    <w:p w:rsidR="001E5AD8" w:rsidRDefault="001E5AD8">
      <w:r>
        <w:tab/>
        <w:t>Изволите.</w:t>
      </w:r>
    </w:p>
    <w:p w:rsidR="001E5AD8" w:rsidRDefault="001E5AD8">
      <w:r>
        <w:tab/>
        <w:t xml:space="preserve">ЂОРЂЕ МИЛИЋЕВИЋ: Захваљујем, уважени потпредседниче Народне скупштине Републике Србије. </w:t>
      </w:r>
    </w:p>
    <w:p w:rsidR="001E5AD8" w:rsidRDefault="001E5AD8">
      <w:r>
        <w:tab/>
        <w:t>Поштовани министре, поштовани представниче министарства, д</w:t>
      </w:r>
      <w:r w:rsidRPr="007462AA">
        <w:t xml:space="preserve">аме и господо народни посланици, </w:t>
      </w:r>
      <w:r>
        <w:t>пред нама је измена Закона о буџету за 2021. годину и на самом почетку морам да се сложим са професором Мијатовићем - један континуитет економске стабилности, јер Србија је и 2021. годину ушла јака и економски стабилна са потпуним уверењем да ћемо реализовати пројектовану стопу БДП од 6%, а долазимо до пројектоване стопе БДП од 7%. Ми смо убеђени и преко 7%.</w:t>
      </w:r>
    </w:p>
    <w:p w:rsidR="001E5AD8" w:rsidRDefault="001E5AD8">
      <w:r>
        <w:tab/>
        <w:t>Када је реч о изменама и допунама Закона о буџету за 2021. годину, шта рећи, позитиван, развојни, али морам посебно нагласити и, пре свега, социјално одговоран. Социјално одговоран је поред развојне политике кроз инфраструктурне пројекте, капиталне инвестиције. Дакле, држава наставља да води једну економско-социјалну, одговорну политику у чијем седишту је обичан човек, грађанин Србије и животни стандард грађана Србије.</w:t>
      </w:r>
    </w:p>
    <w:p w:rsidR="001E5AD8" w:rsidRDefault="001E5AD8">
      <w:r>
        <w:lastRenderedPageBreak/>
        <w:tab/>
        <w:t xml:space="preserve">Држава у овом тренутку, као што је министар рекао на Одбору за финансије има више од 300 милијарди динара и наставља са политиком подизања животног стандарда и улагања у инфраструктуру. </w:t>
      </w:r>
    </w:p>
    <w:p w:rsidR="001E5AD8" w:rsidRDefault="001E5AD8">
      <w:r>
        <w:tab/>
        <w:t xml:space="preserve">Остварили смо резултат. Ми данас не разговарамо о ребалансу буџета зато што имамо расход, већ зато што смо остварили добар резултат. Остварили смо резултат бољи него што смо очекивали за 183 милијарде динара. Дакле, ми вршимо промену Закона о буџету, јер смо постигли резултате који су бољи од оних које смо планирали. У односу на априлски ребаланс фискални дефицит је смањен на 304,5 милијарди динара, а у највећој мери због значајно боље реализације прихода. Самим тим, предложеним ребалансом предвиђен је и дефицит републичког буџета и, уместо 6,9% БДП, сада износи 4,9% БДП, што је веома значајан резултат. </w:t>
      </w:r>
    </w:p>
    <w:p w:rsidR="001E5AD8" w:rsidRDefault="001E5AD8">
      <w:r>
        <w:tab/>
        <w:t xml:space="preserve">Са овако планираним дефицитом јавни дуг ће на крају 2021. године, као што сте рекли, износити 58,2% БДП, што је мање од нивоа Мастрихта од 60%, а да не објашњавам поново шта је Мастрихт и од које године је уведен Мастрихт и из којих разлога. </w:t>
      </w:r>
    </w:p>
    <w:p w:rsidR="001E5AD8" w:rsidRDefault="001E5AD8">
      <w:r>
        <w:tab/>
        <w:t xml:space="preserve">Пандемија изазвана корона вирусом јесте утицала на економску политику земље, али захваљујући, пре свега, мерама Владе Републике Србије на умањењу негативних последица пандемије на економски систем, држава је спасила привреду, одржала је на стабилним ногама, сачували смо производне капацитете, сачували смо радна места, обезбеђена је ликвидност и одржан животни стандард грађана, што је суштински најважније. Дакле, држава је реаговала правовремено и на време спровела први и други пакет економске помоћи грађанима и привреди, а тренутно се спроводи и трећи пакет. </w:t>
      </w:r>
    </w:p>
    <w:p w:rsidR="001E5AD8" w:rsidRDefault="001E5AD8">
      <w:r>
        <w:tab/>
        <w:t xml:space="preserve">Дакле, држава је, подсетићу, издвојила 961,1 милијарду динара за помоћ грађанима и привреди од почетка пандемије корона вируса до данас. То је отприлике, исправите ме ако грешим, негде око 17,2% БДП. Поставља се питање да ли је једна држава у свету, да ли је једна држава у Европи прихватила оволики терет кризе на себе. Дакле, Влада Републике Србије, председник Србије показали су једном одговорном и озбиљном економском политиком, опрезном економском политиком, мада нам ови, како да кажем, представници независних регулаторних тела врло често говоре да смо неопрезни, али једном опрезном политиком успела да покаже да систем функционише онда када је најтеже и не само да систем функционише, већ да остварује добре економске показатеље. </w:t>
      </w:r>
    </w:p>
    <w:p w:rsidR="001E5AD8" w:rsidRDefault="001E5AD8">
      <w:r>
        <w:tab/>
        <w:t xml:space="preserve">У 2020. години, осим 100 евра помоћи свим пунолетним грађанима Србије, пензионери су, подсетићу, у неколико наврата добили додатни новац од државе, најпре 4.000 динара, потом 5.000 динара. Ове године ће сви пунолетни грађани наше земље добити по 60 евра, односно два пута по 30 евра, а уз то у децембру биће исплаћено додатних 20 евра помоћи. Пензионери су и ове године добили додатних 50 евра помоћи, а незапослени 60 евра, а сви вакцинисани по 3.000 динара. Помоћ од 100 евра, оно што посебно треба нагласити, добили су и Срби са простора Косова и Метохије, укључујући и децу, док су незапослени добили додатних 100 евра. </w:t>
      </w:r>
    </w:p>
    <w:p w:rsidR="001E5AD8" w:rsidRDefault="001E5AD8">
      <w:r>
        <w:tab/>
        <w:t xml:space="preserve">Поменућу само неке од мера Владе за ублажавање последица корона вируса, а то је исплата три минималне зараде за више од милион запослених, одлагање пореза и доприноса на зараде за три месеца, повољнији кредити преко гарантне шеме са комерцијалним банкама и преко Фонда за развој, стављен је и мораторијум над отплатом кредита, најпре за три месеца, а затим за још два, што је искористило чак 90% задужених грађана. </w:t>
      </w:r>
    </w:p>
    <w:p w:rsidR="001E5AD8" w:rsidRPr="001E5AD8" w:rsidRDefault="001E5AD8">
      <w:pPr>
        <w:rPr>
          <w:lang w:val="en-US"/>
        </w:rPr>
      </w:pPr>
      <w:r>
        <w:tab/>
        <w:t xml:space="preserve">Одговорно вођење економске политике и добро стање у буџету омогућило је да се данас кроз ребаланс обезбеде средства за додатно финансирање, пре свега инфраструктурних и капиталних пројеката. Свако улагање у инфраструктуру подстиче, наравно, раст економије, запошљава привреду, отвара и одржава нова радна места. Нема </w:t>
      </w:r>
      <w:r>
        <w:lastRenderedPageBreak/>
        <w:t xml:space="preserve">економског без инфраструктурног развоја. Изградња инфраструктуре је предуслов за долазак инвеститора. </w:t>
      </w:r>
    </w:p>
    <w:p w:rsidR="001E5AD8" w:rsidRDefault="001E5AD8">
      <w:r>
        <w:tab/>
        <w:t>Србија је прошле године привукла стране инвестиције у износу од три милијарде евра, а у периоду од јануара до јула месеца, чини ми се, негде око 1,902 милијарде евра.</w:t>
      </w:r>
    </w:p>
    <w:p w:rsidR="001E5AD8" w:rsidRDefault="001E5AD8">
      <w:r>
        <w:tab/>
        <w:t>Србија је у врху европских земаља по страним инвестицијама, а управо од страних директних инвестиција зависи напредак земље, финансијски раст али и исплата плата и пензија.</w:t>
      </w:r>
    </w:p>
    <w:p w:rsidR="001E5AD8" w:rsidRDefault="001E5AD8">
      <w:r>
        <w:tab/>
        <w:t xml:space="preserve">Ребалансом буџета за 2021. годину за капиталне инвестиције издвојено је чак 3.088,094 милијарде динара. Подсетићу јавност пре свега, не говорим ово због вас </w:t>
      </w:r>
      <w:r w:rsidRPr="00081DCA">
        <w:t>господине</w:t>
      </w:r>
      <w:r>
        <w:t xml:space="preserve"> министре и због колега, али претходним ребалансом издвојили смо 330, заправо буџетом смо издвојили 333 милијарде динара, што је било 5,5% БДП а потом још 88 милијарди динара.</w:t>
      </w:r>
    </w:p>
    <w:p w:rsidR="001E5AD8" w:rsidRDefault="001E5AD8">
      <w:r>
        <w:tab/>
        <w:t>Највећи део средстава опредељен је за повећање државних улагања у инфраструктуру и здравство. Када је, конкретно, реч о саобраћајној инфраструктури, ви сте о томе говорили, новац је издвојен за изградњу пута Е 761 деоница Појате-Прељина, аутопут Е 763 деоница Нови Београд – Сурчин, затим за изградњу брзе саобраћајнице петља Пожаревац – Голубац, као и за београдски метро.</w:t>
      </w:r>
    </w:p>
    <w:p w:rsidR="001E5AD8" w:rsidRDefault="001E5AD8">
      <w:r>
        <w:tab/>
        <w:t>Чујем од неких назовите опозиционих политичких странака, данас у дневној штампи конкретно, пишу да је београдски метро предизборно обећање. Па, како може бити нешто предизборно обећање ако овим ребалансом уместо три милијарде издвајамо пет милијарди и 10 милиона динара. Уосталом, резултати ће на крају показати овакав начин опхођења и колико су у праву са оваквим констатацијама.</w:t>
      </w:r>
    </w:p>
    <w:p w:rsidR="001E5AD8" w:rsidRDefault="001E5AD8">
      <w:r>
        <w:tab/>
        <w:t>Србија је инфраструктурно развија. Градимо аутопутеве више него икада. Урађено је 350км аутопутева, гради се 370км аутопутева и још 300км је у припреми. Важно је да инфраструктурно повезујемо земљу.</w:t>
      </w:r>
    </w:p>
    <w:p w:rsidR="001E5AD8" w:rsidRDefault="001E5AD8">
      <w:r>
        <w:tab/>
        <w:t>Ребаланс предвиђа, наравно, и наставак великих улагања у здравство. Значајније повећање средстава планирано је за реализацију изградње фабрике вакцина, потом за изградњу и опремање Ковид болнице у Новом Саду, ту је и реконструкција КЦ Србије, као и КЦ Београд.</w:t>
      </w:r>
    </w:p>
    <w:p w:rsidR="001E5AD8" w:rsidRDefault="001E5AD8">
      <w:r>
        <w:tab/>
        <w:t xml:space="preserve">Улагање у изградњу саобраћајне инфраструктуре, као и улагање у изградњу и опремање нових болница и фабрика вакцина вишеструко је корисно. Тиме се развија и унапређује сама инфраструктура, унапређује се квалитет јавних услуга, па самим тим и квалитет живота грађана. Ребалансом је издвојен новац за изградњу гасног интерконектора Србија-Бугарска, изградњу Дата центра у Крагујевцу, као и за исплату додатних 20 евра помоћи грађанима у децембру. </w:t>
      </w:r>
    </w:p>
    <w:p w:rsidR="001E5AD8" w:rsidRDefault="001E5AD8">
      <w:r>
        <w:tab/>
        <w:t xml:space="preserve">Успех економских пакета помоћи грађанима и привреди потврђени су пре свега кретањима на тржишту рада. Не само да сачувана радна места, већ смо упркос пандемији, упркос огромним проблемима у економији повећали минималну цену рада и повећали плате и пензије. Минимална цена рада прошле године повећана је за 6,6%. Подсетићу да је Министарство финансија, Влада Републике Србије и ове године донела одлуку о повећању минималне цене рада и то за чак 9,4%. Плате су повећане за око 5%, док је повећање пензија сходно швајцарском моделу износило 5,9%. </w:t>
      </w:r>
    </w:p>
    <w:p w:rsidR="001E5AD8" w:rsidRDefault="001E5AD8">
      <w:r>
        <w:tab/>
        <w:t>У оквиру Програма „Србија 2025“ циљ државе је просечна плата у Србији до 2025. године 900 евра, а просечна пензија 470 евра. Мислим да оваквим ребалансом и оваквом економском политиком се трасира пут који води ка реализацији овог циља.</w:t>
      </w:r>
      <w:r>
        <w:tab/>
      </w:r>
    </w:p>
    <w:p w:rsidR="001E5AD8" w:rsidRDefault="001E5AD8">
      <w:r>
        <w:tab/>
        <w:t xml:space="preserve">Србија је прошле године имала један од најмањих падова БДП у Европи и сигуран сам да ће на крају ове године реализовати пројектовану стопу БДП од 7%. Ми би желели да то буде и преко 7%, али сасвим је довољно и 7% с обзиром да смо кренули од 2021. године, </w:t>
      </w:r>
      <w:r>
        <w:lastRenderedPageBreak/>
        <w:t>понављам, са потпуним поверењем да ћемо реализовати пројектовану стопу БДП од 6%. Потврдили смо нашу доминантну позицију у региону, када је привреда и економија у питању. Наша економија се брже опоравља. Показали смо да смо отпорнији на кризу и да је држава на прави начин реаговала са сва три пакета помоћи.</w:t>
      </w:r>
    </w:p>
    <w:p w:rsidR="001E5AD8" w:rsidRDefault="001E5AD8">
      <w:r>
        <w:tab/>
        <w:t xml:space="preserve">Држава континуирано ради на мерама које имају за циљ даље убрзавање привредне активности, очување радних места, али и као што сте рекли у уводном излагању одржавање укупно макроекономске стабилност. </w:t>
      </w:r>
    </w:p>
    <w:p w:rsidR="001E5AD8" w:rsidRDefault="001E5AD8">
      <w:r>
        <w:tab/>
        <w:t xml:space="preserve">Међутим, да би омогућили наставак позитивних кретања на тржишту неопходна је имунизација становништва. Потребно је што пре да дођемо до колективног имунитета како би се економија отворила у потпуности. </w:t>
      </w:r>
    </w:p>
    <w:p w:rsidR="001E5AD8" w:rsidRDefault="001E5AD8">
      <w:r>
        <w:tab/>
        <w:t>Подсетићу вас да смо буџетом за 2021. годину дефинисали три стуба развоја да би дошли до оног коначног циља. Први стуб јесте свакако борба против ковида, други стуб јесте животни стандард грађана и трећи стуб јесте издвајање за капиталне инвестиције.</w:t>
      </w:r>
      <w:r>
        <w:tab/>
      </w:r>
    </w:p>
    <w:p w:rsidR="001E5AD8" w:rsidRDefault="001E5AD8">
      <w:r>
        <w:tab/>
        <w:t>Када је реч о борби против корона вируса ми смо једна од ретких држава која располаже са свим вакцинама. Држава је издвојила огроман новац на здравство, на изградњу и опремање ковид болница, на фабрику вакцина, као што сам рекао, и ако је држава показала овако одговоран приступ на грађанима је сада да покажу минимум степена личне одговорности. Да би коначно изашли из ове ситуације потребно је да се сви вакцинишу. На тај начин заштитићемо себе, заштитићемо своје најближе, заштитићемо оне са којима се свакодневно суочавамо, са којима радимо и чијем се окружењу налазимо.</w:t>
      </w:r>
      <w:r>
        <w:tab/>
        <w:t>Радује ме што је Европска комисија, заправо Посланику групу СПС радује то што је Европска комисија у свом извештају о напретку Србије је констатовала да је Србија успела да очува привреду упркос тешким околностима које изазива пандемија вируса корона.</w:t>
      </w:r>
    </w:p>
    <w:p w:rsidR="001E5AD8" w:rsidRDefault="001E5AD8">
      <w:r>
        <w:tab/>
        <w:t>Посебно је истакнуто да смо захваљујући изузетно расту у периоду пре избијања саме кризе успели да знатно ублажимо последице пандемије. Европска унија је препознала напредак који је направила Србија и актуелна Влада на челу са председником Републике захваљујући реформском курсу Владе Републике Србије чији су темељи постављени 2014. године, а то су раст, реформе, развој, напредак и просперитет. Показало се да систем функционише, као што сам рекао, и онда када је најтеже.</w:t>
      </w:r>
      <w:r>
        <w:tab/>
      </w:r>
    </w:p>
    <w:p w:rsidR="001E5AD8" w:rsidRDefault="001E5AD8">
      <w:r>
        <w:tab/>
        <w:t>Наравно да ће Посланичка група СПС у дану за гласање подржати измене и допуне Закона о буџету за 2021. годину и потпуно смо сигурни да ће Србија у 2022. годину ући јака, економски стабилна са привредом која је наравно као и у 2021. години била на стабилним ногама.</w:t>
      </w:r>
    </w:p>
    <w:p w:rsidR="001E5AD8" w:rsidRPr="001E5AD8" w:rsidRDefault="001E5AD8" w:rsidP="00E539D6">
      <w:pPr>
        <w:rPr>
          <w:lang w:val="en-US"/>
        </w:rPr>
      </w:pPr>
      <w:r>
        <w:tab/>
        <w:t>Још неколико речи на самом крају обзиром да смо недавно имали прилике да разговарамо са представницима независних регулаторних тела кроз разматрање извештаја о раду независних регулаторних тела, а и да су представници независних регулаторних тела присуствовали седници Одбора за финансије, немамо ми апсолутно никакву намеру да вршимо притисак на рад независних регулаторних тела. Наша је обавеза да ојачамо рад независних регулаторних тела, али и да пратимо да ли независна регулаторна тела раде сходно закону.</w:t>
      </w:r>
    </w:p>
    <w:p w:rsidR="001E5AD8" w:rsidRDefault="001E5AD8" w:rsidP="00E539D6">
      <w:r>
        <w:tab/>
        <w:t>Имао сам прилике да погледам извештај Фискалног савета када је конкретно реч о изменама и допунама Закона буџета за 2021. годину и моје прво питање, да су присутни, било би да ли су уопште одржали седницу на којој су сачинили овај извештај? Јер, знате, тешко је у овим условима пандемије окупити три члана и одржати седницу и направити једну анализу када је реч о Изменама и допунама Закона о буџету за 2021. годину. Ја разумем те тешкоће, али не разумем одређене сугестије и предлоге које су дали, а конкретно се тичу нетранспарентности. Посланичка група СПС сматра да ако је икада било транспарентно, данас је, и од периода пандемије па до данас је најтранспарентније.</w:t>
      </w:r>
    </w:p>
    <w:p w:rsidR="001E5AD8" w:rsidRDefault="001E5AD8" w:rsidP="00E539D6">
      <w:r>
        <w:lastRenderedPageBreak/>
        <w:tab/>
        <w:t xml:space="preserve">Друга сугестија, 20 евра који се деле свима, као и 3.000 динара за вакцинисане. Дакле, ово је слична сугестија и критика коју смо имали и приликом поделе свим пунолетним лицима од по 100 евра. Најбољи одговор на ту критику је да је 6,2 милиона грађана прихватило помоћ од 100 евра и да заправо та помоћ покушава да смањи најпре сиромаштво у Србији, а са друге стране да на један психолошки начин утиче на грађане Србије у овом тешком времену, али и да повећа потрошњу. </w:t>
      </w:r>
    </w:p>
    <w:p w:rsidR="001E5AD8" w:rsidRDefault="001E5AD8" w:rsidP="00E539D6">
      <w:r>
        <w:tab/>
        <w:t>Лично сам питао професора којег веома уважавам - како су се осећали његови запослени у Фискалном савету када су примили тих 100 евра, односно када су прихватили и узели ту подршку од 100 евра, а они су ти који су сачинили извештај који наводно критикује ову меру? Није ово мера коју је измислила Србија, ово је мера коју су користиле велике светске економије, попут Јапана и САД. Али, добро, на независним регулаторним телима је да раде свој посао.</w:t>
      </w:r>
    </w:p>
    <w:p w:rsidR="001E5AD8" w:rsidRDefault="001E5AD8" w:rsidP="00E539D6">
      <w:r>
        <w:tab/>
        <w:t xml:space="preserve">Оно што је за нас важно је само да разграничимо ниво одговорности. Наша одговорност је велика, као и Владе Републике Србије, као и председника Републике Србије, а то је одговорност према грађанима. Одговорност оних који представљају независна регулаторна тела јесте само то да поднесу извештај Народној скупштини Републике Србије о изменама и допунама Закона о буџету или о буџету, да дају одређене сугестије и предлоге, да се сложе или не сложе и ту се завршавају њихова овлашћења. Али, кажем, надам се бар да је одржана та седница Фискалног савета, иако разумем тешку ситуацију пандемије, да је заиста тешко окупити три члана и организовати максималне мере предострожности, као што ми то чинимо овде у Народној скупштини Републике Србије. </w:t>
      </w:r>
    </w:p>
    <w:p w:rsidR="001E5AD8" w:rsidRDefault="001E5AD8" w:rsidP="00E539D6">
      <w:r>
        <w:tab/>
        <w:t xml:space="preserve">Захваљујем, уважени министре, и још једном понављам - посланичка група СПС у дану за гласање свакако ће подржати овај предлог. </w:t>
      </w:r>
    </w:p>
    <w:p w:rsidR="001E5AD8" w:rsidRDefault="001E5AD8" w:rsidP="00E539D6">
      <w:r>
        <w:tab/>
      </w:r>
      <w:r w:rsidRPr="00694E11">
        <w:t xml:space="preserve">ПРЕДСЕДАВАЈУЋИ: </w:t>
      </w:r>
      <w:r>
        <w:t>Захваљујем господину Милићевићу.</w:t>
      </w:r>
    </w:p>
    <w:p w:rsidR="001E5AD8" w:rsidRDefault="001E5AD8" w:rsidP="00E539D6">
      <w:r>
        <w:tab/>
        <w:t>Следећи је народни посланик Золтан Пек. Изволите.</w:t>
      </w:r>
    </w:p>
    <w:p w:rsidR="001E5AD8" w:rsidRDefault="001E5AD8" w:rsidP="00E539D6">
      <w:r>
        <w:tab/>
        <w:t>ЗОЛТАН ПЕК: Поштовани потпредседниче Народне скупштине, поштовани министре са сарадником, даме и господо, пред нама је други ребаланс буџета за 2021. годину. Први ребаланс смо изгласали у априлу месецу ове године.</w:t>
      </w:r>
    </w:p>
    <w:p w:rsidR="001E5AD8" w:rsidRDefault="001E5AD8" w:rsidP="00E539D6">
      <w:r>
        <w:tab/>
        <w:t>У овом другом ребалансу буџета за 2021. годину укупни приходи и примања су 1.488 милијарди динара, што је за 132 милијарде динара више у односу на износ прихода планираних првом ребалансом буџета за ову годину, док је повећање знатно веће у односу на планиране приходе у иницијалном буџету за 2021. годину, а то је у износу од 152 милијарде динара.</w:t>
      </w:r>
    </w:p>
    <w:p w:rsidR="001E5AD8" w:rsidRDefault="001E5AD8" w:rsidP="00E539D6">
      <w:r>
        <w:tab/>
        <w:t>Предвиђени расходи и издаци су овим другим ребалансом у износу од 1.793 милијарди динара, а то је 24,5 милијарди више у односу на планирани износ од првог ребаланса буџета.</w:t>
      </w:r>
    </w:p>
    <w:p w:rsidR="001E5AD8" w:rsidRPr="001E5AD8" w:rsidRDefault="001E5AD8" w:rsidP="00E539D6">
      <w:pPr>
        <w:rPr>
          <w:lang w:val="en-US"/>
        </w:rPr>
      </w:pPr>
      <w:r>
        <w:tab/>
        <w:t xml:space="preserve">Укупни дефицит је 305 милијарди динара, што је 107 милијарди динара мање него што је било предвиђено са ребалансом у априлу месецу. То је у највећој мери због значајно боље наплате прихода. </w:t>
      </w:r>
    </w:p>
    <w:p w:rsidR="001E5AD8" w:rsidRDefault="001E5AD8" w:rsidP="00E539D6">
      <w:r>
        <w:tab/>
        <w:t>На нивоу опште државе планирани фискални дефицит је у износу од 4,9% БДП, што је 2% мање него што је било предвиђено ребалансом буџета у априлу месецу.</w:t>
      </w:r>
    </w:p>
    <w:p w:rsidR="001E5AD8" w:rsidRDefault="001E5AD8" w:rsidP="00E539D6">
      <w:r>
        <w:tab/>
        <w:t xml:space="preserve">Прошле године, код планирања буџета за 2021. годину, рекли смо да су приходи конзервативно планирани. И поред таквог конзервативног планирања, имали смо раст прихода и у првом и у другом и у трећем кварталу ове године. И сада можемо казати да је планирање прихода у овом ребалансу конзервативно. </w:t>
      </w:r>
    </w:p>
    <w:p w:rsidR="001E5AD8" w:rsidRDefault="001E5AD8" w:rsidP="00E539D6">
      <w:r>
        <w:tab/>
        <w:t>Порески приходи планирани су у износу од 1.279 милијарди динара, што је повећање од 111 милијарди динара за претходни буџет, а непорески приходи у износу од 192 милијарде динара су повећани око 21 милијарду динара.</w:t>
      </w:r>
    </w:p>
    <w:p w:rsidR="001E5AD8" w:rsidRDefault="001E5AD8" w:rsidP="00E539D6">
      <w:r>
        <w:lastRenderedPageBreak/>
        <w:tab/>
        <w:t>У новој пројекцији прихода, скоро све категорије прихода бележе раст у односу на претходну пројекцију, док највеће позитивне промене бележе порез на добит правних лица и порез на додатну вредност.</w:t>
      </w:r>
    </w:p>
    <w:p w:rsidR="001E5AD8" w:rsidRDefault="001E5AD8" w:rsidP="004B022F">
      <w:r>
        <w:tab/>
        <w:t>Фактори који су довели до измене у структури буџетских прихода су убрзање економске активности, односно ревизија стопе реалног раста БДП навише са 6% на 7%, повољна кретања на тржишту рада, уплате првобитно непланираних непореских прихода, позитиван утицај програма економских мера на личну потрошњу. Наравно, као што сам рекао конзервативан приступ у планирању одређених категорија пореских прихода, као што је порез на добит, ПДВ.</w:t>
      </w:r>
    </w:p>
    <w:p w:rsidR="001E5AD8" w:rsidRDefault="001E5AD8" w:rsidP="004B022F">
      <w:r>
        <w:tab/>
        <w:t>Расходе смо знатно повећали у претходном ребалансу који је усвојен у априлу месецу. Повећали смо због трећег пакета за подршку привреди и грађанима, због повећања капиталних инвестиција у саобраћају, у здравству. Код нас држава сноси сав терет ове кризе коју је проузроковала пандемија корона вируса. Ниједна земља није дала толико подстицаја за своју привреду као наша. Ниједна земља у окружењу, а ни у Европи није дала толико помоћи ни својим грађана као што је наша земља.</w:t>
      </w:r>
    </w:p>
    <w:p w:rsidR="001E5AD8" w:rsidRDefault="001E5AD8" w:rsidP="004B022F">
      <w:r>
        <w:tab/>
        <w:t xml:space="preserve">Држава је дала помоћ предузетницима, микро, малим, средњим, великим привредницима да би опстали у кризи, што је проузроковала пандемија. Држава је дала помоћ својим грађанима, пензионерима, радницима, незапосленима. Давања ових помоћи још траје. </w:t>
      </w:r>
    </w:p>
    <w:p w:rsidR="001E5AD8" w:rsidRDefault="001E5AD8" w:rsidP="004B022F">
      <w:r>
        <w:tab/>
        <w:t xml:space="preserve">Као што смо чули, од 1. новембра биће исплаћено 30 евра новчане подршке свим пунолетним грађанима Србије који су се за ту врсту помоћи већ пријавили. Пензионери ће добити 1. новембра, а 2. и 3. новембра остали грађани. Та новчана подршка се спроводи у оквиру трећег пакета економске подршке привреди и грађанима ради ублажавања последица пандемије корона вируса. </w:t>
      </w:r>
      <w:r>
        <w:tab/>
      </w:r>
    </w:p>
    <w:p w:rsidR="001E5AD8" w:rsidRPr="00E253FF" w:rsidRDefault="001E5AD8" w:rsidP="00E539D6">
      <w:r>
        <w:tab/>
        <w:t>Од 15. новембра почиње и пријава за додатних 20 евра помоћи за оне грађане који се нису пријавили за пакет 30 плус 30 евра, а испуњавају потребне услове, значи пунолетност, они који су у међувремену постали пунолетни грађани. Пензионери и сви који су се већ пријавили за 30 плус 30 евра додатне помоћи, за 20 евра не треба да се пријављују, јер ће то добити аутоматски и биће им исплаћено у децембру месецу.</w:t>
      </w:r>
    </w:p>
    <w:p w:rsidR="001E5AD8" w:rsidRDefault="001E5AD8">
      <w:r>
        <w:tab/>
        <w:t xml:space="preserve">До сада, као што је и министар рекао, господин министар, за добијање новчане помоћи пријавило се око шест милиона наших суграђана. Укупни расходи и издаци су у износу од 1.793 милијарди динара повећани за износ од 24,5 милијарди динара. У структури укупних расхода и издатака текући расходи износе 1.378 милијарди динара, издаци за нефинансијску имовину износе 388 милијарди динара од укупних расхода и издатака. Остатак чине издаци за отплату главнице у циљу спровођења јавних политика у износу од 8,32 милијарде динара, а издаци за набавку финансијске имовине у износу од 18,7 милијарди динара од укупних расхода. </w:t>
      </w:r>
    </w:p>
    <w:p w:rsidR="001E5AD8" w:rsidRDefault="001E5AD8">
      <w:r>
        <w:tab/>
        <w:t>Ребалансом су створени услове за наставак финансирања борбе за очување здравља и живота људи и умањења негативних последица по привреду и грађане који су изазвани пандемијом вируса Ковид 19.</w:t>
      </w:r>
    </w:p>
    <w:p w:rsidR="001E5AD8" w:rsidRDefault="001E5AD8">
      <w:r>
        <w:tab/>
        <w:t>Држава, као што сам рекао, носи сав терет ове кризе пошто даје пуно помоћи привреди и становништву, али и овако очекујемо раст привреде од 7% БДП.</w:t>
      </w:r>
    </w:p>
    <w:p w:rsidR="001E5AD8" w:rsidRDefault="001E5AD8">
      <w:r>
        <w:tab/>
        <w:t>Позитивно оцењујемо да се настављају улагања у капиталне инвестиције. У путне инфраструктуре које су започете и планиране од првог ребаланса исто се настављају.</w:t>
      </w:r>
    </w:p>
    <w:p w:rsidR="001E5AD8" w:rsidRDefault="001E5AD8">
      <w:r>
        <w:tab/>
        <w:t xml:space="preserve">Свако улагање у инфраструктуру подстиче раст економије, запошљава привреду, одржава и отвара нова радна места. Зато ће посланичка група Савез војвођанских Мађара подржати овај ребаланс и, наравно, гласати за ребаланс буџета. </w:t>
      </w:r>
    </w:p>
    <w:p w:rsidR="001E5AD8" w:rsidRDefault="001E5AD8">
      <w:r>
        <w:lastRenderedPageBreak/>
        <w:tab/>
        <w:t xml:space="preserve">Улагање у капиталне инвестиције на нивоу државе су 7,8% БДП, што је веома велики проценат ако погледамо и упредимо са земљама у окружењу или можемо и са земљама у Европи. </w:t>
      </w:r>
    </w:p>
    <w:p w:rsidR="001E5AD8" w:rsidRDefault="001E5AD8">
      <w:r>
        <w:tab/>
        <w:t>Моментално у Србији се граде четири ауто-пута и започете су радови на Моравском коридору и на Дунавској магистрали.</w:t>
      </w:r>
    </w:p>
    <w:p w:rsidR="001E5AD8" w:rsidRDefault="001E5AD8">
      <w:r>
        <w:tab/>
        <w:t xml:space="preserve">Позитивно оцењујемо да су остала капиталне улагања у путне инфраструктуре, као што су ауто-пут на деоници Београд- Зрењанин, ауто-пут на деоници Сурчин – Београд, градиће се Фрушкогорски коридор и обилазнице око Новог Сада и Горњег Милановца. </w:t>
      </w:r>
    </w:p>
    <w:p w:rsidR="001E5AD8" w:rsidRDefault="001E5AD8">
      <w:r>
        <w:tab/>
        <w:t xml:space="preserve">За посланичку групу Савез војвођанских Мађара је веома важно да су започете капиталне инвестиције у железничкој инфраструктури остале, као што издвајамо пројекта српско-мађарске железнице на релацији Београд – Будимпешта. </w:t>
      </w:r>
    </w:p>
    <w:p w:rsidR="001E5AD8" w:rsidRDefault="001E5AD8">
      <w:r>
        <w:tab/>
        <w:t xml:space="preserve">Радови су почели и на реализацији пројекта модернизације и реконструкције железничке пруге Суботица – Сегедин. Ускоро ћемо моћи да из Суботице до Сегедина стигнемо за 40 минута брзим возом. </w:t>
      </w:r>
    </w:p>
    <w:p w:rsidR="001E5AD8" w:rsidRDefault="001E5AD8">
      <w:r>
        <w:tab/>
        <w:t xml:space="preserve">Позитивно оцењујемо да настављају и остали пројекти који су веома значајни за северну Војводину. Овде се ради о следећим пројектима: пројекат изградње надвожњака на ауто-путу Е75 на деоници граничног прелаза Келебија петља – Суботица југ, онда изградња брзе саобраћајнице првог Б реда између Новог Сада и Руме, као што је пројекат и доградња граничног прелаза ког Хоргоша, наставља се и пројекат на реци Тиса код Новог Бечеја за унапређење услова за превођење бродова код те бране, наставља се изградња Научно-техничког парка у Новом Саду, изградња и опремање Ковид болнице у Новом Саду, иду и настављају се даље реконструкције клиничких центара Крагујевац, Ниш, Нови Сад, гради се још, као што смо видели у овом ребалансу, пречистач воде у Кикинди. </w:t>
      </w:r>
    </w:p>
    <w:p w:rsidR="001E5AD8" w:rsidRDefault="001E5AD8">
      <w:r>
        <w:tab/>
        <w:t xml:space="preserve">Због ових инвестиција као што сам рекао да се настављају инвестиције путне инфраструктуре или уобичајено у инфраструктуру, да ли је то путна или здравствена инфраструктура, посланичка група Савета војвођанских Мађара ће гласати за овај ребаланс буџета. </w:t>
      </w:r>
    </w:p>
    <w:p w:rsidR="001E5AD8" w:rsidRPr="001E5AD8" w:rsidRDefault="001E5AD8">
      <w:pPr>
        <w:rPr>
          <w:lang w:val="en-US"/>
        </w:rPr>
      </w:pPr>
      <w:r>
        <w:tab/>
      </w:r>
      <w:r w:rsidRPr="005B5311">
        <w:t>Хвала.</w:t>
      </w:r>
    </w:p>
    <w:p w:rsidR="001E5AD8" w:rsidRDefault="001E5AD8">
      <w:r>
        <w:tab/>
      </w:r>
      <w:r w:rsidRPr="005B5311">
        <w:t xml:space="preserve">ПРЕДСЕДАВАЈУЋИ: </w:t>
      </w:r>
      <w:r>
        <w:t>Захваљујем господину Пеку.</w:t>
      </w:r>
    </w:p>
    <w:p w:rsidR="001E5AD8" w:rsidRDefault="001E5AD8">
      <w:r>
        <w:tab/>
        <w:t>Следећа је колегиница Александра Томић.</w:t>
      </w:r>
    </w:p>
    <w:p w:rsidR="001E5AD8" w:rsidRDefault="001E5AD8">
      <w:r>
        <w:tab/>
      </w:r>
      <w:r w:rsidRPr="005B5311">
        <w:t xml:space="preserve">Изволите. </w:t>
      </w:r>
    </w:p>
    <w:p w:rsidR="001E5AD8" w:rsidRDefault="001E5AD8">
      <w:r>
        <w:tab/>
        <w:t>АЛЕКСАНРА ТОМИЋ: Захваљујем, уважени председавајући.</w:t>
      </w:r>
    </w:p>
    <w:p w:rsidR="001E5AD8" w:rsidRDefault="001E5AD8">
      <w:r>
        <w:tab/>
        <w:t xml:space="preserve">Поштовани министре, колеге посланици, доста тога смо чули када су у питању макро економски показатељи који у ствари говоре колико је Србија напредовала. </w:t>
      </w:r>
    </w:p>
    <w:p w:rsidR="001E5AD8" w:rsidRDefault="001E5AD8">
      <w:r>
        <w:tab/>
        <w:t xml:space="preserve">С обзиром да сама чињеница да данас други пут у овој години разматрамо ребаланс буџета говори о томе да Србија заиста граби крупним корацима напред, али врло је важно да сагледамо све аспекте тог напредовања зато што су изазови и амбијент у коме се наша привреда налази, наравно, са великим степеном обазривости. Мислим да је ту у ствари суштина овог ребаланса, да ми данас имамо овде прилике да кажемо који су све то изазови са којима се на крају крајева и Министарство финансија и Влада </w:t>
      </w:r>
      <w:r w:rsidRPr="005B5311">
        <w:t>Републике Србије</w:t>
      </w:r>
      <w:r>
        <w:t xml:space="preserve"> и председник државе суочавају.</w:t>
      </w:r>
    </w:p>
    <w:p w:rsidR="001E5AD8" w:rsidRDefault="001E5AD8">
      <w:r>
        <w:tab/>
        <w:t xml:space="preserve">Јер, оно што је слика и прилика ових резултата, показује да напредујемо са високим стопама раста. Показује да планирани дефицит од 304,5 милијарди динара, што износи 4,9% БДП, показује да овим ребалансом једноставно се он спушта са оних 6,9 на 4,5, показује да приходи расту за 1,1 милијарде динара, али и да расходи, укупни издаци управо нам дају могућност на основу повећаних прихода да инвестирамо у многе секторе у Србији и показује да једноставно грађанима уливамо поверење да имају сигурност једну иза које </w:t>
      </w:r>
      <w:r>
        <w:lastRenderedPageBreak/>
        <w:t>држава стоји када су у питању подршка грађанима, али и отварање доброг амбијента када је у питању улагање страних и домаћих инвестиција.</w:t>
      </w:r>
    </w:p>
    <w:p w:rsidR="001E5AD8" w:rsidRDefault="001E5AD8">
      <w:r>
        <w:tab/>
        <w:t>Јавни дуг видите да је у делу испод тог Мастрихта 58,2%, што показује у ствари да водимо једну одговорну политику, да задуживање које Србија врши је у интересу највише инфраструктурних пројеката, улагања за будућност и показује да у ствари тај прилив страних директних инвестиција који је 2,6 милијарди евра сада још имамо три месеца практично да сагледавамо колики је тај обим инвестирања у Србију, у ствари показује да ћемо очито опет у региону бити најбоља држава када је у питању прилив страних директних инвестиција.</w:t>
      </w:r>
    </w:p>
    <w:p w:rsidR="001E5AD8" w:rsidRDefault="001E5AD8">
      <w:r>
        <w:tab/>
        <w:t>Ребалансом смо рекли да поред ових марко-економских показатеља који сви расту и одрживости јавног дуга, али и улагања када је у питању задуживање, ми на крају можемо да закључимо да јавне инвестиције у свим секторима добијају сада додатна средства да се многи стратешки пројекти које смо на почетку ове године зацртали реализују.</w:t>
      </w:r>
    </w:p>
    <w:p w:rsidR="001E5AD8" w:rsidRDefault="001E5AD8">
      <w:r>
        <w:tab/>
        <w:t>Подсетићу вас када смо усвајали буџет почетком децембра прошле године, сви су били скептични када је у питању био раст од 6%. Ми смо тада рекли да управо чињеницу одакле црпимо тај свој оптимизам, многи новинари су тада то питали зато што је тада Фискални савет говорио да од три и по до четири посто је реалан раст у овој години, ми смо управо говорили да је то чињеница да капиталне инвестиције су на рекордном нивоу и сада кажемо да су капиталне инвестиције, када говоримо о јавним улагањима, на 7,8% БДП на врхунцу свог процента, да то када видимо ко је све инфраструктурне пројекте када је у питању саобраћајна инфраструктура, је навео министар овде, никада веће нису биле. Да чак за време Тита није се оволико градило као сада.</w:t>
      </w:r>
    </w:p>
    <w:p w:rsidR="001E5AD8" w:rsidRPr="001E5AD8" w:rsidRDefault="001E5AD8">
      <w:pPr>
        <w:rPr>
          <w:lang w:val="en-US"/>
        </w:rPr>
      </w:pPr>
      <w:r>
        <w:tab/>
        <w:t xml:space="preserve">Мислим да то треба понављати грађанима зато што док се не увере у то, док не крену тим путевима они једноставно немају слику да виде колико је Србија напредовала. Оно што је важно да кажемо да то није зауставило ни Владу Србије, ни министарство, ни председника Србије да отвара нове фабрике када су у питању нови инвеститори. </w:t>
      </w:r>
    </w:p>
    <w:p w:rsidR="001E5AD8" w:rsidRDefault="001E5AD8">
      <w:r>
        <w:tab/>
        <w:t xml:space="preserve">Присетићу вас само, за задњих месец дана, да је господин Вучић био и у Свилајнцу кад се отварала нова фабрика и у Алексинцу и у Новом Саду кад се отварала фабрика чоколаде, али имали смо прилике и пре четири дана да видимо да је државни врх био када се отварао практично нови рудник бакра, рудник у Бору. Тиме у ствари показујемо да све секторе једнако третирамо. </w:t>
      </w:r>
    </w:p>
    <w:p w:rsidR="001E5AD8" w:rsidRDefault="001E5AD8">
      <w:r>
        <w:tab/>
        <w:t xml:space="preserve">Када причамо и о „Зеленој агенди“ и о заштити животне средине, о коме сви говоре, а верујте ми, мислим да су многе европске државе хтеле да замене тему, које у ствари своје економске проблеме виде кроз решавање и улагање у зелену економију, мислим да је Србија отишла опет испред свега. Прво, зато што је још прошле године и Планом Србија 2025 једноставно објединила све пројекте који се односе на улагање у комуналну инфраструктуру, управљање отпадним водама, управљање отпадом и онај део који се односи на изградњу колектора. Самим тим се она већ припремила  тим пројектима, и пре саме короне, за развој овог сектора који обухвата, наравно, приходе свих локалних самоуправа и расходе, односно инвестиције. </w:t>
      </w:r>
    </w:p>
    <w:p w:rsidR="001E5AD8" w:rsidRDefault="001E5AD8">
      <w:r>
        <w:tab/>
        <w:t xml:space="preserve">Тиме смо у ствари били корак испред када је наступила корона када су у питању ови пројекти. Она је само зауставили временски реализацију ових пројеката, али, као што видите, с обзиром да је дошла година после короне, у којој је Србија показала да се брзо опоравила од тога и успела да високе стопе раста заиста буде призната и од стране свих међународних институција, а пре свега ММФ, јер сте успели да одбраните и као Министарство финансија, Влада и као НБС да признају реална раст на 6,5%, што не значи да ћемо ову годину завршити с тим процентом, него сигурно већим, али једноставно се показало да су ови пројекти у току. Значи, они су већ започели, јер сам поступак улагања </w:t>
      </w:r>
      <w:r>
        <w:lastRenderedPageBreak/>
        <w:t xml:space="preserve">почиње онога тренутка када започињете са техничком документацијом. Сама изградња и реализација наравно да ће ићи у следећим годинама, али јако је важно да смо ми предухитрили у ствари сам економски крах са овим пројектима и нисмо дозволили да чека неко друго време, него смо то на време започели. </w:t>
      </w:r>
    </w:p>
    <w:p w:rsidR="001E5AD8" w:rsidRDefault="001E5AD8">
      <w:r>
        <w:tab/>
        <w:t xml:space="preserve">Када причамо о капиталним инвестицијама у саобраћајној инфраструктури, очито је пројекат метроа један од најважнијих пројеката за Србију. Ми причамо о томе 70 година. Када слушамо овде да су то неки предизборни пројекти, верујте ми, и у прошлом сазиву и у претпрошлом сазиву Скупштине, када су ту седели неки који сада воде своје кампање на Твитеру, исто смо то слушали, да се ми бавимо предизборном кампањом, да ништа не радимо. Међутим, сада 2021. године ви видите да Србија потпуно другачије изгледа, а тек ће изгледати са изградњом инфраструктурних пројеката прва линија метроа, па 2023. друга линија метроа. </w:t>
      </w:r>
    </w:p>
    <w:p w:rsidR="001E5AD8" w:rsidRDefault="001E5AD8">
      <w:r>
        <w:tab/>
        <w:t xml:space="preserve">Мислим да и сви они који се не слажу са политиком и СНС и Александра Вучића морају да признају развој Србије. Морају да признају и економски развој и инфраструктурни развој, како год хоћете, и друштвени развој саме Србије. То је оно што у ствари није у извештајима и Европске комисије и других међународних институција, а видимо да нам ипак признају да је држава успела да сачува своју економску стабилност и да је успела једноставно да се у том делу развија, без обзира на све изазове које смо имали када је у питању, а и дан данас имамо кад је у питању пандемија Ковид-19. </w:t>
      </w:r>
    </w:p>
    <w:p w:rsidR="001E5AD8" w:rsidRDefault="001E5AD8">
      <w:r>
        <w:tab/>
        <w:t xml:space="preserve">Оно што је нама најважније, то је да су приходи све већи, да је учешће када причамо о капиталним инвестицијама никад веће, да је развој тржишта када причамо о зеленој економији, кроз емитовање зелене обвезнице, од великог значаја. То ниједна држава у региону није урадила. То су само урадиле најразвијеније државе које су одавно започеле ову област да развијају. </w:t>
      </w:r>
    </w:p>
    <w:p w:rsidR="001E5AD8" w:rsidRPr="001E5AD8" w:rsidRDefault="001E5AD8">
      <w:pPr>
        <w:rPr>
          <w:lang w:val="en-US"/>
        </w:rPr>
      </w:pPr>
      <w:r>
        <w:tab/>
        <w:t xml:space="preserve">Кад причамо о путној, дигиталној и енергетској транзицији, морам да кажем да је ЕУ покренула ова питања. Мислим да Србија са својим пројектима парира раме уз раме развијеним државама у овом сектору. Једноставно, Србија није седела скрштених руку, него је доста радила у сваком од ових сегмената. </w:t>
      </w:r>
    </w:p>
    <w:p w:rsidR="001E5AD8" w:rsidRDefault="001E5AD8">
      <w:r>
        <w:tab/>
        <w:t xml:space="preserve">Оно што мислимо да је као један од могућих изазова и проблема који се већ јављају у развијеним државама је питање саме инфлације, поскупљење хране, јер ми смо сви овде свесни тога као народни посланици у разговору са грађанима, чега се они плаше. Значи, подизање цене хране, горива, нафте, уопште енергената, затим, део који се односи на грађевински материјал. То је оно што мислим да је држава доста тога урадила, само што једноставно грађани немају баш потпуну информацију и слику колико је, рецимо, и НБС на тржишту капитала покушала и сачувала од удара тржиште капитала у Србији. Зато ми данас имамо пројектовану инфлацију која је ребалансом била 2,6% у априлу, подигнута за 1%. Она је сада тренутно на 5,7%, али она се још увек креће у границама реалног. </w:t>
      </w:r>
    </w:p>
    <w:p w:rsidR="001E5AD8" w:rsidRDefault="001E5AD8">
      <w:r>
        <w:tab/>
        <w:t xml:space="preserve">С друге стране, курс, када причамо о девизном курсу и уопште о тржишту капитала када је у питању Србија, говоримо о томе да Народна банка заиста чува девизни курс. Зашто? Не жели да обезвреди једноставно новац који и грађани Србије и кроз своје плате и инвеститори кроз одређени вид улагања овде да обезвреди, него једноставно жели да задржи на оном нивоу који може да се бори са свим овим проблемима који утичу негативно на данашњи живот. </w:t>
      </w:r>
    </w:p>
    <w:p w:rsidR="001E5AD8" w:rsidRDefault="001E5AD8">
      <w:r>
        <w:tab/>
        <w:t xml:space="preserve">Оно што сте имали прилике да чујете од министра финансија, то је да су инфлације у развијеним држава и ЕУ и света готово двоструко веће, негде и троструко веће него у Србији. То значи да се једноставно држава бори са свим овим ударцима, са свим проблемима са којима се суочава. Због тога резултати, о којима је јуче Народна банка рекла да тренутно на крају септембра су резерве износиле 16,8 милијарди евра и 30,3 тона злата, </w:t>
      </w:r>
      <w:r>
        <w:lastRenderedPageBreak/>
        <w:t xml:space="preserve">показују у ствари готово вишеструко пута веће резерве него што је Србија имала 2012. године. </w:t>
      </w:r>
    </w:p>
    <w:p w:rsidR="001E5AD8" w:rsidRDefault="001E5AD8">
      <w:r>
        <w:tab/>
        <w:t xml:space="preserve">То показује да Србија води једну кредибилну, одговорну политику и сви они елементи о којима смо до сада говорили конкретно у бројкама, да се ја сада не бих понављала као последњи овлашћени предлагача од посланичких група, показују у ствари да је ребаланс одлика добрих резултата, односно доброг пословања, домаћинског пословања када је у питању буџет Републике Србије од стране Владе Републике Србије и комплетно свих институција. </w:t>
      </w:r>
    </w:p>
    <w:p w:rsidR="001E5AD8" w:rsidRDefault="001E5AD8">
      <w:r>
        <w:tab/>
        <w:t xml:space="preserve">Зашто? Зато што некада заборављамо шта су то добри резултати. Србија једноставно није навикнута да увек има добре резултате. Некако смо увек самокритични према себи, много више него што би требали. Али, немојте да заборавите да је Србија пре ове кризе имала четири године узастопце суфицит, а након тога има контролисани дефицит. Једино је дефицит био нешто већи прошле године када је у питању била пандемија. Сада се он једноставно смањује, тако да ће догодине бити сведен на 3%, чак и смањен јавни дуг на 55,5% и то је оно што показује у ствари да водите једну одговорну и домаћинску политику. </w:t>
      </w:r>
    </w:p>
    <w:p w:rsidR="001E5AD8" w:rsidRDefault="001E5AD8">
      <w:r>
        <w:tab/>
        <w:t>Када говоримо о основним карактеристикама привредних кретања, то је, рецимо, интересантно можда и за наше привреднике и за грађане који слушају ову расправу, реални раст БДП-а у трећем кварталу, након завршетка августа месеца, износио је 13,7%, што је више од оцене када је у питању тај међугодишњи раст. Шта је одржало у ствари јако добре резултате? Пре свега, индустријска производња, у августу када посматрате раст, је вођена у три сектора индустрије, а то су прерађивачка индустрија која је гледала како ће то расти, затим фармацеутска индустрија и саобраћајна средства.</w:t>
      </w:r>
    </w:p>
    <w:p w:rsidR="001E5AD8" w:rsidRDefault="001E5AD8">
      <w:r>
        <w:tab/>
        <w:t>Оно што је јако важно, јесте што је за период јануар-август ове године индустријска производња, рецимо, забележила међугодишњи раст од 6,9%, када је у питању прерађивачка 7,8%, енергетика 5,8% и рударство 0,9%.</w:t>
      </w:r>
    </w:p>
    <w:p w:rsidR="001E5AD8" w:rsidRDefault="001E5AD8">
      <w:r>
        <w:tab/>
        <w:t>Наравно да је у овом трећем кварталу, пошто је лето, дошло до великог раста услуга, када је у питању трговина, туризам и саобраћај. Затим, индустрија је ишла својим растом неким од 2,6%, а грађевина, нормално, је отишла на 17,7%, раст имала, управо што је повећало и потрошњу за 11,9%. Стране директне инвестиције, наравно, у том трећем кварталу су порасле за 22,5%.</w:t>
      </w:r>
    </w:p>
    <w:p w:rsidR="001E5AD8" w:rsidRDefault="001E5AD8">
      <w:r>
        <w:tab/>
        <w:t xml:space="preserve">Шта вам то говори? Да није било основа за овакав велики раст уопште ових сектора, не би могли данас уопште да разговарамо ни о ребалансу буџета, не би могли да кажемо да су порасли приходи. Када говоримо, рецимо, о запошљавању, најинтересантније је да је број запослених повећан за 3%, а када говоримо о незапослености за 2,2%. Значи, за период јануар-јул 2021. године дошло је до раста зарада у бруто износу од 5,8%, односно у нето износу 6% су реално повећане, а у мају је просечна бруто зарада била на 4,2%, а нето на 4,4%. </w:t>
      </w:r>
    </w:p>
    <w:p w:rsidR="001E5AD8" w:rsidRDefault="001E5AD8">
      <w:r>
        <w:tab/>
        <w:t>Шта то показује? Ово показује, у ствари, да смо ми корак по корак, на сваком кварталу у ствари расли и са својом потрошњом и са својим приходима. То је оно што у ствари је нама створило услове да данас, када имамо и део притисака, када је у питању и сама инфлација и када су у питању и сама улагања, ми то једноставно можемо много лакше да поднесемо, јер увек је проблем када дође тај септембар, увек су тада много већи трошкови и увек тада негде становници, односно грађани Србије се брину како ће дочекати зиму. Сада, са овим резултатима, мислим да немамо потребе да имамо неповерење, зато што је држава изашла са тим да једноставно има и стоји иза сваког човека који живи овде.</w:t>
      </w:r>
    </w:p>
    <w:p w:rsidR="001E5AD8" w:rsidRDefault="001E5AD8">
      <w:r>
        <w:tab/>
        <w:t xml:space="preserve">Оно што је за нас најважније, то је да када говоримо уопште о ликвидности Србије, оно што је најважније, а то је да у датом тренутку увек имате, као држава, на рачуну буџета </w:t>
      </w:r>
      <w:r>
        <w:lastRenderedPageBreak/>
        <w:t>одређена средства, да бисте уколико треба нешто и промптно реаговали, имате текуће буџетске резерве, што показује такође један вид стабилности.</w:t>
      </w:r>
    </w:p>
    <w:p w:rsidR="001E5AD8" w:rsidRDefault="001E5AD8">
      <w:r>
        <w:tab/>
        <w:t>Значи, 372 милијарде динара је ликвидност дефинисана тачно на рачуну до данас и то је оно што показује, у ствари, да не треба да бринемо и када причамо о минималном личном дохотку, који ће догодине бити 35.000 динара, и када говоримо о просечном личном дохотку, који ће прећи 619 евра следеће године 1. јануара. Значи, то такође показује да су сви параметри у узлазној линији.</w:t>
      </w:r>
    </w:p>
    <w:p w:rsidR="001E5AD8" w:rsidRDefault="001E5AD8">
      <w:r>
        <w:tab/>
        <w:t xml:space="preserve">Наша економска политика је усмерена према сваком човеку и сваком грађанину, али је усмерена такође и према томе да морамо да развијамо државу за будућност, да морамо да размишљамо и о младима, да морамо да размишљамо и о образовању и о школству, у време када су све државе у кризи, када је у питању и здравствена криза, за коју се мислило да ће престати у овој години и да ће некако све државе изаћи из овог проблема. Међутим, показало се да неке ствари не можете да контролишете, нити да предвиђате са сигурношћу од 100%. </w:t>
      </w:r>
    </w:p>
    <w:p w:rsidR="001E5AD8" w:rsidRDefault="001E5AD8">
      <w:r>
        <w:tab/>
        <w:t xml:space="preserve">Ми сада већ имамо најаву такозване енергетске кризе, значи, кризе која говори о томе да ће цена електричне енергије и цена гаса на светском нивоу, а поготово када говоримо о Европској унији, достићи одређене своје максимуме, направити комплетан поремећај на тржишту капитала, зато што ова цена директно утиче и на цену хране и на цену свих роба и услуга. Али оно што нама ствара велику сигурност, то је што је Србија успела да изгради део гасовода, такозвани „Турски ток“, односно „Балкански ток“, са могућношћу диверзификације, значи прикључења и свих других токова, који ће бити управо изградњом овог интерконектора, који финансирамо сада из овог ребаланса буџета. </w:t>
      </w:r>
    </w:p>
    <w:p w:rsidR="001E5AD8" w:rsidRDefault="001E5AD8" w:rsidP="00532570">
      <w:r>
        <w:tab/>
        <w:t>Зашто је сад то важно?</w:t>
      </w:r>
      <w:r w:rsidRPr="00AD5AFC">
        <w:t xml:space="preserve"> </w:t>
      </w:r>
      <w:r>
        <w:t>Важно је зато што сте имали прилике да чујете господина Вучића, који је управо покушао да објасни шта се дешава на светском тржишту капитала када је у питању и цена електричне енергије и цена гаса. Привреда не може да ради без гаса, не само наша, него и привреда Европске уније. Европска унија своје проблеме решава већ годинама, али како ће она решити, то је од мањег значаја од тога како ћемо ми решити тај проблем. И 25. новембар мислим да је јако важан датум, када ће се господин Вучић састати са господином Путином, јер и сви светски економисти данас говоре да је главна личност у овом тренутку у свету господин Путин, који је политичка личност која је на челу једне државе која поседује све резерве природног гаса и који практично одређује на који начин ће преговарати са којом и државом и у коју цену уговарати гаса.</w:t>
      </w:r>
    </w:p>
    <w:p w:rsidR="001E5AD8" w:rsidRDefault="001E5AD8" w:rsidP="00532570">
      <w:r>
        <w:tab/>
        <w:t xml:space="preserve">Оно што је наш очито циљ и који је господин Вучић рекао, то је да покушамо да се изборимо за тзв. нафтну формулу која би нам омогућила да имамо најповољније цене гаса у односу на све остале. Али та најповољнија цена такође ће бити већа него што сада плаћамо – 270 евра на хиљаду кубика гаса. То је оно у ствари што показује зашто је Србија водила једну крајње одговорну спољну и унутрашњу политику. Ми смо се определили за европске интеграције, али никада нисмо хтели да имамо лоше односе са било којом државом. Градили смо и наставили да имамо историјско добре односе и са Руском Федерацијом, али смо изградили нове односе када је у питању Народна Република Кина. Зато имамо заиста добре односе и када је у питању изградња инфраструктуре и имали смо овде прилике и да ратификујемо споразуме који ће заиста омогућити развој брзих пруга, када је у питању пруга Београд-Будимпешта. </w:t>
      </w:r>
    </w:p>
    <w:p w:rsidR="001E5AD8" w:rsidRDefault="001E5AD8" w:rsidP="00532570">
      <w:r>
        <w:tab/>
        <w:t xml:space="preserve">Оно што је за нас јако важно, када погледате размену Србије са светом, када се односи на укупну трговинску размену за осам месеци, видећете да је она била скоро 31,6 милијарди евра, што је 25,8% више него у истом периоду прошле године. Извоз и увоз Србије у овом периоду бележе раст чак 28,5%, а раст је висок услед чињенице да су у базном периоду токови, када причамо о трговини, настављени и највећи били када је у </w:t>
      </w:r>
      <w:r>
        <w:lastRenderedPageBreak/>
        <w:t>питању Република Кина – 36,2%, када причамо о односу осам месеци прошле године и ове године, као и са Турском 30,5%, са Европском унијом 27,2%, а са земљама ЦЕФТА-е 28,4%. Трговинска размена са Русијом наставља да бележи пад, и то је минус 3,8%, када је у питању увоз из Русије. Али због тога, када будемо имали нови споразум који се односи на гасни споразум за следећу годину, верујем да ће ови проценти расти.</w:t>
      </w:r>
    </w:p>
    <w:p w:rsidR="001E5AD8" w:rsidRDefault="001E5AD8" w:rsidP="00532570">
      <w:r>
        <w:tab/>
        <w:t xml:space="preserve">Зашто сада говоримо колико је комплексност у ствари у питању, када причамо уопште о креирању буџета и уопште вођењу и економске политике Србије? Видите да билатерални и мултилатерални односи са државама и Европске уније, на крају крајева, и света су јако важни, да имате одговорне политичаре који ће водити ову државу. </w:t>
      </w:r>
    </w:p>
    <w:p w:rsidR="001E5AD8" w:rsidRDefault="001E5AD8" w:rsidP="00532570">
      <w:r>
        <w:tab/>
        <w:t xml:space="preserve">Замислите, рецимо, да сада не води Србију господин Вучић, него води, рецимо, као што је водио, Борис Тадић. Ми бисмо данас били у великом проблему, када је у питању уопште рад привреде, када је у питању грејање у нашим домовима, када је у питању цена електричне енергије, значи, снабдевање. То је оно што мислим да сви треба да се замисле мало када буду следеће године доносили одлуке за кога ће се определити као грађани Србије да их води у будућност. Мислим да је данашња расправа о ребалансу буџета само један корака у којима ми треба да донесемо одлуку како желимо да живимо у будућности. </w:t>
      </w:r>
    </w:p>
    <w:p w:rsidR="001E5AD8" w:rsidRDefault="001E5AD8" w:rsidP="00532570">
      <w:r>
        <w:tab/>
        <w:t>Због тога у дану за гласање предлажем свим посланицима, без обзира којој посланичкој групи припадају, да прихвате овај ребаланс буџета. Хвала.</w:t>
      </w:r>
    </w:p>
    <w:p w:rsidR="001E5AD8" w:rsidRDefault="001E5AD8" w:rsidP="00532570">
      <w:r>
        <w:tab/>
      </w:r>
      <w:r w:rsidRPr="009126C5">
        <w:t xml:space="preserve">ПРЕДСЕДАВАЈУЋИ: </w:t>
      </w:r>
      <w:r>
        <w:t>Захваљујем госпођи Томић.</w:t>
      </w:r>
    </w:p>
    <w:p w:rsidR="001E5AD8" w:rsidRPr="001E5AD8" w:rsidRDefault="001E5AD8">
      <w:pPr>
        <w:rPr>
          <w:lang w:val="en-US"/>
        </w:rPr>
      </w:pPr>
      <w:r>
        <w:tab/>
        <w:t xml:space="preserve">Пошто нам с овим истиче време за први део седнице, одређујем паузу до 15.00 часова. Захваљујем. </w:t>
      </w:r>
    </w:p>
    <w:p w:rsidR="001E5AD8" w:rsidRDefault="001E5AD8">
      <w:r>
        <w:tab/>
      </w:r>
    </w:p>
    <w:p w:rsidR="001E5AD8" w:rsidRDefault="001E5AD8">
      <w:r>
        <w:tab/>
        <w:t>(После паузе.)</w:t>
      </w:r>
    </w:p>
    <w:p w:rsidR="001E5AD8" w:rsidRDefault="001E5AD8">
      <w:r>
        <w:tab/>
      </w:r>
    </w:p>
    <w:p w:rsidR="001E5AD8" w:rsidRDefault="001E5AD8">
      <w:r>
        <w:tab/>
      </w:r>
      <w:r w:rsidRPr="008B2CA4">
        <w:t>ПРЕДСЕДАВАЈУЋИ</w:t>
      </w:r>
      <w:r>
        <w:t>(Владимир Орлић)</w:t>
      </w:r>
      <w:r w:rsidRPr="008B2CA4">
        <w:t xml:space="preserve">: </w:t>
      </w:r>
      <w:r>
        <w:t>Настављамо са данашњих радом.</w:t>
      </w:r>
    </w:p>
    <w:p w:rsidR="001E5AD8" w:rsidRDefault="001E5AD8">
      <w:r>
        <w:tab/>
        <w:t>Први пријављени за реч је проф. др Јахја Фехратовић. Изволите.</w:t>
      </w:r>
    </w:p>
    <w:p w:rsidR="001E5AD8" w:rsidRDefault="001E5AD8">
      <w:r>
        <w:tab/>
        <w:t>ЈАХЈА ФЕХРАТОВИЋ: Захваљујем, уважени председавајући.</w:t>
      </w:r>
    </w:p>
    <w:p w:rsidR="001E5AD8" w:rsidRDefault="001E5AD8">
      <w:r>
        <w:tab/>
        <w:t>Поштовани министре са сарадницима, поштоване колегинице и колеге, наравно да смо данас чули доста позитивних ствари које иду у прилог усвајању ребаланса буџета и да ће такође, посланици Странке правде и помирења подржати овај предлог из разлога који је академик Зукорлић навео, а тичу се капиталних пројеката, улагању у инфраструктуру, улагања у изградњу нових институција, посебно образовних, али у здравствени сектор и свим осталим секторима и то само на подручју Сјенице.</w:t>
      </w:r>
    </w:p>
    <w:p w:rsidR="001E5AD8" w:rsidRDefault="001E5AD8">
      <w:r>
        <w:tab/>
        <w:t>Наравно, да и сва друга места такође, имају одређена улагања, али пример Сјенице је такав зато што имамо домаћински однос и добру корелацију локалне заједнице и иницијативу и да они сами користе све оно што даје могућност да дођу до средстава, док у другим местима нажалост, још увек немамо оне праве домаћине који би искористили све ове могућности и потенцијале и капацитете које као држава Република Србија дозвољава и зато и немамо тако значајан број инвестиција какве би морали имати.</w:t>
      </w:r>
    </w:p>
    <w:p w:rsidR="001E5AD8" w:rsidRDefault="001E5AD8">
      <w:r>
        <w:tab/>
        <w:t xml:space="preserve">Са друге стране оно што није добро и што сваки пут изнова инсистирамо, што још увек у овим нашим руралним подручјима, посебно територију Санџака из кога долазимо немамо великих инвестиција у погледу запошљавања, у погледу довођења страних инвеститора. </w:t>
      </w:r>
    </w:p>
    <w:p w:rsidR="001E5AD8" w:rsidRDefault="001E5AD8">
      <w:r>
        <w:tab/>
        <w:t xml:space="preserve">Незамисливо је да у Новом Пазару као центру целог тог региона још увек немамо ни једну директну страну инвестицију која ће изградњу фабрике или нечег сличног која ће запослити велики број људи. Из тог разлога нам се догађа да том некада најмлађем граду у Европи све већи број младих људи способни људи, образовани људи трагају за путем како да напусте ову државу. Дешава се и један знатан одлив радно способног, компетентног </w:t>
      </w:r>
      <w:r>
        <w:lastRenderedPageBreak/>
        <w:t>кадра који би требао и могао и који би једноставно био на располагању да се и тај крај, али и држава у целини у потпуности опорави од свих оних девастираних ствари које су се догађале три деценије уназад.</w:t>
      </w:r>
    </w:p>
    <w:p w:rsidR="001E5AD8" w:rsidRDefault="001E5AD8">
      <w:r>
        <w:tab/>
        <w:t xml:space="preserve">Зато бих апеловао да се што пре убрза идеја пројекта изградње Технолошког парка у Новом Пазару који је овде много пута спомињана, али и довођење одређеног броја страних инвеститора који би отворили доста нових радних места и дали могућност младим људима, образованим, способним, талентованим да виде своју будућност у свом крају и да у том крају планирају и своју будућност, и будућност своје породице и да једноставно на тај начин као што се то дешава у другим деловима Републике Србије будимо један нови, позитиван амбијент опстанка и развитка. У противном одлијевати ће нам се генерације, као што су нам се до сада одлијевале. </w:t>
      </w:r>
    </w:p>
    <w:p w:rsidR="001E5AD8" w:rsidRDefault="001E5AD8">
      <w:r>
        <w:tab/>
        <w:t>Ово све говорим зато што знам да ће и у наредном периоду, а с обзиром да је припрема и новог буџета у току бити прилике да се и ове ствари исправе и попуне и да онако како смо имали у ситуацији Сјенице имамо и неке нове назнаке, помаке када су у питању други санџачки градови, али и сви градови који су у рубним деловима наше државе. Хвала.</w:t>
      </w:r>
    </w:p>
    <w:p w:rsidR="001E5AD8" w:rsidRDefault="001E5AD8">
      <w:r>
        <w:tab/>
      </w:r>
      <w:r w:rsidRPr="00633B24">
        <w:t xml:space="preserve">ПРЕДСЕДАВАЈУЋИ: </w:t>
      </w:r>
      <w:r>
        <w:t>Хвала.</w:t>
      </w:r>
    </w:p>
    <w:p w:rsidR="001E5AD8" w:rsidRPr="001E5AD8" w:rsidRDefault="001E5AD8">
      <w:pPr>
        <w:rPr>
          <w:lang w:val="en-US"/>
        </w:rPr>
      </w:pPr>
      <w:r>
        <w:tab/>
        <w:t xml:space="preserve">Реч има Јасмина Каранац. Изволите. </w:t>
      </w:r>
    </w:p>
    <w:p w:rsidR="001E5AD8" w:rsidRDefault="001E5AD8" w:rsidP="0038736F">
      <w:r>
        <w:tab/>
        <w:t>ЈАСМИНА КАРАНАЦ: Хвала, председавајући.</w:t>
      </w:r>
    </w:p>
    <w:p w:rsidR="001E5AD8" w:rsidRDefault="001E5AD8" w:rsidP="0038736F">
      <w:r>
        <w:tab/>
        <w:t>Поштовани министре Мали, колегинице и колеге народни посланици, пред Скупштином се данас налази други по реду ребаланс буџета за ову годину, после онога у априлу којим је био обухваћен пакет помоћи грађанима и привреди због кризе изазване пандемијом Ковид-19 и који је дао одличне резултате и позитивно утицао да и данас можемо да радимо на допуни државне касе.</w:t>
      </w:r>
    </w:p>
    <w:p w:rsidR="001E5AD8" w:rsidRDefault="001E5AD8" w:rsidP="0038736F">
      <w:r>
        <w:tab/>
        <w:t>Анализирајући овај други предлог ребаланса буџета, јасно се може видети да је он врло одговорно испланиран и да су приоритет грађани, привреда и инвестиције. Предвиђено је знатно више средстава за инвестиције што је добра потез, јер инвестиције доприносе расту БДП и то не само тренутно већ и у будућности тако што подстичу како запошљавање већег броја људи, тако и потрошњу што све укупно позитивно утиче на раст БДП.</w:t>
      </w:r>
    </w:p>
    <w:p w:rsidR="001E5AD8" w:rsidRDefault="001E5AD8" w:rsidP="0038736F">
      <w:r>
        <w:tab/>
        <w:t xml:space="preserve">У прилог овоме говоре извештаји са састанка са мисијом ММФ пре неколико дана у Београду где је оцењено да је у првој половини ове године забележен раст БДП 7,6% што је рекордно висок ниво и то захваљујући резултатима у свим секторима, посебно у индустријској производњи, грађевинарству и услужном сектору.  Такође је оцењено да су повољни услови на тржишту рада и раст реалних зарада од 6,2% утицали на повећање приватне потрошње, што се одразило на раст наше земље. </w:t>
      </w:r>
    </w:p>
    <w:p w:rsidR="001E5AD8" w:rsidRPr="001E5AD8" w:rsidRDefault="001E5AD8">
      <w:pPr>
        <w:rPr>
          <w:lang w:val="en-US"/>
        </w:rPr>
      </w:pPr>
      <w:r>
        <w:tab/>
        <w:t xml:space="preserve">Данас се јасно види да је иницијални буџет за 2021. годину добро и пажљиво планиран и да се будући да је ово година у којој се надовезала здравствена криза, планирањем тог буџета рачунало на непредвиђене околности које су се нажалост десиле и да је остављено довољно простора за допуну буџета чиме се у априлу изашло у сусрет грађанима и привреди, а сада пред крај ове буџетске године ребаланс је резултата већег привредног раста од очекиваног, али и боље наплате пореза и највећи део средстава биће опредељен за инвестиције. </w:t>
      </w:r>
    </w:p>
    <w:p w:rsidR="001E5AD8" w:rsidRDefault="001E5AD8">
      <w:r>
        <w:tab/>
        <w:t>Када говоримо о пуњењу државне касе треба да знамо да у структури укупних прихода највећи део чине порески приходи и то око 86%, да нешто мање од 13% у тим приходима чини непорески део, а остатак око 1% односи се на донације.</w:t>
      </w:r>
    </w:p>
    <w:p w:rsidR="001E5AD8" w:rsidRDefault="001E5AD8">
      <w:r>
        <w:tab/>
        <w:t xml:space="preserve">Анализирајући приходе у буџету јасно се може закључити да се у њиховом повећању највише допринели ПДВ, али и добра ситуација на тржишту рада, због којег су повећане </w:t>
      </w:r>
      <w:r>
        <w:lastRenderedPageBreak/>
        <w:t xml:space="preserve">уплате доприноса у републичке фондове осигурања, па самим тим и смањене уплате из буџета. </w:t>
      </w:r>
    </w:p>
    <w:p w:rsidR="001E5AD8" w:rsidRDefault="001E5AD8">
      <w:r>
        <w:tab/>
        <w:t xml:space="preserve">Оно што је важно поштоване колеге, шест месеци од претходног ребаланса у априлу дефицит буџета је смањен са 6,9% БДП колико је тада предвиђено на 4,9% БДП са учешћем јавног дуга, са 58,2% према БДП што су одлични резултати. То је резултат неочекиваног раста буџетских прихода који ће бити за 132,2 милијарде динара већи него што је планирано ребалансом у априлу, а у односу на првобитни буџет за ову годину чак 152 милијарде динара. </w:t>
      </w:r>
    </w:p>
    <w:p w:rsidR="001E5AD8" w:rsidRDefault="001E5AD8">
      <w:r>
        <w:tab/>
        <w:t xml:space="preserve">Ако сагледамо економска кретања у Републици Србији и за време највеће ковид кризе, када нису радила бројна предузећа испоставило се да рецесија у ствари није смањила износ оствареног профита на нивоу целе привреде, па је наплаћен не само виши порез на добит, него и порез на дивиденде. </w:t>
      </w:r>
    </w:p>
    <w:p w:rsidR="001E5AD8" w:rsidRDefault="001E5AD8">
      <w:r>
        <w:tab/>
        <w:t xml:space="preserve">Процена је да ће ПДВ донети у буџет око 55 милијарди динара више, него што је у априлу планирано, што је, као што сам већ и рекла, резултат већег привредног раста, него што се очекивао, али и боље наплате пореза. </w:t>
      </w:r>
    </w:p>
    <w:p w:rsidR="001E5AD8" w:rsidRDefault="001E5AD8">
      <w:r>
        <w:tab/>
        <w:t xml:space="preserve">Више средстава по основу ПДВ, слило се у буџет захваљујући расту личне потрошње и бољим резултатима оствареним у туризму него прошле године. </w:t>
      </w:r>
    </w:p>
    <w:p w:rsidR="001E5AD8" w:rsidRDefault="001E5AD8">
      <w:r>
        <w:tab/>
        <w:t xml:space="preserve">Када говоримо о бољим резултатима у туризму, навешћу да је у 2019. години, која је била рекордна за српски туризам, остварено 10 милиона ноћења, док је закључно са септембром ове године, према званичним подацима у Србији евидентирано 8,3 милиона ноћења што је премашило сва очекивања и што, сложићете се представља велики успех. Девизни прилив од туризма за првих шест месеци ове године је био у порасту за 33%. </w:t>
      </w:r>
    </w:p>
    <w:p w:rsidR="001E5AD8" w:rsidRDefault="001E5AD8">
      <w:r>
        <w:tab/>
        <w:t xml:space="preserve">Ови подаци указују на значајан опоравак и постепени раст туристичких посета, а да би се овакав тренд наставио кроз јесењу и зимску сезону, потребна нам је стабилна епидемиолошка ситуација, што је у овом тренутку једино могуће обезбедити уз велики проценат вакцинисаности наших грађана и то је једини начин да сви заједно допринесемо првенствено бољој здравственој ситуацији. </w:t>
      </w:r>
    </w:p>
    <w:p w:rsidR="001E5AD8" w:rsidRDefault="001E5AD8">
      <w:r>
        <w:tab/>
        <w:t xml:space="preserve">Вакцинација је једини прави начин да искажемо хуманост и солидарност према здравственим радницима и једино тако можемо да их растеретимо, јер су на ивици снаге и улажући задње атоме енергије спашавајући наше животе. Већим бројем вакцинисаних доприносимо и стабилној епидемиолошкој ситуацији, која је услов свих услова за нормалан живот и привређивање за бољу реализацију инвестиција. </w:t>
      </w:r>
    </w:p>
    <w:p w:rsidR="001E5AD8" w:rsidRDefault="001E5AD8">
      <w:r>
        <w:tab/>
        <w:t xml:space="preserve">Када је реч о инвестицијама, овим ребалансом предвиђено је додатних 27 милијарди динара, а укупно у овој години из буџета ће бити издвојено 389 милијарди динара за инвестиције. </w:t>
      </w:r>
    </w:p>
    <w:p w:rsidR="001E5AD8" w:rsidRPr="001E5AD8" w:rsidRDefault="001E5AD8">
      <w:pPr>
        <w:rPr>
          <w:lang w:val="en-US"/>
        </w:rPr>
      </w:pPr>
      <w:r>
        <w:tab/>
        <w:t>Овим ребалансом значајније повећање средстава планирано је за изградњу деонице Појате – Прељина или Моравски коридор, деонице Нови Београд – Сурчин, „Гасовода“ Србија – Бугарска, изградњу фабрике вакцина прве и једине у региону, изградњу и опремање ковид болнице у Новом Саду, набавку опреме за Универзитетски клинички центар, за екологију, за ослобађање од историјског отпада, више средстава за спорт, за пољопривреду, туризам.</w:t>
      </w:r>
    </w:p>
    <w:p w:rsidR="001E5AD8" w:rsidRDefault="001E5AD8">
      <w:r>
        <w:tab/>
        <w:t xml:space="preserve">Оно што мене посебно радује, приводе се крају радови на изградњи деонице аутопута Прељина – Пожега, до краја године биће завршен део од Прељине до Паковраћа, што ће знатно растеретити саобраћај у Чачку, јер сви они који иду ка Црној Гори и Босни, више неће морати да пролазе кроз Чачак. </w:t>
      </w:r>
    </w:p>
    <w:p w:rsidR="001E5AD8" w:rsidRDefault="001E5AD8">
      <w:r>
        <w:tab/>
        <w:t xml:space="preserve">Такође, ради се и велики број регионалних и локалних сеоских путева, што у многоме олакшава живот људима на селу, али и омогућава већи број туристичких посета селима, која су била заборављена. </w:t>
      </w:r>
    </w:p>
    <w:p w:rsidR="001E5AD8" w:rsidRDefault="001E5AD8">
      <w:r>
        <w:lastRenderedPageBreak/>
        <w:tab/>
        <w:t xml:space="preserve">Ја ћу навести само један позитиван пример, а то је изградња пута према једном од најлепших видиковаца у Србији на врху Каблара, чије су фотографије преплавиле интернет и који је напросто откривен пре само годину, две дана и постао туристички бум током пандемије када су људи бежали у природу. </w:t>
      </w:r>
    </w:p>
    <w:p w:rsidR="001E5AD8" w:rsidRDefault="001E5AD8">
      <w:r>
        <w:tab/>
        <w:t>Ту су и улагања у Овчар бању, малу српску Свету Гору, чиме ће бити заокружена туристичка понуда овога краја.</w:t>
      </w:r>
    </w:p>
    <w:p w:rsidR="001E5AD8" w:rsidRDefault="001E5AD8">
      <w:r>
        <w:tab/>
        <w:t>Дакле, све су то инвестиције које поправљају квалитет живота и доприносе бољем стандарду, јер више средстава у инвестиције и инфраструктуру, је најбоља економска мера, за стимулисање привредног раста.</w:t>
      </w:r>
    </w:p>
    <w:p w:rsidR="001E5AD8" w:rsidRDefault="001E5AD8">
      <w:r>
        <w:tab/>
        <w:t>И за крај, будући да су све светске финансијске институције, попут ММФ и Светске банке, позитивно оцениле раст БДП, и економски опоравак Србије, као један од најбољих у Европи, и да подижу прогнозе за Србију, односно пројекције раста БДП на 6,5% а Влада Србије на основу текућих економских дешавања, сматра да ће ове године реални раст износити чак 7%. Ја очекујем да то не буду само бројке које грађани слушају, већ да ће оне омогућити подизање плата и пензија, наравно у задатим оквирима, односно да ће држава предузети мере за побољшање стандарда и подизања нивоа квалитета живота у Србији.</w:t>
      </w:r>
    </w:p>
    <w:p w:rsidR="001E5AD8" w:rsidRDefault="001E5AD8">
      <w:r>
        <w:tab/>
        <w:t>Сагледавајући буџет из свих углова, из свих аспеката, можемо рећи да је он у датим условима одлично испланиран, да је реалан и да је развојни.</w:t>
      </w:r>
    </w:p>
    <w:p w:rsidR="001E5AD8" w:rsidRDefault="001E5AD8">
      <w:r>
        <w:tab/>
        <w:t>Зато ће посланичка група СДПС подржати овај предлог и позивамо и остале колеге да учине исто. Захваљујем.</w:t>
      </w:r>
    </w:p>
    <w:p w:rsidR="001E5AD8" w:rsidRDefault="001E5AD8">
      <w:r>
        <w:tab/>
        <w:t>ПРЕДСЕДАВАЈУЋИ: Хвала.</w:t>
      </w:r>
    </w:p>
    <w:p w:rsidR="001E5AD8" w:rsidRDefault="001E5AD8">
      <w:r>
        <w:tab/>
        <w:t>Реч има Ненад Филиповић.</w:t>
      </w:r>
    </w:p>
    <w:p w:rsidR="001E5AD8" w:rsidRDefault="001E5AD8">
      <w:r>
        <w:tab/>
        <w:t>НЕНАД ФИЛИПОВИЋ: Хвала председавајући. Даме и господо народни посланици, уважени министре, с обзиром да је 2020. и 2021. година, то су биле године пандемије, уједно и године неизвесности, у многим сферама нашег друштва, а нарочито у финансијском смислу, ми нисмо ни могли да знамо како ће се епидемиолошке мере и која јачина тих епидемиолошких мера, донесена и какве ће она последице имати на целокупно друштво и нормално је да у једној таквој атмосфери имамо испред Народне скупштине, један овакав документ, који ћемо усвајати, а то је ребаланс буџета.</w:t>
      </w:r>
    </w:p>
    <w:p w:rsidR="001E5AD8" w:rsidRDefault="001E5AD8">
      <w:r>
        <w:tab/>
        <w:t>Дакле, ми смо овде имали априла месеца први ребаланс буџета, који је Народна скупштина усвојила, имала поверење у Владу, у министарство и самог министра, да ће мере које доносе да дају добре резултате, што се из ове перспективе сада много јасније види.</w:t>
      </w:r>
    </w:p>
    <w:p w:rsidR="001E5AD8" w:rsidRPr="001E5AD8" w:rsidRDefault="001E5AD8">
      <w:pPr>
        <w:rPr>
          <w:lang w:val="en-US"/>
        </w:rPr>
      </w:pPr>
      <w:r>
        <w:tab/>
        <w:t>Надамо се да ће до краја године јавни дуг бити око 58,2%. Задржавање јавног дуга испод 60% БДП, тј. испод нивоа мастрихта, је оно што можемо рећи да је важан резултат у овој години, у години у којој је Влада дала огроман новац за сузбијање ове здравствене кризе, ако се сетимо само да и прошле године, и ове године, то било неких 8 милијарди евра, онда видимо да је то заиста изузетан резултат и да ће посланичка група због тога и онога што ћу у наредном периоду рећи и гласати за овај ребаланс буџета.</w:t>
      </w:r>
    </w:p>
    <w:p w:rsidR="001E5AD8" w:rsidRDefault="001E5AD8">
      <w:r>
        <w:tab/>
        <w:t>Овакви позитивни резултати нису последица тренутног рада, већ једног систематског континуираног рада, и Влада и Министарства финансија, ако видимо да у последњих 4 године, имамо суфицит у буџету, онда можемо са сигурношћу рећи да избалансирани, добро избалансирани буџети који су били пре здравствене кризе, су и допринели да данас имамо овакве позитивне резултате.</w:t>
      </w:r>
    </w:p>
    <w:p w:rsidR="001E5AD8" w:rsidRDefault="001E5AD8">
      <w:r>
        <w:tab/>
        <w:t>Овај ребаланс буџета је пројектован са фискалним дефицитом од 4,9% БДП, тј. неких 304,5 милијарди динара, у односу на априлски дефицит ми овде имамо пад, смањење дефицита са 6,7% на 4,9% БДП.</w:t>
      </w:r>
    </w:p>
    <w:p w:rsidR="001E5AD8" w:rsidRDefault="001E5AD8">
      <w:r>
        <w:lastRenderedPageBreak/>
        <w:tab/>
        <w:t xml:space="preserve">Ако боље мало погледамо овај извештај онда ћемо видети да нека 3,5% дефицита БДП, у ствари представљају неке ванредне мере, које су усмерене на сузбијање ове здравствене кризе, тако да је реални дефицит око 1,4% БДП, и управо због тога могу да кажем да је то једна добра основа за буџет за 2022. годину и могу се сложити да ће и јавни дуг у 2022. години, бити испод 60% БДП. </w:t>
      </w:r>
      <w:r>
        <w:tab/>
      </w:r>
    </w:p>
    <w:p w:rsidR="001E5AD8" w:rsidRDefault="001E5AD8">
      <w:r>
        <w:tab/>
        <w:t xml:space="preserve">Увек када говоримо о ребалансу, без обзира и пре него да сагледате оно што ће се њиме предложити увек имамо доста критика, критичара, ја бих рекао и критизера оних који траже длаку у јајету и који ће увек рећи колики су то приходи у овом ребалансу мањи, јер априори расходи су или толики или увећани и колико то Влада тражи сада новца да се задужи како би под наводницима, преживела крај ове године. </w:t>
      </w:r>
    </w:p>
    <w:p w:rsidR="001E5AD8" w:rsidRDefault="001E5AD8">
      <w:r>
        <w:tab/>
        <w:t xml:space="preserve">Међутим, ако погледамо приходе ми можемо видети да су приходи изузетно високи, то су приходи повећани за 132 милијарде динара. Наравно да услед велике неизвесности око развоја епидемиолошке ситуације и ризика да се она може прелити на успоравање привредних активности, Влада је била у овој случају веома опрезна. </w:t>
      </w:r>
    </w:p>
    <w:p w:rsidR="001E5AD8" w:rsidRDefault="001E5AD8">
      <w:r>
        <w:tab/>
        <w:t>Поред тога многи подаци који су били употребљени за први ребаланс буџета они су били или невидљиви или нису били поуздани, тако да је дошло до оваквих разлика.</w:t>
      </w:r>
      <w:r>
        <w:tab/>
        <w:t xml:space="preserve">Наравно да они који траже длаку у јајету, они ће увек рећи да су ово велике грешке, али ја постављам питање шта би било када би данас на дневном реду био ребаланс са приходима који су негативни, тек тада бисмо онда имали један велики критички осврт свих њих. </w:t>
      </w:r>
    </w:p>
    <w:p w:rsidR="001E5AD8" w:rsidRDefault="001E5AD8">
      <w:r>
        <w:tab/>
        <w:t>Међутим, мислим да у овом времену и сада и пред нама Влада треба да буде и веома опрезна, веома храбра и мислим да захваљујући храбрости коју показала у претходним годинама дошли смо до овакво изузетних резултата.</w:t>
      </w:r>
    </w:p>
    <w:p w:rsidR="001E5AD8" w:rsidRDefault="001E5AD8">
      <w:r>
        <w:tab/>
        <w:t>Најважнији фактори који су довели до ове измене прво то је стопа реалног раста БДП-а, од 6% на 7%. Ако се сетите многи нису веровали у оно време када се говорио од 6% да ће бити сада већ нико не поставља питање да ли ће бити 7%, можда и више од 7% БДП-а.</w:t>
      </w:r>
    </w:p>
    <w:p w:rsidR="001E5AD8" w:rsidRDefault="001E5AD8">
      <w:r>
        <w:tab/>
        <w:t>Повољнија кретања на тржишту рада, дакле веће плате и већи број упослених подсетио бих вас да су тада многи мислили да ће ове године бити великих отпуштања то се није десило и наравно позитиван утицај програма економских мера на личну потрошњу која је заиста и повећана.</w:t>
      </w:r>
    </w:p>
    <w:p w:rsidR="001E5AD8" w:rsidRDefault="001E5AD8">
      <w:r>
        <w:tab/>
        <w:t xml:space="preserve">Што се тиче самих расхода предложени ребаланс буџета, кад погледамо саме цифре видимо да је расход повећан на 25 милијарди динара, али ако мало боље сагледамо ситуацију ми видимо да баш није тако. С обзиром да имамо увећање капиталних инвестиција или капиталних расхода од 27 милијарди динара, значи од 362 на 389 милијарди, а то је 7,4% увећање која се улажу у путну инфраструктури у здравство, онда видимо само да та основа једноставно расход смањује тако да расход није баш онако како бројке кажу. </w:t>
      </w:r>
    </w:p>
    <w:p w:rsidR="001E5AD8" w:rsidRDefault="001E5AD8">
      <w:r>
        <w:tab/>
        <w:t xml:space="preserve">Ако погледамо да имамо и повећање расхода од 25 милијарди динара, а то су разне интервенције везане за здравствену кризу, превенцију ублажавања последица насталу услед ове пандемије. Значи од 76 на 100%, односно на 100 милијарди динара то је 32% увећање, онда нам је потпуно јасно о каквом расходу овог буџета и говоримо. </w:t>
      </w:r>
    </w:p>
    <w:p w:rsidR="001E5AD8" w:rsidRDefault="001E5AD8">
      <w:r>
        <w:tab/>
        <w:t xml:space="preserve">Што се тиче самих субвенција оне су остале на истом нивоу од 212 милијарди динара, али у самој структури је дошло до неких промена и ја бих о томе пар реченица да кажем. </w:t>
      </w:r>
    </w:p>
    <w:p w:rsidR="001E5AD8" w:rsidRDefault="001E5AD8">
      <w:r>
        <w:tab/>
        <w:t xml:space="preserve">Пре свега, добро је да су субвенције у пољопривреди повећане за 1,9 милијарду динара. Ми у ЈС сматрамо да је и пољопривреда она грана која нам даје велику стабилност </w:t>
      </w:r>
      <w:r>
        <w:lastRenderedPageBreak/>
        <w:t>и то се могло видети управо у овим годинама, у овој и претходној години када је била пандемија, када су се сви одједном сетили и села и пољопривреде.</w:t>
      </w:r>
    </w:p>
    <w:p w:rsidR="001E5AD8" w:rsidRDefault="001E5AD8">
      <w:r>
        <w:tab/>
        <w:t xml:space="preserve">Ми сматрамо да много веће субвенције треба ићи на пољопривреду, а улагање у пољопривреду и није бацање пара, већ се не враћају и директно и индиректно. </w:t>
      </w:r>
    </w:p>
    <w:p w:rsidR="001E5AD8" w:rsidRDefault="001E5AD8">
      <w:r>
        <w:tab/>
        <w:t>Директно се већ зна како се враћају, а индиректно враћање можемо само наслутити, само на примеру кроз миграције становништва који ће се сигурно смањивати и кроз повећање наталитета које сигуран, смањење незапослености итд.</w:t>
      </w:r>
    </w:p>
    <w:p w:rsidR="001E5AD8" w:rsidRDefault="001E5AD8">
      <w:r>
        <w:tab/>
        <w:t>Зато ми очекујемо да у наредној години буџет, значи за 2021. годину  буџет пољоприведе буде око 5%, а можда и већи, управо због тога што имамо сад имамо велике турбуленције на светском тржишту и око нафте, и око гаса, а такође и ђубриво које је поскупело 100%, па и више. То значи да Влада много више треба да се посвети пољопривредном произвођачу  да не бисмо имали ту неких.</w:t>
      </w:r>
    </w:p>
    <w:p w:rsidR="001E5AD8" w:rsidRDefault="001E5AD8">
      <w:r>
        <w:tab/>
        <w:t xml:space="preserve">Што се тиче туговања које министарство о има према пољопривредним произвођачима у виду мера директних подстицаја из претходних година очекујемо да ће то такође ући у буџету за 2022. годину, да ћемо то ове године решити. </w:t>
      </w:r>
    </w:p>
    <w:p w:rsidR="001E5AD8" w:rsidRDefault="001E5AD8" w:rsidP="006C4A5B">
      <w:r>
        <w:tab/>
        <w:t>Добро је да су субвенције за друмски саобраћај повећане и то 36% у вредности од 11,1 милијарду динара и то су тзв. продуктивна улагања. Влада је наставила да улаже у путну инфраструктуру, у железничку инфраструктуру и мислимо да је то добро улагати у аутопутеве, коридоре, итд.</w:t>
      </w:r>
    </w:p>
    <w:p w:rsidR="001E5AD8" w:rsidRDefault="001E5AD8" w:rsidP="006750DE">
      <w:r>
        <w:tab/>
        <w:t>С обзором да долазим са југа Србије, предложио бих да се мало више улаже на Југу Србије у путну инфраструктуру. Више пута сам овде говорио о одређеним путевима, регионалних путева, и овог пута ћу поменути регионални пут Лесковац – Вучје, који је проглашен за један од три најоштећенија путева и надамо се да ће у наредној години то бити завршено, нарочито ако знамо да око тог пута гравитира негде 30.000, па и више људи, и њихов вишедеценијски проблем би тиме био решен.</w:t>
      </w:r>
    </w:p>
    <w:p w:rsidR="001E5AD8" w:rsidRDefault="001E5AD8" w:rsidP="006750DE">
      <w:r>
        <w:tab/>
        <w:t>Што се тиче сектора здравства, повећање у односу на ребаланс буџета у априлу је евидентно и то у виду реконструкције опремања Клиничког центра Србије, као и изградња опремања Ковид болнице и реконструкција здравствених центара, као и фабрика вакцине, којој се очекује завршетак идуће године. Сви се морамо сложити да су то оправдани капитални издаци.</w:t>
      </w:r>
    </w:p>
    <w:p w:rsidR="001E5AD8" w:rsidRDefault="001E5AD8" w:rsidP="006750DE">
      <w:r>
        <w:tab/>
        <w:t xml:space="preserve">Такође, све што је Влада урадила у овом ковид времену и за саме здравствене раднике, од повећања плате и благог повећања упошљених је било правовремено и адекватно, јер су здравствени радници, у суштини, највише поднели терет у овој пандемији. </w:t>
      </w:r>
    </w:p>
    <w:p w:rsidR="001E5AD8" w:rsidRPr="00874F95" w:rsidRDefault="001E5AD8" w:rsidP="006750DE">
      <w:r>
        <w:tab/>
        <w:t>Овом приликом морам да споменем систем образовања, тј. школства, који такође подноси велики терет у овој пандемији. Можда он није директно виђен, али сигурно постоји. Ми у Јединственој Србији сматрамо да улагање у просвету је улагање у сопствену будућност.</w:t>
      </w:r>
    </w:p>
    <w:p w:rsidR="001E5AD8" w:rsidRDefault="001E5AD8">
      <w:r>
        <w:tab/>
        <w:t xml:space="preserve">Овом приликом позвао бих представнике Владе да размисле око тога да се што више улаже у образовање. Подсетио бих само на једну ствар, а то је да просветни радници имају плату која је испод републичког просека. Поновио бих још једном, улагање у образовање је улагање у сопствену будућност. </w:t>
      </w:r>
    </w:p>
    <w:p w:rsidR="001E5AD8" w:rsidRDefault="001E5AD8">
      <w:r>
        <w:tab/>
      </w:r>
      <w:r w:rsidRPr="006750DE">
        <w:t xml:space="preserve">Хвала. </w:t>
      </w:r>
    </w:p>
    <w:p w:rsidR="001E5AD8" w:rsidRDefault="001E5AD8">
      <w:r>
        <w:tab/>
        <w:t>ПРЕДСЕДАВАЈУЋИ: Захваљујем.</w:t>
      </w:r>
    </w:p>
    <w:p w:rsidR="001E5AD8" w:rsidRDefault="001E5AD8">
      <w:r>
        <w:tab/>
        <w:t>Реч има народни посланик Акош Ујхељи.</w:t>
      </w:r>
    </w:p>
    <w:p w:rsidR="001E5AD8" w:rsidRDefault="001E5AD8">
      <w:r>
        <w:tab/>
      </w:r>
      <w:r w:rsidRPr="006750DE">
        <w:t xml:space="preserve">Изволите. </w:t>
      </w:r>
    </w:p>
    <w:p w:rsidR="001E5AD8" w:rsidRPr="0077361D" w:rsidRDefault="001E5AD8">
      <w:r>
        <w:tab/>
        <w:t>АКОШ УЈХЕЉИ: Захваљујем.</w:t>
      </w:r>
    </w:p>
    <w:p w:rsidR="001E5AD8" w:rsidRDefault="001E5AD8">
      <w:r>
        <w:lastRenderedPageBreak/>
        <w:tab/>
        <w:t xml:space="preserve">Поштовани потпредседниче, председништво, господине министре са сарадником, даме и господо народни посланици, као што је колега народни посланик, Золтан Пек, испред посланичке групе Савез војвођанских Мађара у свом излагању, као овлашћени представник већ нагласио, посланици и посланичке групе СВМ ће подржати други ребаланс буџета </w:t>
      </w:r>
      <w:r w:rsidRPr="00C32A42">
        <w:t xml:space="preserve">Републике Србије </w:t>
      </w:r>
      <w:r>
        <w:t xml:space="preserve">за 2021. годину, због више разлога. </w:t>
      </w:r>
    </w:p>
    <w:p w:rsidR="001E5AD8" w:rsidRDefault="001E5AD8">
      <w:r>
        <w:tab/>
        <w:t>Наиме, његовим усвајањем обезбедиће се даље убрзање привредне активности, чување радних места и одржавање укупне макроекономске стабилности. Показатељи економске активности били су изнад очекивања још од друге половине 2020. године, захваљујући чему је Србија постигла предкризни ниво економске активности већ у првом тромесечју ове године, пре већине европских земаља и једно тромесечје раније од наших очекивања.</w:t>
      </w:r>
    </w:p>
    <w:p w:rsidR="001E5AD8" w:rsidRDefault="001E5AD8">
      <w:r>
        <w:tab/>
        <w:t xml:space="preserve">У другом тромесечју ове године ниво БДП-а, налазило се на око 3% изнад предкризног нивоа. Раст БДП-а је у првој половини године према процени Републичког завода за статистику износио је 7,6%. Снажан … је вођен опоравком у услужним секторима који су прошле године највише били погођени кризом, као и растом индустрије и грађевинарства. </w:t>
      </w:r>
    </w:p>
    <w:p w:rsidR="001E5AD8" w:rsidRDefault="001E5AD8">
      <w:r>
        <w:tab/>
        <w:t xml:space="preserve">Посматрано с расходне стране, раст је водила домаћа тражња, тј. инвестиције и потрошња. Другим ребалансом буџета </w:t>
      </w:r>
      <w:r w:rsidRPr="00F031C1">
        <w:t xml:space="preserve">Републике Србије </w:t>
      </w:r>
      <w:r>
        <w:t>за 2021. годину, предвиђени су укупни буџетски приходи у износу од 1.488 милијарди динара, што је за 150 милијарди динара више у односу на износе предвиђене буџетом, а укупни буџетски расходи су предвиђени у износу од 1.765 милијарди динара. Оно што треба да подвучемо јесте да је укупан фискални дефицит смањен са 381.000.000.000 на 304.000.000.000 динара.</w:t>
      </w:r>
    </w:p>
    <w:p w:rsidR="001E5AD8" w:rsidRDefault="001E5AD8">
      <w:r>
        <w:tab/>
        <w:t xml:space="preserve">Када говоримо о дефициту морамо да кажемо да су и поред реализације трећег пакета помоћи од око 4,5% БДП-а, фискална кретања у шест месеци ове године повољнија од очекивања због боље реализације прихода захваљујући бржем опоравку економске активности. </w:t>
      </w:r>
    </w:p>
    <w:p w:rsidR="001E5AD8" w:rsidRPr="001E5AD8" w:rsidRDefault="001E5AD8">
      <w:pPr>
        <w:rPr>
          <w:lang w:val="en-US"/>
        </w:rPr>
      </w:pPr>
      <w:r>
        <w:tab/>
        <w:t xml:space="preserve">Учешће дефицита опште државе у БДП износи око 4,9%, што је за 2% мање него што је било предвиђено претходним ребалансом, а јавни дуг државе на крају јуна износио је 55% БДП, што значи да Влада </w:t>
      </w:r>
      <w:r w:rsidRPr="00CE715A">
        <w:t xml:space="preserve">Републике Србије </w:t>
      </w:r>
      <w:r>
        <w:t>испуњава критеријуме из мастрикта.</w:t>
      </w:r>
    </w:p>
    <w:p w:rsidR="001E5AD8" w:rsidRDefault="001E5AD8">
      <w:r>
        <w:tab/>
        <w:t>На нивоу године очекује се раст БДП од 7%, који ће бити вођен у највећој мери домаћом тражњом. Таквом кретању кључно би требало да допринесу наставак реализације инфраструктурних пројеката и правовремен и адекватан одговор носилаца економске политике у Србији и по том основу обезбеђени повољни услови финансирања и очувани производни капацитети и радна места.</w:t>
      </w:r>
    </w:p>
    <w:p w:rsidR="001E5AD8" w:rsidRDefault="001E5AD8">
      <w:r>
        <w:tab/>
        <w:t>Поред тога, раст извозне понуде, уз нормализацију глобалних економских токова, услед наставка вакцинације и очекивани опоравак екстерне тражње, допринеће и двоцифреном расту извоза и поправљању спољнотрговинског дефицита. Исти фактори, као и очекивано додатно убрзање реализације инфраструктурних пројеката по основу нових планираних пројеката, као што су метро, изградња и модернизација железнице, аутопутеви и брзе саобраћајнице, комунална инфраструктура итд.</w:t>
      </w:r>
    </w:p>
    <w:p w:rsidR="001E5AD8" w:rsidRDefault="001E5AD8">
      <w:r>
        <w:tab/>
        <w:t>Пакет економских мера реализован током 2021. године директно утиче на повећање ликвидности привредних субјеката и олакшање пословања посебно оних сектора који су и даље под нешто јачим утицајем пандемије, попут туризма, путничког саобраћаја, док се кроз давања становништву подстиче домаћа тражња и на тај начин индиректно утиче на економску активност.</w:t>
      </w:r>
    </w:p>
    <w:p w:rsidR="001E5AD8" w:rsidRDefault="001E5AD8">
      <w:r>
        <w:tab/>
        <w:t xml:space="preserve">Паралелно са економским мерама, ублажавање рестриктивних здравствених мера резултирало је и динамичним опоравком појединих делатности услужног сектора који су највише погођени пандемијом. </w:t>
      </w:r>
    </w:p>
    <w:p w:rsidR="001E5AD8" w:rsidRDefault="001E5AD8">
      <w:r>
        <w:lastRenderedPageBreak/>
        <w:tab/>
        <w:t>Полазећи од кретања у међународном окружењу, као и повољних текућих трендова домаће економске активности од очекиваних и узимајући у обзир ефекте донетих мера за подршку привреди и становништву, пројекција БДП за 2021. годину ревидирана је на више са  6% на 7%.</w:t>
      </w:r>
    </w:p>
    <w:p w:rsidR="001E5AD8" w:rsidRDefault="001E5AD8">
      <w:r>
        <w:tab/>
        <w:t>Прилив капитала у Србију остао је релативно висок, што је допринело расту девизних резерви земље и јачању отпорности на екстерне ризике. Томе је у највећој мери допринео прилив страних директних инвестиција који је у првих шест месеци износио 1,8 милијарди евра и за око 21% био је виши него у истом периоду претходне године.</w:t>
      </w:r>
    </w:p>
    <w:p w:rsidR="001E5AD8" w:rsidRDefault="001E5AD8">
      <w:r>
        <w:tab/>
        <w:t>Прилив по основу портфолио инвестиција износио је близу 800 милиона евра и резултат је, пре свега, успешне емисије еврообвезница на међународном финансијском тржишту.</w:t>
      </w:r>
    </w:p>
    <w:p w:rsidR="001E5AD8" w:rsidRDefault="001E5AD8">
      <w:r>
        <w:tab/>
        <w:t xml:space="preserve">Укључивање динарских државних обвезница у реномирани индекс Џи Пи Моргенса крајем јуна, који је резултат дугогодишњег преданог рада Народне банке Србије и Владе </w:t>
      </w:r>
      <w:r w:rsidRPr="005F4FF6">
        <w:t>Републике Србије</w:t>
      </w:r>
      <w:r>
        <w:t>,</w:t>
      </w:r>
      <w:r w:rsidRPr="005F4FF6">
        <w:t xml:space="preserve"> </w:t>
      </w:r>
      <w:r>
        <w:t>допринеће ширењу базе страних инвеститора који улажу у динарске девизне обвезнице.</w:t>
      </w:r>
    </w:p>
    <w:p w:rsidR="001E5AD8" w:rsidRDefault="001E5AD8">
      <w:r>
        <w:tab/>
        <w:t>Поштовани народни посланици, поштовани министре, када говоримо о фискалном дефициту, желим да поновим оно што сам вам већ рекао неколико пута.</w:t>
      </w:r>
    </w:p>
    <w:p w:rsidR="001E5AD8" w:rsidRDefault="001E5AD8">
      <w:r>
        <w:tab/>
        <w:t>Наиме, у члану 2. Закона о ребалансу сте навели да потребна средства за финансирање буџетског дефицита планирате обезбедити из зајмова домаћих и међународних комерцијалних и мултилатералних финансијских институција и иностраних влада кроз емитовање државних хартија.</w:t>
      </w:r>
    </w:p>
    <w:p w:rsidR="001E5AD8" w:rsidRDefault="001E5AD8">
      <w:r>
        <w:tab/>
        <w:t>Сви ми знамо да грађани наше земље тренутно могу куповати државне папире на веома компликован и скуп начин. Наш предлог је да поједноставите куповину државних обвезница кроз Трезор, са минималним трошковима и без накнаде за вођење наменских текућих рачуна и без пореза нашим грађанима, који су спремни да финансирају јавни дуг наше државе.</w:t>
      </w:r>
    </w:p>
    <w:p w:rsidR="001E5AD8" w:rsidRDefault="001E5AD8">
      <w:r>
        <w:tab/>
        <w:t>Наиме, ако је већина јавног дуга у рукама наших грађана, онда то обезбеђује стабилније финансијско тржиште и за време екстремних догађаја, као што је и пандемија, а поред тога, минимизира се могућност напада иностраних спекуланта на динар.</w:t>
      </w:r>
    </w:p>
    <w:p w:rsidR="001E5AD8" w:rsidRDefault="001E5AD8">
      <w:r>
        <w:tab/>
        <w:t>Са друге стране, мишљења смо да је боље платити камату нашим држављанима који верују у нашу политику и купују државне папире и који су спремни да финансирају наш јавни дуг и који ће их потрошити у земљи, него иностраним спекулантима. Суседне земље иначе већ практикују такве начине куповине државних папира.</w:t>
      </w:r>
    </w:p>
    <w:p w:rsidR="001E5AD8" w:rsidRDefault="001E5AD8">
      <w:r>
        <w:tab/>
        <w:t xml:space="preserve">Када говоримо о ефектима фискалне политике, сматрам да треба да говоримо и о ефектима монетарне политике. За разлику од појединих централних банака у региону, Народна банка Србије наставила је да води подстицајну монетарну политику и да буде равноправни партнер Влади </w:t>
      </w:r>
      <w:r w:rsidRPr="00D150AE">
        <w:t xml:space="preserve">Републике Србије </w:t>
      </w:r>
      <w:r>
        <w:t>у пружању подршке привреди и грађанима у условима очуване релативне стабилности девизног курса.</w:t>
      </w:r>
    </w:p>
    <w:p w:rsidR="001E5AD8" w:rsidRDefault="001E5AD8" w:rsidP="00496437">
      <w:r>
        <w:tab/>
        <w:t xml:space="preserve">Током првог полугодишта 2021. године висина референтне каматне стопе задржана је на непромењеном нивоу од 1%, колико износи од децембра 2020. године. То је најнижи ниво референтне каматне стопе у режиму циљне инфлације и за 1,25 процентних поена нижи ниво него пре пандемије. То је допринело томе да је Влада </w:t>
      </w:r>
      <w:r w:rsidRPr="0079362E">
        <w:t xml:space="preserve">Републике Србије </w:t>
      </w:r>
      <w:r>
        <w:t>могла да формира кредите са гарантном шемом, код којих је каматна стопа била испод тржишних и на такав начин је успела да спаси привреду Републике Србије.</w:t>
      </w:r>
    </w:p>
    <w:p w:rsidR="001E5AD8" w:rsidRDefault="001E5AD8" w:rsidP="00496437">
      <w:r>
        <w:tab/>
        <w:t>Поред тога, не смемо заборавити ни то да без мораторијума на отплату кредита не бисмо могли да сачувамо финансијско стање привреде и становништва у овој кондицији у којој се тренутно налазе. Због тога посебно поздрављам одлуку НБС о мораторијумима на кредите, која је донета у циљу очувања стабилности финансијског система.</w:t>
      </w:r>
    </w:p>
    <w:p w:rsidR="001E5AD8" w:rsidRDefault="001E5AD8" w:rsidP="00496437">
      <w:r>
        <w:lastRenderedPageBreak/>
        <w:tab/>
        <w:t>Учешће проблематичних кредита у укупним кредитима указује на то да је захваљујући правовременим и адекватним мерама НБС и Владе, усмереним на ублажавање негативних ефеката пандемије на привреду и становништво, квалитет активе банака очуван и додатно ојачан.</w:t>
      </w:r>
    </w:p>
    <w:p w:rsidR="001E5AD8" w:rsidRDefault="001E5AD8" w:rsidP="00496437">
      <w:r>
        <w:tab/>
        <w:t>Степен динаризације мерен учешћем динарских пласмана у укупним пласманима банака привреди и становништву у првој половини 2021. године повећан је за 1,3 процентна поена и крајем јуна је износио 38,6%, што је највиши ниво до сада.</w:t>
      </w:r>
    </w:p>
    <w:p w:rsidR="001E5AD8" w:rsidRDefault="001E5AD8" w:rsidP="00496437">
      <w:r>
        <w:tab/>
        <w:t xml:space="preserve">Раст степена динаризације првенствено је резултат већег динарског кредитирања привреде. </w:t>
      </w:r>
    </w:p>
    <w:p w:rsidR="001E5AD8" w:rsidRDefault="001E5AD8" w:rsidP="00496437">
      <w:r>
        <w:tab/>
        <w:t>Инфлација у Србији била је осму годину заредом под контролом. Народна банка Србије је наставила, упркос бројним потресима из међународног окружења, да испуњава свој основни циљ – обезбеђење ниске и стабилне инфлација. Инфлациона очекивања финансијског сектора и привреде и за годину и две унапред била су већ дужи период ниска и релативно стабилна, што је истовремено била потврда већег кредибилитета монетарне политике.</w:t>
      </w:r>
    </w:p>
    <w:p w:rsidR="001E5AD8" w:rsidRDefault="001E5AD8" w:rsidP="00496437">
      <w:r>
        <w:tab/>
        <w:t>Доносећи одлуку да не мења висину референтне каматне стопе, Извршни одбор НБС је истицао да су резултати домаће привреде повољнији од очекиваних и у условима глобално погоршане епидемиолошке ситуације почетком године. Наша посланичка група поздравља такав став НБС.</w:t>
      </w:r>
      <w:r w:rsidRPr="0079362E">
        <w:t xml:space="preserve"> </w:t>
      </w:r>
    </w:p>
    <w:p w:rsidR="001E5AD8" w:rsidRDefault="001E5AD8" w:rsidP="00496437">
      <w:r>
        <w:tab/>
        <w:t>Колеге народни посланици, желим да нагласим да ћемо гласати за ребаланс буџета, јер поред тога што предвиђа додатна средства за капиталне пројекте, укупно 234 милиона динара, омогућава и реализацију капиталних пројеката који су за нас од посебног значаја.</w:t>
      </w:r>
    </w:p>
    <w:p w:rsidR="001E5AD8" w:rsidRDefault="001E5AD8" w:rsidP="00496437">
      <w:r>
        <w:tab/>
        <w:t xml:space="preserve">За пољопривреднике је јако важно и изградња два натпутњака код Ипсилон крака, јер би у супротном морали возити више километара трактором како би дошли до своје њиве. Међутим, код Мејкута је завршен, а почели су радови и на надвожњаку Пачира преко Ипсилон крака. Изградњом поменутом натуптњака, повећава се безбедност учесника у саобраћају. </w:t>
      </w:r>
    </w:p>
    <w:p w:rsidR="001E5AD8" w:rsidRDefault="001E5AD8" w:rsidP="00496437">
      <w:r>
        <w:tab/>
        <w:t>Вршиће се реконструкција и модернизација железничке пруге између Суботице и Сегедина. Ради се о важном пројекту, пошто се његовом реализацијом скраћује задржавање на граничним прелазима и развија прекогранична сарадња.</w:t>
      </w:r>
    </w:p>
    <w:p w:rsidR="001E5AD8" w:rsidRDefault="001E5AD8" w:rsidP="00496437">
      <w:r>
        <w:tab/>
        <w:t xml:space="preserve">На крају, још једном да кажем, гласаћемо за ребаланс, јер Влада </w:t>
      </w:r>
      <w:r w:rsidRPr="00BC510B">
        <w:t xml:space="preserve">Републике Србије </w:t>
      </w:r>
      <w:r>
        <w:t>улаже напоре за очување јавног здравља и безбедности, помажи привреди у циљу очувања ликвидности и ублажавању пада запослености, односно очувања животног стандарда и ликвидности становништва и даље посвећује посебну пажњу капиталним улагањима. Хвала на пажњи.</w:t>
      </w:r>
    </w:p>
    <w:p w:rsidR="001E5AD8" w:rsidRDefault="001E5AD8" w:rsidP="00496437">
      <w:r>
        <w:tab/>
      </w:r>
      <w:r w:rsidRPr="00300E9C">
        <w:t xml:space="preserve">ПРЕДСЕДАВАЈУЋИ: Хвала. </w:t>
      </w:r>
    </w:p>
    <w:p w:rsidR="001E5AD8" w:rsidRDefault="001E5AD8" w:rsidP="00496437">
      <w:r>
        <w:tab/>
        <w:t xml:space="preserve">Реч има Јелена Михаиловић. </w:t>
      </w:r>
      <w:r w:rsidRPr="00300E9C">
        <w:t xml:space="preserve">Изволите. </w:t>
      </w:r>
    </w:p>
    <w:p w:rsidR="001E5AD8" w:rsidRPr="0077361D" w:rsidRDefault="001E5AD8" w:rsidP="00496437">
      <w:r>
        <w:tab/>
        <w:t>ЈЕЛЕНА МИХАИЛОВИЋ: Захваљујем.</w:t>
      </w:r>
    </w:p>
    <w:p w:rsidR="001E5AD8" w:rsidRPr="001E5AD8" w:rsidRDefault="001E5AD8" w:rsidP="00E539D6">
      <w:pPr>
        <w:rPr>
          <w:lang w:val="en-US"/>
        </w:rPr>
      </w:pPr>
      <w:r>
        <w:tab/>
        <w:t xml:space="preserve">Уважени министре Мали, колеге народни посланици, поштовани грађани Републике Србије, као и у свом излагању кад смо дискутовали о ребалансу буџета за 2021. годину пре неколико месеци, и данас ћу у свом учешћу у дискусији већи акценат ставити на буџетска давања за културу, јер као уметник не желим, нити могу да говорим о детаљима о којима су финансијски стручњаци већ говорили, дали су своје мишљење на овај ребаланс, које је позитивно. Министар је сам у свом уводном излагању веома исцрпно представио измене Закона о буџету, али су и колеге народни посланици пре мене изнели важне ставке измене овог закона. </w:t>
      </w:r>
    </w:p>
    <w:p w:rsidR="001E5AD8" w:rsidRDefault="001E5AD8" w:rsidP="00E539D6">
      <w:r>
        <w:tab/>
        <w:t xml:space="preserve">У временима у којима епидемија поред здравствених оставља и економске последице на глобалном нивоу, предложени нови ребаланс је превасходно развојног </w:t>
      </w:r>
      <w:r>
        <w:lastRenderedPageBreak/>
        <w:t>карактера, јер је у односу на претходни ребаланс у овом опредељено 388,9 милијарди динара за капиталне инвестиције, чија би реализација последично требала да допринесе расту БДП.</w:t>
      </w:r>
    </w:p>
    <w:p w:rsidR="001E5AD8" w:rsidRDefault="001E5AD8" w:rsidP="00E539D6">
      <w:r>
        <w:tab/>
        <w:t>Овај ребаланс предвиђа повећане приходе за око милијарду и 100 милиона евра и релативно мало повећање расхода од око 200 милиона евра, што је и разлог смањења фискалног дефицита од 900 милиона евра, а што све заједно представља добру основу за потребну даљу стабилизацију у наредном периоду.</w:t>
      </w:r>
    </w:p>
    <w:p w:rsidR="001E5AD8" w:rsidRDefault="001E5AD8" w:rsidP="00E539D6">
      <w:r>
        <w:tab/>
        <w:t>Желим да истакнем да сам приметила да су давања из буџета републичком Фонду за пензијско-инвалидско осигурање смањена и тиме буџет растерећен за око 33 милијарде динара. Дакле, са 141 милијарде на 108 милијарди динара за пензиони фонд, захваљујући бољој наплати доприноса.</w:t>
      </w:r>
    </w:p>
    <w:p w:rsidR="001E5AD8" w:rsidRDefault="001E5AD8" w:rsidP="00E539D6">
      <w:r>
        <w:tab/>
        <w:t xml:space="preserve">С овим у вези, није згорег да поновим предлог који сам већ једном навела у свом излагању на тему Закона о пензијском и инвалидском осигурању пре неколико месеци, а који се директно тиче стабилности пензија и њиховог потенцијалног раста у будућности. </w:t>
      </w:r>
    </w:p>
    <w:p w:rsidR="001E5AD8" w:rsidRDefault="001E5AD8" w:rsidP="00E539D6">
      <w:r>
        <w:tab/>
        <w:t>Уколико би држава успела да реализује идеју и пројекат Ђердап 3, који постоји већ неколико деценија и одређени проценат власничке структуре додели републичком пензионом фонду, уз тренутну кризу која се тиче енергената и потражње за њима, која ће се у будућности сигурно реплицирати, електрична енергија а посебно зелени киловати ће бити третирани као суво злато, уз годишњи промет од 1,8 отприлике милијарди евра које би Ђердап 3 могао да оствари, значајно би се смањила давања из буџета ка пензионом фонду, пензије би биле стабилне и обезбедио би се њихов континуиран раст, а у исто време би се на својеврстан начин реализовала и делимична приватизација енергетског сектора која се од нас очекује од стране међународних организација.</w:t>
      </w:r>
    </w:p>
    <w:p w:rsidR="001E5AD8" w:rsidRDefault="001E5AD8" w:rsidP="00E539D6">
      <w:r>
        <w:tab/>
        <w:t xml:space="preserve">У складу са реченим, буџет државе би био знатно растерећен и средства из буџета би могла да се усмере ка другим секторима којима би оваква средства била неопходна, што да не, и ка култури, уметности и образовању. </w:t>
      </w:r>
    </w:p>
    <w:p w:rsidR="001E5AD8" w:rsidRDefault="001E5AD8" w:rsidP="00E539D6">
      <w:r>
        <w:tab/>
        <w:t>Као социјалиста по свом уверењу, сматрам да приватизацију жила куцавица једног друштва као што су енергетика, здравство, образовање, одбрана, не би требало приватизовати, те сам у наведеном предлогу видела одређени компромис који би потенцијално могао бити добар потез за нашу државу, а и сигурност за наше пензионере, јер би се на тај начин избегле активности на финансијским тржиштима са средствима пензионог фонда, што се већ показало да у периодима кризе може бити изузетно рискантно.</w:t>
      </w:r>
    </w:p>
    <w:p w:rsidR="001E5AD8" w:rsidRDefault="001E5AD8" w:rsidP="00E539D6">
      <w:r>
        <w:tab/>
        <w:t xml:space="preserve">Када говоримо о предложеном ребалансу, изузетно су важна опредељена давања за здравство, изградњу ковид болница, фабрике вакцина, помоћ привредним субјектима и повећање броја нових радних места, улагање у инфраструктуру, путеве, који ће у једном тренутку повезати све крајеве наше земље и омогућити брз транспорт роба и услуга. </w:t>
      </w:r>
    </w:p>
    <w:p w:rsidR="001E5AD8" w:rsidRDefault="001E5AD8" w:rsidP="00E539D6">
      <w:r>
        <w:tab/>
        <w:t>Наравно, када је у кући хладно, сви у породици вуку јорган на своју страну, па најбоље прођу они који су јачи и они који заузму прво место у средини. Као уметнику и припаднику културне сцене, дозволићете ми да, сликовито речено, повучем бар у овој дискусији ћошак јоргана на моју страну и страну културе, јер своје место и глас у Народној скупштини морам да искористим и поново истакнем важност културе, њеног опстанка, опоравка у доба пандемије, али и развоја и напретка у будућности.</w:t>
      </w:r>
    </w:p>
    <w:p w:rsidR="001E5AD8" w:rsidRDefault="001E5AD8" w:rsidP="00E539D6">
      <w:r>
        <w:tab/>
        <w:t xml:space="preserve">Чињеница да су давања за културу за коју децималу овим ребалансом увећана ме охрабрује и прави је моменат који желим да искористим и да апелујем на министра финансија и представнике Владе да у предстојећем буџету направе простора у ком би култура добила повећање средстава, које би довело наше давање у културу по глави становника бар на ниво давања земаља у региону, као што су Северна Македонија, Црна </w:t>
      </w:r>
      <w:r>
        <w:lastRenderedPageBreak/>
        <w:t>Гора, Румунија, зашто да не, Хрватска, Мађарска и Словенија, а које све редом издвајају више по глави становника за културу него ми у овом специфичном тренутку.</w:t>
      </w:r>
    </w:p>
    <w:p w:rsidR="001E5AD8" w:rsidRDefault="001E5AD8" w:rsidP="00E539D6">
      <w:r>
        <w:tab/>
        <w:t xml:space="preserve">Сви знамо колико смо књига за време карантинских дана прочитали, филмова одгледали, одслушали плоча и одгледали концерата, колико смо виртуелних изложби испратили и на тај начин обојили неизвесне дане чекајући вакцине и повратак у пређашње стање, нормалан живот. </w:t>
      </w:r>
    </w:p>
    <w:p w:rsidR="001E5AD8" w:rsidRDefault="001E5AD8" w:rsidP="00E539D6">
      <w:r>
        <w:tab/>
        <w:t xml:space="preserve">За то време уметници су стварали, иако за то нису добијали хонораре и зараде, а установе културе су осмишљавале креативне приступе, користећи све расположиве технолошке ресурсе да задрже конзументе културних и уметничких садржаја, до повратка у нормалу. Зато је важан сваки пакет помоћи који држава определи како ка опоравку културе, тако и сваком другом сектору. </w:t>
      </w:r>
    </w:p>
    <w:p w:rsidR="001E5AD8" w:rsidRDefault="001E5AD8" w:rsidP="00E539D6">
      <w:r>
        <w:tab/>
        <w:t xml:space="preserve">И овај ребаланс предвиђа средства за превенцију и ублажавање последица насталих услед Ковида - 19 у сектору културе у износу од 305 милиона 994 хиљаде динара, што износи негде око 2,6 милиона евра. Неправедно је да поредимо овај износ са износима које су определили Уједињено Краљевство кроз фонд за опоравак културе у износу од 1,57 милијарди фунти или 2,5 милијарде евра које је определила једна богата Немачка, која сматра да је такав пакет био неопходан и да је највећи после Другог светског рата. </w:t>
      </w:r>
    </w:p>
    <w:p w:rsidR="001E5AD8" w:rsidRDefault="001E5AD8" w:rsidP="00E539D6">
      <w:r>
        <w:tab/>
        <w:t>Оно што морамо кроз анализу приметити је да је немачки БДП по глави становника седам пута већи од нашег, а немачка помоћ опредељена култури у време ковида по глави становника чак 80 пута већа. Немачки БДП је 63 пута већи од нашег, а помоћ сектору културе чак 960 пута већи. Све ово можемо искористити као добру смерницу у смислу опредељења које ћемо имати кад се ради о односу према култури.</w:t>
      </w:r>
    </w:p>
    <w:p w:rsidR="001E5AD8" w:rsidRDefault="001E5AD8" w:rsidP="00E539D6">
      <w:r>
        <w:tab/>
        <w:t xml:space="preserve">Ова разлика у рачуници је на неки начин разлика нашег односа према култури. Лична бојазан коју ја имам је да ће у једном кључном моменту у будућности када се буде ломила одлука о нашем статусу у оквиру међународних организација и евентуалном пријему у ЕУ, косовско питање бити важно, али ће можда и важнији бити скрининг културног и духовног нивоа нас као народа и друштва у целини, а не само интелектуалне елите. </w:t>
      </w:r>
    </w:p>
    <w:p w:rsidR="001E5AD8" w:rsidRDefault="001E5AD8" w:rsidP="00E539D6">
      <w:r>
        <w:tab/>
        <w:t>Не смемо ми, потомци Немањића, Обилића, Петровића, и ми који смо се родили на простору прве европске цивилизације, дозволити да туђа материјална богатства одређују трасу нашег културног развитка и опстанка. Ми морамо бити ти који ће чувати свако своју цркву, манастир, археолошко налазиште, улагати у музејску грађу, савремено стваралаштво и креативне умове, стварати своју а светску причу и дичити се пореклом које носимо.</w:t>
      </w:r>
    </w:p>
    <w:p w:rsidR="001E5AD8" w:rsidRDefault="001E5AD8" w:rsidP="00E539D6">
      <w:r>
        <w:tab/>
        <w:t>Можда би вид помоћи сектору културе у буџету за 2022. годину, а у фази опоравка од кризе изазване ковидом, могао бити и креирање два круга конкурса Министарства културе у години која долази, како би што више стваралаца дошло до одређених средстава, а да се у исто време пробуди сцена и анимирају ствараоци на повратак у активно креирање.</w:t>
      </w:r>
    </w:p>
    <w:p w:rsidR="001E5AD8" w:rsidRDefault="001E5AD8" w:rsidP="00E539D6">
      <w:r>
        <w:tab/>
        <w:t xml:space="preserve">Због чињенице да је буџет за 2022. годину скоро комплетиран, сматрам да је последњи моменат да се Министарство финансија и целокупна Влада суштински и ургентно посвети изналажењу модуса за повећање буџета за културу за 2022. годину и после дужег времена начини одлучан рез у третману културног стваралаштва и позиционирању културе на место које јој у сваком цивилизованом друштву припада, јер имам утисак да култура у расподели буџета увек дође претпоследња или задња у реду и прилично симболично добије онолико колико преостане после расподеле средстава на, по многима, значајније секторе у друштву и скоро увек са префиксом да ће и култура доћи до већих средстава у буџету и то кад се све кризе, било да су на политичком, економском или здравственом плану, разреше. </w:t>
      </w:r>
    </w:p>
    <w:p w:rsidR="001E5AD8" w:rsidRDefault="001E5AD8" w:rsidP="00E539D6">
      <w:r>
        <w:lastRenderedPageBreak/>
        <w:tab/>
        <w:t xml:space="preserve">Нажалост, некако ми се чини да бар за мог живота до сада скоро да ниједан период, краћи или дужи, није био бременит разним кризама а живот тече и оно што се временски изгуби у културном развоју је, нажалост, ненадокнадиво. </w:t>
      </w:r>
    </w:p>
    <w:p w:rsidR="001E5AD8" w:rsidRDefault="001E5AD8" w:rsidP="00E539D6">
      <w:r>
        <w:tab/>
        <w:t xml:space="preserve">Надам се да ће глас мене и мојих колега бити уважен и да ће се правовременом реакцијом, како Министарства финансија тако и Владе, доћи до евентуалне корекције за давање у културу предстојећем буџету за 2022. годину, јер сам сигурна да факте и наде које сам изнела дели како са културним посланицима тако и са целим народом и Министарство културе и информисања, на челу са више него агилном госпођом Мајом Гојковић. </w:t>
      </w:r>
    </w:p>
    <w:p w:rsidR="001E5AD8" w:rsidRDefault="001E5AD8" w:rsidP="009226DF">
      <w:r>
        <w:tab/>
        <w:t xml:space="preserve">Уважени министре, надам се и верујем да ће огроман и несумњив економски успех који сте апострофирали на почетку вашег уводног излагања у предстојећем буџету осетити и сектор културе и то знатно значајније, него што је то овим ребалансом обухваћено, како би се културни сектор поново покренуо, оживео и развијао после парализе у коју га је великим делом довела и ова ковид криза. Захваљујем. </w:t>
      </w:r>
    </w:p>
    <w:p w:rsidR="001E5AD8" w:rsidRDefault="001E5AD8" w:rsidP="009226DF">
      <w:r>
        <w:tab/>
      </w:r>
      <w:r w:rsidRPr="00CE2C4C">
        <w:t xml:space="preserve">ПРЕДСЕДАВАЈУЋИ: </w:t>
      </w:r>
      <w:r>
        <w:t xml:space="preserve">Хвала. </w:t>
      </w:r>
    </w:p>
    <w:p w:rsidR="001E5AD8" w:rsidRDefault="001E5AD8" w:rsidP="009226DF">
      <w:r>
        <w:tab/>
        <w:t xml:space="preserve">Реч има Ана Чарапић. </w:t>
      </w:r>
    </w:p>
    <w:p w:rsidR="001E5AD8" w:rsidRDefault="001E5AD8" w:rsidP="009226DF">
      <w:r>
        <w:tab/>
        <w:t xml:space="preserve">АНА ЧАРАПИЋ: Захваљујем, потпредседниче. </w:t>
      </w:r>
    </w:p>
    <w:p w:rsidR="001E5AD8" w:rsidRDefault="001E5AD8" w:rsidP="009226DF">
      <w:r>
        <w:tab/>
        <w:t xml:space="preserve">Поштовани министре, поштовани грађани Србије, уважене колеге народни посланици, из свега што смо имали прилику да чујемо током данашње расправе сасвим је јасно да је тема Четврте седнице Другог редовног заседања Народне скупштине Републике Србије у 2021. години јако важна, како за грађане и привреду, тако и за читаву државу. Дакле, данас расправљамо о ребалансу буџета за 2021. годину. </w:t>
      </w:r>
    </w:p>
    <w:p w:rsidR="001E5AD8" w:rsidRPr="00E253FF" w:rsidRDefault="001E5AD8" w:rsidP="00E539D6">
      <w:r>
        <w:tab/>
        <w:t xml:space="preserve">Зли језици ће свакако сада рећи како ми нисмо добро планирали фискалне приходе и фискалне расходе и да смо због тога у априлу месецу ове године имали први ребаланс буџета, а сада у октобру месецу и други. То заправо није тачно. Као прво, сви смо свесни да је претходна година била јако тешка и нестабилна, како на глобалном нивоу, тако и на нивоу читаве наше државе, и то због криза која је изазвана Ковидом-19, кризе која још увек траје и не знамо када ће се завршити. Друго, ребаланс буџета је резултат повољнијих кретања на свим нивоима, резултат је бољег резултата, а не неповољнијих кретања и горих резултата, као што је то био случај до 2012. године када су нашом државом управљали неки неодговорни политичари.  </w:t>
      </w:r>
    </w:p>
    <w:p w:rsidR="001E5AD8" w:rsidRDefault="001E5AD8">
      <w:r>
        <w:tab/>
        <w:t xml:space="preserve">Мислим да сви ми треба да се поносимо сопственим избором. Изабрали смо одговорно државно руководство које је у претходних девет година одлично водило и унутрашњу и спољну политику захваљујући којој ми данас не само да имамо боље резултате од очекиваних, већ сваког дана смо сведоци колико се наша земља мења и развија. </w:t>
      </w:r>
    </w:p>
    <w:p w:rsidR="001E5AD8" w:rsidRDefault="001E5AD8">
      <w:r>
        <w:tab/>
        <w:t xml:space="preserve">Само прошле недељу обележило је низ догађаја који потврђују колико је Србија данас успешнија и напреднија у односу на пре девет, десет или двадесет година. </w:t>
      </w:r>
    </w:p>
    <w:p w:rsidR="001E5AD8" w:rsidRDefault="001E5AD8">
      <w:r>
        <w:tab/>
        <w:t xml:space="preserve">Као прво, ММФ је ревидирао пројекције привредног раста за Србију са првобитних 5% на 6,5%. Влада </w:t>
      </w:r>
      <w:r w:rsidRPr="00BF01BC">
        <w:t>Републике Србије</w:t>
      </w:r>
      <w:r>
        <w:t xml:space="preserve"> каже да ћемо годину завршити са привредним растом од 7%. То је управо једна од полазних претпоставки за израду ребаланса буџета за 2021. годину. Дакле, данас нас ММФ и Светска банка хвале, хвале напредак Србије. Сетимо се само 2012. године када је мисија ММФ и Светске банке напустила Србију без обављеног посла, при чему је претходно неколико програма пропало и то због, наравно, неодговорне политике претходне власти. </w:t>
      </w:r>
    </w:p>
    <w:p w:rsidR="001E5AD8" w:rsidRDefault="001E5AD8">
      <w:r>
        <w:tab/>
        <w:t xml:space="preserve">Када је реч о међународним кредитним рејтинг агенцијама 2012. године Србија је у потпуности изгубила поверење код међународних кредитних рејтинг агенција, а данас те исте агенције оцењују Србију позитивним оценама. Ми смо на корак од инвестиционог кредитног рејтинга. </w:t>
      </w:r>
    </w:p>
    <w:p w:rsidR="001E5AD8" w:rsidRDefault="001E5AD8">
      <w:r>
        <w:lastRenderedPageBreak/>
        <w:tab/>
        <w:t xml:space="preserve">Такође, прошлу недељу обележио је почетак реализације јако важног инфраструктурног пројекта и то модернизација и реконструкције железничке пруге, дакле деоница Суботица – Хоргош, граница са Мађарском. Тим поводом су се сусрела два лидера, тј. председник Републике, господин </w:t>
      </w:r>
      <w:r w:rsidRPr="00F00BF4">
        <w:t>Александар Вучић</w:t>
      </w:r>
      <w:r>
        <w:t xml:space="preserve"> и мађарски премијер Виктор Орбан.</w:t>
      </w:r>
    </w:p>
    <w:p w:rsidR="001E5AD8" w:rsidRDefault="001E5AD8">
      <w:r>
        <w:tab/>
        <w:t>Такође, прошле недеље је потписан уговор у Ваљеву са немачким инвеститором који ће уложити значајна средства у овом делу Србије, где ће посао добити преко 1.000 људи.</w:t>
      </w:r>
    </w:p>
    <w:p w:rsidR="001E5AD8" w:rsidRDefault="001E5AD8">
      <w:r>
        <w:tab/>
        <w:t>Такође, прошле недеље је почео са радом нови рудник бакра и злата у Бору који ће омогућити још веће повећање просечних зарада запослених у овом делу Србије.</w:t>
      </w:r>
    </w:p>
    <w:p w:rsidR="001E5AD8" w:rsidRDefault="001E5AD8">
      <w:r>
        <w:tab/>
        <w:t>Ту је и позитиван извештај Европске комисије која хвали напредак Србије и која препоручује отварање још два кластера који ће убрзати наш пут ка ЕУ.</w:t>
      </w:r>
    </w:p>
    <w:p w:rsidR="001E5AD8" w:rsidRDefault="001E5AD8">
      <w:r>
        <w:tab/>
        <w:t xml:space="preserve">Дакле, овде сам говорила само о догађајима који су обележили претходну недељу. Нема дана да државно руководство не уради нешто добро за грађане, не уради нешто добро за привреду, не уради нешто добро за читаву државу упркос свим притисцима који нам долазе из спољног окружења, упркос нападима од стране дела опозиције који су упућени породици председника Републике. </w:t>
      </w:r>
    </w:p>
    <w:p w:rsidR="001E5AD8" w:rsidRDefault="001E5AD8">
      <w:r>
        <w:tab/>
        <w:t xml:space="preserve">Када је реч о ребалансу буџета за 2021. годину о коме данас расправљамо, оно што могу да кажем је да смо ми захваљујући економском пакету мера у вредности од преко осам милијарди евра успели да сачувамо сва радна места, успели смо да убрзамо привредну активност, а притом смо одржали, односно очували макро економску стабилност. Захваљујући мерама, односно одговорној политици Владе ми ћемо годину завршити са највећим привредним растом у Европи, али и са буџетским дефицитом који ће бити мањи од очекиваног. </w:t>
      </w:r>
    </w:p>
    <w:p w:rsidR="001E5AD8" w:rsidRPr="001E5AD8" w:rsidRDefault="001E5AD8">
      <w:pPr>
        <w:rPr>
          <w:lang w:val="en-US"/>
        </w:rPr>
      </w:pPr>
      <w:r>
        <w:tab/>
        <w:t xml:space="preserve">За ову годину првобитно је планиран, дакле, буџетски дефицит од 6,9%. Због добрих резултата ми ћемо годину завршити са дефицитом од 4,9%, и то због боље наплате свих пореских прихода за чак 183 милијарде динара. Пре свега, имамо бољу наплату пореза на додату вредност, имамо бољу наплату пореза на доходак грађана због веће запослености, имамо бољу наплату пореза на добит правних лица због успешнијег пословања наших привредних субјеката, имамо веће приходе по основу царина, веће приходе по основу акциза од очекиваних. </w:t>
      </w:r>
    </w:p>
    <w:p w:rsidR="001E5AD8" w:rsidRDefault="001E5AD8">
      <w:r>
        <w:tab/>
        <w:t xml:space="preserve">Из тих разлога Влада </w:t>
      </w:r>
      <w:r w:rsidRPr="00F00BF4">
        <w:t>Републике Србије</w:t>
      </w:r>
      <w:r>
        <w:t xml:space="preserve"> је у четвртак прошле недеље усвојила ребаланс буџета који предвиђа повећање улагања у капиталне инвестиције, и то са првобитних 7,2% на рекордних 7,8% бруто домаћих производа. </w:t>
      </w:r>
    </w:p>
    <w:p w:rsidR="001E5AD8" w:rsidRDefault="001E5AD8">
      <w:r>
        <w:tab/>
        <w:t xml:space="preserve">Ребалансом буџета за 2021. годину, о коме данас расправљамо, опредељена су средства за почетак изградње београдског метроа, затим опредељена су средства за изградњу фабрике за производњу вакцина, затим средства за завршетак радова на реконструкцији Клиничког центра Србије, затим опредељена су средства за изградњу фабрика за пречишћавање отпадних вода и за канализацију у чак 70 јединица локалних самоуправа. Ту су и средства за почетак изградње дунавске магистрале на потезу о Пожаревца до Голупца, затим средства за Моравски коридор, итд. </w:t>
      </w:r>
    </w:p>
    <w:p w:rsidR="001E5AD8" w:rsidRDefault="001E5AD8">
      <w:r>
        <w:tab/>
        <w:t>Ребалансом буџета за 2021. годину опредељена су средства за исплату једнократне новчане помоћи грађанима Србије од 20 евра, а 20 евра свим пунолетним грађанима који су се пријавили за ову врсту помоћи биће исплаћено у децембру ове године.</w:t>
      </w:r>
    </w:p>
    <w:p w:rsidR="001E5AD8" w:rsidRDefault="001E5AD8">
      <w:r>
        <w:tab/>
        <w:t xml:space="preserve">Оно што је важно, ми ћемо успети да реализујемо све инфраструктурне пројекте, при чему ћемо сачувати макро економску стабилност и завршићемо годину са јавним дугом испод нивоа мастрикта, дакле са јавним дугом од 58,2%, и то у условима када многе развијене земље како у свету, тако и у Европи имају троцифрене стопе јавног дуга. </w:t>
      </w:r>
    </w:p>
    <w:p w:rsidR="001E5AD8" w:rsidRDefault="001E5AD8">
      <w:r>
        <w:lastRenderedPageBreak/>
        <w:tab/>
        <w:t>Оно што могу да приметим је да је структура наше привреде јако добра. Ми имамо производне капацитете који су извозно орјентисани и захваљујући томе успели смо да остваримо раст нето извоза, али смо такође успели да преполовимо дефицит текућег рачуна платног биланса.</w:t>
      </w:r>
    </w:p>
    <w:p w:rsidR="001E5AD8" w:rsidRDefault="001E5AD8">
      <w:r>
        <w:tab/>
        <w:t>Иначе, наш дефицит текућег рачуна платног биланса у потпуности је покривен приливом страних директних инвестиција и Србија је апсолутни рекордер када је у питању прилив страног новца.</w:t>
      </w:r>
      <w:r>
        <w:tab/>
      </w:r>
    </w:p>
    <w:p w:rsidR="001E5AD8" w:rsidRDefault="001E5AD8">
      <w:r>
        <w:tab/>
        <w:t>Србија углавном увози репроматеријал, увозимо машине, увозимо опрему, а то је још један доказ колико се у нашу земљу данас инвестира.</w:t>
      </w:r>
      <w:r>
        <w:tab/>
      </w:r>
    </w:p>
    <w:p w:rsidR="001E5AD8" w:rsidRDefault="001E5AD8">
      <w:r>
        <w:tab/>
        <w:t>Када чујете чланове Владе, када чујете представнике ММФ и Светске банке, када чујете колико је Србија данас напредовала сасвим је јасно зашто је мета свакодневних напада породица председника Републике, као и сам председник и то од политичара који заправо немају политику. Сигурна сам да Александар Вучић без обзира на све нападе никада неће одустати од своје борбе за јачу, бољу, снажнију и модернију Србију, као ни чланови СНС. Дакле, наставићемо да се боримо и у будуће за боље резултате. Наставићемо да радимо и да градимо, а Посланичка група Александар Вучић – За нашу децу подржаће ребаланс буџета за 2021. годину. Хвала.</w:t>
      </w:r>
      <w:r>
        <w:tab/>
      </w:r>
    </w:p>
    <w:p w:rsidR="001E5AD8" w:rsidRDefault="001E5AD8">
      <w:r>
        <w:tab/>
      </w:r>
      <w:r w:rsidRPr="004257C1">
        <w:t xml:space="preserve">ПРЕДСЕДАВАЈУЋИ: </w:t>
      </w:r>
      <w:r>
        <w:t>Хвала госпођо Чарапић.</w:t>
      </w:r>
    </w:p>
    <w:p w:rsidR="001E5AD8" w:rsidRDefault="001E5AD8">
      <w:r>
        <w:tab/>
        <w:t>Реч има Милија Милетић.</w:t>
      </w:r>
    </w:p>
    <w:p w:rsidR="001E5AD8" w:rsidRDefault="001E5AD8">
      <w:r>
        <w:tab/>
        <w:t>МИЛИЈА МИЛЕТИЋ: Захваљујем се др Орлићу.</w:t>
      </w:r>
      <w:r>
        <w:tab/>
      </w:r>
    </w:p>
    <w:p w:rsidR="001E5AD8" w:rsidRPr="00C95DF8" w:rsidRDefault="001E5AD8">
      <w:r>
        <w:tab/>
        <w:t xml:space="preserve">Уважени министре, поштоване колеге, грађани Србије, ја сам Милија Милетић. Долазим из Сврљига. То је најлепша општина у Србији која се налази код града Ниша, а то је најлепши град у Србији. Иначе, овде у Скупштини представљам Уједињену сељачку странку. Изабран сам са листе Александар Вучић – За нашу децу. Мислим, као и до сада, уважени министре, ја ћу из срца вама рећи, да сте ви један изврсни познавалац финансијских прилика, да водите министарство на најбољи начин, а то се сада показује и доказује.                                              </w:t>
      </w:r>
    </w:p>
    <w:p w:rsidR="001E5AD8" w:rsidRDefault="001E5AD8">
      <w:r>
        <w:tab/>
        <w:t xml:space="preserve">Ви, наша Влада и наш председник Србије и сви ми који смо ту радимо максимално у интересу свих грађана. Увек сам говорио и говорићу и у наредном периоду за проблеме наших села, наших пољопривредника, за проблеме у нашим малим срединама, и на југоистоку Србије и у осталим деловима Србије, али сада можемо рећи само похвалне ствари, зато што сада овај ребаланс буџета даје могућност да се помогне, као прво, сваком грађанину наше Србије у овој тешкој ситуацији, да се помогне сваком оном човеку коме је то потребно. </w:t>
      </w:r>
    </w:p>
    <w:p w:rsidR="001E5AD8" w:rsidRDefault="001E5AD8">
      <w:r>
        <w:tab/>
        <w:t xml:space="preserve">Сигуран сам да ћемо кроз овај ребаланс буџета обезбедити неколико ствари које су битне до краја године. Једна од тих ствари јесте да се настави максимална подршка нашем здравству. Наши здравствени радници који су стварно најоптерећенији сада, њима дајемо максималну подршку, јер сада се боре за сваки људски живот. Овде са овог места још једном позивам све наше људе, младе и оне старије који се нису вакцинисали, да се вакцинишу, јер је то једина могућност, једини спас. На тај начин ћемо стварно заштити сваког појединца, да ли је он у Сврљигу, Белој Паланци, да ли у неком другом делу Србије. Јесте вакцинација нешто на чему сви морамо потенцирати и то ће једино дати резултата. </w:t>
      </w:r>
    </w:p>
    <w:p w:rsidR="001E5AD8" w:rsidRDefault="001E5AD8">
      <w:r>
        <w:tab/>
        <w:t>Што се тиче здравства у Србији, здравство ради максимално добро, људи су стварно сви на највећем степену ангажовања и то је велика потреба тренутно за нас.</w:t>
      </w:r>
    </w:p>
    <w:p w:rsidR="001E5AD8" w:rsidRDefault="001E5AD8">
      <w:r>
        <w:tab/>
        <w:t xml:space="preserve">Остале ствари, остала министарства и све оно што сада овде код нас у Србији функционише, за све њих могу да дам чисту десетку. Мислим да је наша Влада и све оно што се ради показало резултате, фискална стабилност и све оно што је битно, јер од тога све почиње. Шта друго, него рећи да морамо наставити оваквим интензитетом да радимо, </w:t>
      </w:r>
      <w:r>
        <w:lastRenderedPageBreak/>
        <w:t xml:space="preserve">да се гради, да се граде и аутопутеви, да се граде фабрике, да се граде нови домови здравља, све оно што је потребно да се ради у сваком делу наше земље Србије. </w:t>
      </w:r>
    </w:p>
    <w:p w:rsidR="001E5AD8" w:rsidRDefault="001E5AD8">
      <w:r>
        <w:tab/>
        <w:t xml:space="preserve">Општине, као што је општина Сврљиг, Бела Паланка, Гаџин Хан и велики број таквих општина на југоистоку Србије, и тамо се ради, с тим што бисмо ми тамо морали да ставимо већи акценат, да тамо морамо обезбедити веће могућности, а с друге стране да се тамо обезбеде већа средства за сваког оног који жели тамо да остане у неком селу, у мом Сврљигу, да ли у Белој Паланци или у некој другој општини, млад човек који жели да остане у том селу, да ствара породицу, тим људима морамо дати веће могућности, а та могућност у првом делу мора бити финансијска. Мислим да у том делу морамо дати већу пажњу. </w:t>
      </w:r>
    </w:p>
    <w:p w:rsidR="001E5AD8" w:rsidRDefault="001E5AD8">
      <w:r>
        <w:tab/>
        <w:t>Још нешто, сви ми који живимо на таквим подручјима, највећим делом се живи од пољопривреде и сами смо сведоци да без пољопривреде нема ни развоја привреде, нема ни развоја наше земље. У том делу морамо мало више ставити апостроф, баш због тога што велики број тих наших пољопривредних произвођача, тих наших сељака који живе у тим нашим подручјима стварно се много муче. Они су чували, они су хранили, они су бранили земљу. Зато морамо изнаћи могућност да до краја године оно што није исплаћено да се тим људима исплате субвенције, да се у 2022. години изнађе могућност да се повећају субвенције за подручја која су са отежаним условима живота, да се обезбеде већа средства за сваку ону младу особу која живи на селу, који тамо рађају децу, који тамо желе да стварају породице, да они имају за себе веће накнаде и, нормално, то ће сигурно дати резултата.</w:t>
      </w:r>
    </w:p>
    <w:p w:rsidR="001E5AD8" w:rsidRDefault="001E5AD8">
      <w:r>
        <w:tab/>
        <w:t xml:space="preserve">Још једном, уважени министре, подржавам вас и као човек, јер стварно сте одличан стручњак, имате резултата, тако наставите да радите и ова наша земља ће ићи напред. Као председник Уједињене сељачке странке, као човек који подржава и Владу и нашег председника, ја ћу свим срцем подржати овај ребаланс буџета и очекујем да ће тако бити и са нашим колегама из Скупштине. </w:t>
      </w:r>
    </w:p>
    <w:p w:rsidR="001E5AD8" w:rsidRDefault="001E5AD8">
      <w:r>
        <w:tab/>
        <w:t xml:space="preserve">ПРЕДСЕДАВАЈУЋИ: Захваљујем и господину Милетићу. </w:t>
      </w:r>
    </w:p>
    <w:p w:rsidR="001E5AD8" w:rsidRPr="001E5AD8" w:rsidRDefault="001E5AD8">
      <w:pPr>
        <w:rPr>
          <w:lang w:val="en-US"/>
        </w:rPr>
      </w:pPr>
      <w:r>
        <w:tab/>
        <w:t xml:space="preserve">Реч има Снежана Пауновић. </w:t>
      </w:r>
    </w:p>
    <w:p w:rsidR="001E5AD8" w:rsidRDefault="001E5AD8">
      <w:r>
        <w:tab/>
        <w:t xml:space="preserve">СНЕЖАНА ПАУНОВИЋ: Захваљујем, потпредседниче, уважене колеге и поштовани грађани Србије. </w:t>
      </w:r>
    </w:p>
    <w:p w:rsidR="001E5AD8" w:rsidRDefault="001E5AD8">
      <w:r>
        <w:tab/>
        <w:t xml:space="preserve">Министре Мали, ви некако изазивате крајности, ови који вас критикују умеју да буду брутални, а ови који вас хвале такође да претерају, па ми који касније дођемо на ред будемо у проблему да нађемо средину. </w:t>
      </w:r>
    </w:p>
    <w:p w:rsidR="001E5AD8" w:rsidRDefault="001E5AD8">
      <w:r>
        <w:tab/>
        <w:t xml:space="preserve">Ребаланс буџета Републике Србије за 2021. годину други пут по реду, имали смо ову ситуацију и прошле године, резултат је економског напретка наше државе у овој буџетској години и важно је да имамо средства за додатна улагања, у пре свега најзначајније секторе друштва. </w:t>
      </w:r>
    </w:p>
    <w:p w:rsidR="001E5AD8" w:rsidRDefault="001E5AD8">
      <w:r>
        <w:tab/>
        <w:t xml:space="preserve">Изузетно тешка 2020. година због пандемије Ковида 19 негде је потпуно пореметила на светском нивоу све развојне трендове и ту је, чини ми се, Србија остала у најбољој позицији у односу на оно што смо могли да видимо или што ћемо тек гледати када је у питању светска сцена. </w:t>
      </w:r>
    </w:p>
    <w:p w:rsidR="001E5AD8" w:rsidRDefault="001E5AD8">
      <w:r>
        <w:tab/>
        <w:t xml:space="preserve">Суштински напредак, по мени, у овој фискалној години је смањење буџетског дефицита. Ви сте га најављивали, нису вам свим веровали. Кроз овај ребаланс се то верификује и то са кључном констатацијом, заиста морам нагласити, на почетку пре свега ове дискусије. Али, ако само упоредимо економску статистику за ове две године, јасно је да је Србија веома сигурним корацима кренула ка остварењу својих, пре свега, раније планираних развојних циљева, а то је бржи привредни раст кроз директне стране </w:t>
      </w:r>
      <w:r>
        <w:lastRenderedPageBreak/>
        <w:t xml:space="preserve">инвестиције и стратешке инфраструктурне пројекте, посебно у области саобраћаја и енергетике. </w:t>
      </w:r>
    </w:p>
    <w:p w:rsidR="001E5AD8" w:rsidRDefault="001E5AD8">
      <w:r>
        <w:tab/>
        <w:t xml:space="preserve">Истовремено, овај ребаланс води стабилизацији јавних финансија које су претходне две године морале да се прилагођавају овој сто пута поменутој новонасталој ситуацији изазваној пандемијом корона вируса. Отуда и та динамичност, пре свега у планирању буџета. Отуда и два ребаланса у овој години. </w:t>
      </w:r>
    </w:p>
    <w:p w:rsidR="001E5AD8" w:rsidRDefault="001E5AD8">
      <w:r>
        <w:tab/>
        <w:t xml:space="preserve">Та брзина прилагођавања новонасталој ситуацији и преусмеравања великог дела буџетских средстава у заштиту здравља и живота становништва од ове опаке планетарне болести потврђује, чини ми се, најважнију чињеницу, а то је добра економска политика државе којом је обезбеђен и већи раст БДП-а од планираног за ову годину. Планирани раст је био 6%, а оствариће се чак 7% раста БДП-а, што заиста суштински доказује да се просто водила једна одговорна фискална политика, али и да су макроекономске мере Владе довеле до овог натпросечног резултата, колико год то сада звучало можда претерано. </w:t>
      </w:r>
    </w:p>
    <w:p w:rsidR="001E5AD8" w:rsidRDefault="001E5AD8">
      <w:r>
        <w:tab/>
        <w:t xml:space="preserve">Можда би могли да кажемо да се тек у овој години заправо види квалитет и резултат прошлогодишње економске и социјалне политике и да тек сада имамо отприлике дефиницију свега тога шта је заправо позитивни ефекат одлуке Владе да својим пакетима мера пре свега утиче на драстично умањење оних негативних ефеката Ковида и за привреду, али и за становништво. </w:t>
      </w:r>
    </w:p>
    <w:p w:rsidR="001E5AD8" w:rsidRDefault="001E5AD8">
      <w:r>
        <w:tab/>
        <w:t xml:space="preserve">У овој години се види пре свега ефекат мера подршке привреди, од самосталних трговинских радњи, па све до великих предузећа, јер ми се чини да су просто оживели, да не кажем оно што су биле црне слутње - преживели апсолутно сви. Код прошлогодишњих ребаланса, а рекла сам да их је такође било два, сећамо се тих различитих реакција на мере Владе, али је сада са овим ребалансом јасно да су наши макроекономски стратези ипак добро испланирали те економске трендове и зато смо и били негде успешнији у време Ковида од многих снажнијих и већих држава и у региону и у свету. </w:t>
      </w:r>
    </w:p>
    <w:p w:rsidR="001E5AD8" w:rsidRDefault="001E5AD8">
      <w:r>
        <w:tab/>
        <w:t xml:space="preserve">Овај октобарски ребаланс предвиђа смањење буџетског дефицита за око 900 милијарди, ако се не варам, мада не волим да говорим о цифрама. Ту сте неприкосновени и просто ризикујем да будем исправљена, као колега Вујић. Највише средстава усмерава се у реализацију капиталних инвестиција у области саобраћаја и здравства и управо су те капиталне инвестиције оне на којима се упошљава најпре велики број људи и привредних субјеката најразличитијих профила и један од најважнијих пореских прихода и фактора убрзаног привредног развоја. </w:t>
      </w:r>
    </w:p>
    <w:p w:rsidR="001E5AD8" w:rsidRDefault="001E5AD8">
      <w:r>
        <w:tab/>
        <w:t xml:space="preserve">За нас је важно и то што управо у 2020. години, години акутног Ковида, Србија није стала. Започети су или чак завршени многи капитални пројекти како у области здравства, што је подигло капацитет нашег здравственог система за супротстављање Ковиду, тако и у области путне и железничке инфраструктуре, као и у сектору енергетике, рекла бих у овом моменту не најмање важан, да не кажем најважнијем. </w:t>
      </w:r>
    </w:p>
    <w:p w:rsidR="001E5AD8" w:rsidRDefault="001E5AD8">
      <w:r>
        <w:tab/>
        <w:t xml:space="preserve">Упркос Ковиду, завршена је капитална инвестиција Србије у области енергетике, то је гасовод у дужини од 403 километра који је део турског тока и који је омогућио Србији да се позиционира као земља гасног транзита, што је после произвођача најбоља позиција. Колико је ова инвестиција од капиталног значаја потврђује се данас када је почела та постковид светска енергетска криза, која је изазвала пре свега скок цена нафти и гаса и када много богатије државе просто нису обезбедиле сигурно снабдевање. </w:t>
      </w:r>
    </w:p>
    <w:p w:rsidR="001E5AD8" w:rsidRDefault="001E5AD8">
      <w:r>
        <w:tab/>
        <w:t xml:space="preserve">Веома је важно и што је стављено у функцију складиште гаса у Банатском Двору, што је омогућило пре свега да направимо резерве гаса по нижој цени, што нам сада омогућава добар ниво енергетске стабилности. </w:t>
      </w:r>
    </w:p>
    <w:p w:rsidR="001E5AD8" w:rsidRDefault="001E5AD8">
      <w:r>
        <w:lastRenderedPageBreak/>
        <w:tab/>
        <w:t xml:space="preserve">На ове енергетске пројекте неки су претходних година такође имали примедбе, али ево време даје одговор да су свакако биле неоправдане. Гасна позиција Србије је боља и то данас нико не треба и не може да доведе у питање. </w:t>
      </w:r>
    </w:p>
    <w:p w:rsidR="001E5AD8" w:rsidRDefault="001E5AD8">
      <w:r>
        <w:tab/>
        <w:t xml:space="preserve">Овај пројекат потврђује и то да Србија води добру енергетску политику која нам омогућава и енергетску стабилност и енергетску безбедност која је важна. И још једна предност Србије јесте то што имамо упориште у различитим енергетским изворима, добро је да се и даље ради на афирмацији зелених извора енергије, као и на пројектима модернизације наших рудника угља и термоелектрана, којима су неопходни, пре свега еколошки стандарди. Знамо да је та енергетска транзиција дуг процес и да не смемо запоставити озелењавање, производњу угља и производња струје из овог извора, али на добром смо путу. </w:t>
      </w:r>
    </w:p>
    <w:p w:rsidR="001E5AD8" w:rsidRDefault="001E5AD8">
      <w:r>
        <w:tab/>
        <w:t>Похвалила бих и то што се са овим ребалансом повећавају средства за одржавање државних путева, за подршку у развоју предузетништва, за подстицај у пољопривреди и мере руралног развоја, као и за зелене политике, пре свега за подстицај рециклаже и поновног коришћења отпада.</w:t>
      </w:r>
    </w:p>
    <w:p w:rsidR="001E5AD8" w:rsidRDefault="001E5AD8">
      <w:r>
        <w:tab/>
        <w:t xml:space="preserve">Моја колегиница, Јелена Михајловић је говорила и о средствима издвојеним за културу, ја не би била ја, ако не бих у сусрет буџету за 2022. годину подсетила да сте обећали да ћете из године у годину повећавати средства која ће бити опредељена за културу. Тако да верујем да ћемо 2022. године доћи макар до 1,5% укупног износа буџету. Знам да је изазов, али ја верујем у ваша обећања, испоставило се да увек испоштујете оно што кажете. </w:t>
      </w:r>
    </w:p>
    <w:p w:rsidR="001E5AD8" w:rsidRDefault="001E5AD8">
      <w:r>
        <w:tab/>
        <w:t>Други раздео са повећањем средстава јесте Министарство грађевинарства, саобраћаја и инфраструктуре, где се ребалансом опредељује преко 237 милијарди, што је отприлике за 65 милијарди више од буџетом опредељених средстава и ту су у питању капиталне инвестиције чија реализација ће у овој, али и наредним годинама бити један од главних покретача развоја.</w:t>
      </w:r>
    </w:p>
    <w:p w:rsidR="001E5AD8" w:rsidRDefault="001E5AD8">
      <w:r>
        <w:tab/>
        <w:t>Чули смо већ, колеге су говориле о томе који су то инфраструктурални пројекти, а и ви сами на Одбору за финансије и данас у свом уводном излагању.</w:t>
      </w:r>
    </w:p>
    <w:p w:rsidR="001E5AD8" w:rsidRDefault="001E5AD8">
      <w:r>
        <w:tab/>
        <w:t>Оно што ћу истаћи на крају, можда не као највеће задовољство, јесте што после неколико буџетских циклуса, када је Влада добијала критике од Фискалног савета, овога пута је изостало и то. Добили смо позитивну оцену, имали смо можда неку опаску која се тиче транспарентности, али њу би пре свела на несхватање момента да нису све информације баш за дељење. О томе смо колега Арсић и ја разговарала, чак и кад је био Одбор за привреду.</w:t>
      </w:r>
    </w:p>
    <w:p w:rsidR="001E5AD8" w:rsidRDefault="001E5AD8">
      <w:r>
        <w:tab/>
        <w:t>Дакле,  Фискални савет чијим сте критикама били често изложени оправдано или неоправдано, како год, овога пута је морао да да позитивну оцену са мање критичког осврта. Колеге пре мене су рекле да ћемо свакако подржати Предлог ребаланса буџета. Мислим да нисте имали ту дилему ни када сте дошли, пре свега зато што када је ребаланс овог типа у коме не морамо да објашњавамо да нам новца фали, него да имамо на претек, онда је подршка најмање што посланици могу да пруже Влади Републике Србије. Хвала вам.</w:t>
      </w:r>
    </w:p>
    <w:p w:rsidR="001E5AD8" w:rsidRDefault="001E5AD8">
      <w:r>
        <w:tab/>
      </w:r>
      <w:r w:rsidRPr="00C65193">
        <w:t xml:space="preserve">ПРЕДСЕДАВАЈУЋИ: </w:t>
      </w:r>
      <w:r>
        <w:t>Захваљујем.</w:t>
      </w:r>
    </w:p>
    <w:p w:rsidR="001E5AD8" w:rsidRDefault="001E5AD8">
      <w:r>
        <w:tab/>
        <w:t>Реч има проф. др Владимир Маринковић.</w:t>
      </w:r>
    </w:p>
    <w:p w:rsidR="001E5AD8" w:rsidRDefault="001E5AD8">
      <w:r>
        <w:tab/>
        <w:t>ВЛАДИМИР МАРИНКОВИЋ: Хвала, потпредседниче Орлићу.</w:t>
      </w:r>
    </w:p>
    <w:p w:rsidR="001E5AD8" w:rsidRDefault="001E5AD8">
      <w:r>
        <w:tab/>
        <w:t>Поштовани министре Мали, д</w:t>
      </w:r>
      <w:r w:rsidRPr="00C65193">
        <w:t xml:space="preserve">аме и господо народни посланици, </w:t>
      </w:r>
      <w:r>
        <w:t xml:space="preserve">овај ребаланс буџета за 2021. годину довољно говори о томе какви су били економски успеси и какви су економски резултати Републике Србије, не само у овој години, него представљају један скуп резултата који се односи на 2020. годину која је кризна година, година која је била </w:t>
      </w:r>
      <w:r>
        <w:lastRenderedPageBreak/>
        <w:t xml:space="preserve">обележена жестоком пандемијском кризом, која је после преливена на глобални ниво и појединачни ниво националних држава, где је већина држава у свету забележила огроман пад, како би се то економски рекло, привредног раста. Неке земље у нашем окружењу су забележиле чак падове од по 15% БДП, земље као што је Аустрија је забележила историјски лош резултат по питању стопе незапослености који је превазишао у једном тренутку 2020. године, 20%. </w:t>
      </w:r>
    </w:p>
    <w:p w:rsidR="001E5AD8" w:rsidRDefault="001E5AD8">
      <w:r>
        <w:tab/>
        <w:t>За све то време Србија је успела захваљујући једној промишљеној економској политици и стратегији и вас господине министре, али наравно уз палицу председника Републике Александра Вучића да донесе оптималне и добре мере које ће имати, не само краткорочни, него колико можемо да видимо и дугорочни ефекат, а он се огледа у томе што ће наша земља очигледно ове године, на крају ове године бити шампион у расту БДП. Када упоредимо 2020. и 2021. годину, када израчунамо тај ниво привредног раста, Србија је дефинитивно, Србија ће бити земља са највећим привредним растом у Европи.</w:t>
      </w:r>
    </w:p>
    <w:p w:rsidR="001E5AD8" w:rsidRDefault="001E5AD8">
      <w:r>
        <w:tab/>
        <w:t>То није само питање цифре, то није питање да ли ће бити 7%, да ли ће бити 7,2%. Ми сматрамо да ће бити негде око 7,5%. То јесте историјски ниво када је у питању раст БДП, то треба напоменути, али нешто што је још важније од тога односи се на унапређење привредног амбијента и укупне економске климе у нашој земљи и на уношење једне велике дозе оптимизма по питању нових инвестиција, отварања нових радних места. То може да се види на терену, то можемо да видимо свакодневно да се у Србији готово сваки дан отварају нове фабрике у различитим деловима наше земље, отварају се нова радна места, отварају се нови технолошки научни паркови. Наша земља напредује по питању иновација, увођења нових технологија, напредује по питању науке, научних достигнућа, истраживања и наравно постајемо један својеврсни економски хаб који је врло интересантан за све светске меридијане и за компаније које долазе у Србију из свих земаља на свету.</w:t>
      </w:r>
    </w:p>
    <w:p w:rsidR="001E5AD8" w:rsidRDefault="001E5AD8">
      <w:r>
        <w:tab/>
        <w:t xml:space="preserve">Дакле, без правила и без постављања питања о томе одакле долазе и то смо на крају крајева и потврдили кроз многобројне међународне активности, кроз многобројне активности нашег председника Републике, господина Александра Вучића на међународном плану, који је успео да за једно врло кратко време направи и створи за нашу земљу нове партнере, да обнови савезништва и да обнови традиционална партнерства са многим земљама. Тако да је још један потврда такве промишљене и мудре спољне политике, филигрански одмерене и Самит несврстаних земаља који је на шездесетогодишњицу оснивања одржан овде у Београду, где је била прилика и прилика коју смо дефинитивно искористили да обновимо и економске односе са многим земљама Африке, Азије, Латинске Америке, да обновимо политичка савезништва, али да та политичка савезништва усмеримо на оно што јесте добробит и благостање наших грађана, на нове инвестиције, на јачање трговинске размене и на једноставно  једну сасвим нову политичку доктрину коју је увео наш председник, а то је одбрана виталних и националних интереса. </w:t>
      </w:r>
    </w:p>
    <w:p w:rsidR="001E5AD8" w:rsidRDefault="001E5AD8">
      <w:r>
        <w:tab/>
        <w:t>Могу слободно да кажем да је утицај на ових седам, седам и по посто раста БДП нешто што представља, у ствари тај резултат представља највећи вид патриотизма у једној земљи. Данас, у 21. веку у овом глобализованом свету, у једној великој кризи у којој се свет налази, једна мала земља која је до јуче била врло сиромашна, која чак и</w:t>
      </w:r>
      <w:r>
        <w:rPr>
          <w:lang w:val="en-US"/>
        </w:rPr>
        <w:t xml:space="preserve"> </w:t>
      </w:r>
      <w:r>
        <w:t>природне ресурсе које је имала, људске ресурсе које је имала, није умела и наравно политичке елите нису ни желеле да искористе те ресурсе на прави начин, нити их је то интересовало, почиње да се модернизује и почиње да ствара једну економски јаку, снажну државу која дефинитивно постаје једина суверена држава у овом делу Европе и држав ау којој њен председник и лидер може да доноси суверене одлуке које су у најбољем могућем интересу њених грађана, а то јесте Србија.</w:t>
      </w:r>
    </w:p>
    <w:p w:rsidR="001E5AD8" w:rsidRDefault="001E5AD8">
      <w:r>
        <w:lastRenderedPageBreak/>
        <w:tab/>
        <w:t>То се показало много пута колико је тај у ствари економски развој, економски напредак значајан за целокупни развој друштва, за целокупни развој земље и за наше геополитичке позиционирање.</w:t>
      </w:r>
    </w:p>
    <w:p w:rsidR="001E5AD8" w:rsidRPr="00C65193" w:rsidRDefault="001E5AD8">
      <w:r>
        <w:tab/>
        <w:t xml:space="preserve">Претходни говорници су на један сјајан начин говорили о кључним аспектима и параметрима који се тичу овог ребаланса буџета у односу на утицај на смањење фискалног дефицита, о јавном дугу, о Мастрихту, о нашим обавезама које имамо према међународним организацијама и економским пројекцијама. </w:t>
      </w:r>
    </w:p>
    <w:p w:rsidR="001E5AD8" w:rsidRDefault="001E5AD8">
      <w:r>
        <w:tab/>
        <w:t>Говорићу мало о утицају овог ребаланса буџета и нашег економског напретка на геополитику наше земље, на све оно што представља изазов и што ће представљати изазов за нашу земљу, а што се можда голим оком и овако у свакодневном животу и не види, нечему чему је и наша Влада и наш председник изложен готово свакодневно, а тиче се геополитичког позиционирања наше земље, одбране наших виталних националних интереса, одбране и борбе за Републику Српску, за наш народ, српски народ који живи у региону и за одбрану његових интереса и његовог опстанка у земљама где он живи, где егзистира и где функционише.</w:t>
      </w:r>
    </w:p>
    <w:p w:rsidR="001E5AD8" w:rsidRDefault="001E5AD8">
      <w:r>
        <w:tab/>
        <w:t>Оно што бих посебно напоменуо и где је Влада Републике Србије, где је наша држава урадила пуно по питању саме националне безбедности и економске безбедности, дакле, привредне безбедности, то је поље енергетике. Ја ћу само напоменути једну чињеницу, рецимо, да је у само неколико дана у САД галон природног гаса поскупео са 1,5 на 3,35 долара. Можете замислити какав би скок, какве би турбуленције на тржишту изазвало то да цена гаса у Србији или, не дај боже, нафте или нафтних деривата порасте само у неколико дана за 100 или 150%, колико би то померило тржишна кретања и колико би пореметило све оно што смо планирали по питању привредног раста, привлачење инвестиција и оно по чему смо ми познати, не само у Европи, него и у целом свету, а то је да смо стабилна држава, држава у којој можете када дођете да инвестирате, да пројектујете каква ће бити њена фискална политика, какви ће бити порези и можете то да пројектујете на један средњорочан и дугорочан период.</w:t>
      </w:r>
    </w:p>
    <w:p w:rsidR="001E5AD8" w:rsidRDefault="001E5AD8">
      <w:r>
        <w:tab/>
        <w:t>Наравно да ви као један добар зналац, ја сам више пута говорио овде у парламенту да сматрам да јесте један од најбољих министара финансија у целој Европи,  сте добро пројектовали и дефинисали политику стабилности као нешто што опредељује нашу економску политику и зато ми имамо толику количину инвестиција, зато се у Србију слива 62% укупних инвестиција у земље западног Балкана, због тога што овде када инвеститори дођу, да ли из Јапана, Уједињених Арапских Емирата, Кине, из било које државе, знају унапред, за годину две или три, каква ће бити пореска стопа, да се то неће мењати само због тога што неко нема довољно знања или има неку тренутну политичку или дневнополитичку потребу, већ да се држава води, посебно њена економија, на један стратешки, тактички, веома промишљен начин и ту смо ми у ствари заслужили тај епитет једне сигурне зоне за инвестирање, због тога што када инвестирате у Србију, знате да вам је инвестиција сигурна и знате да то не може да поремети никакав политички, посебно унутрашњи утицај.</w:t>
      </w:r>
    </w:p>
    <w:p w:rsidR="001E5AD8" w:rsidRDefault="001E5AD8">
      <w:r>
        <w:tab/>
        <w:t xml:space="preserve">Ми смо обезбедили енергенте. Ми смо обезбедили врло коректне цене енергената, почевши од електричне енергије, гаса, нафтних деривата. Нисмо дозволили да због тога што имамо доста великих залиха, поготово када је у питању гас, то наравно има највише везе са привредом, због тога што многе компаније, многи производни погони, у ствари зависе од тога какво ће бити снабдевање гаса и каква ће цена гаса бити. Ту се ради о једној стратешкој политици и о томе да се на време размишљало да може да дође до једне овакве кризе, где се данас хватају за главу у једној Немачкој, у Француској, у Италији, када дивљају цене гаса и када они који су желели да инвестирају у нове погоне, у нова радна </w:t>
      </w:r>
      <w:r>
        <w:lastRenderedPageBreak/>
        <w:t xml:space="preserve">места сада морају да се повлаче или морају да повлаче многе своје планове и инвестиције, а самим тим и да то негативно утиче и на бруто домаћи производ и на развој тих земаља. </w:t>
      </w:r>
    </w:p>
    <w:p w:rsidR="001E5AD8" w:rsidRDefault="001E5AD8">
      <w:r>
        <w:tab/>
        <w:t>Србија и грађани Србије, како је то председник Александар Вучић лепо рекао, не треба да брину око тога, не треба да брину домаћинства око тога, не треба привреда да брине око тога. Зато је данас Србија можда и једина земља у Европи у којој готово сваке недеље имате неког новог инвеститора, сваке недеље долази неко нови да отвори неки нови погон, нову фабрику, заинтересован је да гради у Србији. Ми имамо пораст грађевинске индустрије готово за 100% на годишњем нивоу. Врло се лако то види и закључи, када погледате број грађевинских дозвола и упоредите га са претходним периодом и са претходним годинама, јасно вам је да грађевинска индустрија, инфраструктура, путна индустрија, једноставно имају тај квантни скок који је потребан и који у ствари креира радна места.</w:t>
      </w:r>
    </w:p>
    <w:p w:rsidR="001E5AD8" w:rsidRDefault="001E5AD8" w:rsidP="006F0901">
      <w:r>
        <w:tab/>
        <w:t>Ми смо једна од ретких земаља у Европи која је успела да доведе економију до те ситуације да не буде драстичног раста незапослености. Штавише, нама је потребна радна снага. С обзиром да смо и зауставили тај</w:t>
      </w:r>
      <w:r>
        <w:rPr>
          <w:lang w:val="sr-Latn-RS"/>
        </w:rPr>
        <w:t xml:space="preserve"> </w:t>
      </w:r>
      <w:r>
        <w:t>"</w:t>
      </w:r>
      <w:r>
        <w:rPr>
          <w:lang w:val="sr-Latn-RS"/>
        </w:rPr>
        <w:t>brain drain</w:t>
      </w:r>
      <w:r>
        <w:t>", зауставили смо одлив младих и образованих људи у друге земље, посебно у земље Европске уније, ја се бојим да ће у наредном периоду, у наредних неколико година, ми апсолутно већ сада немамо проблем са тим да може да се нађе посао у Србији, адекватан посао, у складу са стручном спремом и квалификацијама, б</w:t>
      </w:r>
      <w:r w:rsidRPr="006F0901">
        <w:t xml:space="preserve">ојим се да ћемо доћи у ситуацију да нећемо имати радне снаге. </w:t>
      </w:r>
    </w:p>
    <w:p w:rsidR="001E5AD8" w:rsidRPr="006F0901" w:rsidRDefault="001E5AD8" w:rsidP="006F0901">
      <w:r>
        <w:tab/>
      </w:r>
      <w:r w:rsidRPr="006F0901">
        <w:t>Због тога председник Александар Вучић тако посвећено ради на унапређењу демографских карактеристика у земљи и подстицања рађања, пронаталитетне политике која је јако важна због тога што, наравно, ако нас буде више, имаћемо више и ресурса, имаћемо више могућности да обезбеђујемо даљу модернизацију и раст и у наредном периоду.</w:t>
      </w:r>
    </w:p>
    <w:p w:rsidR="001E5AD8" w:rsidRPr="006F0901" w:rsidRDefault="001E5AD8" w:rsidP="006F0901">
      <w:r w:rsidRPr="006F0901">
        <w:tab/>
        <w:t>Дакле, мислим да је кључна ствар која је показала колико је важно да људи који су зналци, људи који знају шта је држава управо управљају државом, ради се о енергетици, где смо отворили једну могућност, то је представљено овде у ребалансу буџета, да се финансира и направи интерконекција гасна са Бугарском. Да би то било ближе и да бих боље појаснио грађанима Републике Србије, ради се о томе да Србија хоће да диверзификује своје снабдевање гасом. Та интерконекција ка Бугарској ће довести до тога да имамо нове путеве снабдевања гаса, дакле, добијаћемо гас из Грчке, ради се конкретно о америчком гасу, и отварамо Србију као једну земљу која је у ствари поприште конкуренције, једно озбиљно тржиште за које ће се борити велики светски играчи, када је у питању продаја и снабдевање енергентима. Наравно, што има више конкуренције, то ће бити боље за наше грађана. Што има више конкуренције, биће боље за нашу привреду, зато што ће једноставно цене бити повољније, цене ће бити боље и, наравно, сами производи ће бити јефтинији. То ће утицати генерално на цене производа и на унапређење животног стандарда грађана Републике Србије.</w:t>
      </w:r>
    </w:p>
    <w:p w:rsidR="001E5AD8" w:rsidRPr="006F0901" w:rsidRDefault="001E5AD8" w:rsidP="006F0901">
      <w:r w:rsidRPr="006F0901">
        <w:tab/>
        <w:t>Што се тиче овог економског раста и развоја и овог привредног раста од 7,5%, треба посебно напоменути то да је у ствари то управо извор те суверености наше земље и то је извор, то је оно о чему је Вучић говорио 2014. године, да само на тај начин, ако смо економски оснажени, ако смо војно оснажени, можемо да водимо сопствену политику и можемо самостално да управљамо својом земљом.</w:t>
      </w:r>
    </w:p>
    <w:p w:rsidR="001E5AD8" w:rsidRPr="006F0901" w:rsidRDefault="001E5AD8" w:rsidP="006F0901">
      <w:r w:rsidRPr="006F0901">
        <w:tab/>
        <w:t xml:space="preserve">Желим да напоменем да је ова земља и да је наш председник био у протеклих неколико година изложен огромним притисцима појединих страних земаља, страних центара моћи. Нажалост, у протеклих неколико месеци видимо да се та кампања наставља овде и на унутрашњем плану, да су те акције координисане, и то само из једног простог разлога - што не могу да манипулишу Вучићем, што не могу да му нареде и да му кажу </w:t>
      </w:r>
      <w:r w:rsidRPr="006F0901">
        <w:lastRenderedPageBreak/>
        <w:t>који ће министар да буде за који ресор у Влади Републике Србије, већ се те одлуке доносе у Србији, доносе се у нашим институцијама и, на крају крајева, доносе их грађани и доноси их народ Републике Србије.</w:t>
      </w:r>
    </w:p>
    <w:p w:rsidR="001E5AD8" w:rsidRDefault="001E5AD8" w:rsidP="006F0901">
      <w:r w:rsidRPr="006F0901">
        <w:tab/>
        <w:t xml:space="preserve">Подсетићу грађане колико је било притисака када су долазили Кинези да инвестирају овде, на њихов тзв. малигни утицај, на њихове инвестиције. Сада ми имамо негде око шест милијарди евра пројеката заједничких са компанијама из НР Кине, које запошљавају више десетина хиљада људи у нашој земљи. </w:t>
      </w:r>
    </w:p>
    <w:p w:rsidR="001E5AD8" w:rsidRPr="006F0901" w:rsidRDefault="001E5AD8" w:rsidP="006F0901">
      <w:r w:rsidRPr="006F0901">
        <w:tab/>
        <w:t xml:space="preserve">Када је у питању Руска Федерација, колико је било притисака да се уведу санкције Руској Федерацији, да се усагласи и уподоби спољна политика наше земље са спољном политиком Европске уније. Вучић је рекао - не, то није интерес нашег народа, то није интерес наше земље, ми ћемо водити рачуна о нашем интересу и одупро се том интересу. Зато што смо имали снаге да се одупремо, зато што смо имали довољно новца да и сами покренемо неке пројекте, али и да привучемо неке друге којима смо постали занимљиви, зато што смо показали да сами можемо да се бринемо о себи, а не да тражимо од некога милостињу, као што је то било у периоду између 2000. и 2012. године, када је наша економија била потпуно растурена разноразним шпекулантским приватизацијама, пљачкама и свему ономе што је допринело да се уназади наша земља на економском плану. </w:t>
      </w:r>
    </w:p>
    <w:p w:rsidR="001E5AD8" w:rsidRDefault="001E5AD8">
      <w:r>
        <w:tab/>
        <w:t>Вашингтонски споразум. Господине министре, били сте у Вашингтону? Нисте случајно били тамо када је тај споразум потписиван. Да ли неко мисли да би Вучић успео да се избори, да се тачка 10. избаци из Вашингтонског споразума, да није имао толику подршку грађана, да није имао довољно снаге, али и поверења у своју земљу и у снагу своје земље, да можемо да наставимо даље и да можемо да се одупремо тим притисцима?</w:t>
      </w:r>
    </w:p>
    <w:p w:rsidR="001E5AD8" w:rsidRDefault="001E5AD8">
      <w:r>
        <w:tab/>
        <w:t>Наравно, на крају се ваша делегација вратила са једним добрим споразумом. Коначно после толико година делегација наше земље се враћа са добрим споразумом у нашу земљу који ће допринети бољитку живота грађана наше земље и нашег народа, новим инвестицијама, новим изворима стабилности и наравно сарадњи и новом поверењу између САД и Србије.</w:t>
      </w:r>
    </w:p>
    <w:p w:rsidR="001E5AD8" w:rsidRDefault="001E5AD8">
      <w:r>
        <w:tab/>
        <w:t xml:space="preserve">Бриселски споразум. Иако наравно један део ових споразума, велики део што се тиче друге стране се не испуњава, ми смо показали да смо озбиљна земља, да смо поуздан партнер и све је то утицало на то да ми можемо да се одупремо притисцима и да можемо да се изборимо са тим притисцима. </w:t>
      </w:r>
    </w:p>
    <w:p w:rsidR="001E5AD8" w:rsidRDefault="001E5AD8">
      <w:r>
        <w:tab/>
        <w:t>На крају да поменем, и „Отворени Балкан“, као једну сјајну иницијативу, као један наставак континуитет оне његове идеје из 2016. године, о царинској унији, која ће дефинитивно допринети томе да ова земља стратешки може да напредује сама. Наш јесте стратешки спољно-политички циљ ЕУ, али нас нико нити може да спречи да ми сарађујемо у оквиру иницијативе „Отворени Балкан“ са Албанијом, Северном Македонијом и ко год хоће да се прикључи томе како би могли да развијамо наше трговинске и економске односе. Нико не може да нас спречи да сарађујемо са Вишеградском групом, ја се чак лично као посланик и залажем и не кријем то да би Србија требала да буде и део Вишеградске групе, с обзиром да су то земље са којима Србија нема ниједан политички проблем, а има пуно, пуно могућности да економски и на сваки други начин сарађује.</w:t>
      </w:r>
    </w:p>
    <w:p w:rsidR="001E5AD8" w:rsidRDefault="001E5AD8">
      <w:r>
        <w:tab/>
        <w:t xml:space="preserve">То је та Србија од које је Вучић направио једну земљу која је прихватљива за све и за оне на истоку и за оне на западу, која је, када је требало одупрела се одређеним притисцима зарад благостања и зарад интереса сопственог народа. То показује шта је прави лидер, то показује шта је једна озбиљна суверена држава у ово време у 21. веку, који води један суверени и озбиљни лидери. Зато, наравно, по најновијим истраживању које сам имао прилику јуче да видим, председник </w:t>
      </w:r>
      <w:r w:rsidRPr="00AA5DD7">
        <w:t>Александар Вучић</w:t>
      </w:r>
      <w:r>
        <w:t xml:space="preserve">, као личност и историјску подршку </w:t>
      </w:r>
      <w:r>
        <w:lastRenderedPageBreak/>
        <w:t xml:space="preserve">наших грађана, 150 дана пред изборе, преко 70% као личност има по истраживању Агенције „Фактор плус“.  </w:t>
      </w:r>
    </w:p>
    <w:p w:rsidR="001E5AD8" w:rsidRDefault="001E5AD8">
      <w:r>
        <w:tab/>
        <w:t xml:space="preserve">То довољно говори о томе на ком путу се налази Србија, колико је тај пут добар, позитиван и колико у ствари и политичке и економске и све друге реформе ће тек бити изведене и колико ће Србија напредовати због тога што оно што ради СНС и </w:t>
      </w:r>
      <w:r w:rsidRPr="004B4467">
        <w:t>Александар Вучић</w:t>
      </w:r>
      <w:r>
        <w:t xml:space="preserve"> препознаје наш народ, види то на терену, види то у свакодневном животу на крају крајева, види то у кући, види то на његовом радном месту и на крају види то у новчанику кроз ово повећање зарада једнократне помоћи. </w:t>
      </w:r>
    </w:p>
    <w:p w:rsidR="001E5AD8" w:rsidRDefault="001E5AD8">
      <w:r>
        <w:tab/>
        <w:t xml:space="preserve">Ови што се буне против ових хеликоптер пара, који имају наравно по неколико хиљада евра плату, наравно они се и буне против тога, али не схватају колико је важно и колико је за једну државу значајно да направи добар амбијент и добру климу када је у питању економија, када је у питању запошљавање и нове инвестиције. </w:t>
      </w:r>
    </w:p>
    <w:p w:rsidR="001E5AD8" w:rsidRDefault="001E5AD8">
      <w:r>
        <w:tab/>
        <w:t xml:space="preserve">Ми ћемо наставити снажно да подржавамо овакву врсту реформске политике која бележи огромне резултате, нити другог избора имао, имамо избор да се Србија модернизује, имамо избор да следимо политику нашег председника Александра Вучића, та политика даје резултате и ми ћемо наравно овде у парламенту наставити ту политику да следимо. </w:t>
      </w:r>
      <w:r w:rsidRPr="00FF6B21">
        <w:t xml:space="preserve">Хвала. </w:t>
      </w:r>
      <w:r>
        <w:tab/>
      </w:r>
    </w:p>
    <w:p w:rsidR="001E5AD8" w:rsidRDefault="001E5AD8">
      <w:r>
        <w:tab/>
      </w:r>
      <w:r w:rsidRPr="00A66089">
        <w:t>ПРЕДСЕДАВАЈУЋИ:</w:t>
      </w:r>
      <w:r>
        <w:t xml:space="preserve"> </w:t>
      </w:r>
      <w:r w:rsidRPr="00A66089">
        <w:t xml:space="preserve">Хвала. </w:t>
      </w:r>
    </w:p>
    <w:p w:rsidR="001E5AD8" w:rsidRDefault="001E5AD8">
      <w:r>
        <w:tab/>
        <w:t xml:space="preserve">Реч има Верољуб Арсић. </w:t>
      </w:r>
    </w:p>
    <w:p w:rsidR="001E5AD8" w:rsidRDefault="001E5AD8" w:rsidP="00B92F6F">
      <w:r>
        <w:tab/>
      </w:r>
      <w:r w:rsidRPr="00A66089">
        <w:t>ВЕРОЉУБ АРСИЋ: Даме и господо народни посланици,</w:t>
      </w:r>
      <w:r>
        <w:t xml:space="preserve"> господине министре, ништа није неуобичајено да у октобру или у новембру месецу имамо ребаланс буџета, дешава се то. Међутим, овај ребаланс по много чему је другачији него сви ребаланси којима сам присуствовао када је бивши режим мењао своје Законе о буџету. </w:t>
      </w:r>
    </w:p>
    <w:p w:rsidR="001E5AD8" w:rsidRDefault="001E5AD8" w:rsidP="00B92F6F">
      <w:r>
        <w:tab/>
        <w:t>Знате због чега су оно мењали Закон о буџету или доносили ребаланс како се зове</w:t>
      </w:r>
      <w:r>
        <w:softHyphen/>
      </w:r>
      <w:r>
        <w:softHyphen/>
      </w:r>
      <w:r>
        <w:softHyphen/>
        <w:t xml:space="preserve">? Па, зато што су им планирани приходи били мањи од остварених, па су мањак у државној каси морали да надокнађују подизањем нових кредита и новим задуживањем грађана Републике Србије. </w:t>
      </w:r>
    </w:p>
    <w:p w:rsidR="001E5AD8" w:rsidRDefault="001E5AD8" w:rsidP="00B92F6F">
      <w:r>
        <w:tab/>
        <w:t xml:space="preserve">Сада имамо један сасвим другачији ребаланс, сада имамо ребаланс када су приходи који су остварени већи од планираних и да због тога изискује да се ти приходи у складу са политиком коју спроводи Влада Републике Србије, председник Републике Србије, Александар Вучић прерасподеле, али велика је разлика између оних ребаланса буџета и овог данашњег. </w:t>
      </w:r>
    </w:p>
    <w:p w:rsidR="001E5AD8" w:rsidRDefault="001E5AD8" w:rsidP="00B92F6F">
      <w:r>
        <w:tab/>
        <w:t xml:space="preserve">Као и сваком ребалансу буџета, тако и овом претходи неки закон о буџету. Сећам се, господине министре, како је бивши режим нападао наш Закон о буџету, како су нам тврдили да су очекивани порески приходи и кретања наше привреде нереално високи и да не могу да се остваре. Али, добро, хајде да кажемо то је било новембра, децембра месеца 2020.  године. То су исто говорили и у априлу 2021. године. То су нам исто пребацивали и вама и нама који смо хтели да гласамо. </w:t>
      </w:r>
    </w:p>
    <w:p w:rsidR="001E5AD8" w:rsidRDefault="001E5AD8" w:rsidP="00B92F6F">
      <w:r>
        <w:tab/>
        <w:t>Тврдили су да су приходи прилично оптимистични, да је требало да буду више конзервативни, да не требамо толико да субвенционишемо привреду, да не требамо толико да дајемо нашим грађанима, да је то бацање пара, за рад стицања јефтиних политичких поена. Нападали су нас, и Фискални савет, нападала нас је она Даница Поповић, чини ми се, онај плагијатор, нападао нас је и Милојко Арсић. Они су у ствари говорили оно што је од њих очекивао Драган Ђилас, Вук Јеремић, бивши режим. На сваки начин су покушавали да прикажу политику Владе Републике Србије, политику председника Републике Србије, Александра Вучића не успешном и не одговорном.</w:t>
      </w:r>
    </w:p>
    <w:p w:rsidR="001E5AD8" w:rsidRDefault="001E5AD8" w:rsidP="00B92F6F">
      <w:r>
        <w:tab/>
        <w:t xml:space="preserve">Сада имамо ситуацију да милијарду и скоро 800 милиона евра имамо више остварених прихода него што је то било планирано, а више су остварени зато што смо пре </w:t>
      </w:r>
      <w:r>
        <w:lastRenderedPageBreak/>
        <w:t xml:space="preserve">свега били конзервативни, нисмо баш могли толико да предвидимо каква ће бити кретања с обзиром да још увек епидемија корона вирусом траје и да она учествује не само на наше привредне токове него на привредне токове у свету. Можемо да кажемо да смо могли себи тај луксуз да дозволимо, јер прераспоређујемо више наплаћена средства, више него што смо очекивали, не требају нам нови кредити, не требају нам нова задужења. </w:t>
      </w:r>
    </w:p>
    <w:p w:rsidR="001E5AD8" w:rsidRDefault="001E5AD8" w:rsidP="00B92F6F">
      <w:r>
        <w:tab/>
        <w:t>То је важно да се истакне у овом ребалансу буџета. То је разлика између нашег ребаланса буџета и ребаланса буџета који су доносили Тадић, Ђилас и Јеремић, код њих је увек било ново задужење, код њих привреда није функционисала и зато смо имали такве ребалансе. Они су, могу да кажем, били јако присутни и 2008, 2009, 2010, 2011. године, па да кажем и 2012. године, тада још нисте били министар у Влади. Када смо погледали наше јавне финансије 30. јуна 2012. године. Значи, још увек је бивши режим на власти, само су изгубили председничке изборе и парламентарне, али још увек врше власт. Остварено је 95% укупно планираног дефицита, а само 60% планираних пореских прихода за период до 30. јуна. Тако су они водили Србију.</w:t>
      </w:r>
    </w:p>
    <w:p w:rsidR="001E5AD8" w:rsidRPr="001E5AD8" w:rsidRDefault="001E5AD8">
      <w:pPr>
        <w:rPr>
          <w:lang w:val="en-US"/>
        </w:rPr>
      </w:pPr>
      <w:r>
        <w:tab/>
        <w:t xml:space="preserve">Што је најгоре, они сада покушавају барем да створе неку медијску слику пред грађанима Србије да би они сада боље водили Србију него ми. Они који су нас довели у једну јако тешку ситуацију. Ево, сада је увек присутна тема међу грађанима, ја могу да кажем две, које су и те како везане за наш буџет, рецимо, инфлација. Ево, и јуче је то било на седници Одбора за финансије, колика је инфлација у Републици Србији, па како је све поскупело, па како је за то крив министар, како је за то крива Влада, како је за то крив председник.  </w:t>
      </w:r>
    </w:p>
    <w:p w:rsidR="001E5AD8" w:rsidRDefault="001E5AD8">
      <w:r>
        <w:tab/>
        <w:t>Па, предлажу неке мере, касније ћемо мало о томе. Господине министре, кажу јако висока инфлација 5,7%. Ја се слажем није мала, али каква је инфлација била за време њихове власти.</w:t>
      </w:r>
    </w:p>
    <w:p w:rsidR="001E5AD8" w:rsidRDefault="001E5AD8">
      <w:r>
        <w:tab/>
        <w:t xml:space="preserve">У 2008. години, грађани то треба да знају, поготово ови млађи, били су много мали, па нису знали да се то дешава у Србији и какви су ови док су на власти. </w:t>
      </w:r>
    </w:p>
    <w:p w:rsidR="001E5AD8" w:rsidRDefault="001E5AD8">
      <w:r>
        <w:tab/>
        <w:t xml:space="preserve">У 2008. години инфлација на територији </w:t>
      </w:r>
      <w:r w:rsidRPr="005F3D8A">
        <w:t xml:space="preserve">Републике Србије </w:t>
      </w:r>
      <w:r>
        <w:t xml:space="preserve">била је 10,9% скоро два пута више него што је у 2021. години. </w:t>
      </w:r>
    </w:p>
    <w:p w:rsidR="001E5AD8" w:rsidRDefault="001E5AD8">
      <w:r>
        <w:tab/>
        <w:t xml:space="preserve">У 2009. години 10,1%, у 2010. 8,6%, у 2011, то је она рекордна година, како они кажу по страним директним инвестицијама, ја бих волео министре да нам коначно неко и објасни зашто продају једног трговинског ланца, водимо као директну страну инвестицију? Која је то методологија? Али, 2011. године инфлација је била 11% то је кад су имали највеће стране инвестиције. </w:t>
      </w:r>
    </w:p>
    <w:p w:rsidR="001E5AD8" w:rsidRDefault="001E5AD8">
      <w:r>
        <w:t xml:space="preserve"> </w:t>
      </w:r>
      <w:r>
        <w:tab/>
        <w:t>Ево, како то изгледа од када је СНС на власти.</w:t>
      </w:r>
      <w:r>
        <w:tab/>
      </w:r>
    </w:p>
    <w:p w:rsidR="001E5AD8" w:rsidRDefault="001E5AD8">
      <w:r>
        <w:tab/>
        <w:t xml:space="preserve">Година 2012. и 2013. 7,8% и то су биле највеће наше инфлаторне године, 2014. године 2,9%, то је година у којој започињемо реформу нашег привредног система и сређујемо наше јавне финансије, 2015. године 1,9%, 2016. године 1,2%, 2017. године 3%, 2018. године 2%, 2019. године 1,7%, 2020. године 1,6%. </w:t>
      </w:r>
    </w:p>
    <w:p w:rsidR="001E5AD8" w:rsidRDefault="001E5AD8">
      <w:r>
        <w:tab/>
        <w:t xml:space="preserve">Кад би све ове године, од када је СНС на власти, не рачунајући 2012. и 2013. годину сабрао проценте инфлације, били би мањи него било која година када је на власти био бивши режим и онда ми се појављује неки Веселко,  у некој ТВ емисији, не знам сад да ли је Тадићев, Ђиласов, Јеремићев, заиста не знам, за мене су они сви исто, сви су они бивши режим, сви су потекли из ДС, то што сад имају 16 странака, то је зато што један друго очима не могу да виде, али ако им се укаже прилика да дођу на власт, ето њих заједно један другом у крилу, верујте господине министре, а нека верују то и грађани Републике Србије. </w:t>
      </w:r>
    </w:p>
    <w:p w:rsidR="001E5AD8" w:rsidRDefault="001E5AD8">
      <w:r>
        <w:tab/>
        <w:t xml:space="preserve">Каже он, рецимо, ево, сад је присутна и тема око енергената, цена деривата нафте, каже овако – да су цене деривата нафте неоправдано високе зато што Република Србија има неоправдано високо акцизу на деривате нафте. </w:t>
      </w:r>
    </w:p>
    <w:p w:rsidR="001E5AD8" w:rsidRDefault="001E5AD8">
      <w:r>
        <w:lastRenderedPageBreak/>
        <w:tab/>
        <w:t>То каже човек и најлакше је кад кажете – еј, људи гориво вам је скупо, држава много узима, отима од вас, зато је то гориво скупо. Па, господине министре, и ви и ја знамо, да акцизе откад је СНС на деривате нафте нису промењене, исти су. Ништа није промењено. То су њихове акцизе, то су њихова захватања.</w:t>
      </w:r>
    </w:p>
    <w:p w:rsidR="001E5AD8" w:rsidRDefault="001E5AD8">
      <w:r>
        <w:tab/>
        <w:t xml:space="preserve">Чини ми се да су у цене горива биле 2012. године јако сличне данашњим. Значи, то није ништа неуобичајено, али ако смо имали у много чему исте перфомансе како то да рецимо 2009. године, раст БДП-а у Србији буде минус 2,7%, кажу светска економска криза. Ево, и нас је задесила светска економска криза изазвана пандемијом корона вируса, али ми смо имали минус 0,9% за разлику од њихових минус 2,7%. </w:t>
      </w:r>
    </w:p>
    <w:p w:rsidR="001E5AD8" w:rsidRDefault="001E5AD8">
      <w:r>
        <w:tab/>
        <w:t xml:space="preserve">Године 2010. 0,7% раст БДП-а, данашњи раст је 7%. Десет пута боље, а економска криза је још израженија него 2008. или 2009. године. </w:t>
      </w:r>
    </w:p>
    <w:p w:rsidR="001E5AD8" w:rsidRDefault="001E5AD8">
      <w:r>
        <w:tab/>
        <w:t xml:space="preserve">Године 2011. раст БДП-а је 11%, 2012. године, то је година још њихове власти без обзира што се тада избили, минус 0,7%. Тако то изгледа када је бивши режим владао. Како то они мисле да убеде грађане </w:t>
      </w:r>
      <w:r w:rsidRPr="009C614B">
        <w:t xml:space="preserve">Републике Србије </w:t>
      </w:r>
      <w:r>
        <w:t xml:space="preserve">да су бољи и да за њих треба да гласају на изборима. </w:t>
      </w:r>
    </w:p>
    <w:p w:rsidR="001E5AD8" w:rsidRDefault="001E5AD8">
      <w:r>
        <w:tab/>
        <w:t>Е, сад, господине министре, ево још један јако занимљив податак свима је познато, барем и ко се иоле и мало бави економијом на територији Републике Србије да смо ми увек имали велики проблем између увоза и извоза, односно да је наш увоз био вишеструко већи од извоза ваше привреде.</w:t>
      </w:r>
      <w:r>
        <w:tab/>
      </w:r>
    </w:p>
    <w:p w:rsidR="001E5AD8" w:rsidRDefault="001E5AD8">
      <w:r>
        <w:tab/>
        <w:t>Увоз, рецимо, 2011. године износио је 14 милијарди и 250 милиона евра, а извоз Републике Србије 2019. године износи 17 милијарди 536 милиона. Ми данас имамо већи извоз, него што су те лопуже у бившем режиму имале увоз. Или, можда то никоме неће значити пуно, извоз 2008. године је био 7 милијарди и 422 милиона. Године 2020. 17 милијарди и 54 милиона. Они који знају да рачунају, макар и на дигитрону, знају да је извоз данас два пута већи, више од два пута већи него што је био за време бившег режима, а да увоз није порастао ни близу два пута.</w:t>
      </w:r>
    </w:p>
    <w:p w:rsidR="001E5AD8" w:rsidRDefault="001E5AD8">
      <w:r>
        <w:tab/>
        <w:t>То је новостворена вредност. Па не знам како то они мисле да оправдају, и како мисле да прикажу грађанима да би они то владали Србијом боље, него што у овом тренутку то ради актуелна Влада и актуелни режим.</w:t>
      </w:r>
    </w:p>
    <w:p w:rsidR="001E5AD8" w:rsidRDefault="001E5AD8">
      <w:r>
        <w:tab/>
        <w:t>Број запослених лица, пазите на почетку, лоповско тајкунског бившег режима, 2008. године, 2 милиона 821 хиљада и седам стотина. Знате колико је било на крају? Хоћемо 2011. или 2012. годину, врло је сличан резултат, два милиона 228.300 грађана.</w:t>
      </w:r>
    </w:p>
    <w:p w:rsidR="001E5AD8" w:rsidRDefault="001E5AD8">
      <w:r>
        <w:tab/>
        <w:t>Разлика, 593 хиљаде. Дакле, 593 хиљаде грађана Републике Србије изгубило је посао док је владао бивши режим. Па господине министре, хиљаду евра по глави изгубљеног радног места, толико је Ђилас зарађивао у том периоду, мало више, 1200 евра по радном месту је постао богатији Ђилас, за свако радно место које је затворено у Србији.</w:t>
      </w:r>
    </w:p>
    <w:p w:rsidR="001E5AD8" w:rsidRDefault="001E5AD8">
      <w:r>
        <w:tab/>
        <w:t>А зарадио је 650 милиона евра, па ви израчунајте колико је људи изгубило посао и он би владао Србијом боље сада, него што то ради актуелни режим.</w:t>
      </w:r>
    </w:p>
    <w:p w:rsidR="001E5AD8" w:rsidRDefault="001E5AD8">
      <w:r>
        <w:tab/>
        <w:t>Данас, ајде 2020. годину, значи 2012. године је било два милиона 228 хиљада, а 2020. године, 2 милиона 894.800 имате запослених на територији Републике Србије, што је више за неких 73 хиљаде него 2008. године, а 600 хиљада више него 2012. године.</w:t>
      </w:r>
    </w:p>
    <w:p w:rsidR="001E5AD8" w:rsidRDefault="001E5AD8">
      <w:r>
        <w:tab/>
        <w:t>Ово су тачни подаци  и не може нико да их оспори. Онда ти, господине министре, тај бивши режим, Ђиласа, Тадића, Јеремића, каже да ми не знамо шта радимо, да ми не умемо да водимо државу. Причају о некаквој наводној диктатури.</w:t>
      </w:r>
    </w:p>
    <w:p w:rsidR="001E5AD8" w:rsidRPr="001E5AD8" w:rsidRDefault="001E5AD8">
      <w:pPr>
        <w:rPr>
          <w:lang w:val="en-US"/>
        </w:rPr>
      </w:pPr>
      <w:r>
        <w:tab/>
        <w:t xml:space="preserve">Ту њихову демократију, господине министре, ја сам на својој кожи осетио између два круга председничких избора. Држао сам Конференцију за штампу, када су ме пред камерама напали, физички и мислите ли да је то нека телевизија пренела? Мислите да је то </w:t>
      </w:r>
      <w:r>
        <w:lastRenderedPageBreak/>
        <w:t>неки медији објавио? Није ниједан. Народни посланик нападнут, не. О томе се није говорило. То је диктатура.</w:t>
      </w:r>
      <w:r>
        <w:tab/>
      </w:r>
    </w:p>
    <w:p w:rsidR="001E5AD8" w:rsidRDefault="001E5AD8">
      <w:r>
        <w:tab/>
        <w:t>Диктатура је оно што су спроводили Тадић, Јеремић, Ђилас. Њих нико не напада, могу да говоре, могу да се окупљају, сад, друга је ствар што не могу да скупе људе јер им нико више и не верује, али то нису обележја диктатуре.</w:t>
      </w:r>
    </w:p>
    <w:p w:rsidR="001E5AD8" w:rsidRDefault="001E5AD8">
      <w:r>
        <w:tab/>
        <w:t>Нико им није крив што је за време њихове власти 600.000 људи остало без посла, што су затворене многе фабрике.</w:t>
      </w:r>
    </w:p>
    <w:p w:rsidR="001E5AD8" w:rsidRDefault="001E5AD8">
      <w:r>
        <w:tab/>
        <w:t>Ево, само још један податак. Видите како то изгледа, рецимо, средњи курс динара према евру - 2008. године је био 81 динар и 40 пара, ту је већ дошло до поремећаја. Године 2009. је 94 динара, 2010. је 103 динара, 2011. је 102 динара, 2012. године 6. августа, када је садашњи гувернер ушао у Народну банку, курс динара према евру је био 119,80. На данашњи дан је 117,60. Мањи је него за време њихове власти.</w:t>
      </w:r>
    </w:p>
    <w:p w:rsidR="001E5AD8" w:rsidRDefault="001E5AD8">
      <w:r>
        <w:tab/>
        <w:t>Ово је само један мали део разлике између нас и њих, један мали део између њихових дела и резултата које има Србија коју предводи Александар Вучић. Али и то што сам сад споменуо је више него довољно да се ова лоповска дружина, како год да се зову, коју год коалицију да праве, лоповска дружина из ДС коју су тад предводили Борис Тадић, Ђилас и Јеремић више никад не врати на власт.</w:t>
      </w:r>
    </w:p>
    <w:p w:rsidR="001E5AD8" w:rsidRDefault="001E5AD8">
      <w:r>
        <w:tab/>
        <w:t xml:space="preserve">Онда имамо ту сулуду ситуацију да они који су опљачкали државу, Ђилас посебно, причају о некоме, имају право да кажу како Пореска управа треба да испитује пословање, чак и сина председника Републике, само говори о једној немоћи али о нечему још много важнијем, а то је да та екипа да би поново дошла на власт и поново крала од грађана </w:t>
      </w:r>
      <w:r w:rsidRPr="003E22AC">
        <w:t xml:space="preserve">Републике Србије </w:t>
      </w:r>
      <w:r>
        <w:t>не бира средства, па по цену и физичке ликвидације.</w:t>
      </w:r>
    </w:p>
    <w:p w:rsidR="001E5AD8" w:rsidRDefault="001E5AD8">
      <w:r>
        <w:tab/>
        <w:t>Међутим, грађани Србије, сасвим сам сигуран да су то одавно препознали, а да та дружина може само у својим сновима да сања да ће поново да управља Србијом, поново да отима од Србије, поново да краде и поново да буде богатија.</w:t>
      </w:r>
    </w:p>
    <w:p w:rsidR="001E5AD8" w:rsidRDefault="001E5AD8">
      <w:r>
        <w:tab/>
        <w:t>Још нешто, волео бих да коначно и правосудни и тужилачки органи раде свој посао. Јако жељно ми из Пожаревца очекујемо и Ђиласа и Јеремића у једном насељу близу Пожаревца који нам је оставио кнез Михајло Обреновић, а није Љубичево.</w:t>
      </w:r>
    </w:p>
    <w:p w:rsidR="001E5AD8" w:rsidRPr="0077361D" w:rsidRDefault="001E5AD8">
      <w:r>
        <w:tab/>
      </w:r>
      <w:r w:rsidRPr="00142AF1">
        <w:t>ПРЕДСЕДАВАЈУЋИ</w:t>
      </w:r>
      <w:r>
        <w:t>(Радован Тврдишић)</w:t>
      </w:r>
      <w:r w:rsidRPr="00142AF1">
        <w:t xml:space="preserve">: </w:t>
      </w:r>
      <w:r>
        <w:t>Захваљујем.</w:t>
      </w:r>
    </w:p>
    <w:p w:rsidR="001E5AD8" w:rsidRDefault="001E5AD8">
      <w:r>
        <w:tab/>
        <w:t>Реч има министар Синиша Мали.</w:t>
      </w:r>
    </w:p>
    <w:p w:rsidR="001E5AD8" w:rsidRDefault="001E5AD8">
      <w:r>
        <w:tab/>
      </w:r>
      <w:r w:rsidRPr="00142AF1">
        <w:t xml:space="preserve">Изволите. </w:t>
      </w:r>
    </w:p>
    <w:p w:rsidR="001E5AD8" w:rsidRDefault="001E5AD8">
      <w:r>
        <w:tab/>
        <w:t>СИНИША МАЛИ: Хвала пуно.</w:t>
      </w:r>
    </w:p>
    <w:p w:rsidR="001E5AD8" w:rsidRDefault="001E5AD8">
      <w:r>
        <w:tab/>
        <w:t xml:space="preserve">Уважени </w:t>
      </w:r>
      <w:r w:rsidRPr="00142AF1">
        <w:t>господине</w:t>
      </w:r>
      <w:r>
        <w:t xml:space="preserve"> Арсићу, ако ми дозволите пар ствари само да поновим или да образложим због грађана Србије, јер сте кренули да причате о пар тема које су веома важне, поготово када су курс и инфлација у питању.</w:t>
      </w:r>
    </w:p>
    <w:p w:rsidR="001E5AD8" w:rsidRDefault="001E5AD8">
      <w:r>
        <w:tab/>
        <w:t xml:space="preserve">Дакле, хајде да упоредимо тај начин на који је претходна власт реаговала на једну по обиму и по свему мању кризу 2008. и начину на који смо ми реаговали када је избила пандемија Корона вируса. Ово је мени важно да сви грађани Србије разумеју. </w:t>
      </w:r>
    </w:p>
    <w:p w:rsidR="001E5AD8" w:rsidRDefault="001E5AD8">
      <w:r>
        <w:tab/>
        <w:t>Дакле, један од најважнијих фактора који утиче на висину инфлације је управо курс. Сад погледајте њихову политику, малопре сте изнели прецизне информације. Дакле, од 2008. па до августа 2012. године курс је порастао са 81 на 119 динара за евро.</w:t>
      </w:r>
    </w:p>
    <w:p w:rsidR="001E5AD8" w:rsidRDefault="001E5AD8">
      <w:r>
        <w:tab/>
        <w:t xml:space="preserve">Замислите само, дакле, за само четири године за 50% је порастао курс, за толико је ослабио динар у односу на евро, за само четири године. У исто време инфлација је била двоцифрена. Сами сте рекли. </w:t>
      </w:r>
    </w:p>
    <w:p w:rsidR="001E5AD8" w:rsidRDefault="001E5AD8">
      <w:r>
        <w:tab/>
        <w:t xml:space="preserve">Само да грађани Србије разумеју, па то је управо била економска политика претходног режима. Дакле, Драган Ђилас, Вук Јеремић, стави паре на свој рачун и у свој џеп, а с друге стране ви кроз високу стопу инфлације, кроз промену курса ви обесмишљавате свако повећање плата и свако повећање пензија и њихова политика и 2008. </w:t>
      </w:r>
      <w:r>
        <w:lastRenderedPageBreak/>
        <w:t>када су два пута повећали пензије и 2009. и 2010. када су говорили о повећању плата, о бризи коју имају за грађане Србије, шта год да су повећали обесмислили су порастом инфлације, обесмислили су променом курса. У реалном износу грађани Србије имали су све мање и мање и били све сиромашнији.</w:t>
      </w:r>
    </w:p>
    <w:p w:rsidR="001E5AD8" w:rsidRDefault="001E5AD8" w:rsidP="00EA236F">
      <w:r>
        <w:tab/>
        <w:t xml:space="preserve">То ми је важно да напоменем и када говорите о двоцифреним стопама инфлације 2009, 2010, 2011. и 2012. године, то су просечне стопе на нивоу године. Када данас говорите о стопама инфлације, да, ми имамо већу стопу инфлације у августу и септембру месецу, али када погледате просек и даље је на циљном, таргетираном нивоу Народне банке, од око 3% у просеку. Дакле, то је веома важно да напоменем. </w:t>
      </w:r>
    </w:p>
    <w:p w:rsidR="001E5AD8" w:rsidRDefault="001E5AD8" w:rsidP="00EA236F">
      <w:r>
        <w:tab/>
        <w:t>За грађане Србије, да знају, по пројекцији и проценама Међународног монетарног фонда и свих релевантних институција овде се ради о привременом порасту инфлације, дакле, не оном који је изазван структурним неравнотежама као 2008. до 2012. године, него порасту инфлације који је изазван због поремећаја, превасходно на трошковној страни, дакле на произвољној страни због поремећаја у ланцима снабдевања, који су изазвани превасходно глобалном пандемијом корона вируса.</w:t>
      </w:r>
    </w:p>
    <w:p w:rsidR="001E5AD8" w:rsidRDefault="001E5AD8" w:rsidP="00EA236F">
      <w:r>
        <w:tab/>
        <w:t>Оно што је и председник, односно директор, шеф Мисије Међународног монетарног фонда Јан Кејс рекао у петак и председнику Вучићу – ми очекујемо да ће већ у другом кварталу наредне године да се стабилизују и цене енергената, и генерално инфлација, јер ће се ти ланци снабдевања консолидовати на прави начин.</w:t>
      </w:r>
    </w:p>
    <w:p w:rsidR="001E5AD8" w:rsidRDefault="001E5AD8" w:rsidP="00EA236F">
      <w:r>
        <w:tab/>
        <w:t xml:space="preserve">Дакле, то је веома важно напоменути, ту разлику. Њихова економска политика да не пусти курс да расте, инфлација нека пржи, што би се рекло, грађани све сиромашнији, затваране су тада фабрике, тада су 100.000 људи остали без посла. Питајте само привреднике, њихова главна тема на крају године је била – колики ће бити курс, колике ће бити курсне разлике и како ће те курсне разлике да убију њихов биланс успеха, односно оно за шта су радили током целе године. </w:t>
      </w:r>
    </w:p>
    <w:p w:rsidR="001E5AD8" w:rsidRDefault="001E5AD8" w:rsidP="00EA236F">
      <w:r>
        <w:tab/>
        <w:t>Сада ти страхови не постоје. Економска политика је стабилна, курс и у доба највеће глобалне економске кризе, изазване пандемијом короне вируса није се мењао, инфлација је, такође, стабилна. Имамо сада краткорочне поремећаје, али не на штету грађана Србије, с друге стране, ту је држава која кроз програме помоћи подржава и привреду и грађане.</w:t>
      </w:r>
    </w:p>
    <w:p w:rsidR="001E5AD8" w:rsidRDefault="001E5AD8" w:rsidP="00EA236F">
      <w:r>
        <w:tab/>
        <w:t>Дакле, огромна разлика у економској политици. Дакле, то просто није ни упоредиво. Драго ми је да сте поменули те људе, јер су то сада велики критичари ове наше економске политике, која за резултат има никада више стопе раста наше економије, за резултат има никада веће плате, сигурне и растуће пензије, рекордну запосленост, рекордни број фабрика које отварамо, километре нових аутопутева, железница, нове болнице, нове вртиће, дакле, боримо се за свако ново радно место, боримо се за животе, бољи стандард наших грађана Србије, а не као што сте и сами рекли, као неки Драган Ђилас који је 619 милиона евра зарадио и стрпао у своје џепове током тих година, од 2008. до 2012. године, а грађани трпели и ту огромну инфлацију, и те огромне скокове у курсу.</w:t>
      </w:r>
    </w:p>
    <w:p w:rsidR="001E5AD8" w:rsidRDefault="001E5AD8" w:rsidP="00EA236F">
      <w:r>
        <w:tab/>
        <w:t xml:space="preserve">Тако да, апсолутно сам само хтео то да поновим још једном, погодили сте у мету у смислу разлике у њиховој политици и нашој, то је тај део монетарне политике, а фискална се тек разликује, а о томе не бих желео много да дуљим, имаћемо прилике и о томе да говоримо. </w:t>
      </w:r>
      <w:r w:rsidRPr="00AD639C">
        <w:t xml:space="preserve">Хвала. </w:t>
      </w:r>
    </w:p>
    <w:p w:rsidR="001E5AD8" w:rsidRDefault="001E5AD8" w:rsidP="00EA236F">
      <w:r>
        <w:tab/>
        <w:t>ПРЕДСЕДАВАЈУЋИ: Захваљујем.</w:t>
      </w:r>
    </w:p>
    <w:p w:rsidR="001E5AD8" w:rsidRDefault="001E5AD8" w:rsidP="00EA236F">
      <w:r>
        <w:tab/>
      </w:r>
      <w:r w:rsidRPr="00AD639C">
        <w:t xml:space="preserve">Реч има народни посланик </w:t>
      </w:r>
      <w:r>
        <w:t xml:space="preserve">Дубравка Филиповски. </w:t>
      </w:r>
      <w:r w:rsidRPr="00AD639C">
        <w:t xml:space="preserve">Изволите. </w:t>
      </w:r>
    </w:p>
    <w:p w:rsidR="001E5AD8" w:rsidRPr="0077361D" w:rsidRDefault="001E5AD8" w:rsidP="00EA236F">
      <w:r>
        <w:tab/>
        <w:t>ДУБРАВКА ФИЛИПОВСКИ: Захваљујем.</w:t>
      </w:r>
    </w:p>
    <w:p w:rsidR="001E5AD8" w:rsidRPr="001E5AD8" w:rsidRDefault="001E5AD8" w:rsidP="00E539D6">
      <w:pPr>
        <w:rPr>
          <w:lang w:val="en-US"/>
        </w:rPr>
      </w:pPr>
      <w:r>
        <w:tab/>
        <w:t xml:space="preserve">Уважени председавајући, поштовани министре, уважене колегинице и колеге, ми данас у овом високом Дому расправљамо о ребалансу буџета другог у овој години и сви економски параметри показују да је он оправдан, јер су економије и радна места за време </w:t>
      </w:r>
      <w:r>
        <w:lastRenderedPageBreak/>
        <w:t xml:space="preserve">пандемије која још увек траје очувана, да је привреда показала отпорност и настављамо са даљим економским резултатима. </w:t>
      </w:r>
    </w:p>
    <w:p w:rsidR="001E5AD8" w:rsidRDefault="001E5AD8" w:rsidP="00E539D6">
      <w:r>
        <w:tab/>
        <w:t>Два најважнија разлога која оправдавају овај предложени ребаланс су повећање капиталних инвестиција са 7,2% на 7,8%. У конкретним бројкама то заправо значи да ће 478 милијарди динара само из буџета бити уложено у капиталне инвестиције и други разлог је повећање животног стандарда грађана.</w:t>
      </w:r>
    </w:p>
    <w:p w:rsidR="001E5AD8" w:rsidRDefault="001E5AD8" w:rsidP="00E539D6">
      <w:r>
        <w:tab/>
        <w:t>Са задовољством морам да истакнем само неке од капиталних инвестиција које су предвиђене овим ребалансом буџета, иако су то моје колеге и колегинице у данашњој расправи истакли. Дакле, наставак изградње Моравског коридора, изградња Дунавске магистрале и осталих путева који ће коначно, после толико времена, умрежити Србију, обилазница око Ужица, Горњег Милановца, Лознице, изградња односно реконструкција девет домова здравља у Србији, у Гроцкој, на Чукарици, у Рачи, Сомбору, Лозници и Медвеђи.</w:t>
      </w:r>
    </w:p>
    <w:p w:rsidR="001E5AD8" w:rsidRDefault="001E5AD8" w:rsidP="00E539D6">
      <w:r>
        <w:tab/>
        <w:t>Први пут у историји Србије можемо да се похвалимо са чињеницом да ће канализација и фабрике за пречишћавање вода бити изграђене у 70 локалних самоуправа и први пут, после толико обећања, коначно имамо реалну могућност да ће у новембру следеће године почети изградња метроа у Београду. То је само део капиталних инвестиција предвиђених овим ребалансом, који незаустављиво мењају слику Србије.</w:t>
      </w:r>
    </w:p>
    <w:p w:rsidR="001E5AD8" w:rsidRDefault="001E5AD8" w:rsidP="00E539D6">
      <w:r>
        <w:tab/>
        <w:t>Стране директне инвестиције од почетка године до данашњег дана биле су 2,4 милијарде евра. То је импозантна цифра не само за Србију, већ за цео регион. За првих девет месеци буџет Србије је бољи за 1,5 милијарде евра и то је заиста одлична вест за грађане Србије, иако је ова година била тешка и изазовна, дефицит ће бити 4,9%, удео јавног дуга у БДП биће 58,2%, укупан БДП до краја године биће 7,8%, уза најављено повећање плата и пензија, по којима ће просечна плата до краја године у Србији бити 620 евра, и све су то резултати који охрабрују и дају сигурност грађанима Србије и који уливају реалну наду да ће економски пројекат "Србија 2025" заиста имати 900 евра просечну плату у Србији.</w:t>
      </w:r>
    </w:p>
    <w:p w:rsidR="001E5AD8" w:rsidRDefault="001E5AD8" w:rsidP="00E539D6">
      <w:r>
        <w:tab/>
        <w:t xml:space="preserve">Веома је важно што сте истакли јутрос приликом образлагања овог ребаланса буџета да су све обавезе државе Србије, Владе Србије, и према грађанима и према страним инвеститорима и домаћим, наравно, били испуњени у дан. То ствара једно поверење, једну пословну климу која је неопходна за даљи развој економије Србије. </w:t>
      </w:r>
    </w:p>
    <w:p w:rsidR="001E5AD8" w:rsidRDefault="001E5AD8" w:rsidP="00E539D6">
      <w:r>
        <w:tab/>
        <w:t>Невероватно звучи да у овом тренутку, пред крај године, ми имамо 300 милијарди динара у буџету, да је држава потпуно ликвидна и да су то све заиста чињенице које указују да се економија у Србији опоравила брже од очекиваног и да ћемо по стопи раста бити у три земље у Европи.</w:t>
      </w:r>
    </w:p>
    <w:p w:rsidR="001E5AD8" w:rsidRDefault="001E5AD8" w:rsidP="00E539D6">
      <w:r>
        <w:tab/>
        <w:t xml:space="preserve">Све су ово реални показатељи који на неки начин охрабрују грађане Србије да се не плаше и предстојеће енергетске кризе од које многе земље у свету страхују и показало се, заиста, иако је тај пројекат био тешко изводљив и скуп, да је Јужни ток био одличан погодак зашто се Србија придружила када је у питању снабдевање грађана Србије енергентима. </w:t>
      </w:r>
    </w:p>
    <w:p w:rsidR="001E5AD8" w:rsidRDefault="001E5AD8" w:rsidP="00E539D6">
      <w:r>
        <w:tab/>
        <w:t>По мом мишљењу, због тога су у наредном периоду важна три приоритета - економска стабилност, бржи привредни раст и спровођење реформи. То су три приоритета која су важна за бољи животни стандард свих грађана.</w:t>
      </w:r>
    </w:p>
    <w:p w:rsidR="001E5AD8" w:rsidRDefault="001E5AD8" w:rsidP="00E539D6">
      <w:r>
        <w:tab/>
        <w:t xml:space="preserve">Не могу а да не кажем у овој расправи данас да су недопустиви покушаји да се сви напори и резултати које Србија постиже у економији и на коју указује и последњи извештај Европске комисије и ММФ и Светска банка, да се ти резултати ставе у други план због константног напада на председника Србије Александра Вучића и његову породицу. </w:t>
      </w:r>
    </w:p>
    <w:p w:rsidR="001E5AD8" w:rsidRPr="001E5AD8" w:rsidRDefault="001E5AD8" w:rsidP="00E539D6">
      <w:pPr>
        <w:rPr>
          <w:lang w:val="en-US"/>
        </w:rPr>
      </w:pPr>
      <w:r>
        <w:lastRenderedPageBreak/>
        <w:tab/>
        <w:t>Сложила бих се са вашом оценом, министре Мали, да се против председника Вучића већ дуже времена води специјални рат и да на то указују константни напади хрватских медија на Вучићеву породицу.</w:t>
      </w:r>
    </w:p>
    <w:p w:rsidR="001E5AD8" w:rsidRDefault="001E5AD8" w:rsidP="00E539D6">
      <w:r>
        <w:tab/>
        <w:t xml:space="preserve">У криминализацији председника и његове породице утркују се и поједини представници опозиције који дефинитивно знају да их грађани неће ни у траговима, јер када су имали прилику да то покажу, показали су на лош начин колико им је до грађана Србије стало. </w:t>
      </w:r>
    </w:p>
    <w:p w:rsidR="001E5AD8" w:rsidRDefault="001E5AD8" w:rsidP="00E539D6">
      <w:r>
        <w:tab/>
        <w:t xml:space="preserve">Са презиром морам да кажем да се нигде на свету не показује толико мржње према успеху који показује наша земља као код нас, колико то дежурни мрзитељи у свакој својој написаној речи показују. Али сам исто тако сигурна да неће бити потребно ни 619 година, нити сво време овог света, да грађани Србије поверују једну једину реч коју они кажу или коју они напишу. </w:t>
      </w:r>
    </w:p>
    <w:p w:rsidR="001E5AD8" w:rsidRDefault="001E5AD8" w:rsidP="00E539D6">
      <w:r>
        <w:tab/>
        <w:t>Ово су конкретни резултати, ребаланс показује у колико се пројеката улаже, грађани све виде а избори су веома близу. У дану за гласање ћу подржати предложени ребаланс и пратеће законе. Захваљујем.</w:t>
      </w:r>
    </w:p>
    <w:p w:rsidR="001E5AD8" w:rsidRDefault="001E5AD8" w:rsidP="00E539D6">
      <w:r>
        <w:tab/>
      </w:r>
      <w:r w:rsidRPr="00553497">
        <w:t xml:space="preserve">ПРЕДСЕДАВАЈУЋИ: </w:t>
      </w:r>
      <w:r>
        <w:t>Захваљујем.</w:t>
      </w:r>
    </w:p>
    <w:p w:rsidR="001E5AD8" w:rsidRDefault="001E5AD8" w:rsidP="00E539D6">
      <w:r>
        <w:tab/>
        <w:t>Следећи је народни посланик др Бобан Бирманчевић. Изволите.</w:t>
      </w:r>
    </w:p>
    <w:p w:rsidR="001E5AD8" w:rsidRDefault="001E5AD8" w:rsidP="00E539D6">
      <w:r>
        <w:tab/>
        <w:t>БОБАН БИРМАНЧЕВИЋ: Поштовани председавајући, поштовани министре, колеге посланици, поштовани грађани Србије, ребаланс буџета који је данас на дневном реду може се посматрати и као ребаланс будућности Србије, имајући у виду да у овом тренутку причамо о новој вредности, о нове 183 милијарде динара, које ће кроз овај ребаланс бити распоређене и расподељене у најбољем интересу свих оних који живе у Србији и буџет који из године у годину помера лествицу на горе. Сваки следећи ребаланс показује да ми као држава идемо још брже и још јаче и боље, како смо и најављивали у кампањама у претходним годинама.</w:t>
      </w:r>
    </w:p>
    <w:p w:rsidR="001E5AD8" w:rsidRDefault="001E5AD8" w:rsidP="00E539D6">
      <w:r>
        <w:tab/>
        <w:t xml:space="preserve">Да може и брже, јаче и боље, показује и ова ревизија, али 183 милијарди или око 1,5 милијарди евра ће бити подељене равноправно према потребама. То се пре свега односи на три милијарде које се односе на фискализацију. Коначно сви привредни субјекти ће извршити фискализацију, а да то буде плаћено из буџета. Дакле, 2,7 милијарди ће поново ући и појачати пољопривреду, без обзира на сва давања која смо имали и у редовном буџету и у претходним ребалансима буџета. Екологија, енергетска ефикасност, фабрика вакцина. </w:t>
      </w:r>
    </w:p>
    <w:p w:rsidR="001E5AD8" w:rsidRDefault="001E5AD8" w:rsidP="00E539D6">
      <w:r>
        <w:tab/>
        <w:t xml:space="preserve">Фабрика вакцина у Србији као фабрика која ће показати да је ово Србија будућности, Србија која заиста мисли о сваком грађанину, али пре свега, мисли то да уради из сопствених извора и из сопствених средстава. </w:t>
      </w:r>
    </w:p>
    <w:p w:rsidR="001E5AD8" w:rsidRDefault="001E5AD8" w:rsidP="00EF3BC2">
      <w:r>
        <w:tab/>
        <w:t>Оно што често нападају, па и Фискални савет је на том ставу, да се одређена средства не троше довољно транспарентно, сигурно да нису у праву и жао ми је што председник савета није ту. Оно што хоћу да кажем је да свака одлука везана за подстицаје, везана за Канцеларију за јавна улагања, је одлука која се три пута мери а једном сече. Чисто да знате, управо ово министарство и овај министар не дозвољава да се било која одлука донесе када су капиталне инвестиције у питању и када су подстицајне мере у питању, а да за те мере и за те подстицаје нема средстава у буџету.</w:t>
      </w:r>
    </w:p>
    <w:p w:rsidR="001E5AD8" w:rsidRPr="001E5AD8" w:rsidRDefault="001E5AD8">
      <w:pPr>
        <w:rPr>
          <w:lang w:val="en-US"/>
        </w:rPr>
      </w:pPr>
      <w:r>
        <w:tab/>
        <w:t xml:space="preserve">Оно што овај ребаланс такође показује, показује и да смо као држава, као Влада Републике Србије, али и као Народна скупштина, на правом путу, да је политика Александра Вучића политика која је успела да се избори са свим проблемима, а заиста их је било пуно. </w:t>
      </w:r>
    </w:p>
    <w:p w:rsidR="001E5AD8" w:rsidRDefault="001E5AD8">
      <w:r>
        <w:tab/>
        <w:t xml:space="preserve">Као што се на војним школама изучава Церска битка, како смо то успели да победимо тако велику силу, тако ће се у годинама иза нас изучавати како је </w:t>
      </w:r>
      <w:r w:rsidRPr="00433B90">
        <w:t xml:space="preserve">Александар </w:t>
      </w:r>
      <w:r w:rsidRPr="00433B90">
        <w:lastRenderedPageBreak/>
        <w:t>Вучић</w:t>
      </w:r>
      <w:r>
        <w:t xml:space="preserve"> успео да ову тешку економску кризу искористи као предност и да кроз економску кризу изађемо као победници.</w:t>
      </w:r>
    </w:p>
    <w:p w:rsidR="001E5AD8" w:rsidRDefault="001E5AD8">
      <w:r>
        <w:tab/>
        <w:t xml:space="preserve">Када се појавила пандемија све државе и у окружењу, али и у Европи и у свету су пандемију искористиле у својој немоћи, у немоћи да својом политиком одговоре на прави начин, искористили као изговор да не могу даље и да не знају шта ће. Само су држава Србија и </w:t>
      </w:r>
      <w:r w:rsidRPr="00433B90">
        <w:t>Александар Вучић</w:t>
      </w:r>
      <w:r>
        <w:t xml:space="preserve"> пандемију препознали као прилику да још више појачају инвестиције, нова радна места и изградњу и капиталне пројекте. Ти капитални пројекти ће сигурно обележити посебно период пандемије. </w:t>
      </w:r>
    </w:p>
    <w:p w:rsidR="001E5AD8" w:rsidRDefault="001E5AD8">
      <w:r>
        <w:tab/>
        <w:t xml:space="preserve">Фабрике које су изграђене у овом периоду, болнице, пре свега ковид болнице, и путеви, аутопутеви о којима је неко могао само да сања, чак нису могли предизборно да обећају, а лагали су навелико. Е, то нису могли ни предизборно да обећају, а то што они нису могли предизборно да обећају </w:t>
      </w:r>
      <w:r w:rsidRPr="00433B90">
        <w:t>Александар Вучић</w:t>
      </w:r>
      <w:r>
        <w:t xml:space="preserve"> је спровео у дело. </w:t>
      </w:r>
    </w:p>
    <w:p w:rsidR="001E5AD8" w:rsidRDefault="001E5AD8">
      <w:r>
        <w:tab/>
        <w:t xml:space="preserve">Оно што је такође битно то је да опомене које долазе, под знацима навода опомене, и мишљења да нешто није добро из Фискалног савета, па има и нешто добро и у томе да се контролише и оно што треба и што не треба. Без обзира на то што прича Фискални савет, јасан је и овај ребаланс, јасна је и политика Александра Вучића, а то је политика поштеног односа према грађанима. </w:t>
      </w:r>
    </w:p>
    <w:p w:rsidR="001E5AD8" w:rsidRDefault="001E5AD8">
      <w:r>
        <w:tab/>
        <w:t xml:space="preserve">Оптимизам који је присутан у Србији, када је буџет у питању, је реалан и пројекти који се планирају и на нивоу буџета </w:t>
      </w:r>
      <w:r w:rsidRPr="00433B90">
        <w:t>Републике Србије</w:t>
      </w:r>
      <w:r>
        <w:t xml:space="preserve">, али, битно је то рећи, и на нивоу општинских и градских буџета је политика реалних пројеката, да планирамо само оно за шта имамо средства, да планирамо само оно што можемо платити и да планирамо само оно што је у интересу грађана. </w:t>
      </w:r>
    </w:p>
    <w:p w:rsidR="001E5AD8" w:rsidRDefault="001E5AD8">
      <w:r>
        <w:tab/>
        <w:t>Оно што није јасно Ђиласу, Тадићу, Јеремићу, да неког не прескочим из те лоповске екипе, то је како неко са оваквим буџетом и са оваквим средствима успева да направи оволике капиталне пројекте, путеве, болнице, школе, спортске објекте.</w:t>
      </w:r>
    </w:p>
    <w:p w:rsidR="001E5AD8" w:rsidRDefault="001E5AD8">
      <w:r>
        <w:tab/>
        <w:t>Оно што ћемо радити у области спорта је тек посебна прича. Заиста свако ко зна, а зна се да ништа није рађено у претходном периоду, да су спортски објекти били урушени, да су нам села полу напуштена, а у оним местима где су се они мало дуже задржали на власти као да је време стало. Остали су у 20. веку и чини ми се да из тог 20. века неће ни да изађу, имајући у виду да им је једина политика политика – мрзим Вучића. Они нека мрзе између себе колико хоће, а политика лажи, политика лажних обећања и приче да ће бити нешто што никада није било, а то што они обећавају обећавају њихову власт која се показала као најгора у новијој историји наше лепе државе Србије. Та њихова политика лажи једноставно је осуђена на пропаст. Између осталог, немају ни подршку. Између себе не могу да се договоре ни шта хоће, ни где иду, а камоли да у том правцу усмере своје грађане.</w:t>
      </w:r>
    </w:p>
    <w:p w:rsidR="001E5AD8" w:rsidRDefault="001E5AD8">
      <w:r>
        <w:tab/>
        <w:t xml:space="preserve">Оно што је још битно, и полако ћу привести крају јер су моје колеге биле врло исцрпне у току данашње дискусије, то је да напоменем, то треба понављати, да смо дефицит који је био планиран, односно да је дефицит мањи од 5%, 4,9%, а био је планиран на 6,9%. Можете ли да замислите буџет који је рестриктиван у смислу расхода и који се планира на реалним основама, који је увећан за 183 милијарде? </w:t>
      </w:r>
    </w:p>
    <w:p w:rsidR="001E5AD8" w:rsidRDefault="001E5AD8" w:rsidP="001E5AD8">
      <w:r>
        <w:tab/>
        <w:t xml:space="preserve">Истовремено, заиста је информација коју грађани Србије треба да знају, а то је да у овом тренутку држава Србија има 16,8 милијарди евра девизних резерви, да имамо 36,9 тона злата као подлогу да покажемо колико је ова држава јака, колико је ова држава озбиљна, а имали смо 15. Као поређење на данашњи дан, држава која се налази у нашем комшилуку, која се налази у ЕУ нема ни грама тог злата у резерви. То је држава Хрватска. </w:t>
      </w:r>
    </w:p>
    <w:p w:rsidR="001E5AD8" w:rsidRDefault="001E5AD8"/>
    <w:p w:rsidR="001E5AD8" w:rsidRDefault="001E5AD8">
      <w:r>
        <w:lastRenderedPageBreak/>
        <w:tab/>
        <w:t xml:space="preserve">Е, па онда ти који, између осталог, као главну политику такође форсирају политику – мрзим Вучића, нека виде са собом шта ће. Грађани Србије воле Вучића, воле оно што он ради и сигурни су у будућност Србије и своју будућност. Оно што очекујемо то је да у наредном периоду ова граница трошења и раста буџета буде још подигнута на првој следећој седници. Видећемо већ крајем године буџет за идућу годину, али оно што је сигурно то је сигурност Србије, сигурна политика Александра Вучића и будућност за коју ће се побринути наши грађани јер ће својим гласовима гласати за Александра Вучића, а то је свакако и садашњост, али и будућност Србије. </w:t>
      </w:r>
      <w:r w:rsidRPr="00167580">
        <w:t>Хвала.</w:t>
      </w:r>
    </w:p>
    <w:p w:rsidR="001E5AD8" w:rsidRDefault="001E5AD8">
      <w:r>
        <w:tab/>
      </w:r>
      <w:r w:rsidRPr="00167580">
        <w:t xml:space="preserve">ПРЕДСЕДАВАЈУЋИ: </w:t>
      </w:r>
      <w:r>
        <w:t xml:space="preserve">Захваљујем, господине Бирманчевићу. </w:t>
      </w:r>
    </w:p>
    <w:p w:rsidR="001E5AD8" w:rsidRDefault="001E5AD8">
      <w:r>
        <w:tab/>
        <w:t>Следећи је народни посланик др Петар Весовић.</w:t>
      </w:r>
    </w:p>
    <w:p w:rsidR="001E5AD8" w:rsidRDefault="001E5AD8">
      <w:r>
        <w:tab/>
      </w:r>
      <w:r w:rsidRPr="00167580">
        <w:t xml:space="preserve">Изволите. </w:t>
      </w:r>
    </w:p>
    <w:p w:rsidR="001E5AD8" w:rsidRDefault="001E5AD8">
      <w:r>
        <w:tab/>
        <w:t xml:space="preserve">ПЕТАР ВЕСОВИЋ: Захваљујем, председавајући. </w:t>
      </w:r>
    </w:p>
    <w:p w:rsidR="001E5AD8" w:rsidRDefault="001E5AD8">
      <w:r>
        <w:tab/>
        <w:t xml:space="preserve">Поштоване колегинице и колеге народни посланици, уважени министре са сарадницима, данас се пред нама налази ребаланс буџета за 2021. годину и то је наставак једне прогресивне економске политике коју данас води Република Србија. Пандемија корона вирусом траје уназад више од годину и по дана и корона вирус је заиста међу све нас и у целом свету изменио начин на који живимо, али измени и економске и привредне услове у којима све државе постоје и послују. Чак ни оне највеће и најразвијеније земље нису успеле да нађу прави модалитет како да се боре са короном и нашле су се у прилици да имају велики губитак радних места и да имају затварање фабрика и производних погона. </w:t>
      </w:r>
    </w:p>
    <w:p w:rsidR="001E5AD8" w:rsidRDefault="001E5AD8">
      <w:r>
        <w:tab/>
        <w:t xml:space="preserve">За разлику од њих Србија је једном одговорном и политиком планирања од 2012. године, па и данас, успела да осигура привредну и економску стабилност и безбедност. Србија и наша економија су успеле да у доба највеће пандемије и у доба једног великог економског колапса одрже мир и стабилност у нашој привреди и економији, да обезбеди сигурне и стабилне државне резерве. Успели смо да привучемо највећи број директних страних инвестиција у Републици Србији, али смо, такође, најбитније успели да очувамо број радних места, успели смо да значајно повећамо плате и пензије, а држава је имала довољно новца да поред пандемије и ове велике кризе помогне директним давањима свим грађанима Србије и то укупно за две године по 200 евра, а још више оне који су најугроженији, а то су они незапошљени и наши пензионери. </w:t>
      </w:r>
    </w:p>
    <w:p w:rsidR="001E5AD8" w:rsidRDefault="001E5AD8">
      <w:r>
        <w:tab/>
        <w:t xml:space="preserve">Држава није стала на томе. У доба пандемије Република Србија је успела да повећа улагања, како у здравству, обнављајући, улажући у здравствене центре и болнице, али и изградњом оних пројеката који су давно били заборављени, као што су били Клинички центар Србије, Клинички центар Ниш који је више од 30 година стајао недовршен, затим Клинички центар Војводине, а у доба пандемије када смо имали велики број оболелих и када су нам били потребни нови капацитети и поред све кризе, успели смо да издвојимо довољно новца да саградимо три потпуно нове, савремене и функционалне болнице које се баве лечењем ковид пацијената. </w:t>
      </w:r>
    </w:p>
    <w:p w:rsidR="001E5AD8" w:rsidRDefault="001E5AD8">
      <w:r>
        <w:tab/>
        <w:t xml:space="preserve">Као неко ко долази из Прокупља, заиста сам поносан што је Прокупље уназад неколико година, а све захваљујући озбиљној политици председника Александра Вучића, али и озбиљних људи у Прокупљу, пре свега проф. Дарка Лакетића, успео да привуче више од 60 милиона евра директних инвестиција у наш град, и то је оно на шта смо заиста поносни. Један град који има годишњи буџет од преко два милиона динара за неколико година успео је да уложи преко 60 милиона евра у реконструкцију гимназије, реконструкцију, изградњу новог здравственог центра, нове пијаце, да изгради нове вртиће, да спреми за отварање потпуно нову индустријску зону, али и у договору са државом да обезбеди и изградњу аутопута Ниш – Приштина, односно „аутопут мира“ који ће значајно утицати на развој не само Топлице и Прокупља, већ и целе Србије и који ће наставити </w:t>
      </w:r>
      <w:r>
        <w:lastRenderedPageBreak/>
        <w:t xml:space="preserve">прокламовану политику мира председника Републике да у Србији, поред свега што смо прошли са регионом, жели да гради мир, да гради будућност, а то је пре свега економском сарадњом и помирљивим тоновима које Србија данас пружа. </w:t>
      </w:r>
    </w:p>
    <w:p w:rsidR="001E5AD8" w:rsidRPr="00572D30" w:rsidRDefault="001E5AD8">
      <w:r>
        <w:tab/>
        <w:t xml:space="preserve">Град Прокупље ће ускоро бити богатији за један здравствени центар. То је нови, потпуно савремени Здравствени центар Прокупље који се простире на преко 30 хиљада метара квадратних. </w:t>
      </w:r>
    </w:p>
    <w:p w:rsidR="001E5AD8" w:rsidRDefault="001E5AD8">
      <w:r>
        <w:tab/>
        <w:t xml:space="preserve">То је био здравствени центар који је започет још осамдесетих година који никада није био довршен. То је здравствени центар који су многи обећавали, али нико то обећање није могао да испуни. Једини председник који је то са сигурношћу обећао и чије се обећање испуњава јесте председник Републике Александар Вучић. </w:t>
      </w:r>
    </w:p>
    <w:p w:rsidR="001E5AD8" w:rsidRDefault="001E5AD8">
      <w:r>
        <w:tab/>
        <w:t xml:space="preserve">За неколико дана треба да почне и друга фаза изградње здравственог центра која је обухваћена и ребалансом данашњег буџета. Заиста сам на то поносан и то су инвестиције од преко 5,5 милиона евра. То подразумева потпуно унутрашње уређење здравственог центра и накнадну набавку најсавременије опреме. Биће то здравствени центар који ће бити најсавременији у овом делу Балкана, где ћемо виталне параметре пацијената пратити на наруквици, где ћемо имати сву савремену дијагностичку опрему и сву опрему која је неопходна да пружимо на здраве и помоћ грађанима Србије. </w:t>
      </w:r>
    </w:p>
    <w:p w:rsidR="001E5AD8" w:rsidRDefault="001E5AD8">
      <w:r>
        <w:tab/>
        <w:t xml:space="preserve">Заиста су на све ово грађани Прокупља поносни, не само Прокупља, већ целе Топлице, а то су општине Блаце, Куршумлија и Житорађа. То је нешто што ће утицати, тј. здравствени центар који ће утицати и пружати здравље и помоћ нашој будућности, нашој деци, али и нашим очевима и нама када будемо остарили. </w:t>
      </w:r>
    </w:p>
    <w:p w:rsidR="001E5AD8" w:rsidRDefault="001E5AD8">
      <w:r>
        <w:tab/>
        <w:t xml:space="preserve">Поред тога, још један веома важан пројекат је обухваћен ребалансом буџета, а то је изградња канализационе мреже и система пречишћавања отпадних вода. То је један од великих пројеката који ће утицати на здраву животну средину, а посебно који ће очувати нашу, посебно који ће очувати нашу Топлицу, а то је река на коју је поносан цео Топлички округ. </w:t>
      </w:r>
    </w:p>
    <w:p w:rsidR="001E5AD8" w:rsidRDefault="001E5AD8">
      <w:r>
        <w:tab/>
        <w:t xml:space="preserve">Као здравствени радник морам да напоменем и нешто што је изузетно значајно за све нас, а то је да је Република Србија определила велика средства, преко 30 милиона евра, за обнављање и за уређење Института Торлак. Институт Торлак је изграђен 1930. године, и он је златним словима уписан у медицину Југославије. То је један институт који се бави изучавањем вируса, микроба и који је створио најпознатије и најцењеније, једну од најсигурнијих и најбезбеднијих вакцина, које су спасиле милионе живота, не само људи у Југославији, већ и оних несврстаних и оних слабије развијених држава. </w:t>
      </w:r>
    </w:p>
    <w:p w:rsidR="001E5AD8" w:rsidRDefault="001E5AD8">
      <w:r>
        <w:tab/>
        <w:t xml:space="preserve">Нажалост, после 2000. године имали смо ситуацију да одређени корумпирани политичари којима је био и већи интерес да они зараде новац и да обезбеде тржиште Торлакових вакцина неким великим фармацеутским кућама, утицали су тако да се Торлак уништи и да се смањеним дотирањем и постављањем нестручног кадра на чело Торлака расипа стручни кадар који је функционисао у Торлаку. </w:t>
      </w:r>
    </w:p>
    <w:p w:rsidR="001E5AD8" w:rsidRDefault="001E5AD8">
      <w:r>
        <w:tab/>
        <w:t>Данас, пре само неколико дана професорка Даница Грујичић је вакцинисана првом вакцином која је произведена на Торлаку. То је вакцина против корона вируса и то је вакцина која је потпуно безбедна и која је потпуно сигурна и коју су створили и произвели наши људи. Ја сам на то заиста поносан.</w:t>
      </w:r>
    </w:p>
    <w:p w:rsidR="001E5AD8" w:rsidRDefault="001E5AD8">
      <w:r>
        <w:tab/>
        <w:t xml:space="preserve">Морам да напоменем да је Србија била прва држава у Европи која је за своје грађане обавила преко четири врсте различитих вакцина. Ми смо били међу првима у Европи који смо вакцинисали највећи број грађана том вакцином, али сада имамо проблем да у Србији данас свакодневно имамо преко седам хиљада оболелих од корона вируса. Просто ми је немогуће да наши грађани више верују квази стручњацима на Јутјубу, преведеним </w:t>
      </w:r>
      <w:r>
        <w:lastRenderedPageBreak/>
        <w:t>клиповима који се налазе на Јутјубу, неким текстовима људи који се налазе на Инстаграму него што верују стручњацима који говоре и који се свакодневно боре против короне.</w:t>
      </w:r>
      <w:r>
        <w:tab/>
      </w:r>
    </w:p>
    <w:p w:rsidR="001E5AD8" w:rsidRDefault="001E5AD8">
      <w:r>
        <w:tab/>
        <w:t xml:space="preserve"> Моје колеге већ годину и по дана уназад се заиста боре за сваки живот, боре се за сваког грађанина Србије. Они су дан и ноћ у скафандерима, дан и ноћ носе маске. Замислите како је данас носити скафандер на минус четири, пет степени, а како је било летос носити скафандер на плус 40 степени. Мој друг је пре неколико дана изашао из болнице. Тамо је био укупно 30 дана, 10 дана је био у интензивној нези. Лечење у интензивној нези коштало је преко 850 хиљада динара. Били су укључени они најскупљи лекови које многе државе данас својим грађанима не могу да приуште. Нама није жао да помогнемо нашим грађанима, да обезбедимо најјефтиније и најскупље лекове, да обезбедимо и савремену терапију и ону која је неопходна и која може да им помогне. Нама је жао што људи и данас умиру од короне, што људи и даље не верују да корона постоји, не верују у вакцину, а просто постоји једно просто решење а то је да се сви вакцинишемо.</w:t>
      </w:r>
    </w:p>
    <w:p w:rsidR="001E5AD8" w:rsidRDefault="001E5AD8">
      <w:r>
        <w:tab/>
        <w:t>Уместо да данас имамо преко 80% вакцинисаних, ми се боримо да пређемо преко 54% грађана који су вакцинисани. Мени је тога заиста жао. Не верујем да и даље постоје људи који говоре да вакцина убија, да ће вакцина изазвати не знам стерилитет, да се у њој налази грофен и многи друге материје или структуре, не знам шта већ све наводе, а да је једна Француска вакцинисала преко 60 милиона људи, да је Немачка вакцинисала преко 70% грађана, као и Шведска, као и друге државе и да оне данас поништавају све мере,  а да ми морамо да уводимо ковид пропуснице.</w:t>
      </w:r>
    </w:p>
    <w:p w:rsidR="001E5AD8" w:rsidRDefault="001E5AD8">
      <w:r>
        <w:tab/>
        <w:t>Морамо да уведемо ковид пропуснице зато што имамо преко седам хиљада оболелих сваког дана, зато што имамо преко 250 људи на респираторима, сваког дана умире преко 50 људи. Ми морамо да реагујемо. Да се ја питам,  ја бих ковид пропуснице продужио 24 сата дневно, да сви људи који имају могућности да се вакцинишу или да се свакодневно тестирају како бисмо осигурали безбедност свих грађана.</w:t>
      </w:r>
    </w:p>
    <w:p w:rsidR="001E5AD8" w:rsidRDefault="001E5AD8">
      <w:r>
        <w:tab/>
        <w:t xml:space="preserve">Позивам све људе који не верују у вакцину, који не верују у њену делотворност да оду до прве црвене ковид зоне, да питају оног лекара који након 24 сата дежура изнурени изађе и крене кући својој породици и својој деци, да питају оне пацијенте који су се борили за свој живот да ли корона постоји, да ли је вакцина лек или убица. Сигуран сам да ће се њихов одговор сложити са мном, а то је да вакцина постоји и да вакцина убија. Борба са короном је јако тешка, а последице су још теже, а те последице најчешће осећају млади људи и сви ћемо се заједно сложити да је вакцина лек и да сви заједно треба да се вакцинишемо и да је једини излаз да примимо вакцину. </w:t>
      </w:r>
    </w:p>
    <w:p w:rsidR="001E5AD8" w:rsidRDefault="001E5AD8">
      <w:r>
        <w:tab/>
        <w:t>Примио сам све три дозе вакцине као и моје колеге и моја породица и заиста вас све позивам да помогнете здравственом систему у Србији и да нам помогнете да ову борбу завршимо и да победимо. Хвала.</w:t>
      </w:r>
      <w:r>
        <w:tab/>
      </w:r>
    </w:p>
    <w:p w:rsidR="001E5AD8" w:rsidRDefault="001E5AD8">
      <w:r>
        <w:tab/>
      </w:r>
      <w:r w:rsidRPr="00F048DA">
        <w:t xml:space="preserve">ПРЕДСЕДАВАЈУЋИ: </w:t>
      </w:r>
      <w:r>
        <w:t>Захваљујем.</w:t>
      </w:r>
    </w:p>
    <w:p w:rsidR="001E5AD8" w:rsidRDefault="001E5AD8">
      <w:r>
        <w:tab/>
        <w:t>Следећи је народни посланик Никола Лазић.</w:t>
      </w:r>
    </w:p>
    <w:p w:rsidR="001E5AD8" w:rsidRDefault="001E5AD8">
      <w:r>
        <w:tab/>
        <w:t>Изволите.</w:t>
      </w:r>
    </w:p>
    <w:p w:rsidR="001E5AD8" w:rsidRDefault="001E5AD8">
      <w:r>
        <w:tab/>
        <w:t>НИКОЛА ЛАЗИЋ: Поштовани председавајући, уважене колегинице и колеге народни посланици, поштовани министре, грађани Србије, данас расправљамо о достављеном Предлогу закона о изменама Закона о буџету Републике Србије за 2021. годину.</w:t>
      </w:r>
    </w:p>
    <w:p w:rsidR="001E5AD8" w:rsidRDefault="001E5AD8">
      <w:r>
        <w:tab/>
        <w:t>Сведоци смо да је раст БДП у првом кварталу износио 1,8% чиме је домаћа привреда већ у првом тромесечју премашила ниво предпандемијског периода. Добра економска кретања настављена су и у другом кварталу уз повећање БДП од 13,7%.</w:t>
      </w:r>
    </w:p>
    <w:p w:rsidR="001E5AD8" w:rsidRDefault="001E5AD8">
      <w:r>
        <w:tab/>
        <w:t xml:space="preserve">Раст БДП у овом периоду био је вођен сектором услуга пре свега у делатностима трговине, туризма, саобраћаја, стручних и техничких услуга. Иако је услужни сектор током </w:t>
      </w:r>
      <w:r>
        <w:lastRenderedPageBreak/>
        <w:t>другог квартала претходне године био под најтежим утицајем пандемије, тако је висок раст од 15% једним делом последица и базног ефекта. Значајан број услужних делатности премашио је предпандемијске нивое. Индикатор привредне активности које је Министарство финансија користило за сагледавање месечне динамике наставио је са добрим кретањима и током јула и августа 2021. године уз раст од 8,1% узимајући у обзир динамику из прве половине године према процени министарства у периоду од јануара до августа раст привреде је 7,6%.</w:t>
      </w:r>
      <w:r>
        <w:tab/>
      </w:r>
    </w:p>
    <w:p w:rsidR="001E5AD8" w:rsidRDefault="001E5AD8">
      <w:r>
        <w:tab/>
        <w:t xml:space="preserve">Пандемија корона вируса поставила је пред економску политику огромне изазове у циљу очувања економске стабилности радних места и стандарда становништва. Захваљујући мерама за смањење негативних ефеката проузрокованих вирусом Ковида 19 који је Влада Републике Србије донела и реализовала у 2020. години и током 2021. године избегнут је драматичан пад привредне активности раста незапослености и очувани су производни капацитети. </w:t>
      </w:r>
    </w:p>
    <w:p w:rsidR="001E5AD8" w:rsidRDefault="001E5AD8">
      <w:r>
        <w:tab/>
        <w:t xml:space="preserve">Одговорно вођење политике економске и добро стање у буџету омогућило је да се кроз ребаланс буџета створе услови за наставак финансирања борбе за очување здравља и живота свих наших грађана. </w:t>
      </w:r>
    </w:p>
    <w:p w:rsidR="001E5AD8" w:rsidRPr="001E5AD8" w:rsidRDefault="001E5AD8">
      <w:pPr>
        <w:rPr>
          <w:lang w:val="en-US"/>
        </w:rPr>
      </w:pPr>
      <w:r>
        <w:tab/>
        <w:t>Поред светске здравствене кризе незапосленост данас износи негде око 9%, док је за време владавине бившег режима тј. после владавине бившег режима, тачније 2012. године износила преко 25,5%. Да је и финансијска стабилност очувана говори и то да смо ми у сред светске здравствене кризе наставили да повећавамо плате, тако да као што и грађани знају, а и сви присутни овде, да од 1. јануара свим здравственим радницима плата била повећана за 5%, док је осталима у јавном сектору плата била повећана 1. јануара за 3,5%, а 1. априла дошло и 1,5%.</w:t>
      </w:r>
    </w:p>
    <w:p w:rsidR="001E5AD8" w:rsidRDefault="001E5AD8">
      <w:r>
        <w:tab/>
        <w:t>Током ове кризе држава није заборавила ни на младе. О томе говори програм Владе Републике Србије – „Моја прва плата“ за коју је и сада отворен конкурс, преко кога је скоро 10.000 младих добило могућност за рад, стручно усавршавање и то све уз финансијску надокнаду.</w:t>
      </w:r>
    </w:p>
    <w:p w:rsidR="001E5AD8" w:rsidRDefault="001E5AD8">
      <w:r>
        <w:tab/>
        <w:t xml:space="preserve">Када смо већ код младих, ја не могу, а да не споменем да је данас Министарство омладине и спорта постала спрега између младих и омладинског сектора. Данас једна од најзначајнијих фигура и ослонац младима представљају Канцеларија за младе које организују бесплатне радионице, пројекте и раде на усавршавању младих, подстицању и умрежавању. Међутим, нажалост, бивши режим није на адекватан начин препознао значај Омладинског сектора као такав и зато данас Омладински сектор постаје стуб младих, постаје место на коме они проводе све више и више времена. </w:t>
      </w:r>
    </w:p>
    <w:p w:rsidR="001E5AD8" w:rsidRDefault="001E5AD8">
      <w:r>
        <w:tab/>
        <w:t>Данас се више него икада даје могућности младима. То најбоље можемо видети у овом парламенту, данас се највише чује глас младих, данас овај парламент ради у корист народа, данас млади имају много више и могућности и снаге за све и данас се улаже и у просвету, улаже се и у здравство, и у економију, у инфраструктуру, и у екологију, а то је одговорна политика коју води председник Републике Србије Александар Вучић. То је одговорна политика која је избавила Србију из амбиса пропасти.</w:t>
      </w:r>
    </w:p>
    <w:p w:rsidR="001E5AD8" w:rsidRDefault="001E5AD8">
      <w:r>
        <w:tab/>
        <w:t>Желим да истакнем и са поносом кажем да централна београдска општина Стари Град поново добија свој стари изгубљени сјај. Све оно што је претходна власт уништила ми се трудимо да изградимо опет и побољшамо све то. Тако да, општина, на челу са председником Радославом Марјановићем, показала је како се одговорно спроводи и понаша према буџету општине, тако да је општина одрадила више акција и конкурса него бивша власт на Старом Граду.</w:t>
      </w:r>
    </w:p>
    <w:p w:rsidR="001E5AD8" w:rsidRDefault="001E5AD8">
      <w:r>
        <w:tab/>
        <w:t xml:space="preserve">Конкурс Стари Град, мисли на зграде где ће 324 стамбене заједнице добити бесповратна новчана средства за реализацију неопходних радова у њиховим зградама, </w:t>
      </w:r>
      <w:r>
        <w:lastRenderedPageBreak/>
        <w:t xml:space="preserve">бесплатни програми за децу и најстарије, волонтерски сервис, уређење паркића, вртића и тако даље, али мени је посебно драго да је Стари Град једина општина не територији Београда која је понудила стручну праксу свим младим Београђанима. Стари Град је општина која у свим старосним структурама има највише вакцинисаних на територији града. </w:t>
      </w:r>
    </w:p>
    <w:p w:rsidR="001E5AD8" w:rsidRDefault="001E5AD8">
      <w:r>
        <w:tab/>
        <w:t>Када смо већ код вакцинације желим да подсетим јавност да смо ми скоро једина земља која има четири вакцине различитих произвођача, Фајзер, Спутњик В, Синофарм, Астра Зенека, а од пре неколико дана на свим вакцинационим пунктовима широм Србије грађани могу да изаберу вакцину Спутњик В која је дошла са нашег Института „Торлак“.</w:t>
      </w:r>
    </w:p>
    <w:p w:rsidR="001E5AD8" w:rsidRDefault="001E5AD8">
      <w:r>
        <w:tab/>
        <w:t>Србија као један од апсолутних лидера у процесу имунизације показује како је спроведена одговорна политика председника Вучића и да смо ми упркос светској здравственој кризи успели да останемо лидери.</w:t>
      </w:r>
    </w:p>
    <w:p w:rsidR="001E5AD8" w:rsidRDefault="001E5AD8">
      <w:r>
        <w:tab/>
        <w:t>Желим да се из свег срца захвалим свим запосленима у здравству који се сваког дана боре за очување нашег здравља и живота, али и онима који предано раде и труде у самом процесу имунизације. Хвала вам и знајте да је држава увек ту за вас.</w:t>
      </w:r>
    </w:p>
    <w:p w:rsidR="001E5AD8" w:rsidRDefault="001E5AD8">
      <w:r>
        <w:tab/>
        <w:t xml:space="preserve">За само четири месеца изградили смо три најсавременије ковид болнице, једна у Батајници која располаже са 930 лежећих места, друга у Крушевцу са 500 кревета и трећа најновија у Новом Саду са преко 600 постеља. Здравствени систем Србије данас располаже са преко 41.000 лежећих места чиме је апсолутни лидер у региону. </w:t>
      </w:r>
    </w:p>
    <w:p w:rsidR="001E5AD8" w:rsidRPr="001E5AD8" w:rsidRDefault="001E5AD8">
      <w:pPr>
        <w:rPr>
          <w:lang w:val="en-US"/>
        </w:rPr>
      </w:pPr>
      <w:r>
        <w:tab/>
        <w:t xml:space="preserve">Желим овим путем да апелујем на све, али поготово на младе да се вакцинишу. Вакцинација је једини излаз из овог епидемиолошког зла. На нама младима је можда и највећи терет зато што вакцинацијом нећемо заштитити сами себе, већ и оне које највише волимо. </w:t>
      </w:r>
    </w:p>
    <w:p w:rsidR="001E5AD8" w:rsidRDefault="001E5AD8">
      <w:r>
        <w:tab/>
        <w:t>Желим да напоменем да Ковид оставља и последице на младе који су се лечили и који се данас лече у ковид болницама. Млади такође имају тешке клиничке слике и млади такође завршавају на респиратору. Нажалост, неки као последицу имају и ампутацију неког дела тела. Те ћу вас исто замолити да не верујете у приче антиваксера. Неки од тих истих антиваксера су добили пуне коверте од политичких фосила из бившег режима како би спроводили њихову агенду и наставили да раде против нашег народа.</w:t>
      </w:r>
    </w:p>
    <w:p w:rsidR="001E5AD8" w:rsidRDefault="001E5AD8">
      <w:r>
        <w:tab/>
        <w:t xml:space="preserve">У дану за гласање ћемо подржати ове Предлоге закона. </w:t>
      </w:r>
    </w:p>
    <w:p w:rsidR="001E5AD8" w:rsidRDefault="001E5AD8">
      <w:r>
        <w:tab/>
        <w:t xml:space="preserve">Хвала министру који је данас са нама и који заједно са свим осталим члановима Владе, премијерком Аном Брнабић и председником Александром Вучићем свакога дана предано раде у корист Србије и српског народа. </w:t>
      </w:r>
    </w:p>
    <w:p w:rsidR="001E5AD8" w:rsidRDefault="001E5AD8">
      <w:r>
        <w:tab/>
        <w:t>Предаја никада није била опција. Живела Србија. Хвала.</w:t>
      </w:r>
    </w:p>
    <w:p w:rsidR="001E5AD8" w:rsidRDefault="001E5AD8" w:rsidP="000D1081">
      <w:r>
        <w:tab/>
        <w:t>ПРЕДСЕДАВАЈУЋИ: Хвала, господине Лазићу.</w:t>
      </w:r>
    </w:p>
    <w:p w:rsidR="001E5AD8" w:rsidRDefault="001E5AD8" w:rsidP="000D1081">
      <w:r>
        <w:tab/>
        <w:t>Пошто на листама посланичких група више нема пријављених за реч, пре закључивања начелног, јединственог претреса, питам да ли реч желе председници, односно представници посланичких група, неко ко није искористио своје право из члана 96. Пословника? (Не)</w:t>
      </w:r>
    </w:p>
    <w:p w:rsidR="001E5AD8" w:rsidRDefault="001E5AD8" w:rsidP="000D1081">
      <w:r>
        <w:tab/>
        <w:t>Захваљујем.</w:t>
      </w:r>
    </w:p>
    <w:p w:rsidR="001E5AD8" w:rsidRDefault="001E5AD8" w:rsidP="000D1081">
      <w:r>
        <w:tab/>
        <w:t>Закључујем начелни и јединствени претрес о Предлогу закона.</w:t>
      </w:r>
    </w:p>
    <w:p w:rsidR="001E5AD8" w:rsidRDefault="001E5AD8" w:rsidP="000D1081">
      <w:r>
        <w:tab/>
        <w:t>Поштовани народни посланици, пошто смо завршили расправу о Првој тачки дневног реда ове седнице, подсећам вас на одредбу члана 87. став 5. Пословника Народне скупштине, према којој председавајући Народне скупштине може да одреди да Дан за гласање о предлогу појединог закона буде одмах по завршетку претреса тог предлога закона.</w:t>
      </w:r>
    </w:p>
    <w:p w:rsidR="001E5AD8" w:rsidRDefault="001E5AD8" w:rsidP="000D1081">
      <w:r>
        <w:tab/>
        <w:t xml:space="preserve"> У складу са овом одредбом, одређујем уторак, 26. октобар 2021. године, са почетком у 18.00 часова, као дан за гласање о Првој тачки дневног реда - Предлогу закона о изменама </w:t>
      </w:r>
      <w:r>
        <w:lastRenderedPageBreak/>
        <w:t xml:space="preserve">Закона о буџету </w:t>
      </w:r>
      <w:r w:rsidRPr="00B558E6">
        <w:t xml:space="preserve">Републике Србије </w:t>
      </w:r>
      <w:r>
        <w:t>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са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w:t>
      </w:r>
    </w:p>
    <w:p w:rsidR="001E5AD8" w:rsidRDefault="001E5AD8" w:rsidP="000D1081">
      <w:r>
        <w:tab/>
        <w:t>Поштоване даме и господо, пре него што пређемо на одлучивање о тачки дневног реда, потребно је да утврдимо кворум.</w:t>
      </w:r>
    </w:p>
    <w:p w:rsidR="001E5AD8" w:rsidRDefault="001E5AD8" w:rsidP="000D1081">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1E5AD8" w:rsidRDefault="001E5AD8" w:rsidP="000D1081">
      <w:r>
        <w:tab/>
        <w:t>Молим народне посланике да ставе своје идентификационе картице у посланичке јединице.</w:t>
      </w:r>
    </w:p>
    <w:p w:rsidR="001E5AD8" w:rsidRDefault="001E5AD8" w:rsidP="000D1081">
      <w:r>
        <w:tab/>
        <w:t>Захваљујем.</w:t>
      </w:r>
    </w:p>
    <w:p w:rsidR="001E5AD8" w:rsidRDefault="001E5AD8" w:rsidP="000D1081">
      <w:r>
        <w:tab/>
        <w:t>Констатујем да је применом електронског система за гласање утврђено да је у сали присутно 182 народних посланика, односно да је присутна већина од укупног броја народних посланика и да, према томе, постоје услови за одлучивање.</w:t>
      </w:r>
    </w:p>
    <w:p w:rsidR="001E5AD8" w:rsidRDefault="001E5AD8" w:rsidP="000D1081">
      <w:r>
        <w:tab/>
        <w:t>Прелазимо на одлучивање.</w:t>
      </w:r>
    </w:p>
    <w:p w:rsidR="001E5AD8" w:rsidRPr="001E5AD8" w:rsidRDefault="001E5AD8" w:rsidP="000D1081">
      <w:pPr>
        <w:rPr>
          <w:lang w:val="en-US"/>
        </w:rPr>
      </w:pPr>
      <w:r>
        <w:tab/>
        <w:t>Пре него што пређемо на одлучивање о Предлогу закона, подсећам вас да, на основу члана 105. став 2. тачка 8. Устава Републике Србије, Народна скупштина усваја буџет већином гласова свих народних посланика.</w:t>
      </w:r>
    </w:p>
    <w:p w:rsidR="001E5AD8" w:rsidRDefault="001E5AD8" w:rsidP="000D1081">
      <w:r>
        <w:tab/>
        <w:t>Пошто је народна скупштина обавила претрес Предлога закона, прелазимо на одлучивање.</w:t>
      </w:r>
    </w:p>
    <w:p w:rsidR="001E5AD8" w:rsidRDefault="001E5AD8" w:rsidP="000D1081">
      <w:r>
        <w:tab/>
        <w:t>Стављам на гласање Предлог закона о изменама Закона о буџету Републике Србије за 2021. годину, у начелу.</w:t>
      </w:r>
    </w:p>
    <w:p w:rsidR="001E5AD8" w:rsidRDefault="001E5AD8" w:rsidP="000D1081">
      <w:r>
        <w:tab/>
        <w:t>Молим народне посланике да се изјасне.</w:t>
      </w:r>
    </w:p>
    <w:p w:rsidR="001E5AD8" w:rsidRDefault="001E5AD8" w:rsidP="000D1081">
      <w:r>
        <w:tab/>
        <w:t>Закључујем гласање: укупно - 182, за - 182.</w:t>
      </w:r>
    </w:p>
    <w:p w:rsidR="001E5AD8" w:rsidRDefault="001E5AD8" w:rsidP="000D1081">
      <w:r>
        <w:tab/>
        <w:t>Констатујем да је Народна скупштина већином гласова свих народних посланика прихватила Предлог закона у начелу.</w:t>
      </w:r>
    </w:p>
    <w:p w:rsidR="001E5AD8" w:rsidRDefault="001E5AD8">
      <w:r>
        <w:tab/>
        <w:t>Подсећам и да је чланом 8. Предлога закона предвиђено да овај закон ступа на снагу наредног дана од дана објављивања у „Службеном гласнику Републике Србије“.</w:t>
      </w:r>
    </w:p>
    <w:p w:rsidR="001E5AD8" w:rsidRDefault="001E5AD8">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1E5AD8" w:rsidRDefault="001E5AD8">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1E5AD8" w:rsidRDefault="001E5AD8">
      <w:r>
        <w:tab/>
        <w:t>Молим народне посланике да се изјасне.</w:t>
      </w:r>
    </w:p>
    <w:p w:rsidR="001E5AD8" w:rsidRDefault="001E5AD8">
      <w:r>
        <w:tab/>
        <w:t>Закључујем гласање: укупно –182, за – 181, није гласао – један.</w:t>
      </w:r>
    </w:p>
    <w:p w:rsidR="001E5AD8" w:rsidRDefault="001E5AD8">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1E5AD8" w:rsidRDefault="001E5AD8">
      <w:r>
        <w:tab/>
        <w:t>Приступамо гласању о Предлогу закона у целини.</w:t>
      </w:r>
    </w:p>
    <w:p w:rsidR="001E5AD8" w:rsidRDefault="001E5AD8">
      <w:r>
        <w:tab/>
        <w:t>Стављам на гласање Предлог закона о изменама Закона о буџету Републике Србије за 2021. годину, у целини.</w:t>
      </w:r>
    </w:p>
    <w:p w:rsidR="001E5AD8" w:rsidRDefault="001E5AD8">
      <w:r>
        <w:tab/>
        <w:t>Молим народне посланике да се изјасне.</w:t>
      </w:r>
    </w:p>
    <w:p w:rsidR="001E5AD8" w:rsidRDefault="001E5AD8">
      <w:r>
        <w:tab/>
        <w:t>Закључујем гласање: укупно – 182, за – 182.</w:t>
      </w:r>
    </w:p>
    <w:p w:rsidR="001E5AD8" w:rsidRDefault="001E5AD8">
      <w:r>
        <w:tab/>
        <w:t>Констатујем да је Народна скупштина већином гласова свих народних посланика усвојила Предлог закона о изменама Закона о буџету Републике Србије за 2021. годину.</w:t>
      </w:r>
    </w:p>
    <w:p w:rsidR="001E5AD8" w:rsidRDefault="001E5AD8">
      <w:r>
        <w:lastRenderedPageBreak/>
        <w:tab/>
        <w:t xml:space="preserve">Сада прелазимо на одлучивање о предлозима одлука о давању сагласности на финансијске планове организација за обавезно социјално осигурање за 2021. годину. </w:t>
      </w:r>
    </w:p>
    <w:p w:rsidR="001E5AD8" w:rsidRDefault="001E5AD8">
      <w:r>
        <w:tab/>
        <w:t xml:space="preserve">Стављам на гласање Предлог одлуке о давању сагласности на Одлуку о изменама и допунама Финансијског плана Републичког фонда за пензијско и инвалидско осигурање за 2021. годину. </w:t>
      </w:r>
    </w:p>
    <w:p w:rsidR="001E5AD8" w:rsidRDefault="001E5AD8">
      <w:r>
        <w:tab/>
        <w:t xml:space="preserve">Закључујем гласање: укупно – 182, за – 181, није гласао – један. </w:t>
      </w:r>
    </w:p>
    <w:p w:rsidR="001E5AD8" w:rsidRDefault="001E5AD8">
      <w:r>
        <w:tab/>
        <w:t xml:space="preserve">Констатујем да је Народна скупштина усвојила Предлог одлуке. </w:t>
      </w:r>
    </w:p>
    <w:p w:rsidR="001E5AD8" w:rsidRDefault="001E5AD8">
      <w:r>
        <w:tab/>
        <w:t xml:space="preserve">Стављам на гласање Предлог одлуке о давању сагласности на Одлуку о изменама Финансијског плана Републичког фонда за здравствено осигурање за 2021. годину. </w:t>
      </w:r>
    </w:p>
    <w:p w:rsidR="001E5AD8" w:rsidRDefault="001E5AD8">
      <w:r>
        <w:tab/>
        <w:t>Закључујем гласање: укупно – 182, за – 182.</w:t>
      </w:r>
    </w:p>
    <w:p w:rsidR="001E5AD8" w:rsidRDefault="001E5AD8">
      <w:r>
        <w:tab/>
        <w:t xml:space="preserve">Констатујем да је Народна скупштина усвојила Предлог одлуке. </w:t>
      </w:r>
    </w:p>
    <w:p w:rsidR="001E5AD8" w:rsidRDefault="001E5AD8">
      <w:r>
        <w:tab/>
        <w:t>Стављам на гласање Предлог одлуке о давању сагласности на Одлуку о изменама Финансијског плана Националне службе за запошљавање у 2021. години.</w:t>
      </w:r>
    </w:p>
    <w:p w:rsidR="001E5AD8" w:rsidRDefault="001E5AD8">
      <w:r>
        <w:tab/>
        <w:t>Закључујем гласање: укупно – 182, за – 182.</w:t>
      </w:r>
    </w:p>
    <w:p w:rsidR="001E5AD8" w:rsidRDefault="001E5AD8">
      <w:r>
        <w:tab/>
        <w:t xml:space="preserve">Констатујем да је Народна скупштина усвојила Предлог одлуке. </w:t>
      </w:r>
    </w:p>
    <w:p w:rsidR="001E5AD8" w:rsidRDefault="001E5AD8">
      <w:r>
        <w:tab/>
        <w:t xml:space="preserve">Овим смо завршили наш данашњи рад. </w:t>
      </w:r>
    </w:p>
    <w:p w:rsidR="001E5AD8" w:rsidRDefault="001E5AD8">
      <w:r>
        <w:tab/>
        <w:t>Хвала свима на учешћу и значајном доприносу.</w:t>
      </w:r>
    </w:p>
    <w:p w:rsidR="001E5AD8" w:rsidRDefault="001E5AD8">
      <w:r>
        <w:tab/>
        <w:t>Настављамо сутра у 10.00 часова.</w:t>
      </w:r>
    </w:p>
    <w:p w:rsidR="001E5AD8" w:rsidRDefault="001E5AD8"/>
    <w:p w:rsidR="001E5AD8" w:rsidRDefault="001E5AD8">
      <w:r>
        <w:tab/>
        <w:t>(Седница је прекинута у 18.10 часова.)</w:t>
      </w:r>
      <w:bookmarkStart w:id="0" w:name="_GoBack"/>
      <w:bookmarkEnd w:id="0"/>
    </w:p>
    <w:p w:rsidR="001E5AD8" w:rsidRDefault="001E5AD8"/>
    <w:p w:rsidR="001E5AD8" w:rsidRDefault="001E5AD8">
      <w:r>
        <w:tab/>
      </w:r>
    </w:p>
    <w:p w:rsidR="001E5AD8" w:rsidRDefault="001E5AD8">
      <w:r>
        <w:tab/>
      </w:r>
    </w:p>
    <w:p w:rsidR="00D7605B" w:rsidRDefault="00D7605B"/>
    <w:sectPr w:rsidR="00D7605B" w:rsidSect="002226A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1D"/>
    <w:rsid w:val="001E5AD8"/>
    <w:rsid w:val="00D5421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80</Pages>
  <Words>41853</Words>
  <Characters>238565</Characters>
  <Application>Microsoft Office Word</Application>
  <DocSecurity>0</DocSecurity>
  <Lines>1988</Lines>
  <Paragraphs>559</Paragraphs>
  <ScaleCrop>false</ScaleCrop>
  <Company/>
  <LinksUpToDate>false</LinksUpToDate>
  <CharactersWithSpaces>279859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2021-10-27T06:17:00Z</dcterms:created>
  <dcterms:modified xsi:type="dcterms:W3CDTF">2021-10-27T06:25:00Z</dcterms:modified>
</cp:coreProperties>
</file>