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E6" w:rsidRDefault="000348E6" w:rsidP="00222C88">
      <w:pPr>
        <w:outlineLvl w:val="0"/>
      </w:pPr>
      <w:r>
        <w:t>РЕПУБЛИКА СРБИЈА</w:t>
      </w:r>
      <w:r>
        <w:tab/>
      </w:r>
      <w:r>
        <w:tab/>
      </w:r>
      <w:r>
        <w:tab/>
      </w:r>
      <w:r>
        <w:tab/>
      </w:r>
      <w:r>
        <w:tab/>
        <w:t xml:space="preserve">    </w:t>
      </w:r>
      <w:r>
        <w:tab/>
        <w:t xml:space="preserve">  </w:t>
      </w:r>
      <w:r w:rsidRPr="006971B2">
        <w:rPr>
          <w:b/>
        </w:rPr>
        <w:t xml:space="preserve">ПРИВРЕМЕНЕ </w:t>
      </w:r>
    </w:p>
    <w:p w:rsidR="000348E6" w:rsidRPr="00541145" w:rsidRDefault="000348E6" w:rsidP="00222C88">
      <w:pPr>
        <w:outlineLvl w:val="0"/>
        <w:rPr>
          <w:b/>
        </w:rPr>
      </w:pPr>
      <w:r>
        <w:t>НАРОДНА СКУПШТИНА</w:t>
      </w:r>
      <w:r>
        <w:tab/>
      </w:r>
      <w:r>
        <w:tab/>
      </w:r>
      <w:r>
        <w:tab/>
        <w:t xml:space="preserve">        </w:t>
      </w:r>
      <w:r>
        <w:rPr>
          <w:b/>
        </w:rPr>
        <w:t xml:space="preserve">СТЕНОГРАФСКЕ </w:t>
      </w:r>
      <w:r w:rsidRPr="006971B2">
        <w:rPr>
          <w:b/>
        </w:rPr>
        <w:t>БЕЛЕШКЕ</w:t>
      </w:r>
      <w:r w:rsidRPr="00541145">
        <w:rPr>
          <w:b/>
        </w:rPr>
        <w:t xml:space="preserve"> </w:t>
      </w:r>
    </w:p>
    <w:p w:rsidR="000348E6" w:rsidRDefault="000348E6" w:rsidP="00222C88">
      <w:r>
        <w:t>Треће ванредно заседање</w:t>
      </w:r>
      <w:r>
        <w:tab/>
      </w:r>
      <w:r>
        <w:tab/>
      </w:r>
      <w:r>
        <w:tab/>
      </w:r>
      <w:r>
        <w:tab/>
        <w:t xml:space="preserve">      </w:t>
      </w:r>
      <w:r w:rsidRPr="00541145">
        <w:rPr>
          <w:b/>
        </w:rPr>
        <w:t>(нередиговане и</w:t>
      </w:r>
      <w:r>
        <w:rPr>
          <w:b/>
        </w:rPr>
        <w:t xml:space="preserve"> н</w:t>
      </w:r>
      <w:r w:rsidRPr="00541145">
        <w:rPr>
          <w:b/>
        </w:rPr>
        <w:t>еауторизоване)</w:t>
      </w:r>
    </w:p>
    <w:p w:rsidR="000348E6" w:rsidRDefault="000348E6" w:rsidP="00222C88">
      <w:r>
        <w:t>Народне скупштине Републике Србије</w:t>
      </w:r>
    </w:p>
    <w:p w:rsidR="000348E6" w:rsidRDefault="000348E6" w:rsidP="00222C88">
      <w:r>
        <w:t>01 Број 06-2/32-16</w:t>
      </w:r>
    </w:p>
    <w:p w:rsidR="000348E6" w:rsidRDefault="000348E6" w:rsidP="00222C88">
      <w:r>
        <w:t>05. фебруар 2016. године</w:t>
      </w:r>
    </w:p>
    <w:p w:rsidR="000348E6" w:rsidRDefault="000348E6" w:rsidP="00222C88">
      <w:r>
        <w:t>Б е о г р а д</w:t>
      </w:r>
    </w:p>
    <w:p w:rsidR="000348E6" w:rsidRDefault="000348E6" w:rsidP="00222C88"/>
    <w:p w:rsidR="000348E6" w:rsidRPr="00500C5D" w:rsidRDefault="000348E6" w:rsidP="00222C88">
      <w:pPr>
        <w:rPr>
          <w:sz w:val="10"/>
          <w:szCs w:val="10"/>
        </w:rPr>
      </w:pPr>
    </w:p>
    <w:p w:rsidR="000348E6" w:rsidRDefault="000348E6" w:rsidP="00222C88">
      <w:r>
        <w:tab/>
        <w:t>(Седница је почела у 12.10 часова. Седницом председава Маја Гојковић, председник</w:t>
      </w:r>
      <w:r w:rsidRPr="006F769D">
        <w:t xml:space="preserve"> </w:t>
      </w:r>
      <w:r>
        <w:t xml:space="preserve"> Народне скупштине.)</w:t>
      </w:r>
    </w:p>
    <w:p w:rsidR="000348E6" w:rsidRDefault="000348E6" w:rsidP="00222C88"/>
    <w:p w:rsidR="000348E6" w:rsidRDefault="000348E6" w:rsidP="00222C88"/>
    <w:p w:rsidR="000348E6" w:rsidRDefault="000348E6" w:rsidP="00222C88">
      <w:pPr>
        <w:jc w:val="center"/>
      </w:pPr>
      <w:r>
        <w:t>*</w:t>
      </w:r>
    </w:p>
    <w:p w:rsidR="000348E6" w:rsidRDefault="000348E6" w:rsidP="00222C88">
      <w:pPr>
        <w:jc w:val="center"/>
      </w:pPr>
      <w:r>
        <w:t>*                *</w:t>
      </w:r>
    </w:p>
    <w:p w:rsidR="000348E6" w:rsidRDefault="000348E6" w:rsidP="00222C88"/>
    <w:p w:rsidR="000348E6" w:rsidRDefault="000348E6" w:rsidP="00222C88">
      <w:r>
        <w:tab/>
        <w:t>ПРЕДСЕДНИК: Поштоване даме и господо народни посланици, отварам седницу Трећег ванредног заседања Народне скупштине Републике Србије у 2016. години.</w:t>
      </w:r>
    </w:p>
    <w:p w:rsidR="000348E6" w:rsidRDefault="000348E6" w:rsidP="00222C88">
      <w:r>
        <w:tab/>
        <w:t>На основу службене евиденције о присутности народних посланика, констатујем да седници присуствује 129 народних посланика.</w:t>
      </w:r>
    </w:p>
    <w:p w:rsidR="000348E6" w:rsidRDefault="000348E6" w:rsidP="00222C88">
      <w:r>
        <w:tab/>
        <w:t>Ради утврђивања броја присутних у сали, молим да убаците своје идентификационе картице у посланичке јединице електронског система. Хвала.</w:t>
      </w:r>
    </w:p>
    <w:p w:rsidR="000348E6" w:rsidRDefault="000348E6" w:rsidP="00222C88">
      <w:r>
        <w:tab/>
        <w:t>Констатујем да је, применом електронског система за гласање, утврђено да је у сали присутно 194 народна посланика и да имамо услове за рад.</w:t>
      </w:r>
    </w:p>
    <w:p w:rsidR="000348E6" w:rsidRDefault="000348E6" w:rsidP="00222C88">
      <w:r>
        <w:tab/>
        <w:t>Обавештавам вас да је данас спречен да седници присуствује народни посланик Владимир Маринковић.</w:t>
      </w:r>
    </w:p>
    <w:p w:rsidR="000348E6" w:rsidRDefault="000348E6" w:rsidP="00222C88">
      <w:r>
        <w:tab/>
        <w:t>Сагласно члану 86. став 2. и члану 87. став 2. Пословника, обавештавам вас да сам ову седницу сазвала у року краћем од рока утврђеног у члану 86. став 1. Пословника.</w:t>
      </w:r>
    </w:p>
    <w:p w:rsidR="000348E6" w:rsidRDefault="000348E6" w:rsidP="00222C88">
      <w:r>
        <w:tab/>
        <w:t>Поштоване даме и господо народни посланици, уз сазив Трећег ванредног заседања Народне скупштине Републике Србије у 2016. години, које је сазвано на захтев Владе, сагласно члану 106. став 3. Устава Републике Србије, члану 48. став 3. Закона о Народној скупштини и члану 249. Пословника, достављен вам је и захтев за одржавање ванредног заседања Народне скупштине, са одређеним дневним редом садржаним у том захтеву.</w:t>
      </w:r>
    </w:p>
    <w:p w:rsidR="000348E6" w:rsidRDefault="000348E6" w:rsidP="00222C88">
      <w:r>
        <w:tab/>
        <w:t>Као што сте могли да видите, за седницу Трећег ванредног заседања Народне скупштине у овој години, одређен је следећи</w:t>
      </w:r>
    </w:p>
    <w:p w:rsidR="000348E6" w:rsidRDefault="000348E6" w:rsidP="00222C88"/>
    <w:p w:rsidR="000348E6" w:rsidRDefault="000348E6" w:rsidP="002F2EBC">
      <w:pPr>
        <w:jc w:val="center"/>
      </w:pPr>
      <w:r>
        <w:t>Д н е в н и  р е д:</w:t>
      </w:r>
    </w:p>
    <w:p w:rsidR="000348E6" w:rsidRDefault="000348E6" w:rsidP="00222C88">
      <w:r>
        <w:tab/>
      </w:r>
    </w:p>
    <w:p w:rsidR="000348E6" w:rsidRDefault="000348E6" w:rsidP="00222C88">
      <w:r>
        <w:tab/>
        <w:t>1. Предлог за разрешење министра одбране.</w:t>
      </w:r>
    </w:p>
    <w:p w:rsidR="000348E6" w:rsidRDefault="000348E6" w:rsidP="00222C88">
      <w:r>
        <w:tab/>
      </w:r>
    </w:p>
    <w:p w:rsidR="000348E6" w:rsidRDefault="000348E6" w:rsidP="00222C88">
      <w:r>
        <w:lastRenderedPageBreak/>
        <w:tab/>
        <w:t xml:space="preserve">Прелазимо на рад по дневном реду. </w:t>
      </w:r>
    </w:p>
    <w:p w:rsidR="000348E6" w:rsidRDefault="000348E6" w:rsidP="00222C88">
      <w:r>
        <w:tab/>
        <w:t xml:space="preserve">Сагласно члану 90. став 1. Пословника Народне скупштине, обавештавам вас да су позвани да данашњој седници присуствују председник Владе Републике Србије Александар Вучић, министар финансија др. Душан Вујовић, министар одбране Братислав Гашић, др Ненад Милорадовић, вршилац дужности помоћника министра одбране, генерал мајор Бојан Зрнић, начелник Управе Министарства одбране и пуковник Владимир Маринковић из Министарства одбране. </w:t>
      </w:r>
    </w:p>
    <w:p w:rsidR="000348E6" w:rsidRDefault="000348E6" w:rsidP="00222C88">
      <w:r>
        <w:tab/>
        <w:t>Примили сте Предлог за разрешење министра одбране Братислава Гашића, који је поднео председник Владе Александар Вучић.</w:t>
      </w:r>
    </w:p>
    <w:p w:rsidR="000348E6" w:rsidRDefault="000348E6" w:rsidP="00222C88">
      <w:r>
        <w:tab/>
        <w:t>Молим посланичке групе, уколико то већ нису учиниле, да одмах поднесу пријаве за реч са редоследом народних посланика.</w:t>
      </w:r>
    </w:p>
    <w:p w:rsidR="000348E6" w:rsidRDefault="000348E6" w:rsidP="00222C88">
      <w:r>
        <w:tab/>
        <w:t>Отварам претрес.</w:t>
      </w:r>
    </w:p>
    <w:p w:rsidR="000348E6" w:rsidRDefault="000348E6" w:rsidP="00222C88">
      <w:r>
        <w:tab/>
        <w:t>Да ли председник Владе Александар Вучић жели да образложи Предлог за разрешење министра одбране? Изволите.</w:t>
      </w:r>
    </w:p>
    <w:p w:rsidR="000348E6" w:rsidRDefault="000348E6" w:rsidP="00222C88">
      <w:r>
        <w:tab/>
        <w:t>Реч има Александар Вучић.</w:t>
      </w:r>
    </w:p>
    <w:p w:rsidR="000348E6" w:rsidRDefault="000348E6" w:rsidP="00222C88">
      <w:r>
        <w:tab/>
        <w:t>АЛЕКСАНДАР ВУЧИЋ: Поштована председнице Народне скупштине, даме и господо народни посланици, на основу члана 133. става 3. Устава Републике Србије, члана 22. става 2. Закона о Влади Републике Србије, предложио сам …</w:t>
      </w:r>
    </w:p>
    <w:p w:rsidR="000348E6" w:rsidRDefault="000348E6" w:rsidP="00222C88">
      <w:r>
        <w:tab/>
        <w:t>ПРЕДСЕДНИК: Нисмо још регулисали питање о звоњењу телефона за време седнице. Хоћете ли бити љубазни да утишате звук?</w:t>
      </w:r>
    </w:p>
    <w:p w:rsidR="000348E6" w:rsidRDefault="000348E6" w:rsidP="00222C88">
      <w:r>
        <w:tab/>
        <w:t>АЛЕКСАНДАР ВУЧИЋ: Дакле, на основу Устава и закона, послао сам предлог вама, поштовани народни посланици, за разрешење министра одбране Братислава Гашића. То је, по свему, редак, готово неуобичајен захтев било којег председника Владе, поготово зато што је тај захтев упућен, видећете из образложења које ћу да пружим, због једне изјаве, и нећу рећи „само једне изјаве“, зато што је то много више од „само“, то је много више и од те једне изјаве и много више и од те једне увреде. Никоме нећу да се правдам, ни себи, ни Братиславу Гашићу, нити било коме од вас, због захтева који сам упутио.</w:t>
      </w:r>
    </w:p>
    <w:p w:rsidR="000348E6" w:rsidRDefault="000348E6" w:rsidP="00222C88">
      <w:r>
        <w:tab/>
        <w:t xml:space="preserve">Такође, говорићу данас и о резултатима које је Братислав Гашић, као министар одбране, постигао. Мислим да су ти резултати врло добри. Мислим да је урадио много и за Министарство одбране и за Војску Србије и за нашу наменску индустрију. </w:t>
      </w:r>
    </w:p>
    <w:p w:rsidR="000348E6" w:rsidRDefault="000348E6" w:rsidP="00222C88">
      <w:r>
        <w:tab/>
        <w:t xml:space="preserve">По једној дефиницији, пристојност је учтиво, морално и поштено понашање и исти такви ставови којима се показује поштовање према другим људима. Пристојност је, дакле, даме и господо, нешто што сви желимо у овој земљи. Рачунам да је тако, почевши од себе, свих нас у овој сали, па до сваког другог простора у којем боравимо и у којем међусобно комуницирамо. Пристојност је, самим тим, и наша обавеза, бар утолико уколико желимо да живимо у земљи у којој не само да ћемо ми поштовати све друге, већ у земљи у којој ће и сви други поштовати нас. Пристојност је, на крају, модел који морамо да пружимо Србији и њеним грађанима. Политика пристојности и политичка пристојност, осим што су по Теодору Рузвелту најпрактичнији начин вођења политике, истовремено дају и </w:t>
      </w:r>
      <w:r>
        <w:lastRenderedPageBreak/>
        <w:t xml:space="preserve">оквир, тон и ритам читавом друштву. Оно ће бити увек управо онолико пристојно колико смо пристојни ми који у име тог друштва одлучујемо. </w:t>
      </w:r>
    </w:p>
    <w:p w:rsidR="000348E6" w:rsidRDefault="000348E6" w:rsidP="00222C88">
      <w:r>
        <w:tab/>
        <w:t xml:space="preserve">Зато и наше одлуке морају да буду пристојне. Зато и само зато, пре неколико дана сам потписао, а пре нешто више од месец дана донео одлуку о разрешењу Братислава Гашића са места министра одбране која је данас пред вама. Зато данас од вас тражим и рачунам да разумете разлоге за то да ту одлуку потврдите. Управо због учтивости, моралности, поштења и поштовања које морамо да укажемо према свим другим људима. Немојте притом, молим вас, да заборавите да живимо у земљи у којој само пристојност, у својој пуној дефиницији, може да помогне да нам јавни дискурс, чак и на свом највишем нивоу, не личи више на ријалити шоу, у правном смислу те речи, и да престанемо да будемо мрачна балканска крчма у којој су људи једни другима непријатељи и у којој се одмеравамо и разбијамо једни другима главе због погрешне речи и погрешног погледа, чак и погрешне мисли. </w:t>
      </w:r>
    </w:p>
    <w:p w:rsidR="000348E6" w:rsidRDefault="000348E6" w:rsidP="00222C88">
      <w:r>
        <w:tab/>
        <w:t xml:space="preserve">Србији та врста непристојних подела свакако није потребна. И више од тога, Србија такву поделу не може ни да издржи, као што не може да издржи ни пораст насиља над женама или децом, које своје корене опет има у елементарној непристојности. Свако ко жени каже да клекне, тера је суштински у сигурну кућу, чак и ако није имао никакву сличну намеру, а знам да Братислав Гашић не само да није имао никакву сличну намеру, већ му то није било ни на крај памети. Без обзира на то, Братислав Гашић је, по мом мишљењу, управо то урадио. Чињеница да је то урадио један од мојих најбољих сарадника, пријатељ, човек којем верујем, натерала ме је не само да размишљам о сопственој одговорности, која не би постојала да нисам тражио његово разрешење, него и да се озбиљно запитамо где се налазимо као друштво, како се понашамо једни према другима, колико се поштујемо и поготово колико поштујемо оне који су извор сваког од наших појединачних живота – жене. </w:t>
      </w:r>
    </w:p>
    <w:p w:rsidR="000348E6" w:rsidRDefault="000348E6" w:rsidP="00222C88">
      <w:r>
        <w:tab/>
        <w:t xml:space="preserve">Зато и јесам један од учесника, од људи који су покренули широку акцију помоћи женама које су жртве насиља, зато тражим да се пооштре казнене одредбе које се баве породичним насиљем и зато тражим од вас и данас и тражићу то увек да не будете само представници народа и странака, већ да будете и пример за цело друштво. Тражим да поновим учтиво, морално, поштено понашање и показивање поштовања према другима. Ако то ми тражимо од некога, подразумева се да ви имате много више права да то тражите од нас. Зато што то мора да буде Србија и зато што су то управо оне вредности које још фале нашем систему, вредности које ће свима показати да је дијалог пристојан, да је рад пристојан, да је учење пристојно, да је напредовање и усавршавање пристојно и да је пристојно никоме не пожелети нешто што не желиш себи. </w:t>
      </w:r>
    </w:p>
    <w:p w:rsidR="000348E6" w:rsidRDefault="000348E6" w:rsidP="00222C88">
      <w:r>
        <w:tab/>
        <w:t>Братислав Гашић сигурно себи никада не би пожелео да клечи. Знам да то није пожелео ни девојци или жени којој је изговорио. Тако је рекао и за то мора да сноси одговорност и за то мора да сноси политичке консеквенце. Знам да и Гашић зна да то није пристојно јер пристојно није клечати, ни говорити било коме другом да клечи. Пристојно је бити усправан и пристојно је помоћи другима да буду усправни.</w:t>
      </w:r>
    </w:p>
    <w:p w:rsidR="000348E6" w:rsidRDefault="000348E6">
      <w:r>
        <w:lastRenderedPageBreak/>
        <w:tab/>
        <w:t>На послетку, од Братислава Гашића, свој пријатеља, очекујем да убудуће својим делима покаже шта је из свега овога научио. Од вас, даме и господо посланици, у рекао бих најкраћем образложењу до сада пред Народном скупштином, очекујем да гласате о овом мом закону, да се изјасните о томе да ли мислите и како желите да изгледа пристојна, нормална и модерна Србија. О резултатима Братислава Гашића у Министарству имам само речи хвале. Ти резултати су бољи него његових претходника и у области наменске индустрије, дакле, одбрамбене индустрије Србије, и у области самог Министарства одбране.</w:t>
      </w:r>
    </w:p>
    <w:p w:rsidR="000348E6" w:rsidRDefault="000348E6">
      <w:r>
        <w:tab/>
        <w:t xml:space="preserve">Али, овим данашњим даном покушавамо, када говоримо о променама о којима у Србији многи воле да говоре, али када о њима говоре, увек говоре о томе и рачунајући да сви други треба да се промене само да се они не промене, рачунајући да увек нешто треба са неба да падне, па ако не падне, ми ћемо опет исто. Рачунајући да су себи већ опростили оно што другима нису или да другим никада неће опростити оно што себи већ одавно јесу. </w:t>
      </w:r>
    </w:p>
    <w:p w:rsidR="000348E6" w:rsidRDefault="000348E6">
      <w:r>
        <w:tab/>
        <w:t xml:space="preserve">Ово је покушај да покажемо да смо научили и да можемо да мењамо себе. Ово је покушај и присуством Братислава Гашића овде, да покажемо да је у стању и да људски и политички истрпи критику и он и ја и цела Влада. И, да не бежимо од заказивања седница и једне и друге и целодневне расправе, јер на крају, онај ко се покаје и оно због чега се постидео, моћи ће једанпут да промени да се понаша другачије, а они који се не покају за оно што су урадили и којима није жао, они ће увек да остану у свом муљу и никада, ни мало другачије, ни мало боље, неће да буде. </w:t>
      </w:r>
    </w:p>
    <w:p w:rsidR="000348E6" w:rsidRDefault="000348E6">
      <w:r>
        <w:tab/>
        <w:t>Још једанпут, хвала вам на пажњи и молим вас да прихватите овај мој захтев, уз сво поштовање за веома озбиљан рад и добар рад који је у Министарству одбране, као министар, пружио Братислав Гашић. Хвала најлепше.</w:t>
      </w:r>
    </w:p>
    <w:p w:rsidR="000348E6" w:rsidRDefault="000348E6">
      <w:r>
        <w:tab/>
        <w:t xml:space="preserve">ПРЕДСЕДНИК: Захваљујем председнику Владе. </w:t>
      </w:r>
    </w:p>
    <w:p w:rsidR="000348E6" w:rsidRDefault="000348E6">
      <w:r>
        <w:tab/>
        <w:t>Питам да ли председници, односно представници посланичких група желе реч и којим редом?</w:t>
      </w:r>
    </w:p>
    <w:p w:rsidR="000348E6" w:rsidRDefault="000348E6">
      <w:r>
        <w:tab/>
        <w:t>Прва, Елвира Ковач.</w:t>
      </w:r>
    </w:p>
    <w:p w:rsidR="000348E6" w:rsidRDefault="000348E6">
      <w:r>
        <w:tab/>
        <w:t>ЕЛВИРА КОВАЧ: Захваљујем.</w:t>
      </w:r>
    </w:p>
    <w:p w:rsidR="000348E6" w:rsidRDefault="000348E6">
      <w:r>
        <w:tab/>
        <w:t xml:space="preserve">Поштована председнице, председништво, господине премијеру, уважени чланови Владе, даме и господо народни посланици, ова данашња седница је пример позивања на одговорности за јавно изречено, за шта у овој форми није било примера у пракси. </w:t>
      </w:r>
    </w:p>
    <w:p w:rsidR="000348E6" w:rsidRDefault="000348E6">
      <w:r>
        <w:tab/>
        <w:t xml:space="preserve">Сви представници власти у Републици Србији, као носиоци јавних функција, имају додатну обавезу да се боре против родних стереотипа и да жене третирају с поштовањем, равноправно и без дискриминаторских ставова. Добро је што се господин министар врло брзо извинио, а цео случај би требао заправо да буде опомена за све носиоце јавне власти да се у говору и комуникацији понашају са пуним уважавањем саговорника. </w:t>
      </w:r>
    </w:p>
    <w:p w:rsidR="000348E6" w:rsidRDefault="000348E6">
      <w:r>
        <w:tab/>
        <w:t xml:space="preserve">Ви сте, господине премијеру, одмах после немилог догађаја, дали обећање о преиспитивању одговорности и обећали смену министра. У складу са тим, донели сте одлуку о томе како и на који начин то урадити. Испунили сте дато обећање и то </w:t>
      </w:r>
      <w:r>
        <w:lastRenderedPageBreak/>
        <w:t xml:space="preserve">сте урадили у року што ми из Посланичке групе Савеза војвођанских Мађара, свакако ценимо и подржавамо. </w:t>
      </w:r>
    </w:p>
    <w:p w:rsidR="000348E6" w:rsidRDefault="000348E6">
      <w:r>
        <w:tab/>
        <w:t>На жалост, у Републици Србији још увек постоје одређене групе становништва које су у великој мери рањиве. Једно од личних својстава, на основу којег може доћи до дискриминације, је управо пол или род. Опште је познато да је Уставом Републике Србије забрањена дискриминација на основу пола и у складу са тим, 2009. године је донет и Закон о забрани дискриминације, као и Закон о равноправности полова. Ускоро ћемо у овом уваженом дому, донети и нови.</w:t>
      </w:r>
    </w:p>
    <w:p w:rsidR="000348E6" w:rsidRDefault="000348E6">
      <w:r>
        <w:tab/>
        <w:t xml:space="preserve">Сматрамо да, поред обезбеђивања превременог и ефикасног спровођења ових споменутих анти-дискриминационих закона, је неопходно да се преузму одговарајуће адекватне мере за подизање свести и шире јавности о тим законима и конкретно овим питањима, овим темама. Са друге стране, разумљиво је да жене више зазиру од дисквалификација него мушкарци, јер су жене далеко изложеније нападима и друштвено рањивије. </w:t>
      </w:r>
    </w:p>
    <w:p w:rsidR="000348E6" w:rsidRDefault="000348E6">
      <w:r>
        <w:tab/>
        <w:t xml:space="preserve">Наиме, начин на који се жене и мушкарци могу дисквалификовати су различити. Жене се много чешће од мушкараца, на жалост, дисквалификују по родној основи и њихова дисквалификација заправо може бити и погубнија по сам њихов друштвени углед. Тренутна позиција жена је боља и побољшана него што је била, али је још увек далеко од идеалне. </w:t>
      </w:r>
    </w:p>
    <w:p w:rsidR="000348E6" w:rsidRDefault="000348E6">
      <w:r>
        <w:tab/>
        <w:t>Сматрамо да политички, јавни ангажман жена већ помало мења стереотип о њима, али недовољно. Стога, у циљу живота у равноправном, демократском и толерантном друштву, стереотип и предрасуде према женама које су често у корену сваке дискриминације, се морају темељно и доследно сузбијати.</w:t>
      </w:r>
    </w:p>
    <w:p w:rsidR="000348E6" w:rsidRDefault="000348E6">
      <w:r>
        <w:tab/>
        <w:t>Посланици Посланичке групе Савеза војвођанских Мађара, сматрају да се морамо сви заједнички борити против свих могућих облика дискриминација у друштву које постоји и учинити све за постизање пуне заштите за све категорије друштва. Наш основни циљ је наравно, изградња таквог друштва у коме ће сви грађани бити једнаки, у коме ћемо омогућити равноправне услове за све што је у складу са смерницама савременог европског друштва за које се, сви ми, сигурна сам, залажемо.</w:t>
      </w:r>
    </w:p>
    <w:p w:rsidR="000348E6" w:rsidRDefault="000348E6">
      <w:r>
        <w:tab/>
        <w:t xml:space="preserve">Са друге стране, подсетила бих све да се Савеза војвођанских Мађара залаже за евро-атланске интеграције и стога, желела бих још једном да подсетим и да поздравим чињеницу да је Република Србија, 8. марта прошле године, са НАТО потписала индивидуални партнерски акциони план, или скраћено, познатији ИПАР. </w:t>
      </w:r>
    </w:p>
    <w:p w:rsidR="000348E6" w:rsidRDefault="000348E6">
      <w:r>
        <w:tab/>
        <w:t xml:space="preserve">ИПАР заправо представља највиши степен сарадње са партнерском државом која није опредељена за чланство у НАТО. Србија, у складу са тим, развија сарадњу, иначе развија сарадњу са алијансом у оквиру Партнерства за мир и тиме доприноси достизању интероперабилности у Војсци Србије, изградње војних капацитета за допринос међународном миру и стабилности. </w:t>
      </w:r>
    </w:p>
    <w:p w:rsidR="000348E6" w:rsidRDefault="000348E6" w:rsidP="0041378B">
      <w:r>
        <w:tab/>
        <w:t xml:space="preserve">Чињеница је, са друге стране, да су све земље источног блока без изузетка, прво приступиле НАТО а потом ЕУ. Није пошло, за сада, за руком, ни једној посткомунистичкој држави да постане члан ЕУ, док није приступила НАТО. </w:t>
      </w:r>
      <w:r>
        <w:lastRenderedPageBreak/>
        <w:t xml:space="preserve">Чланство у НАТО је заправо синоним за безбедност и сигурност, а безбедност нема само војну компоненту. Није тешко доказати да инострани инвеститори много лакше и раније улажу у једну државу чланицу НАТО. Да сумирам, господине премијеру, уважени чланови Владе у дану за гласање подржаћемо разрешење министра одбране и у складу са роковима и прописима у наредних 15 дана чекамо новог кандидата, уз заједничко уважавање, поштовање и отвореност од стране Савеза војвођанских Мађара имате партнера за заједнички рад ка циљевима ове Владе. Захваљујем. </w:t>
      </w:r>
    </w:p>
    <w:p w:rsidR="000348E6" w:rsidRDefault="000348E6" w:rsidP="0041378B">
      <w:r>
        <w:tab/>
        <w:t>ПРЕДСЕДНИК: Хвала.</w:t>
      </w:r>
    </w:p>
    <w:p w:rsidR="000348E6" w:rsidRDefault="000348E6" w:rsidP="0041378B">
      <w:r>
        <w:tab/>
        <w:t>Реч има народни посланик Драган Марковић. Изволите.</w:t>
      </w:r>
    </w:p>
    <w:p w:rsidR="000348E6" w:rsidRDefault="000348E6" w:rsidP="0041378B">
      <w:r>
        <w:tab/>
        <w:t xml:space="preserve">ДРАГАН МАРКОВИЋ: Господине председниче, поштовани министри, даме и господо посланици, Братислава Гашића познајем преко двадесет година и нисам га познавао као човека који је изговорио реченицу коју је упутио једној новинарки пре два и по, три месеца. Наравно, да због тога Братислава Гашић мора да има одговорност. Али, исто тако морам да подсетим јавност да Братислава Гашић и Војска Србије последњих година сваког дана помажу грађанима Србије, а посебно када су биле поплаве. Не постоји град у Србији, а да први на терену није био Братислав Гашић и Војска Србије. </w:t>
      </w:r>
    </w:p>
    <w:p w:rsidR="000348E6" w:rsidRDefault="000348E6">
      <w:r>
        <w:tab/>
        <w:t xml:space="preserve">Као човек који живи у Јагодини која је била поплављена пре годину и по дана, да није било Војске Србије можда би се десило и десила несрећа да неколико људи настрада, али Војска је муњевитом брзином евакуисала грађане које су били поплављени и њихове куће. Исто тако не могу а да не кажем да Војска Србије никада није била популарнија код светских сила. </w:t>
      </w:r>
    </w:p>
    <w:p w:rsidR="000348E6" w:rsidRDefault="000348E6">
      <w:r>
        <w:tab/>
        <w:t>Исто тако, не могу а да не кажем да Војска Србије никада није била популарнија код светских сила. Ми као Војска Србије не доживљавамо страхопоштовање од тих светских сила, али доживљавамо поштовање, огромно поштовање према нашој Војсци, која не може да се покаже и прикаже у смислу оруђа, да смо ми сила зато што имамо, не знам, најсавременије оружање у Европи.</w:t>
      </w:r>
    </w:p>
    <w:p w:rsidR="000348E6" w:rsidRDefault="000348E6">
      <w:r>
        <w:tab/>
        <w:t>Посебно она Војна парада која је одржана у Србији, показала је да војска са оним што располаже направила један добар дефиле не само за Србију, већ и за све оне који су пријатељи Србији у војном смислу.</w:t>
      </w:r>
    </w:p>
    <w:p w:rsidR="000348E6" w:rsidRDefault="000348E6">
      <w:r>
        <w:tab/>
        <w:t xml:space="preserve">Братислав Гашић је један од 18 министара, господине председниче Владе, и ја могу да вам кажем – свака вам част и вама и њему што мењате једног од 18 министара. </w:t>
      </w:r>
    </w:p>
    <w:p w:rsidR="000348E6" w:rsidRDefault="000348E6">
      <w:r>
        <w:tab/>
        <w:t>У парламенту има 250 посланика. Најмање 50 посланика су требали да буду смењени због термина који су изговарали последњих година. И да Братислав Гашић буде пример сваког народног посланика који се обраћа другом посланику или неком лицу које није посланик, или министру или председнику Владе, не користи примерене термине да тај посланик има одређену одговорност.</w:t>
      </w:r>
    </w:p>
    <w:p w:rsidR="000348E6" w:rsidRDefault="000348E6">
      <w:r>
        <w:tab/>
        <w:t xml:space="preserve">Зашто то говорим? Зато што се више пута дешавало у овом парламенту да су такви ружни термини изговарани, да већи број посланика се стидео што је народни посланик у парламенту Републике Србије. </w:t>
      </w:r>
    </w:p>
    <w:p w:rsidR="000348E6" w:rsidRDefault="000348E6">
      <w:r>
        <w:lastRenderedPageBreak/>
        <w:tab/>
        <w:t>Братислав Гашић је човек који је са биографијом постао министар одбране, био привредник и захваљујући што је био привредник, доста је помогао да све оне фабрике које производе војна наоружања, наравно пут за то сте ви отворили господине председниче Владе, пласирамо те производе које војне фабрике наше производе, оним државама којима је било то неопходно.</w:t>
      </w:r>
    </w:p>
    <w:p w:rsidR="000348E6" w:rsidRDefault="000348E6">
      <w:r>
        <w:tab/>
        <w:t>Али исто тако, ја бих волео да ми као Војска Србије имамо војну неутралност. Јесмо ми из Јединствене Србије се залагали да направимо програмску Владу и нисмо погрешили и наравно последњу Владу коју смо направили са вама, али и да постанемо члан НАТО пакта, мислим да још није време, још увек нам се ране нису осушиле и да не можемо да заборавимо све оно шта су нам поједине државе тада радиле.</w:t>
      </w:r>
    </w:p>
    <w:p w:rsidR="000348E6" w:rsidRDefault="000348E6">
      <w:r>
        <w:tab/>
        <w:t>Ви то веома добро радите и не могу да вам замерим када су у питању међународни односи, а тема буде Војска Србије или одбрана, оно што војска треба да ради у критичном временском периоду.</w:t>
      </w:r>
    </w:p>
    <w:p w:rsidR="000348E6" w:rsidRDefault="000348E6">
      <w:r>
        <w:tab/>
        <w:t>Ми из Јединствене Србије смо некада можда подржавали да Србија мора да се брани и ако треба да се погине за Србију. Више такве поруке не шаљемо. Ми из Јединствене Србије хоћемо да се живи за Србију, да млади људи живе за Србију, да не одлазимо у оне земље где су ратна дејства као неко ко ће да напада неке друге изазиваче, већ да будемо у мировној мисији као што то радимо и више година.</w:t>
      </w:r>
    </w:p>
    <w:p w:rsidR="000348E6" w:rsidRDefault="000348E6">
      <w:r>
        <w:tab/>
        <w:t xml:space="preserve">Војска Србије није имала неке мрље које би могли да им замеримо осим тог хеликоптера који се десио, али и да вам кажем да свако ко је у војсци, он мора да буде спреман за случај који се десио. </w:t>
      </w:r>
    </w:p>
    <w:p w:rsidR="000348E6" w:rsidRDefault="000348E6">
      <w:r>
        <w:tab/>
        <w:t>Ми жалимо за оне који су погинули, али исто тако велики број партија, председниче Владе и појединци, су злоупотребљавали, стално критиковали као да је то неко намерно хтео да уради. Наравно да је ту постојала виша сила и ја не видим појединца да има одговорност за оно што се десило са хеликоптером.</w:t>
      </w:r>
    </w:p>
    <w:p w:rsidR="000348E6" w:rsidRDefault="000348E6">
      <w:r>
        <w:tab/>
        <w:t>Војска Србије има веома велики углед и показало се више пута. Некада је била част бити војник и ако сте мушкарац да идете у војску, да служите војску. Ја сам био гардиста у Титовој гарди када није могао свако да оде у Титову гарду. Значи, морали сте да будете чисти и прадеда да вам има добру биографију и врло добро знам шта је војска.</w:t>
      </w:r>
    </w:p>
    <w:p w:rsidR="000348E6" w:rsidRDefault="000348E6">
      <w:r>
        <w:tab/>
        <w:t xml:space="preserve">Ми имамо и добре генерале и генерале са искуством. И да то искуство наши генерали пренесу на неке друге државе које су имале или имају сличан проблем као Република Србија. </w:t>
      </w:r>
    </w:p>
    <w:p w:rsidR="000348E6" w:rsidRDefault="000348E6">
      <w:r>
        <w:tab/>
        <w:t>Војска Србије је веома важна за успех наш у међународним односима. Ја ни једном нисам чуо у тим међународним дипломатским односима и путем медија, а и на основу састанака колико сам имао, да неко критикује нашу војску или да каже да је наша војска урадила нешто мимо овлашћења од оног што су јој ингеренције. Можемо да јој се захвалимо да су и наше границе веома безбедне, да они који живе у пограничним зонама не брину и да људи који представљају војску, односно официри и војници на веома високом нивоу обављају свој задатак.</w:t>
      </w:r>
    </w:p>
    <w:p w:rsidR="000348E6" w:rsidRDefault="000348E6">
      <w:r>
        <w:tab/>
        <w:t xml:space="preserve">Сигуран сам да Братислав Гашић се каје за своју изјаву. Треба време да прође да би се то заборавило и та његова порука, али он ту поруку није планирао </w:t>
      </w:r>
      <w:r>
        <w:lastRenderedPageBreak/>
        <w:t xml:space="preserve">дан пре или не знам шта. И ја као неко ко је домаћин за себе могу да кажем да је домаћин. Исто тако и Братислав Гашић је домаћин има и децу и велику породицу, и да Братислав Гашић, председниче Владе, буде пример. </w:t>
      </w:r>
    </w:p>
    <w:p w:rsidR="000348E6" w:rsidRDefault="000348E6">
      <w:r>
        <w:tab/>
        <w:t>Он је ваш један од најбољих пријатеља, високи функционер у Јединственој Србији и ви, извињавам се, грешка. Немој да ми замерите, нећу рећи да Братислав Гашић и ја смо неки посебни пријатељи, али Братислав Гашић је као градоначелник Крушевца и као човек који је привредник, веома добро обављао све оно што му је био задатак и у приватном животу и када је постао министар одбране. Ја данас ћу послушати, ЈС, оно што сте ви предложили, али вас молим да то буде критеријум за све.</w:t>
      </w:r>
    </w:p>
    <w:p w:rsidR="000348E6" w:rsidRDefault="000348E6">
      <w:r>
        <w:tab/>
        <w:t>Ако данас одлази један од ваших најбољих пријатеља, где је вербално изговорио, а да физички нико није имао штету, повредио је наравно све жене у Србији, да тај критеријум примењујете и код других, ма из које они партије били.</w:t>
      </w:r>
    </w:p>
    <w:p w:rsidR="000348E6" w:rsidRDefault="000348E6">
      <w:r>
        <w:tab/>
        <w:t>Ја мислим да је данас показатељ да сте ви праведан човек и да свако ко добије неку одређену функцију мора да поштује оно што је његов задатак.</w:t>
      </w:r>
    </w:p>
    <w:p w:rsidR="000348E6" w:rsidRDefault="000348E6">
      <w:r>
        <w:tab/>
        <w:t>Јединствена Србија ће гласати за смену Братислава Гашића зато што сте то ви рекли и предложили. Хвала.</w:t>
      </w:r>
    </w:p>
    <w:p w:rsidR="000348E6" w:rsidRDefault="000348E6">
      <w:r>
        <w:tab/>
        <w:t>ПРЕДСЕДНИК: Реч има председник Владе.</w:t>
      </w:r>
    </w:p>
    <w:p w:rsidR="000348E6" w:rsidRDefault="000348E6">
      <w:r>
        <w:tab/>
        <w:t>АЛЕКСАНДАР ВУЧИЋ: Пре свега, уз захвалност вама на коректним речима према Братиславу Гашићу, оно сам разумео Драгане као жељу, он је ипак потпредседник СНС, а не…</w:t>
      </w:r>
    </w:p>
    <w:p w:rsidR="000348E6" w:rsidRDefault="000348E6">
      <w:r>
        <w:tab/>
        <w:t>(Драган Марковић: Једино ако га најурите.)</w:t>
      </w:r>
    </w:p>
    <w:p w:rsidR="000348E6" w:rsidRDefault="000348E6">
      <w:r>
        <w:tab/>
        <w:t xml:space="preserve">Све је о-кеј, шалим се ја. </w:t>
      </w:r>
    </w:p>
    <w:p w:rsidR="000348E6" w:rsidRDefault="000348E6">
      <w:r>
        <w:tab/>
        <w:t>Још је Сент Де Егзипери рекао да бити човек значи прецизно бити одговоран.</w:t>
      </w:r>
    </w:p>
    <w:p w:rsidR="000348E6" w:rsidRDefault="000348E6">
      <w:r>
        <w:tab/>
        <w:t>Донео сам ову одлуку и остали су се сагласили са тим у Влади баш зато да би смо показали да је могуће да се понашамо озбиљније, одговорније и није ту било никаквих притисака. Углавном бих се осмехнуо да притиске оних који су се иживљавали над Братиславом Гашићем вербално, а који су чинили много горе ствари од Братислава Гашића, који су чинили много горе ствари од свих нас.</w:t>
      </w:r>
    </w:p>
    <w:p w:rsidR="000348E6" w:rsidRDefault="000348E6">
      <w:r>
        <w:tab/>
        <w:t>Ја сам вам спремио и у току расправе ћу вам показати те примере који су много тежим речима говорили о женама, али се никада о томе није говорило у јавности. Чак и кад би изговорили, сви су гледали да се то брже боље заборави, да нестане, а остајао би Братислав Гашић као парадигма нечега непристојног, не зато што је заиста непристојнији од тих људи, већ зато што је требало нанети политички ударац Влади коју водим и само су се тиме руководили. Али нису они ти због којих ово радимо и никада то не бих радио због њих.</w:t>
      </w:r>
      <w:r>
        <w:tab/>
      </w:r>
    </w:p>
    <w:p w:rsidR="000348E6" w:rsidRDefault="000348E6">
      <w:r>
        <w:tab/>
        <w:t xml:space="preserve">Могу да протествују сваки дан где хоће и колико хоће. Ово радимо због пристојне Србије, због Србије која не види политику у свакој речи, због Србије која живи за своју будућност, због Србије која живи за своју децу, за другачије своје лице, а не за Србију свакодневних политичких намештаљки, политичких интрига и политичких псовки. Зато то радимо. </w:t>
      </w:r>
    </w:p>
    <w:p w:rsidR="000348E6" w:rsidRDefault="000348E6">
      <w:r>
        <w:lastRenderedPageBreak/>
        <w:tab/>
        <w:t>Дакле, да ли је то некима учинило добро, па су свој однос или свој речник променили? Па, није. Тешко да ће се икада променити, зато што је у нашој земљи постала богоугодна реч и најружнија и најнепристојнија уколико је упућена представницима Владе. Никакав проблем са тим немају. Ако би се неко из Владе, не дај боже, дрзнуо да одговори, па макар то било нижег интензитета или слабије снаге, биће разапет буквално на крст у целокупној јавности. Али, ја свеједно мислим да је много важније то колику ми данас одговорност и озбиљност показујемо и какво друштво то ми желимо, а не шта ће да кажу они који се из разумљивих разлога баве покушајем доласка на власт, желе да врате своје привилегије, желе да врате своје бенефиције и апсолутно ништа више и при томе не морају да бирају средства.</w:t>
      </w:r>
    </w:p>
    <w:p w:rsidR="000348E6" w:rsidRDefault="000348E6">
      <w:r>
        <w:tab/>
        <w:t>Братислав Гашић је добро обављао свој посао. Кад смо код хеликоптера, пошто нећу ниједног секунда да бежим из те теме, напротив, знате ли колико пута би до сада Сергеј Шојгу морао да поднесе оставку због хеликоптера или авиона? То је, иначе, министар одбране Руске Федерације, један од најближих људи Владимиру Путину. Знате ли колико пута? Не једанпут, не десет пута, не двадесет, него 31 пут, 31 пут би морао да поднесе оставку. Никада му нико није ни тражио, нити га је ко питао. Знате ли колико пута би амерички државни секретар за одбрану морао да поднесе оставку само у претходних пет година? Најмање 24 пута. Никада га нико није ни питао, нити му је нешто рекао. Слично је и са многим европским земљама.</w:t>
      </w:r>
    </w:p>
    <w:p w:rsidR="000348E6" w:rsidRDefault="000348E6">
      <w:r>
        <w:tab/>
        <w:t>Код нас је проблем што и од обичних ствари, од ствари које се, нажалост, дешавају, што и од саобраћајних несрећа, што и од посла који обављају војници и полицајци увек и у свему правимо политичке случајеве. То говори и обично изговарају они који другу политичку аргументацију немају. Али, са тим и у таквим тешким условима, у условима најтеже могуће хајке и харанге на Братислава Гашића, на Министарство одбране и на Владу Србије, ниједног секунда, подсетићу вас, нисам попустио, ниједног секунда. И није ме занимало колико ће да протествују, није ме занимало шта ће да говоре, зато што сам знао и шта је истина и шта је мотив и за ту истину сам желео да се борим, за ту истину која је била толико очигледна сваком добронамерном човеку, да мислим да су сви нормални људи разумели. То смо радили негде и на помало страстан начин, јер је било ужасно како су ти напади извођени.</w:t>
      </w:r>
    </w:p>
    <w:p w:rsidR="000348E6" w:rsidRDefault="000348E6">
      <w:r>
        <w:tab/>
        <w:t xml:space="preserve">Како Андрић каже – страст је израз најбоље животне снаге у човеку и посебан показатељ поштовања према себи. </w:t>
      </w:r>
    </w:p>
    <w:p w:rsidR="000348E6" w:rsidRDefault="000348E6">
      <w:r>
        <w:tab/>
        <w:t>Неко је у ствари желео шта? Хајде да то раскринкамо у потпуности. Шта је неко желео том хајком и том кампањом? Желео је да каже да је неко убица. Желео је да каже да је неко, уместо да спасе, желео да убије оно дете и лекаре. Да ли сте то хтели да кажете? Јер, да су биле грешке у процедури, онда би рекли - па можда је крив неко у том војничком ланцу. Али, то их није занимало.</w:t>
      </w:r>
    </w:p>
    <w:p w:rsidR="000348E6" w:rsidRDefault="000348E6">
      <w:r>
        <w:tab/>
        <w:t xml:space="preserve">Видели сте различите институције – дајте нам извештај. Из извештаја су вадили оно што им одговара. Када се стигло до краја извештаја, не свиђа нам се извештај, зато што нам извештај саопштава, дисциплинске комисије, нешто што ми </w:t>
      </w:r>
      <w:r>
        <w:lastRenderedPageBreak/>
        <w:t>нисмо предвидели, што се нама не допада. Када им чињенице не одговарају, тим горе по чињенице.</w:t>
      </w:r>
    </w:p>
    <w:p w:rsidR="000348E6" w:rsidRDefault="000348E6">
      <w:r>
        <w:tab/>
        <w:t xml:space="preserve">Само хоћу ту дилему да отклоним, нисам уопште био забринут ниједног секунда за ту врсту хајке и кампање која ће да се води против Гашића и против државе Србије и против Владе после овог случаја. Ја сам био ужаснут његовом реакцијом. Био сам ужаснут речником и то сам га позвао, чини ми се, истог секунда када сам видео и то сам му рекао у лице. То говорим данас. </w:t>
      </w:r>
    </w:p>
    <w:p w:rsidR="000348E6" w:rsidRDefault="000348E6">
      <w:r>
        <w:tab/>
        <w:t xml:space="preserve">У праву сте, господине Марковићу, није ми лако да пронађем бољег сарадника у партији коју водим од Братислава Гашића. Много ми је тешко, зато што мислим да је добар човек, зато што мислим да је вредан човек, зато што мислим да је добар домаћин. Али, то је нешто што мора да се промени. </w:t>
      </w:r>
    </w:p>
    <w:p w:rsidR="000348E6" w:rsidRDefault="000348E6">
      <w:r>
        <w:tab/>
        <w:t>Навео сам у том тренутку нешто што је онако, како бих вам рекао, можда помало лично, али свако овде од вас, замислите да је ваша ћерка новинар и да тако нешто чује. Па, то је незамисливо. То просто не сме да се деси. Није важно ко то после злоупотребљава, ко шта ради. То је незамисливо и то је суштински разлог. Боља, пристојнија и модернија Србија не може да се гради на таквом јавном дискурсу. То је разлог зашто ми показујемо да се разликујемо не само од оних пре нас, господине Марковићу, већ се разликујемо и од оних који нам држе тираде и предавања, а у дану када је то урадио или дан после пошто је то урадио Бата Гашић, урадили су много горе ствари од тога и наставили су да нам држе тираде и политичка предавања по том питању, без имало стида, без имало срама. Да не причам ко их је све у свему томе подржавао.</w:t>
      </w:r>
    </w:p>
    <w:p w:rsidR="000348E6" w:rsidRDefault="000348E6">
      <w:r>
        <w:tab/>
        <w:t>Оно што радимо, радимо због Србије, а не радимо због једног, другог, трећег човека једне, друге или треће политичке организације. Ја мислим да то негде људи у нашој земљи разумеју. Много ми је лакше да се бавим бројкама, да се бавимо економијом, да се бавимо многим другим важним стварима, али и ово је веома битно, јер ово мора да покаже чисто, бело и светло лице Србије, а не да показујемо стално своје наличје које, плашим се, није ни мало лепо или ни изблиза лепо као што лице Србије може да буде. Хвала.</w:t>
      </w:r>
    </w:p>
    <w:p w:rsidR="000348E6" w:rsidRDefault="000348E6">
      <w:r>
        <w:tab/>
        <w:t>ПРЕДСЕДНИК: Захваљујем.</w:t>
      </w:r>
    </w:p>
    <w:p w:rsidR="000348E6" w:rsidRDefault="000348E6">
      <w:r>
        <w:tab/>
        <w:t>Реч има народни посланик Александар Чотрић.</w:t>
      </w:r>
    </w:p>
    <w:p w:rsidR="000348E6" w:rsidRDefault="000348E6">
      <w:r>
        <w:tab/>
        <w:t>АЛЕКСАНДАР ЧОТРИЋ: Поштована госпођо председнице, уважени председниче Владе Републике Србије, даме и господо народни посланици, поштовани чланови Владе Србије, својим досадашњим радом, у шта се уклапа и Предлог за разрешење министра одбране Братислава Гашића, председник Владе Републике Србије Александар Вучић и Влада на чијем је челу, показује да им није циљ власт ради власти, већ да највишу извршну власт у нашој земљи схватају као делатност од народног и државног интереса.</w:t>
      </w:r>
    </w:p>
    <w:p w:rsidR="000348E6" w:rsidRDefault="000348E6">
      <w:r>
        <w:tab/>
        <w:t xml:space="preserve">Када је министар одбране Братислав Гашић 6. децембра прошле године у Трстенику изрекао непримерене речи упућене новинарки Златији Лабовић, истога дана је упутио извињење и њој и нашој јавности, рекавши да нема оправдање за своју изјаву и да се искрено каје. На тај начин је показао да није именован за министра самоодбране, већ за министра одбране. </w:t>
      </w:r>
    </w:p>
    <w:p w:rsidR="000348E6" w:rsidRDefault="000348E6">
      <w:r>
        <w:lastRenderedPageBreak/>
        <w:tab/>
        <w:t xml:space="preserve">Проблем јесте починити грешку, али је много већи ако се она не препозна, ако се не призна и не исправи. Извињење је одмах уследило и од председника Владе господина Вучића, који је, међутим, поручио да извињење није довољно, да је то била лоша порука за све жене, да је изјава разлог за смену, да се мора повући црта и да Влада жели пристојну и модерну Србију. </w:t>
      </w:r>
    </w:p>
    <w:p w:rsidR="000348E6" w:rsidRDefault="000348E6">
      <w:r>
        <w:tab/>
        <w:t>Дакле, ми посланици и посланице из посланичког клуба ДХСС-СПО слажемо се са премијеровом констатацијом да је поменута изјава министра Гашића била лоша порука за жене, али сматрамо да су премијерове речи биле добра порука јавности да државни функционери морају да сносе одговорност за сваки свој поступак који нарушава достојанство и интегритет било које грађанке или грађанина, у овом случају једне жене и новинарке. Управо по оваквим одлукама озбиљни државници се разликују од неких који су само политичари.</w:t>
      </w:r>
    </w:p>
    <w:p w:rsidR="000348E6" w:rsidRDefault="000348E6">
      <w:r>
        <w:tab/>
        <w:t>Ми смо свесни да премијеру није било лако да донесе ову одлуку, али ју је донео одмах, дакле, брзо, као што се она у најкраћем могућем року и реализује овде у парламенту у отвореној и демократској расправи.</w:t>
      </w:r>
    </w:p>
    <w:p w:rsidR="000348E6" w:rsidRDefault="000348E6">
      <w:r>
        <w:tab/>
        <w:t>Иначе, премијерова одлука је значајна и позитивна новина у политичком животу наше земље и заиста ми није познат сличан пример у политичкој пракси Србије, региона, па ни бивше Југославије. Када говоримо о европским правилима понашања и стандардима, управо овакви ставови, овакве одлуке, овакви предлози им дају смисао и садржину и приближавају нас идеалу европских уређеног друштва, а то значи пре свега хуманог, пристојног и уљуђеног. Управо због таквог односа према грађанкама и грађанима, према виталним државним и националним интересима који су исказани у протекли три и по године, СПО и подржава Владу Србије.</w:t>
      </w:r>
    </w:p>
    <w:p w:rsidR="000348E6" w:rsidRDefault="000348E6">
      <w:r>
        <w:tab/>
        <w:t>Ми смо уз Владу из прокламованих и остварених принципа моралности, поштења, часности у политичком, јавном животу и фер односа према свакој жени и сваком мушкарцу у нашој земљи уз истовремено покламовање и остваривање принципа одговорности за речи и поступке.</w:t>
      </w:r>
    </w:p>
    <w:p w:rsidR="000348E6" w:rsidRDefault="000348E6">
      <w:r>
        <w:tab/>
        <w:t xml:space="preserve">Иначе, као неко ко је служио ЈНА 1985-1986. године у Копривници и Карловцу и неко ко је добио значку примеран војник, што је било неко највише признање које се онда могло добити, и чин који се такође као обичан војник у пешадији могао добити, као неко ко је дуго година био члан Одбора за одбрану и безбедност Народне скупштине Републике Србије, ко је пратио рад наших министарстава одбране, морам да кажем је министар одбране Братислав Гашић веома добро обављао своју дужност у овом протеклом периоду, јер корените и свеобухватне промене у систему наше одбране заиста можемо да констатујемо да иду у добром правцу. </w:t>
      </w:r>
    </w:p>
    <w:p w:rsidR="000348E6" w:rsidRDefault="000348E6">
      <w:r>
        <w:tab/>
        <w:t xml:space="preserve">Ове су промене започете 2012. године у време када је функцију министра одбране преузео садашњи премијер Александар Вучић, а настављене су у време министра Небојше Родића и наравно досадашњег министра Братислава Гашића. </w:t>
      </w:r>
    </w:p>
    <w:p w:rsidR="000348E6" w:rsidRDefault="000348E6">
      <w:r>
        <w:tab/>
        <w:t xml:space="preserve">Сматрам да су поменути министри заслужни за враћање угледа и поверења Војсци Србије, за развијање и модернизацију нашег одбрамбеног система, за јачање </w:t>
      </w:r>
      <w:r>
        <w:lastRenderedPageBreak/>
        <w:t xml:space="preserve">наменске индустрије, повећање извоза, оспособљавање и професионализацију војног кадра, за побољшање социјалног и материјалног статуса војних лица. </w:t>
      </w:r>
    </w:p>
    <w:p w:rsidR="000348E6" w:rsidRDefault="000348E6">
      <w:r>
        <w:tab/>
        <w:t>Хоћу да истакнем да су Влада Србије, Министарство одбране и министар Гашић заслужни што је Војска Србије у најтежим моментима била уз свој народ и заједно са њим. Сетимо се само брзог и ефикасног реаговања у време поплава у мају 2014. године. Много је људских живота и имовине одбрањено и заштићено правовременим, одлучним реаговањем државних органа. Најобученији специјалци за спасавање из целог света одали су признање нашим припадницима Министарства одбране и Војске Србије за врхунски професионализам и храброст коју су исказивали у тим данима и седмицама. Исто је тако значајна улога Војске Србије у обнови оштећених и срушених објеката и инфраструктуре насталих после ових поплава.</w:t>
      </w:r>
    </w:p>
    <w:p w:rsidR="000348E6" w:rsidRDefault="000348E6">
      <w:r>
        <w:tab/>
        <w:t xml:space="preserve">Господин Гашић није био салонски министар, није само седео у својој удобној канцеларији, него је често био на терену, међу грађанима, међу војницима. Био је на поплављеним подручјима, на војним вежбама, у касарнама, у фабрикама наменске индустрије. Са војницима је више пута боравио у копненој зони безбедности према административној линији ка Косову и Метохији, у том појасу дужине преко 300 км, било да се радило бази „Боранце“ на Копаонику, подно Панчићевог врха, или у бази „Шушњак“ или у другим базама које је посећивао са својим сарадницима. </w:t>
      </w:r>
    </w:p>
    <w:p w:rsidR="000348E6" w:rsidRDefault="000348E6">
      <w:r>
        <w:tab/>
        <w:t xml:space="preserve">Материјална сигурност и добри услови живота запослених у Министарству одбране и Војске Србије били су један од најважнијих приоритета у раду Министарства. У прошлој години, морам то да истакнем, да похвалим, да је стамбено збринуто више од хиљаду припадника Војске Србије и Министарства одбране. Примера ради, у решавању стамбеног питања припадника система одбране у гарнизонима широм Србије, значајну улогу има сарадња са локалним самоуправама, не само са Дирекцијом за изградњу Републике Србије, захваљујући чему су припадници Министарства одбране добили кључеве од станова на територији Београда, пре свега у насељу „Степа Степановић“. Сарадња са локалним самоуправама је дала резултате, па је тако у Пироту прибављено 11 станова, у Лесковцу 20, у Параћину 17, у Горњем Милановцу је принципом размене клубова војске за станове обезбеђено 10 станова, у Врању 22 стана. </w:t>
      </w:r>
    </w:p>
    <w:p w:rsidR="000348E6" w:rsidRDefault="000348E6">
      <w:r>
        <w:tab/>
        <w:t xml:space="preserve">Постоји мастер плана Министарства одбране да се обезбеди још 60 станова у Новом Саду, Вршцу, Свилајнцу, Крушевцу и Ужицу. Свему томе доприноси принцип субвенционисања кредита, захваљујући чему је стамбено обезбеђено око 2.500 хиљаде припадника Министарства, војске, а само прошле године око 650. </w:t>
      </w:r>
    </w:p>
    <w:p w:rsidR="000348E6" w:rsidRDefault="000348E6">
      <w:r>
        <w:tab/>
        <w:t xml:space="preserve">Применом Закона о јавним набавкама остварене су, који је иначе усвојен овде, велике уштеде у ресору одбране и Војске Србије. Наменска индустрија извезла је прошле године производе у вредности већој од милијарду евра. Тако је удвостручила извоз у односу на 2014. годину. Тако се догодило, први пут, после 15 година да промет и извоз наменске индустрије буду у том значајном проценту повећани. Војска Србије и Министарство одбране уштедели су, захваљујући свом савесном, економичном и рационалном пословању и понашању, више од милијарду </w:t>
      </w:r>
      <w:r>
        <w:lastRenderedPageBreak/>
        <w:t xml:space="preserve">и 200 милиона динара и ова средства су додељена наменској индустрији за набавку неопходне опреме и средстава. </w:t>
      </w:r>
    </w:p>
    <w:p w:rsidR="000348E6" w:rsidRDefault="000348E6">
      <w:r>
        <w:tab/>
        <w:t xml:space="preserve">До 2012. године, када су тадашњи министри путовали у иностранство, са њима је полазило на пут и по десетак војних лица и новинара. Министар Гашић је укинуо ту праксу. Када је путовао, путовао је сам, највише у пратњи једног војног лица. Док су његови претходници били смештени у најлуксузнијим, најскупљим хотелима, господин Гашић је настојао да уштеди сваки динар из буџета Министарства одбране и Владе Србије, односно средства грађана Србије. </w:t>
      </w:r>
    </w:p>
    <w:p w:rsidR="000348E6" w:rsidRDefault="000348E6">
      <w:r>
        <w:tab/>
        <w:t xml:space="preserve">Србија као војно неутрална земља изградила је поуздана пријатељства и партнерства и на истоку и на западу. Сарадња наше земље у оквиру Партнерства за мир је све садржајнија и интензивнија. Морам да истакнем веома значајну сарадњу између нашег домаћег ресора одбране и Војске САД у области која је можда најдоминантнија у односу на партнере из других земаља. </w:t>
      </w:r>
    </w:p>
    <w:p w:rsidR="000348E6" w:rsidRDefault="000348E6">
      <w:r>
        <w:tab/>
        <w:t xml:space="preserve">У плану билатералне војне сарадње за 2016. годину предвиђено је чак 127 активности са САД, чему треба додати још и школовање припадника Војске Србије у САД. Осим тога, половина свих међународних вежби на којима учествују наши припадници део су билатералне војне сарадње са САД. </w:t>
      </w:r>
    </w:p>
    <w:p w:rsidR="000348E6" w:rsidRDefault="000348E6">
      <w:r>
        <w:tab/>
        <w:t xml:space="preserve">Војна сарадња са Руском Федерацијом је у сталном успону. Рецимо, 2012. године је спроведено са Војском Руске Федерације 12 заједничких активности, а тај обим сарадње је растао, сваке године се повећавао, тако да је у 2014. години већ било 34 заједничке активности, а углавном у области обуке и вежби. Поменућу да је 2014. године одржана заједничка вежба „Срем 2014“ у Никинцима, а прошле године су реализоване две заједничке вежбе у Руској Федерацији. </w:t>
      </w:r>
    </w:p>
    <w:p w:rsidR="000348E6" w:rsidRDefault="000348E6">
      <w:r>
        <w:tab/>
        <w:t xml:space="preserve">Од 2012. године па на овамо потврђен је и потписан велики број споразума о војној сарадњи. Да поменем само оне које смо ми недавно овде у парламенту ратификовали са Русијом, Италијом, Пољском, Азербејџаном, Молдавијом. Војска Србије успешно учествује у мултунационалним операцијама, тако се наша земља сврстала у ред оних која активно учествује у успостављању и чувању мира и безбедности у свету и да истакнем да припадници Војске Србије учествују у мировним операцијама на Кипру, Либану, Конгу, Централноафричкој Републици. Дакле, ми смо од земље која је имала проблеме постали део решења проблема и очувања мира и безбедности у свету. </w:t>
      </w:r>
    </w:p>
    <w:p w:rsidR="000348E6" w:rsidRDefault="000348E6" w:rsidP="00BF0989">
      <w:r>
        <w:tab/>
        <w:t>Поменућу још само да су Министарство одбране и Војска Србије организовали неколико опсежних војних вежби, а здружена војна вежба „Раваница“ по свом обиму по својим циљевима је вежба каква није била организована од 1989. године. Дакле, пуних 25 година ми нисмо имали тако велику и успешну војну вежбу. То је војна вежба на којој је учествовало око 860 припадника Војске Србије и Министарства одбране.</w:t>
      </w:r>
    </w:p>
    <w:p w:rsidR="000348E6" w:rsidRDefault="000348E6" w:rsidP="00BF0989">
      <w:r>
        <w:tab/>
        <w:t>Због свега овог што сам поменуо, а то је само део ових успешних активности Министарства одбране, грађани Србије и имају највише поверења у Војску Србије, јер подаци из релевантних истраживања, рецимо са краја прошле године показују да 46% наших грађана има повољно мишљење о Војсци, што је много више него пре 2012. године.</w:t>
      </w:r>
    </w:p>
    <w:p w:rsidR="000348E6" w:rsidRDefault="000348E6" w:rsidP="00BF0989">
      <w:r>
        <w:lastRenderedPageBreak/>
        <w:tab/>
        <w:t>Данашњом одлуком коју ћемо донети и за коју ће гласати и посланици СПО, верујем да ће тај проценат поверења у Војску Србије, у Министарство одбране бити још већи. Хвала.</w:t>
      </w:r>
    </w:p>
    <w:p w:rsidR="000348E6" w:rsidRDefault="000348E6" w:rsidP="00BF0989">
      <w:r>
        <w:tab/>
        <w:t>ПРЕДСЕДНИК: Реч има народни посланик Милорад Мијатовић.</w:t>
      </w:r>
    </w:p>
    <w:p w:rsidR="000348E6" w:rsidRDefault="000348E6" w:rsidP="00BF0989">
      <w:r>
        <w:tab/>
        <w:t>МИЛОРАД МИЈАТОВИЋ: Хвала госпођо председнице.</w:t>
      </w:r>
    </w:p>
    <w:p w:rsidR="000348E6" w:rsidRDefault="000348E6" w:rsidP="00BF0989">
      <w:r>
        <w:tab/>
        <w:t xml:space="preserve">Господине председниче Владе, поштовани министри, даме и господо, народни посланици, данас имамо једну расправу о одговорности у политичком животу Србије, па макар то било и за изговорену реч. </w:t>
      </w:r>
    </w:p>
    <w:p w:rsidR="000348E6" w:rsidRDefault="000348E6" w:rsidP="00BF0989">
      <w:r>
        <w:tab/>
        <w:t>То је нешто ново у Србији, нешто ново у политичком животу Србије и то значи да се Србија мења. Србија се мења на боље, уводи европске стандарде и можда ми то не приметимо довољно, чини ми се да други то примете много више и много боље од нас.</w:t>
      </w:r>
    </w:p>
    <w:p w:rsidR="000348E6" w:rsidRDefault="000348E6" w:rsidP="00BF0989">
      <w:r>
        <w:tab/>
        <w:t>Ја сам поносан што је јуче у Европском парламенту усвојена резолуција која даје речи похвале о ономе што је урађено у Србији и што је урађено у овом периоду. То нико не спомиње, а то је велики резултат који нам је признала ЕУ.</w:t>
      </w:r>
    </w:p>
    <w:p w:rsidR="000348E6" w:rsidRDefault="000348E6" w:rsidP="00BF0989">
      <w:r>
        <w:tab/>
        <w:t>Повод због којег ми данас расправљамо и због којег заседамо јесте разрешење министра одбране Братислава Гашића. Одмах да нагласим да ће СДПС гласати за предлог Александра Вучића за разрешење и сматрамо да је изјава коју је дао Братислав Гашић несмотрена и овом времену непримерена.</w:t>
      </w:r>
    </w:p>
    <w:p w:rsidR="000348E6" w:rsidRDefault="000348E6" w:rsidP="00BF0989">
      <w:r>
        <w:tab/>
        <w:t>Међутим, познајући министра Гашића, знам да је поштен и да је одговоран човек и његово извињење је било искрено. У то уопште не сумњам. Сама та чињеница говори да ипак поштујемо одређене стандарде. Ти стандарди су у Србији сада високи. Високо постављена лествица значи испод одређених стандарда, а то су стандарди ЕУ, не може се више ићи. Једна од ствари јесте и одговорност за јавну реч.</w:t>
      </w:r>
    </w:p>
    <w:p w:rsidR="000348E6" w:rsidRDefault="000348E6" w:rsidP="00BF0989">
      <w:r>
        <w:tab/>
        <w:t>Молим вас, та одговорност за јавну реч не може да буде само за одређену групу људи и то посебно оне који су у Влади или који су позицији. Морају постојати једнаки аршини. Та одговорност мора да буде за све учеснике јавног живота. Бити јавна личност значи одговорност. Значи одговорност у свом раду, у својим изјавама и значи одговорност када радимо за нашу земљу, за Србију. То је оно што овог тренутка морам да нагласим и то је оно што инсистирам.</w:t>
      </w:r>
    </w:p>
    <w:p w:rsidR="000348E6" w:rsidRDefault="000348E6" w:rsidP="00BF0989">
      <w:r>
        <w:tab/>
        <w:t>Исто тако мене веома радује, премијер је у свом излагању рекао неке речи које бих волео да често чујем у овом парламенту. Ја ћу њих поновити, то је поштење, то је моралност, то је пристојност, то је учтивост и то је одговорност. Често те речи заборављамо и у овом парламенту оне немају ону тежину коју треба да имају у свакодневном животу. Ако се Србија мења, а мења се, то мора бити у јавности Србије, мора бити где живимо, у нашем окружењу, на сваком месту где живимо и радимо.</w:t>
      </w:r>
    </w:p>
    <w:p w:rsidR="000348E6" w:rsidRDefault="000348E6">
      <w:r>
        <w:tab/>
        <w:t xml:space="preserve">Разрешење министра Гашића је и прилика да кажемо нешто и о његовом раду. Социјалдемократска партија Србије сматра да је Братислав Гашић веома добро радио и обављао функцију министра Војске. То се мора нагласити. Исто тако, мора се нагласити шта је у овој области урађено што се тиче војске, посебно од 2012. године па на даље. Знате, војска је била у другом плану у неком времену. </w:t>
      </w:r>
      <w:r>
        <w:lastRenderedPageBreak/>
        <w:t>Била је отуђена. Ова војска, војска државе Србије поприма један нови назив – народна војска. Стећи тај назив „народна војска“ треба много рада, много труда свих оних припадника Војске Републике Србије, свих оних који живе и раде.</w:t>
      </w:r>
    </w:p>
    <w:p w:rsidR="000348E6" w:rsidRDefault="000348E6">
      <w:r>
        <w:tab/>
        <w:t>Војска Србије нам је потребна. Ако Србија жели да буде озбиљна држава она мора да има добро организовану војску, модернизовану војску. Исто тако, оно што је већ речено, та војска, а има епитет „народна војска“, јер помаже народу, нећу да нагласим у поплавама, нећу да нагласим све где сам ишао од Крупња па на даље где су ми људи показали шта је у кратком времену урађено, просто за неверовати. Треба отићи на лице места и видети шта је то урађено. Тај углед није дошао сам од себе. То је рад многих који су у Војсци Србије, а самим тим и министра Војске који је био на челу тог органа.</w:t>
      </w:r>
    </w:p>
    <w:p w:rsidR="000348E6" w:rsidRDefault="000348E6">
      <w:r>
        <w:tab/>
        <w:t>Желим још нешто да нагласим да Србија треба да има војску, модерну војску, добро организовану. Исто тако Србија неће имати војску која ће ићи негде да ратује. Србија мора да има војску која треба да брани државу Србију, а исто тако организовану да може да буде помоћ и разноразним страним мисијама. То је Србија која мора да покаже своје лепо лице. Та војска не може и не сме да буде отуђена од народа и ако жели да задржи тај епитет, то је тај епитет народне војске, ја желим да будући министар заиста настави путем који је добро зацртан.</w:t>
      </w:r>
    </w:p>
    <w:p w:rsidR="000348E6" w:rsidRDefault="000348E6">
      <w:r>
        <w:tab/>
        <w:t>Наравно, знајући и поштујући господина Гашића желим да на неким новим пословима има резултате, у то не сумњам, јер је вредан, одговоран и знаће урадити што се од њега захтева, знам његове погледе на живот, на све остало и зато му желим успеха у раду, а одговорност сноси, а он сам зна како му је због свега овога што је било. Хвала.</w:t>
      </w:r>
    </w:p>
    <w:p w:rsidR="000348E6" w:rsidRDefault="000348E6">
      <w:r>
        <w:tab/>
        <w:t>ПРЕДСЕДНИК: Хвала вама.</w:t>
      </w:r>
    </w:p>
    <w:p w:rsidR="000348E6" w:rsidRDefault="000348E6">
      <w:r>
        <w:tab/>
        <w:t>Реч има народни посланик Ђорђе Милићевић.</w:t>
      </w:r>
    </w:p>
    <w:p w:rsidR="000348E6" w:rsidRDefault="000348E6">
      <w:r>
        <w:tab/>
        <w:t>ЂОРЂЕ МИЛИЋЕВИЋ: Захваљујем госпођо председнице, поштовани председниче Владе Републике Србије, господо министри, поштовани представници Министарства, уважене колегинице и колеге.</w:t>
      </w:r>
    </w:p>
    <w:p w:rsidR="000348E6" w:rsidRDefault="000348E6">
      <w:r>
        <w:tab/>
        <w:t>Поштовани председниче Владе ви данас по ко зна који пут потврђујете један одговоран и озбиљан однос вас као председника Владе Републике Србије, целокупне Владе Републике Србије према друштву и према грађанима Србије. Показујете по ко зна који пут спремност да у једној демократској утакмици у републичком парламенту, где се могу чути различита мишљења, где се могу чути различити ставови, водите дијалог о свим питањима и, заправо, ви на тај начин, по нашем мишљењу, јасно стављате до знања да се ви као председник Владе Републике Србије и ова влада апсолутно не плаши такве расправе, нема разлога да било шта сакрије, и врло јасно стављате до знања да истина јесте интерес и вас као председника Владе Републике Србије и целокупне Владе Републике Србије. Пошто говоримо конкретно о министру одбране и истина јесте интерес господина Гашића.</w:t>
      </w:r>
    </w:p>
    <w:p w:rsidR="000348E6" w:rsidRDefault="000348E6">
      <w:r>
        <w:tab/>
        <w:t xml:space="preserve">Господине председниче Владе, за нас су две кључне речи када је реч о раду Владе Републике Србије – модернизација и реформе. Кључна реч када говоримо о данашњој седници Народне скупштине Републике Србије је пристојност. Говоримо о потреби да се из јавног дискурса избаци све оно негативно, све оно што би се </w:t>
      </w:r>
      <w:r>
        <w:lastRenderedPageBreak/>
        <w:t>могло дефинисати као насиље и да постанемо пристојна држава, пристојна земља у којој ћемо пристојно комуницирати.</w:t>
      </w:r>
    </w:p>
    <w:p w:rsidR="000348E6" w:rsidRDefault="000348E6">
      <w:r>
        <w:tab/>
        <w:t>Веома је важно рећи да је ово прва Влада, да сте ви први председник Владе Републике Србије који показује делом, а не причом да вам је стало до пристојности и у истој мери да подједнако уважавате принцип одговорности. Ни у случају Братислава Гашића, ни у било ком другом случају није се бежало од одговорности, нису се скривале грешке, нису се пласирале лажи да би се покриле било чије брљотине. У томе и јесте, по нашем мишљењу, суштина пристојности – поштено радити и бити одговоран за своје грешке, имати одговорност за оно што је учињено.</w:t>
      </w:r>
    </w:p>
    <w:p w:rsidR="000348E6" w:rsidRDefault="000348E6">
      <w:r>
        <w:tab/>
        <w:t>Господин Братислав Гашић као министар одбране је, по мишљењу посланичког клуба СПС, радио веома поштено и одговорно свој посао. Ви сте, председниче Владе Републике Србије, једном приликом рекли да је господин Гашић радио десет пута више, бар десет пута више и боље од оних који су га у претходном временском периоду, претходних неколико месеци критиковали и ми се у потпуности са вама слажемо.</w:t>
      </w:r>
    </w:p>
    <w:p w:rsidR="000348E6" w:rsidRDefault="000348E6">
      <w:r>
        <w:tab/>
        <w:t>Уз подршку Владе Републике Србије као министар одбране, господин Гашић је по нашем мишљењу имао јасну визију развоја система одбране. Војска Србије данас ужива огромно поверење грађана. Војска Србије је у тренутку који је био веома тежак за наше грађане, за наш народ у периоду елементарне непогоде била уз свој народ и уз своје грађане. Уз подршку вас као председника Владе, уз подршку Владе Републике Србије, на иницијативу министра одбране желим да кажем да је нашим потенцијалом и капацитетима побољшана и унапређена одбрамбена способност земље и да је кроз улагања подигнута оперативна и функционална безбедност.</w:t>
      </w:r>
    </w:p>
    <w:p w:rsidR="000348E6" w:rsidRDefault="000348E6">
      <w:r>
        <w:tab/>
        <w:t>Ова и претходна Влада је показала да је наменска индустрија покретач свега и током 2013, и током 2014, и током 2015. године значајна средства су уложена управо у фабрике наменске индустрије, исправите ме ако грешим. Мислим да је само током 2015. године у фабрикама наменске индустрије упослено преко 1.000 људи, 1.000 грађана и грађански Србије. Такође, побољшан је положај и стандард припадника Војске и решавана стамбена питања на иницијативу министра одбране уз један, рекао бих, потпуно социјално одговоран приступ, што ми у потпуности подржавамо.</w:t>
      </w:r>
    </w:p>
    <w:p w:rsidR="000348E6" w:rsidRDefault="000348E6">
      <w:r>
        <w:tab/>
        <w:t>У складу са војном неутралношћу, Србија је развила пријатељске односе са војскама земаља и на исток и на западу. Унапређење обуке и наставак учешћа у мултинационалним операцијама под окриљем УН и ЕУ свакако су подигли углед Војске Србије, али су подигле и углед Србије као земље у целини. Представници Војске Србије који су учествовали у мултинационалним операцијама, много пута смо то рекли у Народној скупштини Републике Србије, поновићу то и данас, јесу једни од наших најбољих амбасадора које Србија данас има у свету.</w:t>
      </w:r>
    </w:p>
    <w:p w:rsidR="000348E6" w:rsidRDefault="000348E6">
      <w:r>
        <w:tab/>
        <w:t xml:space="preserve">Сматрамо да су резултати господина Гашића као министра одбране видљиви и препознатљиви, да је доста урадио за Војску Србије, као што сте рекли господине </w:t>
      </w:r>
      <w:r>
        <w:lastRenderedPageBreak/>
        <w:t>председниче у уводном излагању, да је доста урадио за Министарство одбране и да је доста урадио за наменску индустрију.</w:t>
      </w:r>
    </w:p>
    <w:p w:rsidR="000348E6" w:rsidRDefault="000348E6">
      <w:r>
        <w:tab/>
        <w:t>Вратићу се на почетак реченице, пре него што сам почео да говорим о резултатима рада, било би некоректно да у овом тренутку не говоримо о резултатима рада министра одбране, јер заиста они јесу видљиви и препознатљиви, али вратићу се на почетак реченице када сам рекао да је Братислав Гашић као министар одбране радио поштено, а на крају је имао снаге и храбрости да призна да је погрешио и прихвати консеквенце те грешке. То је озбиљан корак, напредак у српској политици у којој, господине председниче, апсолутно нико годинама уназад низашта није био крив и низашта није одговарао. То је уједно и доказ да постајемо пристојно, да постајемо одговорно друштво. Управо допринос свему томе дајете ви као председник Владе Републике Србије и целокупна Влада Републике Србије.</w:t>
      </w:r>
    </w:p>
    <w:p w:rsidR="000348E6" w:rsidRDefault="000348E6">
      <w:r>
        <w:tab/>
        <w:t>Прихватамо вашу сугестију и предлог када сте рекли да не треба да будемо представници странака и грађана, већ пример за читаво друштво. Захваљујем.</w:t>
      </w:r>
    </w:p>
    <w:p w:rsidR="000348E6" w:rsidRDefault="000348E6">
      <w:r>
        <w:tab/>
        <w:t>ПРЕДСЕДНИК: Захваљујем.</w:t>
      </w:r>
    </w:p>
    <w:p w:rsidR="000348E6" w:rsidRDefault="000348E6">
      <w:r>
        <w:tab/>
        <w:t>Реч има народни посланик Дубравка Филиповски.</w:t>
      </w:r>
    </w:p>
    <w:p w:rsidR="000348E6" w:rsidRDefault="000348E6">
      <w:r>
        <w:tab/>
        <w:t>ДУБРАВКА ФИЛИПОВСКИ: Господине председниче Владе, уважени министре Гашићу и остали чланови Владе, господо министри, колеге и колегинице народни посланици, ми као носиоци јавних функција знамо да нас Устав и закон обавезује да се у сваком тренутку и на сваком месту морамо борити против дискриминације и морамо се залагати за равноправност полова.</w:t>
      </w:r>
    </w:p>
    <w:p w:rsidR="000348E6" w:rsidRDefault="000348E6">
      <w:r>
        <w:tab/>
        <w:t>Тога сте и ви, господине Гашићу, били свесни, али вам је некако у том тренутку, неопажено, због умора, разних околности излетела из вас та реченица којом сте увредили новинарку Б92. Добро је што сте се одмах извинили, покајали и што сте обећали да ће у наредном периоду радити још више и предано у борби против дискриминације и борити се за равноправност полова.</w:t>
      </w:r>
    </w:p>
    <w:p w:rsidR="000348E6" w:rsidRDefault="000348E6">
      <w:r>
        <w:tab/>
        <w:t>Овим предлогом председника Владе за вашу смену ви сте кажњени и плаћате цену коју до сада нико у Србије није платио и на тај начин ова Влада уводи нове стандарде, да ће свако у будућности ко буде неопрезан, коме се буде омакло злонамерно или ненамерно таква омашка морати да плати цену коју ви сада плаћате.</w:t>
      </w:r>
    </w:p>
    <w:p w:rsidR="000348E6" w:rsidRDefault="000348E6">
      <w:r>
        <w:tab/>
        <w:t>То што сте данас овде присутни је људски и политички коректно, али је некоректно што су многи оно што сте ви рекли покушали да злоупотреби и злоупотребили критикујући рад министарства и критикујући рад Владе.</w:t>
      </w:r>
    </w:p>
    <w:p w:rsidR="000348E6" w:rsidRDefault="000348E6">
      <w:r>
        <w:tab/>
        <w:t>За мене као чланицу Одбора за одбрану и унутрашње послове је било веома важно што сте на свака три месеца ви лично и начелник Генералштаба и ваши сарадници подносили извештаје о резултатима рада министарства. О тим извештајима смо ми на одборима сатима расправљали и имали прилику и да вам упутимо речи хвале и речи критике. Овом приликом не могу као чланица Одбора за одбрану и унутрашње послове да се не осврнем на нешто што је по мом мишљењу било добро, што показује добар рад вас као министра и ваших сарадника.</w:t>
      </w:r>
    </w:p>
    <w:p w:rsidR="000348E6" w:rsidRDefault="000348E6">
      <w:r>
        <w:tab/>
        <w:t xml:space="preserve">Веома је важно што сте у свом досадашњем раду остварили резултате од 1,1 милијарди динара за продају наоружања и војне опреме, а по уговорима који су </w:t>
      </w:r>
      <w:r>
        <w:lastRenderedPageBreak/>
        <w:t>потписани у 2016. години ти приходи треба да буду повећани и за 400 милиона динара. Вредност издатих дозвола за извоз наоружања и војне опреме је повећана и она износи преко 750 милиона динара. Значајне су и уштеде од 1,3 милијарди динара које сте са својим сарадницима радећи у министарству остварили. Веома важна информација да је више од 900 професионалних војника добило кров над главом током 2015. године, док је за последње три године, од 2012. године до данашњег дана, решено укупно 4.082 стамбена питања. Такође, од 2012. до 2015. године реализовано је укупно 97 међународних вежби, од тога 33 вежбе са САД, шест вежби са оружаним снагама Руске Федерације и 58 вежби са земљама ЕУ.</w:t>
      </w:r>
    </w:p>
    <w:p w:rsidR="000348E6" w:rsidRDefault="000348E6">
      <w:r>
        <w:tab/>
        <w:t>Србија је била домаћин и две међународне вежбе: „Балкански одговор“ и „Логес 15“. Остварили сте много међународних контаката, највише за последњих 10 година. Према истраживањима из 2012. године, односно истраживањима „</w:t>
      </w:r>
      <w:r w:rsidRPr="00CE788D">
        <w:t>Transparency International</w:t>
      </w:r>
      <w:r>
        <w:t xml:space="preserve">“, систем одбране Републике Србије био је у групи држава високог ризика од корупције у 2012. години, а према истом истраживању у 2015. години смањен је ризик од корупције и Србија је сврстана у ту такозвану групу Ц, где се сврстава као земља са умереним ризиком од корупције. </w:t>
      </w:r>
    </w:p>
    <w:p w:rsidR="000348E6" w:rsidRDefault="000348E6">
      <w:r>
        <w:tab/>
        <w:t>Врло је важно повећано учешће Министарства одбране и Војске Србије у мировним операцијама. За мене као жену, политичарку, народну посланицу и чланицу Одбора за одбрану и унутрашње послове, веома је важна примена акционог плана Резолуције 1325 и појачано учешће војникиња у мировним операцијама. Имамо и много жена официра. На Одборима за одбрану и унутрашње послове смо врло често и ја и ви расправљали колико би било добро да Србија добије жену генерала. Имамо три пуковнице и негде сам мислила да ће се за време вашег мандата то и десити, јер сам знала да се ви залажете за то. Мислим да би то било веома добро за Србију.</w:t>
      </w:r>
    </w:p>
    <w:p w:rsidR="000348E6" w:rsidRDefault="000348E6">
      <w:r>
        <w:tab/>
        <w:t xml:space="preserve">Растом производње и наменске индустрије повећао се и број запослених радника у предузећима, повећане су им и плате. Од 2012. године набављано је 35.865 комплета нових униформи и 31.445 пари војничких чизама. У гарнизоне Зрењанин и Пожега вратила се војска, извршено је уређење касарни у Сомбору, Крушевцу, Зрењанину, касарни Топчидер и Васа Чарапић у Београду. То је само један део извештаја који сте ви са вашим сарадницима редовно, на свака три месеца, лично подносили Одбору за одбрану и унутрашње послове. </w:t>
      </w:r>
    </w:p>
    <w:p w:rsidR="000348E6" w:rsidRDefault="000348E6">
      <w:r>
        <w:tab/>
        <w:t xml:space="preserve">Оно што бих на крају желела да кажем је да ће посланичка група НС подржати, без обзира на све због увреде коју сте изрекли, предлог премијера Александра Вучића за ваше разрешење. Ја вам у име посланичког клуба НС желим пуно успеха у вашем личном, професионалном и будућем политичком раду. </w:t>
      </w:r>
    </w:p>
    <w:p w:rsidR="000348E6" w:rsidRDefault="000348E6">
      <w:r>
        <w:tab/>
        <w:t>ПРЕДСЕДНИК: Захваљујем.</w:t>
      </w:r>
    </w:p>
    <w:p w:rsidR="000348E6" w:rsidRDefault="000348E6">
      <w:r>
        <w:tab/>
        <w:t xml:space="preserve">Поштовани посланици, сагласно одредбама Пословника Народне скупштине, обавештавам вас да ћемо данас радити и после 18.00 часова. </w:t>
      </w:r>
    </w:p>
    <w:p w:rsidR="000348E6" w:rsidRDefault="000348E6">
      <w:r>
        <w:tab/>
        <w:t>Реч има народни посланик Мароко Ђуришић.</w:t>
      </w:r>
    </w:p>
    <w:p w:rsidR="000348E6" w:rsidRDefault="000348E6">
      <w:r>
        <w:tab/>
        <w:t xml:space="preserve">МАРКО ЂУРИШИЋ: Хвала, поштована председнице. </w:t>
      </w:r>
    </w:p>
    <w:p w:rsidR="000348E6" w:rsidRDefault="000348E6">
      <w:r>
        <w:tab/>
        <w:t xml:space="preserve">Поштовани председниче Владе, господо министри, колеге посланици, данас је ова седница, како је премијер рекао, сазвана да би се показала нова политичка </w:t>
      </w:r>
      <w:r>
        <w:lastRenderedPageBreak/>
        <w:t xml:space="preserve">пристојност у Србији, коју ова Влада прокламује. Ја мислим да је расправом на ову тему све, само не промоција политичке пристојности. </w:t>
      </w:r>
    </w:p>
    <w:p w:rsidR="000348E6" w:rsidRDefault="000348E6">
      <w:r>
        <w:tab/>
        <w:t xml:space="preserve">Ако се желела показати политичка пристојност, случај после изјаве министра одбране упућен новинарки, на који, као што чујемо овде, више пута смо чули - министар се извинио, то није био случај. Министар све извинио увече, када је схватио да је то што је рекао снимљено у камери. Није се одмах извинио новинарки и осталим присутнима, него када је то постала тема у јавности. Зато сматрамо да од те прокламоване политике пристојности нема ништа. </w:t>
      </w:r>
    </w:p>
    <w:p w:rsidR="000348E6" w:rsidRDefault="000348E6">
      <w:r>
        <w:tab/>
        <w:t xml:space="preserve">У то ме је уверио и премијер када је рекао у свом излагању да га није занимало шта ће да говоре они који сматрају да је министар одбране одговоран када се пре нешто мање од годину дана срушио хеликоптер и када је изгубљено седам живота. Па, каква је то пристојност, ако нећете да чујете шта људи имају да питају о том случају, шта грађани Србије желе да знају? Шта се то дешавало у ноћи 13. марта прошле године? Због чега је седам грађана Србије изгубило живот? Да ли је, и то је оно што мене највише брине, да ли је цела та акција била замишљена да би овакви наслови били у свим дневним новинама, а не само у једним дневним новинама, који су очигледно пре времена пустили у штампу извештај о успешној завршеној акцији? Да ли је тог дана требало да се промовише нечија брига, која је нажалост коштала седам живота? </w:t>
      </w:r>
    </w:p>
    <w:p w:rsidR="000348E6" w:rsidRDefault="000348E6">
      <w:r>
        <w:tab/>
        <w:t xml:space="preserve">За ове две године, колико је скоро трајао мандат господина Гашића, то није једини случај када смо ми из опозиције сматрали да он не ради добро, да је изашао из оквира закона и тражили његову смену. </w:t>
      </w:r>
    </w:p>
    <w:p w:rsidR="000348E6" w:rsidRDefault="000348E6">
      <w:r>
        <w:tab/>
        <w:t xml:space="preserve">Подсетићу вас на први случај када се 2014. године крајем септембра десила туча припадника Кобри, војних војника, са припадницима Жандармерије, припадника Кобри који су се нашли на улици заједно са братом председника Владе и градоначелника Београда. Тај случај је данас на суду, али тај случај овде у Скупштини није могао да добије епилог. Скупштина је одбила и одбор је одбио да разговарамо о томе шта се тог дана дешавало и како су се припадници Кобри нашли на улицама заједно са братом премијера и градоначелника. </w:t>
      </w:r>
    </w:p>
    <w:p w:rsidR="000348E6" w:rsidRDefault="000348E6">
      <w:r>
        <w:tab/>
        <w:t xml:space="preserve">Тих дана отворила се и прича о незаконитом прислушкивању, односно незаконитом праћењу активности политичких странака од стране ВБА. О томе се разговарало на једној седници Одбора за контролу служби безбедности, где је био присутан и Заштитник грађана који је целу ту ствар покрену, а с којим је министар одбране месецима одбијао сарадњу. И тада смо тражили оставку и разрешење министра. </w:t>
      </w:r>
    </w:p>
    <w:p w:rsidR="000348E6" w:rsidRDefault="000348E6">
      <w:r>
        <w:tab/>
        <w:t xml:space="preserve">Тражили смо оставку министра када је, не знам чиме изазван, изјавио да он зна да је бивши министар одбране за време свог мандата, господин Шутановац, прислушкивао председника Републике, господина Тадића. Па онда, када су од њега тражили доказе и за ту своју тврдњу, кренуо је да говори да није он баш то тако мислио. Ја се надам да ће тај случај можда једног дана наћи епилог на суду, јер у институцијама другим нисмо могли да дођемо до епилога. </w:t>
      </w:r>
    </w:p>
    <w:p w:rsidR="000348E6" w:rsidRDefault="000348E6">
      <w:r>
        <w:tab/>
        <w:t xml:space="preserve">На крају, пред ове изборе који ће се десити за наредна два месеца, Влада је решила да промовише политику пристојности. Онда, два месеца имамо игранку са </w:t>
      </w:r>
      <w:r>
        <w:lastRenderedPageBreak/>
        <w:t xml:space="preserve">тим да ће министар бити смењен, односно да неће више бити министар и чекамо тај дан. Ево, дочекали смо га данас. Видим да је председник Владе замерио људима који су за ова два месеца протествовали и подсећали га шта је обећао. Ја не знам да ли је то такође део прокламоване политике пристојности. Да ли се у овој земљи не сме ништа замерити у раду председника Владе и у раду министара? Да ли ће свако ко мисли другачије бити називан нерадником, издајником, неспособњаковићем, лоповом, лажовом, све оно што се налази у свакодневним саопштењима СНС која се објављују и о којима се говори? </w:t>
      </w:r>
    </w:p>
    <w:p w:rsidR="000348E6" w:rsidRDefault="000348E6">
      <w:r>
        <w:tab/>
        <w:t>Председнице, молим вас, да се ја са колегама посланицима не…</w:t>
      </w:r>
    </w:p>
    <w:p w:rsidR="000348E6" w:rsidRDefault="000348E6">
      <w:r>
        <w:tab/>
        <w:t xml:space="preserve">ПРЕДСЕДНИК: Ви сте гледали преносе свих парламената у свету. Дакле, ако се неко не слаже, има право да у границама реда у сали реагује. </w:t>
      </w:r>
    </w:p>
    <w:p w:rsidR="000348E6" w:rsidRDefault="000348E6">
      <w:r>
        <w:tab/>
        <w:t xml:space="preserve">МАРКО ЂУРИШИЋ: Хвала вам што сте ме упознали сада после две године да је то дозвољено у парламенту. </w:t>
      </w:r>
    </w:p>
    <w:p w:rsidR="000348E6" w:rsidRDefault="000348E6">
      <w:r>
        <w:tab/>
        <w:t xml:space="preserve">ПРЕДСЕДНИК: Ви се обраћате премијеру, а помало и јавности, немојте да наговарате посланике СНС да вам одобравају. </w:t>
      </w:r>
    </w:p>
    <w:p w:rsidR="000348E6" w:rsidRDefault="000348E6">
      <w:r>
        <w:tab/>
        <w:t xml:space="preserve">МАРКО ЂУРИШИЋ: Ви знате да је нашим Пословником добацивање у сали забрањено и више пута сте опомињали друге посланике када су то радили, али очигледно да Пословник не важи за све исто… </w:t>
      </w:r>
    </w:p>
    <w:p w:rsidR="000348E6" w:rsidRDefault="000348E6">
      <w:r>
        <w:tab/>
        <w:t xml:space="preserve">ПРЕДСЕДНИК: Добро, хоћете да им сугеришем да оловкама лупају о клупе, пошто је то дозвољено? </w:t>
      </w:r>
    </w:p>
    <w:p w:rsidR="000348E6" w:rsidRDefault="000348E6">
      <w:r>
        <w:tab/>
        <w:t xml:space="preserve">МАРКО ЂУРИШИЋ:…и да је вероватно то део те политичке пристојности. </w:t>
      </w:r>
    </w:p>
    <w:p w:rsidR="000348E6" w:rsidRDefault="000348E6">
      <w:r>
        <w:tab/>
        <w:t xml:space="preserve">ПРЕДСЕДНИК: Посланиче, немојте да трошите ваше драгоцено време, него реците шта имате. </w:t>
      </w:r>
    </w:p>
    <w:p w:rsidR="000348E6" w:rsidRDefault="000348E6">
      <w:r>
        <w:tab/>
        <w:t xml:space="preserve">МАРКО ЂУРИШИЋ: Хвала вам што ви бринете о мом времену, нема потребе, брините о Пословнику јер вам је то обавеза, а не да бринете о мом времену. </w:t>
      </w:r>
    </w:p>
    <w:p w:rsidR="000348E6" w:rsidRDefault="000348E6">
      <w:r>
        <w:tab/>
        <w:t>ПРЕДСЕДНИК: Некако немате саговорника за свађу, ја вас љубазно молим да наставите.</w:t>
      </w:r>
    </w:p>
    <w:p w:rsidR="000348E6" w:rsidRDefault="000348E6">
      <w:r>
        <w:tab/>
        <w:t xml:space="preserve">МАРКО ЂУРИШИЋ: Ја немам намеру да одговарам на ове довике које сада чујем у сали и спреман сам да дискутујем и да дебатујем о свему јер сматрам да је политика коју ова Влада води већ четири године, политика обмана и лажи, лажи на којој је заснована победа из маја 2014. године, када је председник Владе заједно са председником Републике изашао на степенице испред Народне скупштине и рекао да су избори покрадени. Три и по године чекамо резултат те истраге, да видимо ко је покрао изборе. Нисмо добили тај одговор. Чекамо три и по године на разрешење разних афера, да видимо ко је шта крао у Србији, а ко је шта допринео да Србија буде земља која иде ка Европи, земља у којој влада право, земља у којој се поштују институције, земља у којој се политичари понашају одговорно и пристојно. </w:t>
      </w:r>
    </w:p>
    <w:p w:rsidR="000348E6" w:rsidRDefault="000348E6">
      <w:r>
        <w:tab/>
        <w:t xml:space="preserve">Добро је што ћемо имати изборе за два месеца. Грађани не треба да буду у страху када изађу на те изборе, треба да гласају слободно, треба да гласају у уверењу да ствари у Србији могу да се промене на боље. У том свом уверењу могу да гласају за оне за које мисле да могу да донесу ту промену. </w:t>
      </w:r>
    </w:p>
    <w:p w:rsidR="000348E6" w:rsidRDefault="000348E6">
      <w:r>
        <w:lastRenderedPageBreak/>
        <w:tab/>
        <w:t xml:space="preserve">Верујем да ова политика која управља Србијом у претходне четири скоро године није политика која Србију води на боље, није политика која доноси бољи живот грађанима, није политика због које ће у Србији бити мање сиромашних, већ политика у којој ће у Србији бити више сиромашних. Није политика у којој ће млади остајати у Србији, него је политика која тера младе и талентоване људе из Србије. Ово није политика у којој се цени образовање и рад, него политика у којој се лажним дипломама струковних студија долази на најважније функције. </w:t>
      </w:r>
    </w:p>
    <w:p w:rsidR="000348E6" w:rsidRDefault="000348E6">
      <w:r>
        <w:tab/>
        <w:t xml:space="preserve">ПРЕДСЕДНИК: Посланиче, молим вас, помозите ми, некако не могу да пратим ток седнице. Да ли ово што ви говорите имамо… </w:t>
      </w:r>
    </w:p>
    <w:p w:rsidR="000348E6" w:rsidRDefault="000348E6">
      <w:r>
        <w:tab/>
        <w:t>МАРКО ЂУРИШИЋ: Ја говорим о политици пристојности.</w:t>
      </w:r>
    </w:p>
    <w:p w:rsidR="000348E6" w:rsidRDefault="000348E6">
      <w:r>
        <w:tab/>
        <w:t xml:space="preserve">Молим вас само да завршим реченицу. Даћу вам минут дуже. Да, добро, пристојности. Али није на дневном реду реч пристојност. Ми говоримо да ли дати поверење министру Гашићу или не за даље вођење Министарства одбране, не говоримо о поверењу Влади. Мени помозите, да би, како сте ме опоменули, Пословник примењивала. Само мени. Можда су вас други разумели, али ја не баш. </w:t>
      </w:r>
    </w:p>
    <w:p w:rsidR="000348E6" w:rsidRDefault="000348E6">
      <w:r>
        <w:tab/>
        <w:t xml:space="preserve">Даћу вам минут дуже због моје упадице. </w:t>
      </w:r>
    </w:p>
    <w:p w:rsidR="000348E6" w:rsidRDefault="000348E6">
      <w:r>
        <w:tab/>
        <w:t>МАРКО ЂУРИШИЋ: Нема проблема.</w:t>
      </w:r>
    </w:p>
    <w:p w:rsidR="000348E6" w:rsidRDefault="000348E6">
      <w:r>
        <w:tab/>
        <w:t xml:space="preserve">Ја могу да се сложим са вама шта је тема, што је написано на сазиву ове седнице, али говорио сам о политичкој пристојности због које смо ми овде, како је рекао сам председник Владе, и о питању прихватања одговорности, што су све ствари о којима се данас разговара. </w:t>
      </w:r>
    </w:p>
    <w:p w:rsidR="000348E6" w:rsidRDefault="000348E6">
      <w:r>
        <w:tab/>
        <w:t xml:space="preserve">Позивам све колеге посланике и оне који су се до сада изјаснили и који се нису до сада изјаснили да гласају за разрешење министра одбране, за разрешење због тога што није расветљена афера „хеликоптер“, због тога што није расветљено шта су радили припадници Војске у обезбеђењу брата председника Владе и градоначелника Београда, због тога што није промењено то и није нико санкционисао због незаконитог праћења активности политичких странака од стране ВБА, због тога што нисмо добили одговор о наводној афери прислушкивања председника Републике од стране бившег министра одбране, због тога што је Агенција за борбу против корупције утврдила да је министар Гашић када је био градоначелник, значи обављао претходну функцију, противзаконито доделио новац за телевизије чији су власници чланови његове породице. И на крају, због тога што је увредио новинарку, а извинио јој се тек када је схватио да је камера била укључена. Хвала. </w:t>
      </w:r>
    </w:p>
    <w:p w:rsidR="000348E6" w:rsidRPr="0077361D" w:rsidRDefault="000348E6">
      <w:r>
        <w:tab/>
        <w:t>ПРЕДСЕДНИК: Захваљујем.</w:t>
      </w:r>
    </w:p>
    <w:p w:rsidR="000348E6" w:rsidRDefault="000348E6">
      <w:r>
        <w:tab/>
        <w:t>Реч има премијер.</w:t>
      </w:r>
    </w:p>
    <w:p w:rsidR="000348E6" w:rsidRDefault="000348E6">
      <w:r>
        <w:tab/>
        <w:t xml:space="preserve">АЛЕКСАНДАР ВУЧИЋ: Даме и господо народни посланици, пре свега поштовани господине Милићевићу, желим да вам кажем да смо у одбрамбеној индустрији Србије запослили 2.115 нових људи. Оно где смо имали проблема у 2013. и 2014. години је управо оно што ви добро знате из вашег града, у „Крушику“ у Ваљеву. Свуда остало имамо јасан тренд раста. Али, као што знате, ускоро долазим у Ваљево да отворим нову капислану. Тиме ћемо да решимо бројне проблеме и мислим да победимо Босну и Херцеговину на тржишту. Идемо и са </w:t>
      </w:r>
      <w:r>
        <w:lastRenderedPageBreak/>
        <w:t xml:space="preserve">новом фабриком у Узићима, тако да по том питању Братислав Гашић јесте урадио значајно више него што сам и ја урадио и многи други који су били на његовом месту, а тиче се наменске индустрије. Донео сам овде па ћу вам у току расправе показати и све приходе и број запослених из године у годину у свакој од фабрика одбрамбене индустрије Србије, да видите како Србија по том питању напредује. </w:t>
      </w:r>
    </w:p>
    <w:p w:rsidR="000348E6" w:rsidRDefault="000348E6">
      <w:r>
        <w:tab/>
        <w:t xml:space="preserve">Нисмо још задовољни, није то још довољно добро, имамо још проблема. Плате у „Првом партизану“ нису расле, у свим осталим фабрикама јесу, мислим чак и у  „Слободи“ чачанској да су прилично расле. Тако да, ту има веома добрих, добрих резултата и уговори који су потписани посебно за извоз никада нису били већи и значајнији. </w:t>
      </w:r>
    </w:p>
    <w:p w:rsidR="000348E6" w:rsidRDefault="000348E6">
      <w:r>
        <w:tab/>
        <w:t>Такође, покушаћу да вам одговорим на све што сте рекли. Вашу расправу сматрам пристојном, иако нисам разумео потребу за повишеним децибелима, тиме на аргументацији ништа не добијате. Али, знате, некада је Џо Бернард Шо рекао – кад човек хоће да убије тигра, он то назива спортом, а када тигар крене да убије њега, онда то називамо свирепошћу. То је та врста политичког лицемерја којој смо изложени свакога дана. Покушаћу тачку по тачку, да одговорим на сваку од ваших примедби и да покажем грађанима шта је стварна истина.</w:t>
      </w:r>
    </w:p>
    <w:p w:rsidR="000348E6" w:rsidRDefault="000348E6">
      <w:r>
        <w:tab/>
        <w:t>Најпре, трудио сам се у ових годину и девет месеци, колико сам председник Владе, да нигде Србију не обрукам, то сам исто говорио и члановима Владе. Нећете ми лако пронаћи неку тешку реч или непристојну изјаву у тих годину и девет месеци, иако би било неких за које бих волео да су биле нешто блаже. Мислим да ниједну непристојну ни реч ни реченицу нисам изговорио. Нисам чак ни када сте овде изговарали речи „ђубре“, „олош“, када сте говорили „стоко“, „битанго“ итд, ни тада нисам изговорио ниједну ружну реч, ниједну тешку, ниједну непристојну реч. Мислим да то могу да раде људи који имају аргументе, људи који се не плаше истине и који се не плаше расправе.</w:t>
      </w:r>
    </w:p>
    <w:p w:rsidR="000348E6" w:rsidRDefault="000348E6">
      <w:r>
        <w:tab/>
        <w:t>Што се тиче политичке пристојности, ја ћу вам данас показати шта је политичка непристојности и чиме сте се све служили и шта сте све радили у овом парламенту и мимо парламента само у претходних годину и девет месеци, какве изјаве давали, на који начин се обраћали својим политичким противницима. Зато сам почео ту причу са дефиницијом лицемерја коју је Шо пружио.</w:t>
      </w:r>
    </w:p>
    <w:p w:rsidR="000348E6" w:rsidRDefault="000348E6">
      <w:r>
        <w:tab/>
        <w:t xml:space="preserve">Што се тиче седморо наших грађана који су изгубили живот у једној несрећи, страшној несрећи, да, сви смо били ужасно забринути. Те ноћи док сте ви и сви остали спавали, посао Братислава Гашића и свих других био је да обиђе лице места, да до четири и петнаест, пола пет покушава да пронађе хеликоптер јер ни наши уређаји нису радили. Нисмо могли да га лоцирамо, била је ужасна магла, ужасна хладноћа и све друго. Сигуран сам да никоме то није тако тешко пало као Братиславу Гашићу. Изгубили смо људе, и то у њиховој најбољој намери да помогну једном детету. Али, питам се, ко су људи који то могу да користе као аргумент у политичкој борби? Ја ћу, поштовани народни посланици, ово је важно и због грађана Републике Србије, сада да вам прочитам само за време њихове власти колико смо трагедија, несрећа са смртним исходом имали. </w:t>
      </w:r>
    </w:p>
    <w:p w:rsidR="000348E6" w:rsidRDefault="000348E6">
      <w:r>
        <w:lastRenderedPageBreak/>
        <w:tab/>
        <w:t xml:space="preserve">Само да видите да никада нико по том питању такву кампању, кампању хистерија, лажи, бруталних неистина није водио и мислим да се у томе види разлика. </w:t>
      </w:r>
    </w:p>
    <w:p w:rsidR="000348E6" w:rsidRDefault="000348E6">
      <w:r>
        <w:tab/>
        <w:t xml:space="preserve">Наиме, дана 21. маја 2008. године није био на власти Братислав Гашић, била је ваша политичка странка, у рејону села Баранда, општина Панчево, догодио се удес ваздухоплова авиона „Орао“ евиденцијског броја 25.114 хиљада из састава 98 авијацијске базе. Пилот ваздухоплова Јаник Томас при катапултирању задобио је преломе првог степена грудног пршљена леве потколенице. Дана 24. септембра на аеродрому Батајница дошло је до удеса ваздухоплова авиона „Супер галеб“, када је командант ескадриле, Иштван Канас задобио повреде са смртним исходом. </w:t>
      </w:r>
    </w:p>
    <w:p w:rsidR="000348E6" w:rsidRDefault="000348E6">
      <w:r>
        <w:tab/>
        <w:t xml:space="preserve">Ја вас питам да ли се уопште сећате тога? Не сећате се. Не сећате се. Не сећате се зато што нико то никада није желео да злоупотребљава ни на који начин и то је показивало да Србија постаје негде нормалнија земља и пристојнија земља. Дана 7. јула 2009. године на аеродрому Батајница, дошло је до удеса ваздухоплова МиГ-29, том приликом пилот Раде Ранђеловић на дужности начелника штаба уједно наставника летења задобио је такође повреде са смртним исходом. </w:t>
      </w:r>
    </w:p>
    <w:p w:rsidR="000348E6" w:rsidRDefault="000348E6">
      <w:r>
        <w:tab/>
        <w:t xml:space="preserve">Такође, на место пада ваздухоплова пронађен је угљенисани леш Михајла Улемека, војника из састава ПВО. Сећате ли се тих случајева? Мислим да се 99% грађана Србије не сећа. Зашто се не сећа? Па, зато што неки пристојни људи то нису хтели да злоупотребљавају за политичке борбе, чак и ако јесмо и ако било ко од нас јесте, то јесте био доказ да нисмо били довољно зрели, да нисмо били довољно пристојни, али и по томе колико се људи сећају сами ће да закључе јесмо ли то чинили или не. </w:t>
      </w:r>
    </w:p>
    <w:p w:rsidR="000348E6" w:rsidRDefault="000348E6">
      <w:r>
        <w:tab/>
        <w:t xml:space="preserve">Дана 3. јуна 2010. године и даље сте ви на власти, а не господин Гашић или било ко други, на језеру Гружа код Кнића у току извршење задатка лет за обнављање и усавршавање технике управљање авионом при извођењу комбинованог маневра, догодио се удес ваздухоплова авиона „Орао“, том приликом пилот ваздухоплова Слободан Јоцић, при катапултирање је задобио повреде кичменог стуба. </w:t>
      </w:r>
    </w:p>
    <w:p w:rsidR="000348E6" w:rsidRDefault="000348E6">
      <w:r>
        <w:tab/>
        <w:t xml:space="preserve">Дана 18. јуна 2012. године и даље сте ви на власти, на полигону Пасуљанске ливаде приликом извођења вежбе чета на маршу са преласком у напад, дошло је до експлозије пројектила АБГ-30 милиметара што је за последицу имало настанак смртних последица за два кадета 133 класе Војне академије, тешке телесне повреде за четири кадета 133 класе Војне академије и лаке телесне повреде за три кадета исте класе. Експлозија се, да буде интересантно, догодило у непосредној близини логорске просторије за време извођења наставе. </w:t>
      </w:r>
    </w:p>
    <w:p w:rsidR="000348E6" w:rsidRDefault="000348E6">
      <w:r>
        <w:tab/>
        <w:t xml:space="preserve">Имамо два догађаја са смртним последицама, а то је два дана пошто сам постао министар, случајно или не и тада када сам постао министар нисам пребацивао одговорност на претходног министра иако су те дужности започете пре примопредаје дужности иако су реализоване на основу одлука претходног министра и тадашњег начелника генералштаба Војске Србије, ни једног секунда нисам то изговорио, тада су нам страдала двојица војника. </w:t>
      </w:r>
    </w:p>
    <w:p w:rsidR="000348E6" w:rsidRDefault="000348E6">
      <w:r>
        <w:lastRenderedPageBreak/>
        <w:tab/>
        <w:t xml:space="preserve">Дакле, ја вам само говорим, као што видите та листа је готово бесконачна. Ја имам овде речи о Небојши Милићу и Славиши Марковићу, чије сам породице одмах обишао и видео шта је то што Војска Србије, што држава Србије може да помогне. </w:t>
      </w:r>
    </w:p>
    <w:p w:rsidR="000348E6" w:rsidRDefault="000348E6">
      <w:r>
        <w:tab/>
        <w:t xml:space="preserve">И, оно што је најзанимљивији случај то је, а о томе ћемо претпостављам и касније да говорим, а то је случај Горана Савића и лета на ваздухоплову „Ласта“, а то је оно што се догодило 26. септембра 2012. године, по наставном, реч је о одлуци којима је дата сагласност да се завршна летња испитивања нулте серија авиона „Ласта“ могу отпочети пре увођења у наоружање и војну опрему прототипа авиона П2. </w:t>
      </w:r>
    </w:p>
    <w:p w:rsidR="000348E6" w:rsidRDefault="000348E6">
      <w:r>
        <w:tab/>
        <w:t xml:space="preserve">Ово сам вам све навео само да бисте ви поштовани народни посланици и уважени грађани Србије могли да видите о каквом лицемерју, о како страшном лицемерју ми све ово време говоримо. При свему томе, никада ме нисте чули да сам чак из овај случај са „Ластом“ оптуживао претходне министре, зато што сам сматрао да нико није имао никакву лошу жељу. Зато што сам сматрао да је намера била без обзира на одређене неопрезности неки говоре који су подносили кривичне пријаве и биће кривичног дела, лично то нисам сматрао, то је посао других надлежних органа, то није посао наш политичара и зато нема шта Скупштина да ради по том питању, већ по том питању треба да раде други надлежни органи. Да то никакве намере, посебно не зле намере никога пре нас није било. </w:t>
      </w:r>
    </w:p>
    <w:p w:rsidR="000348E6" w:rsidRDefault="000348E6" w:rsidP="00A9103A">
      <w:r>
        <w:tab/>
        <w:t xml:space="preserve">Али, ни то вам није било довољно зато што је било потребно ухватити се за било шта и рећи било шта лоше, молим вас, немојте да ми добацујете, пристојно се, као што сам вам рекао учи и пре основне школе, а плашим се да многи, немојте да вичете и то што сте непристојни па још морате непристојност виком да појачавате, јасно ми говори колико вас аргументи боле. Али, ове аргументе не можете да укинете, чињенице су чињенице. </w:t>
      </w:r>
    </w:p>
    <w:p w:rsidR="000348E6" w:rsidRDefault="000348E6" w:rsidP="00A9103A">
      <w:r>
        <w:tab/>
        <w:t xml:space="preserve">Ви кажете, требало је да се промовише брига. Све време је промовисана брига, све време. У сваком тренутку и разговарали са тим људима, њиховим породицама, у сваком тренутку гледали да помогнемо као држава колико можемо, чак и не само као држава. Кажете, министар Гашић да одговара због тога што су пребијени припадници „Кобри“ зато што су се случајно негде нашли. Извините, страшан је грех што познају мога брата, знате, у мојој пратњи су, а ишли као претходница до куће мојих родитеља. Ужасан грех, најстрашнији греј је то што су пребијени, што су зверски пребијени, а што се ниједног секунда нису бранили. Могу да мислим шта би било да су се не дај Боже којим случајем бранили. А то је срамота, то се не ради, то никада нико вама није радио. То су ствари које се апсолутно не раде. А то радите зато што немате никаквих аргумента. Зато што не постоји политика коју можете да промовишете. Зато што политика коју промовишете је политика искључивости и мржње и ничега више. Мржња, даме и господо, изједа онога који мрзи, а не онога ко је предмет и објеката мржње. Хистерични и осмех и подсмех ми боље него било шта говори о томе колико сам у праву, али знају људи. </w:t>
      </w:r>
    </w:p>
    <w:p w:rsidR="000348E6" w:rsidRDefault="000348E6" w:rsidP="00A9103A">
      <w:r>
        <w:lastRenderedPageBreak/>
        <w:tab/>
        <w:t xml:space="preserve">Што се тиче прислушкивања, када смо већ код тога, не знам тачно шта је говорио Братислав Гашић, али знам шта ћу вам рећи ја иако се никада нисам тиме бавио и мислим да сам једанпут уз пут то рекао, негде никада нисам желео да улазим у то. Ви сте мене прислушкивали. Ви сте прислушкивали Томислава Николића. Ви сте опозиционе лидере прислушкивали све време. Са мном сте имали четири акције преко којих сте ме прислушкивали. Једна од њих где сам био прислушкиван, преко народног посланика овде, присутног, зато што сте нашли законски изговор да њега прогласите екстремистом, па тобож заштите земље од екстремизма сте све оне који би са њим разговарали телефоном стављали на мере. Па, тако сте мене прислушкивали. Ја вам дајем податке и могу све доказе да вам пружим о томе. Кад год хоћете да одемо да вам покажем то. Није за јавност. Па, то је срамота да нам ви говорите о прислушкивању. Ел то као о оном другом прислушкивању. Па, кад ћемо на полиграф, онда на полиграф више нећемо. Па, детектор лажи, па нећемо на детектор лажи. </w:t>
      </w:r>
    </w:p>
    <w:p w:rsidR="000348E6" w:rsidRDefault="000348E6" w:rsidP="00222C88">
      <w:r>
        <w:tab/>
        <w:t xml:space="preserve">Замерио сам Братиславу Гашићу на лошој сарадњи са Заштитником грађана иако се не слажем увек или не могу да се сагласим са оним што он говори и ту бих могао да кажем – у реду је аргумент. </w:t>
      </w:r>
    </w:p>
    <w:p w:rsidR="000348E6" w:rsidRDefault="000348E6" w:rsidP="00222C88">
      <w:r>
        <w:tab/>
        <w:t xml:space="preserve">Кажете да сам замерао нешто некоме ко протествује. Никада нисам замерао никоме ко протествује. Свакога дана протестују десетине група људи испред Владе Србије. Једино што сам рекао, то је да не бих поклекао због било чијих протеста и под било чијим притиском зато што сам уверен да сам бранио истину, да сам штитио истину и да сам био потпуно у праву. Иначе, то је право, имате право на слободно окупљање, веома широко у нашој земљи, никаквих проблема није било у последњих годину и девет месеци, ни један озбиљнији инцидент није постојао, ни приликом слободе изражавања различитих слобода, чак и бројних екстремистичких група, нигде никаквих проблема нисмо имали, нити ћемо да имамо. </w:t>
      </w:r>
    </w:p>
    <w:p w:rsidR="000348E6" w:rsidRDefault="000348E6" w:rsidP="00222C88">
      <w:r>
        <w:tab/>
        <w:t>Што се тиче увреда, тешко ми је да о томе чак и говорим, тешко ми је да вам одговарам на то, зато што готово да без увреда ништа друго нисмо ни слушали, ништа друго нисмо ни чули. Кад год би дошло до озбиљне расправе, расправе која треба да се поткрепи чињеницама, бројевима, било чиме, знањем, приступом, погледом у будућност, ми бисмо долазили до увреда.</w:t>
      </w:r>
    </w:p>
    <w:p w:rsidR="000348E6" w:rsidRDefault="000348E6" w:rsidP="00222C88">
      <w:r>
        <w:tab/>
        <w:t xml:space="preserve">Хоћете да вам говорим како су се многи функционери радовали најодвратнијим покличима који су изговарани, па је онда било чак речено – е, није то био један појединац него су то масе викале; сви срећни онако и задовољни што се то дешава иако су до пре годину или две кукали када би се на стадиону викало - спаси Србију; и не знам како иде даље, што никада нисте чули да је било подржано са наше стране, ни у то време. </w:t>
      </w:r>
    </w:p>
    <w:p w:rsidR="000348E6" w:rsidRDefault="000348E6" w:rsidP="00222C88">
      <w:r>
        <w:tab/>
        <w:t>Такође, што се тиче речника који се користи, ја мислим да људи то добро чују и да људи добро виде, ни „ђубре“, ни „олош“, ни „стоко“, ни „битанго“, није изашло ни из мојих уста, а када би излазиле погрешне речи из уста господина Бабића, лично бих га и јавно опоменуо за тако нешто. Чак сам и једног опозиционог лидера позвао телефоном и извинио му се због тога. Ја мислим да је то пристојност…</w:t>
      </w:r>
    </w:p>
    <w:p w:rsidR="000348E6" w:rsidRDefault="000348E6" w:rsidP="00222C88">
      <w:r>
        <w:lastRenderedPageBreak/>
        <w:tab/>
        <w:t>(Народни посланик Зоран Живковић добацује.)</w:t>
      </w:r>
    </w:p>
    <w:p w:rsidR="000348E6" w:rsidRDefault="000348E6" w:rsidP="00222C88">
      <w:r>
        <w:tab/>
        <w:t>Као Бога вас молим, немојте да вичете, јер то што вичете неће ме спречити да кажем истину никада и нећете ни да ме уплашите…</w:t>
      </w:r>
    </w:p>
    <w:p w:rsidR="000348E6" w:rsidRDefault="000348E6" w:rsidP="00222C88">
      <w:r>
        <w:tab/>
        <w:t>(Зоран Живковић: Председница је рекла…)</w:t>
      </w:r>
    </w:p>
    <w:p w:rsidR="000348E6" w:rsidRDefault="000348E6" w:rsidP="00222C88">
      <w:r>
        <w:tab/>
        <w:t>И нећете ни да ме уплашите…</w:t>
      </w:r>
    </w:p>
    <w:p w:rsidR="000348E6" w:rsidRDefault="000348E6" w:rsidP="00222C88">
      <w:r>
        <w:tab/>
        <w:t xml:space="preserve">ПРЕДСЕДНИК: Господине Живковићу, јавите се за реч, па ћу вам дати реч. Немојте прекидати премијера. </w:t>
      </w:r>
    </w:p>
    <w:p w:rsidR="000348E6" w:rsidRDefault="000348E6" w:rsidP="00222C88">
      <w:r>
        <w:tab/>
        <w:t>(Зоран Живковић: Рекли сте да вичем…)</w:t>
      </w:r>
    </w:p>
    <w:p w:rsidR="000348E6" w:rsidRDefault="000348E6" w:rsidP="00222C88">
      <w:r>
        <w:tab/>
        <w:t>Наставите, молим вас, председниче.</w:t>
      </w:r>
    </w:p>
    <w:p w:rsidR="000348E6" w:rsidRDefault="000348E6" w:rsidP="00222C88">
      <w:r>
        <w:tab/>
        <w:t>Ја знам да би неко желео да скренемо мало са оваквог тога дискусије, али вас ја молим да ви наставите а ја ћу водити рачуна о седници.</w:t>
      </w:r>
    </w:p>
    <w:p w:rsidR="000348E6" w:rsidRDefault="000348E6" w:rsidP="00222C88">
      <w:r>
        <w:tab/>
        <w:t>АЛЕКСАНДАР ВУЧИЋ: Говорили сте о лажним дипломама. па све дозволе за факултете о којима говорите да су издавале лажне дипломе ви сте дали. Не ми, него ви.</w:t>
      </w:r>
    </w:p>
    <w:p w:rsidR="000348E6" w:rsidRDefault="000348E6" w:rsidP="00222C88">
      <w:r>
        <w:tab/>
        <w:t xml:space="preserve">Узгред, поштовани господине, ја немам ни једну лажну диплому. Оне школе што сам завршио, завршио сам релативно добрим, врло добрим, одличним успехом, факултет са одличним оценама. То је Универзитет у Београду, Правни факултет у Београду, имао чак и стипендију за развој научног и уметничког подмлатка који сам добио чим сам кренуо на студије. Нисам се бавио политиком, ничим. То сам стекао сам својим радом, својим учењем, ни уз чију помоћ, те вас стално питам – о чему се ради? </w:t>
      </w:r>
    </w:p>
    <w:p w:rsidR="000348E6" w:rsidRDefault="000348E6" w:rsidP="00222C88">
      <w:r>
        <w:tab/>
        <w:t xml:space="preserve">Хоћете да говорите о неким другим људима. Ја сам спреман да те људе, о којима свакога дана говорите најлошије и говорите да су ваљда мање образовани, хајде да направимо било какав тест па да установимо, да видимо да ли сте образованији од Небојше Стефановића или то баш и није такав случај? </w:t>
      </w:r>
    </w:p>
    <w:p w:rsidR="000348E6" w:rsidRDefault="000348E6" w:rsidP="00222C88">
      <w:r>
        <w:tab/>
        <w:t xml:space="preserve">Спреман сам по било којој сфери друштвеног живота да се то направи, иако се покаже да нисам у праву, да ја сносим одговорност, али онда да и ви сносите одговорност и многи од ваших колега. Договорили смо се и покушаћемо да то направимо. Мислим да је то веома важно за будућност Србије. </w:t>
      </w:r>
    </w:p>
    <w:p w:rsidR="000348E6" w:rsidRDefault="000348E6" w:rsidP="00222C88">
      <w:r>
        <w:tab/>
        <w:t>Такође, говорите да млади иду из земље. Изгледа вам нико није давао податке – иду, неће то бити лако да се заустави, постоји природна тежња људи да иду и да зарађују више новца. Постоји природна тежња људи да се усавршавају, да живе боље, не можемо да се меримо са земљама западне Европе, са Сједињеним Државама, али одлив из оне земље је четири пута мањи него што је био у време ваше власти. Четири пута мањи. Даћу вам тачне и прецизне податке – четири пута мањи.</w:t>
      </w:r>
    </w:p>
    <w:p w:rsidR="000348E6" w:rsidRDefault="000348E6" w:rsidP="00222C88">
      <w:r>
        <w:tab/>
        <w:t>Дакле, шта год да смо смањили, нешто је лакше, нешто је боље. Кажете, позивате се на изборе. Ја мислим да је то изванредна прилика. Говорите о променама. Ја мислим да су промене веома важне, али да пре свега треба да размишљамо како да мењамо себе а не како да ми останемо исти или једнако лоши, а како би смо волели да други буду по нашим укусима.</w:t>
      </w:r>
    </w:p>
    <w:p w:rsidR="000348E6" w:rsidRDefault="000348E6" w:rsidP="00222C88">
      <w:r>
        <w:lastRenderedPageBreak/>
        <w:tab/>
        <w:t>Зато бих вас замолио да на тим изборима о којима не желим да говорим, да изађете на те изборе, да демократски учествујете, да победите, али само ако то народ буде тако рекао, само ако грађани то буду тако рекли.</w:t>
      </w:r>
    </w:p>
    <w:p w:rsidR="000348E6" w:rsidRDefault="000348E6" w:rsidP="00222C88">
      <w:r>
        <w:tab/>
        <w:t>Ја не знам ко ће да победи, само сам у једну ствар апсолутно сигуран, то је да грађани Србије не желе да тапкају у месту, не желе да иду у назад, не желе да се враћају у прошлост, грађани Србије иду у будућност и желе будућност, у то сам сасвим сигуран. Хвала.</w:t>
      </w:r>
    </w:p>
    <w:p w:rsidR="000348E6" w:rsidRDefault="000348E6" w:rsidP="00222C88">
      <w:r>
        <w:tab/>
        <w:t>ПРЕДСЕДНИК: Дозвољено је негодовање, не добацивање, оваква је разлика.</w:t>
      </w:r>
    </w:p>
    <w:p w:rsidR="000348E6" w:rsidRDefault="000348E6" w:rsidP="00222C88">
      <w:r>
        <w:tab/>
        <w:t>Реч има Милан Кркобабић. Изволите.</w:t>
      </w:r>
    </w:p>
    <w:p w:rsidR="000348E6" w:rsidRDefault="000348E6" w:rsidP="00222C88">
      <w:r>
        <w:tab/>
        <w:t>МИЛАН КРКОБАБИЋ: Уважена госпођо Гојковић, господине председниче, уважени народни посланици, данашња седница Скупштине Србије је атипична по теми, али и по расправи. Надам се да ће и остати атипична до конца.</w:t>
      </w:r>
    </w:p>
    <w:p w:rsidR="000348E6" w:rsidRDefault="000348E6" w:rsidP="00222C88">
      <w:r>
        <w:tab/>
        <w:t>Данашња тема, уважени народни посланици, господине председниче је јавно изговорена реч и одговорност за ту јавно изговорену реч. Та реч је била могуће неспретна, несмотрена, неумерена, али имамо сви сагласје о томе да није била примерена носиоцу јавне функције. Тим пре ако је носилац те функције министар одбране.</w:t>
      </w:r>
    </w:p>
    <w:p w:rsidR="000348E6" w:rsidRDefault="000348E6" w:rsidP="00222C88">
      <w:r>
        <w:tab/>
        <w:t>Зашто кажем министар одбране? Господин Гашић то зна, претпостављам да знају и сви претходни министри одбране, да челни људи таквих ресора морају да имају одређен лични интегритет. То су велики, сложени системи. Системи који не трпе импровизације и системи који захтевају да њима руководе људи од интегритета.</w:t>
      </w:r>
    </w:p>
    <w:p w:rsidR="000348E6" w:rsidRDefault="000348E6" w:rsidP="00222C88">
      <w:r>
        <w:tab/>
        <w:t>Тако да, ево склон сам да будем и мало атипичан, не знам детаљно господина Гашића, знам да је и председник Владе био министар одбране и да уназад да сви људи који су били на челу тог министарства, имају тај лични интегритет.</w:t>
      </w:r>
    </w:p>
    <w:p w:rsidR="000348E6" w:rsidRDefault="000348E6" w:rsidP="00222C88">
      <w:r>
        <w:tab/>
        <w:t>Зато бих се вратио на ову тему, значи јавно изговорена реч. Оцена о раду Министарства, о раду министра, господина Гашића је дата. Ја не бих ламентирао над тиме, нити бих се на неки начин у овом обраћању „опраштао“ од господина Гашића.</w:t>
      </w:r>
    </w:p>
    <w:p w:rsidR="000348E6" w:rsidRDefault="000348E6" w:rsidP="00222C88">
      <w:r>
        <w:tab/>
        <w:t xml:space="preserve"> Када кажем „опраштао“, под знацима навода, управо зато што је овде данас пред нама, што седи стојички, подноси и спреман је да нас погледа у очи, он има будућност. Да данас није био овде и да смо ми дискутовали о њему, расправљали, износили ставове, господин Гашић би отишао у неповрат.</w:t>
      </w:r>
    </w:p>
    <w:p w:rsidR="000348E6" w:rsidRDefault="000348E6" w:rsidP="00222C88">
      <w:r>
        <w:tab/>
        <w:t>Што се тиче самог Министарства одбране, оно што бих посебно истакао и ту ћу се задржати на томе, то су резултати које је наменска постигла. Говорим као привредник, направили су помаке. Понављам, то је било и био је и остао је и остаће сложен систем и на нама свима је да тај систем унапређујемо.</w:t>
      </w:r>
    </w:p>
    <w:p w:rsidR="000348E6" w:rsidRDefault="000348E6" w:rsidP="00222C88">
      <w:r>
        <w:tab/>
        <w:t>Битни су резултати. Битно је да сваки министар одбране дефинише шта је затекао од претходног министра и да на свом одласку бар мало помери тај систем унапред.</w:t>
      </w:r>
    </w:p>
    <w:p w:rsidR="000348E6" w:rsidRDefault="000348E6">
      <w:r>
        <w:lastRenderedPageBreak/>
        <w:tab/>
        <w:t>Ја мислим да је овај систем померен ка бољем, а пре свега у сфери наменске индустрије, где видим да имате запажен број новозапослених, да имате нова тржишта и да су финансијски показатељи сасвим оправдани.</w:t>
      </w:r>
    </w:p>
    <w:p w:rsidR="000348E6" w:rsidRDefault="000348E6" w:rsidP="00FF2C4D">
      <w:r>
        <w:tab/>
        <w:t xml:space="preserve">Али, вратимо се овој основној данашњој теми. Данас је 5. фебруар 2016. године. Поштовани колеге народни посланици, грађани Србије, ја мислим да је ово и посебан датум. Ми у нашој политичкој историји расправљали смо, расправљамо и расправљаћемо о крупним или мање крупним аферама, крупним или мање крупним злоупотребама и доносићемо овакве или онакве одлуке, али ово је јединствена прилика да пред нас, пред све нас, истичемо јавно изговорену реч. </w:t>
      </w:r>
    </w:p>
    <w:p w:rsidR="000348E6" w:rsidRDefault="000348E6" w:rsidP="00FF2C4D">
      <w:r>
        <w:tab/>
        <w:t xml:space="preserve">Реч је чудо, поштовани пријатељи. Рече једном један велики песник – уби ме прејака реч. Она се олако, некада непромишљено истакне, онда као грудва крене и поприми облик лавине. Ово је била политичка лавина. Господин Гашић је затрпан том лавином, морамо да се сложимо, али изашао је из тога и овде стоји пред нама. </w:t>
      </w:r>
    </w:p>
    <w:p w:rsidR="000348E6" w:rsidRDefault="000348E6" w:rsidP="00FF2C4D">
      <w:r>
        <w:tab/>
        <w:t xml:space="preserve">Зашто сам рекао да упамтимо овај датум? Данас Србија, политичка историја Србије није иста као што је била јуче. Сутра мора да буде другачија. Зашто? Сви ми који обављамо јавну функцију морамо добро да размислимо шта смо, како и када рекли. Иначе, склони смо да констатујемо да је наш народ – народ кратког памћења, да јуче изречено данас не обавезује никог, и зато ја ову данашњу расправу видим као изузетно битну, видим је као атипичну и видим је као нешто што ће бити оздрављујуће за нашу политичку сцену, да ће спустити тензије и да ћемо почети да се бавимо темама. </w:t>
      </w:r>
    </w:p>
    <w:p w:rsidR="000348E6" w:rsidRDefault="000348E6" w:rsidP="00FF2C4D">
      <w:r>
        <w:tab/>
        <w:t xml:space="preserve">Кад сам рекао о Војсци као великом систему, велики системи не трпе импровизације. Ту постоје процедуре. Све оно што се догађало у Војсци Србије, у њеној историји и те несреће, немили догађаји, не да сам само склон, него сам апсолутно убеђен да никада апсолутно, понављам, није било зле намере. </w:t>
      </w:r>
    </w:p>
    <w:p w:rsidR="000348E6" w:rsidRDefault="000348E6" w:rsidP="00FF2C4D">
      <w:r>
        <w:tab/>
        <w:t xml:space="preserve">Ми можемо да кажемо неодмерено једни другима ово или оно, али апсолутно не верујем да постоји зла намера да се одређени људски животи доведу у питање, не само у овом парламенту, не само у претходној или у овој власти, него и у будућим властима.  То није део менталитета и идентитета овог народа. </w:t>
      </w:r>
    </w:p>
    <w:p w:rsidR="000348E6" w:rsidRDefault="000348E6" w:rsidP="00FF2C4D">
      <w:r>
        <w:tab/>
        <w:t xml:space="preserve">Вратићу се сад на овај део расправе. Председник Владе је реаговао на начин како се и очекује од председника Владе, потпуно одговорно. Да ли му је било лако? Претпостављам не. Сличну тему дотакао је и наш велики књижевник Меша Селимовић - дођеш у позицију да бираш између великог и оданог пријатељства и обавезе коју ти намиче слово закона и дужност и мораш да изабереш. То је тешка дилема, и само људи који имају интегритет могу да је разреше, али и људи који имају правог пријатеља који то може да схвати. </w:t>
      </w:r>
    </w:p>
    <w:p w:rsidR="000348E6" w:rsidRDefault="000348E6" w:rsidP="00FF2C4D">
      <w:r>
        <w:tab/>
        <w:t xml:space="preserve">Мени је драго да министар овде седи, да није отишао и рекао – не, нисам крив, не прихватам то, или што није ретко – да, ја ћу сада да направим нову политичку партију. То говори о том људском интегритету. </w:t>
      </w:r>
    </w:p>
    <w:p w:rsidR="000348E6" w:rsidRDefault="000348E6" w:rsidP="00FF2C4D">
      <w:r>
        <w:tab/>
        <w:t>Зато би, са становишта наше посланичке групе и мене лично, ово требало да буде преокрет на српској политичкој сцени, да омогући и отвори нову страницу политичког поглавља, поготову кад се тиче јавно изговорене речи.</w:t>
      </w:r>
    </w:p>
    <w:p w:rsidR="000348E6" w:rsidRDefault="000348E6" w:rsidP="00FF2C4D">
      <w:r>
        <w:lastRenderedPageBreak/>
        <w:tab/>
        <w:t>Господине Мијатовићу, дозволите да се не сложим са вама, код одговорности за изговорену реч. Носиоци јавних функција имају посебну одговорност за изречену реч и та одговорност је много већа од оних који то нису, наравно, уз пуно уважавање, то све остале учеснике у јавном животу не ослобађа одговорности.</w:t>
      </w:r>
    </w:p>
    <w:p w:rsidR="000348E6" w:rsidRDefault="000348E6" w:rsidP="00FF2C4D">
      <w:r>
        <w:tab/>
        <w:t>Посланичка група и ја лично гласаћемо за овај предлог. Захваљујем.</w:t>
      </w:r>
    </w:p>
    <w:p w:rsidR="000348E6" w:rsidRDefault="000348E6" w:rsidP="00FF2C4D">
      <w:r>
        <w:tab/>
        <w:t xml:space="preserve">ПРЕДСЕДНИК: Хвала. </w:t>
      </w:r>
    </w:p>
    <w:p w:rsidR="000348E6" w:rsidRDefault="000348E6" w:rsidP="00FF2C4D">
      <w:r>
        <w:tab/>
        <w:t>Реч има народни посланик Наташа Вучковић.</w:t>
      </w:r>
    </w:p>
    <w:p w:rsidR="000348E6" w:rsidRDefault="000348E6" w:rsidP="00FF2C4D">
      <w:r>
        <w:tab/>
        <w:t xml:space="preserve">НАТАША ВУЧКОВИЋ: Поштована председнице Скупштине, председниче Владе, министри, поштовани представници Војске Србије и колеге народни посланици и колегинице народни посланици, дочекали смо и овај дан, рече премијер, врло редак, кад смењујемо једног од министара ове Владе на предлог председника Владе. Гашић је могао бити смењен и на другачији начин, могао је поднети оставку. Онда би било уверљиво да је његово кајање и његово извињење заиста искрено и озбиљно. </w:t>
      </w:r>
    </w:p>
    <w:p w:rsidR="000348E6" w:rsidRDefault="000348E6" w:rsidP="000A0065">
      <w:r>
        <w:tab/>
        <w:t xml:space="preserve">Прошло је скоро пуна два месеца од дана када је Братислав Гашић јавно, пред камерама, изјавио, изговорио – што волим ове новинарке које овако лако клекну. Жене у Србији доживеле су још једно понижење, још једну увреду, згражање, изненађење и гнушање прохујало је Србијом, друштвене мреже су се усијале, новинари су се јавно организовали. Медији су пробили зид тишине и организације за људска права подигле су свој глас. Реакција је била толика да ни премијер више није могао да брани Братислава Гашића, иако је то био желео. </w:t>
      </w:r>
    </w:p>
    <w:p w:rsidR="000348E6" w:rsidRDefault="000348E6" w:rsidP="000A0065">
      <w:r>
        <w:tab/>
        <w:t>Премијер је рекао да је Гашић добро обављао посао министра и да је ова изјава једини разлог за смену. Најавио је његову смену пре више од месец и по дана. Преломио је данас, односно предлажући ову седницу, представљајући при том своју одлуку као велику жртву коју приноси грађанима Србије јер се одриче свог доброг, готово најбољег друга.</w:t>
      </w:r>
    </w:p>
    <w:p w:rsidR="000348E6" w:rsidRDefault="000348E6" w:rsidP="000A0065">
      <w:r>
        <w:tab/>
        <w:t>Зашто је ово питање смене Гашића тако дуго одлагано? Има један врло једноставан разлог. Не можемо се отети утиску да ова данашња седница заправо треба да допринесе стварању једног предизборног расположења на прагу нових избора, нове предизборне кампање. Овом седницом Влада и премијер желе да постигну један важан циљ, лицемерно се удварајући женама које чине тако велики проценат нашег бирачког тела, стварају илузију своје принципијелности поборника родне равноправности, бораца против дискриминације и заступника европских вредности.</w:t>
      </w:r>
    </w:p>
    <w:p w:rsidR="000348E6" w:rsidRDefault="000348E6" w:rsidP="000A0065">
      <w:r>
        <w:tab/>
        <w:t>У том светлу, у светлу тих предстојећих избора треба гледати ову седницу. Иначе је министар Гашић могао сам поднети оставку и ми данас о томе не бисмо разговарали. Дакле, намера је ове Владе и ове владајуће већине да од ове седнице направи свој поен и од смене Гашића такође, уместо да то буде тема њене одговорности.</w:t>
      </w:r>
    </w:p>
    <w:p w:rsidR="000348E6" w:rsidRDefault="000348E6" w:rsidP="000A0065">
      <w:r>
        <w:tab/>
        <w:t xml:space="preserve">Демократска странка ће, наравно, гласати за смену Братислава Гашића, са огромним задовољством, не делећи при томе премијерово уверење и уверење већине о изврсности Гашића као министра одбране, зато што поштујемо оно што су </w:t>
      </w:r>
      <w:r>
        <w:lastRenderedPageBreak/>
        <w:t>говорили мислиоци, теоретичари, ствараоци социјалдемократске мисли коју ми данас поштујемо, да се слобода у једном друштву мери степеном слободе жена у том друштву.</w:t>
      </w:r>
    </w:p>
    <w:p w:rsidR="000348E6" w:rsidRDefault="000348E6" w:rsidP="000A0065">
      <w:r>
        <w:tab/>
        <w:t>Људи који представљају ову земљу и грађане ове земље, људи који имају највише позиције… Говорим о пристојности, колеге из владајуће већине, па би било добро да покушате да мало у складу са тим ускладите своје повике. Дакле, они људи који у овој земљи имају највише положаје, који представљају грађане ове земље, они дају тон, они трасирају вредносни систем. Ви то чините језиком који користите и конкретним понашањем којим се представљате грађанима Србије. Ви показујете шта је пожељно понашање у једном друштву, ви доминантно, и ако се министри на тај начин опходе према женама, да ли онда треба да нас чуди што такав исти језик наилазимо на улици, у саобраћају, аутобусима, медијима, школама, итд? Па, уважавају да и сексистичка изјава министра Гашића је огромна срамота ове Владе.</w:t>
      </w:r>
    </w:p>
    <w:p w:rsidR="000348E6" w:rsidRDefault="000348E6">
      <w:r>
        <w:tab/>
        <w:t>У овом нашем друштву које је традиционално антиженско, у коме постоје талози ратног и ратничког насиља, у којем царује породично насиље, о томе имамо статистике сваког дана, где је говор мржње према женама уткан у свакодневни живот и праксу, где се дискриминација над женама догађа онда када траже посао, а онда кад га нађу, онда се уцењују да не смеју имати децу јер ће добити отказ, е у таквом друштву пре 15 година ова земља је решила да донесе Стратегију за родну равноправност, законе којима ће се штитити родна равноправност, законе против дискриминације, између осталог, и над женама.</w:t>
      </w:r>
    </w:p>
    <w:p w:rsidR="000348E6" w:rsidRDefault="000348E6">
      <w:r>
        <w:tab/>
        <w:t>Својом изјавом Братислав Гашић је повредио законе ове земље. Ово није зато питање само његове пристојности или непристојности. Ми не прихватамо да се ова расправа води само у тим оквирима. Законе ове земље повредио је министар Гашић.</w:t>
      </w:r>
    </w:p>
    <w:p w:rsidR="000348E6" w:rsidRDefault="000348E6">
      <w:r>
        <w:tab/>
        <w:t xml:space="preserve">То што је та изјава усмерена на новинаре, односно на новинарку, још више је разлог за осуду Братислава Гашића, јер то је показатељ његовог односа према јавности. Министар који жели да му новинари клече, то говори о разумевању слободе медија. Како ли се тек обраћа новинарима онда када нема камера? </w:t>
      </w:r>
    </w:p>
    <w:p w:rsidR="000348E6" w:rsidRDefault="000348E6">
      <w:r>
        <w:tab/>
        <w:t>Да ли је, међутим, ова изјава Братислава Гашића била случајна? Да ли му се она омакла или не? Да ли је она у супротности са тоном и стилом комуникације коју намеће ова Влада од 2014. године, али и од 2012. године? Нема везе, јер већ четири године имамо исти јавни дискурс. Није, и зато ми не верујемо да му се она омакла.</w:t>
      </w:r>
    </w:p>
    <w:p w:rsidR="000348E6" w:rsidRDefault="000348E6">
      <w:r>
        <w:tab/>
        <w:t xml:space="preserve">Свакодневно људи из Владе, од републичког до локалног нивоа, разним нивоима неприкладних израза и језика запљускују нашу јавност. Политички дијалог у нашој земљи лишен је сваког достојанства и односи међу политичким противницима и критичарима Владе су потпуно неприхватљиви за једну демократску земљу. Креира се и подстиче таблоидна машинерија којом се нарушавају основна права и слободе и крше закони ове земље. О томе говоре међународни документи, нећу да их цитирам. Штанцују се партијска саопштења са таквим језиком мржње. Ми знамо да то извире из наслеђа праксе „Велике Србије“. </w:t>
      </w:r>
      <w:r>
        <w:lastRenderedPageBreak/>
        <w:t xml:space="preserve">Ми то сви препознајемо, али препознају и грађани Србије. Онда нам се још каже – па нас народ боље разуме, јер ми нисмо фини, чиме се народ још додатно вређа јер се унижава и прихвата као неки прост народ. Ми не верујемо да је наш народ прост. </w:t>
      </w:r>
    </w:p>
    <w:p w:rsidR="000348E6" w:rsidRDefault="000348E6">
      <w:r>
        <w:tab/>
        <w:t xml:space="preserve">Сетимо се тих изјава. Хоћете да неколико њих набројим? „Да треба да се искорени семе зла Драгана Ђилас“, „Пајтић је умоболник и психопата“, „опозиција је пета колона“, и због те изјаве се премијер извињавао, „почистићемо своје политичке противнике“. Ево недавно је један од министара рекао да лекари који нису задовољни треба да се иселе, апропо исељавања, а грађани који нису задовољни треба да нађу другу државу. </w:t>
      </w:r>
    </w:p>
    <w:p w:rsidR="000348E6" w:rsidRDefault="000348E6">
      <w:r>
        <w:tab/>
        <w:t>Господине председниче Владе, ако вама стварно смета изјава вашег омиљеног партијског друга и министра, зашто сте и како могли за свог саветника да узмете Доминик Штрос Кана, човека који је у својој властитој странци и властитој земљи постао контаминиран, неподобан, неприхватљив, а управо због онога односа према женама који му се спочитавао оправдано или неоправдано, то је ствар институције те земље? Насупрот његовој огромној стручности, коју нико не спори, њему су јавне функције у његовој земљи и у широј јавности у нормалном и демократском друштву, свуда постале недоступне, али вама изгледа нису сметале.</w:t>
      </w:r>
    </w:p>
    <w:p w:rsidR="000348E6" w:rsidRDefault="000348E6">
      <w:r>
        <w:tab/>
        <w:t>Испад Братислава Гашића није само његова срамота, него је срамота и одговорност Владе у целини, а највише председника Владе, јер је он његов избор. То је његов човек, то је потпредседник владајуће странке. Како председник Владе жели да му верујемо да са таквим кадровима мисли да уреди Србију на европским принципима и темељима и да у њој укорени европске вредности, људска права и слободе? Нама је тешко да у то верујемо, али верујемо чак у вашу добру намеру.</w:t>
      </w:r>
    </w:p>
    <w:p w:rsidR="000348E6" w:rsidRDefault="000348E6">
      <w:r>
        <w:tab/>
        <w:t>Председниче Владе, ви волите да се позивате на немачке примере и немачке политичаре. Претпостављам да знате и пример председника немачке Владе Вили Бранта који је оног тренутка када му је приказано да је један његов министар радио за неке стране службе поднео оставку. Поднео је оставку због погрешног избора свог, због своје одговорности за погрешну процену при избору свог сарадника. То је врло поучан пример.</w:t>
      </w:r>
    </w:p>
    <w:p w:rsidR="000348E6" w:rsidRDefault="000348E6">
      <w:r>
        <w:tab/>
        <w:t>Сада долазимо до још једног кључног питања – да ли је ова изјава једини разлог зашто је требало разрешити и сменити министра Братислава Гашића? Није и разлог за његову смену је доста дугачак. Листа разлога за његову смену је доста дугачка.</w:t>
      </w:r>
    </w:p>
    <w:p w:rsidR="000348E6" w:rsidRDefault="000348E6">
      <w:r>
        <w:tab/>
        <w:t>Од самог почетка Братислав Гашић је био споран предлог за министра. Да је смењен онда када су се појавиле прве сумње и прве афере, вероватно не би дошао у прилику да нам покаже шта је све кадар да изјави. Грађани Крушевца о томе доста знају.</w:t>
      </w:r>
    </w:p>
    <w:p w:rsidR="000348E6" w:rsidRDefault="000348E6">
      <w:r>
        <w:tab/>
        <w:t xml:space="preserve">Братислав Гашић је у више наврата показао да не поштује законе ове земље, а ни институције које су по закону засноване. Сетимо се случаја са Заштитником грађана, а када је Заштитнику оспорио право на контролу рада државних органа. Цитираћу саопштење Заштитника грађана: „Понашање министра Гашића, који је Заштитника не најављено дочекао у кабинету директора ВБА, на почетку и током </w:t>
      </w:r>
      <w:r>
        <w:lastRenderedPageBreak/>
        <w:t>састанка било је испод сваког институционалног и елементарног нивоа пристојности. Министар је прво оспорио законско овлашћење Заштитника да приступи документацији о случају, говорио је о његовим наводним политичким амбицијама, предлагао да своја овлашћења искористи у правном случају, прекидао разговор директора ВБА и Заштитника и коначно рекао Заштитнику грађана да је војску служио у кантини, кафе кухињи Светка Ковача, приморао је Заштитника грађана да напусти састанак.“</w:t>
      </w:r>
    </w:p>
    <w:p w:rsidR="000348E6" w:rsidRDefault="000348E6">
      <w:r>
        <w:tab/>
        <w:t xml:space="preserve">Сетимо се трагедије у хеликоптеру када је седморо људи погинуло. То није обичан случај. Тачно је да се несреће догађају у разним борбеним дејствима, вежбама итд. То је један ризик који иде са том професијом и треба дубоко жалити за свим жртвама тих случајева, али ово је посебан случај зато што се овде радило о цивилима којима се желела указати помоћ. </w:t>
      </w:r>
    </w:p>
    <w:p w:rsidR="000348E6" w:rsidRDefault="000348E6">
      <w:r>
        <w:tab/>
        <w:t xml:space="preserve">Видите, ми не желимо да судимо, ни да проглашавамо кривце. Ми не прецењујемо своје надлежности, ни своје моћи, али ако је владајућој већини заиста стало да покаже одговорност, зашто није прихватила предлог посланице Гордане Чомић да се у овој Скупштини оснује анкетни одбор, који би помогао да се на одређени начин, уз равноправно учешће свих политичких странака присутних у овој Скупштини, размотре околности под којима је дошло до те трагедије? Ја мислим да би за све жртве те трагедије то било од великог значаја и помоћи, без политизације и без јефтиних политичких поена. </w:t>
      </w:r>
    </w:p>
    <w:p w:rsidR="000348E6" w:rsidRDefault="000348E6">
      <w:r>
        <w:tab/>
        <w:t>О начину на који је Братислав Гашић руководио војском, наменском индустријом, о томе какав је данас материјални положај војске, говориће моје колеге.</w:t>
      </w:r>
    </w:p>
    <w:p w:rsidR="000348E6" w:rsidRDefault="000348E6">
      <w:r>
        <w:tab/>
        <w:t>Да нагласим још једном, ми ћемо гласати за смену Братислава Гашића, али тај наш глас ни на који начин није амнестирање од одговорности за све пропусте, како њега лично, тако и председника Владе и целе Владе.</w:t>
      </w:r>
    </w:p>
    <w:p w:rsidR="000348E6" w:rsidRDefault="000348E6">
      <w:r>
        <w:tab/>
        <w:t>На крају, још нешто да кажем. Понекад је у нашем друштву мачизам нешто што се олако, чак са неком симпатијом, доживљава. Каже се – он је мачо. Морамо заједно градити културу и друштво у коме ће сваки појам и појава мачизма бити осуђена. Зато мачизам, који је Гашић показао у својој изјави, није случајан, он се наслања на један начин комуникације у овој Влади, на један језик мржње који се показује према политичким противницима, на насиље које видимо у локалним изборима, на једно обмањивање грађана различитим нетачним статистичким подацима. Верујемо да ће грађани на крају крајева повезати те две ствари. Хвала на пажњи.</w:t>
      </w:r>
    </w:p>
    <w:p w:rsidR="000348E6" w:rsidRDefault="000348E6">
      <w:r>
        <w:tab/>
        <w:t>ПРЕДСЕДНИК: Реч има председник Владе Александар Вучић.</w:t>
      </w:r>
    </w:p>
    <w:p w:rsidR="000348E6" w:rsidRDefault="000348E6">
      <w:r>
        <w:tab/>
        <w:t>АЛЕКСАНДАР ВУЧИЋ: Даме и господо народни посланици, рекли сте редак дан дочекасмо, а са вама га никада нисмо дочекали да буде смењен било који министар. Са вама то једноставно није ишло. Ни за много теже ствари, за много теже изјаве, много теже увреде, нисте се сетили.</w:t>
      </w:r>
    </w:p>
    <w:p w:rsidR="000348E6" w:rsidRDefault="000348E6">
      <w:r>
        <w:tab/>
        <w:t xml:space="preserve">То је она врста лицемерја о којој сам малопре причао или је Шекспир рекао „Бог ти је дао једно лице, ти чиниш друго“. То је оно како код других видите све </w:t>
      </w:r>
      <w:r>
        <w:lastRenderedPageBreak/>
        <w:t xml:space="preserve">оно што код себе не опажате и како код других не видите оне добре ствари које код себе пренаглашено видите. </w:t>
      </w:r>
    </w:p>
    <w:p w:rsidR="000348E6" w:rsidRDefault="000348E6">
      <w:r>
        <w:tab/>
        <w:t xml:space="preserve">Ви сте овде рекли да је могао да поднесе оставку, па то је најстрашније лицемерје. Најмање пет ваших функционера је говорило – не сме да се дозволи да поднесе оставку. Сви на које сте се позивали, говорили сте јавности, не сме да се дозволи, то целокупна јавност зна, да поднесе оставку јер није он тај који после овога може да оде тако што ће да поднесе оставку. Пошто није поднео оставку, пошто смо дошли храбро пред вас да нам кажете шта је све то што имате, шта је то што све можете да нам изговорите, онда сте рекли – није требало да долазите овде, него је требало да поднесе оставку. Да ли је сада требало да поднесе оставку или је требало да га смењујемо овде? Не знате ни сами. Шта год да се догодило, ви бисте рекли супротно. И то ми је тужно, није ми смешно иако се осмехујем јер то говори каква вам је политика. Више тужна него смешна. </w:t>
      </w:r>
    </w:p>
    <w:p w:rsidR="000348E6" w:rsidRDefault="000348E6">
      <w:r>
        <w:tab/>
        <w:t xml:space="preserve">Кажете – то је систем који је направљен, то није само Бата Гашић, извињавам се Братиславе, сви га зовемо Бата Гашић, не замера он а и сада видим та врста непристојности вам не смета, као што вам је малопре сметала. </w:t>
      </w:r>
    </w:p>
    <w:p w:rsidR="000348E6" w:rsidRDefault="000348E6">
      <w:r>
        <w:tab/>
        <w:t xml:space="preserve">Дакле, кажете – страшно шта је рекао за новинаре, страшно шта је рекао за жену. Сагласан сам, зато ће Братислав Гашић ако будемо имали данас већину бити смењен. То је страшно што је урадио и нема никаквог оправдања, он је то сам рекао. Да ли је рекао ујутру или увече свеједно, али је рекао и то смо дочекали да он то каже. Од вас никада нисмо дочекали и ни од кога од вас, ни од оних који су десет пута гори у таквом јавном дискусу од Братислава Гашића, што ћу вам сада показати и доказати. </w:t>
      </w:r>
    </w:p>
    <w:p w:rsidR="000348E6" w:rsidRDefault="000348E6">
      <w:r>
        <w:tab/>
        <w:t>Изгледа да вам се свиђају та искуства, па би сте да сазнате нешто више о тим увредама, на рачун жена, на рачун новинарки и на рачун свих осталих. Прочитаћу вам уважене даме и господо, Горан Јешић је мислим члан ДС, потпредседник је ДС. Значи има исту функцију као Братислав Гашић код нас, он је потпредседник ДС.</w:t>
      </w:r>
    </w:p>
    <w:p w:rsidR="000348E6" w:rsidRDefault="000348E6">
      <w:r>
        <w:tab/>
        <w:t xml:space="preserve">Ево шта каже потпредседник странке која је говорила да се залаже за европске вредности, одавно их је заборавила, странке која говори да се залаже за родну равноправност, одавно су је заборавили, ево да чујете. </w:t>
      </w:r>
    </w:p>
    <w:p w:rsidR="000348E6" w:rsidRDefault="000348E6">
      <w:r>
        <w:tab/>
        <w:t xml:space="preserve">Новинарка „Ало“ новина упутила је питање потпредседнику ДС – опростите, која кола возите? Одговор потпредседника ДС, цитирам – шта вас брига шта сам ја купио, шта те, сада су две речи страшно ружне, можете да замислите које су две речи, непојмљиве су да их прочитам и нећу их прочитати – шта те… шта сам ја купио. </w:t>
      </w:r>
    </w:p>
    <w:p w:rsidR="000348E6" w:rsidRDefault="000348E6">
      <w:r>
        <w:tab/>
        <w:t xml:space="preserve">Дакле, да страшније не може да буде – нисам дужан ништа да пријављујем људима. Молим вас немојте да ми добацујете. Никаквог смисла нема то што радите. Пошто видим да вам није стало, смешно вам је, сада вам је смешно, а малопре су вам пуна уста била женски права док је требало народу да то покажете, а сада вам је смешно када се о овом говори. </w:t>
      </w:r>
    </w:p>
    <w:p w:rsidR="000348E6" w:rsidRDefault="000348E6">
      <w:r>
        <w:lastRenderedPageBreak/>
        <w:tab/>
        <w:t xml:space="preserve">Видите, разлика је у томе што мени није смешно ни када то каже Бата Гашић, ни када то у много горем облику каже потпредседник ДС Горан Јешић. У томе је велика разлика између мене и вас. </w:t>
      </w:r>
    </w:p>
    <w:p w:rsidR="000348E6" w:rsidRDefault="000348E6">
      <w:r>
        <w:tab/>
        <w:t xml:space="preserve">Има ту и наставак – где још то у свету има да некога можете да испитујете шта има од имовине. Онда, каже му један човек – није фер, од тебе очекујем боље. Он му одговара – каква новинарка и новине, такав и одговор. Толико о поштовању новинарске професије, толико о поштовању жена. На то каже, људи други му говоре – проблем је у начину опхођења према новинарки. Он на то каже – па непристојно је питање. Људи му кажу – одговор је непристојан, а питање је можда вама непријатно. Мада не би требало ако је све легално и законито. Овај му одговара – јок, украо. То јок је ваљда врхунац рекао бих филозофског приступа представника ДС на европском путу. Онда саопштава – па она уопште није новинарка, јер то што они праве нису новине, друго ко си ти да ме питаш са ким ради ваша фирма, ко су вам партнери и колико зарађујете? За ДС то су забрањена питања, као што су и била иако су им пуна уста приче о цензурама и диктатури и свему другом. </w:t>
      </w:r>
    </w:p>
    <w:p w:rsidR="000348E6" w:rsidRDefault="000348E6">
      <w:r>
        <w:tab/>
        <w:t xml:space="preserve">Даље, после коктела који сам организовао где сам послужио новинаре, одговарајући им увек на свако питање и није увек пријатно, али то је ваш посао да одговорите јавности на свако, некада непријатно, некада и непрофесионално питање, али то је ваш посао, ваша обавеза и моја. </w:t>
      </w:r>
    </w:p>
    <w:p w:rsidR="000348E6" w:rsidRDefault="000348E6">
      <w:r>
        <w:tab/>
        <w:t>Онда је рекао – полусвет новинарски. Јел то нека нова европска пракса или традиција или нешто што не знам шта је? Плашим се да баш нема много везе са Европом и са напреднијом, пристојнијом и бољом Србијом. На то иде и додатак, када је један други политички лидер из опозиције рекао да је Звездан Јовановић Гаврило Принцип, а онда се каже глупача је новинарка. То глупача новинарка није изговорио потпредседник СНС, потпредседник Демократске странке, није одговарао и ни са једне функције није смењен. Никада није рекао ни извини, једну тешку страну српску реч извини. Не разумем се у те стране службе, али се плашим да је код вас једна страна реч много израженија, односно недостатак те стране речи, а то је извини.</w:t>
      </w:r>
    </w:p>
    <w:p w:rsidR="000348E6" w:rsidRDefault="000348E6">
      <w:r>
        <w:tab/>
        <w:t xml:space="preserve">Затим сте једног новинара који је говорио о свом извору рекли, шеф ваљда неког вашег штаба, не то је исти тај рекао за шефа вашег штаба – ваш извор је магарац са великим М. Онда сте рекли – исти новинар, исте новине, иста новинарка, исти текст, новинарка ме синоћ уби у ДМ, рекох јој да је она новинар колико ја Омар Абубакар. Јел знате ко је Омар Абубакар? То је неки фудбалер, а он баш и не личи на тог Омара Абубакара, верујте ми. Овај је висок и црн, а Јешић не личи на њега. </w:t>
      </w:r>
    </w:p>
    <w:p w:rsidR="000348E6" w:rsidRDefault="000348E6">
      <w:r>
        <w:tab/>
        <w:t xml:space="preserve">Дакле, хоћу да вам кажем само како је желео да увреди ту новинарку и ту жену. Даље, долазимо до примера других ваших колега, такође потпредседника. То је изгледа постала мода и веома популарно у вашој странци, напади на жене, посебно на оне које другачије мисле, нарочито на оне које мисле, које смеју да вам се супротставе и које смеју да кажу неки другачији став. </w:t>
      </w:r>
    </w:p>
    <w:p w:rsidR="000348E6" w:rsidRDefault="000348E6">
      <w:r>
        <w:lastRenderedPageBreak/>
        <w:tab/>
        <w:t xml:space="preserve">Онда се подржава твит на твитеру којим се вређа Марија Јовичић, запослена као млађи саветник посланике групе СНС у Скупштини Србије, у којем се каже – да ли клечиш на СНС састанцима. Па, како вам не пада на памет да са тим изађете сада у јавност и да будете згранути, да се извините, макар онако како сам се ја извинио јавности, макар онако како сам вас се извинио после глупе Бабићеве изјаве о петој колони, било шта да учините. Смешно вам је, а мени није смешно, мени је тужно што никада нисте у стању да се извините. У реду је рећи за једну изјаву да је глупа, свако је од нас направио такве изјаве, само их ви изгледа нисте направили, док не почнемо да их читамо, а кад почнемо да их читамо, онда имамо цели дан до подне да их читамо, не можемо да станемо. И на то имате само осмех, подсмех, а другог одговорног одговора нема. </w:t>
      </w:r>
    </w:p>
    <w:p w:rsidR="000348E6" w:rsidRDefault="000348E6">
      <w:r>
        <w:tab/>
        <w:t xml:space="preserve">Разлика је у томе и суштина је у следећем - да ствари поставимо на право место. Суштина је у томе да је неко одговоран, а неко једноставно није одговоран. Ви сте малопре причали о тучама жандармерије и полиције. Питајте своје колеге из странке које сте до некада припадали, требало би ви то да знате. Имате најмање девет инцидената између жандармерије и полиције, зато што чувам државу нећу да вам говорим зашто и који су разлози били за те инциденте? Дођите, ја ћу вам рећи, може да вам каже претпостављам и неко од овде присутних људи. Кога су штитили и зашто и у којим ситуацијама су га штитили? Ово није било налик на то. Тек толико да имате у виду. Случајно и по природи посла који сам обављао сво ово време такве детаље познајем и никада се нигде нису појавили ни у јавности, нити би било нормално да се појави у јавности. Зато вас само молим да кад о неком судите, прво судите о себи. Прво гледајте како и на који начин сте ви то направили, па тек онда судите о другима. </w:t>
      </w:r>
    </w:p>
    <w:p w:rsidR="000348E6" w:rsidRDefault="000348E6">
      <w:r>
        <w:tab/>
        <w:t xml:space="preserve">Кажете да је Душан Вујовић рекао да лекари треба да се иселе. Никада то није изговорио, већ измислите једанпут и то кроз ту таблоидну штампу измислите, која вам страшно одговара када треба да каже да сам давао 120 марака неком кога никад у животу нисам видео, неком наркоману, неком лудаку, ко зна коме и тад је то у реду , то је тад у реду? Е, такви објаве да је Вујовић то рекао и онда цео случај имамо са тим шта је Вујовић рекао, а да то човек никада није рекао. Малопре је хтео да напусти салу због онога што сте изговорили. Не, није требало. Није требало да напусти салу зато што истину овде не пишу они који једно око имају, а на друго око жмуре кад затреба, а друго око отворе само кад треба нешто да траже или када треба лицемерно да изађу са оним идејама или оним ставовима, пошто нема ту много идеја, који би њима одговарали. </w:t>
      </w:r>
    </w:p>
    <w:p w:rsidR="000348E6" w:rsidRDefault="000348E6">
      <w:r>
        <w:tab/>
        <w:t xml:space="preserve">Кажете да неко жели да каже – ми нисмо фини. Ми хоћемо да кажемо да јесмо фини и за разлику од вас који нисте предузели мере ни према једном од својих потпредседника, ми јесмо предузели мере према министру. Зато данас овде разговарамо о разрешењу министра Гашића, зато се разликујемо од вас, зато што тај дан код вас никада нећемо дочекати, а код нас смо те дане и те како дочекали. </w:t>
      </w:r>
    </w:p>
    <w:p w:rsidR="000348E6" w:rsidRDefault="000348E6">
      <w:r>
        <w:tab/>
        <w:t xml:space="preserve">Причали сте о првим аферама. Не знам које су прве афере, да ли то о таблоидном новинарству говорите? Причали сте опет о хеликоптеру – били су цивили. То је војни хеликоптер, а војска служи да помогне цивилима и да помогне </w:t>
      </w:r>
      <w:r>
        <w:lastRenderedPageBreak/>
        <w:t xml:space="preserve">свом народу, ништа чудно, ништа лоше. Иначе, о томе могу врло стручно да разговарам овде, да видите каква су наређења у ваше време издавана за полетање хеликоптера. Све и наредбе имам овде и начин како се излази и коме све, када ко тражи од релације Фоча – Београд, када треба да се пребаце на ВМА. Мислите да ћу нешто да вам замерим због тога? Мислите да мислим нешто лоше по том питању? Не, напротив, па војска је ту да служи свом народу, војска је ту да помогне свом народу увек и у сваком тренутку. </w:t>
      </w:r>
    </w:p>
    <w:p w:rsidR="000348E6" w:rsidRDefault="000348E6">
      <w:r>
        <w:tab/>
        <w:t xml:space="preserve">Некако сте заборавили све ове удесе, несреће. </w:t>
      </w:r>
    </w:p>
    <w:p w:rsidR="000348E6" w:rsidRDefault="000348E6">
      <w:r>
        <w:tab/>
        <w:t>(Марко Ђуришић: Нисам заборавио ни један, ни један.)</w:t>
      </w:r>
    </w:p>
    <w:p w:rsidR="000348E6" w:rsidRDefault="000348E6">
      <w:r>
        <w:tab/>
        <w:t>Заборавили сви те удесе и несреће и нисте их се сећали, само сте се сећали оних за које сте мислили да вам одговарају.</w:t>
      </w:r>
    </w:p>
    <w:p w:rsidR="000348E6" w:rsidRDefault="000348E6">
      <w:r>
        <w:tab/>
        <w:t xml:space="preserve">Не морате да вичете уопште, ни једног секунда, зато што, поновићу, висина децибела коју користите не појачавају вашу аргументацију ни најмање. </w:t>
      </w:r>
    </w:p>
    <w:p w:rsidR="000348E6" w:rsidRDefault="000348E6">
      <w:r>
        <w:tab/>
        <w:t xml:space="preserve">Говорили сте зашто нисмо изабрали анкетни одбор, причали о јефтиним политичким поенима, па све време само то радите, све време само тражите јефтине политичке поене. Ви све време знате да је све око хеликоптера чисто, као што знате да није било ни једног новинара на аеродрому, као што знате да су то измислили на РТС, као што знате да су то онда измишљали и сви други. Џабе и што су се извињавали, зато што је свима то на такав начин одговарало. </w:t>
      </w:r>
    </w:p>
    <w:p w:rsidR="000348E6" w:rsidRDefault="000348E6">
      <w:r>
        <w:tab/>
        <w:t xml:space="preserve">Питам вас сада ко је био на аеродрому? </w:t>
      </w:r>
    </w:p>
    <w:p w:rsidR="000348E6" w:rsidRDefault="000348E6">
      <w:r>
        <w:tab/>
        <w:t>(Драган Шутановац: Добацује.)</w:t>
      </w:r>
    </w:p>
    <w:p w:rsidR="000348E6" w:rsidRDefault="000348E6">
      <w:r>
        <w:tab/>
        <w:t xml:space="preserve">Па, није био, ни он нити било ко од новинара и немојте да добацујете. Било би одлично да је био, посебно да је био без новинара, јер би тиме сву вашу причу бацио у амбис, а новинара није било нигде. </w:t>
      </w:r>
    </w:p>
    <w:p w:rsidR="000348E6" w:rsidRDefault="000348E6">
      <w:r>
        <w:tab/>
        <w:t>Пошто видим да видим нема одговора ни на то како сте ме и зашто прислушкивали. Једну четвртину Ђукановићу су ме због тебе прислушкивали. Нису то због тебе, него им је то био тај разлог. Како се звала та акција у којој сте ме прислушкивали? „Ђумбир“, јесте. Та акција је „Ђумбир“ у којој они прислушкују Ђукановића да би слушали мене и онда све оне који разговарају са Ђукановићем, а Ђукановић је био познати екстремиста, веровали или не, зато што је радио на „Фокус“ радију. То је био разлог за прислушкивање, да се насмејете. У таквој смо држави живели и они ми говоре о владавини права и о европским вредностима.</w:t>
      </w:r>
    </w:p>
    <w:p w:rsidR="000348E6" w:rsidRDefault="000348E6">
      <w:r>
        <w:tab/>
        <w:t>Што се тиче сексистичких изјава, сагласан сам са вама и уверен да ћете осудити бруталне сексистичке и мачистичке изјаве које долазе од ваших колега, баш као што сам их ја осудио и баш као што сам осудио оне које су дошле од Братислава Гашића и у томе се разликујемо, што их ја осудим све, а ви само оне ко вам политички одговарају, а оне које вам политички не одговарају никада не осуђујете. Чак и да их осудите, одговорности нема никакве.</w:t>
      </w:r>
    </w:p>
    <w:p w:rsidR="000348E6" w:rsidRDefault="000348E6">
      <w:r>
        <w:tab/>
        <w:t xml:space="preserve">Такође, рекли сте да ми изигравамо не знам какве велике жртве. Не, то ви радите све време. Све време говорите колико смо насиље имали на локалним изборима. Само на општини Вождовац у 2011. години пријављено је двоструко више напада на активисте СНС него свих инцидената што је било у претходне три и по године на свим локалним изборима заједно. Само на једним изборима у 2011. </w:t>
      </w:r>
      <w:r>
        <w:lastRenderedPageBreak/>
        <w:t xml:space="preserve">години, локалним, на Вождовцу, само на једним. Али, шта ћете, и овим што сам изговорио ваљда горе по аргументе, горе по чињенице. Када не можете да разумете народну вољу и када вам не прија народна воља, онда најбоље да тражите изговоре и да увек имате тзв. извињавајући разлог. </w:t>
      </w:r>
    </w:p>
    <w:p w:rsidR="000348E6" w:rsidRDefault="000348E6">
      <w:r>
        <w:tab/>
        <w:t xml:space="preserve">Разлика је и у томе, да вам кажем, суштинска где видите одговорност и у томе што у тренутку када сматрамо да је важно да направимо велике кораке ка ЕУ, да задржимо одличну сарадњу са Русијом, са свима, када мислимо да до 2020. године можемо да урадимо велике кораке, кораке од седам миља ка нашем чланству у Европи, да тај реформски пут не буде прекинут ма ко да га остварује, ми то урадимо у тренутку када имамо јасну не подељену већину у овом парламенту и рекао бих да нисмо били у мањини у народу. Нећу да кажем да смо имали већину, свакако чини ми се да смо имали недвосмислен легалитет и прилично јасан легитимитет. </w:t>
      </w:r>
    </w:p>
    <w:p w:rsidR="000348E6" w:rsidRDefault="000348E6">
      <w:r>
        <w:tab/>
        <w:t xml:space="preserve">У чему је разлика? У томе што вас не занима чињеница да легитимитет уопште немате тамо где владате, већ само толико дуго на тој власти на тако нелегитиман начин можемо да останемо и опстанемо. Разлика је у томе, и поносан сам на ту чињеницу, што никада не бих желео да будем на власти да имам шест и седам посто подршке или 10% подршке, а ви се држите као пијан плота, са обе руке за фотељу, само да је после 16 година не напустите. Навикло, прирасло, није за срце, прирасло за тело, не можемо да се одвојимо од фотеље, 16 година смо у тој фотељи – не дам фотељу по сваку цену, ако могу избори последњег могућег дана да буду. У томе је разлика. </w:t>
      </w:r>
    </w:p>
    <w:p w:rsidR="000348E6" w:rsidRDefault="000348E6">
      <w:r>
        <w:tab/>
        <w:t xml:space="preserve">Ми вама кажемо – нема проблема, изражавате сумњу у нашу легитимност, изволите, ево вам избори, победите на изборима, покажите да је народна воља на вашој страни и биће другачије. Немојте да ми постављате питања као што се у јавности постављају – хоће ли неко да се склони или не. Неко ће да се склони и када буде имао четири пута више него што ви имате данас, а не ако не буде имао јасну народну вољу, зато што се ми руководимо тиме што ћемо да урадимо, шта је то што можемо да урадимо направимо за наше људе, а не колико дуго да седимо у власти, колико привилегија да приграбимо, а о другим стварима које су уз те привилегије ишле нећу овог пута ни да говорим. </w:t>
      </w:r>
    </w:p>
    <w:p w:rsidR="000348E6" w:rsidRDefault="000348E6">
      <w:r>
        <w:tab/>
        <w:t xml:space="preserve">На крају, што се жена тиче и обраћања женама, мени је било чудно и данас када сам чуо израз, који видим да наше даме у парламенту све користе, то је војникиња. Мислим да никада нисам изговорио реч војникиња. Очигледно ћу морати себе да мењам и да учим и немам проблем са тим, немам проблем са тим. </w:t>
      </w:r>
    </w:p>
    <w:p w:rsidR="000348E6" w:rsidRDefault="000348E6">
      <w:r>
        <w:tab/>
        <w:t xml:space="preserve">Али, такође сам увек био против оних као из некада времена готово конфедералне Југославије када је све ишло по кључу. Ја бих волео да некада жена буде 60%, некада 40%, у зависности од способности и марљивости, а не да идемо по нашим кључевима. Сигуран сам да сам у сваком тренутку показао поштовање према женама, показао поштовање према њиховом раду, указао га и према вама и према свима другима. Мислим утолико више да је оно што је урадио Братислав Гашић било не само лоше, не само погрешно, већ сам стварно био у првом тренутку и ужаснут и тај утисак се није променио ни до данас. Али, утисак ми се </w:t>
      </w:r>
      <w:r>
        <w:lastRenderedPageBreak/>
        <w:t>није променио ни за све ове друге који су били много гори, много одвратнији од Братислава Гашића, а које сте заборавили и које не помињете. Зашто? Зато што вам то политички не одговара. Е, у томе је разлика. Разлика је у одговорности и пристојности. Хвала вам најлепше.</w:t>
      </w:r>
    </w:p>
    <w:p w:rsidR="000348E6" w:rsidRDefault="000348E6">
      <w:r>
        <w:tab/>
        <w:t>ПРЕДСЕДНИК: Хвала.</w:t>
      </w:r>
    </w:p>
    <w:p w:rsidR="000348E6" w:rsidRDefault="000348E6">
      <w:r>
        <w:tab/>
        <w:t>Имате два минута. Изволите.</w:t>
      </w:r>
    </w:p>
    <w:p w:rsidR="000348E6" w:rsidRDefault="000348E6">
      <w:r>
        <w:tab/>
        <w:t>НАТАША ВУЧКОВИЋ: Захваљујем, председнице Скупштине.</w:t>
      </w:r>
    </w:p>
    <w:p w:rsidR="000348E6" w:rsidRDefault="000348E6">
      <w:r>
        <w:tab/>
        <w:t>Што се тиче тога да није било смене министара раније, мислим да, председниче Владе, нисте у праву. Министар Динкић је смењен у наше време, био је разрешен, тако да то није тачно.</w:t>
      </w:r>
    </w:p>
    <w:p w:rsidR="000348E6" w:rsidRDefault="000348E6">
      <w:r>
        <w:tab/>
        <w:t>Што се тиче тога да ли је требало да буде ове седнице или не, ми нисмо рекли да није требало да буде ове седнице, али смо сматрали да је требало да буде пре два месеца, а не да се прави на почетку предизборне кампање.</w:t>
      </w:r>
    </w:p>
    <w:p w:rsidR="000348E6" w:rsidRDefault="000348E6">
      <w:r>
        <w:tab/>
        <w:t>Што се тиче легитимитета, ми вама не оспоравамо легитимитет, ми се не слажемо са вашом политиком и са катастрофалним последицама ваше политике. Што се тиче легитимитета у Војводини, тај легитимитет је добијен на изборима, избори се добијају за четири године и кад им дође време, тих избора ће бити. Од своје одговорности не бежимо.</w:t>
      </w:r>
    </w:p>
    <w:p w:rsidR="000348E6" w:rsidRDefault="000348E6">
      <w:r>
        <w:tab/>
        <w:t>Што се тиче потпредседника Јешића, ја имам питање логично на основу овога што сте ви говорили, председниче Владе. Ако ви заступате мишљење да ми треба да сменимо потпредседника Јешића у ДС, да ли ћете ви сменити потпредседника Гашића у вашој странци?</w:t>
      </w:r>
    </w:p>
    <w:p w:rsidR="000348E6" w:rsidRDefault="000348E6">
      <w:r>
        <w:tab/>
        <w:t xml:space="preserve">ПРЕДСЕДНИК: Председниче, имате реплику, два минута. </w:t>
      </w:r>
    </w:p>
    <w:p w:rsidR="000348E6" w:rsidRDefault="000348E6">
      <w:r>
        <w:tab/>
        <w:t>АЛЕКСАНДАР ВУЧИЋ: Господо драги пријатељи, ја мислим да сте сада чули све. Сада сте све чули. Само ћу покушати да вам укажем на то шта смо чули.</w:t>
      </w:r>
    </w:p>
    <w:p w:rsidR="000348E6" w:rsidRDefault="000348E6">
      <w:r>
        <w:tab/>
        <w:t>Дакле, госпођа Вучковић је рекла – јесте ли ви спремни да смените Бату Гашића, ако ми сменимо Горана Јешића? Они би људи неку трговину да праве на принципима. Па, ми нећемо трговину, ми хоћемо политику и зато смењујемо Бату Гашића и баш нас брига за Јешића. Ми вам указујемо да су принципи важни, да су идеје важне, да је идеја модерне и пристојне Србије важна, а не танте за танте или танте за кукурику. То је оно што бисте ви хтели, то је за вас политика и у томе се разликујемо.</w:t>
      </w:r>
    </w:p>
    <w:p w:rsidR="000348E6" w:rsidRDefault="000348E6">
      <w:r>
        <w:tab/>
        <w:t>Да вас подсетим, ви сте за Зорану Михајловић, тај исти Јешић је рекао да је она, да ли смем да кажем, да је она милф. Знате ли шта значи? То је језива ствар. Уместо да изађете и да кажете – то је срамно, ви кажете – хајде мало да тргујемо, ви смените овог, а ми ћемо да сменимо оног. Ево, ми смењујемо нашег зато што ми мислимо да не може да буде министар после такве изјаве, а нека вам га Јешић такав какав је, нека вам и овај други такав какав је, јер такве заслужујете. Баш такве, не боље од таквих.</w:t>
      </w:r>
    </w:p>
    <w:p w:rsidR="000348E6" w:rsidRDefault="000348E6">
      <w:r>
        <w:tab/>
        <w:t xml:space="preserve">Ова прича о изборима у Војводини, то је једна тужна прича и нећу ништа на то да додам. </w:t>
      </w:r>
    </w:p>
    <w:p w:rsidR="000348E6" w:rsidRPr="000348E6" w:rsidRDefault="000348E6">
      <w:r>
        <w:tab/>
        <w:t>ПРЕДСЕДНИК: Реч има народни посланик Марија Обрадовић. Изволите.</w:t>
      </w:r>
    </w:p>
    <w:p w:rsidR="000348E6" w:rsidRDefault="000348E6">
      <w:r>
        <w:tab/>
        <w:t>МАРИЈА ОБРАДОВИЋ: Хвала, председнице.</w:t>
      </w:r>
    </w:p>
    <w:p w:rsidR="000348E6" w:rsidRDefault="000348E6">
      <w:r>
        <w:lastRenderedPageBreak/>
        <w:tab/>
        <w:t>Председниче Владе са сарадницима, даме и господо народни посланици, ово јесте заиста чудан и редак дан у српском парламентаризму. Не треба да заборавимо да грађани Србије помно прате овај директан пренос. Обавеза је свих нас, јер смо у ова претходна три сата готово много пута споменули реч пристојност, да запамтимо да ми данас држимо час из политичке пристојности грађанима Србије, сви ми који смо данас присутни, као и да треба да одговоримо на све изазове, на различите провокације и са једне и са друге стране. Ово поручујем и опозицији и позицији.</w:t>
      </w:r>
    </w:p>
    <w:p w:rsidR="000348E6" w:rsidRDefault="000348E6">
      <w:r>
        <w:tab/>
        <w:t>Јако је тешко, мучно је данас учествовати у овој расправи, јер сте негде у сукобу између оне страсти политичке која вас поведе да одговорите на упућену лаж и, са друге стране, оне истине коју треба да изговорите, да саспете у лице онима који су вам пре тога лаж упутили. Управо је ту онај степен мере и пристојности. Треба вратити, али треба вратити аргументима. Ја данас молим све учеснике у расправи да се држимо аргумената, да лаж и увреде оставимо по страни, јер то је нешто што никоме неће помоћи, а грађани Србије ће дуго, дуго размишљати о данашњем заседању. Данас показујемо лице сви ми. Никоме није било лако да данас организује ову врсту расправе. То је мој лични утисак, а могуће да грешим.</w:t>
      </w:r>
    </w:p>
    <w:p w:rsidR="000348E6" w:rsidRDefault="000348E6">
      <w:r>
        <w:tab/>
        <w:t>Размишљам са становишта некога ко жели озбиљно, дуго да се бави политиком. Размишљам да ће неко за десетак година листати ове наше изјаве и спочитавати нам у ком смо смеру ишли у том тренутку. Да ли смо ми у овом тренутку лидери Србије? Да ли је ово 250 посланика, све са представницима Владе, који су најобразованији, најпромућурнији, најодговорнији за оно што се дешава у нашој земљи? Све те наше способности треба да упакујемо у законе, у различите прописе по којима ће се живети у нашој држави. Са тим треба да наставимо данашњу дискусију.</w:t>
      </w:r>
    </w:p>
    <w:p w:rsidR="000348E6" w:rsidRDefault="000348E6">
      <w:r>
        <w:tab/>
        <w:t>Познајући премијера Вучића, претходни низ година радећи заједно у странци, видим са колико енергије тачно бира речи којима ће се обратити. Акцентујем још једном, познајући га претпостављам мисаони ток у његовој глави који иницирају лажне провокације посланика опозиције. Ту је та мера пристојности. Тај час који данас држимо биће управо онај начин на који ми диктирамо тон и ритам читавом друштву у Србији. То је оно о чему је премијер на почетку говорио, о тој врсти пристојности.</w:t>
      </w:r>
    </w:p>
    <w:p w:rsidR="000348E6" w:rsidRDefault="000348E6">
      <w:r>
        <w:tab/>
        <w:t>Највећи број дискутаната данас овлашћених испред странака управо су жене. То такође шаље одређену поруку. То није ствар договора. Ја сам данас била изненађена када сам погледала листу овлашћених. То значи да ми желимо да се директно обратимо премијеру Вучићу и министру Гашићу и да кажемо како ми гледамо на оно што се догодило у претходном периоду и на то шта планирамо даље.</w:t>
      </w:r>
    </w:p>
    <w:p w:rsidR="000348E6" w:rsidRDefault="000348E6">
      <w:r>
        <w:tab/>
        <w:t xml:space="preserve">Изузетно сам поносна на Владу Србије, односно премијера Вучића који је желео да се погледамо сви очи у очи, да овде добијемо целодневни простор где ће посебно опозиција моћи бесплатно, потпуно бесплатно да спроводи део изборне кампање. До сада у ова три сата, као новинар и неко ко се бавио политичким </w:t>
      </w:r>
      <w:r>
        <w:lastRenderedPageBreak/>
        <w:t>кампањама, не бих рекла да то раде на добар начин. Знали су одавно за ову седницу, требало је да се припреме много, много озбиљније.</w:t>
      </w:r>
    </w:p>
    <w:p w:rsidR="000348E6" w:rsidRDefault="000348E6">
      <w:r>
        <w:tab/>
        <w:t>Данима сам се припремила читајући брдо материјала о постигнућима Министарства одбране. Када хоћете да урадите оцену нечијег рада, неопходно је, нужно је да упоредите са претходним периодом. Оно на шта сам се базирала био је претходни период, јер је то најбољи показатељ да ли смо данас одмакли или не. Период од 2007. до 2012. године, када је министар Шутановац био на челу Министарства одбране, донео је толико неправилности, толико негативних ствари, толико посрнућа Војске Србије и Министарства одбране, толико понижавања у том  сектору, а све под велом нечега другог. Како сам то закључила? Па, гледајући цифре које су се дешавале од половине 2012. године до данас.</w:t>
      </w:r>
    </w:p>
    <w:p w:rsidR="000348E6" w:rsidRDefault="000348E6">
      <w:r>
        <w:tab/>
        <w:t>Могли сте их чути данас од многих говорника, чућете  их и током дана. Говорићемо о томе јер треба рећи да су огромне уштеде, да су уштеде преко 11 милиона евра. То су уштеде на дериватима, на енергентима, на гориву, на путовањима, на смањењу многих непотребних трошкова. Треба рећи да су нам дозволе за извоз, промет, наоружање преко 750 милиона долара. Очекује се још већи раст. Због чега говорим о овим цифрама? То је нешто што је било много, много ниже у претходном периоду. О донацијама у Министарству одбране, о приходима од продаје НВО, девет милиона евра.</w:t>
      </w:r>
    </w:p>
    <w:p w:rsidR="000348E6" w:rsidRDefault="000348E6">
      <w:r>
        <w:tab/>
        <w:t>О међународној војној сарадњи Министарства одбране не треба много говорити. Говоре споразуми које смо направили у претходном периоду, говори сарадња, говори углед Србије у свету. Оно што је тада министар одбране господин Вучић, а касније господин Гашић наставио у својој међународној војној сарадњи значајно је направило темеље за наредни период.</w:t>
      </w:r>
    </w:p>
    <w:p w:rsidR="000348E6" w:rsidRDefault="000348E6">
      <w:r>
        <w:tab/>
        <w:t>Стандард војника, стамбено питање, стамбено збрињавање, нешто чему је много посвећено пажње. Деветстотина припадника Војске Србије, Министарства одбране је стамбено збринуто.</w:t>
      </w:r>
    </w:p>
    <w:p w:rsidR="000348E6" w:rsidRDefault="000348E6">
      <w:r>
        <w:tab/>
        <w:t>Оно што јесте много важно и о томе ћемо причати током дана – магацини, резерве Војске, магацини хране, гардеробе, опреме, то је све било празно. Ово само дајем као тезе о којима ћемо претпостављам говорити у току дана, јер треба да говоримо. Треба да говоримо зашто су магацини хране у војсци били празни, зашто се дневно наручивала, зашто се наручивало само код једног клијента? О свему томе данас треба разговарати. Данас су пуни магацини хране, сто посто, униформе, опрема за војску.</w:t>
      </w:r>
    </w:p>
    <w:p w:rsidR="000348E6" w:rsidRDefault="000348E6">
      <w:r>
        <w:tab/>
        <w:t>Оно о чему се мало говори, то је степен корупције у војсци. „Транспаренс интернешнел“ је радио истраживања која су објављена и 2011. године, а и недавно 2014. године. За те три године направљен је значајан корак, 45% боља позиција Србије. Од 77 показатеља, у 33 показатеља смо показали знатан напредак. Дакле, српска војска је данас у 40 најбоље позиционираних војски у свету, када говоримо о опасности од корупције. Сада смо и у групи Ц, умерен ризик, за разлику од претходног периода до 2012. године, када смо били у групи високог ризика од корупције.</w:t>
      </w:r>
    </w:p>
    <w:p w:rsidR="000348E6" w:rsidRDefault="000348E6">
      <w:r>
        <w:lastRenderedPageBreak/>
        <w:tab/>
        <w:t>О војсци треба рећи још само једну ствар, за мене веома значајну. Поново смо вратили средње војно образовање за подофицире, што значајно помаже угледу војске у наредном периоду. Неко је желео да немамо довољно школован кадар. Добровољно служење војног рока је нешто о чему се у Србији радо говори. То не треба да буде принцип, то треба да буде могућност за оне који желе да буду део тог система. Некада смо тешком муком у претходном периоду пре 2012. године до 1.000 припадника примали на добровољно служење, данас је то преко 2.500 људи.</w:t>
      </w:r>
    </w:p>
    <w:p w:rsidR="000348E6" w:rsidRDefault="000348E6">
      <w:r>
        <w:tab/>
        <w:t>Има још много ствари, говорићемо у току дана.</w:t>
      </w:r>
    </w:p>
    <w:p w:rsidR="000348E6" w:rsidRDefault="000348E6">
      <w:r>
        <w:tab/>
        <w:t>Оно што ме је запрепастило у досадашњим излагањима, то је политичко лицемерје. И то сте могли чути више пута. Желим грађане да замолим да до краја дана испрате тај степен политичког лицемерја које ће чути. У овом тренутку колегиница говори, и то врло кратко, само на почетку свог обраћања, о родној равноправности и о позицији жене у Србији, само кратко, јер то је згодно напоменути на почетку говора. Суштина је нешто друго, суштина је добити ситне политичке поене. Суштина је поменути по ко зна који пут полулажне афере или догађаје који су већ добили епилог, али понављати их, непрестано их понављати, јер они немају политички програм. Тешко је понављати ставке политичког програма, али није лоше понављати нека општа места, па ко чује – чуо је. Знате, када стотину пута поновите лаж, она постаје истина. Е, тако су и они себе убедили да управо они побеђују и преузимају власт у Србији.</w:t>
      </w:r>
    </w:p>
    <w:p w:rsidR="000348E6" w:rsidRDefault="000348E6">
      <w:r>
        <w:tab/>
        <w:t>Нико од нас, ни један члан СНС вам не може са сигурношћу прогнозирати наредне изборе. Био би неозбиљан да то урадим. Можемо да се ослањамо на истраживања, на прогнозе. Сваки, до последњег члана СНС спрема се озбиљно, од тренутка када смо преузели одговорност за власт, спрема се озбиљно за наредне изборе и тек нам предстоји кампања, озбиљна организација, озбиљан рад са грађанима. А ово, бесплатан маркетинг данас у Скупштини Србије за опозицију, мислим да не иде у добром смеру.</w:t>
      </w:r>
    </w:p>
    <w:p w:rsidR="000348E6" w:rsidRDefault="000348E6">
      <w:r>
        <w:tab/>
        <w:t>Колегиница Вучковић говори о пристојности, тражи пристојност, и то седећи испред Драгана Шутановца, који твитује о колегиницама у Скупштини Србије на најгори могући начин, седећи испред колеге Павићевића, који се јуче тако ружно обратио о посланицама СНС, седећи испред господина Живковића, који је изговарао најружније, погрдне речи у Скупштини Србије. Заиста, жао ми је што колегиница није ту да одговори, како то, пре него што баците камен на некога, размислите имам ли ја то право да кажем? Све што сам овде данас изговорила могу да поновим и за десет година и стојим иза сваке своје речи и неће ме бити срамота. Да ли сви могу данас да понове оно што су овде изговорили?</w:t>
      </w:r>
    </w:p>
    <w:p w:rsidR="000348E6" w:rsidRDefault="000348E6">
      <w:r>
        <w:tab/>
        <w:t xml:space="preserve">Када говоримо о лошем односу СНС према женама, према позицији жене, то је тек било смешно. Доласком на власт 2012. године, заиста захваљујући претходно донетом изборном закону, имамо 30% жена у Скупштини Србије. Али, оно што није прописано законом, што није прописано квотом, то је место председника одбора у Скупштини Србије. Имамо 20 одбора. Осам жена у српском парламенту су председнице скупштинских одбора. То не може нико наметнути, ту нема квоте, нема закона. Бирају вас колеге, желе да будете тај који ће водити скупштински </w:t>
      </w:r>
      <w:r>
        <w:lastRenderedPageBreak/>
        <w:t xml:space="preserve">одбор. То није оно из социолошких истраживања, да жене воде одборе који се баве здрављем, просветом, културом, социјалним темама. Јесте, и ту смо, јер су нам врло важне те области. Е, овога пута је то другачије. Александра Томић је председница Одбора за привреду, трговину и туризам, Александра Ђуровић је председница Одбора за спољне послове, ја сам на месту председнице Одбора за одбрану и унутрашње послове. </w:t>
      </w:r>
    </w:p>
    <w:p w:rsidR="000348E6" w:rsidRDefault="000348E6">
      <w:r>
        <w:tab/>
        <w:t>Ствари се значајно мењају. Да не говорим о месту председнице парламента. Имали смо претходну праксу и Србија је поносна на то. Да не говорим о мету гувернерке. Да не говорим о позицији министарки у Влади Србије. Треба ли да говоримо о томе да је СНС формирала Координационо тело за родну равноправност, које је у кабинету потпредседнице Владе. То такође никада није било. Било је тело, једно мало тело, мала управа у министарству. Знатно смо поправили однос према женама, не декларативно, озбиљно, законски, додељујући женама управо одговорност, најозбиљније задатке. То поверење које је указано женама, е, то је однос према женама. То је однос СНС према позицији жене.</w:t>
      </w:r>
    </w:p>
    <w:p w:rsidR="000348E6" w:rsidRDefault="000348E6">
      <w:r>
        <w:tab/>
        <w:t>О насиљу, о порасту насиља у Србији, о томе тек можемо да говоримо. Наравно да је приметан пораст и против тога треба сви да се боримо. Нико не каже да то није тако. Треба размислити који је проценат пораста забележеног насиља у породици, захваљујући томе што смо жене оснажили, што свакодневно интензивно у последње четири године говоримо да треба да пријављују насиље у породици, да постоје механизми у држави који ће их заштитити и да морамо заједно да радимо на сузбијању насиља над женама и у породици.</w:t>
      </w:r>
    </w:p>
    <w:p w:rsidR="000348E6" w:rsidRDefault="000348E6">
      <w:r>
        <w:tab/>
        <w:t>Премијер Вучић био је у сигурној кући, разговарао са штићеницама те куће, разговарао са људима и организацијама које се баве насиљем над женама и у породици. Договорени су даљи правци у ком смеру можемо помоћи. Не желим да говорим о томе колико су појединачно људи помагали институцијама које се боре против насиља над женама и у породици, колико смо помогли да многи од њих добију запослења, да им се помогне у тешким, скупим правним процесима, да се помогне у добијању основних докумената, јер те су жене и деца остали без свега, изашли без и једног документа, без основних средстава. Е, то је прави однос према жртвама насиља и тако се ради систематски и озбиљно, декларативно је најлакше.</w:t>
      </w:r>
    </w:p>
    <w:p w:rsidR="000348E6" w:rsidRDefault="000348E6">
      <w:r>
        <w:tab/>
        <w:t xml:space="preserve">Још једна ствар, нисам могла да се не насмејем, када представници опозиције говоре да ће они увести европске вредности у Србију. То говори неко ко седи, коме је шеф Пајтић, који отима хендикепираној деци. То су сигурно европске вредности, сложићете се. </w:t>
      </w:r>
    </w:p>
    <w:p w:rsidR="000348E6" w:rsidRDefault="000348E6">
      <w:r>
        <w:tab/>
        <w:t xml:space="preserve">Још једна ствар која се тиче и Одбора, чија сам председница, да ли је требало формирати анкетни одбор који би испитао несретне догађаје око пада хеликоптера? Не мислим да би то било добро. Не мислим да треба дати још један простор за бесплатан политички маркетинг, некоме ко ће се изругивати несретним судбинама људи. То би били лаки политички поени, то би био политички циркус. Не мислим да у ситуацији када је било жртава и припадника војске и цивилних жртава да нас неколико посланика може значајно да допринесе разрешењу и откривању истине. </w:t>
      </w:r>
    </w:p>
    <w:p w:rsidR="000348E6" w:rsidRDefault="000348E6">
      <w:r>
        <w:lastRenderedPageBreak/>
        <w:tab/>
        <w:t xml:space="preserve">Друга је ствар, што резултати, епилог, који сте добили, као резултат рада озбиљних стручних комисија вам се није допао. Али, онда то тако треба рећи, а не скривати под неким другим велом, инсистирати на анкетни одбор. </w:t>
      </w:r>
    </w:p>
    <w:p w:rsidR="000348E6" w:rsidRDefault="000348E6">
      <w:r>
        <w:tab/>
        <w:t>Сигурна сам да ћемо у току дана чути и остале колеге из ДС, живо ме занима какву ће меру пристојности имати претходни министри када буду говорили о резултатима данашњег министра Гашића.</w:t>
      </w:r>
    </w:p>
    <w:p w:rsidR="000348E6" w:rsidRDefault="000348E6">
      <w:r>
        <w:tab/>
        <w:t xml:space="preserve">Оно што је Братислав Гашић изговорио, сложили смо се сви, је недопустиво. Што је учинио, трпе ће санкцију. У томе смо се договорили. Али, резултати Министарства одбране, њега, као најбољег министра одбране, то говоре подаци, то морају сви да потврде. </w:t>
      </w:r>
    </w:p>
    <w:p w:rsidR="000348E6" w:rsidRDefault="000348E6">
      <w:r>
        <w:tab/>
        <w:t xml:space="preserve">Још један кратак утисак, синоћ сам била у Краљеву, на трибини, где је било око 500 грађана. Министар Гашић је прво, обраћајући се, извинио се свим женама присутним у сали, уколико су се осетиле увређене и рекао да му то сигурно није пало лако што одлази са те позиције, јер планови које је имао са Министарством одбране, пројекти које је започео, у њима је био страствено свим срцем, ишао је напред, то могу да потврди и његови сарадници, али је свестан да је ово недопустиво, свестан је да ми сада из СНС постављамо нове стандарде у одговорности, чланова Владе, за изговорену реч. </w:t>
      </w:r>
    </w:p>
    <w:p w:rsidR="000348E6" w:rsidRDefault="000348E6">
      <w:r>
        <w:tab/>
        <w:t xml:space="preserve">Он је прихватио смену и остао да ради у странци, да да све од себе, у оквиру свих својих капацитета, да их стави на располагање како би смо направили најбоље могуће резултате. А, неки од колега, оног трена када им затраже оставку или их смене, одлазе и праве нову странку. Много се брзо љуте. </w:t>
      </w:r>
    </w:p>
    <w:p w:rsidR="000348E6" w:rsidRDefault="000348E6">
      <w:r>
        <w:tab/>
        <w:t>Хвала вам, ми ћемо подржати, лично нерадо, оставку министра Гашића, али хоћу да у току данашњег дана много пута чујемо о резултатима и министра Гашића и Министарства одбране. Хвала вам.</w:t>
      </w:r>
      <w:r>
        <w:tab/>
      </w:r>
    </w:p>
    <w:p w:rsidR="000348E6" w:rsidRDefault="000348E6">
      <w:r>
        <w:tab/>
        <w:t>ПРЕДСЕДНИК: Хвала.</w:t>
      </w:r>
      <w:r>
        <w:tab/>
      </w:r>
    </w:p>
    <w:p w:rsidR="000348E6" w:rsidRDefault="000348E6">
      <w:r>
        <w:tab/>
        <w:t xml:space="preserve">Реплика, лично поменут. </w:t>
      </w:r>
    </w:p>
    <w:p w:rsidR="000348E6" w:rsidRDefault="000348E6">
      <w:r>
        <w:tab/>
        <w:t>ДРАГАН ШУТАНОВАЦ: Захваљујем, госпођо председнице, господине председниче Владе, уважени министри, јавио сам се поводом реплике која је требала да буде можда чак и раније јер се овде износе неистине у покушају да се прикаже позитиван рад господина Гашића говоре се неистине о…</w:t>
      </w:r>
    </w:p>
    <w:p w:rsidR="000348E6" w:rsidRDefault="000348E6">
      <w:r>
        <w:tab/>
        <w:t>ПРЕДСЕДНИК: Можете да реплицирате само поводом ствари по којој сте добили реплику, остало мора председница ваше посланичке групе.</w:t>
      </w:r>
    </w:p>
    <w:p w:rsidR="000348E6" w:rsidRDefault="000348E6">
      <w:r>
        <w:tab/>
        <w:t>ДРАГАН ШУТАНОВАЦ: Само се молим вас мало концентришите па ћете разумети.</w:t>
      </w:r>
    </w:p>
    <w:p w:rsidR="000348E6" w:rsidRDefault="000348E6">
      <w:r>
        <w:tab/>
        <w:t>ПРЕДСЕДНИК: Да, хвала на савету и поштовању наравно, мене као председника.</w:t>
      </w:r>
    </w:p>
    <w:p w:rsidR="000348E6" w:rsidRDefault="000348E6">
      <w:r>
        <w:tab/>
        <w:t>ДРАГАН ШУТАНОВАЦ: Говорено је о томе колико и какви су резултати били у прошлости са посебним акцентом на негативне резултате до 2012. године и фантастичне резултате од 2012. године. О спирали пропадања Војске Србије говорићу када ми дође време, а о резултатима говори билтен који издаје…</w:t>
      </w:r>
    </w:p>
    <w:p w:rsidR="000348E6" w:rsidRDefault="000348E6">
      <w:r>
        <w:lastRenderedPageBreak/>
        <w:tab/>
        <w:t>ПРЕДСЕДНИК: Посланиче, уз највећу моју жељу да вам дозволим да говорите, ви не желите да реплицирате на ваше непристојно твитовање, да кажете да ли је то било тако или не…</w:t>
      </w:r>
    </w:p>
    <w:p w:rsidR="000348E6" w:rsidRDefault="000348E6">
      <w:r>
        <w:tab/>
        <w:t>ДРАГАН ШУТАНОВАЦ: Два пута сам поменут. Два пута сам поменут, госпођо.</w:t>
      </w:r>
    </w:p>
    <w:p w:rsidR="000348E6" w:rsidRDefault="000348E6">
      <w:r>
        <w:tab/>
        <w:t>ПРЕДСЕДНИК: Значи, молим вас, само полако. Имам времена колико хоћете, али морамо да се држимо правила понашања у парламенту. Дакле, добићете реч, седми сте на листи.</w:t>
      </w:r>
    </w:p>
    <w:p w:rsidR="000348E6" w:rsidRDefault="000348E6">
      <w:r>
        <w:tab/>
        <w:t>ДРАГАН ШУТАНОВАЦ: Молим, нисам вас чуо?</w:t>
      </w:r>
    </w:p>
    <w:p w:rsidR="000348E6" w:rsidRDefault="000348E6">
      <w:r>
        <w:tab/>
        <w:t>ПРЕДСЕДНИК: Молим вас, да ли је то у оквиру ове пристојности на коју нас је госпођа Вучковић опомињала? Ел тако?</w:t>
      </w:r>
    </w:p>
    <w:p w:rsidR="000348E6" w:rsidRDefault="000348E6">
      <w:r>
        <w:tab/>
        <w:t>ДРАГАН ШУТАНОВАЦ: Да, да. У реду је.</w:t>
      </w:r>
    </w:p>
    <w:p w:rsidR="000348E6" w:rsidRDefault="000348E6">
      <w:r>
        <w:tab/>
        <w:t>ПРЕДСЕДНИК: Зато сада будите толико пристојни као што је ваша партија, па лепо седите, а наставићемо овде, бићете седми, па ћете причати о чему год желите.</w:t>
      </w:r>
    </w:p>
    <w:p w:rsidR="000348E6" w:rsidRDefault="000348E6">
      <w:r>
        <w:tab/>
        <w:t xml:space="preserve">ДРАГАН ШУТАНОВАЦ: Дозволите ми да завршим реплику колегиници која ме је два пута поменула. </w:t>
      </w:r>
    </w:p>
    <w:p w:rsidR="000348E6" w:rsidRDefault="000348E6">
      <w:r>
        <w:tab/>
        <w:t>ПРЕДСЕДНИК: Није вас два пута поменула.</w:t>
      </w:r>
    </w:p>
    <w:p w:rsidR="000348E6" w:rsidRDefault="000348E6">
      <w:r>
        <w:tab/>
        <w:t>(Драган Шутановац: Два пута ме је поменула.)</w:t>
      </w:r>
    </w:p>
    <w:p w:rsidR="000348E6" w:rsidRDefault="000348E6">
      <w:r>
        <w:tab/>
        <w:t>Дакле, ово је парламент, није неко друго јавно место у коме можемо да се расправљамо, добацујемо и убеђујемо једно друго, а некако случајно у Пословнику пише да ја водим.</w:t>
      </w:r>
    </w:p>
    <w:p w:rsidR="000348E6" w:rsidRDefault="000348E6">
      <w:r>
        <w:tab/>
        <w:t>(Драган Шутановац: Имаш 150 других посланика, а не смеш да чујеш две реченицу. Па, премијера је срамота. Па, зар не могу да добијем пар минута да добијем реч.)</w:t>
      </w:r>
    </w:p>
    <w:p w:rsidR="000348E6" w:rsidRDefault="000348E6">
      <w:r>
        <w:tab/>
        <w:t xml:space="preserve">Посланиче, хоћете бити љубазни да ми дозволите да нешто кажем у оквиру пристојности Демократске странке и ваших мерила како се у Србији понаша неко пристојно, а како је неко непристојан. </w:t>
      </w:r>
    </w:p>
    <w:p w:rsidR="000348E6" w:rsidRDefault="000348E6">
      <w:r>
        <w:tab/>
        <w:t>(Драган Шутановац: Ја вас молим само да поштујете Пословник.)</w:t>
      </w:r>
    </w:p>
    <w:p w:rsidR="000348E6" w:rsidRDefault="000348E6">
      <w:r>
        <w:tab/>
        <w:t>Поштујем Пословник и седите молим вас.</w:t>
      </w:r>
    </w:p>
    <w:p w:rsidR="000348E6" w:rsidRDefault="000348E6">
      <w:r>
        <w:tab/>
        <w:t>(Драган Шутановац: А где пише у Пословнику да морам да седнем?)</w:t>
      </w:r>
    </w:p>
    <w:p w:rsidR="000348E6" w:rsidRDefault="000348E6">
      <w:r>
        <w:tab/>
        <w:t xml:space="preserve">Могу још више да га поштујем, да дајем опомене, али некако не бих да бих поштујем у целини. </w:t>
      </w:r>
    </w:p>
    <w:p w:rsidR="000348E6" w:rsidRDefault="000348E6">
      <w:r>
        <w:tab/>
        <w:t xml:space="preserve">Посланик Миђуновић одмахујем руком, јер није задовољан како водим седницу, не дозвољава да водим у складу са Пословником. </w:t>
      </w:r>
      <w:r>
        <w:tab/>
      </w:r>
    </w:p>
    <w:p w:rsidR="000348E6" w:rsidRDefault="000348E6">
      <w:r>
        <w:tab/>
        <w:t>(Драган Шутановац: Шта је ово? Чему ово?)</w:t>
      </w:r>
    </w:p>
    <w:p w:rsidR="000348E6" w:rsidRDefault="000348E6">
      <w:r>
        <w:tab/>
        <w:t>Добро, ја разумем да ви не желите да се уведе у ову државу принцип одговорности по први пут у историји наше државе, али пустите молим вас, немојте да малтретирате 249 посланика који би заиста да причају о теми због које смо овде.</w:t>
      </w:r>
    </w:p>
    <w:p w:rsidR="000348E6" w:rsidRDefault="000348E6">
      <w:r>
        <w:tab/>
        <w:t>(Драган Шутановац: Па, ја сам се јавио управо да причам о теми.)</w:t>
      </w:r>
    </w:p>
    <w:p w:rsidR="000348E6" w:rsidRDefault="000348E6">
      <w:r>
        <w:tab/>
        <w:t>Тако је и ви сте седми на листи. Немојте молим вас да мучите остале људе и да мучите читаву српску јавност која пажљиво посматра, прати ток ове расправе и да вршите насиље надамном. Много сам јака, ментално да издржим све ово.</w:t>
      </w:r>
    </w:p>
    <w:p w:rsidR="000348E6" w:rsidRDefault="000348E6">
      <w:r>
        <w:lastRenderedPageBreak/>
        <w:tab/>
        <w:t>(Драган Шутановац: Знам ја ваше радикале, четнике…)</w:t>
      </w:r>
    </w:p>
    <w:p w:rsidR="000348E6" w:rsidRDefault="000348E6">
      <w:r>
        <w:tab/>
        <w:t xml:space="preserve">Ел тако, захваљујем се на свему, важно је да ме не знате из лоповлука, то је најбитније у Србији. </w:t>
      </w:r>
    </w:p>
    <w:p w:rsidR="000348E6" w:rsidRDefault="000348E6">
      <w:r>
        <w:tab/>
        <w:t>(Драган Шутановац: Како ја вас не знам.)</w:t>
      </w:r>
    </w:p>
    <w:p w:rsidR="000348E6" w:rsidRDefault="000348E6">
      <w:r>
        <w:tab/>
        <w:t xml:space="preserve">Сада сте показали како то изгледа у оквиру ваше партије поштовање према једној жени која има високу, одговорну функцију, а сада прекидамо ово, јер осећам се пониженом када дискутујем на овај начин. </w:t>
      </w:r>
    </w:p>
    <w:p w:rsidR="000348E6" w:rsidRDefault="000348E6">
      <w:r>
        <w:tab/>
        <w:t>Реч има народни посланик Зоран Живковић. Молим вас, први говорни, Зоран Живковић.</w:t>
      </w:r>
    </w:p>
    <w:p w:rsidR="000348E6" w:rsidRDefault="000348E6">
      <w:r>
        <w:tab/>
        <w:t xml:space="preserve">ЗОРАН ЖИВКОВИЋ: Прво да утврдимо чињенице, по ономе што је причао премијер протеклих дана, данас је 36. јануар и није петак него је понедељак, пошто је било обећање да ће министар Гашић бити смењен до краја јануара. </w:t>
      </w:r>
    </w:p>
    <w:p w:rsidR="000348E6" w:rsidRDefault="000348E6">
      <w:r>
        <w:tab/>
        <w:t>У сазиву смо добили један допис који је потписао премијер упућен председници Маји Гојковић где каже, на основу члана тог и тог, тражим и предлажем разрешење министра обране, обране Братислава Гашића, па питам да ли то важи и за министра одбране или је обрана неки посебан део. То нам пише у документу.</w:t>
      </w:r>
    </w:p>
    <w:p w:rsidR="000348E6" w:rsidRPr="000348E6" w:rsidRDefault="000348E6">
      <w:r>
        <w:tab/>
        <w:t xml:space="preserve">Наравно, ја мислим да господин Гашић није крив и наравно да треба да буде смењен, али није кривица његова, он је само радио оно што је видео. Биће упамћен по многим стварима, највише по томе што није могао да нађе онај акумулатор за МиГ-23 или 29, па је то морао да му нађе Путин, али све друго је то што се он угледао на свог страначког лидера и председника Владе. То значи да рецимо однос према женама, наравно да је недопустиво то што је рекао Гашић, али исто тако је недопустиво оно што је урадио Вучић према Ољи Бећковић коју је скинуо са програма. Према Даници Вучетић, према многим другим женама које су морале да побегну из новинарства зато што их је Вучић сменио. Хеликоптер, афера хеликоптер, смрт седморо људи који су последица високог нехата, пре свега министра одбране. </w:t>
      </w:r>
    </w:p>
    <w:p w:rsidR="000348E6" w:rsidRDefault="000348E6">
      <w:r>
        <w:tab/>
        <w:t xml:space="preserve">Ситуација је била да је он наредио да се подигне хеликоптер без потребе, јер је дете могло да буде транспортовано колима, и о томе постоје јасни подаци. Дигнут је хеликоптер који је био за другу намену у том тренутку. Дигнут је у немогућим условима за лет, натеран је да покуша слетање на аеродром где никада није слетао. То су све факти који пишу у извештају који данас стоји на сајту Министарства одбране Србије. </w:t>
      </w:r>
    </w:p>
    <w:p w:rsidR="000348E6" w:rsidRDefault="000348E6">
      <w:r>
        <w:tab/>
        <w:t xml:space="preserve">На том истом сајту, у тим истим документима пише да је на аеродрому био министар Лончар. То тамо пише, да не улазим ја у истраживање. Према томе, то је недопустиво, и за то је требало да се уради озбиљна истрага, а не да наводи, или делимични кривци буду кажњени тако што годину дана не могу да напредују у војсци, два генерала, колико се сећам. То је тужно. </w:t>
      </w:r>
    </w:p>
    <w:p w:rsidR="000348E6" w:rsidRDefault="000348E6">
      <w:r>
        <w:tab/>
        <w:t xml:space="preserve">Поређење тога са било чим у прошлости је катастрофа. Катастрофа је јер  су, нећу ја да правдам то што се дешавало раније, али ако неко мисли да је то било незаконито, нека покрене истрагу данас. Успут, Вук Обрадовић је смењен, један од </w:t>
      </w:r>
      <w:r>
        <w:lastRenderedPageBreak/>
        <w:t xml:space="preserve">министара због сличног дела као сада Гашић, а успут су смењивани и Драган Веселинов и Томица Милосављевић, итд, итд. </w:t>
      </w:r>
    </w:p>
    <w:p w:rsidR="000348E6" w:rsidRDefault="000348E6">
      <w:r>
        <w:tab/>
        <w:t xml:space="preserve">Прислушкивање. Жалио се премијер да је прислушкиван и каже – незаконито; колико сам схватио.  Законито? Ако је законито онда немој да се жалите. Ако је незаконито онда кршите члан, да вас не подсећам ја на то, 332. Кривичног законика, који вас обавезује да пријавите извршиоца кривичног дела, ако је било незаконито прислушкивање. </w:t>
      </w:r>
    </w:p>
    <w:p w:rsidR="000348E6" w:rsidRDefault="000348E6">
      <w:r>
        <w:tab/>
        <w:t xml:space="preserve">Други министри, такође уче од свог председника партије и од председника Владе. Ово је најмања Влада у историји човечанства, има једног министра који је истовремено и председник Владе. Сви остали су статисти који добију од дана до дана, од ситуације до ситуације, од теме до теме, мало простора, али наравно и они сами кажу, ако их неко пита било које озбиљније питање, они кажу - како одлучи председник Владе, како одучи председник партије. Према томе то су докази, нема потребе да ја вама то доказујем. </w:t>
      </w:r>
    </w:p>
    <w:p w:rsidR="000348E6" w:rsidRDefault="000348E6">
      <w:r>
        <w:tab/>
        <w:t xml:space="preserve">Тако ће нам се неко јавити поново да нам је економска ситуација феноменална, да нас је изненадио суфицит у јануару од 250 милиона евра, па онда признамо да је ту 100 милиона нечега што је иначе продато трајно, и то је потпуно у реду. Али, ако имате суфицит, а јављају ми неки моји пријатељи из Куцуре, па поделите онда заостале дугове пољопривредницима, радницима који су остали без посла, а држава им је дужна плате, урадите нешто за ову земљу. Немојте да се изненађујете, немојте да падате у несвест. </w:t>
      </w:r>
    </w:p>
    <w:p w:rsidR="000348E6" w:rsidRDefault="000348E6">
      <w:r>
        <w:tab/>
        <w:t xml:space="preserve">ПРЕДСЕДНИК: Хвала. Пет минута. </w:t>
      </w:r>
    </w:p>
    <w:p w:rsidR="000348E6" w:rsidRDefault="000348E6">
      <w:r>
        <w:tab/>
        <w:t xml:space="preserve">Молим вас, само мало тише да могу да водим седницу. </w:t>
      </w:r>
    </w:p>
    <w:p w:rsidR="000348E6" w:rsidRDefault="000348E6">
      <w:r>
        <w:tab/>
        <w:t xml:space="preserve">Реч има премијер. </w:t>
      </w:r>
    </w:p>
    <w:p w:rsidR="000348E6" w:rsidRDefault="000348E6">
      <w:r>
        <w:tab/>
        <w:t xml:space="preserve">АЛЕКСАНДАР ВУЧИЋ: Даме и господо народни посланици, понављање истих ствари, како је рекао Френклин Делано Рузвелт, не претвара лаж у истину. То што убрзавате своје излагање, што повисите тон, такође га не чини истинитијим и тачнијим. </w:t>
      </w:r>
    </w:p>
    <w:p w:rsidR="000348E6" w:rsidRDefault="000348E6">
      <w:r>
        <w:tab/>
        <w:t xml:space="preserve">Покушаћу да анализирам све што сте изговорили. Кренули сте од формалних примедби. Братислав Гашић не обавља дужност министра одбране пре краја јануара, баш када сам и рекао. Скупштинско разрешење је тражено, а пре тога његову дужност обавља министар финансија, Вујовић. То је урађено у јануару. </w:t>
      </w:r>
    </w:p>
    <w:p w:rsidR="000348E6" w:rsidRPr="000348E6" w:rsidRDefault="000348E6">
      <w:r>
        <w:tab/>
        <w:t xml:space="preserve">Можда би ово могло да буде и у марту и у априлу, можда бих закаснио месец, два или три, али са таквим одлукама никада не касните. Никада сличних одлука није било. Случајеви које сте помињали, не да немају везе са овим, и не да немају везе са изјавама, већ имају везе са нечим што је неко говорио о покушају силовања, а не о изјавама. </w:t>
      </w:r>
    </w:p>
    <w:p w:rsidR="000348E6" w:rsidRDefault="000348E6">
      <w:r>
        <w:tab/>
        <w:t xml:space="preserve">Дакле, није била реч о изјави, већ је било реч о томе како је ко и кога заскакивао, јурио и не знам шта још радио. И око тога је била политичка афера шта ће како и на који начин да се реагује. </w:t>
      </w:r>
    </w:p>
    <w:p w:rsidR="000348E6" w:rsidRDefault="000348E6">
      <w:r>
        <w:tab/>
        <w:t xml:space="preserve">Дакле, ако вам је највише сметало то што је неко ко је куцао текст написао ћириличким писмом, да не буде да је користио неки други језик „обрана“ уместо </w:t>
      </w:r>
      <w:r>
        <w:lastRenderedPageBreak/>
        <w:t>„одбрана“, прихватам, веома вам се извињавам због тога, то је једна ужасна грешка коју смо направили.</w:t>
      </w:r>
    </w:p>
    <w:p w:rsidR="000348E6" w:rsidRDefault="000348E6">
      <w:r>
        <w:tab/>
        <w:t>Кажете – Братислав Гашић није нашао акумулатор. Братислав Гашић је нашао акумулаторе, али нису ти акумулатори од јуче, него од много раније, али му нико други није рекао да ти акумулатори постоје и нису били на бројном стању и те акумулаторе су неки други из вашег времена и са ваше листе изгубили па су нестали.</w:t>
      </w:r>
    </w:p>
    <w:p w:rsidR="000348E6" w:rsidRDefault="000348E6">
      <w:r>
        <w:tab/>
        <w:t>Толико о акумулаторима.</w:t>
      </w:r>
    </w:p>
    <w:p w:rsidR="000348E6" w:rsidRDefault="000348E6">
      <w:r>
        <w:tab/>
        <w:t>Што се тиче помињања госпође Бећковић и Вучинић, не знам какве бих везе са тими имао, а што се тиче госпође Вучинић морам такође да вам кажем да веома ценим њен рад. Не знам где сте нашли мене у вези са госпођом Вучинић, изузетно ценим њен рад, не мислим ни слично као госпођа Бећковић, али нећу себи нити ми пада на памет да се било коме правдам за нешто где, о чему сам већ безброј пута говорио и што сам већ морамо да прогутам безброј пута као секиру по глави. Што се тиче Данице Вучинић, апсолутно мислим да је вредно и добро радила свој посао.</w:t>
      </w:r>
    </w:p>
    <w:p w:rsidR="000348E6" w:rsidRDefault="000348E6">
      <w:r>
        <w:tab/>
        <w:t>Хеликоптер. Кажете – Гашић је послао хеликоптер иако је могло колима да се превезе. Није могло колима да се превезе. Послао је хеликоптер не у туризам него да спашава једно дете тек рођено, да покуша да му се живот спаси, са најбољом могућом намером и зато што је то наша обавеза, зато што је то обавеза државе.</w:t>
      </w:r>
    </w:p>
    <w:p w:rsidR="000348E6" w:rsidRDefault="000348E6">
      <w:r>
        <w:tab/>
        <w:t>Није тај хеликоптер пошао у туризам нити да троши паре, већ да спасава једно дете, натеран да слеће на аеродром на који се не слеће, речено је да слеће тамо где је било могуће да слети и тамо где су надлежни из контроле говорили да може или не може да се слети.</w:t>
      </w:r>
    </w:p>
    <w:p w:rsidR="000348E6" w:rsidRDefault="000348E6">
      <w:r>
        <w:tab/>
        <w:t xml:space="preserve">Говорите о поређењима да су катастрофа. Ја мислим да јесу. Свака прича коју сте производили је катастрофа. Свака прича коју сте ви покретали је катастрофа. Катастрофа је по уши пристојне Србије, по уши модерне Србије. Ако хоћете, по уши нормалне Србије. </w:t>
      </w:r>
    </w:p>
    <w:p w:rsidR="000348E6" w:rsidRDefault="000348E6">
      <w:r>
        <w:tab/>
        <w:t>Ви који говорите мени, причате ми о новинама и то причате у новинама, кажете – Вучић треба да обилази тоалете, а ја се господине поносим тиме што обилазим и тек ћу да кренем да обилазим тоалете по школама, болницама и домовима здравља у Србији. Оне које сте нам оставили у тако ужасном стању и који 30 година нису реновирани.</w:t>
      </w:r>
    </w:p>
    <w:p w:rsidR="000348E6" w:rsidRDefault="000348E6">
      <w:r>
        <w:tab/>
        <w:t>Да, ми ћемо да их реновирамо, али морам да вам кажем још нешто. То говорите ви и то у новинама које сте овако цепали, овако брутално сте их цепали јер је то пристојна Србија. Дођете на конференцију за новинаре и онда те новине узмете и поцепате пред новинарима и кажете за те новине да је ђубре.</w:t>
      </w:r>
    </w:p>
    <w:p w:rsidR="000348E6" w:rsidRDefault="000348E6">
      <w:r>
        <w:tab/>
        <w:t>Да вас цитирам – Србија би морала ако жели да опстане да ово ђубре више не чита; а онда одете па како ви кажете, ја то не кажем и то не мислим и за то ђубре кажете да Вучић треба да обилази тоалете. У томе је разлика између мене и вас. Ја ћу са поносом да обилазим тоалете, а ни данас нећу рећи да је то ђубре, а то је битна разлика. То је та разлика коју виде грађани Србије. То је та разлика у пристојности, уважени господине, огромна разлика.</w:t>
      </w:r>
    </w:p>
    <w:p w:rsidR="000348E6" w:rsidRDefault="000348E6">
      <w:r>
        <w:lastRenderedPageBreak/>
        <w:tab/>
        <w:t>Кажете у нечему што се продаје на киосцима није новина, у нечему што се прави од рециклираног употребљеног тоалет папира, а онда унутра каже – Тражићемо заштиту од Живковићевог позива на линч; а онда брже боље ваљда забораве, пречи су тоалети које ће Вучић да реновира и реконструише.</w:t>
      </w:r>
    </w:p>
    <w:p w:rsidR="000348E6" w:rsidRDefault="000348E6">
      <w:r>
        <w:tab/>
        <w:t>Говорите о законитом прислушкивању или незаконитом. Ја то никада не бих поменуо да ми није поменуто у расправи. Иначе, не волим таквим стварима да се китим. Да, урађено је у складу са законом иако мислим да је то изигравање закона. Урађено је формално у складу са законом. Имате право, у то време је постојало право да надлежни државни органи уколико сматрају да постоје различите екстремистичке групе, имају право и обавезу да прате рад тих екстремистичких група.</w:t>
      </w:r>
    </w:p>
    <w:p w:rsidR="000348E6" w:rsidRDefault="000348E6">
      <w:r>
        <w:tab/>
        <w:t>Они су онда у те екстремисте стављали људе који сасвим сигурно нису били екстремисти само зато што су били у контакту са мном или са господином Николићем, да би имали законито на закону засновано право да нас прислушкују и то су радили свакодневно.</w:t>
      </w:r>
    </w:p>
    <w:p w:rsidR="000348E6" w:rsidRDefault="000348E6">
      <w:r>
        <w:tab/>
        <w:t xml:space="preserve">Дакле, сада нека грађани процене да ли је закон и заштита закона био разлог за то или су политичке потребе ваших коалиционих партнера биле те које су то производиле. </w:t>
      </w:r>
    </w:p>
    <w:p w:rsidR="000348E6" w:rsidRDefault="000348E6">
      <w:r>
        <w:tab/>
        <w:t xml:space="preserve">Ви сте, господине, себи иначе дозвољавали најстрашније речи и дозвољавате их и увек ваљда мислите да се бахатост исплати и да на бахатост не постоји довољно добар одговор. А ја мислим да је довољно добар и најбољи одговор на бахатост пристојност и одговорност. И што будете бахатији, ми ћемо бити пристојнији и више ћемо желети да имамо ту нормалну Србију. Па, ви сте своје политичке противнице Зорану Михајловић и Станиславу Пак назвали политичким плавушама. Када је то неко од нас себи дозволио? Када је то неко од нас себи дозволио? Па, никада нико. </w:t>
      </w:r>
    </w:p>
    <w:p w:rsidR="000348E6" w:rsidRDefault="000348E6">
      <w:r>
        <w:tab/>
        <w:t xml:space="preserve">Не постоји реч коју ћете да бирате и коју ћете на пристојан начин да изговорите. Ви сте сушта супротност свему ономе за шта се боримо. Ви сте управо ти који су политику Србије, све је тачно што сам рекао, који бисте политику Србије да држите у прошлости, у прошлости бахатости, у прошлости непристојности, у прошлости без икаквих аргумената, у прошлости незнања, недовољног образовања, у прошлости која би требало све заједно да нас удави и врати у тај муљ. Е, то је ствар коју шта год ви покушавали, ми нећемо да дозволимо. </w:t>
      </w:r>
    </w:p>
    <w:p w:rsidR="000348E6" w:rsidRDefault="000348E6">
      <w:r>
        <w:tab/>
        <w:t xml:space="preserve">Имамо право да се боримо за будућност Србије. Будућност Србије је наш циљ, да буде другачија од онога зашта се ви залажете, јер то нису чак никакве ни идеје од онога што ви пледирате и како би Србија требало да изгледа. Ја мислим да Србија јесте нормална земља и биће и модернија и пристојнија. </w:t>
      </w:r>
    </w:p>
    <w:p w:rsidR="000348E6" w:rsidRDefault="000348E6">
      <w:r>
        <w:tab/>
        <w:t xml:space="preserve">Што се тиче суфицита, па ми смо вам овде указивали на то да ћемо да имамо тих 100 милиона, у Народној скупштини сам вам говорио, народни посланици, сви се сећате да сам вам рекао за 13 милијарди, да их не рачунамо у буџету, а да ће доћи зато што смо дали дигитални спектар за „Телеком“, „Теленор“ и „ВИП“. Сви се сећате, то сам шест пута овде поновио у расправи о буџету и рекао - то држимо као додатну резерву. Кажете - да исплатимо плате. Коме? Радницима МСК-а, који </w:t>
      </w:r>
      <w:r>
        <w:lastRenderedPageBreak/>
        <w:t xml:space="preserve">сте затворили. Па, ево, исплаћују се плате радницима МСК-а. МСК-а поново ради, а ви сте га затворили. Да, исплаћују се плате и у „Железари“ коју сте затворили. Да, исплаћују се плате по много фабрика у Србији које сте затворили, у много фабрика у Србији које сте затворили. </w:t>
      </w:r>
    </w:p>
    <w:p w:rsidR="000348E6" w:rsidRDefault="000348E6">
      <w:r>
        <w:tab/>
        <w:t xml:space="preserve">Не можемо све преко ноћи да урадимо, али оно што можемо, можемо да се боримо свакога дана за сваку од тих фабрика коју сте уништили, за сваку од тих фабрика које сте препродавали, које сте приватизовали и од којих су се само тајкуни богатили. Можемо, боримо се и борићемо се и хвалимо се суфицитом, хвалимо се стабилношћу јавних финансија, хвалимо се тиме да имамо 9% нижу незапосленост него што је била пре само четири године. </w:t>
      </w:r>
    </w:p>
    <w:p w:rsidR="000348E6" w:rsidRDefault="000348E6">
      <w:r>
        <w:tab/>
        <w:t xml:space="preserve">Ја мислим да је то недовољно. Ја мислим да људи тешко живе, али мислим да људи добро виде и ко се бори за њих и ко се бори за Србију и ко се бори за сваку фабрику. Да, управо исплаћујемо и кренуле су исплате за све пољопривреднике, све оно што је заостало. Кренуле су и за војне пензионере, за оно што сте нам урадили 2007. године, већ је све исплаћено. </w:t>
      </w:r>
    </w:p>
    <w:p w:rsidR="000348E6" w:rsidRDefault="000348E6">
      <w:r>
        <w:tab/>
        <w:t xml:space="preserve">Дакле, кренули смо, такође, и да враћамо три стотине милиона евра дуга који нам је „Србијагас“ оставио, који сте нам оставили у „Србијагасу“ старих дугова према „НИС-у“ и „Гаспрому“ и то исплаћујемо, већ смо исплатили 50 милиона евра, ово смо остало преузели у јавни дуг и то враћамо. Све то што нисмо ми урадили и нисмо заслужили, данас враћамо и данас поправљамо. То ћемо наставити да поправљамо. </w:t>
      </w:r>
    </w:p>
    <w:p w:rsidR="000348E6" w:rsidRDefault="000348E6">
      <w:r>
        <w:tab/>
        <w:t>Али, како бих вам рекао, понављање неистина, не може их претворити у истину и колико год пута то да изговорите, постоје неки други у свету који мере нечије резултате. Никада наши људи неће бити задовољни, никада нису били задовољни и то разумем. Имају разлога. Много дуго се тешко живи и веома мало поверења имају у било кога.</w:t>
      </w:r>
    </w:p>
    <w:p w:rsidR="000348E6" w:rsidRDefault="000348E6">
      <w:r>
        <w:tab/>
        <w:t xml:space="preserve">Али, само вас молим да поштујете и оно што каже ММФ и оно што каже Светка банка, и оно што каже </w:t>
      </w:r>
      <w:r>
        <w:rPr>
          <w:lang w:val="sr-Latn-CS"/>
        </w:rPr>
        <w:t>IBRD</w:t>
      </w:r>
      <w:r>
        <w:t>, и оно што кажу сви други који бројкама изражавају оно што је Влада радила, а те бројке говоре да је нешто боље и да ће бити још боље уколико ми будемо наставили са тешким, озбиљним и одговорним реформама, а без одговорности и пристојности неће бити ни нормалне, ни модерне Србије. Хвала вам.</w:t>
      </w:r>
    </w:p>
    <w:p w:rsidR="000348E6" w:rsidRDefault="000348E6">
      <w:r>
        <w:tab/>
        <w:t xml:space="preserve">ПРЕДСЕДНИК: Реците? </w:t>
      </w:r>
    </w:p>
    <w:p w:rsidR="000348E6" w:rsidRDefault="000348E6">
      <w:r>
        <w:tab/>
        <w:t>(Зоран Живковић: Реплика.)</w:t>
      </w:r>
    </w:p>
    <w:p w:rsidR="000348E6" w:rsidRDefault="000348E6">
      <w:r>
        <w:tab/>
        <w:t xml:space="preserve">Реплика на тачно шта? </w:t>
      </w:r>
    </w:p>
    <w:p w:rsidR="000348E6" w:rsidRDefault="000348E6" w:rsidP="0048276A">
      <w:r>
        <w:tab/>
        <w:t>(Зоран Живковић: На министрово обраћање.)</w:t>
      </w:r>
    </w:p>
    <w:p w:rsidR="000348E6" w:rsidRDefault="000348E6">
      <w:r>
        <w:tab/>
        <w:t xml:space="preserve">Не, то не постоји у члану 104, на директно обраћањем. </w:t>
      </w:r>
    </w:p>
    <w:p w:rsidR="000348E6" w:rsidRDefault="000348E6" w:rsidP="0048276A">
      <w:r>
        <w:tab/>
        <w:t>(Зоран Живковић: Немам право на реплику!?)</w:t>
      </w:r>
    </w:p>
    <w:p w:rsidR="000348E6" w:rsidRDefault="000348E6">
      <w:r>
        <w:tab/>
        <w:t>О, боже мили, да ли ћу ја данас добити батина? Посланиче, била сам врло толерантна, пет минута сте говорили о свему осим о дневном реду, али пошто је премијер ту, имам разумевања за то да неко не жели да говори.</w:t>
      </w:r>
    </w:p>
    <w:p w:rsidR="000348E6" w:rsidRDefault="000348E6">
      <w:r>
        <w:tab/>
        <w:t>(Зоран Живковић: Премијеру, да ли имам право на реплику?!)</w:t>
      </w:r>
    </w:p>
    <w:p w:rsidR="000348E6" w:rsidRDefault="000348E6">
      <w:r>
        <w:tab/>
        <w:t>О Боже мили.</w:t>
      </w:r>
    </w:p>
    <w:p w:rsidR="000348E6" w:rsidRDefault="000348E6">
      <w:r>
        <w:lastRenderedPageBreak/>
        <w:tab/>
        <w:t>Ја ћу позвати госпођу Наташу Вучковић да ми помогне да део сале у којој она седи и позива на пристојност посланике са моје десне стране, да ми помогне да уведемо ову расправу у одређени ток.</w:t>
      </w:r>
    </w:p>
    <w:p w:rsidR="000348E6" w:rsidRDefault="000348E6" w:rsidP="00AA6DD8">
      <w:r>
        <w:tab/>
        <w:t>(Зоран Живковић: Страшно!)</w:t>
      </w:r>
    </w:p>
    <w:p w:rsidR="000348E6" w:rsidRDefault="000348E6" w:rsidP="00AA6DD8">
      <w:r>
        <w:tab/>
        <w:t>Па, верујем да је страшно када је неко пристојан, а неко други није навикао, него је навикао силом да тражи оно што му не припада.</w:t>
      </w:r>
    </w:p>
    <w:p w:rsidR="000348E6" w:rsidRDefault="000348E6" w:rsidP="00AA6DD8">
      <w:r>
        <w:tab/>
        <w:t>(Народни посланик Зоран Живковић добацује.)</w:t>
      </w:r>
    </w:p>
    <w:p w:rsidR="000348E6" w:rsidRDefault="000348E6" w:rsidP="00AA6DD8">
      <w:r>
        <w:tab/>
        <w:t>Хвала вам пуно. Надам се да је неко забележио и један од низа увреда које сам добила у ових непуних две године, али добро.</w:t>
      </w:r>
    </w:p>
    <w:p w:rsidR="000348E6" w:rsidRDefault="000348E6" w:rsidP="00AA6DD8">
      <w:r>
        <w:tab/>
        <w:t>(Зоран Живковић: Реплика.)</w:t>
      </w:r>
    </w:p>
    <w:p w:rsidR="000348E6" w:rsidRDefault="000348E6" w:rsidP="00AA6DD8">
      <w:r>
        <w:tab/>
        <w:t>Хвала вам пуно. О</w:t>
      </w:r>
      <w:r w:rsidRPr="00AA6DD8">
        <w:t>men est nomen</w:t>
      </w:r>
      <w:r>
        <w:t>, али није важно, превише имам посла.</w:t>
      </w:r>
    </w:p>
    <w:p w:rsidR="000348E6" w:rsidRDefault="000348E6" w:rsidP="00AA6DD8">
      <w:r>
        <w:tab/>
        <w:t>Реч има народни посланик Маријан Ристичевић.</w:t>
      </w:r>
    </w:p>
    <w:p w:rsidR="000348E6" w:rsidRDefault="000348E6" w:rsidP="00AA6DD8">
      <w:r>
        <w:tab/>
        <w:t>МАРИЈАН РИСТИЧЕВИЋ: Захваљујем.</w:t>
      </w:r>
    </w:p>
    <w:p w:rsidR="000348E6" w:rsidRDefault="000348E6" w:rsidP="00AA6DD8">
      <w:r>
        <w:tab/>
        <w:t>Даме и господо народни посланици, господине председниче Владе, господо министри, поштовани гости, ја ћу прво на почетку, ценећи ове неартикулисане звуке које је упутио мој колега пољопривредник, ипак се усудити да нешто изјавим у овом парламенту, с обзиром да га и они сматрају светилиштем демократије, али у пракси то не могу да докажу.</w:t>
      </w:r>
    </w:p>
    <w:p w:rsidR="000348E6" w:rsidRDefault="000348E6" w:rsidP="00AA6DD8">
      <w:r>
        <w:tab/>
        <w:t>Наиме, ради се о исправци. Представник странке бившег режима је овде рекао да се слободе у једној држави, једном друштву могу ценити по слободама које ужива у оригиналу, цитат гласи: „мањина“, у тој држави, у том друштву, а представник странке бившег режима наравно је плагирао, али они су против плагијата, и рекао да се слободе у једном друштву могу ценити према слободама које уживају жене.</w:t>
      </w:r>
    </w:p>
    <w:p w:rsidR="000348E6" w:rsidRDefault="000348E6" w:rsidP="00AA6DD8">
      <w:r>
        <w:tab/>
        <w:t>За мене жене нису мањина. Оне су и бројчано већина. Ни у моралном, ни у бројчаном, ни у сваком смислу ја не сматрам жене мањинама. Имам још један доказ о лицемерју странке бившег режима и њихових припадника. Ако нису знали како та изрека гласи, могла је питати колегу који је сто година креирао те изреке, који је седео поред ње. Он би сигурно рекао, памти, све изреке је доживео у последњих 100 година, могла је питати уваженог колегу народног посланика да јој објасни да се та изрека односи на мањине, а не на жене, јер жене напросто нису мањина.</w:t>
      </w:r>
    </w:p>
    <w:p w:rsidR="000348E6" w:rsidRDefault="000348E6" w:rsidP="00222C88">
      <w:r>
        <w:tab/>
        <w:t>Господо посланици, господо из Владе, васпитање, пристојност о којој сте говорили се доказује и овде. Када останете васпитани и пристојни према онима који су крајње вулгарни, безобзирни, наш народ би рекао и безобразни, бахати, којем вичу – ђубре, стоко итд, и морате да нађете неку олакшавајућу околност за нас овде који све то трпимо и да се на те увреде, на те приземности плаћа порез.</w:t>
      </w:r>
    </w:p>
    <w:p w:rsidR="000348E6" w:rsidRDefault="000348E6" w:rsidP="00513F99">
      <w:r>
        <w:tab/>
        <w:t xml:space="preserve">Господине председниче Владе, мој колега пољопривредник би био највећи порески обвезник у Србији. Мислим да би надокнадио и оних 525.000 евра које је добио у сналажљивом заузимању, како се то каже, Фрушке Горе, односно њених падина. То би било његово војничко достигнуће, немерљиво, које нас је коштало не 525.000 евра, то достигнуће нас је коштало 1.025.000 евра. Он то што је добио је заједно са фирмом продао другој фирми, тајкуну који му је, узгред буди речено, </w:t>
      </w:r>
      <w:r>
        <w:lastRenderedPageBreak/>
        <w:t xml:space="preserve">пријатељ, па то доказује њихову борбу против тајкуна. Он је то продао, али пошто је то земљиште било предмет национализације и предмет реституције, сада држава земљиште не може више да врати. Мора да плати негде око 500.000 евра правним следбеницима породице Јакшић који су, Боже мој, били криви после рата само зато што су имали 50 хектара земље. Такве громаде од премијера смо ми имали. </w:t>
      </w:r>
    </w:p>
    <w:p w:rsidR="000348E6" w:rsidRDefault="000348E6" w:rsidP="00513F99">
      <w:r>
        <w:tab/>
        <w:t xml:space="preserve">Такође, господине председниче Владе, господо министри, господо посланици, пристојност мора да буде двосмерна. Ово је фотографија на којој је Антонела Риха, велики вођа протеста, која је рекла, ваљда у циљу демократског достигнућа странке бившег режима, да су протести у циљу да се натера председник Владе да он натера посланике да гласају за смену министра војног, баш демократски.Новинари који се залажу за демократију дођу да траже од председника Владе да натера посланике да гласају за смену. Ја сам мислио да је демократија нешто више, али изгледа да су ови пристојни мало паметнији. </w:t>
      </w:r>
    </w:p>
    <w:p w:rsidR="000348E6" w:rsidRDefault="000348E6" w:rsidP="00513F99">
      <w:r>
        <w:tab/>
        <w:t xml:space="preserve">Овде поред Антонеле Рихе пише, директно поред ње, све ове пароле су из једног штампача, „Гашићу олошу“. Организатор овог протеста је био НУНС, УНС, НДНВ, Грухоњић, Сајдиновић, Вукашин, од Врање нема лагање, сто кила Вукашин, двеста кила лажи, а дезинформације се не броје. </w:t>
      </w:r>
    </w:p>
    <w:p w:rsidR="000348E6" w:rsidRDefault="000348E6" w:rsidP="00513F99">
      <w:r>
        <w:tab/>
        <w:t xml:space="preserve">Такође, морам да вас упозорим, када изађемо пред један део новинара, ово не говори о свим новинарима, наравно, да ми не знамо, господине председниче Владе, да ли смо изашли пред новинаре, говорим о делу новинара, или пред политичке противнике који су новинарством само замаскирали свој политички рад, купили не против Владе, не против посланика већине, већ се бојим и против државе. То је моје мишљење. Дакле, не знамо да ли од нас траже информацију или нам упућују провокације. Никада нисмо на чисто. </w:t>
      </w:r>
    </w:p>
    <w:p w:rsidR="000348E6" w:rsidRDefault="000348E6" w:rsidP="00513F99">
      <w:r>
        <w:tab/>
        <w:t xml:space="preserve">Ово мене апсолутно није изненадило, као ни изјава Јешића, која је остала некажњена од овог НУНС-а, УНС-а, његовог пријатеља Грухоњића са којим је његов брат делио спонзорске аранжмане у Инђији, за „Медија груп“. Дакле, та врста увреда, наравно, остала је без извињења, без казне, без ичега. Да би било пристојне, да би било васпитане Србије, то мора бити вишесмерно, узајамно, не можемо ми некога поштовати, а он нама узвраћати непрестано увредама. Ми смо људи од крви и меса и нама може да се отме нека прејака реч, може да буде мало неслана шала, којом ће данас Скупштина највероватније једном разрешеном министру ускратити поверење. </w:t>
      </w:r>
    </w:p>
    <w:p w:rsidR="000348E6" w:rsidRDefault="000348E6" w:rsidP="00513F99">
      <w:r>
        <w:tab/>
        <w:t>Као жртва невероватних увреда о пристојности морам да кажем да није пристојно урадити ово, али не можете ни хладни остати када вам припадник странке бившег режима, који је урадио ово, још увек некажњен, овде запрети обрачуном, псовкама, батинама итд. Остао сам пристојан. Ви морате разумети да смо ми сељаци који волимо војску, за разлику од мог колеге пољопривредника, он то баш и није волео.</w:t>
      </w:r>
    </w:p>
    <w:p w:rsidR="000348E6" w:rsidRDefault="000348E6" w:rsidP="00513F99">
      <w:r>
        <w:tab/>
        <w:t xml:space="preserve">Када је требало држави служити 1978. године, када сам ја био у хрватском Карловцу, он је вешто избегао служење војног рока. Када је требало држави служити, оружје задужити, док сам ја био под оружјем у хрватском Карловцу, он је био минус један негативан, није био за војску. Касније, када је почео да се служи </w:t>
      </w:r>
      <w:r>
        <w:lastRenderedPageBreak/>
        <w:t xml:space="preserve">државом, када је требао да служи војску, он је рекао збогом оружју. Био је млад, али је мислио да је Хемингвеј. Када је требао да служи, није хтео, али када је почео да се служи државом, онда се 1999. године, наравно он ће то оповргнути, ја имам право да кажем, не одговарам за речи изговорене овде, знам да ће ме можда Министарство демантовати, али ово је тачно, укључио у шверц оружја вредан милион и по марака, које је лично однео на Димитровград за набавку тенковске муниције приликом агресије НАТО пакта. Нити смо добили муницију, а паре су нестале, највероватније да се мој колега пољопривредник снашао. Овде ко жели да погледа имам све. Да ме не би демантовали, имам све бројеве и све извештаје ССНО, извештаје ОБ сектора итд. од 1999. године. Мислим да за говорницом не одговарам за речи које сам изговорио, с обзиром да верујем да је ово део неке војне тајне. </w:t>
      </w:r>
    </w:p>
    <w:p w:rsidR="000348E6" w:rsidRDefault="000348E6" w:rsidP="00513F99">
      <w:r>
        <w:tab/>
        <w:t xml:space="preserve">Када је то прошло, збогом оружје, па је онда рекао – дајте ми оружје. Добио је дозволу за ношење. Ово не могу да објасне ни лекари, ни видари. Како неко се овако брзо трансформише од збогом оружје, до шверца оружја, па до дајте ми оружје? Ово се већ дешава када је почео државом да се служи. </w:t>
      </w:r>
    </w:p>
    <w:p w:rsidR="000348E6" w:rsidRDefault="000348E6" w:rsidP="00513F99">
      <w:r>
        <w:tab/>
        <w:t>Даме и господо, немојте нас ценити по мом колеги пољопривреднику…</w:t>
      </w:r>
    </w:p>
    <w:p w:rsidR="000348E6" w:rsidRDefault="000348E6" w:rsidP="00513F99">
      <w:r>
        <w:tab/>
        <w:t xml:space="preserve">ПРЕДСЕДНИК: Посланиче, посланици ме опомињу и кажу да ово нема везе са дневним редом. Ја сам разумела да ви вучете паралелу између једног и другог схватања одговорности и пристојности. Наставите. </w:t>
      </w:r>
    </w:p>
    <w:p w:rsidR="000348E6" w:rsidRDefault="000348E6" w:rsidP="00513F99">
      <w:r>
        <w:tab/>
        <w:t xml:space="preserve">МАРИЈАН РИСТИЧЕВИЋ: Ја говорим и о пристојности и о војним питањима, узајамно. Дакле, свакако је веома војно и морам да кажем да смо врло радо ми пољопривредници служили војску и државу. Избегавали смо да се служимо државом, али смо је радо служили вековима. </w:t>
      </w:r>
    </w:p>
    <w:p w:rsidR="000348E6" w:rsidRDefault="000348E6" w:rsidP="00513F99">
      <w:r>
        <w:tab/>
        <w:t xml:space="preserve">У мојој глави још одјекује бат корака оне уморне српске војске, оне уморне сељачке српске војске која иде преко Проклетија, не желећи да капитулира. У главама нас сељака који нисмо бежали од војске још увек одјекује тај уморни бат корака српске војске која иде кроз смрзнуту земљу, кроз снегове, мочваре да не би капитулирала. То је српска војска. Још увек у мојој глави, у глави свих сељака, не ових са Врачарског пашалука, они са тим немају везе, одјекује тутањ војничких цокула, француских, на ногама српских сељака, тутањ који је био бржи од француске коњице, тутањ слободе који је хтео да ослободи своју шљиву, своју њиву, своју државу и да слободно подигне своју заставу. Тој војсци сам припадао ја сам. </w:t>
      </w:r>
    </w:p>
    <w:p w:rsidR="000348E6" w:rsidRPr="007F1CEC" w:rsidRDefault="000348E6">
      <w:pPr>
        <w:rPr>
          <w:sz w:val="10"/>
          <w:szCs w:val="10"/>
        </w:rPr>
      </w:pPr>
    </w:p>
    <w:p w:rsidR="000348E6" w:rsidRDefault="000348E6" w:rsidP="00181D69">
      <w:r>
        <w:tab/>
        <w:t xml:space="preserve">То су наши војнички идеали, то је тутањ слободе који се све јасније чује у Србији, али они су имали други тутањ, тутањ преко Фрушке горе. Кајмакчалан, шта је то за њих. Вредело је заузимати Фрушку гору, а успели су агресивно да уђу и на Девичанска острва, па винарија мог колеге пољопривредника, каже …. Девичанска острва, све са апостолкама . Који тутањ бежаније. Једни су за тутањ слободе, овај други тутањ је тутањ срама. Са тим тутњом отишао је и наш новац тако да то није смешно. </w:t>
      </w:r>
    </w:p>
    <w:p w:rsidR="000348E6" w:rsidRDefault="000348E6" w:rsidP="00181D69">
      <w:r>
        <w:lastRenderedPageBreak/>
        <w:tab/>
        <w:t xml:space="preserve">Такође, путеви воде у шверц против државних органа, па нестане, у фирми „Преса“ коју је водио мој колега пољопривредник, 130, нетрагом наравно, 138.000 флаша вина, али увозног, оног који треба да конкурише нашем вину, не оног које је он произвео. Није произвео ни за причест. Само је конкурисао нашем вину. Вредност 138.000 флаша вина је вредело 89 милиона динара у то време, око 900.000 евра. Имам све записнике из те фирме, који кажу да је бивши директор виноделац, мој колега пољопривредник, нетрагом однео 138.000 флаша вина. Е то је тај тутањ слободе који су они примењивали. Ми преко Проклетија, они преко Девичанских острва на Фрушку гору, чудна нека путања. </w:t>
      </w:r>
    </w:p>
    <w:p w:rsidR="000348E6" w:rsidRDefault="000348E6" w:rsidP="00181D69">
      <w:r>
        <w:tab/>
        <w:t xml:space="preserve">Господине Гашићу, била је недеља 6.12, била је недеља, колеге запамтите, била је недеља. Ми који радимо недељом, знамо да је била недеља, ми који радимо недељом, мада то није по божијим заповестима. Понекад због невремена који смо и на плугу и на стубу, ми знамо да недељом не би требало радити, али ми морамо да радимо зато што други нису радили. Ми знамо да је била недеља, грешка је била у недељу. Ви никада у недељу нисте радили. Ви нисте радили ни суботом, ви не радите ни радним данима. Онај ваш војвођански властелин, кад хоћеш да га тражиш, немој да идеш бре у извршно веће и у бановину, треба да идеш у теретану, на Брионе, тамо можеш да га нађете. Била је недеља. </w:t>
      </w:r>
    </w:p>
    <w:p w:rsidR="000348E6" w:rsidRDefault="000348E6" w:rsidP="00181D69">
      <w:r>
        <w:tab/>
        <w:t xml:space="preserve">Ми који смо служили војску то знамо, ми који нисмо бежали од своје војске, већ су туђе војске бежале пред нама, ми знамо да је била недеља. Они не знају ништа, они знају само да се проводе по кафићима, они знају само да испоручују увреде, они ништа друго не знају да раде. </w:t>
      </w:r>
    </w:p>
    <w:p w:rsidR="000348E6" w:rsidRDefault="000348E6" w:rsidP="00181D69">
      <w:r>
        <w:tab/>
        <w:t>Ми од њих нисмо добили државу, ми смо добили државу без државе. И господине Гашићу, господо министри, пред нама је чудан пут са којим Србију треба извући из кризе. Нисмо добили државу. Има пословица – кад добијете лимун, ако сте паметни, ви направите лимунаду. Ови шутну лимун, узму камен и гађају нас.</w:t>
      </w:r>
    </w:p>
    <w:p w:rsidR="000348E6" w:rsidRDefault="000348E6" w:rsidP="00181D69">
      <w:r>
        <w:tab/>
        <w:t xml:space="preserve">Господине Гашићу, уздајте се у ту поруку, у овом тренутку, живот вам је дао лимун, али ако сте паметни, упорни, ви ћете направити лимунаду и ја у то чврсто верујем. </w:t>
      </w:r>
    </w:p>
    <w:p w:rsidR="000348E6" w:rsidRDefault="000348E6" w:rsidP="00181D69">
      <w:r>
        <w:tab/>
        <w:t>Такође, постоји изрека Достојевског – ако идете путем и застајкујете на сваког пса који лаје на вас, гађате камењем, никада нећете доћи до циља. Нема застајкивања. Ма колико звиждали они који ће на изборима да фијукну. Чврсто верујем да ће на изборима да фијукну. Наш народ зна да цени рад и зна да казни нерад.</w:t>
      </w:r>
    </w:p>
    <w:p w:rsidR="000348E6" w:rsidRDefault="000348E6" w:rsidP="00181D69">
      <w:r>
        <w:tab/>
        <w:t xml:space="preserve">Даме и господо, министри, ми смо добили државу без државе, државу коју ваљамо извлачити из невоље. Слава ових колега посланика, уз моју малу помоћ и вас министара и у томе да је на нас дошао ред да извучемо државу из невоља у коју су је ови гурнули. Ја ћу, с тим у вези, цитирати, ја ћу рећи за мене једног великана. Дванаест година овом земљом владају најгори, у Војводини 15, додаћу. Дванаест година овом земљом влада брука и срамота, 12 година нас је стид да будемо грађани ове земље, посебно нас у Војводини. Немамо разлога. Кад њих склонимо у </w:t>
      </w:r>
      <w:r>
        <w:lastRenderedPageBreak/>
        <w:t xml:space="preserve">потпуности, поново ћемо бити велики, поново ћемо бити поносни, само нам мало треба. </w:t>
      </w:r>
    </w:p>
    <w:p w:rsidR="000348E6" w:rsidRDefault="000348E6" w:rsidP="00F1415B">
      <w:r>
        <w:tab/>
        <w:t xml:space="preserve">Они су једна механичка препрека, посебно нама у Војводини, на нашем путу. Заједничком снагом склонићемо из са тог пута. Они за нас више нису власт. Они су једна банда узурпатора која још увек не зна да су смењени. Ово је био цитат. Они су господо, ви поред телевизора, они су вас избрисали са списка људи који нису заслужни да живе животом, да нисте заслужни да живите животом човека. Они су вас избрисали, избрисали ваше плате, ваш посао, ваш хлеб. </w:t>
      </w:r>
    </w:p>
    <w:p w:rsidR="000348E6" w:rsidRDefault="000348E6" w:rsidP="00F1415B">
      <w:r>
        <w:tab/>
        <w:t>Долазе избори, даме и господо грађани, сељаци, радници, време не гумицом већ оловком на изборима да и ви избришете њих. Избришите њих. Избришите њих. Хвала.</w:t>
      </w:r>
    </w:p>
    <w:p w:rsidR="000348E6" w:rsidRDefault="000348E6" w:rsidP="00F1415B">
      <w:r>
        <w:tab/>
        <w:t>ПРЕДСЕДНИК: Повреда пословника народни посланик Живковић.</w:t>
      </w:r>
    </w:p>
    <w:p w:rsidR="000348E6" w:rsidRDefault="000348E6" w:rsidP="00F1415B">
      <w:r>
        <w:tab/>
        <w:t>ЗОРАН ЖИВКОВИЋ: Члан 107. претходни говорник је изнео низ неистина везаних за мој лични живот. Информације које нису информације него чисте лажи. Ви сте му то допустили и тиме сте повредили члан 107.</w:t>
      </w:r>
    </w:p>
    <w:p w:rsidR="000348E6" w:rsidRDefault="000348E6" w:rsidP="00F1415B">
      <w:r>
        <w:tab/>
        <w:t>Због јавности, а не због претходника, 1978. године сам био регрутован потпуно нормално, наравно као и сви други способан. Затим, 1983. године сам се сам пријавио на одслужење војног рока и био регрутован, то могу све да провере господа у униформама, у Гарду. Требало је да идем јануара 1984. године. У новембру 1983. године сам имао тежак удес, због чега сам лечен годину и по дана. И отпуштен са дијагнозом, а овде има ваљда неки лекар „остеомелитис“. Онда ви који се смејете, ви доктори из Ниша који би сте то требали да знате посебно, због тога се иначе не иде у војску нигде на свету, па ни овде.</w:t>
      </w:r>
    </w:p>
    <w:p w:rsidR="000348E6" w:rsidRDefault="000348E6" w:rsidP="00F1415B">
      <w:r>
        <w:tab/>
        <w:t xml:space="preserve">Што се тиче мог пословања, апсолутно лаж до лажи. Ништа од тога није тачно. Ако је било шта од тога тачно, то је незаконито. Ја бих онда волео да некадашњи најбољи студент Правног факултета, сада председник Владе у оставци, нека лепо каже шта је тачно до тога. Ту је министар унутрашњих послова, доћи ће вероватно и министар правде па да видимо које је то кривично дело повређено било каквим мојим понашањем, у било ком послу који сам радио као приватник од 1986. године или као политичар од 1992. године. </w:t>
      </w:r>
    </w:p>
    <w:p w:rsidR="000348E6" w:rsidRDefault="000348E6" w:rsidP="00F1415B">
      <w:r>
        <w:tab/>
        <w:t>Ја бих волео да ми се то каже или сада, или било када.</w:t>
      </w:r>
    </w:p>
    <w:p w:rsidR="000348E6" w:rsidRDefault="000348E6" w:rsidP="00F1415B">
      <w:r>
        <w:tab/>
        <w:t>ПРЕДСЕДНИК: Хвала.</w:t>
      </w:r>
    </w:p>
    <w:p w:rsidR="000348E6" w:rsidRDefault="000348E6" w:rsidP="00F1415B">
      <w:r>
        <w:tab/>
        <w:t>ЗОРАН ЖИВКОВИЋ: Тражим да се гласа.</w:t>
      </w:r>
    </w:p>
    <w:p w:rsidR="000348E6" w:rsidRDefault="000348E6" w:rsidP="00F1415B">
      <w:r>
        <w:tab/>
        <w:t xml:space="preserve">ПРЕДСЕДНИК: Молим вас, само мало, прво да одговорим, члан 107. претпостављам да не желите одговор. </w:t>
      </w:r>
    </w:p>
    <w:p w:rsidR="000348E6" w:rsidRDefault="000348E6" w:rsidP="00F1415B">
      <w:r>
        <w:tab/>
        <w:t>ЗОРАН ЖИВКОВИЋ: Не.</w:t>
      </w:r>
    </w:p>
    <w:p w:rsidR="000348E6" w:rsidRDefault="000348E6" w:rsidP="00F1415B">
      <w:r>
        <w:tab/>
        <w:t xml:space="preserve">ПРЕДСЕДНИК: То сам и мислила. </w:t>
      </w:r>
    </w:p>
    <w:p w:rsidR="000348E6" w:rsidRDefault="000348E6" w:rsidP="00F1415B">
      <w:r>
        <w:tab/>
        <w:t>Ја ћу дати због других. Нигде вас није споменуо посланик. Жао ми је што сте се ви препознали…</w:t>
      </w:r>
    </w:p>
    <w:p w:rsidR="000348E6" w:rsidRDefault="000348E6" w:rsidP="00F1415B">
      <w:r>
        <w:tab/>
        <w:t>ЗОРАН ЖИВКОВИЋ: Ако ви покушавате да се правите наивни, то је стварно бесмислено. Свима је јасно…</w:t>
      </w:r>
    </w:p>
    <w:p w:rsidR="000348E6" w:rsidRDefault="000348E6" w:rsidP="00F1415B">
      <w:r>
        <w:tab/>
        <w:t>ПРЕДСЕДНИК: Да сте то ви.</w:t>
      </w:r>
    </w:p>
    <w:p w:rsidR="000348E6" w:rsidRDefault="000348E6" w:rsidP="00F1415B">
      <w:r>
        <w:lastRenderedPageBreak/>
        <w:tab/>
        <w:t xml:space="preserve">Захваљујем онда, извините што нисам реаговала. Хвала вам што сте ми помогли, уздржала сам се. </w:t>
      </w:r>
    </w:p>
    <w:p w:rsidR="000348E6" w:rsidRDefault="000348E6" w:rsidP="00F1415B">
      <w:r>
        <w:tab/>
        <w:t>Повреда Пословника, народни посланик Маријан Ристичевић.</w:t>
      </w:r>
    </w:p>
    <w:p w:rsidR="000348E6" w:rsidRDefault="000348E6" w:rsidP="00F1415B">
      <w:r>
        <w:tab/>
        <w:t xml:space="preserve">МАРИЈАН РИСТИЧЕВИЋ: Даме и господо народни посланици, поштовани председниче Владе, поштовани министри, драги гости, бићу врло кратак. </w:t>
      </w:r>
    </w:p>
    <w:p w:rsidR="000348E6" w:rsidRDefault="000348E6">
      <w:r>
        <w:tab/>
        <w:t>Рекламирам чл. 103. и 104. Не тражим да се о томе гласа, ценим што је госпођа председавајућа била толерантна. Помешана је реплика са повредом Пословника. Народни посланици имају право на повреду Пословника али немају право да то право злоупотребљавају. Али, ценим попустљивост госпође председавајуће, јер су се многе ствари разјасниле. Нисам причао о дијагнозама, али када би већ причао то би био бежитис од војске. Хвала.</w:t>
      </w:r>
    </w:p>
    <w:p w:rsidR="000348E6" w:rsidRDefault="000348E6">
      <w:r>
        <w:tab/>
        <w:t>ПРЕДСЕДНИК: Хвала.</w:t>
      </w:r>
    </w:p>
    <w:p w:rsidR="000348E6" w:rsidRDefault="000348E6">
      <w:r>
        <w:tab/>
        <w:t>Председник Владе је хтео да се јави још после Маријана Ристичевића. Изволите.</w:t>
      </w:r>
    </w:p>
    <w:p w:rsidR="000348E6" w:rsidRDefault="000348E6">
      <w:r>
        <w:tab/>
        <w:t>АЛЕКСАНДАР ВУЧИЋ: Само две речи које говоре о томе какву то Србију желимо.</w:t>
      </w:r>
    </w:p>
    <w:p w:rsidR="000348E6" w:rsidRDefault="000348E6">
      <w:r>
        <w:tab/>
        <w:t>Само сте донекле у праву господине Ристичевићу, из мог угла наравно, не мислим да сте сасвим у праву када говорите о притисцима који долазе из различитих медија и о томе ко је политичар, ко је новинар, итд.</w:t>
      </w:r>
    </w:p>
    <w:p w:rsidR="000348E6" w:rsidRDefault="000348E6">
      <w:r>
        <w:tab/>
        <w:t xml:space="preserve">Наиме, новинари имају право да имају свој политички став. И није проблем да се неки радују и ономе када неко изговара „Вучићу педеру“ или „Гашићу олошу“, све је то уреду. Не мислим да то треба да наиђе на неку посебну осуду. Само што мислим да то треба да добије, да то људи треба да виде, тек да онда буде јасно да није реч о жељи да се неко објективно информише, већ да се изрази тај политички суд и то је у реду. То имате право свуда у свету, у Енглеској имате дан после избора - половина новина су беле, веома су срећни што је победио Камерон, половина изађе са црном насловном страном. Није спорно, али тамо сви знају за кога пише „Гардиан“, за кога пише „Тајмс“, за кога пише „Дејли Мирор“, за кога пишу сви други. Дакле, тамо чак и не покушавају да кажу да немају свој политички став, као што је то код нас неретко случај, а имају га јасније изражено него што је у тим западним демократијама. </w:t>
      </w:r>
    </w:p>
    <w:p w:rsidR="000348E6" w:rsidRDefault="000348E6">
      <w:r>
        <w:tab/>
        <w:t>Мислим да ми треба да показујемо, и ту и себе неретко ухватим, увек много више поштовања према новинарима, према тим људима, без обзира на то да ли нам то некад прија или не. Тако да, знам и сам да нисам једанпут погрешио, зато што сам полазио од тога, Маријане, да знам какве су политичке намере и какве су политичке жеље неког од тих људи и онда сам улазио непотребно у ту врсту политичких расправа. Човек је, свако од нас је обичан и има своје емоције, али оно што не сме да се догоди, то је да то пређе границе пристојности и ми не смемо да одговоримо истим речником када нам кажу – Вучићу олошу, педеру, Гашићу олошу, како год већ да кажу, није ни важно. Дакле, не смемо да изговарамо исте речи и ми морамо да покажемо да смо другачији. Без обзира што смо безброј пута правили грешке, данашња седница Владе је управо прилика да покажемо шта је то и како то другачију и пристојну Србију у будућности желимо.</w:t>
      </w:r>
    </w:p>
    <w:p w:rsidR="000348E6" w:rsidRDefault="000348E6">
      <w:r>
        <w:lastRenderedPageBreak/>
        <w:tab/>
        <w:t xml:space="preserve">Данас већ неколико пута поједини посланици говоре – питајте премијера да ли неко да добије реч или не. Нисам се ниједанпут окренуо према Маји Гојковић. Она јесте моја страначка колегиница коју изузетно поштујем, врло сналажљива. Она је добар, озбиљан правник, она је жена која добро обавља свој посао и она има своје задатке и своје дужности, као што ја имам своје задатке и своје дужности. </w:t>
      </w:r>
    </w:p>
    <w:p w:rsidR="000348E6" w:rsidRDefault="000348E6">
      <w:r>
        <w:tab/>
        <w:t>(Зоран Живковић: Добацује.)</w:t>
      </w:r>
    </w:p>
    <w:p w:rsidR="000348E6" w:rsidRDefault="000348E6">
      <w:r>
        <w:tab/>
        <w:t>Извините што сам вас прекинуо. Хвала вам што сте ми дозволили да наставим.</w:t>
      </w:r>
    </w:p>
    <w:p w:rsidR="000348E6" w:rsidRDefault="000348E6">
      <w:r>
        <w:tab/>
        <w:t>ПРЕДСЕДАВАЈУЋИ (Игор Бечић)</w:t>
      </w:r>
      <w:r w:rsidRPr="006F769D">
        <w:t xml:space="preserve">: </w:t>
      </w:r>
      <w:r>
        <w:t>Молим вас, немојте да добацујете.</w:t>
      </w:r>
    </w:p>
    <w:p w:rsidR="000348E6" w:rsidRDefault="000348E6">
      <w:r>
        <w:tab/>
        <w:t xml:space="preserve">АЛЕКСАНДАР ВУЧИЋ: Толико о пристојности. </w:t>
      </w:r>
    </w:p>
    <w:p w:rsidR="000348E6" w:rsidRDefault="000348E6">
      <w:r>
        <w:tab/>
        <w:t>ПРЕДСЕДАВАЈУЋИ</w:t>
      </w:r>
      <w:r w:rsidRPr="006F769D">
        <w:t xml:space="preserve">: </w:t>
      </w:r>
      <w:r>
        <w:t>Молим вас, господине Живковићу, немојте да добацујете.</w:t>
      </w:r>
    </w:p>
    <w:p w:rsidR="000348E6" w:rsidRDefault="000348E6">
      <w:r>
        <w:tab/>
        <w:t xml:space="preserve">АЛЕКСАНДАР ВУЧИЋ: Али, да у праву је… Добро је да ово људи у Србији чују. Замолио сам их да прекину са разговором и добацивањем. Чули сте на који начин, а онда је човек који је малопре тражио реч рекао како му ја добацујем. Сви сте уосталом видели шта сам изговорио. </w:t>
      </w:r>
    </w:p>
    <w:p w:rsidR="000348E6" w:rsidRDefault="000348E6">
      <w:r>
        <w:tab/>
        <w:t>У праву сте, када онај који говори и који користи микрофон, вероватно је то добацивање, зато што сте ви центар света па то нико не сме да прекине. Још једанпут се извињавам што сам ваш веома значајан разговор прекинуо на секунд и хвала вам што сте ми дозволили да наставим.</w:t>
      </w:r>
    </w:p>
    <w:p w:rsidR="000348E6" w:rsidRDefault="000348E6">
      <w:r>
        <w:tab/>
        <w:t>Наставићемо ми, господине Живковићу, управо због таквог вашег понашања и после тих избора и после много чега другог, а нисам сигуран да ће грађани икада пожелети такву политику прошлости, а политика прошлости је та да ви мени говорите ко треба да буде ухапшен или не. То је посао за тужиоца. То је посао за полицију. Не треба ја да дајем било какве исказе по том питању и зато нисам у стању да вам одговорим ни позитивно ни негативно на ваше питање – да ли има нешто или нема. То да ли има нешто или нема, на то одговор увек дају надлежни државни органи. Тако ће и у том, и у сваком другом случају тужилаштво, полиција, судови дати свој одговор. Тако функционише правна држава. Морало би, и сигуран сам да ће, у будућности да функционише још боље, али у прошло се враћати нећемо. Хвала вам најлепше.</w:t>
      </w:r>
    </w:p>
    <w:p w:rsidR="000348E6" w:rsidRDefault="000348E6">
      <w:r>
        <w:tab/>
        <w:t>ПРЕДСЕДАВАЈУЋИ</w:t>
      </w:r>
      <w:r w:rsidRPr="006F769D">
        <w:t xml:space="preserve">: </w:t>
      </w:r>
      <w:r>
        <w:t>Захваљујем, господине председниче.</w:t>
      </w:r>
    </w:p>
    <w:p w:rsidR="000348E6" w:rsidRDefault="000348E6">
      <w:r>
        <w:tab/>
        <w:t>Господине Живковићу, немате право на реплику. Нису испуњени услови.</w:t>
      </w:r>
    </w:p>
    <w:p w:rsidR="000348E6" w:rsidRDefault="000348E6">
      <w:r>
        <w:tab/>
        <w:t>(Зоран Живковић: Директно ме поменуо. )</w:t>
      </w:r>
    </w:p>
    <w:p w:rsidR="000348E6" w:rsidRDefault="000348E6">
      <w:r>
        <w:tab/>
        <w:t>Господине Живковићу, ја веома добро чујем. Господине Живковићу, председник Владе је употребио ваше презиме, није у негативном контексту. За разлику од тога што сте ви читаво време добацивали и вређали, господине Живковићу, а у Пословнику нема одредба да неко има право на реплику ако непристојно добацује и вређа, тако да се нису испунили услови за реплику, господине Живковићу.</w:t>
      </w:r>
    </w:p>
    <w:p w:rsidR="000348E6" w:rsidRDefault="000348E6">
      <w:r>
        <w:tab/>
        <w:t>Реч има народни посланик Драган Јовановић. Изволите.</w:t>
      </w:r>
    </w:p>
    <w:p w:rsidR="000348E6" w:rsidRDefault="000348E6">
      <w:r>
        <w:tab/>
        <w:t xml:space="preserve">ДРАГАН ЈОВАНОВИЋ: Господине председавајући, уважени председниче Владе, господо министри, данас је пред нама, народним посланицима, захтев за </w:t>
      </w:r>
      <w:r>
        <w:lastRenderedPageBreak/>
        <w:t>разрешење министра војног, захтев за разрешење министра који је мој лични пријатељ и дугогодишњи сарадник, и иако је у преподневном раду госпођа Дубравка Филиповски објаснила разлоге због којих ће моја странка Нова Србија нерадо подржати овај захтев председника Владе за разрешење, али просто нисам могао да се данас не јави за реч и да не кажем пар ствари и о господину министру Гашићу, а и уопште о овој нашој данашњој.</w:t>
      </w:r>
    </w:p>
    <w:p w:rsidR="000348E6" w:rsidRDefault="000348E6">
      <w:r>
        <w:tab/>
        <w:t>Најпре, господин Гашић је био добар и успешан и привредник и градоначелник, односно председник општине Крушевац и одличан министар Војске Републике Србије. Оно што хоћу да подвучем на самом почетку своје расправе јесте једна тема која се некако читав дан овако, морам да кажем, и подмеће у овој Народној скупштини, а то је нажалост тај несрећни случај и пад хеликоптера.</w:t>
      </w:r>
    </w:p>
    <w:p w:rsidR="000348E6" w:rsidRDefault="000348E6">
      <w:r>
        <w:tab/>
        <w:t xml:space="preserve">Уважени народни посланици и председниче Владе, био сам један од последњих који је видео ту бебу из Новог Пазара, видео те људе који су је пратили у том санитету, јер сам тог дана био на седници скупштинског Одбора за пољопривреду у Новом Пазару и враћао сам се из Новог Пазара ка Тополи. Оно  што посебно хоћу да напоменем, јесте велики одрон који се десио у Богутовачкој Бањи испред Краљева и моје возило је било одмах испред тог санитета. </w:t>
      </w:r>
    </w:p>
    <w:p w:rsidR="000348E6" w:rsidRDefault="000348E6">
      <w:r>
        <w:tab/>
        <w:t>Ово само говорим због грађана Републике Србије који гледају овај пренос, говорим због српске јавности, да се зна да бих и ја, а верујем и било ко од посланика да су били на месту министра Гашића и да је добио позив и замолницу да се подигне хеликоптер и да ту бебу превезе за Београд, да би свако од нас то учинио.</w:t>
      </w:r>
    </w:p>
    <w:p w:rsidR="000348E6" w:rsidRDefault="000348E6">
      <w:r>
        <w:tab/>
        <w:t>Морам још да напоменем, јер некако из ове расправе која је била у претходним сатима произилази као да је то могло аутом да се уради, као да није морао да се подигне хеликоптер и да се деси нажалост то што се десило касније, а то је да седам људи настрада. Још једном да поновим, ја бих, верујем и било ко од народних посланика из овог па</w:t>
      </w:r>
      <w:r w:rsidR="00670AF7">
        <w:t>рламента, исто то учинио.</w:t>
      </w:r>
      <w:r w:rsidR="00670AF7">
        <w:tab/>
      </w:r>
    </w:p>
    <w:p w:rsidR="000348E6" w:rsidRDefault="000348E6">
      <w:r>
        <w:tab/>
        <w:t>Друга тема коју хоћу посебно да поменем на данашњој расправи јесу резултати које је министар Гашић постигао у свом министарству, а ти резултати се пре свега огледају у нечему што је и моја уважена колегиница госпођа Обрадовић поменула, а то је извоз и то су резултати наменске индустрије Србије, где је извоз достигао већ неких 750 милијарди долара, а верујем да је било до краја мандата господину Гашићу још две године да бисмо достигли цифру од милијарду евра.</w:t>
      </w:r>
    </w:p>
    <w:p w:rsidR="000348E6" w:rsidRDefault="000348E6">
      <w:r>
        <w:tab/>
        <w:t xml:space="preserve">Док ова расправа траје, господине председниче Владе, добио сам један мејл од радника „Петра Драпшина“ из Младеновца, чија је ковачница била некада и радила за наменску индустрију, односно за СДПР. </w:t>
      </w:r>
    </w:p>
    <w:p w:rsidR="000348E6" w:rsidRDefault="000348E6">
      <w:r>
        <w:tab/>
        <w:t xml:space="preserve">Нажалост, то је једна фабрика која је такође жртва ове несрећне приватизације и ове транзиције, а сви знамо ко је Закон о приватизацији донео. Али, морам да нагласим да и ти људи очекују помоћ. СДПР је већ делове те фабрике упослио и запослени, радници и уопште читава та средина у овом централном делу Шумадије очекују помоћ и од новог министра који ће обављати ту дужност, Вујовића, и пре свега од читаве Владе, да се људима помогне и да се </w:t>
      </w:r>
      <w:r>
        <w:lastRenderedPageBreak/>
        <w:t xml:space="preserve">прошири делатност наменске индустрије, да ови људи добију посао и да се ови људи запосле. </w:t>
      </w:r>
    </w:p>
    <w:p w:rsidR="000348E6" w:rsidRDefault="000348E6">
      <w:r>
        <w:tab/>
        <w:t xml:space="preserve">Оно што је такође важно, због мало времена на самом крају то морам да напоменем, а то је огромна харанга која се подигла против министра Гашића. Ја сам имао привилегију да се тог дана и касније чујем са господином Гашићем и да схватим да је разумео, да се извинио. Ево, то смо и чули од наших драгих дама, колегиница овде у Народној скупштини. Али, очигледно да то све није било довољно, да је била потребан један огроман медијски притисак, једна харанга. Искрено верујем да је то и повезано са много чинилаца, а један од њих који посебно хоћу да напоменем јесте пре свега војна неутралност Србије. То је нешто где је министар Гашић истрајавао, а то су и заједничке војне вежбе са Русијом. То је нешто што многима није одговарало. </w:t>
      </w:r>
    </w:p>
    <w:p w:rsidR="000348E6" w:rsidRDefault="000348E6">
      <w:r>
        <w:tab/>
        <w:t>То смо, нажалост, претходних дана чули и у Европском парламенту, и то управо од оних посланика који нису пријатељи Србије. То је нешто што ја молим и у име своје странке Нове Србије, да и ова Влада и будуће владе истрају, а то је да не заборавимо наше вековне пријатеље, да истрајемо на војној неутралности. Са тиме пре свега хоћу и да завршим ово моје обраћање, да пре свега господину Гашићу пожелим сваку срећу. Биће прилике да се врло брзо поново видимо. Биће господин Гашић на некаквим новим јавним функцијама већ за пар година. Ја се искрено радујем тој сарадњи. Хвала пуно.</w:t>
      </w:r>
    </w:p>
    <w:p w:rsidR="000348E6" w:rsidRDefault="000348E6">
      <w:r>
        <w:tab/>
        <w:t>ПРЕДСЕДАВАЈУЋИ</w:t>
      </w:r>
      <w:r w:rsidRPr="006F769D">
        <w:t xml:space="preserve">: </w:t>
      </w:r>
      <w:r>
        <w:t>Захваљујем се, господине Јовановићу.</w:t>
      </w:r>
    </w:p>
    <w:p w:rsidR="000348E6" w:rsidRDefault="000348E6">
      <w:r>
        <w:tab/>
        <w:t>По Пословнику, реч има народни посланик Зоран Бабић, шеф посланичке групе СНС.</w:t>
      </w:r>
    </w:p>
    <w:p w:rsidR="000348E6" w:rsidRDefault="000348E6">
      <w:r>
        <w:tab/>
        <w:t>Изволите, господине Бабићу.</w:t>
      </w:r>
    </w:p>
    <w:p w:rsidR="000348E6" w:rsidRDefault="000348E6">
      <w:r>
        <w:tab/>
        <w:t>ЗОРАН БАБИЋ: Захваљујем се, господине Бечићу.</w:t>
      </w:r>
    </w:p>
    <w:p w:rsidR="000348E6" w:rsidRDefault="000348E6">
      <w:r>
        <w:tab/>
        <w:t>Не ради се, наравно, о говору поштованог колеге господина Јовановића, али се ради о присутном народном посланику, потпредседнику Демократске странке, који се силно забавља, па ево и из скупштинске сале упућује твит, не један, већ серију твитова којима понижава Народну скупштину Републике Србије упоређујући Народну скупштину Републике Србије са ријалити програмом. То могу чак и да му опростим, али оно што не могу да опростим је оно што је написао у том твиту. Упоређујући и пишући – Маја о поштењу, мислећи на председницу Народне скупштине госпођу Мају Гојковић.</w:t>
      </w:r>
    </w:p>
    <w:p w:rsidR="000348E6" w:rsidRDefault="000348E6">
      <w:r>
        <w:tab/>
        <w:t xml:space="preserve">Мислим да је скандалозно и примитивно када један народни посланик, један човек, ако знамо да постоји једна изрека у нашем народу – ко о чему…, и не желим да наставим ту изреку даље. Ако му на једној оваквој седници Народне скупштине Републике Србије, где говоримо о пристојности, где говоримо о једној нормалној, пристојној, уређеној Србији, није било довољно то што је повређивао друге колегинице из посланичке групе Српске напредне странке, већ је повредио и увредио председницу Народне скупштине, упоређујући је знате већ с ким, мислим да заслужује једну осуду. Мислим да је најмање што овде можемо да очекујемо од њега једно обично извињење. Али, ако се не деси, а знам да се неће десити, добро је што грађани Републике Србије могу да виде два лица. Лице одговорне, пристојне, </w:t>
      </w:r>
      <w:r>
        <w:lastRenderedPageBreak/>
        <w:t>нормалне Србије коју желимо да градимо и коју оваквим и данашњом оваквом седницом градимо, у односу на ону Србију која жене упоређује и вређа их на најпримитивнији и најгори начин, као што ради потпредседник ДС и сада и у овом тренут</w:t>
      </w:r>
      <w:r w:rsidR="00670AF7">
        <w:t xml:space="preserve">ку док се ова седница одржава. </w:t>
      </w:r>
    </w:p>
    <w:p w:rsidR="000348E6" w:rsidRDefault="000348E6">
      <w:r>
        <w:tab/>
        <w:t>ПРЕДСЕДАВАЈУЋИ</w:t>
      </w:r>
      <w:r w:rsidRPr="006F769D">
        <w:t xml:space="preserve">: </w:t>
      </w:r>
      <w:r>
        <w:t>Захваљујем се, господине Бабићу.</w:t>
      </w:r>
    </w:p>
    <w:p w:rsidR="000348E6" w:rsidRDefault="000348E6">
      <w:r>
        <w:tab/>
        <w:t>Тешко ми је као председавајући што не могу да спречим понашање народних посланика и на тај начин, као што је и малопре господин Живковић добацио председници Народне скупштине исту ту реч, реч - лопов. Тешко ми је као председавајућем.</w:t>
      </w:r>
    </w:p>
    <w:p w:rsidR="000348E6" w:rsidRDefault="000348E6">
      <w:r>
        <w:tab/>
        <w:t>Ја ћу сада, по члану 112, дати паузу у трајању од десет минута. Захваљујем се.</w:t>
      </w:r>
    </w:p>
    <w:p w:rsidR="000348E6" w:rsidRDefault="000348E6"/>
    <w:p w:rsidR="000348E6" w:rsidRDefault="000348E6">
      <w:r>
        <w:tab/>
        <w:t>(После паузе)</w:t>
      </w:r>
    </w:p>
    <w:p w:rsidR="000348E6" w:rsidRDefault="000348E6"/>
    <w:p w:rsidR="000348E6" w:rsidRDefault="000348E6">
      <w:r>
        <w:tab/>
        <w:t xml:space="preserve">ПРЕДСЕДАВАЈУЋИ (Игор Бечић): Поштовани народни посланици, настављамо са радом и надам се, због грађана Србије, да се овако нешто неће понављати, да непристојности на овакав начин и опхођење према колегама неће се више поновити. </w:t>
      </w:r>
    </w:p>
    <w:p w:rsidR="000348E6" w:rsidRDefault="000348E6">
      <w:r>
        <w:tab/>
        <w:t>Захваљујем се.</w:t>
      </w:r>
    </w:p>
    <w:p w:rsidR="000348E6" w:rsidRDefault="000348E6">
      <w:r>
        <w:tab/>
        <w:t xml:space="preserve">Повреда Пословника, народна посланица Стефана Миладиновић. </w:t>
      </w:r>
    </w:p>
    <w:p w:rsidR="000348E6" w:rsidRDefault="000348E6">
      <w:r>
        <w:tab/>
        <w:t>Изволите, госпођо Миладиновић.</w:t>
      </w:r>
    </w:p>
    <w:p w:rsidR="000348E6" w:rsidRDefault="000348E6">
      <w:r>
        <w:tab/>
        <w:t xml:space="preserve">СТЕФАНА МИЛАДИНОВИЋ: Хвала вам, уважени председавајући. </w:t>
      </w:r>
    </w:p>
    <w:p w:rsidR="000348E6" w:rsidRDefault="000348E6">
      <w:r>
        <w:tab/>
        <w:t>Поштовани председниче Владе, поштовани министри, колеге и колегинице народни посланици, сматрам да је повређен члан 107. Пословника о раду Народне скупштине. Најгрубља повреда достојанства Народне скупштине од стране представника опозиције - сводити Народну скупштину на ниво ријалитија је бесраман став и сматрам да, у најмању руку, колега који је увредио не само народне посланике, већ и народне посланице треба да се извини. Хвала.</w:t>
      </w:r>
    </w:p>
    <w:p w:rsidR="000348E6" w:rsidRDefault="000348E6">
      <w:r>
        <w:tab/>
        <w:t>ПРЕДСЕДАВАЈУЋИ</w:t>
      </w:r>
      <w:r w:rsidRPr="006F769D">
        <w:t xml:space="preserve">: </w:t>
      </w:r>
      <w:r>
        <w:t xml:space="preserve">Захваљујем се, госпођо Миладиновић. </w:t>
      </w:r>
    </w:p>
    <w:p w:rsidR="000348E6" w:rsidRDefault="000348E6">
      <w:r>
        <w:tab/>
        <w:t xml:space="preserve">Много пута сам лично на седници Народне скупштине замолио поједине посланике, ако имају потребу да вређају своје колеге да то учине према председавајућем, али да не вређају своје колеге. Жао ми је што нису имали толико храбрости да то прихвате и достојанства да се на такав начин опходе према својим колегама. </w:t>
      </w:r>
    </w:p>
    <w:p w:rsidR="000348E6" w:rsidRDefault="000348E6">
      <w:r>
        <w:tab/>
        <w:t>Да ли желите да се Скупштина изјасни у дану за гласање? (Не)</w:t>
      </w:r>
    </w:p>
    <w:p w:rsidR="000348E6" w:rsidRDefault="000348E6">
      <w:r>
        <w:tab/>
        <w:t>Хвала.</w:t>
      </w:r>
    </w:p>
    <w:p w:rsidR="000348E6" w:rsidRDefault="000348E6">
      <w:r>
        <w:tab/>
        <w:t xml:space="preserve">Реч има народна посланица Љиљана Косорић. </w:t>
      </w:r>
    </w:p>
    <w:p w:rsidR="000348E6" w:rsidRDefault="000348E6">
      <w:r>
        <w:tab/>
        <w:t>Изволите, госпођо Косорић.</w:t>
      </w:r>
    </w:p>
    <w:p w:rsidR="000348E6" w:rsidRDefault="000348E6">
      <w:r>
        <w:tab/>
        <w:t xml:space="preserve">ЉИЉАНА КОСОРИЋ: Поштовани председавајући, поштоване колеге и колегинице, поштовани председниче Владе господине Вучићу, наш овлашћени представник господин Чотрић је изнео став СПО и поновићу га - да подржавамо ваш предлог о разрешењу господина Гашића, као што смо до сада све ваше предлоге и подржавали, али мишљења смо да је господин Гашић одлично радио </w:t>
      </w:r>
      <w:r>
        <w:lastRenderedPageBreak/>
        <w:t xml:space="preserve">свој посао у Министарству, што и говоре изнети резултати, али смо свесни да ви овим предлогом желите да поставите велику разлику између ове данас политике и оних претходних политика које су се водиле, па тако и када се ради о вашим најближим сарадницима. </w:t>
      </w:r>
    </w:p>
    <w:p w:rsidR="000348E6" w:rsidRDefault="000348E6">
      <w:r>
        <w:tab/>
        <w:t>Када је реч о резултатима Владе, у којој је и господин Гашић био министар, посебне импресије морам изнети вашом скорашњом изјавом која садржи у себи сву одлучност, посвећеност, како вашу, тако и сажете жеље и тежње грађана Србије за једну сигурнију и лепшу Србију, како за своју децу, тако и за будуће генерације, Србију коју желимо да им оставимо у наследство, а она гласи – коначно знамо где идемо и куда ћемо да стигнемо, то је карта Србије за Европу, кашњења неће бити.</w:t>
      </w:r>
    </w:p>
    <w:p w:rsidR="000348E6" w:rsidRDefault="000348E6">
      <w:r>
        <w:tab/>
        <w:t>А где то идемо? Па, управо путем који води у чланство у ЕУ, путем међународног кредибилитета Србије, јер Србија данас има пријатеље како на истоку тако и на западу, као и у свим деловима света и путем изградње поверења у институције државе, путем одвајања власти од тајкуна. Данас, не може се рећи да тајкуни имају своју државу, јер не могу је више уређивати онако како желе и по свом нахођењу. Озбиљном борбом против организованог криминала и корупције, борбом за реформе, развијањем приватног сектора, што је у основи сваке модерне економије, консолидацијом нашег буџета, што је и услов за нова радна места, као и за раст животног стандарда, улагањем у образовање, здравство, културу, инфраструктуру, једно</w:t>
      </w:r>
      <w:r w:rsidR="00670AF7">
        <w:t xml:space="preserve">м речју, изградњом пристојног, </w:t>
      </w:r>
      <w:r>
        <w:t xml:space="preserve">толерантног и успешног друштва. То је управо тај пут којим идемо, а где хоћемо да стигнемо? Па, у Србију са резултатима, у Србију која ће бити сигурна земља за нашу децу, за нас саме, за будуће генерације, земљу независних институција, некорумпиране полиције и ефикасног судства. </w:t>
      </w:r>
    </w:p>
    <w:p w:rsidR="000348E6" w:rsidRDefault="000348E6" w:rsidP="00683989">
      <w:r>
        <w:tab/>
        <w:t xml:space="preserve">Истина је да ће овај пут бити тежак, то сте и рекли, јер пред нама су заиста тешки изазови и важно је и потребно да исправимо грешке које су чиниле и претходне владе и да покажемо народу одлучност и храброст и посвећеност у спровођењу ових болних, али потребних реформи. Одлучност, храброст сте и показали јер током претходних година и деценија јавност Србије је била и упозната са многим обећањима, али крајњи ефекат није нешто био видљив. </w:t>
      </w:r>
    </w:p>
    <w:p w:rsidR="000348E6" w:rsidRDefault="000348E6" w:rsidP="00683989">
      <w:r>
        <w:tab/>
        <w:t>На крају желим још једном да само истакнем да коначно знамо где идемо и куда ћемо да стигнемо. То је карта Србије за Европу, кашњења неће бити. То је пут који СПО подржава и хвала вам.</w:t>
      </w:r>
    </w:p>
    <w:p w:rsidR="000348E6" w:rsidRDefault="000348E6" w:rsidP="00683989">
      <w:r>
        <w:tab/>
        <w:t>ПРЕДСЕДАВАЈУЋИ</w:t>
      </w:r>
      <w:r w:rsidRPr="006F769D">
        <w:t xml:space="preserve">: </w:t>
      </w:r>
      <w:r>
        <w:t>Захваљујем се, госпођо Косорић.</w:t>
      </w:r>
    </w:p>
    <w:p w:rsidR="000348E6" w:rsidRDefault="000348E6" w:rsidP="00683989">
      <w:r>
        <w:tab/>
        <w:t>Реч, по Пословнику, има народни посланик Зоран Бабић, шеф посланичке групе СНС.</w:t>
      </w:r>
    </w:p>
    <w:p w:rsidR="000348E6" w:rsidRDefault="000348E6" w:rsidP="00683989">
      <w:r>
        <w:tab/>
        <w:t>Изволите, господине Бабићу.</w:t>
      </w:r>
    </w:p>
    <w:p w:rsidR="000348E6" w:rsidRDefault="000348E6" w:rsidP="00683989">
      <w:r>
        <w:tab/>
        <w:t>ЗОРАН БАБИЋ: Захваљујем се, господине Бечићу.</w:t>
      </w:r>
    </w:p>
    <w:p w:rsidR="000348E6" w:rsidRDefault="000348E6" w:rsidP="00683989">
      <w:r>
        <w:tab/>
        <w:t xml:space="preserve">Повреда Пословника, члан 107. став 1. Ово се, наравно, не односи на излагање уважене колегинице Косорић, већ се односи на оно што смо малопре чули и доживели, на најстрашније, најскандалозније, најпримитивније омаловажавање председнице парламента госпође Маје Гојковић, али на тај начин најскандалознијег, најпримитивнијег и најстрашнијег вређања свих жена у Србији. </w:t>
      </w:r>
    </w:p>
    <w:p w:rsidR="000348E6" w:rsidRDefault="000348E6" w:rsidP="00683989">
      <w:r>
        <w:lastRenderedPageBreak/>
        <w:tab/>
        <w:t>Српска напредна странка, због поштовања првенствено према госпођи Гојковић, због поштовања према уваженим народним посланицама из свих посланичких група па и посланичке групе СНС, не жели да учествује више у расправи и у дијалогу са таквим људима као што је то потпредседник ДС господин Шутановац, који се, не први пут, а верујем да неће бити ни последњи пут, на овакав начин обраћа и председници Скупштине и другим посланицама и чланицама СНС, а на тај начин и свим женама у Републици Србији.</w:t>
      </w:r>
    </w:p>
    <w:p w:rsidR="000348E6" w:rsidRDefault="000348E6" w:rsidP="00683989">
      <w:r>
        <w:tab/>
        <w:t>Очекујем не извињење, али оно што је најмање што могу да очекујем – једну општу осуду таквих људи који ће све изрећи само да би другога повредили и омаловажили. То није Србија коју желимо да градимо. Србија коју желимо да градимо је пристојна, нормална, уређена, Република Србија пристојних, нормалних грађана.</w:t>
      </w:r>
    </w:p>
    <w:p w:rsidR="000348E6" w:rsidRDefault="000348E6" w:rsidP="00683989">
      <w:r>
        <w:tab/>
        <w:t>Даље, у данашњој расправи не желимо да делимо исти простор, исту салу и аргументе са људима који су спремни да вређају жене у Србији. Због тога СНС и посланичка група одустаје од даље и дискусије, али и присуства у истој сали у којој је и потпредседник ДС Драган Шутановац.</w:t>
      </w:r>
    </w:p>
    <w:p w:rsidR="000348E6" w:rsidRDefault="000348E6" w:rsidP="00683989">
      <w:r>
        <w:tab/>
        <w:t>ПРЕДСЕДАВАЈУЋИ</w:t>
      </w:r>
      <w:r w:rsidRPr="006F769D">
        <w:t xml:space="preserve">: </w:t>
      </w:r>
      <w:r>
        <w:t>Захваљујем, господине Бабићу.</w:t>
      </w:r>
    </w:p>
    <w:p w:rsidR="000348E6" w:rsidRDefault="000348E6" w:rsidP="00683989">
      <w:r>
        <w:tab/>
        <w:t>Жао ми је, али разумем разлоге због којих посланици СНС желе да не учествују више у даљој расправи. Поштујем тај став и могу само да констатујем да су са листе говорника сви посланици СНС повукли своју пријаву. Захваљујем.</w:t>
      </w:r>
    </w:p>
    <w:p w:rsidR="000348E6" w:rsidRDefault="000348E6" w:rsidP="00683989">
      <w:r>
        <w:tab/>
        <w:t>Реч има народни посланик Срђан Кружевић.</w:t>
      </w:r>
    </w:p>
    <w:p w:rsidR="000348E6" w:rsidRDefault="000348E6" w:rsidP="00683989">
      <w:r>
        <w:tab/>
        <w:t xml:space="preserve">Изволите, господине Кружевићу. </w:t>
      </w:r>
    </w:p>
    <w:p w:rsidR="000348E6" w:rsidRDefault="000348E6" w:rsidP="00683989">
      <w:r>
        <w:tab/>
        <w:t>Извините, господине Кружевићу, нисам видео да се јавио председник Владе. Председник Владе има предност у расправи.</w:t>
      </w:r>
    </w:p>
    <w:p w:rsidR="000348E6" w:rsidRDefault="000348E6" w:rsidP="00683989">
      <w:r>
        <w:tab/>
        <w:t>Изволите, председник Владе господин Александар Вучић.</w:t>
      </w:r>
    </w:p>
    <w:p w:rsidR="000348E6" w:rsidRDefault="00670AF7" w:rsidP="00683989">
      <w:r>
        <w:tab/>
        <w:t>Изволите, господине Вучићу.</w:t>
      </w:r>
    </w:p>
    <w:p w:rsidR="000348E6" w:rsidRDefault="000348E6" w:rsidP="00683989">
      <w:r>
        <w:tab/>
        <w:t>АЛЕКСАНДАР ВУЧИЋ: Захваљујем се, уважени потпредседниче.</w:t>
      </w:r>
    </w:p>
    <w:p w:rsidR="000348E6" w:rsidRPr="00670AF7" w:rsidRDefault="000348E6">
      <w:r>
        <w:tab/>
        <w:t>Ово је сада помало непријатна ситуација, али мислим да је било логично да се добије макар извињење за такве речи, али пошто га није било, шта д</w:t>
      </w:r>
      <w:r w:rsidR="00670AF7">
        <w:t>а радимо.</w:t>
      </w:r>
    </w:p>
    <w:p w:rsidR="000348E6" w:rsidRDefault="000348E6">
      <w:r>
        <w:tab/>
        <w:t xml:space="preserve">У сваком случају, само желим да кажем грађанима Србије, а и свима у сали да као председник Владе, као предлагач, морам да останем у овој сали, дакле, да бих радо изашао из сале са својим пријатељима, али да то просто не могу ни у складу са законом, ни у складу са одговорностима које имам, те је мој посао да останем у овој сали да колико је то обавезно учествујем у расправи. </w:t>
      </w:r>
    </w:p>
    <w:p w:rsidR="000348E6" w:rsidRDefault="000348E6">
      <w:r>
        <w:tab/>
        <w:t>Само се надам да људи у Србији су данас и те како имали прилику да виде како би требало или како не би требало да изгледа Србија у будућности. У сваком случају, молим само све народне посланике, као што то и захтев упућујем и себи и увек свим министрима, да нам се нешто слично у даљем раду не понови, а у… Надам се да ни Маја, а ни било ко други неће морати кроз овакве изјаве и кроз овакве речи да пролази у будућности. Хвала вам још једанпут. Тако да, само сам желео да објасним разлоге мог останка у сали, ништа више. Хвала. Извињавам се вама, господине.</w:t>
      </w:r>
    </w:p>
    <w:p w:rsidR="000348E6" w:rsidRDefault="000348E6">
      <w:r>
        <w:tab/>
        <w:t>ПРЕДСЕДАВАЈУЋИ</w:t>
      </w:r>
      <w:r w:rsidRPr="006F769D">
        <w:t xml:space="preserve">: </w:t>
      </w:r>
      <w:r>
        <w:t xml:space="preserve">Захваљујем, господине председниче. </w:t>
      </w:r>
    </w:p>
    <w:p w:rsidR="000348E6" w:rsidRDefault="000348E6">
      <w:r>
        <w:lastRenderedPageBreak/>
        <w:tab/>
        <w:t>Мени је тешко као председавајућем, пошто онај твит није био једини, има серија твитова где господин Шутановац вређа Народну скупштину, народне посланике, и тешко ми је што ја као председавајући у овом тренутку не могу то да спречим. Извињавам се свим народним посланицима што то доживљавају.</w:t>
      </w:r>
    </w:p>
    <w:p w:rsidR="000348E6" w:rsidRDefault="000348E6">
      <w:r>
        <w:tab/>
        <w:t>Сада бих реч дао господину, по Пословнику се јавио народни посланик Ђорђе Милићевић. Изволите господине Милићевићу.</w:t>
      </w:r>
    </w:p>
    <w:p w:rsidR="000348E6" w:rsidRDefault="000348E6">
      <w:r>
        <w:tab/>
        <w:t>ЂОРЂЕ МИЛИЋЕВИЋ: Захваљујем, господине Бечићу.</w:t>
      </w:r>
    </w:p>
    <w:p w:rsidR="000348E6" w:rsidRDefault="000348E6">
      <w:r>
        <w:tab/>
        <w:t xml:space="preserve">Члан 107. став 1. Најпре, желим да кажем у име посланичке групе Социјалистичке партије Србије да се, председниче Владе Републике Србије, господине Вучићу у потпуности са вама слажемо. Људи су из досадашњег тока расправе видели какву то Србију ми желимо. Када кажем – ми, мислим на представнике владајуће коалиције. </w:t>
      </w:r>
    </w:p>
    <w:p w:rsidR="000348E6" w:rsidRDefault="000348E6">
      <w:r>
        <w:tab/>
        <w:t xml:space="preserve">Одговор на бахатост јесте пристојност и одговорност. Најпристојније и најодговорније што у овом тренутку могу да учине посланици и посланице посланичког клуба Социјалистичке партије Србије јесте да се придруже нашим коалиционим партнерима из Српске напредне странке са којима делимо одговорност, делимо вредности када је реч о раду Владе Републике Србије, али делимо исте вредности и када је реч о раду Народне скупштине Републике Србије. </w:t>
      </w:r>
    </w:p>
    <w:p w:rsidR="000348E6" w:rsidRDefault="000348E6">
      <w:r>
        <w:tab/>
        <w:t>Уз дужно поштовање, пре свега вама председниче Владе Републике Србије, ми ћемо се придружити нашим колегама из СНС и одустаћемо и нећемо учествовати у даљем току расправе. Захваљујем.</w:t>
      </w:r>
    </w:p>
    <w:p w:rsidR="000348E6" w:rsidRDefault="000348E6">
      <w:r>
        <w:tab/>
        <w:t>ПРЕДСЕДАВАЈУЋИ</w:t>
      </w:r>
      <w:r w:rsidRPr="006F769D">
        <w:t xml:space="preserve">: </w:t>
      </w:r>
      <w:r>
        <w:t>Захваљујем се, господине Милићевићу.</w:t>
      </w:r>
    </w:p>
    <w:p w:rsidR="000348E6" w:rsidRDefault="000348E6">
      <w:r>
        <w:tab/>
        <w:t>На ово могу само да поновим, да ми је ужасно тешко и да ме је срамота што нисам имао могућности да заштитим Народну скупштину, народне посланике, због ових твитова који вређају достојанство и Народне скупштине и народних посланика.</w:t>
      </w:r>
    </w:p>
    <w:p w:rsidR="000348E6" w:rsidRDefault="000348E6">
      <w:r>
        <w:tab/>
        <w:t>Изволите господине, Петар Петровић, по Пословнику.</w:t>
      </w:r>
    </w:p>
    <w:p w:rsidR="000348E6" w:rsidRDefault="000348E6">
      <w:r>
        <w:tab/>
        <w:t xml:space="preserve">ПЕТАР ПЕТРОВИЋ: Господине председавајући, господине председниче, господо министри, посланичка група Јединствене Србије ће такође, у складу са чланом 107, јер је дошло до повреде Пословника, напустити рад овог парламента. Солидарисаћемо се са нашим коалиционим партнерима. Не желимо више да учествујемо у оваквом раду и у оваквој дискусији и у покушају омаловажавања највиших функционера ове државе. </w:t>
      </w:r>
    </w:p>
    <w:p w:rsidR="000348E6" w:rsidRDefault="000348E6">
      <w:r>
        <w:tab/>
        <w:t>Мислим да то није добро да се чује из ове Скупштине. То није добро због Европе, којој тежимо, то није добро због свега онога што је ова Влада и ова Скупштина до сад урадила да Србију упристоји, да Србија буде држава у којој ће желети сви млади да остану да живе и која ће бити пример и другим земљама на Балканском полуострву и шире како треба да се ра</w:t>
      </w:r>
      <w:r w:rsidR="00670AF7">
        <w:t>ди у једној држави. Хвала лепо.</w:t>
      </w:r>
    </w:p>
    <w:p w:rsidR="000348E6" w:rsidRDefault="000348E6">
      <w:r>
        <w:tab/>
        <w:t>ПРЕДСЕДАВАЈУЋИ</w:t>
      </w:r>
      <w:r w:rsidRPr="006F769D">
        <w:t xml:space="preserve">: </w:t>
      </w:r>
      <w:r>
        <w:t>Захваљујем се господине Петровићу.</w:t>
      </w:r>
    </w:p>
    <w:p w:rsidR="000348E6" w:rsidRDefault="000348E6">
      <w:r>
        <w:tab/>
        <w:t>Разумем када не постоје аргументи, али да се користи вређање, да се вређањем Народне скупштине и достојанство Народне скупштине и вређању својих колега да су то једини аргументи које има, то не могу да разумем. Тако да могу само да прихватим ваше разлоге због изласка из велике сале Народне скупштине.</w:t>
      </w:r>
    </w:p>
    <w:p w:rsidR="000348E6" w:rsidRDefault="000348E6">
      <w:r>
        <w:lastRenderedPageBreak/>
        <w:tab/>
        <w:t>Реч има народни посланик др Милорад Мијатовић, повреда Пословника. Изволите господине Мијатовићу.</w:t>
      </w:r>
    </w:p>
    <w:p w:rsidR="000348E6" w:rsidRDefault="000348E6">
      <w:r>
        <w:tab/>
        <w:t xml:space="preserve">Господине Шутановац, будите бар мало пристојни после свега онога што сте учинили и допустите да ваше колеге које имају предност, који су се јавили пре вас да говоре у Народној скупштини Републике Србије. Будите бар мало пристојни, господине Шутанова, молим вас. Ако имате потребу да вређате и даље, да добацујете, да вичете, ја сам вам много пута рекао да то чините према мени, али да то не чините према колегама у Народној скупштини Републике Србије. Ако је то ваша потреба задовољите се то на овакав начин према председавајућем, поштујте своје колеге. </w:t>
      </w:r>
    </w:p>
    <w:p w:rsidR="000348E6" w:rsidRDefault="000348E6">
      <w:r>
        <w:tab/>
        <w:t xml:space="preserve">Изволите господине Мијатовићу, извињавам се због начина на који господин Шутановац жели да ускрати ваше право да се јавите по Пословнику. </w:t>
      </w:r>
    </w:p>
    <w:p w:rsidR="000348E6" w:rsidRDefault="000348E6" w:rsidP="00C52206">
      <w:r>
        <w:tab/>
        <w:t>МИЛОРАД МИЈАТОВИЋ: Хвала вам.</w:t>
      </w:r>
    </w:p>
    <w:p w:rsidR="000348E6" w:rsidRDefault="000348E6" w:rsidP="00C52206">
      <w:r>
        <w:tab/>
        <w:t>Господине председавајући, СДПС, као партија која је део коалиције која дели вредности у коалицији, коју смо ми нагласили а то сам рекао у својој дискусији, поштовање, морал, истина, то је оно што руководи СДПС, пре свега поштовање. Пошто тога данас није било у овој расправи ми се придружујемо нашим коалиционим партнерима и ми ћемо напустити салу. Морам нагласити то чинимо из поштовања, јер реч поштовање, морал, мора да доминира овим парламентом. Хвала вам.</w:t>
      </w:r>
    </w:p>
    <w:p w:rsidR="000348E6" w:rsidRDefault="000348E6" w:rsidP="00C52206">
      <w:r>
        <w:tab/>
        <w:t>ПРЕДСЕДАВАЈУЋИ</w:t>
      </w:r>
      <w:r w:rsidRPr="006F769D">
        <w:t xml:space="preserve">: </w:t>
      </w:r>
      <w:r>
        <w:t xml:space="preserve">Захваљујем се господине Мијатовићу. </w:t>
      </w:r>
    </w:p>
    <w:p w:rsidR="000348E6" w:rsidRDefault="000348E6" w:rsidP="00C52206">
      <w:r>
        <w:tab/>
        <w:t xml:space="preserve">Још једном понављам да ми је изузетно тешко што у овом дану се вређа, на овакав начин, председник парламента госпођа Маја Гојковић, што се вређају народни посланици и што се унизује овај високи дом Народна скупштина Републике Србије. </w:t>
      </w:r>
    </w:p>
    <w:p w:rsidR="000348E6" w:rsidRDefault="000348E6" w:rsidP="00C52206">
      <w:r>
        <w:tab/>
        <w:t>Повреда Пословника, народни посланик Константин Арсеновић. Изволите.</w:t>
      </w:r>
    </w:p>
    <w:p w:rsidR="000348E6" w:rsidRDefault="000348E6" w:rsidP="00C52206">
      <w:r>
        <w:tab/>
        <w:t xml:space="preserve">КОНСТАНТИН АРСЕНОВИЋ: Није повреда Пословника. </w:t>
      </w:r>
    </w:p>
    <w:p w:rsidR="000348E6" w:rsidRDefault="000348E6" w:rsidP="00C52206">
      <w:r>
        <w:tab/>
        <w:t>ПРЕДСЕДАВАЈУЋИ</w:t>
      </w:r>
      <w:r w:rsidRPr="006F769D">
        <w:t xml:space="preserve">: </w:t>
      </w:r>
      <w:r>
        <w:t xml:space="preserve">Изволите господине Арсеновићу, имате право да говорите, јавили сте се пре неких других. Изволите. </w:t>
      </w:r>
    </w:p>
    <w:p w:rsidR="000348E6" w:rsidRDefault="000348E6" w:rsidP="00C52206">
      <w:r>
        <w:tab/>
        <w:t>КОНСТАНТИН АРСЕНОВИЋ: Пошто сам и ја списку пријављених за расправу по питању смене министра одбране и с обзиром да имам осећај да више било које моје учешће у овој даљој расправи губи смисао. Имао сам намеру, напротив да сугеришем и апелујем на толерантност, на разумевање, на поштовање људске вредности. Међутим, све ово што бих сада рекао мислим да нема смисла и због тога и ја и мој колега Момо Чолаковић ћемо одустати од дискусије и у том смислу се придружујемо коалиционим партнерима. Хвала вам.</w:t>
      </w:r>
    </w:p>
    <w:p w:rsidR="000348E6" w:rsidRDefault="000348E6" w:rsidP="00C52206">
      <w:r>
        <w:tab/>
        <w:t>ПРЕДСЕДАВАЈУЋИ</w:t>
      </w:r>
      <w:r w:rsidRPr="006F769D">
        <w:t xml:space="preserve">: </w:t>
      </w:r>
      <w:r>
        <w:t xml:space="preserve">Захваљујем се господине Арсеновићу. </w:t>
      </w:r>
    </w:p>
    <w:p w:rsidR="000348E6" w:rsidRDefault="000348E6" w:rsidP="00C52206">
      <w:r>
        <w:tab/>
        <w:t xml:space="preserve">Жао ми је што у недостатку аргумента расправа је изостала из ове сале, па се преселила на твитер где су поједини посланици на такав начин вређали своје колеге и председника Народне скупштине и Народну скупштину. </w:t>
      </w:r>
    </w:p>
    <w:p w:rsidR="000348E6" w:rsidRDefault="000348E6" w:rsidP="00C52206">
      <w:r>
        <w:tab/>
        <w:t xml:space="preserve">Реч има народни посланик Мирослав Маркићевић. Изволите. </w:t>
      </w:r>
    </w:p>
    <w:p w:rsidR="000348E6" w:rsidRDefault="000348E6" w:rsidP="00C52206">
      <w:r>
        <w:tab/>
        <w:t xml:space="preserve">МИРОСЛАВ МАРКИЋЕВИЋ: Поштовани председавајући, поштовани господине председниче Владе, поштовани господине, не знам да ли да кажем </w:t>
      </w:r>
      <w:r>
        <w:lastRenderedPageBreak/>
        <w:t xml:space="preserve">бивши министре одбране, веома поштујемо што сте данас дошли. Желим да искористим 30 секунди </w:t>
      </w:r>
      <w:r w:rsidR="00670AF7">
        <w:t>да кажем оно што ми је на срцу.</w:t>
      </w:r>
    </w:p>
    <w:p w:rsidR="000348E6" w:rsidRDefault="000348E6" w:rsidP="00C52206">
      <w:r>
        <w:tab/>
        <w:t xml:space="preserve">Наравно, посланици НС неће учествовати у даљем раду због аргумената, не бих да их понављам који су претходне колеге дали. Дакле,  за ову расправу је потребно минимум достојанства и поштовања људи, а у овом случају видимо пре свега једне жене. Морам да нагласим, господине председниче Владе, можда вам се ово неће свидети, веома поштује министра одбране, да ли да кажемо бившег или на некој будућој функцији, јер случајно, под знацима навода, знам да је био веома добар министар одбране. Ви сте пресекли, како сте пресекли. Увели нове принципе, одржали реч и знам да је вама посебно тешко, јер и сам сам у странци и сви смо у странци и знамо шта значе и приватни и људски односи, али сте показали да је у овом тренутку Србија изнад свега, па и изнад страначких пријатељстава и поштовања. </w:t>
      </w:r>
    </w:p>
    <w:p w:rsidR="000348E6" w:rsidRDefault="000348E6">
      <w:r>
        <w:tab/>
        <w:t xml:space="preserve">Ми посланици НС смо данас дошли са уверењем, са горким укусом у устима да ћемо гласати да један човек не буде министар, за кога иначе мислимо да је био веома добар министар, можда и најбољи, извињавам се вама господине председниче, ви сте били министар одбране, у задњих неколико година. </w:t>
      </w:r>
    </w:p>
    <w:p w:rsidR="000348E6" w:rsidRDefault="000348E6">
      <w:r>
        <w:tab/>
        <w:t>Дошли смо да саслушамо аргументе колега и из владајуће коалиције и колега из опозиције и да сви заједно научимо нешто, да што је било је било. Господине председник Владе по мом скромном мишљењу је увео један принцип који ће, мислим, за дуго година, без обзира ко био на власти важити, у смислу шта се сме и шта се не сме и шта се може и шта се не може.</w:t>
      </w:r>
    </w:p>
    <w:p w:rsidR="000348E6" w:rsidRDefault="000348E6">
      <w:r>
        <w:tab/>
        <w:t>На наш принципијелан став како посланика Нове Србије, тако и владајуће коалиције одговорено је увредама и због достојанства које овај парламент и дом треба да има, ми нисмо у могућности, односно нећемо да наставимо даљи рад при оваквој ситуацији. Хвала.</w:t>
      </w:r>
    </w:p>
    <w:p w:rsidR="000348E6" w:rsidRDefault="000348E6">
      <w:r>
        <w:tab/>
        <w:t>ПРЕДСЕДАВАЈУЋИ: Захваљујем се господине Маркићевићу. Ја сам данас спремајући се за ову седницу мислио да ћемо имати овде приказивање једне боље Србије, једну демократску расправу и сучељавање аргумената и мишљења. Ми смо имали само оно што су посланици, поједини посланици опозиције путем Твитера показали колико поштују своје колеге, колико поштују овај високи дом и колико поштују председника Народне скупштине.</w:t>
      </w:r>
    </w:p>
    <w:p w:rsidR="000348E6" w:rsidRDefault="000348E6">
      <w:r>
        <w:tab/>
        <w:t>Извињавам се још једном свим народним посланицима што смо ово данас доживели.</w:t>
      </w:r>
    </w:p>
    <w:p w:rsidR="000348E6" w:rsidRDefault="000348E6">
      <w:r>
        <w:tab/>
        <w:t>Повреда Пословника, народни посланик Марко Ђуришић. Изволите.</w:t>
      </w:r>
    </w:p>
    <w:p w:rsidR="000348E6" w:rsidRDefault="000348E6">
      <w:r>
        <w:tab/>
        <w:t>МАРКО ЂУРИШИЋ: Хвала председавајући.</w:t>
      </w:r>
    </w:p>
    <w:p w:rsidR="000348E6" w:rsidRDefault="000348E6">
      <w:r>
        <w:tab/>
        <w:t>Поштовани председниче Владе, господо министри, ми нећемо одустати од дискусије. Сматрамо да смо два месеца радили, чекали, такође увређени понашањем министра Гашића које је на крају и довело до данашње расправе, увреде коју је изрекао којом је увредио једну новинарку, једну жену, а посредно све новинаре и све жене у Србији и о томе смо данас слушали и говорили више пута.</w:t>
      </w:r>
    </w:p>
    <w:p w:rsidR="000348E6" w:rsidRDefault="000348E6">
      <w:r>
        <w:tab/>
        <w:t xml:space="preserve">Данас овај покушај скретања пажње са онога што је тема, а то је једна, како је рекао премијер, нова политика, политика прихватања одговорности и политика </w:t>
      </w:r>
      <w:r>
        <w:lastRenderedPageBreak/>
        <w:t>пристојности. Сматрам да се посланици моје посланичке групе Борис Тадић – СДС, ЗЗС, ЗС, у ове претходне две године понашају потпуно у складу са том политиком, да је нисмо нарушили и хоћемо данас да будемо овде, да кажемо шта мислимо лоше и о раду министра Гашића и о раду уосталом целе Владе.</w:t>
      </w:r>
    </w:p>
    <w:p w:rsidR="000348E6" w:rsidRDefault="000348E6">
      <w:r>
        <w:tab/>
        <w:t>Не желимо да сада ову фарсу која је ово заседање посланици већине хоће да претворе, да на то пристанемо. Учествоваћемо у раду, у дискусији до краја и надам се да ћемо имати прилику и да гласамо о поверењу министру Гашићу. Хвала.</w:t>
      </w:r>
    </w:p>
    <w:p w:rsidR="000348E6" w:rsidRDefault="000348E6">
      <w:r>
        <w:tab/>
        <w:t>ПРЕДСЕДАВАЈУЋИ: Захваљујем се господине Ђуришићу.</w:t>
      </w:r>
    </w:p>
    <w:p w:rsidR="000348E6" w:rsidRDefault="000348E6">
      <w:r>
        <w:tab/>
        <w:t>Пре него што вас питам да ли желите да се Скупштина изјасни о повреди Пословника, ја вас веома ценим и ја сам очекивао да ћете ви у овом излагању бар покушати да осудите вређање ваших колега посланика у Народној скупштини Републике Србије.</w:t>
      </w:r>
    </w:p>
    <w:p w:rsidR="000348E6" w:rsidRDefault="000348E6">
      <w:r>
        <w:tab/>
        <w:t>Да ли желите да се Скупштина изјасни у дану за гласање?</w:t>
      </w:r>
    </w:p>
    <w:p w:rsidR="000348E6" w:rsidRDefault="000348E6">
      <w:r>
        <w:tab/>
        <w:t>(Марко Ђуришић: Да.)</w:t>
      </w:r>
    </w:p>
    <w:p w:rsidR="000348E6" w:rsidRDefault="000348E6">
      <w:r>
        <w:tab/>
        <w:t>Реч има председник Владе, господин Александар Вучић.</w:t>
      </w:r>
    </w:p>
    <w:p w:rsidR="000348E6" w:rsidRDefault="000348E6">
      <w:r>
        <w:tab/>
        <w:t>АЛЕКСАНДАР ВУЧИЋ: Само бих желео да говорим, пошто да неко не помисли ако сам данас или у овом тренутку једини који сме вама колико вас је 16 или 17 укупно да одговори, остаћу једини и немам никакав проблем да покажем да су аргументи на овој страни.</w:t>
      </w:r>
    </w:p>
    <w:p w:rsidR="000348E6" w:rsidRDefault="000348E6">
      <w:r>
        <w:tab/>
        <w:t>Дакле, не знам колико сте и шта сте чекали. Поновићу вам још једанпут, ми смо вас чекали више од деценију да један такав случај урадите и да на једном случају покажете да можете да кренете другачије и крупним корацима напред. Више од деценију га нисте учинили</w:t>
      </w:r>
      <w:r w:rsidR="00670AF7">
        <w:t>, па је онда народ рекао своје.</w:t>
      </w:r>
    </w:p>
    <w:p w:rsidR="000348E6" w:rsidRDefault="000348E6">
      <w:r>
        <w:tab/>
        <w:t>Што се тиче увреда и што се тиче фарсе, лицемерја и свега другог, о томе говори сваки пут ваше понашање. Када једном не добијете реч за повреду Пословника, изађете напоље па одржите конференцију за новинаре.</w:t>
      </w:r>
    </w:p>
    <w:p w:rsidR="000348E6" w:rsidRDefault="000348E6">
      <w:r>
        <w:tab/>
        <w:t xml:space="preserve">Данас су људи изашли напоље зато што је неко рекао „Ко о чему, Маја о поштењу“. </w:t>
      </w:r>
    </w:p>
    <w:p w:rsidR="000348E6" w:rsidRDefault="000348E6">
      <w:r>
        <w:tab/>
        <w:t>(Драган Шутановац: Није тачно.)</w:t>
      </w:r>
    </w:p>
    <w:p w:rsidR="000348E6" w:rsidRDefault="000348E6">
      <w:r>
        <w:tab/>
        <w:t>Дакле, то су застрашујуће ствари, а да не говорим да нисте реаговали ни на многе друге застрашујуће ствари које су овде изговорене онако како ми јесмо реаговали. Шта год да смо их питали, никада нису умели да кажу ни извините ни криви смо или биће одговорности код нас.</w:t>
      </w:r>
    </w:p>
    <w:p w:rsidR="000348E6" w:rsidRDefault="000348E6">
      <w:r>
        <w:tab/>
        <w:t>Што се нас тиче, ми смо дошли да ово изведемо. На гласање ће се вратити сви посланици. Имају право да искажу свој став. Ово је чисто легитимно и легално. Урадио бих и ја, али ја немам права да то радим. Ја немам право, моја је обавеза да заступам предлог који сам сам потписао и зато сам овде у обавези да останем и да одговарам.</w:t>
      </w:r>
    </w:p>
    <w:p w:rsidR="000348E6" w:rsidRDefault="000348E6">
      <w:r>
        <w:tab/>
        <w:t>Иначе, да вам искрено кажем, такве реченице и такво понашање које изазива разбибригу и забаву код посланика, а не бригу и лоше расположење, чини ми се да то много више говори о онима ко их изговара, него о онима против којих су такве и речи изречене.</w:t>
      </w:r>
    </w:p>
    <w:p w:rsidR="000348E6" w:rsidRDefault="000348E6">
      <w:r>
        <w:lastRenderedPageBreak/>
        <w:tab/>
        <w:t>Тако да, никакав проблем немам и зато и јесмо овде. Ви наставите, говорите све што сте замислили. Мислим да је добро да људи чују све то што сте замислили, јер ћете на све то да добијете и одговор, додуше од само једног човека, не од стотина и не знам колико људи који су били спремни да данас учествују у расправи, али и од тог једног је нешто добро.</w:t>
      </w:r>
    </w:p>
    <w:p w:rsidR="000348E6" w:rsidRDefault="000348E6">
      <w:r>
        <w:tab/>
        <w:t>Ви имате ваша права, демократија је облик политичког режима који сви подржавамо здушно и увек ћемо се борити за право да ви искажете све што у складу са Пословником који сте сами донели, изнесете овде у Народној скупштини.</w:t>
      </w:r>
    </w:p>
    <w:p w:rsidR="000348E6" w:rsidRDefault="000348E6">
      <w:r>
        <w:tab/>
        <w:t>Дакле, само напред, а ми ћемо да наставимо да одговарамо. Немојте да се љутите на оне који би да покажу да су људи и који би да покажу свој мали протест, ништа више од тога. Неће због тога они који су такве речи изговарали завршити ни на медијској ломачи нити на суду нити на било чему другом, али није лоше да људи имају право да искажу своје мишљење и то на легитиман и легалан начин, па и напуштањем зграде Народне скупштине Републике Србије.</w:t>
      </w:r>
    </w:p>
    <w:p w:rsidR="000348E6" w:rsidRDefault="000348E6">
      <w:r>
        <w:tab/>
        <w:t>Ништа нормалније, ништа разумније, ништа пристојније од тога нема. Као што то вама нико никада није бранио, немојте то право ви да браните било коме другом. Хвала.</w:t>
      </w:r>
    </w:p>
    <w:p w:rsidR="000348E6" w:rsidRDefault="000348E6">
      <w:r>
        <w:tab/>
        <w:t>ПРЕДСЕДАВАЈУЋИ: Захваљујем господине председниче.</w:t>
      </w:r>
    </w:p>
    <w:p w:rsidR="000348E6" w:rsidRDefault="000348E6">
      <w:r>
        <w:tab/>
        <w:t>Реч има народни посланик Мирко Чикириз. Изволите.</w:t>
      </w:r>
    </w:p>
    <w:p w:rsidR="000348E6" w:rsidRDefault="000348E6">
      <w:r>
        <w:tab/>
        <w:t>МИРКО ЧИКИРИЗ: Господине председавајући, члан 27. и 107. Пословника Народне скупштине Републике Србије. Ни посланици СПО неће више учествовати у овом раду.</w:t>
      </w:r>
    </w:p>
    <w:p w:rsidR="000348E6" w:rsidRDefault="000348E6">
      <w:r>
        <w:tab/>
        <w:t>Ја сам трећи мандат народни посланик, други пут се јављам по повреди Пословника, иако је било милион разлога за јављање и не само ја него и моја посланичка група никада никога нису лично увредили. Слагали се или не, у политици само смо, ако смо критиковали, нудили решења, убеђења да радимо најбољу ствар као народни посланици.</w:t>
      </w:r>
    </w:p>
    <w:p w:rsidR="000348E6" w:rsidRDefault="000348E6">
      <w:r>
        <w:tab/>
        <w:t>Ја данас нисам уопште хтео да говорим из два разлога. Бату Гашића сматрам једним од најбољих министара, сигурно најбољи министар одбране од 1945. годи</w:t>
      </w:r>
      <w:r w:rsidR="00670AF7">
        <w:t>не па надаље. То је број један.</w:t>
      </w:r>
    </w:p>
    <w:p w:rsidR="000348E6" w:rsidRDefault="000348E6">
      <w:r>
        <w:tab/>
        <w:t>Број два, Бата Гашић ми је као и премијеру добар пријатељ, али ако се Влада, премијер, па и сам Гашић удостојили да испоштују Народну скупштину Републике Србије и целокупну српску јавност, онда то треба да ураде сви.</w:t>
      </w:r>
    </w:p>
    <w:p w:rsidR="000348E6" w:rsidRDefault="000348E6">
      <w:r>
        <w:tab/>
        <w:t>Није довољно причати само да смо за Европу, треба се тако и понашати. Хвала.</w:t>
      </w:r>
    </w:p>
    <w:p w:rsidR="000348E6" w:rsidRDefault="000348E6">
      <w:r>
        <w:tab/>
        <w:t>ПРЕДСЕДАВАЈУЋИ: Захваљујем господине Чикириз.</w:t>
      </w:r>
    </w:p>
    <w:p w:rsidR="000348E6" w:rsidRDefault="000348E6">
      <w:r>
        <w:tab/>
        <w:t>Реч има народни посланик Александар Сенић. Изволите.</w:t>
      </w:r>
    </w:p>
    <w:p w:rsidR="000348E6" w:rsidRDefault="000348E6">
      <w:r>
        <w:tab/>
        <w:t>АЛЕКСАНДАР СЕНИЋ: Захваљујем господине председавајући.</w:t>
      </w:r>
    </w:p>
    <w:p w:rsidR="000348E6" w:rsidRDefault="000348E6">
      <w:r>
        <w:tab/>
        <w:t>Господине председниче Владе на првом месту желим да вам се захвалим на обавештењу да ће се народни посланици СНС вратити да гласају, јер смо се баш питали да ли ће учествовати у гласању, а пошто смо од режисера ове представе добили одговор, ја вам се захваљујем на обавештењу.</w:t>
      </w:r>
    </w:p>
    <w:p w:rsidR="000348E6" w:rsidRDefault="000348E6">
      <w:r>
        <w:lastRenderedPageBreak/>
        <w:tab/>
        <w:t>Очекивао сам данас победу пристојне и модерне Србије, Србије која промовише родну равноправност, над Србијом која промовише клечање жена, била она новинарке или не, а овде смо целог дана слушали жалопојке, сажаљења, разумевања, оправдања и само што није речено да је то био лапсус.</w:t>
      </w:r>
    </w:p>
    <w:p w:rsidR="000348E6" w:rsidRDefault="000348E6">
      <w:r>
        <w:tab/>
        <w:t>Господин Гашић је по мом уверењу само поступио у складу са својим животним начелима, карактер</w:t>
      </w:r>
      <w:r w:rsidR="00670AF7">
        <w:t>ом, темпераментом и васпитањем.</w:t>
      </w:r>
    </w:p>
    <w:p w:rsidR="000348E6" w:rsidRDefault="000348E6">
      <w:r>
        <w:tab/>
        <w:t xml:space="preserve">Сада, хронолошки, требало вам је два месеца да пошаљете захтев за смену министра, а подсећам вас, или нема ни потребе да вас подсећам, ви то добро знате, јер сте се тркали да ова Влада коју сада водите буде најбрже формирана Влада први пут у историји Србије. Требало вам је само шест недеља од одржавања парламентарних избора да формирате целу Владу са 18 министара. Сада два месеца не можете да пронађете само једног министра. </w:t>
      </w:r>
    </w:p>
    <w:p w:rsidR="000348E6" w:rsidRDefault="000348E6">
      <w:r>
        <w:tab/>
        <w:t>Дакле, сва ваша статистика и те ловорике, које сте побрали као најбрже формирана Влада, једноставно пада у воду. Али, пошто не можете да нађете министра, ја вас питам – који су критеријуми за избор министра? Овде смо од вас о господину Гашићу…</w:t>
      </w:r>
    </w:p>
    <w:p w:rsidR="000348E6" w:rsidRDefault="000348E6">
      <w:r>
        <w:tab/>
        <w:t>(Председавајући</w:t>
      </w:r>
      <w:r w:rsidRPr="006F769D">
        <w:t xml:space="preserve">: </w:t>
      </w:r>
      <w:r>
        <w:t>Господине Сенићу, ја бих вас замолио да се вратите на тему. Овде говоримо о разрешењу министра, а не избору новог министра. Прешао сам преко тога да вређате господина Гашића, али молим вас говорите о теми.)</w:t>
      </w:r>
    </w:p>
    <w:p w:rsidR="000348E6" w:rsidRDefault="000348E6">
      <w:r>
        <w:tab/>
        <w:t xml:space="preserve">Ја вређам? </w:t>
      </w:r>
    </w:p>
    <w:p w:rsidR="000348E6" w:rsidRDefault="000348E6">
      <w:r>
        <w:tab/>
        <w:t>(Председавајући</w:t>
      </w:r>
      <w:r w:rsidRPr="006F769D">
        <w:t>:</w:t>
      </w:r>
      <w:r>
        <w:t xml:space="preserve"> Малопре сте увредили господина Гашића.)</w:t>
      </w:r>
    </w:p>
    <w:p w:rsidR="000348E6" w:rsidRDefault="000348E6">
      <w:r>
        <w:tab/>
        <w:t>Шта сам рекао?</w:t>
      </w:r>
    </w:p>
    <w:p w:rsidR="000348E6" w:rsidRDefault="000348E6">
      <w:r>
        <w:tab/>
        <w:t>(Председавајући</w:t>
      </w:r>
      <w:r w:rsidRPr="006F769D">
        <w:t>:</w:t>
      </w:r>
      <w:r>
        <w:t xml:space="preserve"> Добро. Изволите, наставите.)</w:t>
      </w:r>
    </w:p>
    <w:p w:rsidR="000348E6" w:rsidRDefault="000348E6">
      <w:r>
        <w:tab/>
        <w:t xml:space="preserve">Дакле, чули смо да је господин Гашић, ја сам цитирам шта је премијер рекао, рекао је да је његов пријатељ, одличан сарадник, добар и вредан човек. Зашто премијера нисте тада прекинули када је то причао? Значи, молим вас, немојте да ме ометате. </w:t>
      </w:r>
    </w:p>
    <w:p w:rsidR="000348E6" w:rsidRDefault="000348E6">
      <w:r>
        <w:tab/>
        <w:t xml:space="preserve">Уз сво поштовање и према вама, господине премијеру и господине министре, бивши, одлазећи или будући, то нису довољне препоруке да неко буде министар одбране. Ја нисам експерт у области војске и одбране, али сам зато питао људе који су за ту област стручни - које су то референце господина Гашића довеле на место министра одбране? И нико од њих није знао да ми да одговор. Само ми је један, вероватно у шали рекао, и сада цитирам: „Вероватно је лепио плочице или кречио гарнизон у Крушевцу, не знам тачно, питај Вучића.“ </w:t>
      </w:r>
    </w:p>
    <w:p w:rsidR="000348E6" w:rsidRDefault="000348E6">
      <w:r>
        <w:tab/>
        <w:t>Дакле, од свега што сте рекли, ја сам закључио да је једини критеријум да неко буде министар одбране то што је ваш један од најбољих пријатеља или један од ваших најбољих пријатеља. И одмах да вам кажем, по том критеријуму сигурно нећете моћи да нађете новог министра одбране, јер сте све ваше најбоље пријатеље и кумове поставили на министарска места и руководеће функције. Дакле, нема их више, вероватно.</w:t>
      </w:r>
    </w:p>
    <w:p w:rsidR="000348E6" w:rsidRDefault="000348E6">
      <w:r>
        <w:tab/>
        <w:t xml:space="preserve">Да се вратим. Ја господина Гашића уопште не кривим због тога што смо ми приморани да данас учествујемо у овој фарси. За мене сте ви, господине Вучићу, једини и искључиви кривац, не због тога што сте уопште предложили свог </w:t>
      </w:r>
      <w:r>
        <w:lastRenderedPageBreak/>
        <w:t xml:space="preserve">пријатеља, без икаквих компетенција за то место, већ због тога што није смењен пре него што је рекао министарки да воли када она клекне, или лако клекне, новинарки. </w:t>
      </w:r>
    </w:p>
    <w:p w:rsidR="000348E6" w:rsidRDefault="000348E6">
      <w:r>
        <w:tab/>
        <w:t xml:space="preserve">Дакле, када је пао хеликоптер, ја не знам зашто је уопште постојало било какво оправдање да министар не буде смењен? Наводили сте да у Русији постоји 31 разлог да министар одбране буде смењен, да је у Америци то 24 разлога било итд, али ја вас подсећам да у Русији и Америци не падају хеликоптери због тога што се приређује медијски спектакл. </w:t>
      </w:r>
    </w:p>
    <w:p w:rsidR="000348E6" w:rsidRDefault="000348E6">
      <w:r>
        <w:tab/>
        <w:t>Самим тим, не постоји никакво оправдање зашто господин Гашић није смењен пре тога. Да не подсећам да је одбијао да достави информацију о инциденту у коме су учествовали војна полиција и ваш брат, Заштитнику грађана итд.</w:t>
      </w:r>
    </w:p>
    <w:p w:rsidR="000348E6" w:rsidRDefault="000348E6">
      <w:r>
        <w:tab/>
        <w:t xml:space="preserve">Све у свему, желим вам да што пре, под условом да ваша режија успе и ваши посланици се врате у парламент и изгласају ваш предлог, тј. </w:t>
      </w:r>
      <w:r w:rsidR="00670AF7">
        <w:t xml:space="preserve">усвоје ваш предлог, да </w:t>
      </w:r>
      <w:r>
        <w:t>што пре нађете министра одбране. И предлажем вам да то овај пут може да буде и нека жена.</w:t>
      </w:r>
    </w:p>
    <w:p w:rsidR="000348E6" w:rsidRDefault="000348E6">
      <w:r>
        <w:tab/>
        <w:t>ПРЕДСЕДАВАЈУЋИ</w:t>
      </w:r>
      <w:r w:rsidRPr="006F769D">
        <w:t xml:space="preserve">: </w:t>
      </w:r>
      <w:r>
        <w:t>Захваљујем.</w:t>
      </w:r>
    </w:p>
    <w:p w:rsidR="000348E6" w:rsidRDefault="000348E6">
      <w:r>
        <w:tab/>
        <w:t>Посланици ће када се закаже дан за гласање доћи и гласати. Не морају да се врате на ову седницу, господине Сенићу.</w:t>
      </w:r>
    </w:p>
    <w:p w:rsidR="000348E6" w:rsidRDefault="000348E6">
      <w:r>
        <w:tab/>
        <w:t>Реч има председник Владе господин Александар Вучић. Изволите.</w:t>
      </w:r>
    </w:p>
    <w:p w:rsidR="000348E6" w:rsidRDefault="000348E6">
      <w:r>
        <w:tab/>
        <w:t>АЛЕКСАНДАР ВУЧИЋ: Драго ми је што сте бар тихо покушали да изнесете најгоре могуће и увреде и неистине, али анализираћемо сваку.</w:t>
      </w:r>
    </w:p>
    <w:p w:rsidR="000348E6" w:rsidRDefault="000348E6">
      <w:r>
        <w:tab/>
        <w:t>То око режисера и представа, режисер је увек био ваш председник странке, подсетићу вас, онај који није дозволио да иједан медиј сме да објави да је поднео оставку него је стигло наређење да скраћује мандат. То је онај исти због којег кад ми помињете брата, пребијеног, а не да је неког претукао, заборављате да кажете да сте девет пута имали пребијање жандарма и војске због чудних односа које је ваш председник правио на различитим местима. Само девет пута су се тукли, са све званичним службеним белешкама. Али, знате, негде стид и срамота не станују. Ја ту не могу да помогнем ни вама, нити било коме другом.</w:t>
      </w:r>
    </w:p>
    <w:p w:rsidR="000348E6" w:rsidRDefault="000348E6">
      <w:r>
        <w:tab/>
        <w:t>Говорите о режијама. Сигурно је режија та да ја увредим Мају Гојковић, односно неко други. Уместо да покажете неку врсту разлике и да покажете да сте разумели и ту врсту политичке лекције коју смо сви ваљда научили шта може а шта не може, не, све оно што је вама дозвољено, другоме није и све што другоме није дозвољено, вама јесте.</w:t>
      </w:r>
    </w:p>
    <w:p w:rsidR="000348E6" w:rsidRDefault="000348E6">
      <w:r>
        <w:tab/>
        <w:t>Причате о сажаљењу и жалопојкама, никаквог сажаљења и жалопојки овде данас није било. Било је констатација да је Бата Гашић добар министар, да је добро радио и да мора да иде са тог места. Никога ни на који начин није жалио, јер му се ништа није ни догодило. Човек је жив и здрав. Никаквих проблема нема од његовог рада. Од тога шта је из овог научио зависиће и његова будућност. Без обзира на то био у нашој странци, не био, радио неки други посао, било шта, увек то зависи од њега, од његове марљивости, ни од кога другог.</w:t>
      </w:r>
    </w:p>
    <w:p w:rsidR="000348E6" w:rsidRDefault="000348E6">
      <w:r>
        <w:lastRenderedPageBreak/>
        <w:tab/>
        <w:t>Кажете – једини карактер за избор министра је да је мој пријатељ, пошто су сви кумови смештени. Како вас није стид и срамота? Па, ви сте кума поставили за министра одбране. Бата Гашић није мој кум. Ваш председник је кума поставио за министра одбране. Ево га овде кум. Само што заборављате ко су вам кумови. Ваљда сами почнете да верујете у сопствене лажи и у измишљотине таблоидне штампе и онда не знате шта ћете, него ћете лично да вређате, али онако успут, ау ал сам му рекао, па нећу да добијем одговор. Добићете сваки одговор. Знате ли зашто ћете да добијете одговор? Зато што вас се уопште не бојим. Ничега се не бојим што можете да изговорите, јер ми је савест чиста. Поштено радим од јутра до мрака, сваког дана. Нисам украо ни динар. Немам никакве кумове ни у бизнису, ни тајкуне у бизнису, нити ме било шта занима, апсолутно ништа. Живим нормално и ништа боље од онога како сам живео, за разлику од вас, али то ћемо другом приликом.</w:t>
      </w:r>
    </w:p>
    <w:p w:rsidR="000348E6" w:rsidRDefault="000348E6">
      <w:r>
        <w:tab/>
        <w:t>Оно што се примедбе два месеца за смену, па, у праву сте, било ми је потребно, није два, нешто мало мање. Али, увек волите да додате, као што причате о четири године итд, као што себи смањујете тих 16 година на власти, тако овде увек волите да додате. Дакле, тачно је, било ми је потребно много времена, зато што нисам планирао оно што је Бата Гашић урадио, зато што код нас нема режије као код вас, зато што код нас нема сценарија као код вас, зато што код нас је живот тај који креира околности, а не оно што вам доноси један или два поена мање или више.</w:t>
      </w:r>
    </w:p>
    <w:p w:rsidR="000348E6" w:rsidRPr="00670AF7" w:rsidRDefault="000348E6">
      <w:r>
        <w:tab/>
        <w:t xml:space="preserve">Још једна ствар, као што видите, нисам имао резервну варијанту, иако су писали многи како се смењује Бата Гашић, видите да </w:t>
      </w:r>
      <w:r w:rsidR="00670AF7">
        <w:t xml:space="preserve">нисам имао резервну варијанту. </w:t>
      </w:r>
      <w:r>
        <w:t>Сада пишу по новинама – биће представник Србије у НАТО. Неће. Кажу – биће директор „Мтела“ у Српској. Неће. Само нека прекину да измишљају сви ти који свакога дана измишљају. Прекините да се бавите чапраз-диванима, бавите се озбиљним послом и озбиљном политиком. Прекините да се бавите режијама и сценаријима које сте умислили у својој глави, уместо да се бавите чињеницама.</w:t>
      </w:r>
    </w:p>
    <w:p w:rsidR="000348E6" w:rsidRDefault="000348E6">
      <w:r>
        <w:tab/>
        <w:t xml:space="preserve">Кажете - поступио у складу са карактером и васпитањем, а са каквим карактером и васпитањем сте ви иступали када говорите о жандармима и Кобрама, а знате и сами због чега и на који начин су се тукли жандарми и Кобре у ваше време, не због тога што је неко нападнут… Које ваше време? У праву сте. Тада сте били председник одбора овде, председник вам је исти, ако се не варам, и тада  и сада, Борис Тадић, у његово време. Да, у његово време су се тукли жандарми и Кобре девет пута, девет службених бележака о томе имамо. </w:t>
      </w:r>
    </w:p>
    <w:p w:rsidR="000348E6" w:rsidRDefault="000348E6">
      <w:r>
        <w:tab/>
        <w:t>(Александар Сенић: Нисам видео.)</w:t>
      </w:r>
    </w:p>
    <w:p w:rsidR="000348E6" w:rsidRDefault="000348E6">
      <w:r>
        <w:tab/>
        <w:t>Нисте видели, па добро је. Овде сте видели да је мој брат пребијен. Да није пребијен, вероватно би био убица или не знам ни ја шта већ, срећом па смо то могли да видимо. О разлозима зашто су се тукли, срамота ме је да вам говорим. Верујте, срамота ме је да вам говорим. Срамота ме, грађана Србије. Никада се нигде неће појавити. Срамота ме да вам причам зашто су се тукли припадници наших безбедносних снага. Ужасно је ме срамота. Боље гледајте…</w:t>
      </w:r>
    </w:p>
    <w:p w:rsidR="000348E6" w:rsidRDefault="000348E6">
      <w:r>
        <w:tab/>
        <w:t>(Александар Сенић: Шта?)</w:t>
      </w:r>
    </w:p>
    <w:p w:rsidR="000348E6" w:rsidRDefault="000348E6">
      <w:r>
        <w:lastRenderedPageBreak/>
        <w:t xml:space="preserve"> </w:t>
      </w:r>
      <w:r>
        <w:tab/>
        <w:t xml:space="preserve">Не морате да ми добацујете, завршићу своје речи, како и на који начин да изградимо пристојну Србију, него да другима пребацујете оно што бисте прво себи у стотину пута већем и тежем обиму могли да пребаците. </w:t>
      </w:r>
    </w:p>
    <w:p w:rsidR="000348E6" w:rsidRDefault="000348E6">
      <w:r>
        <w:tab/>
        <w:t xml:space="preserve">Које су то референце да ли је лепио плочице у гарнизону? Нисам знао да је лепио плочице у гарнизону, али није лоше. Ви никакве плочице нисте лепили, ни у гарнизону, нити било где друго. Лепо ако је лепио, али Бата Гашић је у међувремену успео да залепи плочице у много гарнизона, да врати војску у много градова. Бата Гашић је успео да залепи те плочице и у Крушику, ускоро ће и последњу плочицу да залепи у Узићима, или неко други да настави то што је он почео, и на много других места у Србији. То је велика разлика. Не знам шта је лоше у томе када неко лепи плочице, добро и часно занимање. Неко поштено обавља свој посао. </w:t>
      </w:r>
    </w:p>
    <w:p w:rsidR="000348E6" w:rsidRDefault="000348E6">
      <w:r>
        <w:tab/>
        <w:t>Не видим какве су референце има ли неки други који су постајали министри одбране. У чему су били бољи? У чему? У годинама завршавања школе? По чему? По ком критеријуму? Или, оно што је нама дозвољено, другима није. Показало се да су референце и разлози због којих је господин Гашић био изабран били исправни.</w:t>
      </w:r>
    </w:p>
    <w:p w:rsidR="000348E6" w:rsidRDefault="000348E6">
      <w:r>
        <w:tab/>
        <w:t xml:space="preserve">Оно што није било добро, то је била његова реакција због које данас плаћа високу цену. Цену коју нико од вас није био спреман да плати никада. Цену коју ни данас, са једним малим извини, нисте били спремни да платите. Да не причам о оставкама. Цену којом сте се отприлике згражавали над оним што је изговорио Бата Гашић, а смејали сте се лакејски над свим оним што је много горе и много страшније од онога што је изговорио Бата Гашић, а изговорили су потпредседници ваше садашње, или дојучерашње странке и никакав проблем са тим нисте имали. </w:t>
      </w:r>
    </w:p>
    <w:p w:rsidR="000348E6" w:rsidRDefault="000348E6">
      <w:r>
        <w:tab/>
        <w:t xml:space="preserve">Причате о хеликоптерима. Управо је недавно спашавајући дете оборен хеликоптер са пет мртвих у Словачкој. Дете су спашавали. Нико им није тражио оставку министра. Словачка или Казахстан. Проверићу ја, па ћу вам рећи до краја седнице. Пет мртвих заједно са бебом, па није било скандала. </w:t>
      </w:r>
    </w:p>
    <w:p w:rsidR="000348E6" w:rsidRDefault="000348E6">
      <w:r>
        <w:tab/>
        <w:t>Правили сте скандал на силу. Не знате шта бисте друго, зато што живите од те режије и тих измишљених сценарија. Не знате шта друго да кажете, а и шта бисте рекли. Тамо су хтели да се сликају, новинари су их чекали на аеродрому. Који новинари? Нема новинара. Имате ли име новинара? Па, немате га, наравно, јер ни један новинар није чекао на аеродрому. Све измишљотина измишљотину стиже, као и за дисплеј на ватерполо утакмици, као и за то што сам био у Дубајиу, како сте рекли. Јесам био пре две године на пола дана, када сам представљао „Београд на води“, ни толико, три сата, али не ове године и не за Нову Годину. Лаж стиже лаж, једна другу сустижу и к</w:t>
      </w:r>
      <w:r w:rsidR="00670AF7">
        <w:t xml:space="preserve">ога брига, наставићемо са тим. </w:t>
      </w:r>
    </w:p>
    <w:p w:rsidR="000348E6" w:rsidRDefault="000348E6">
      <w:r>
        <w:tab/>
        <w:t xml:space="preserve">Ово што смо урадили око Бате Гашића, ма колико мени било тешко, а јесте ми тешко, јер јесте и мој пријатељ, и не стидим се тога, и зато и данас овде морамо да радимо и да нам не буде пријатно и да нам не буде лако. Надам се да ће да остане. Направио је страшну ствар, неопростиву ствар, и зато плаћа ту цену. Та неопростива ствар је неопростива само за нас и само за Бату Гашића, за мене и за Владу коју води, а за вас је она врло опростива када су ваши људи у питању. Само </w:t>
      </w:r>
      <w:r>
        <w:lastRenderedPageBreak/>
        <w:t xml:space="preserve">је неопростива кад су наши. То говори о политичкој арбитрарности и не говори ни о каквој политичкој принципијелности. То је она ствар коју људи у Србији сасвим сигурно виде. </w:t>
      </w:r>
    </w:p>
    <w:p w:rsidR="000348E6" w:rsidRDefault="000348E6">
      <w:r>
        <w:tab/>
        <w:t>На крају, ја волим ту политику „мрзимо Вучића“. То је најбоља политика…</w:t>
      </w:r>
    </w:p>
    <w:p w:rsidR="000348E6" w:rsidRDefault="000348E6">
      <w:r>
        <w:tab/>
        <w:t>(Александар Сенић: Нисам то рекао.)</w:t>
      </w:r>
    </w:p>
    <w:p w:rsidR="000348E6" w:rsidRDefault="000348E6">
      <w:r>
        <w:tab/>
        <w:t xml:space="preserve">Ја нисам рекао да сте ви то рекли. Не, мислим да се та политика не очитава у томе што ће то неко да викне. То сваки човек уме да осети, да види и да препозна. Мислим да је то идеална политика, јер та политика на најбољи могући начин оставља простор нама да покажемо колико волимо Србију, колико никога не мрзимо и колико смо у стању себе пре свега да мењамо, а онда да покушамо и на друге да утичемо да се мењају да би наша земља изгледала другачије. Толстој је давно рекао да стид и срамота остају. </w:t>
      </w:r>
    </w:p>
    <w:p w:rsidR="000348E6" w:rsidRDefault="000348E6">
      <w:r>
        <w:tab/>
        <w:t xml:space="preserve">Ја се осећам поносним што сам председник Владе који одговорно обавља своју дужност, што је Влада у тешко време, у једном од најтежих времена, много тешких и непопуларних мера и одлука донела, али што је полако и сигурно земљу почела да извлачи из кризе. У том послу свако од вас, да не мисли неко да причам о некаквим коалицијама, напротив, ни случајно то не бих радио, у будућности може да допринесе, неко мање, неко више. Можда ћете ви више, а ми мање, али сам сасвим сигуран да оно што смо ми грешили пре пет, шест и седам година не бисмо понављали у будућности, што желим и вама. </w:t>
      </w:r>
    </w:p>
    <w:p w:rsidR="000348E6" w:rsidRDefault="000348E6">
      <w:r>
        <w:tab/>
        <w:t xml:space="preserve">Желим вас да живите политички живот за живот и будућност Србије, а не зарад мржње и уклањања некога кога до сада нисте могли или нисте успели да победите. Мислим да је то један много озбиљнији, један много одговорнији циљ, а да имамо много добрих министара на лагеру, лакше бих се одлучио, али их немамо, нема их уопште у Србији, иако свако од наших грађана мисли да би био најбољи фудбалски селектор, као и најбољи министар у било којој сфери, у било којој области. Управо зато је и трајало, али је било негде око 50-100 пута краће од онога колико је некоме од вас требало да се те теме уопште сети, а да нешто слично урадите још нисте никада. Да ли ћете у будућности, надам се да ћете из овога извући поуке, па можда тако нешто и урадите. Хвала најлепше. </w:t>
      </w:r>
    </w:p>
    <w:p w:rsidR="000348E6" w:rsidRDefault="000348E6">
      <w:r>
        <w:tab/>
        <w:t>ПРЕДСЕДАВАЈУЋИ</w:t>
      </w:r>
      <w:r w:rsidRPr="006F769D">
        <w:t xml:space="preserve">: </w:t>
      </w:r>
      <w:r>
        <w:t xml:space="preserve">Захваљујем, господине председниче. </w:t>
      </w:r>
    </w:p>
    <w:p w:rsidR="000348E6" w:rsidRDefault="000348E6">
      <w:r>
        <w:tab/>
        <w:t>(Александар Вучић: Из Казахстана је хеликоптер.)</w:t>
      </w:r>
    </w:p>
    <w:p w:rsidR="000348E6" w:rsidRDefault="000348E6">
      <w:r>
        <w:tab/>
        <w:t xml:space="preserve">Реч има народни посланик Драган Шутановац. </w:t>
      </w:r>
    </w:p>
    <w:p w:rsidR="000348E6" w:rsidRDefault="000348E6">
      <w:r>
        <w:tab/>
        <w:t xml:space="preserve">Изволите. </w:t>
      </w:r>
    </w:p>
    <w:p w:rsidR="000348E6" w:rsidRDefault="000348E6">
      <w:r>
        <w:tab/>
        <w:t xml:space="preserve">ДРАГАН ШУТАНОВАЦ: Поштовани председниче Владе, на самом почетку желим да вам ставим до знања да вас је неко обмануо. Нико није написао, нити је рекао – ко о чему Маја о поштењу. Мој твит се односио на апсурд који се данас дешава у парламенту Србије, а то је да нас ви учите пристојности, да нас Маријан Ристичевић учи култури, а Маја о поштењу. Не о поштењу у том смислу у ком сте ви помислили, ви и колега Гашић, већ о поштењу о којем знају, пре свега, грађани Војводине и Новог Сада, а знамо и ми који смо били овде посланици, да је госпођа Маја променила сва седишта у овој скупштине и све странке које овде раде. Могао бих о томе да причам дуго, али не бих да губим време. </w:t>
      </w:r>
    </w:p>
    <w:p w:rsidR="000348E6" w:rsidRDefault="000348E6">
      <w:r>
        <w:lastRenderedPageBreak/>
        <w:tab/>
        <w:t xml:space="preserve">Господине председниче Владе, 2012. године по доласку на позицију министра одбране, рекли сте у септембру месецу, мислим 12. септембра, да је Министарство одбране најбоље министарство од свих министарстава у Влади Републике Србије. У свом интервјуу 12. децембра на телевизији рекли сте да у Министарству одбране нема афера, нити их је било, цитирам, иако су многи хтели да их виде. Хвалили сте се резултатима Министарства одбране и ја сам вам био захвалан што сте тада показивали ту дозу пристојности која вам сада фали. </w:t>
      </w:r>
    </w:p>
    <w:p w:rsidR="000348E6" w:rsidRDefault="000348E6">
      <w:r>
        <w:tab/>
        <w:t xml:space="preserve">Због чега? Зато што сте у међувремену напустили то место иако сам ја у јавности, и вама лично, рекао да ми је драго што сте ви дошли на ту позицију верујући да ће вашом снагом политичком коју ја нисам имао омогућити да систем одбране напредује, да Војска Србије напредује, да се повећавају плате, дневнице, да људи могу да исплаћују кредите које су подигли. </w:t>
      </w:r>
    </w:p>
    <w:p w:rsidR="000348E6" w:rsidRDefault="000348E6">
      <w:r>
        <w:tab/>
        <w:t xml:space="preserve">Шта се десило у међувремену? У међувремену смо од једне инерције напретка војске дошли у спиралу пропадања. Од ког момента? Од момента када је на чело Министарство одбране долази управо господин Братислав Гашић. Због чега? Зато што је све време провео убеђујући грађане Србије и припаднике Војске да је наследио разрушену војску, разрушену одбрамбену индустрију и да је управо он тај који је направио фантастичне резултате. У ком сегменту? Говорите о 768 милиона издатих дозвола. Ево, ту седи уважени господин Милорадовић, може да вас подучи бар нечему. Седамсто шездесет милиона је издатих дозвола, а 231 милиона извоза. Две хиљаде осме године, 580 милиона дозвола, 224 милиона извоза. </w:t>
      </w:r>
    </w:p>
    <w:p w:rsidR="000348E6" w:rsidRDefault="000348E6">
      <w:r>
        <w:tab/>
        <w:t xml:space="preserve">Дакле, причају вам ствари које ви очигледно неапстудирате, неко вас обмањује баш као и данас за овај твит. А шта је лоше урадио? Много тога. Пуна је фасцикла овде ствари које су лоше урађене. Али, рећи ћу вам оно што је за мене важно за систем одбране, као прво заустављени су пројекти који су рађени. Видели смо на паради која је урађена за Путина и „Ласту“, јел тако која постоји, видели смо „Врапца“, видели смо „Пегаза“, видели смо много тога што никада није заживело. Месецима причате о „Нори“, па ево, вам господин Милорадовић нека вам каже, па „Нора“ постоји 10 година, о „Лазару два“, колико сте комада продали, Потемкинова села зидате по Србији која се не виде и нема резултата. </w:t>
      </w:r>
    </w:p>
    <w:p w:rsidR="000348E6" w:rsidRDefault="000348E6">
      <w:r>
        <w:tab/>
        <w:t>Можете да се љутите. То јесу чињенице. Али, чак ни то није суштински најважнија ствар. Знате, 2009. године у Србији је била већа криза него данас, у целој Европи. Немачка је била у рецесији. Смањили смо плату свима у државној администрацији. Знате коме нисмо? Припадницима војске и полиције. Због чега? Зато што ти људи носе пушку. Зато што људи ризикују живот, баш као у том случају хеликоптер или у свим оним случајевима које сте набројали, нисте рекли за случај Досковића, старијег водника који је стицајем околности од свог колеге добио метак у груди и никада нисам напао и ту је господин Гашић, нека каже. Да ли сам вас икада прозвао због тога што се десила нека несрећа у војсци? Напротив, послао сам вам поруку подршке. Јел тако било господине Гашићу? Да вам кажем – немојте око тога да се много секирате нисте криви, али дозволите да се такве ствари не понављају.</w:t>
      </w:r>
    </w:p>
    <w:p w:rsidR="000348E6" w:rsidRDefault="000348E6">
      <w:r>
        <w:lastRenderedPageBreak/>
        <w:tab/>
        <w:t xml:space="preserve">Господине Вучићу, једна је ствар само коју ја не могу да прихватим, а то је самоубиство пилота због смањене плате, господина мајора Аце Петровића. Смањили сте плате људима, смањили сте плате припадницима Војске, смањили сте им драстично дневнице, довели сте их на руб егзистенције, а ови који су узели кредите за станове не могу кредит да отплаћују. Све се то дешава у времену док Министарство одбране води господин Гашић. </w:t>
      </w:r>
    </w:p>
    <w:p w:rsidR="000348E6" w:rsidRDefault="000348E6">
      <w:r>
        <w:tab/>
        <w:t>Мога бих да вам причам много тога и о том прислушкивању, волео бих да коначно господине Вучићу нам кажете – ко је наређивао ваше тајно слушање, јер вам тврдим да нико ко седи у овој сали то није радио, да знамо коначно ко је то радио?</w:t>
      </w:r>
    </w:p>
    <w:p w:rsidR="000348E6" w:rsidRDefault="000348E6">
      <w:r>
        <w:tab/>
        <w:t xml:space="preserve">Такође, ништа мање важно. Да подсетим Омбудсман је дао препоруку за смену господина Гашића. Омбудсман који је изабран у парламенту Србије, као и сви посланици, односно као и Влада. </w:t>
      </w:r>
    </w:p>
    <w:p w:rsidR="000348E6" w:rsidRDefault="000348E6">
      <w:r>
        <w:tab/>
        <w:t>Дакле, много тога је лоше урађено. Прича се о великим резултатима, али напросто уђете на сајт Министарство за трговину и туризам и погледате и све то што причате напросто не стоји, 750 милиона дозвола. Па, шта</w:t>
      </w:r>
      <w:r w:rsidR="00670AF7">
        <w:t xml:space="preserve">? Колико је извезено? Па, мање </w:t>
      </w:r>
      <w:r>
        <w:t xml:space="preserve">него 2010. године. И рећи ће вам то Милорадовић који је у то време био у СДПР, рећи ћу вам то и Зрнић, генерал који седи овде. То је истина. </w:t>
      </w:r>
    </w:p>
    <w:p w:rsidR="000348E6" w:rsidRDefault="000348E6" w:rsidP="001D46C5">
      <w:r>
        <w:tab/>
        <w:t>Господине председниче Владе, лично мислим да министар одбране, господин Гашић није достојан тог места. Повод за смену коју сте сад навели свакако је важан, али он је морао бити смењен и раније. Хвала.</w:t>
      </w:r>
    </w:p>
    <w:p w:rsidR="000348E6" w:rsidRDefault="000348E6" w:rsidP="001D46C5">
      <w:r>
        <w:tab/>
        <w:t>ПРЕДСЕДАВАЈУЋИ: Захваљујем.</w:t>
      </w:r>
    </w:p>
    <w:p w:rsidR="000348E6" w:rsidRDefault="000348E6" w:rsidP="001D46C5">
      <w:r>
        <w:tab/>
        <w:t>Реч има председник Владе Александар Вучић.</w:t>
      </w:r>
    </w:p>
    <w:p w:rsidR="000348E6" w:rsidRDefault="000348E6" w:rsidP="001D46C5">
      <w:r>
        <w:tab/>
        <w:t>АЛЕКСАНДАР ВУЧИЋ: Управо ми је Милорадовић рекао да нисте говорили истину. Пошто сте питали Милорадовића, рекли сте Милорадовић, Милорадовић је дошао до мене, па ми показао папире и ја ћу да вам их прочитам. Па ћемо да се вратимо на све друго.</w:t>
      </w:r>
    </w:p>
    <w:p w:rsidR="000348E6" w:rsidRDefault="000348E6" w:rsidP="001D46C5">
      <w:r>
        <w:tab/>
        <w:t>Дакле, што се дозвола тиче, укупно је за 815 милиона 397 хиљада, мислим да је реч о доларима, а што се тиче извоза, реч је о три стотине и четири милиона и 940 хиљада, то је оно што је реализован извоз, продат у 2015. години…</w:t>
      </w:r>
    </w:p>
    <w:p w:rsidR="000348E6" w:rsidRDefault="000348E6" w:rsidP="001D46C5">
      <w:r>
        <w:tab/>
        <w:t>(Драган Шутановац: Које године? Тога нема.)</w:t>
      </w:r>
    </w:p>
    <w:p w:rsidR="000348E6" w:rsidRDefault="000348E6" w:rsidP="001D46C5">
      <w:r>
        <w:tab/>
        <w:t>ПРЕДСЕДАВАЈУЋИ: Молим вас господине Шутановац, будите пристојни, немојте да добацујете.</w:t>
      </w:r>
    </w:p>
    <w:p w:rsidR="000348E6" w:rsidRDefault="000348E6" w:rsidP="001D46C5">
      <w:r>
        <w:tab/>
        <w:t>АЛЕКСАНДАР ВУЧИЋ: Дакле, то су званични подаци које вам ја износим одавде. Могу да идем фабрику по фабрику, фирму по фирму да вам читам, али ћу покушати да се вратим на све оно о чему сте ви говорили.</w:t>
      </w:r>
    </w:p>
    <w:p w:rsidR="000348E6" w:rsidRDefault="000348E6" w:rsidP="001D46C5">
      <w:r>
        <w:tab/>
        <w:t>Ви сте овде најстрашније ствари изговорили и показали шта значи, не политичка већ људска непристојност. Ви сте господине Шутановац отпустили, ви лично 10078 људи, 10078 људи сте отпустили. Колико од њих се убило због вас? Колико њих је умрло због вас? Како вас није стид и срамота да такве ствари говорите? То пристојним људима никада на памет не би пало. То часни људи никада не би изговорили, срам вас било.</w:t>
      </w:r>
    </w:p>
    <w:p w:rsidR="000348E6" w:rsidRDefault="000348E6" w:rsidP="001D46C5">
      <w:r>
        <w:lastRenderedPageBreak/>
        <w:tab/>
        <w:t>Дошли сте овде да говорите неко се убио зато што му је смањена плата 10%. Срам вас било, за то сте ви криво зато што сте нам земљу до банкротства довели. И треба да нам држите овде придике и предавања. Десет хиљада седамдесет осам људи је остало без посла. Колико њих и њихових породица није имало шта да једе због тога што сте ви урадили, а ми смо незапосленост са 26,7% смањили на 17,6% и држите нам придике овде.</w:t>
      </w:r>
    </w:p>
    <w:p w:rsidR="000348E6" w:rsidRDefault="000348E6" w:rsidP="001D46C5">
      <w:r>
        <w:tab/>
        <w:t>Никада вас нисам оптужио да сте криви за смрт било којег од ових војника, само сам вам показао какви сте лицемери. Какви сте лицемери када то радите некоме другом, а за себе заборављате и за своје време шта сте радили и како сте радили. Никада од мене ни једну лошу реч нисте чули, никада од мене нисте чули лошу реч ни о војсци, ни о министарству, нисте ни данас то чули.</w:t>
      </w:r>
    </w:p>
    <w:p w:rsidR="000348E6" w:rsidRDefault="000348E6" w:rsidP="001D46C5">
      <w:r>
        <w:tab/>
        <w:t>Хоћете да вам читам кога сте све отпустили. Не да сте смањили 10% , него отпустили по различитим категоријама. На лични захтев споразума без права на пензију 2142 лица, сила закона без права на пензију 1927, ево да вам читам …</w:t>
      </w:r>
    </w:p>
    <w:p w:rsidR="000348E6" w:rsidRDefault="000348E6" w:rsidP="001D46C5">
      <w:r>
        <w:tab/>
        <w:t>(Драган Шутановац: Које године?)</w:t>
      </w:r>
    </w:p>
    <w:p w:rsidR="000348E6" w:rsidRDefault="000348E6" w:rsidP="001D46C5">
      <w:r>
        <w:tab/>
        <w:t>ПРЕДСЕДАВАЈУЋИ: Господине Шутановац, молим вас…</w:t>
      </w:r>
    </w:p>
    <w:p w:rsidR="000348E6" w:rsidRDefault="000348E6" w:rsidP="001D46C5">
      <w:r>
        <w:tab/>
        <w:t>АЛЕКСАНДАР ВУЧИЋ: Не мора, нека добацује. Пустите га господине Бечићу. Ја највише волим када они своју пристојност приказују, када показују да им је и један противник много, када се види да је на њих 20 сувише да имају једног противника. Волели би да нема ни једног. Да нико не сме да мисли другачије.</w:t>
      </w:r>
    </w:p>
    <w:p w:rsidR="000348E6" w:rsidRDefault="000348E6" w:rsidP="001D46C5">
      <w:r>
        <w:tab/>
        <w:t>Дакле, читаћу вам годину по годину, професионални војници 1049 плус 791, 2011. година 287 плус 151, 2010. година 196 плус 146, 2009. година 85, 141 плус 113 2008. године, 2007. године 340 плус 381. Сваки број по</w:t>
      </w:r>
      <w:r w:rsidR="00670AF7">
        <w:t xml:space="preserve">стоји господине Шутановац. Све </w:t>
      </w:r>
      <w:r>
        <w:t>сте ви те људе оставили без хлеба. Без хлеба сте их оставили, а овде нам држите предавање што смо морали да лечимо Србију, што смо морали да дајемо најтеже могуће ињекције да би земља преживела, да би народ преживео, јер сте до банкротства земљу довели.</w:t>
      </w:r>
    </w:p>
    <w:p w:rsidR="000348E6" w:rsidRDefault="000348E6" w:rsidP="001D46C5">
      <w:r>
        <w:tab/>
        <w:t>Како вас није стид да такве ствари говорите? И за то је крив Бата Гашић? Извињавам се, за 188 од тих 10078 нисте ви криви, осим ако не бих говорио да је то разлог смрт, као што сте ви о томе говорили, што ме просто срамота и да помислим да такве речи говорим.</w:t>
      </w:r>
    </w:p>
    <w:p w:rsidR="000348E6" w:rsidRDefault="000348E6" w:rsidP="00222C88">
      <w:r>
        <w:tab/>
        <w:t xml:space="preserve">Нисте говорили истину ни око твитова ваших господине Шутановац, као и обично. Ваши твитови гласе, цитирам – Вучић о пристојности, Маја о поштењу, Маријан о култури, ријалити Скупштина. Није било баш онако како сте ви рекли. И свакоме је јасно, нека тумачи како хоће. Онда додајете – Вучић о пристојности ко војник о скраћењу и неко о поштењу. Јел и то није било довољно јасно господине Шутановац? Ни то није било довољно јасно. Јел можда то ни вама госпођо Вучковић није јасно? Или би вам било јасно да је то неко од на изговорио. Или то безобразлук има једну страна света и непристојност, а другу нема? </w:t>
      </w:r>
    </w:p>
    <w:p w:rsidR="000348E6" w:rsidRDefault="000348E6" w:rsidP="004A213D">
      <w:r>
        <w:tab/>
        <w:t xml:space="preserve">Да ли то није било довољно јасно, господине Шутановац? Ни то није било довољно јасно? Да ли то можда ни вама, госпођо Вучковић, није јасно? Или би вам било јасно да је то неко од нас изговорио? Или то безобразлук и има једну страну света и не пристојност, а другу нема? Ваш је проблем што постоје коначно људи у </w:t>
      </w:r>
      <w:r>
        <w:lastRenderedPageBreak/>
        <w:t xml:space="preserve">Србији који се не плаше ни насловних страна на којима ће да објављују шта хоће, који се не плаше свих могућих напада и који смеју да се боре против вас и да вам се супротставе на демократски начин, дозвољеним политичким средствима, а не тиме – крви сте што се неко убио. Како вас није стид? </w:t>
      </w:r>
    </w:p>
    <w:p w:rsidR="000348E6" w:rsidRDefault="000348E6" w:rsidP="004A213D">
      <w:r>
        <w:tab/>
        <w:t>Даље сте нам говорили о успесима или неуспесима. Мислим да данас наша наменска индустрија стоји нешто боље, по први пут наша наменска индустрија плаћа, боље него у моје време, први пут наменска индустрија плаћа порезе и доприносе, раније нису плаћали. Нама је највећи дужник „Застава оружје“ у целој Србији. Неће се променити још две или три године, сасвим сигурно, али по први пут су почели да плаћају, сви остали плаћају порезе, и то је велика ствар за нас. То је велика промена у односу на оно што смо имали раније. Имамо чак и раст плата у ОИС-у, што ви знате шта је Одбрамбена индустрија Србије. Дакле, нисам сигуран да смо то могли да испратимо, имамо нових 2115 запослених. Имаћемо их сад чак и 3000 више. То је добро и томе треба да се радујете. То су ствари које треба да похвалите. Требало је да вас позову и на отварање капислане.</w:t>
      </w:r>
    </w:p>
    <w:p w:rsidR="000348E6" w:rsidRDefault="000348E6" w:rsidP="004A213D">
      <w:r>
        <w:tab/>
        <w:t xml:space="preserve">Што се тиче НОР-е, нама серијска производња, пошто знате цео поступак, сва документација је достављена ОТЦ-у, нама је серијска производња или 31. марта или 1, 2, 3. априла креће око НОР-е. Што се Лазара тиче, већ смо радили, ја сам немојте да се љутите колеге, можда сам ја мало уморан и потребна ми је концентрација и мир, дакле, што се тиче Лазара, када Бато, мислим да би исто требало, већ негде крајем априла, почетком маја најкасније да кренемо у серијску производњу, иако знам да се о томе причало 15 година. надам се да ћемо заједно, десет, колико? Добро. Колико Милорадовићу? Осам година. Тако да верујем да ћемо коначно да кренемо и да ћемо коначно да направимо све оно што нисмо направили у претходном периоду, баш као што смо успели са НСК-а и са многим другим стварима. </w:t>
      </w:r>
    </w:p>
    <w:p w:rsidR="000348E6" w:rsidRDefault="000348E6" w:rsidP="004A213D">
      <w:r>
        <w:tab/>
        <w:t xml:space="preserve">Што се „Ласте“ тиче, 15 ласти сада стиже, за 10-15 дана, можете да дођете да их видите, показаћемо их целом нашем народу. Наша „Утва“ је то радила и мислим да је добро урађено. Дакле, то је што се тиче добрих ствари. </w:t>
      </w:r>
    </w:p>
    <w:p w:rsidR="000348E6" w:rsidRDefault="000348E6" w:rsidP="004A213D">
      <w:r>
        <w:tab/>
        <w:t>Спремио сам и да вам одговарам на другачији начин. Себи одузимам право да се понашам неозбиљно и неодговорно и себи одузимам право да вам лично одговарам. Одузимам себи то право зато што мислим да сте оним што сте данас изговорили и написали много боље и много више о себи рекли, и о политичкој партији којој припадате или посланичкој групи, него што бих ја свим аргументима и свим подацима о вама могао да изговорим. Хвала вам најлепше.</w:t>
      </w:r>
    </w:p>
    <w:p w:rsidR="000348E6" w:rsidRDefault="000348E6" w:rsidP="004A213D">
      <w:r>
        <w:tab/>
        <w:t>ПРЕДСЕДАВАЈУЋИ</w:t>
      </w:r>
      <w:r w:rsidRPr="006F769D">
        <w:t xml:space="preserve">: </w:t>
      </w:r>
      <w:r>
        <w:t>Захваљујем се, господине председниче.</w:t>
      </w:r>
    </w:p>
    <w:p w:rsidR="000348E6" w:rsidRDefault="000348E6" w:rsidP="004A213D">
      <w:r>
        <w:tab/>
        <w:t>Изволите.</w:t>
      </w:r>
    </w:p>
    <w:p w:rsidR="000348E6" w:rsidRDefault="000348E6" w:rsidP="004A213D">
      <w:r>
        <w:tab/>
        <w:t xml:space="preserve">ДРАГАН ШУТАНОВАЦ: Господине председниче Владе, молим вас за мало пажње. </w:t>
      </w:r>
    </w:p>
    <w:p w:rsidR="000348E6" w:rsidRDefault="000348E6" w:rsidP="004A213D">
      <w:r>
        <w:tab/>
        <w:t xml:space="preserve">Опет нас обмањујете. У процесу професионализације Војске Србије запослено је више хиљада људи, младих војника. Људи који потписују уговор о приступању Војсци Србије имају ограничен уговор и они излазе из система и </w:t>
      </w:r>
      <w:r>
        <w:lastRenderedPageBreak/>
        <w:t>могуће да је 10.000 изашло из система, али исто тако је нових 10.000 ушло у систем.</w:t>
      </w:r>
    </w:p>
    <w:p w:rsidR="000348E6" w:rsidRDefault="000348E6" w:rsidP="004A213D">
      <w:r>
        <w:tab/>
        <w:t>Дакле, имате проблем са сарадницима који вам дају паушалне процене из којих ви извлачите погрешне закључке, а верујем да је то зато што сте преморени, очигледно, као што сте рекли. То што ви причате, ево кажем – истина је, 10.0</w:t>
      </w:r>
      <w:r w:rsidR="00670AF7">
        <w:t xml:space="preserve">00 њих је </w:t>
      </w:r>
      <w:r>
        <w:t xml:space="preserve">изашло из система, исто толико је ушло у систем. Без 10.000 људи у Војсци Србије било би 15.000 људи, то је немогуће. Доводе вас у заблуду, а ви причате ствари које не стоје. </w:t>
      </w:r>
    </w:p>
    <w:p w:rsidR="000348E6" w:rsidRDefault="000348E6" w:rsidP="004A213D">
      <w:r>
        <w:tab/>
        <w:t xml:space="preserve">Подсећам вас, врло важна ствар, та „Ласта“ и „Лазар“ и НОР-а, све је то реализовано у времену док смо ми били у позицији власти. Волео бих да ме слушате, волео бих да сада Гашић овде не показује неке кругове, шта ли већ ради, не знам ни ја. Ја сам вас врло пажљиво слушао. </w:t>
      </w:r>
    </w:p>
    <w:p w:rsidR="000348E6" w:rsidRDefault="000348E6" w:rsidP="004A213D">
      <w:r>
        <w:tab/>
        <w:t>Интересантно је да ево сада у овој сали нико никоме не добацује. Коначно можемо да разговарамо на начин на који заслужују грађани Србије да прате седницу парламента. Захваљујући коме? Управо СНС-у који је изашао из сале. То не би било могуће да су остали.</w:t>
      </w:r>
    </w:p>
    <w:p w:rsidR="000348E6" w:rsidRDefault="000348E6" w:rsidP="004A213D">
      <w:r>
        <w:tab/>
        <w:t>Доводе вас у заблуду, сви ти пројекти које говорите. Питам вас колико сте НОР-а продали од 2012. године, а да није анекс уговора који је урађен пре 2012. године? Колико „Лазара“? Ни један. Бангладеш, Кенија, све.</w:t>
      </w:r>
    </w:p>
    <w:p w:rsidR="000348E6" w:rsidRDefault="000348E6" w:rsidP="004A213D">
      <w:r>
        <w:tab/>
        <w:t>Не могу овако да разговарам са вама када ви разговарате са господином министром.</w:t>
      </w:r>
    </w:p>
    <w:p w:rsidR="000348E6" w:rsidRDefault="000348E6" w:rsidP="004A213D">
      <w:r>
        <w:tab/>
        <w:t>ПРЕДСЕДАВАЈУЋИ</w:t>
      </w:r>
      <w:r w:rsidRPr="006F769D">
        <w:t xml:space="preserve">: </w:t>
      </w:r>
      <w:r>
        <w:t>Захваљујем господине Шутановац.</w:t>
      </w:r>
    </w:p>
    <w:p w:rsidR="000348E6" w:rsidRDefault="000348E6" w:rsidP="004A213D">
      <w:r>
        <w:tab/>
        <w:t>Не знам зашто обмањујете јавност, ви сте читаво време малопре добацивали.</w:t>
      </w:r>
    </w:p>
    <w:p w:rsidR="000348E6" w:rsidRDefault="000348E6" w:rsidP="004A213D">
      <w:r>
        <w:tab/>
        <w:t>Реч има председник Владе господин Александар Вучић. Изволите.</w:t>
      </w:r>
    </w:p>
    <w:p w:rsidR="000348E6" w:rsidRDefault="000348E6" w:rsidP="004A213D">
      <w:r>
        <w:tab/>
        <w:t xml:space="preserve">АЛЕКСАНДАР ВУЧИЋ: Да вам нешто искрено кажем, од мене нисте чули ове оптужбе, чак ни за ових 10.000 људи, то сам вам данас рекао после ваших монструозних прича овде, за то како је неко крив што се неко убио. То је толико монструозно да не знам шта бих вам друго рекао на то. </w:t>
      </w:r>
    </w:p>
    <w:p w:rsidR="000348E6" w:rsidRDefault="000348E6" w:rsidP="004A213D">
      <w:r>
        <w:tab/>
        <w:t xml:space="preserve">Знате, јуче сте критиковали Небојшу Стефановића због 1.500 људи, због тога што систем мора да буде здравији, мора да постоји систем. Тада је то био страшан проблем, а код вас је 10.000 у реду и све нормално и све у реду. Чекајте, где је ту логика, где је ту смисао свега? Причате о томе колико, не знам, продали смо девет, добићемо комплетан извештај за неки минут и колико је отишло у Кенију, колико је отишло у Бангладеш, колико на свако друго место, али ћете бити позвани, па се одазовите молим вас, а не као ваш председник када га позивамо да дође на антитерористичку вежбу и то као премијера Војводине, па он неће да дође, као да то није његова држава. Лично сам га ја звао, добио сам га на везу, лично сам га позвао. Чак ми је потврдио да ће да дође, па се није појавио. </w:t>
      </w:r>
    </w:p>
    <w:p w:rsidR="000348E6" w:rsidRDefault="000348E6" w:rsidP="004A213D">
      <w:r>
        <w:tab/>
        <w:t xml:space="preserve">Дакле, бићете позвани, па да се обрадујемо заједно, јер тако требају да се понашају одговорни људи, када будете видели како иде серијска производња и колико је напредовала фабрика у Великој Плани. То не лични на оно што сам ја отворио пре две године, то је сада много, много боље и запошљава много више </w:t>
      </w:r>
      <w:r>
        <w:lastRenderedPageBreak/>
        <w:t>људи. Уосталом, 2.115 људи је више запослено, не новозапослених, већ више запослено у сектору наменске индустрије него што је било, ипак нешто значи.</w:t>
      </w:r>
    </w:p>
    <w:p w:rsidR="000348E6" w:rsidRDefault="000348E6" w:rsidP="004A213D">
      <w:r>
        <w:tab/>
        <w:t xml:space="preserve">Тако да, пошто је Милорадовић овде, ја имам велико поверење у Милорадовића, који је вероватно наш највећи стручњак, мислим да и уговоре које је закључио у последње време, овај један је од 95 милиона, ако се не варам, итд, да они говоре о доброј и светлој будућности наше наменске, уколико ми наше болести, наше неодговорности будемо умели да превазиђемо у тим фабрикама, за које знате да су у бременитим проблемима и мукама наслеђеним из прошлости и у којима није лако и једноставно решавати ствари. </w:t>
      </w:r>
    </w:p>
    <w:p w:rsidR="000348E6" w:rsidRPr="006E4B7C" w:rsidRDefault="000348E6" w:rsidP="004A213D">
      <w:r>
        <w:tab/>
        <w:t>Нећу да говорим о „Српској банци“ која је доведена до банкротства, а која је требала да финансира наменску индустрију, управо з</w:t>
      </w:r>
      <w:r w:rsidR="00670AF7">
        <w:t xml:space="preserve">ато што је служила тајкунима и </w:t>
      </w:r>
      <w:r>
        <w:t xml:space="preserve">политичарима да наплаћују своје профите из ње, а не да заиста служи својој сврси и својој намени. </w:t>
      </w:r>
    </w:p>
    <w:p w:rsidR="000348E6" w:rsidRDefault="000348E6" w:rsidP="004A213D">
      <w:r>
        <w:tab/>
        <w:t>Оно што ме је запрепастило то је да ви говорите о томе како сада нико никоме не добацује. Ја вам нисам добацивао ни раније. Можемо некад да разменимо неку реч, али то је – не када ви говорите, не када ја говорим. Али, ви сте оптужили посланике СНС за то. Шта бисте хтели, још вас 20 да вичете све време у глас када сам ја један једини овде који имам право да говорим? Зарад јавности, олакшали би ми све када би министри имали право да говоре. Нико од министара по овом питању нема право да говори, сем мене. Шта још треба да урадите да би било како сте много фини што вас 20 није скочило с моткама, па да ме избаци одавде. Хвала вам на тој финоћи.</w:t>
      </w:r>
    </w:p>
    <w:p w:rsidR="000348E6" w:rsidRDefault="000348E6" w:rsidP="004A213D">
      <w:r>
        <w:tab/>
        <w:t xml:space="preserve">Није за ово данас био крив СНС, за ово данас сте криви ви. За ово данас сте криви ви, срамота је да то не признајете и срамота је да нико од вас то неће да призна. То је ваша кривица стопроцентно. То је било као и оне приче када смо имали са Хрватском у политици, па као две стране да се смире. Какве две стране? Ви нама увели санкције, не дате да наши камиони иду у Хрватску, па као две стране да се смире. Као, атмосфера је таква, сви су такви. Овде нису сви такви, овде сте само ви такви. </w:t>
      </w:r>
    </w:p>
    <w:p w:rsidR="000348E6" w:rsidRDefault="000348E6" w:rsidP="004A213D">
      <w:r>
        <w:tab/>
        <w:t>Ви сте рекли – Вучић о пристојности, Маја о поштењу, Маријан о култури и Вучић о пристојности као војник о скраћењу и неко о поштењу. То су ваше речи. Па, то је срамота, то је срамота за некога ко жели да се бави јавним послом и то је срамота за некога ко би желео да говори о пристојној, модерној и напредној Србији. Хвала вам најлепше.</w:t>
      </w:r>
    </w:p>
    <w:p w:rsidR="000348E6" w:rsidRDefault="000348E6" w:rsidP="004A213D">
      <w:r>
        <w:tab/>
        <w:t>ПРЕДСЕДАВАЈУЋИ</w:t>
      </w:r>
      <w:r w:rsidRPr="006F769D">
        <w:t xml:space="preserve">: </w:t>
      </w:r>
      <w:r>
        <w:t>Захваљујем, господине председниче.</w:t>
      </w:r>
    </w:p>
    <w:p w:rsidR="000348E6" w:rsidRPr="00F60C44" w:rsidRDefault="000348E6">
      <w:r>
        <w:tab/>
        <w:t>Реч има народни посланик Борислав Стефановић. Изво</w:t>
      </w:r>
      <w:r w:rsidR="00670AF7">
        <w:t>лите.</w:t>
      </w:r>
    </w:p>
    <w:p w:rsidR="000348E6" w:rsidRDefault="000348E6" w:rsidP="00F60C44">
      <w:r>
        <w:tab/>
        <w:t xml:space="preserve">БОРИСЛАВ СТЕФАНОВИЋ: Господине председниче Владе, министри у Влади, ви сте, председниче Владе, успели у ономе што сте хтели. Данима сте најављивали вашу битку – сам против свих. Данима сте најављивати да ћете овде да покажете, цитирам, и да дате прилику посланицима опозиције да вас изрешетају. Наравно, са иронијом сте то говорили. Био вам је потребан један твит да ставите парламент у ваш џеп, да покажете на најбруталнији начин, без обзира што ми апсолутно осуђујемо све увреде на рачун било кога, а нарочито на рачун жена, нека </w:t>
      </w:r>
      <w:r>
        <w:lastRenderedPageBreak/>
        <w:t xml:space="preserve">долазе са било које стране, све су без разлике за осуду, али сте ви тај твит искористили да први пут у нашој историји, како ви волите то да кажете, посланике владајуће коалиције, преко 200 њих, пошаљете на паузу. И тек сте мало пре, што сам веома срећан, потврдили да ће се они вратити на гласање, јер је јавност већ почела да спекулише да се људи неће вратити да гласају. Јавност која је осетљива, зато што више не зна шта је реалност, шта је фикција и фарса коју спроводите свакодневно у Републици Србији. Не зна више да ли стварно хоћете да избегнете гласање о смени министра Гашића или не. И, хвала вам што сте то разјаснили. </w:t>
      </w:r>
    </w:p>
    <w:p w:rsidR="000348E6" w:rsidRDefault="000348E6" w:rsidP="00F60C44">
      <w:r>
        <w:tab/>
        <w:t xml:space="preserve"> Оно што нисте разјаснили, јесте зашто смо се ми уопште овде скупили. Нисмо се ми овде скупили да сменимо Војску Србије, нити Милорадовића, или како се зове уважени господин, ми смо се овде скупили на ваш позив, зато што сте ви предложили разрешење министра одбране. А зашто смо разрешили министра одбране, тј. зашто ћемо га разрешити ако се напредњаци удостоје да се врате у Скупштину? Ти исти који су месецима, годинама, највеће, најгрозније ствари говорили о политичким противницима. Ви сте увели у дискурс јавни у Србију ознаке као што су „издајник“, „лопов“, „наркоман“, „психопата“ и све остало. Погледајте саопштења ваше странке, не морате ићи даље од тога. Да не причам о томе шта ваши посланици, који вам овде аплаудирају, говоре о политичким противницима. Немојте да мислите да аболирам било кога ко је увредио жене или било кога другог на било који неправедан начин. То из мојих уста никад нисте чули.</w:t>
      </w:r>
    </w:p>
    <w:p w:rsidR="000348E6" w:rsidRDefault="000348E6" w:rsidP="00F60C44">
      <w:r>
        <w:tab/>
        <w:t xml:space="preserve">Сетите се пете колоне. Добро сте реаговали, председниче Владе. Јавно сам вас похвалио. Пре тога сам тражио да се ви лично о томе изјасните и да укорите посланика Бабића. Ви сте то учинили, али нисте га укорили када је рекао да смо геноцидни, нисте га укорили када је рекао да смо психијатријски случајеви и нисте га укорили у многим другим ситуацијама. Па, сложићете се, мало је нелогично да вас чуди то што опозиција жели од вас да види нешто друго, а не да истерате своје посланике на команду из Скупштине, које су грађани бирали да заступају њихове интересе. Трагикомично је било гледати велике савезнике ваше, тркаче на вашу листу, попут СПО, СДПС и не знам ни ја кога више, који овде излазе и кажу како је њима неподношљиво то да слушају. А подношљиво је да бране министра Гашића? Слушали смо овде хвалоспев о министру, о његовом раду, а министар Гашић је пре овог инцидента заслужио да оде са те функције и наравно да ћемо гласати за смену министра Гашића. Многи посланици пре мене су говорили о разлозима за његов одлазак. </w:t>
      </w:r>
    </w:p>
    <w:p w:rsidR="000348E6" w:rsidRDefault="000348E6" w:rsidP="00F60C44">
      <w:r>
        <w:tab/>
        <w:t xml:space="preserve">Рећи ћу вам само једну ствар. Министар одбране који направи онакав проблем са ОМБУДСМАН-ом, онакав проблем са институцијама наше државе, онакав проблем који и дан данас има у односима са Генералштабом, онакав проблем, мада он то можда није директно крив, то сте ви криви, да се смање плате, да се смање дневнице запосленима у Војсци Србије, и ви то одлично знате, да ти људи сада гледају вас и очекују да живе достојно униформе коју носе, а то сте им одузели. Ви, не Гашић. Гашић је извршилац онога што ви тражите. </w:t>
      </w:r>
    </w:p>
    <w:p w:rsidR="000348E6" w:rsidRDefault="000348E6" w:rsidP="00F60C44"/>
    <w:p w:rsidR="000348E6" w:rsidRDefault="000348E6" w:rsidP="00F60C44">
      <w:r>
        <w:lastRenderedPageBreak/>
        <w:tab/>
        <w:t xml:space="preserve">Сада смо ми доведени у једну фарсичну ситуацију, да причамо тек о последњем бисеру у огрлици свих могућих посртаја, грешака и промашаја министра Гашића, а не о силним другим стварима набројаним до сада пре тога. Јесте, не може нико од министара да говори сем вас, то је тачно. Али, министар је требао много садржајније и чешће да одговара на питања у овој Скупштини, а он то није чинио, па сада ви овде говорите то. Знате и ви добро, господине Вучићу, шта сте хтели да постигнете. Ви сте атлас који носи земаљску куглу на својим плећима. Ви не спавате, ви радите вредно, док и последњи грађанин Србије не живи у беди или је не напусти. </w:t>
      </w:r>
    </w:p>
    <w:p w:rsidR="000348E6" w:rsidRDefault="000348E6" w:rsidP="00F60C44">
      <w:r>
        <w:tab/>
        <w:t>(Председавајући: Време.)</w:t>
      </w:r>
    </w:p>
    <w:p w:rsidR="000348E6" w:rsidRDefault="000348E6" w:rsidP="00F60C44">
      <w:r>
        <w:tab/>
        <w:t xml:space="preserve">Ви сте атлас који уништава ову земљу. Ви сте оно што је Ен Ранг написала и чему се ви дивите. </w:t>
      </w:r>
    </w:p>
    <w:p w:rsidR="000348E6" w:rsidRDefault="000348E6" w:rsidP="00F60C44">
      <w:r>
        <w:tab/>
        <w:t>ПРЕДСЕДАВАЈУЋИ</w:t>
      </w:r>
      <w:r w:rsidRPr="006F769D">
        <w:t xml:space="preserve">: </w:t>
      </w:r>
      <w:r>
        <w:t>Захваљујем, господине Стефановићу.</w:t>
      </w:r>
    </w:p>
    <w:p w:rsidR="000348E6" w:rsidRDefault="000348E6" w:rsidP="00F60C44">
      <w:r>
        <w:tab/>
        <w:t xml:space="preserve">Реч има председник Владе, господин Александар Вучић. </w:t>
      </w:r>
    </w:p>
    <w:p w:rsidR="000348E6" w:rsidRDefault="000348E6" w:rsidP="00F60C44">
      <w:r>
        <w:tab/>
        <w:t xml:space="preserve">Изволите, господине председниче. </w:t>
      </w:r>
    </w:p>
    <w:p w:rsidR="000348E6" w:rsidRDefault="000348E6" w:rsidP="00F60C44">
      <w:r>
        <w:tab/>
        <w:t xml:space="preserve">АЛЕКСАНДАР ВУЧИЋ: Мени је драго да су многи помислили да се до изборног цензуса стиже тако што ћете да покажете да можете још више увреда да упутите од својих претходника, пошто је то ваљда једини начин. Покушаћу да одговорим на све што сте рекли. </w:t>
      </w:r>
    </w:p>
    <w:p w:rsidR="000348E6" w:rsidRDefault="000348E6" w:rsidP="00F60C44">
      <w:r>
        <w:tab/>
        <w:t xml:space="preserve">О режијама. Па, ви сте једини, само се режијом и бавите, цела ваша група, групација. Говорите овде о савезницима. Па, ви немате ни једног, не савезника, него човека, ни у Скупштини, нити било где друго који би вам такав био. За вас нема ко ни да уђе у ову салу ни да изађе, нити ће ко то да пожели, јер сте једино себи важни и свом одсјају у огледалу, само је то битно. </w:t>
      </w:r>
    </w:p>
    <w:p w:rsidR="000348E6" w:rsidRDefault="000348E6" w:rsidP="00F60C44">
      <w:r>
        <w:tab/>
        <w:t xml:space="preserve">Има још неких ствари о којима не бих да говорим у овом тренутку, јер сте ви онај коме је тешко пешице да оде одавде до Правног факултета, па слупате државни ауто. Јесте ви онај што имате скупље ципеле него две просечне плате у Србији? Јесте ви ти да ми држите предавање данас, ви ти који треба да ми говорите како и на који начин се режира и сценарио прави? Ви сте ти који сте себи дозволили да нам говорите – јавност се пита хоће ли да смене Бату Гашића. Смениће га, зато што наша реч нешто значи, а ваша не значи ништа. Зато што наша реч нас обавезује, а вас не обавезује ама баш ништа. </w:t>
      </w:r>
    </w:p>
    <w:p w:rsidR="000348E6" w:rsidRDefault="000348E6" w:rsidP="00C60E19">
      <w:r>
        <w:tab/>
        <w:t>Што се тиче команди, ја не командујем никоме, поготово не посланицима и на памет ми није пало да изађу. Чак сам и сам био изненађен. Сад сам тек добио поруку да су држали конференцију за новинаре. Али, извињавам вам се и у њихово име и своје што су ти људи људи, што имају своје емоције</w:t>
      </w:r>
    </w:p>
    <w:p w:rsidR="000348E6" w:rsidRDefault="000348E6" w:rsidP="00C60E19">
      <w:r>
        <w:tab/>
        <w:t xml:space="preserve">Што се те јавности тиче, није то јавност, то сте ви и остали малобројни мрзитељи који имају само једну политику, а то је – мрзимо колико можемо више и то је наш изборни слоган, то је наш слоган не само за изборе, већ за сваки дан. Е, то наш слоган неће да буде никада. То наш слоган никада неће да буде. Спрдате се са тим – ви радите, не спавате. Да, радим. Радим много више од вас. Желим и вама да радите бар половину тог времена. Онда бисте имали и неког савезника и неког да </w:t>
      </w:r>
      <w:r>
        <w:lastRenderedPageBreak/>
        <w:t xml:space="preserve">уђе за вама у ову салу и из ње да изађе, али морате да радите. Морате да радите од раних јутарњих сати до касно увече. Свидело вам се или не, то је тачно. </w:t>
      </w:r>
    </w:p>
    <w:p w:rsidR="000348E6" w:rsidRDefault="000348E6" w:rsidP="00C60E19">
      <w:r>
        <w:tab/>
        <w:t>Ако имате да ми кажете да је то лаж, кажите ми – није истина, ниси радио ту и ту суботу, ниси радио ту и ту недељу, ниси радио тај и тај дан. У ко зна које доба сам јутрос дошао из Лондона да бих имао састанке и да бих дошао овде. Ја сам једини овде од свих вас колико вас има, 15 или 16 у овом тренутку, који није напустио ову салу. Сви сте излазили да се шеткате, неко до ресторана,</w:t>
      </w:r>
      <w:r w:rsidR="00670AF7">
        <w:t xml:space="preserve"> неко до посланичке собе, неко </w:t>
      </w:r>
      <w:r>
        <w:t xml:space="preserve">овамо, неко онамо. Ви колико хоћете времена, а ја ниједног секунда, зато што поштујем и народне посланике, поштујем Народну скупштину и зато што поштујем грађане Србије. Ниједног секунда нисам напустио ову салу. Можда ни то није нормално, сложићу се, али ето, тако је. То показује респект који пружам и који дајем према онима који нас плаћају, који нас бирају. </w:t>
      </w:r>
    </w:p>
    <w:p w:rsidR="000348E6" w:rsidRDefault="000348E6">
      <w:r>
        <w:tab/>
        <w:t xml:space="preserve">Причали сте о платама и дневницама, пошто је то ваљда најлакша тема. Ви сте уништили не само плате и дневнице, већ сте разорили целу земљу и до банкротства је довели. О униформама причате. Они нису имали униформе у ваше време. Ми смо купили 35.600 униформи и 34.445 пари чизама. То смо ми купили, а не ви. Нових униформи и нових чизама. Ми смо обезбедили да ти људи могу да наставе да раде. Да, привремено смо, онолико колико смо морали због ваше бахатости, незнања и чињенице да сте земљу довели у банкротство, смањили примања. Полако повећавамо. Повећали смо за 2%, повећаваћемо и даље, али то зависи од резултата. То зависи од тога колико ћемо да радимо и колико ћемо да зарадимо, а не колико ћемо цинизма да проспемо. У томе јесте шампиони света, али у томе у чему сте ви шампиони света, то вам не доноси ни савезнике, ни оне који ће за вама да уђу или из ове сале да изађу.  </w:t>
      </w:r>
    </w:p>
    <w:p w:rsidR="000348E6" w:rsidRDefault="000348E6">
      <w:r>
        <w:tab/>
        <w:t xml:space="preserve">На крају, оно што мислим да је веома важно, а то је тај речник који користимо и стално причате да вам неко говори да сте издајници или не знам шта. Немојте да измишљате. То сваки дан користите. То користите као неку врсту потке, као неку врсту риме у свему своме што изговарате. Ни сами не знате ни када вам је то, ни како вам је ко изговорио. Када је то изговорио Зоран Бабић, лично сам га опоменуо. Лично сам позвао тадашњег шефа ваше партије, пошто сте у међувремену променили четири шефа партије у неколико месеци, и извинио му се због тога и увек бих то урадио. Мислим да је то лице пристојне Србије и мислим да тако неко треба да се понаша. Када сам то и јавно рекао, онда је свима постало јасно да то не сме да буде језик и речник, али шта вас брига, ви ћете то да понављате још стотинама пута, зато што је то једино могуће. Зато што не знате како бисте да израдите своју будућност, него - ја сам тај који га највише мрзи, јесте видели шта сам вам рекао. Е, страшно сте ми рекли. Толико сам се уплашио да не знам где ћу одавде да изађем. Може да вас буде још 20. Нити ћете да ме уплашите, нити ћу да се склањам одавде. И када год се будете спрдали са тим колико радим, ја ћу да вам кажем – да, радим бар дупло више од вас, а није дупло него је много више од тог дупло. </w:t>
      </w:r>
    </w:p>
    <w:p w:rsidR="000348E6" w:rsidRDefault="000348E6">
      <w:r>
        <w:tab/>
        <w:t xml:space="preserve">Рад, марљивост је најважније нешто у животу. На томе можете да изградите нови свет, а не на цинизму, а не на мржњи. Али, ја вама желим много успеха, </w:t>
      </w:r>
      <w:r>
        <w:lastRenderedPageBreak/>
        <w:t xml:space="preserve">желим вам да са мање озлојеђености, са мање горчине и са мање цинизма говорите, потпуно уверен да ћете имати одличну политичку будућност, само ћете за то морати мало више да радите и још једну ситницу - да добијете народно поверење, а народно поверење није лако добити. Ја мислим да су грађани Србије на крају крајева све ово добро сад чули. </w:t>
      </w:r>
    </w:p>
    <w:p w:rsidR="000348E6" w:rsidRDefault="000348E6">
      <w:r>
        <w:tab/>
        <w:t xml:space="preserve">Прошли пут сте ми рекли да живим за то да ми неко аплаудира у Скупштини. Као што видите, изгледа смо се договорили па сам их натерао да изађу да не бих слушао те аплаузе. </w:t>
      </w:r>
    </w:p>
    <w:p w:rsidR="000348E6" w:rsidRDefault="000348E6">
      <w:r>
        <w:tab/>
        <w:t>(Народни посланик Борислав Стефановић аплаудира.)</w:t>
      </w:r>
    </w:p>
    <w:p w:rsidR="000348E6" w:rsidRDefault="000348E6">
      <w:r>
        <w:tab/>
        <w:t>То је већ, како бих рекао, паметан политички потез. То је већ паметан политички потез и озбиљан напредак и ја вам на томе честитам, господине Стефановићу.</w:t>
      </w:r>
    </w:p>
    <w:p w:rsidR="000348E6" w:rsidRDefault="000348E6">
      <w:r>
        <w:tab/>
        <w:t>ПРЕДСЕДАВАЈУЋИ</w:t>
      </w:r>
      <w:r w:rsidRPr="006F769D">
        <w:t xml:space="preserve">: </w:t>
      </w:r>
      <w:r>
        <w:t>Захваљујем, господине председниче.</w:t>
      </w:r>
    </w:p>
    <w:p w:rsidR="000348E6" w:rsidRDefault="000348E6">
      <w:r>
        <w:tab/>
        <w:t>Господине Стефановићу, изволите.</w:t>
      </w:r>
    </w:p>
    <w:p w:rsidR="000348E6" w:rsidRDefault="000348E6">
      <w:r>
        <w:tab/>
        <w:t>БОРИСЛАВ СТЕФАНОВИЋ: Хвала, господине председавајући.</w:t>
      </w:r>
    </w:p>
    <w:p w:rsidR="000348E6" w:rsidRDefault="000348E6">
      <w:r>
        <w:tab/>
        <w:t>Господине председниче Владе, ви који сте мајстор цинизма и ироније, ви знате врло добро шта је значио мој аплауз. Знам да вам попушта концентрација, па да вам не буде непријатно јер вам фале ваши тапшачи овде у сали, али и то на страну.</w:t>
      </w:r>
    </w:p>
    <w:p w:rsidR="000348E6" w:rsidRDefault="000348E6">
      <w:r>
        <w:tab/>
        <w:t xml:space="preserve">Заиста не желим да улазимо у полемику, али суштински морао бих да одговорим на пар ствари. Прво, није коректно да стално понављате да вас неко мрзи. Ја видим да ви имате ту неки унутрашњи проблем политички и не схватам уопште одакле то долази. Ви, наиме, транспонујете, као да имате неки уређај у себи који пребацује критику, најчешће аргументовану, у осећај да вас неко мрзи и прогања и да су сви против вас. </w:t>
      </w:r>
    </w:p>
    <w:p w:rsidR="000348E6" w:rsidRDefault="000348E6">
      <w:r>
        <w:tab/>
        <w:t xml:space="preserve">Други проблем који имате, проблем огледала. То се зове у психологији трансфер и ви то добро знате, често користите то. Ви када нам причате о огледалу, онда то делује комично, заиста. </w:t>
      </w:r>
    </w:p>
    <w:p w:rsidR="000348E6" w:rsidRDefault="000348E6">
      <w:r>
        <w:tab/>
        <w:t>Трећа ствар, немојте да бројите колоне колико ко има, да се изругавате на неки начин народној вољи, док се она не провери на демократски начин. Ако су вам партнери и сарадници и савезници, како сте рекли, Расим Љајић и Ивица Дачић, СПО Вука Драшковића, Палма, ПУПС и цела ова екипа,</w:t>
      </w:r>
      <w:r w:rsidR="00670AF7">
        <w:t xml:space="preserve"> заиста нама такви савезници не </w:t>
      </w:r>
      <w:r>
        <w:t xml:space="preserve">требају. Знате зашто? Ми вас нећемо побеђивати и то ће трајати и неће то бити кратко, да се разумемо, и неће бити лако са вама, пошто све живо контролишете. Побеђиваћемо вас политиком и идејама, људима. Нисте први ни последњи који нас потцењују, али врло добро знате, када у себи погледате, да ће вас победити и супротна и боља политика од овога што ви нама радите. Ми не мрзимо вас, ми мрзимо оно што ви радите грађанима Србије. </w:t>
      </w:r>
    </w:p>
    <w:p w:rsidR="000348E6" w:rsidRDefault="000348E6">
      <w:r>
        <w:tab/>
        <w:t>ПРЕДСЕДАВАЈУЋИ</w:t>
      </w:r>
      <w:r w:rsidRPr="006F769D">
        <w:t xml:space="preserve">: </w:t>
      </w:r>
      <w:r>
        <w:t>Време.</w:t>
      </w:r>
    </w:p>
    <w:p w:rsidR="000348E6" w:rsidRDefault="000348E6">
      <w:r>
        <w:tab/>
        <w:t xml:space="preserve">БОРИСЛАВ СТЕФАНОВИЋ: Завршавам. Драго ми је да сте схватили, и то прикривате увредама, да је господин Гашић ваш избор и да је апсолутно био погрешан. </w:t>
      </w:r>
    </w:p>
    <w:p w:rsidR="000348E6" w:rsidRDefault="000348E6">
      <w:r>
        <w:lastRenderedPageBreak/>
        <w:tab/>
        <w:t>ПРЕДСЕДАВАЈУЋИ</w:t>
      </w:r>
      <w:r w:rsidRPr="006F769D">
        <w:t xml:space="preserve">: </w:t>
      </w:r>
      <w:r>
        <w:t xml:space="preserve">Надам сте да сте задовољни сами са собом што сте увредили све колеге називајући их тапшачима. </w:t>
      </w:r>
    </w:p>
    <w:p w:rsidR="000348E6" w:rsidRDefault="000348E6">
      <w:r>
        <w:tab/>
        <w:t>Изволите, председник Владе. Господине Вучићу, изволите.</w:t>
      </w:r>
    </w:p>
    <w:p w:rsidR="000348E6" w:rsidRDefault="000348E6">
      <w:r>
        <w:tab/>
        <w:t>АЛЕКСАНДАР ВУЧИЋ: У праву сте, могуће је да ја нисам све најбоље разумео, али ниједног секунда никога не потцењујем. Напротив, ја мислим да сте ви веома снажни и ја мислим да људи који су толико неодговорни, као што сте ви у својим изјавама, да они увек најлакше стичу и долазе до највеће снаге. Па то није први пут у нашој земљи и то је најлакше на такав начин обављати посао.</w:t>
      </w:r>
    </w:p>
    <w:p w:rsidR="000348E6" w:rsidRDefault="000348E6">
      <w:r>
        <w:tab/>
        <w:t>Што се тиче огледала, боље да о томе не говорим, али у том огледалу, кад га погледате, видите ли понекад те које сте данас помињали – и Расима Љајића и Ивицу Дачића и Палму и многе друге? Са њима сте седели у истој Влади, седели у истој Скупштини. Тада су вам били добри и били су вам најбољи на свету, а данас су вам лоши и најгори су вам на свету и са њима данас тобож нећете, иако сте јуче хтели. Јуче су вам били дивни и добри, данас вам не ваљају ни мало. Чудан неки принцип, или је то можда због избора који тек треба да се одрже. Говорите о увредама, а свака ваша реч је увреда не само за здрав разум, већ увреда за сваког другог човека.</w:t>
      </w:r>
    </w:p>
    <w:p w:rsidR="000348E6" w:rsidRDefault="000348E6">
      <w:r>
        <w:tab/>
        <w:t>Што се ироније и цинизма тиче, и када их имам и када их користим, увек се покајем и трудим се да то избацујем из себе, а чини ми се да то некима постаје основна врлина.</w:t>
      </w:r>
    </w:p>
    <w:p w:rsidR="000348E6" w:rsidRDefault="000348E6">
      <w:r>
        <w:tab/>
        <w:t>Што се рада тиче, још једном бих вам препоручио да се томе посветите. Много вам боље иде од цинизма, ироније и од свега другог јер када радите, када имате свете циљеве, када имате важне циљеве, када желите другачију Србију, када се за њу борите, онда резултате и постижете. Када то не видите, онда од резултата нема ништа. Само немојте да нам говорите о поштењу и немојте да нам говорите о томе ко је одговоран за економско стање у нашој земљи, за отпуштање људи, приватизације фабрика, приватизације компанија у нашој земљи, јер сте их све разорили, разрушили, уништили, опљачкали и наш народ оставили го и бос, да гледамо како сваку фабрику можемо да покренемо и шта је то што можемо да урадимо.</w:t>
      </w:r>
    </w:p>
    <w:p w:rsidR="000348E6" w:rsidRDefault="000348E6">
      <w:r>
        <w:tab/>
        <w:t xml:space="preserve">Ми ћемо да се боримо, наставићемо да радимо. Подсетићу вас на оно што је изговорио велики Толстој, а то је - сваки нерад има много помоћника. На то бих да додам Рузвелтове речи које се мени највише допадају, а то је да награда припада онима који су у арени, који се боре, који су и прљави и знојави и крвави, а не онима који стоје са стране, кибицују и добацују и увек би нешто боље урадили од оних који се у арени налазе. На крају сва слава по правди би требало да припадне онима који јесу такви борци. </w:t>
      </w:r>
    </w:p>
    <w:p w:rsidR="000348E6" w:rsidRDefault="000348E6">
      <w:r>
        <w:tab/>
        <w:t>Мало би било боље да погледате у каквом стању нам је земља остављена, колико тога смо успели да излечимо, шта је то што смо успели да поправимо и да видимо шта је то што нисмо успели да поправимо, а што би морало да буде боље. По том питању, и ваша и свачија друга помоћ би нам и те како добродошла. А до тада, немојте да се љутите што ћу за себе да задржим право, пошто ви о мени говорите</w:t>
      </w:r>
      <w:r w:rsidR="00670AF7">
        <w:t xml:space="preserve"> </w:t>
      </w:r>
      <w:r>
        <w:t xml:space="preserve">свакога дана, и увек говорите најружније могуће ствари, и увек </w:t>
      </w:r>
      <w:r>
        <w:lastRenderedPageBreak/>
        <w:t xml:space="preserve">искључиво језиком увреда, ја вама говорим, господине, само једанпут у два месеца када дођем у Народну скупштину и када могу у лице то да вам саопштим. Мислим да је то фер, мислим да је то џентлменски. </w:t>
      </w:r>
    </w:p>
    <w:p w:rsidR="000348E6" w:rsidRDefault="000348E6">
      <w:r>
        <w:tab/>
        <w:t xml:space="preserve">Мислим да је то одраз једне демократске културе и само вас молим да ми не забраните и да ми не укидате право да вам одговарам, да мислим другачије и да смем да се борим за своју политику, за коју мислим да је одговорна, озбиљна, да води просперитету Србије и да је много, много другачија од онога за шта се ви залажете. </w:t>
      </w:r>
    </w:p>
    <w:p w:rsidR="000348E6" w:rsidRDefault="000348E6">
      <w:r>
        <w:tab/>
        <w:t>Моје, наше право, а што се Бате Гашића тиче тачно је, он је био мој избор, као што је моја одлука да буде смењен. Ми смо могли да урадимо заједно све то што ви нисте урадили никада. Што нисте урадили ни данас, него сте наставили са увредама и женама, наставили сте увредама и колегама, наставили сте увредама свима. Пошто су неки тапшачи, а ви сте наводно много паметни, неки су овакви, онакви, а ви сте некаква елита. Нисте никаква. Обичан човек као и сви ми. Ја сам обичан човек. Није ваљда да сте увређени што не мислим да припадате елити? Него због чега? Ја сам обичан човек, обичан човек, потпуно обичан, потпуно нормалан, не терајте ме да вам кажем још у чему је разлика. Желим вам много успеха, желим вам много среће и надам се да ћемо се овде видети поново, ускоро. Претпостављам да ћемо да имамо јој неку расправу и до самих избора, а верујем и после избора. Много вам среће желим. Мени су ваши аплаузи и ваше излагање у Скупштини увек били занимљиви и надам се да ће такви бити и убудуће. Хвала вам још једанпут.</w:t>
      </w:r>
    </w:p>
    <w:p w:rsidR="000348E6" w:rsidRDefault="000348E6">
      <w:r>
        <w:tab/>
        <w:t>ПРЕДСЕДАВАЈУЋИ</w:t>
      </w:r>
      <w:r w:rsidRPr="006F769D">
        <w:t xml:space="preserve">: </w:t>
      </w:r>
      <w:r>
        <w:t>Захваљујем господине председниче.</w:t>
      </w:r>
    </w:p>
    <w:p w:rsidR="000348E6" w:rsidRDefault="000348E6">
      <w:r>
        <w:tab/>
        <w:t>Господине Стефановићу, немате право на реплику, поготово што сте претходно искористили са најгорим увредама према председнику Владе и својим колегама. Захваљујем се.</w:t>
      </w:r>
    </w:p>
    <w:p w:rsidR="000348E6" w:rsidRDefault="000348E6">
      <w:r>
        <w:tab/>
      </w:r>
      <w:r w:rsidRPr="00CA6090">
        <w:t xml:space="preserve">Реч има народни посланик Балша Божовић. </w:t>
      </w:r>
      <w:r w:rsidRPr="00CA6090">
        <w:tab/>
      </w:r>
    </w:p>
    <w:p w:rsidR="000348E6" w:rsidRPr="00CA6090" w:rsidRDefault="000348E6">
      <w:r>
        <w:tab/>
      </w:r>
      <w:r w:rsidRPr="00CA6090">
        <w:t>Изволите господине Божовићу.</w:t>
      </w:r>
    </w:p>
    <w:p w:rsidR="000348E6" w:rsidRDefault="000348E6">
      <w:r>
        <w:tab/>
        <w:t>БАЛША БОЖОВИЋ: Поштовани председавајући, даме и господо, уважени председниче Владе, за почетак поздрављам вашу одлуку да не усвојите оставку господина Гашића и да расправу пренесете у парламент. Мислим да је то једна веома добра ствар иако сам сумњао од самог старта да се ради о једној фарси, која се потврдила оног тренутка када су посланици владајуће већине изашли из Скупштине Републике Србије.</w:t>
      </w:r>
    </w:p>
    <w:p w:rsidR="000348E6" w:rsidRDefault="000348E6">
      <w:r>
        <w:tab/>
        <w:t>Да ли ће неко гласати „за“ или „против“ смене господина Гашића, дакле, потпуно је неважно. Важно је да ли ће жене, мајке или сестре имати другачији однос у нашем друштву. Да ли ће новинарима у Србији бити боље? Да ли ће смена Братислава Гашића, односно разрешење смањити насиље у Србији? Да ли ће се сменом Братислава Гашића, смањити страх, смањити беда и понижење које грађани Србије осећају већ четврту годину за редом?</w:t>
      </w:r>
    </w:p>
    <w:p w:rsidR="000348E6" w:rsidRDefault="000348E6">
      <w:r>
        <w:tab/>
        <w:t xml:space="preserve">За грађане Србије из њиховог угла један Братислав Гашић мање или више у Влади Републике Србије, њима је потпуно свеједно. Понижење је оно које је огромно и које осећају ево већ четири године, колико Српска напредна странка влада Србијом. Ако све ово није фарса и ако ја могуће потпуно и грешим, онда </w:t>
      </w:r>
      <w:r>
        <w:lastRenderedPageBreak/>
        <w:t xml:space="preserve">желим да ми ви одговорите на питање – шта је мера достојности за Владу Републике Србије? Која је то мера која представља границу између достојности и недостојности? </w:t>
      </w:r>
    </w:p>
    <w:p w:rsidR="000348E6" w:rsidRDefault="000348E6">
      <w:r>
        <w:tab/>
        <w:t>Ако је то ова увреда која је заиста страшна, зашто онда господине Гашићу нисте сменили када је у питању хеликоптер, када је у питању афера која се дешавала са Агенцијом за борбу против корупције, која је упућивала на разне коруптивне радње? Да ли је то однос према независним институцијама, као што знате Заштитник грађана није могао да обавља како треба своју дужност за коју је овластила Народна скупштина?</w:t>
      </w:r>
    </w:p>
    <w:p w:rsidR="000348E6" w:rsidRDefault="000348E6">
      <w:r>
        <w:tab/>
        <w:t xml:space="preserve">Ако је мерило достојности увреда или однос према независним институцијама или корупција, због чега онда и даље седе у Влади остали неки министри које сте ви изабрали у ваш тим. Ту је и господин Вулин, ту је Зорана Михајловић, ту је господин Лончар и многи други. </w:t>
      </w:r>
    </w:p>
    <w:p w:rsidR="000348E6" w:rsidRDefault="000348E6">
      <w:r>
        <w:tab/>
        <w:t>Братислав Гашић данас представља искључиво парадигму Владе Републике Србије и начина на који СНС са вама на челу влада Србијом. Влада Републике Србије понижава грађане. Грађани су ти који данас осећају страх, који осећају беду. Избори који су пред нама неће бити избори за Александра Вучића или за Демократску странку, то неће бити референдум тог типа. Избори у Републици Србији ће бити избори између, са једне стране понижења и са друге стране људског достојанства. Да ли ће и како и на који начин грађани Србије у наредном периоду себи дозволити страх, беду или понижење је оно што ћемо видети на наредним изборима. У сваком случају, није нам јасно које је то мерило достојности које ви и ваши министри имате када је у питању политика коју спроводите у дело, а због којег грађани Србије већ четврту годину за редом су потпуно обесправљени и понижени. Захваљујем.</w:t>
      </w:r>
    </w:p>
    <w:p w:rsidR="000348E6" w:rsidRDefault="000348E6">
      <w:r>
        <w:tab/>
        <w:t>ПРЕДСЕДАВАЈУЋИ</w:t>
      </w:r>
      <w:r w:rsidRPr="006F769D">
        <w:t xml:space="preserve">: </w:t>
      </w:r>
      <w:r>
        <w:t>Реч има председник Владе, господин Александар Вучић. Изволите господине председниче.</w:t>
      </w:r>
    </w:p>
    <w:p w:rsidR="000348E6" w:rsidRDefault="000348E6">
      <w:r>
        <w:tab/>
        <w:t xml:space="preserve">АЛЕКСАНДАР ВУЧИЋ: Само ме подсетите, на све ћу да одговорим. </w:t>
      </w:r>
    </w:p>
    <w:p w:rsidR="000348E6" w:rsidRDefault="000348E6">
      <w:r>
        <w:tab/>
        <w:t xml:space="preserve">Поштовани чланови Владе, поштовани народни посланици, о чему се овде ради, данас када је говорио шеф посланичке групе рекао је зашто Бата Гашић није поднео оставку. Рекла је – зашто Бата Гашић није поднео оставку. Сада каже малопређашњи говорник – добро је да Бата Гашић није поднео оставку. Па добро је да је поднео оставку или није добро што је поднео оставку. И, то сам вам ја и рекао, ја сам вам и рекао да је то суштина, шта год да је урадио ви бисте имали конта коментар. Шта год да сам ја урадио ви бисте имали контра коментар. Добро је да су то људи видели. </w:t>
      </w:r>
    </w:p>
    <w:p w:rsidR="000348E6" w:rsidRDefault="000348E6">
      <w:r>
        <w:tab/>
        <w:t xml:space="preserve">Кажете, фарса када је неко нешто напустио. Фарса је, понављам, због тога што сте на најстрашнији начин увредили председницу Народне скупштине Републике Србије. Фарса вам је и то што нисте умели да кажете извините на онако стравичне увреде ваших потпредседника странке и за једну девојку или жену која ради овде у Скупштини и за неке новинарке. Ћутите све време. Ћутите све време зато што то није важно. То је једно мало извини је сувише велика планина за вас да бисте могли да је прескочите или да је заобиђете него ако може да се сакријемо </w:t>
      </w:r>
      <w:r>
        <w:lastRenderedPageBreak/>
        <w:t xml:space="preserve">негде у подножју и да вичемо на орлове оне при врху планине како су нам криви за све несреће и недаће. </w:t>
      </w:r>
    </w:p>
    <w:p w:rsidR="000348E6" w:rsidRDefault="000348E6">
      <w:r>
        <w:tab/>
        <w:t xml:space="preserve">Говорите да је ово питање за наше жене, мајке и сестре, тачно је, зато Бата Гашић више није министар и зато је срамота да не кажете извини за оно што су говорили ваши потпредседници ваше странке. А говорили су много горе и много теже ствари него које је изговорио Бата Гашић. То је срамота и за онај део јавности који увек кривца виде не у Бати Гашићу већ наравно у Влади Србије, није им био Бата Гашић мета. То су они исти који попут господина Стефановића који као у огледалу док је седео и своју слику видео седео је овде, како је завршио са собом и својом сликом изашао је напоље, а моја обавеза је да седим све време овде и да вас све чујем и да свакоме одговорим. А ви имате таман толико минута или неки имају таман толико минута колико је њихова слика у огледалу и да никога нигде не чују, јер су много паметни и много паметнији од свих осталих. </w:t>
      </w:r>
    </w:p>
    <w:p w:rsidR="000348E6" w:rsidRDefault="000348E6">
      <w:r>
        <w:tab/>
        <w:t>Причате о насиљу, а данас први пут жене имају прилику да то пријављују. Није се насиље тако повећало, него први пут жене пријављују насиље, раније нису смеле да пријаве насиље. Е, то су позитивне промене у друштву иако је катастрофално колико насиља имамо. Иако је катастрофално колико имамо одвр</w:t>
      </w:r>
      <w:r w:rsidR="00670AF7">
        <w:t xml:space="preserve">атних скотова који туку жене и </w:t>
      </w:r>
      <w:r>
        <w:t xml:space="preserve">који мисле да је то нормално. Немам речи које бих употребио за такве људе, то нису људи, али данас жене смеју то да кажу и смеју да дођу у сигурну кућу, смеју свуда на сваком месту то да изговоре. То је промена за цело наше друштво и за то нисам заслужан ни ја ни ви ни било ко други. Наше друштво је еволутивно ишло напред и добро је да је то тако. </w:t>
      </w:r>
    </w:p>
    <w:p w:rsidR="000348E6" w:rsidRDefault="000348E6">
      <w:r>
        <w:tab/>
        <w:t xml:space="preserve">О мери достојности говорите. Ми смо своју меру достојности и своју границу данас показали, а и ви сте своју безграничност у мери недостојности. Не постоји изјава коју можете да дате после које бисте рекли извини. Не постоји реч коју можете да изговорите, а да је се не застидите иако је много лошија и много теже и много гора од сваког слова које је изговори Братислав Гашић. </w:t>
      </w:r>
    </w:p>
    <w:p w:rsidR="000348E6" w:rsidRDefault="000348E6">
      <w:r>
        <w:tab/>
        <w:t xml:space="preserve">О Агенцији за борбу против корупције, да ли сте погледали коначну одлуку Агенције за борбу против корупције? Она иде у прилог Братиславу Гашићу, али сте прочитали први натпис у новинама. Ево вам га другостепено решење. </w:t>
      </w:r>
    </w:p>
    <w:p w:rsidR="000348E6" w:rsidRDefault="000348E6">
      <w:r>
        <w:tab/>
        <w:t xml:space="preserve">Причали сте о неком криминалу, о понижавању грађана. Помињали сте министре Зорану Михајловић, Вулин, Лончар, јел се ви то шалите? Јел ви стварно хоћете, ви да причате о криминалу? Ви да причате о криминалу и корупцији? Ви да причате о криминалу и корупцији, само ћу један пример да покажем грађанима Србије, не знам шта ће да каже суд, никад ни једног судију нисам позвао, мислим да никог и не познајем осим ако ми је неко био колега на факултету, али сам га видео пре 20 година. </w:t>
      </w:r>
    </w:p>
    <w:p w:rsidR="000348E6" w:rsidRDefault="000348E6">
      <w:r>
        <w:tab/>
        <w:t>Даме и господо, својевремено је поднета кривична пријава, не знам у којој фази је поступак, претпостављам као и сви остали поступци код нас развлачиће се 20 година, јер судови неће да суде такве предмете. Опет неки потпредседник ваш, Миливоје Вребалов…</w:t>
      </w:r>
    </w:p>
    <w:p w:rsidR="000348E6" w:rsidRDefault="000348E6">
      <w:r>
        <w:tab/>
        <w:t>(Драган Шутановац: Чега је он?)</w:t>
      </w:r>
    </w:p>
    <w:p w:rsidR="000348E6" w:rsidRDefault="000348E6">
      <w:r>
        <w:lastRenderedPageBreak/>
        <w:tab/>
        <w:t xml:space="preserve">Не знам, нечег је потпредседник, не знам чега је потпредседник, Покрајинске скупштине. Ваш је, али високи неки функционер. Неки Игор Реба, Зоран Јанковић и Стојан Суботић, осумњичени су од 2011. године до 2013. године приликом реконструкције, адаптације објекта за потребе смештаја и боравка деце ометене у развоју у општини Нови Бечеј, дворца Хетерленд у Бочару, злоупотребама у свом раду лажно приказивали обим и количину изведених радова на објекту, трошили уплаћени новац намењен изградњи објекта, за исплату својих ранијих дугова и сопствене потребе, а потом онемогућили обештећење инвеститора употребом неадекватних средстава обезбеђења плаћања меница без покрића, чиме су на штету Фонда за капитална улагања АП Војводине прибавили противправну имовинску корист привредном друштву „Гарди“ у износу од 61 милион 722 хиљаде 724 динара. То је око 541 хиљада 427 евра и још негде укупна штета око милион и 100 хиљада евра. </w:t>
      </w:r>
    </w:p>
    <w:p w:rsidR="000348E6" w:rsidRDefault="000348E6">
      <w:r>
        <w:tab/>
        <w:t>Дом за хендикепирану децу никада није изграђен. Никада ништа није направљено, али милион и 100 хиљада евра нема и кад их пита полиција - где су паре</w:t>
      </w:r>
      <w:r>
        <w:softHyphen/>
        <w:t xml:space="preserve">? Нема пара. </w:t>
      </w:r>
    </w:p>
    <w:p w:rsidR="000348E6" w:rsidRDefault="000348E6">
      <w:r>
        <w:tab/>
        <w:t>Пара нема, дома за децу нема, та деца не знају где сада да иду и како да буду збринута, али то је политички реваншизам, то је политичка освета и свака вам је таква политичка освета. Као и овај што је зарадио 20 милиона евра на земљишту код Новог Сада, овај ваш најпопуларнији министар, што сад говорите како је велики прогон над њим, политички затвореник, ви ми причате о криминалу и корупцији и то зато што је постало можемо да кажемо све што хоћемо и како хоћемо.</w:t>
      </w:r>
    </w:p>
    <w:p w:rsidR="000348E6" w:rsidRDefault="000348E6">
      <w:r>
        <w:tab/>
        <w:t xml:space="preserve">Тачно је, наш проблем јесу судови. Наш проблем јесу судови, зато што су неки спроводили реформе тако што су постављали своје судије, а не тако што су стварно желели ефикасније правосуђе. У том је ствар, и то су ствари које морамо да променимо. За овако страшне ствари још нема пресуде. </w:t>
      </w:r>
    </w:p>
    <w:p w:rsidR="000348E6" w:rsidRDefault="000348E6">
      <w:r>
        <w:tab/>
        <w:t>За дворац за хендикепирану децу још нема пресуде. Нема пара, нестале паре. Нестале паре, појела маца. Пара нема, а нема ни дома за незбринуту децу, али то је политички прогон. Страшан политички прогон који спроводи Влада Србије, не знам ко још. Па, супер ако је то политички прогон. Мислим да људи одлично знају и одлично виде шта је политички прогон, а шта политички прогон није.</w:t>
      </w:r>
    </w:p>
    <w:p w:rsidR="000348E6" w:rsidRDefault="000348E6">
      <w:r>
        <w:tab/>
        <w:t xml:space="preserve">Што се тиче избора које стално помињете, ја о изборима не размишљам, али размишљам о другом делу ваше реченице, а то су страх, беда и понижење. Народ је престао да се плаши у Србији, престао је да се плаши оних који ништа друго сем бесрама и немају, а који су у стању да опљачкају хендикепирану децу и сме да говори отворено све што мисли. </w:t>
      </w:r>
    </w:p>
    <w:p w:rsidR="000348E6" w:rsidRDefault="000348E6">
      <w:r>
        <w:tab/>
        <w:t>Што се беде и понижења тиче, у такву беду сте нас све довели, до таквог очаја сте нас све довели да годинама то неће моћи да се врати. Неке нове владе када буду дошле бавиће се</w:t>
      </w:r>
      <w:r w:rsidR="00670AF7">
        <w:t xml:space="preserve"> још тиме, али неко ће да успе.</w:t>
      </w:r>
      <w:r w:rsidR="00670AF7">
        <w:tab/>
        <w:t xml:space="preserve"> </w:t>
      </w:r>
    </w:p>
    <w:p w:rsidR="000348E6" w:rsidRDefault="000348E6">
      <w:r>
        <w:tab/>
        <w:t xml:space="preserve">Важно је да је Србија из тог амбиса кренула да излази и иде све брже и то не можете да зауставите ни ви, нити било ко други. И ко год да победи на тим изборима мораће да иде тим путем. Више нико неће моћи да избаци ММФ онако </w:t>
      </w:r>
      <w:r>
        <w:lastRenderedPageBreak/>
        <w:t xml:space="preserve">како сте га ви избацили одавде 2011. године, зато што нам је потребна дисциплина, зато што нам је потребна одговорност, зато што нам је потребна озбиљност, а ваше решење је било - Е, сад их терамо напоље, па ћемо да повећамо плате и пензије да кажемо народу како их ми много више волимо него ови зликовци странци што не знају ништа из ММФ-а. Јел то била политика? Па, јесте. </w:t>
      </w:r>
    </w:p>
    <w:p w:rsidR="000348E6" w:rsidRDefault="000348E6">
      <w:r>
        <w:tab/>
        <w:t>Е, то је било понижење, то је била беда и то је био страх. Данас срећом тога више нема, али, наравно, да оставимо ми грађанима Србије да они оцењују и да они процењују ко, како и на који начин се понашао, ко ће како и на који начин у будућности да се понаша. Хвала вам најлепше.</w:t>
      </w:r>
    </w:p>
    <w:p w:rsidR="000348E6" w:rsidRDefault="000348E6">
      <w:r>
        <w:tab/>
        <w:t>ПРЕДСЕДАВАЈУЋИ: Захваљујем председниче.</w:t>
      </w:r>
    </w:p>
    <w:p w:rsidR="000348E6" w:rsidRDefault="000348E6">
      <w:r>
        <w:tab/>
        <w:t xml:space="preserve">Реч има народна посланица Бранка Каравидић. </w:t>
      </w:r>
    </w:p>
    <w:p w:rsidR="000348E6" w:rsidRDefault="000348E6">
      <w:r>
        <w:tab/>
        <w:t>Изволите госпођо Каравидић.</w:t>
      </w:r>
    </w:p>
    <w:p w:rsidR="000348E6" w:rsidRDefault="000348E6">
      <w:r>
        <w:tab/>
        <w:t>БРАНКА КАРАВИДИЋ: Захваљујем господине председавајући.</w:t>
      </w:r>
    </w:p>
    <w:p w:rsidR="000348E6" w:rsidRDefault="000348E6">
      <w:r>
        <w:tab/>
        <w:t>Поштовани господине Вучићу, ја сам обична посланица која никога не мрзи, али има своје мишљење и надам се да ћу овога пута моћи своје мишљење да искажем до краја без прекида председавајућег.</w:t>
      </w:r>
    </w:p>
    <w:p w:rsidR="000348E6" w:rsidRDefault="000348E6">
      <w:r>
        <w:tab/>
        <w:t>Некако се смена министра Гашића, коју сте ви предложили, спонтано, а захваљујући вама, повезала са појмом пристојности. Очито је да је ваше поимање пристојности управо демонстрирано на данашњој седници.</w:t>
      </w:r>
    </w:p>
    <w:p w:rsidR="000348E6" w:rsidRDefault="000348E6">
      <w:r>
        <w:tab/>
        <w:t xml:space="preserve">Нажалост, показали сте грађанима Србије да и ви посланици СНС не разумете шта ова реч значи. Ви би требали да својим пристојним понашањем дате пример министрима, посланицима па и грађанима. </w:t>
      </w:r>
    </w:p>
    <w:p w:rsidR="000348E6" w:rsidRDefault="000348E6">
      <w:r>
        <w:tab/>
        <w:t>Мислим да је ваше образложење за смену министра Гашића није било искрено. То сте урадили претпостављајући да ће се због изјаве министра Гашића дићи глас јавности. Нисте желели да под притиском јавног мњења будете принуђени да смените министра Гашића. Предупредили сте најавом смене Гашића реакцију јавности.</w:t>
      </w:r>
    </w:p>
    <w:p w:rsidR="000348E6" w:rsidRDefault="000348E6">
      <w:r>
        <w:tab/>
        <w:t xml:space="preserve"> Ова Влада, а ретки су изузеци, је оличење бахатости према посланицима опозиције, према новинарима који се усуде да поставе непријатна питања, према интелектуалним круговима који критикују рад Владе, па и према представницима независних регулаторних тела.</w:t>
      </w:r>
    </w:p>
    <w:p w:rsidR="000348E6" w:rsidRDefault="000348E6">
      <w:r>
        <w:tab/>
        <w:t>Олако изречене непристојне квалификације, изречене према представницима опозиције, ваша страначка саопштења која подсећају на ваша радикалска времена, не представљају пример пристојности, напротив.</w:t>
      </w:r>
    </w:p>
    <w:p w:rsidR="000348E6" w:rsidRDefault="000348E6">
      <w:r>
        <w:tab/>
        <w:t>Ви и ваша Влада, наравно опет кажем, част изузецима, ваши бахати посланици и чланови СНС дају модел понашања који је до пре скоро четири године готово био заборављен.</w:t>
      </w:r>
    </w:p>
    <w:p w:rsidR="000348E6" w:rsidRDefault="000348E6">
      <w:r>
        <w:tab/>
        <w:t>Господине премијеру, упристојите се прво ви. Затим, упристојите своје чланове Владе, наравно не све, а наравно и ваше посланике, па затим тражите од других да буду пристојни.</w:t>
      </w:r>
    </w:p>
    <w:p w:rsidR="000348E6" w:rsidRDefault="000348E6">
      <w:r>
        <w:tab/>
        <w:t xml:space="preserve">Затражите од министра Гашића да се у овом моменту понаша као неко ко разуме своју грешку. Чини ми се да он овога часа ликује, јер зна да га уместо </w:t>
      </w:r>
      <w:r>
        <w:lastRenderedPageBreak/>
        <w:t>министарског места чека можда нека далеко атрактивнија позиција јер је најближи сарадник премијера у кога он има поверења, цитирам ваше речи.</w:t>
      </w:r>
    </w:p>
    <w:p w:rsidR="000348E6" w:rsidRDefault="000348E6">
      <w:r>
        <w:tab/>
        <w:t>Дакле, пристојност о којој сте причали на почетку заседања је само декларативна, не види се у понашању, неискрени сте и то је очигледно.</w:t>
      </w:r>
    </w:p>
    <w:p w:rsidR="000348E6" w:rsidRDefault="000348E6">
      <w:r>
        <w:tab/>
        <w:t xml:space="preserve">Ваша жеља о Србији, као пристојном друштву, ће бити остварена онога момента када ви ту реч будете савршено разумели и прихватили и прихватили је као модел сопственог понашања. </w:t>
      </w:r>
    </w:p>
    <w:p w:rsidR="000348E6" w:rsidRDefault="000348E6">
      <w:r>
        <w:tab/>
        <w:t>Тада ће се мотивисани вашим пристојним понашањем упристојити и ваши најближи сарадници, без обзира да ли су или не добри људи, као што ви кажете. Ваш модел понашања прихватиће и ваши народни посланици, а коначно и остали. Дајте пример.</w:t>
      </w:r>
    </w:p>
    <w:p w:rsidR="000348E6" w:rsidRDefault="000348E6">
      <w:r>
        <w:tab/>
        <w:t>Овде је нажалост изречено више похвала о министру Гашићу, причало се о Војсци, о мировним мисијама, о стању у Војсци. То данас, господине премијеру, није тема. Тема је непристојно понашање министра Гашића и његово разрешење.</w:t>
      </w:r>
    </w:p>
    <w:p w:rsidR="000348E6" w:rsidRDefault="000348E6">
      <w:r>
        <w:tab/>
        <w:t>Нажалост, министар Гашић се очигледно не осећа као покајник. Види се да његову грешку не разумеју, нажалост, ни посланици Српске напредне странке, аплаудирајући министру Гашићу као некој врсти победника. Очигледно је да се ваше мишљење подудара са њиховим. Очигледна је ваша жеља да бисте им се радо придружили у аплаудирању, али глумите пристојност и једва се суздржавате. То је моје мишљење.</w:t>
      </w:r>
    </w:p>
    <w:p w:rsidR="000348E6" w:rsidRDefault="000348E6">
      <w:r>
        <w:tab/>
        <w:t>Дакле, упристојите ову расправу и вратите је теми – Предлогу разрешења министра Гашића.</w:t>
      </w:r>
    </w:p>
    <w:p w:rsidR="000348E6" w:rsidRDefault="000348E6">
      <w:r>
        <w:tab/>
        <w:t>На крају, пристојан премијер не говори посланику – срам вас било. Захваљујем.</w:t>
      </w:r>
    </w:p>
    <w:p w:rsidR="000348E6" w:rsidRDefault="000348E6">
      <w:r>
        <w:tab/>
        <w:t>ПРЕДСЕДАВАЈУЋИ</w:t>
      </w:r>
      <w:r w:rsidRPr="006F769D">
        <w:t xml:space="preserve">: </w:t>
      </w:r>
      <w:r>
        <w:t>Реч има председник Владе господин Александар Вучић.</w:t>
      </w:r>
    </w:p>
    <w:p w:rsidR="000348E6" w:rsidRDefault="000348E6">
      <w:r>
        <w:tab/>
        <w:t>Изволите, господине председниче.</w:t>
      </w:r>
    </w:p>
    <w:p w:rsidR="000348E6" w:rsidRDefault="000348E6">
      <w:r>
        <w:tab/>
        <w:t xml:space="preserve">АЛЕКСАНДАР ВУЧИЋ: На све ово, ја могу да подсетим на Николу Пашића, пошто је њему узор био Гледстон, а онда су му рекли у једном тренутку – то што сте сада урадили Бајо, Гледстон не би никада урадио, а он је рекао: „Какви сте ви Енглези, такав сам и ја Гледстон“. </w:t>
      </w:r>
    </w:p>
    <w:p w:rsidR="000348E6" w:rsidRDefault="000348E6">
      <w:r>
        <w:tab/>
        <w:t>Све време сте нас вређали, уважена госпођо, мене више пута. Већ је смешно постало да ви знате да бисмо се ми понашали мало другачије али, ето, не понашамо, да ви знате да бих ја аплаудирао, али, ето, не аплаудирам, али ви то осећате. Ви онда знате да сам се обрадовао неким аплаузима, иако то нисам показао, зато што  знам да то неки други не би волели да виде. Па, јесте ли ви видовити? Шта је у питању?</w:t>
      </w:r>
    </w:p>
    <w:p w:rsidR="000348E6" w:rsidRDefault="000348E6">
      <w:r>
        <w:tab/>
        <w:t xml:space="preserve">Мислим да је пристојност у томе да некога поштујете и да му одговорите да, ако кажете некоме – срам вас било, ја заиста мислим да је срамота оно што је један господин овде изговорио, говорећи да је неко крив за нечију смрт, због његове плате, а он је ваљда заслужан за живот свих оних 10.000 људи што су остали без посла, не од 10%, него без посла. Ја мислим да је то елементарна непристојност. </w:t>
      </w:r>
      <w:r>
        <w:lastRenderedPageBreak/>
        <w:t>Која је ружна реч изговорена? Па, ниједна, не можете да је пронађете. То је пристојност.</w:t>
      </w:r>
    </w:p>
    <w:p w:rsidR="000348E6" w:rsidRDefault="000348E6">
      <w:r>
        <w:tab/>
        <w:t>Оно што вам нећу дозволити свима, то је да нас понижавате, вређате, да одговор не добијате, да нам зубе отупите у политичкој расправи, зато што ћемо увек бити спремни да се боримо и зато што нећу да бежим и нећу да се склањам од вас. Сваки пут кад позивате у скупштинску расправу, увек ћу да дођем без икаквог страха и без икаквих проблема.</w:t>
      </w:r>
    </w:p>
    <w:p w:rsidR="000348E6" w:rsidRDefault="000348E6">
      <w:r>
        <w:tab/>
        <w:t>Шта је још то Бата Гашић требало да уради? Кажете – он ће да иде на много боље место, као цитирате ме. Ја то ниједног секунда нисам рекао. Управо сам вам рекао да неће да буде ни директор у „Мтел-у“, да неће да буде ни амбасадор у Бриселу, ништа од тога. Како сте ви до тога дошли? Имате нешто што ја не знам, па ми кажите. Од кога сте то чули, или то опет мислите? Пошто знам да је немогуће да сте од било кога чули, јер ја немам такву одлуку. Значи, опет мислите? А, знате како то људи мисле? То је обично аутопројекција, како бисте ви то урадили, а онда сте замислили да је то код нас већ урађено. Није. Неће Бата Гашић да буде ништа од тога, бар не у неком значајном наредном периоду. Бавиће се политичком странком, бавиће се својим приватним послом. Надам се да ће да буде успешан, као што је био и до сад, ништа више од тога.</w:t>
      </w:r>
    </w:p>
    <w:p w:rsidR="000348E6" w:rsidRDefault="000348E6">
      <w:r>
        <w:tab/>
        <w:t>Само не знам шта је још жеља, шта још треба да му урадимо? Шта је то што још треба да му направимо? Шта је то кроз шта није прошао? Ево, ја ћу да вас подсетим кога нисте осудили, кад говорите о пристојности. Ми цео дан говоримо и осуђујемо то што је направио. Овде малопре поменути господин је рекао девојци – да ли клечиш на СНС састанцима? Је ли то боље и лепше од онога о чему је говорио Бата Гашић</w:t>
      </w:r>
      <w:r w:rsidR="00670AF7">
        <w:t>? Мислим да је то потпуно исто.</w:t>
      </w:r>
      <w:r w:rsidR="00670AF7">
        <w:tab/>
      </w:r>
    </w:p>
    <w:p w:rsidR="000348E6" w:rsidRDefault="000348E6" w:rsidP="00141242">
      <w:r>
        <w:tab/>
        <w:t>„Шта вас брига шта сам ја купио? Шта те боли шта сам ја купио? Нисам дужан ништа да пријављујем људима.“ То говорите дами и новинарки и за то нема осуде. За то цео дан покушавам да извучем једну реч осуде, за потпредседника, они који нам држе придике и предавања о лепом понашању, и нисам успео да добијем. Да, реч је о Горану Јешићу. И за све то време нисам успео да добијем једно извини, а ви цео дан добијате наших хиљаду извини и добијате смену, разрешење Бате Гашића.</w:t>
      </w:r>
    </w:p>
    <w:p w:rsidR="000348E6" w:rsidRDefault="000348E6" w:rsidP="00141242">
      <w:r>
        <w:tab/>
        <w:t>Ви кажете – он се радује неком другом послу. Никада нисам видео некога да је тако тешко примио одлуку о смени са тог места као Бата Гашић. Хоћете ли да вам кажем да сам данима и ноћима разговарао са Батом о томе, данима и ноћима? Зато што то није – узми телефон, хеј Бато, смењен си, зато што тако не раде људи, поготово не одговорни и озбиљни људи, поготово не пријатељи. Али, мора да се зна шта је дозвољено, а шта није дозвољено у нашој Србији.</w:t>
      </w:r>
    </w:p>
    <w:p w:rsidR="000348E6" w:rsidRDefault="000348E6" w:rsidP="00141242">
      <w:r>
        <w:tab/>
        <w:t xml:space="preserve">Овакве речи, овакве гадости – стока новинарска, глупача новинарка, ваш извор је магарац са великим м, то је све у реду. А, да, знам, немате ви везе с њима, у праву сте. Да, знам. </w:t>
      </w:r>
    </w:p>
    <w:p w:rsidR="000348E6" w:rsidRDefault="000348E6" w:rsidP="00141242">
      <w:r>
        <w:tab/>
        <w:t xml:space="preserve">Даме и господо, драги пријатељи, у праву сте, све ово што сам ја рекао нема везе са темом. Оно што има везе са темом, то је са оним људима који заиста гледају у будућност и који разумеју да морамо себе да мењамо. Они који разумеју најбоље </w:t>
      </w:r>
      <w:r>
        <w:lastRenderedPageBreak/>
        <w:t>да треба други да се промене, а од себе не полазе и у складу са тим, уважена госпођо, ја прихватам то што сте ви рекли. Себе ћу да мењам и увек ћу цео живот себе да мењам и да учим и да радим више и да будем и пристојнији и да будем бољи и мислим да је то важна ствар и важан закључак. А, у праву сте, ви немојте себе да мењате, него гледајте како ћете мене да промените, то је најпаметније. Хвала вам најлепше.</w:t>
      </w:r>
    </w:p>
    <w:p w:rsidR="000348E6" w:rsidRDefault="000348E6" w:rsidP="00141242">
      <w:r>
        <w:tab/>
        <w:t>ПРЕДСЕДАВАЈУЋИ</w:t>
      </w:r>
      <w:r w:rsidRPr="006F769D">
        <w:t xml:space="preserve">: </w:t>
      </w:r>
      <w:r>
        <w:t>Захваљујем.</w:t>
      </w:r>
    </w:p>
    <w:p w:rsidR="000348E6" w:rsidRDefault="000348E6" w:rsidP="00141242">
      <w:r>
        <w:tab/>
        <w:t>Реч има народни посланик Гордана Чомић. Изволите.</w:t>
      </w:r>
    </w:p>
    <w:p w:rsidR="000348E6" w:rsidRDefault="000348E6" w:rsidP="00141242">
      <w:r>
        <w:tab/>
        <w:t>ГОРДАНА ЧОМИЋ: Захваљујем.</w:t>
      </w:r>
    </w:p>
    <w:p w:rsidR="000348E6" w:rsidRDefault="000348E6" w:rsidP="00141242">
      <w:r>
        <w:tab/>
        <w:t>Захвална председнику Владе на одлуци да тражи разрешење министра и чак не ни изненађена атмосфером данашње седнице, јер су и Влада, односно председник и већина нешто побркали. Нисмо ми овде противници. Немате ви овде противника, нико, ни од председника Владе, ни чланова Владе, а ни министар о чијем ће разрешењу бити гласано. И то је једна врло фина илустрација за предлог који је председник Владе с нама поделио и с којим се такође слажемо, да градимо пристојну, учтиву и моралну Србију. У таквој Србији се до последњег слова поштује владавина права.</w:t>
      </w:r>
    </w:p>
    <w:p w:rsidR="000348E6" w:rsidRDefault="000348E6" w:rsidP="00141242">
      <w:r>
        <w:tab/>
        <w:t>Са унапред ризиком и са захтевом да извини председник Владе, прва ствар коју треба да у име те заједничке изградње и пристојне, моралне и учтиве Србије је да не комуницира с нама кроз дихотомије. Онај ко зна да има вредности и да има резултат не мора да га пореди да би његово бело испало беље него што јесте. То је добро за све. Скроз је добро за све да такав начин комуникације уведемо у расправе о темама које се тичу изградње владавине права у Србији, јер се о томе у ствари ради. Но, свакоме, наравно, на избор.</w:t>
      </w:r>
    </w:p>
    <w:p w:rsidR="000348E6" w:rsidRDefault="000348E6">
      <w:r>
        <w:tab/>
        <w:t xml:space="preserve">Чињеница да је министар Гашић несмотрено, ја не сумњам и искрено, и тиме је мој доживљај нешто што ретко описујем као доживљај и утисак у расправама у Скупштини, и верујем искрено мислио да је духовито да употреби садржај реченице која нигде није духовита, након извесног времена и извињење и то је повод за разрешење.- расправа данас је јавно речено да ће неки посланици гласати нерадо, хоће, али нерадо. Тако се не гради морална и пристојна Србија. Или имаш свест о томе за шта гласаш, као што је министар Гашић имао свест о томе зашто мора да се извини, или не учествујеш и не разумеш сопственог председника Владе када говори о учтивости, о моралности и о пристојности. </w:t>
      </w:r>
    </w:p>
    <w:p w:rsidR="000348E6" w:rsidRDefault="000348E6">
      <w:r>
        <w:tab/>
        <w:t>То су наши заједнички проблеми. То није питање политичких странака. Пошто сам ја дубоко уверена да министар има несмотреног решења о владавини права и у другим секторима, ово је прилика да ми се одговори на питање које постављам као народна посланица, које постављам у Анкетном одбору, где Скупштина има потпуно легитимно право да не разговара – ко је министру Гашићу и са каквим садржајем дао информацију на основу које је он закључио да је неопходно да изда усмену наредбу о мисији хеликоптера? То је важно питање и још важнији је одговор.</w:t>
      </w:r>
    </w:p>
    <w:p w:rsidR="000348E6" w:rsidRDefault="000348E6">
      <w:r>
        <w:tab/>
        <w:t xml:space="preserve">Одговора на то питање нема ни у једном извештају. Речено ми је да је то тема истраге коју води. Ако јесте, довољно је да ми кажете, односно председник </w:t>
      </w:r>
      <w:r>
        <w:lastRenderedPageBreak/>
        <w:t>Владе, пошто ви не можете да ми се обратите, да се тиме бави истрага, а пошто председника Владе, као и сваког члана Владе, обавезује етички кодекс који не сме да коментарише истраге, ни било шта везано за истраге, ја ћу онда разумети. Међу нама, изречено или не изречено, остаје да јавности Србије недостаје одговор на питање – ко вас је снабдео информацијом, ко вам је образложио информацију, а након чега је уследила ваша усмена наредба у субординацији да буде спасилачке мисије хеликоптер, јер је то значајно за решавање трагедије о којој заједно имамо тешке успомене и саучешће са породицама.</w:t>
      </w:r>
    </w:p>
    <w:p w:rsidR="000348E6" w:rsidRDefault="000348E6">
      <w:r>
        <w:tab/>
        <w:t>За крај, карактер је човек судбина и ако хоћемо да мењамо друштво у којем својим карактером делујемо, морамо разумети да не можемо бити на позицији власти и комуницирати као да смо опозиција. То јесте још мало проблем за који се надам да ће бити отклоњен и да ћемо разумети шта је јавна одговорност, а шта је одговорност опозиције у Србији. Хвала.</w:t>
      </w:r>
    </w:p>
    <w:p w:rsidR="000348E6" w:rsidRDefault="000348E6">
      <w:r>
        <w:tab/>
        <w:t>ПРЕДСЕДАВАЈУЋИ: Захваљујем.</w:t>
      </w:r>
    </w:p>
    <w:p w:rsidR="000348E6" w:rsidRDefault="000348E6">
      <w:r>
        <w:tab/>
        <w:t>Реч има председник Владе.</w:t>
      </w:r>
    </w:p>
    <w:p w:rsidR="000348E6" w:rsidRDefault="000348E6">
      <w:r>
        <w:tab/>
        <w:t>АЛЕКСАНДАР ВУЧИЋ: Са највећим делом онога што је говорила госпођа Чомић сам сагласан. Нисам сагласан са тим да је од кључног значаја, али није то ни на мени, ни на њој да каже да је то најважније, ни на мени да кажем да је то неважно, питање за тужилаштво које води истрагу да донесе решење или о подизању оптужнице против одређених лица или обустављању поступка. Дакле, сигуран сам да ће тужилаштво и надлежни државни органи донети своје одлуке у складу са законом.</w:t>
      </w:r>
    </w:p>
    <w:p w:rsidR="000348E6" w:rsidRDefault="000348E6">
      <w:r>
        <w:tab/>
        <w:t>Овде имам безброј наредби које су доносили Шутановац, ја, Родић, Гашић. Зар ви стварно мислите да сваки пут треба да питате да ли вам је јавио шеф кабинета или вам је јавио начелник Генералштаба или вам је јавио министар или вам је јавио било ко други? Постоји процедура по којој се зна, војнички, како хеликоптери узлећу, али у том тренутку гледате како да људима помогнете, гледате како и коме да помогнете, на који начин да учините нешто за некога. Ко у том тренутку размишља о нечему другом? Нико. Наравно, то је мој лаички суд о томе. Тужилаштво ће дати свој правни одговор који већ дуго очекујемо, тако да мислим да је време за то.</w:t>
      </w:r>
    </w:p>
    <w:p w:rsidR="000348E6" w:rsidRDefault="000348E6">
      <w:r>
        <w:tab/>
        <w:t>Што се тиче владавине права и демократије, немојте да забрањујете људима да мисле и да радо или не радо доносе одређене закључке. То је њихово право, као што је и ваше право да у првом тренутку кажете да је било боље да поднесе оставку, а после тога кажете да је добро што није поднео оставку, и то је ваше право, али ја не знам на шта од та два да одговорим. Чини ми се да оно што себи дајемо као могућност и као право, другима неретко одузимамо.</w:t>
      </w:r>
    </w:p>
    <w:p w:rsidR="000348E6" w:rsidRDefault="000348E6">
      <w:r>
        <w:tab/>
        <w:t>Такође, што се тиче пристојности коју желимо да изградимо и другачијих односа, волео бих да сам од вас чуо оно што ви од мене јесте чули, када је у питању Братислав Гашић. Волео бих да сам то чуо за вашег потпредседника и за ове друге потпредседнике, да сте то осудили, као што нисам чуо, али ваљда и то говори нешто и мислим да није лоше да смо данас имали прилику да о томе нешто сазнамо.</w:t>
      </w:r>
    </w:p>
    <w:p w:rsidR="000348E6" w:rsidRDefault="000348E6">
      <w:r>
        <w:lastRenderedPageBreak/>
        <w:tab/>
        <w:t>Ово око Маје Гојковић је било толико ружно да једноставно немам речи, толико ружно да сте покушали да баците сенку и да кажете како је фарса оно што су сви други из протеста урадили. Не знам шта је фарса, али то што сте урадили данас је скандалозно, то је непристојно и то је много горе од тога, али шта да радимо, ваљда ће наш политички живот, надам се, успети да изађе из те устајале баруштине у наредном периоду. Хвала најлепше.</w:t>
      </w:r>
    </w:p>
    <w:p w:rsidR="000348E6" w:rsidRDefault="000348E6">
      <w:r>
        <w:tab/>
        <w:t>ПРЕДСЕДАВАЈУЋИ: Захваљујем.</w:t>
      </w:r>
    </w:p>
    <w:p w:rsidR="000348E6" w:rsidRDefault="000348E6">
      <w:r>
        <w:tab/>
        <w:t>Реч има народни посланик Мирослав Маринковић.</w:t>
      </w:r>
    </w:p>
    <w:p w:rsidR="000348E6" w:rsidRDefault="000348E6">
      <w:r>
        <w:tab/>
        <w:t>МИРОСЛАВ МАРИНКОВИЋ: Господине председавајући, господине председниче Владе, господо министри, представници и господо из Војске, даме и господо народни посланици, своју дискусију и расправу желим да упутим грађанима који су ме кандидовали да их представљам у овом парламенту и са великим жаљењем морам да констатујем да ми сада имамо ситуацију да људи који су изабрани од стране грађана нису у могућности да ово чују или да учествују, да имају свој став о ономе што ћу ја рећи и о ономе што се током данашње расправе дешавало.</w:t>
      </w:r>
    </w:p>
    <w:p w:rsidR="000348E6" w:rsidRDefault="000348E6">
      <w:r>
        <w:tab/>
        <w:t>У више наврата сам добио поруке да је до 14 часова расправа изгледала за неупућеног човека као да се ради о промоцији нове класе официра или о инаугурацији, додели неког одликовања, а у ствари смо расправљали о смени министра војног господина Гашића који стицајем околности, као јавна личност, одговорна, морала да, радећи, функционишући у јавном животу придржава кодекса кога морају да се придржавају сви, у датом тренутку није издржао и нормално да ту нема неке велике приче. Сматрао сам да један министар војни треба да поступи као сваки војник, као што бих и ја поступио, да буде свестан својих грешки и да своје прихвати одговорност која му припада.</w:t>
      </w:r>
    </w:p>
    <w:p w:rsidR="000348E6" w:rsidRDefault="000348E6">
      <w:r>
        <w:tab/>
        <w:t>Међутим, испоставило се да сва прича о томе како имамо најбољег, не спорим, уопште нисам у тој причи да бих могао детаљније да расправљам о свему, је створило илузију код људи и људи су ме питали да ли ми живимо у земљи у којој научници треба да доказују да се стиде за своја научна достигнућа, да они који постижу врхунске резултате из математике и физике морају да се правдају што су добили те резултате или да за њих можда нема места, да поштени људи који виде лопова треба да се плаше за свој живот зато што су видели лопова или да образовани, писмени страхују од предавања неписмених и необразованих …</w:t>
      </w:r>
    </w:p>
    <w:p w:rsidR="000348E6" w:rsidRDefault="000348E6">
      <w:r>
        <w:tab/>
        <w:t>(Председавајући: Време.)</w:t>
      </w:r>
    </w:p>
    <w:p w:rsidR="000348E6" w:rsidRDefault="000348E6">
      <w:r>
        <w:tab/>
        <w:t>Само једну реченицу. Желео бих да завршим са овим, пошто су овде цитирани многи паметни људи, ја желим једног паметног човека, мог оца да цитирам. Он је мени рекао када сам пошао на студије – сине, прво мораш да победиш себе, да би могао да победиш друге, па вас молим да тако и поступите.</w:t>
      </w:r>
    </w:p>
    <w:p w:rsidR="000348E6" w:rsidRDefault="000348E6">
      <w:r>
        <w:tab/>
        <w:t>ПРЕДСЕДАВАЈУЋИ: Реч има председник Владе.</w:t>
      </w:r>
    </w:p>
    <w:p w:rsidR="000348E6" w:rsidRDefault="000348E6">
      <w:r>
        <w:tab/>
        <w:t>АЛЕКСАНДАР ВУЧИЋ: Не знам шта је овде личило на промоцију нове класе официра. Не знам од кога и какве поруке добијате, нити мислим да то треба да занима било кога, уз сво поштовање. Ваш отац је то мудро рекао – човек прво треба да победи себе, да би могао да победи друге. Хвала најлепше.</w:t>
      </w:r>
    </w:p>
    <w:p w:rsidR="000348E6" w:rsidRDefault="000348E6">
      <w:r>
        <w:lastRenderedPageBreak/>
        <w:tab/>
        <w:t>ПРЕДСЕДАВАЈУЋИ: Захваљујем.</w:t>
      </w:r>
    </w:p>
    <w:p w:rsidR="000348E6" w:rsidRDefault="000348E6">
      <w:r>
        <w:tab/>
        <w:t>Реч има народна посланица мр Александра Јерков.</w:t>
      </w:r>
    </w:p>
    <w:p w:rsidR="000348E6" w:rsidRDefault="000348E6">
      <w:r>
        <w:tab/>
        <w:t>АЛЕКСАНДРА ЈЕРКОВ: Захваљујем, господине Бечићу.</w:t>
      </w:r>
    </w:p>
    <w:p w:rsidR="000348E6" w:rsidRDefault="000348E6">
      <w:r>
        <w:tab/>
        <w:t>Колико сам схватила досадашњу расправу, господин Вучић је предложио разрешење министра Гашића, чијим је радом иначе одушевљен, искључиво због изјаве, непристојне, некултурне, простачке изјаве коју је упутио новинарки Златији Лабовић. У том смислу је моје питање за премијера – у чему се</w:t>
      </w:r>
      <w:r w:rsidR="00670AF7">
        <w:t xml:space="preserve"> разликује та изјава господина </w:t>
      </w:r>
      <w:r>
        <w:t>Гашића и изјава, рецимо, господине Вучића од 24. августа 2015. године када је говорио о идиотима који су водили земљу пре њега, у чему се то разликује од његових данашњих неколико изјава како неко нешто у овој Скупштини хистерично ради, у чему се то разликује од изјаве да је господин Пајтић психопата и умоболник, од изјаве да је он жути вампир, да још није готов и да је потребан глогов колац за такве, да су се окупили сви криминалци, рекеташи, наркодилери и наркома</w:t>
      </w:r>
      <w:r w:rsidR="00670AF7">
        <w:t>ни, а све говорећи о опозицији?</w:t>
      </w:r>
    </w:p>
    <w:p w:rsidR="000348E6" w:rsidRDefault="000348E6">
      <w:r>
        <w:tab/>
        <w:t xml:space="preserve">То су све, дакле ствари које долазе из СНС, па мене интересује због чега је баш ова изјава, господина Гашића различита од начина на који СНС комуницира са свима који се њој, у било ком смислу супротставе? </w:t>
      </w:r>
    </w:p>
    <w:p w:rsidR="000348E6" w:rsidRDefault="000348E6">
      <w:r>
        <w:tab/>
        <w:t>Ви знате господине Бечићу, ја никада не износим приватне ствари, али ево једне приватне ствари, то што је господин Вучић рекао да господин Шутановац рекао за нашу председницу, од речи до речи, пише на плакату којим је облепљен Нови Сад, са мојом сликом, коју је лепила СНС. Па, бих се захвалила свим колегама на подршци коју су ми том приликом пружили, господине Вучићу, што ме узео у заштиту том приликом, исто се згражавао над тим, како неко вређа посланице и како неко вређа жене у Србији.</w:t>
      </w:r>
    </w:p>
    <w:p w:rsidR="000348E6" w:rsidRDefault="000348E6">
      <w:r>
        <w:tab/>
        <w:t>То што овде неко има образа да пореди импровизовану акцију министра Гашића, о којој не постоји ни једна одлука…</w:t>
      </w:r>
    </w:p>
    <w:p w:rsidR="000348E6" w:rsidRDefault="000348E6">
      <w:r>
        <w:tab/>
        <w:t>(Председавајући</w:t>
      </w:r>
      <w:r w:rsidRPr="006F769D">
        <w:t xml:space="preserve">: </w:t>
      </w:r>
      <w:r>
        <w:t>Време.)</w:t>
      </w:r>
    </w:p>
    <w:p w:rsidR="000348E6" w:rsidRDefault="000348E6">
      <w:r>
        <w:tab/>
        <w:t xml:space="preserve">Речено ми је да имам два минута и 25 секунди, господине Бачићу. </w:t>
      </w:r>
    </w:p>
    <w:p w:rsidR="000348E6" w:rsidRDefault="000348E6" w:rsidP="00F55559">
      <w:r>
        <w:tab/>
        <w:t>(Председавајући</w:t>
      </w:r>
      <w:r w:rsidRPr="006F769D">
        <w:t xml:space="preserve">: </w:t>
      </w:r>
      <w:r>
        <w:t>На време вас упозоравам да вам време истиче за пет секунди.)</w:t>
      </w:r>
    </w:p>
    <w:p w:rsidR="000348E6" w:rsidRDefault="000348E6" w:rsidP="00F55559">
      <w:r>
        <w:tab/>
        <w:t>То што се неко усудио да пореди импровизовану акцију господина Гашића са редовним акцијама у којима је исто нажалост, било трагичних жртава, говори о томе колико је озбиљна намера да се уведе некаква пристојност у…</w:t>
      </w:r>
    </w:p>
    <w:p w:rsidR="000348E6" w:rsidRDefault="000348E6" w:rsidP="00F55559">
      <w:r>
        <w:tab/>
        <w:t>ПРЕДСЕДАВАЈУЋИ</w:t>
      </w:r>
      <w:r w:rsidRPr="006F769D">
        <w:t xml:space="preserve">: </w:t>
      </w:r>
      <w:r>
        <w:t xml:space="preserve">Захваљујем се госпођице Јерков. </w:t>
      </w:r>
    </w:p>
    <w:p w:rsidR="000348E6" w:rsidRDefault="000348E6" w:rsidP="00F55559">
      <w:r>
        <w:tab/>
        <w:t>Као што сте и мени упутили, плакати нису били плакати СНС, као и они графити који су били у Новом Саду. Захваљујем се.</w:t>
      </w:r>
    </w:p>
    <w:p w:rsidR="000348E6" w:rsidRDefault="000348E6" w:rsidP="00F55559">
      <w:r>
        <w:tab/>
        <w:t xml:space="preserve">Изволите, реч има председник Владе. </w:t>
      </w:r>
    </w:p>
    <w:p w:rsidR="000348E6" w:rsidRDefault="000348E6" w:rsidP="00F55559">
      <w:r>
        <w:tab/>
        <w:t>(Александра Јерков: Али, хвала вам на заштити.)</w:t>
      </w:r>
    </w:p>
    <w:p w:rsidR="000348E6" w:rsidRDefault="000348E6" w:rsidP="00F55559">
      <w:r>
        <w:tab/>
        <w:t xml:space="preserve">АЛЕКСАНДАР ВУЧИЋ: Нема никакве сумње да смо вас заштитили и потпредседник Владе, Зорана Михајловић је изашла са званичним саопштењем у коме је осудила такве плакате, СНС се тиме не бави и била би велика срамота да смо то ми радили. </w:t>
      </w:r>
    </w:p>
    <w:p w:rsidR="000348E6" w:rsidRDefault="000348E6" w:rsidP="00F55559">
      <w:r>
        <w:tab/>
        <w:t>(Александра Јерков: Бави се.)</w:t>
      </w:r>
    </w:p>
    <w:p w:rsidR="000348E6" w:rsidRDefault="000348E6" w:rsidP="00F55559">
      <w:r>
        <w:lastRenderedPageBreak/>
        <w:tab/>
        <w:t xml:space="preserve">Али, желим да вам кажем, немојте да добацујете, ни једног секунда ни реч нисам добацио, нити било шта изговорио. </w:t>
      </w:r>
    </w:p>
    <w:p w:rsidR="000348E6" w:rsidRDefault="000348E6" w:rsidP="00F55559">
      <w:r>
        <w:tab/>
        <w:t xml:space="preserve">Дакле, погледајте шта сте сада направили, кажете – то су ти плакати који су против вас, пуни страсти и то разумем, пуни жестине и жустрине, а како те жестине и жустрине нема на оно што је данас речено Маји Гојковић. Ја вам управо рекох да смо ми реаговали, ми иза тога не стојимо, реаговали смо за нешто што је неко трећи радио. </w:t>
      </w:r>
    </w:p>
    <w:p w:rsidR="000348E6" w:rsidRDefault="000348E6" w:rsidP="00F55559">
      <w:r>
        <w:tab/>
        <w:t xml:space="preserve">Да ли је то радила ваша странка, као што је радила са „Смрт Пајтићу“? </w:t>
      </w:r>
    </w:p>
    <w:p w:rsidR="000348E6" w:rsidRDefault="000348E6" w:rsidP="00F55559">
      <w:r>
        <w:tab/>
        <w:t>(Александра Јерков: Шта је радила?)</w:t>
      </w:r>
    </w:p>
    <w:p w:rsidR="000348E6" w:rsidRDefault="000348E6" w:rsidP="00F55559">
      <w:r>
        <w:tab/>
        <w:t>Па, рецимо „Смрт Пајтићу“ је човек из ДС узео шаблон, један је узео „Смрт фашизму“, а други је узео „Браво Пајтићу“ па је склопио „Смрт Пајтићу“, да би за то оптужио СНС. Шта да радимо? Цела та бука у јавности је била, трајала је два, три дана, страшни графити, све док нисмо установили и док није ухапшено лице које је то направило и које је то урадило.</w:t>
      </w:r>
    </w:p>
    <w:p w:rsidR="000348E6" w:rsidRDefault="000348E6" w:rsidP="00F55559">
      <w:r>
        <w:tab/>
        <w:t xml:space="preserve">Што се тиче овога данас, изговорили сте за изјаву господина Гашића да је непристојна, некултурна и простачка. Какве су изјаве ваших колега које су многе горе од изјаве господина Гашића? Јесу ли непристојне, некултурне, простачке на куб? Пошто су бар неколико пута горе и драстичније од изјаве господина Гашића. Не чусмо да то кажете. Није вам пало на памет. Па, видите мени не смета да то кажем за изјаву господина Гашића. То је разлика коју вам показујем све време, не мала разлика. </w:t>
      </w:r>
    </w:p>
    <w:p w:rsidR="000348E6" w:rsidRDefault="000348E6" w:rsidP="00F55559">
      <w:r>
        <w:tab/>
        <w:t>Кажете, ја сам рекао да су неки идиоти водили земљу. Какве то везе има са овом изјавом? То је био мој политички суд, прво ви знат</w:t>
      </w:r>
      <w:r w:rsidR="00670AF7">
        <w:t xml:space="preserve">е шта значи реч „идиот“, друго </w:t>
      </w:r>
      <w:r>
        <w:t>ја мислим да су само неодговорни људи, па хајде можда је и то претерана реч. Суштински не мислим, можда и претерана реч, али стварно мислим да су крајње неодговорни, неозбиљни, нерадни и злонамерни људи водили земљу, кад су могли земљу да доведу до банкротства, кад су могли земљу да доведу до таквог скока фискалног дефицита, кад су могли земљу да доведу до таквог раста дуга.</w:t>
      </w:r>
    </w:p>
    <w:p w:rsidR="000348E6" w:rsidRDefault="000348E6" w:rsidP="00F55559">
      <w:r>
        <w:tab/>
        <w:t xml:space="preserve">Да то стварно мислим. Када су могли у земљи да униште свако предузеће, када су могли у земљи да отпусте оволико радника, када су могли да нас доведу са 9% на 27% незапослености за само пет година своје власти, шта друго да кажем за такву власт? Какве то везе има са увредама на рачун жена, а при томе, опет размишљам да нисам можда претерао. Али, извините, како вам не изађе из уста ни једног секунда шта је све ово што су ваше колеге урадиле? Ти двоструки стандарди, ти двоструки аршини у којима имате право некога да називате олошем и да вам то буде супер, а у којима нико не сме да вам одговори ништа, је нешто што људи виде у Србији, је нешто што људи у Србији препознају. </w:t>
      </w:r>
    </w:p>
    <w:p w:rsidR="000348E6" w:rsidRDefault="000348E6" w:rsidP="00F55559">
      <w:r>
        <w:tab/>
        <w:t>Зато ћемо увек да се боримо против таквих потпуно идиотских, бесмислених плаката против вас, потпуно идиотских изјава против Маје Гојковић какве су биле данас и много горе од тога, и много више од тога јер је реч о председнику Народне скупштине Републике Србије и о понижавању институције Народне скупштине Републике Србије и свих народних посланика у њој. Просто мислим да је то нешто што је недозвољиво, нешто што је недопустиво.</w:t>
      </w:r>
    </w:p>
    <w:p w:rsidR="000348E6" w:rsidRDefault="000348E6" w:rsidP="00F55559">
      <w:r>
        <w:lastRenderedPageBreak/>
        <w:tab/>
        <w:t xml:space="preserve">На крају, задовољан сам што је данашња седница могла да покаже све наше разлике, могла да покаже да Србија ипак постаје пристојније друштво, само немојте да замерате онима који свој протест нису могли да покажу на другачији начин, а да та изјава не буде заборављена као што сте заборавили остале примитивне изјаве изречене саветници у СНС да може да клечи, па никада више није поменута. </w:t>
      </w:r>
    </w:p>
    <w:p w:rsidR="000348E6" w:rsidRDefault="000348E6" w:rsidP="00F55559">
      <w:r>
        <w:tab/>
        <w:t>Дакле, једини начин који претпостављам и разлог којим су се посланици руковидили да напусте је био тај да то буде примећено. Лепо, да бар једну ствар, једну ситницу приметимо и код још некога, а не само код онога код кога нам се то свиђа и чији смо прозор и чије смо огледало одавно разлупали са много камења. Оно огледало које припада Борку Стефановићу добро би било да понекад сви узмемо пре него што неком другом пребацимо оно што смо себи већ опростили. Хвала најлепше.</w:t>
      </w:r>
      <w:r>
        <w:tab/>
      </w:r>
    </w:p>
    <w:p w:rsidR="000348E6" w:rsidRDefault="000348E6" w:rsidP="00F55559">
      <w:r>
        <w:tab/>
        <w:t>ПРЕДСЕДАВАЈУЋИ: Захваљујем господине председниче.</w:t>
      </w:r>
    </w:p>
    <w:p w:rsidR="000348E6" w:rsidRDefault="000348E6" w:rsidP="00F55559">
      <w:r>
        <w:tab/>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Народне скупштине?</w:t>
      </w:r>
    </w:p>
    <w:p w:rsidR="000348E6" w:rsidRDefault="000348E6" w:rsidP="00F55559">
      <w:r>
        <w:tab/>
        <w:t>Реч има народни посланик Марко Ђуришић.</w:t>
      </w:r>
    </w:p>
    <w:p w:rsidR="000348E6" w:rsidRDefault="000348E6" w:rsidP="00F55559">
      <w:r>
        <w:tab/>
        <w:t>МАРКО ЂУРИШИЋ:  Хвала председавајући.</w:t>
      </w:r>
    </w:p>
    <w:p w:rsidR="000348E6" w:rsidRDefault="000348E6" w:rsidP="00F55559">
      <w:r>
        <w:tab/>
        <w:t>Поштовани председниче Владе, господо министри, данашња дискусија ће свакако бити и ући у анале скупштинских расправа од теме где председник Владе после два месеца од једног срамног чина министра у Влади Србије долази са предлогом за његово разрешење, до чињенице да Влада и посланици владајуће већине исконструишу један догађај који нема никакве везе са скупштинским заседањем и изађу из сале и о свему ономе о чему смо данас говорили.</w:t>
      </w:r>
    </w:p>
    <w:p w:rsidR="000348E6" w:rsidRDefault="000348E6" w:rsidP="00F55559">
      <w:r>
        <w:tab/>
        <w:t>Ја желим да господине председниче Владе, пре свега одговорим на неке ствари о којима сте ви говорили данас у току дана, као и да кажем да нажалост од ваше идеје да упристојимо политичку сцену Србије и политичку дискусију, бојим се да се ни</w:t>
      </w:r>
      <w:r w:rsidR="00670AF7">
        <w:t>смо тој идеји примакли ни мало.</w:t>
      </w:r>
    </w:p>
    <w:p w:rsidR="000348E6" w:rsidRDefault="000348E6" w:rsidP="00F55559">
      <w:r>
        <w:tab/>
        <w:t>На крају свог излагања рекли сте да јесте истинита ваша изјава о идиотском вођењу земље у којој је неко повећао јавни дуг, у којој је неко повећао учешће јавног дуга. То би било онда дозвољено да и ја кажем да ова Влада ради идиотски зато што је јавни дуг повећан за скоро четири године за 10 милијарди долара, односно евра. Да је јавни дуг повећан 30%. Јавни дуг је био 14,8 милијарди евра пре четири године, данас је 24,8. Јавни дуг је пре четири године био 45,4%, данас је 75,5% БДП.</w:t>
      </w:r>
    </w:p>
    <w:p w:rsidR="000348E6" w:rsidRDefault="000348E6" w:rsidP="00F55559">
      <w:r>
        <w:tab/>
        <w:t xml:space="preserve">Ова, како ви кажете да је дозвољено у политици Србије, идиотска Влада је довела до тога да су просечне плате у Србији последње у региону. Ова идиотска Влада је довела до тога да је Србија земља последња по условима за стране инвестиције у региону. И то су бројеви о којима ви кажете да волите да говорите. </w:t>
      </w:r>
    </w:p>
    <w:p w:rsidR="000348E6" w:rsidRDefault="000348E6">
      <w:r>
        <w:lastRenderedPageBreak/>
        <w:tab/>
        <w:t xml:space="preserve">Ја сам вам ево дао неке бројеве, ви можете да одговорите вашим лажним бројевима о наводно смањеном проценту незапослености, можете да одговорите лажима да четири пута мање младих данас одлази из земље. </w:t>
      </w:r>
    </w:p>
    <w:p w:rsidR="000348E6" w:rsidRDefault="000348E6">
      <w:r>
        <w:tab/>
        <w:t xml:space="preserve">Стварно бих волео да видим одакле вам тај податак. На моју тврдњу више пута изнету овде, како је четири пута више медицинских радника у 2014. и у 2015. години тражило од Лекарске коморе дозволу да оде из Србије, него што је то био случај 2012. године, министар здравља воли да одговори да нису сви отишли, али је сигурно, као што и 2012. године нису отишли сви, четири пута, ако је тражило, четири пута више је отишло. Бојим се да ће у 2016. години, ако не дође до промене на овим изборима, тражити дозволу и отићи још више. </w:t>
      </w:r>
    </w:p>
    <w:p w:rsidR="000348E6" w:rsidRDefault="000348E6">
      <w:r>
        <w:tab/>
        <w:t xml:space="preserve">Оно што сте говорили, председниче Владе, неколико пута данас, то је како нешто овако што ви данас радите није урађено никад у последњих 10 година у Србији. Молим вас да ми кажете када је неки министар у Влади Републике Србије у тих 10 година, или не знам на који временски период желите да рачунате, рекао пред новинарима – што волим новинарке које овако клекну? Када је то неки министар рекао, па неко није одреаговао овако како сте ви реаговали? То се није десило. </w:t>
      </w:r>
    </w:p>
    <w:p w:rsidR="000348E6" w:rsidRDefault="000348E6">
      <w:r>
        <w:tab/>
        <w:t>На моју критику да је ово што ви радите фарса и да нећете довести до упристојавања политичке сцене Србије, неколико пута сте прозивали и мене и моје колеге зашто се ми нисмо извинили за изјаве људи који нису ни у мојој странци, ни у мојој посланичкој групи. Да ли ја треба од вас да тражим да се ви извините, рецимо, за све оне изјаве Војислава Шешеља, које верујем да сматрате да су срамне, непримерене, и да, наравно, никако не доприносе упристојавању политичке сцене Србије, само зато што сте 15 година били у истој странци? Да ли ће нас то довести до упристојавања политичке сцене?</w:t>
      </w:r>
    </w:p>
    <w:p w:rsidR="000348E6" w:rsidRDefault="000348E6">
      <w:r>
        <w:tab/>
        <w:t xml:space="preserve">Шта је спорно када кажем да је министар одбране требао да одговара због тога што је доделио паре из буџета, односно за време док је био градоначелник склопљени су уговори са телевизијама чији су власници чланови његове породице? Да ли то не пише у образложењу Агенције за борбу против корупције? Да ли не пише да је министар поступио супротно члановима 27. и 32. став 1. Закона о борби против корупције? Рекли сте да прочитам. Ево, могу да прочитам вама овде сада, а не да кажем - чућемо то, прочитаћу то, или рећи ћу то касније, као што ви волите да урадите када год дискутујете. </w:t>
      </w:r>
    </w:p>
    <w:p w:rsidR="000348E6" w:rsidRDefault="000348E6">
      <w:r>
        <w:tab/>
        <w:t>Оно што је занимљиво, што у земљи Србији министар Гашић када се утврди да је поступи супротно закону, Агенција за њега на крају изрекне меру упозорења. Када то уради неки други функционер, та иста Агенција донесе препоруку за разрешење са јавне функције и тај функционер, председник Општине Врачар, онда и да оставку. То је одговорно понашање и поштовање институција, а не подсмех, као што сада и министар се смеје на то шта је Агенција за борбу против корупције установила, а видим да је од јуче осмехивање у Скупштини забрањено.</w:t>
      </w:r>
    </w:p>
    <w:p w:rsidR="000348E6" w:rsidRDefault="000348E6">
      <w:r>
        <w:tab/>
        <w:t xml:space="preserve">На наше критике министра што је изјавио пре годину дана како зна да је председник Тадић био прислушкиван од господина Шутановца, у време док је био министар одбране, ви мени одговарате – има прислушкивања, ја сам био </w:t>
      </w:r>
      <w:r>
        <w:lastRenderedPageBreak/>
        <w:t xml:space="preserve">прислушкиван. Сами сте рекли, нажалост, да је то било по закону. Мислим да је лоше уколико се закон злоупотребљава за прислушкивање политичких неистомишљеника. </w:t>
      </w:r>
    </w:p>
    <w:p w:rsidR="000348E6" w:rsidRDefault="000348E6">
      <w:r>
        <w:tab/>
        <w:t>Желим, а ви то можете и да ми кажете да ли је тачно или није тачно, с обзиром да сте секретар Савета за националну безбедност, иако сте председник Владе скоро већ две године и рекли сте да нећете обављати и ту функцију, па ево, десило се да ћете очигледно завршити мандат, а да нисте ту функцију препустили неком другом, да се то данас не дешава?</w:t>
      </w:r>
    </w:p>
    <w:p w:rsidR="000348E6" w:rsidRDefault="000348E6">
      <w:r>
        <w:tab/>
        <w:t>На примедбу о понашању министра, када се истраживао случај о тучи Кобре са припадницима жандармерије, ви мени говорите да је раније било девет таквих случајева. Молим вас и осуђујем сваки од тих девет случа</w:t>
      </w:r>
      <w:r w:rsidR="00670AF7">
        <w:t xml:space="preserve">јева и не знам како мислите да </w:t>
      </w:r>
      <w:r>
        <w:t>упристојимо дијалог у Србији политички и живот у Србији уколико је одговор – ви сте то радили девет пута, а ми ево само једном. Да ли то значи да ви можете још осам пута да урадите па да будемо исти?</w:t>
      </w:r>
    </w:p>
    <w:p w:rsidR="000348E6" w:rsidRDefault="000348E6">
      <w:r>
        <w:tab/>
        <w:t>Сваку такву ствар треба испитати, сваког санкционисати и не знам како мислите да се одмакнемо из овог стања које је данас, а оно није добро, слажем се са вама, уколико на тај начин водимо дискусију – ви сте нешто урадили девет пута, а ми само једном. То нас, по мени, неће повести напред у Европу, неће довести до бољег живота, неће на моју примедбу да ова Влада промовише људе са лажним дипломама…</w:t>
      </w:r>
    </w:p>
    <w:p w:rsidR="000348E6" w:rsidRDefault="000348E6">
      <w:r>
        <w:tab/>
        <w:t>ПРЕДСЕДАВАЈУЋИ</w:t>
      </w:r>
      <w:r w:rsidRPr="006F769D">
        <w:t xml:space="preserve">: </w:t>
      </w:r>
      <w:r>
        <w:t xml:space="preserve">Господине Ђуришићу, осам минута и 20 секунди, истекло је време. </w:t>
      </w:r>
    </w:p>
    <w:p w:rsidR="000348E6" w:rsidRDefault="000348E6">
      <w:r>
        <w:tab/>
        <w:t xml:space="preserve">МАРКО ЂУРИШИЋ: Мислим да сам имао девет минута. </w:t>
      </w:r>
    </w:p>
    <w:p w:rsidR="000348E6" w:rsidRDefault="000348E6">
      <w:r>
        <w:tab/>
        <w:t>ПРЕДСЕДАВАЈУЋИ</w:t>
      </w:r>
      <w:r w:rsidRPr="006F769D">
        <w:t xml:space="preserve">: </w:t>
      </w:r>
      <w:r>
        <w:t xml:space="preserve">Нисте, осам минута и 21 секунд. </w:t>
      </w:r>
    </w:p>
    <w:p w:rsidR="000348E6" w:rsidRDefault="000348E6">
      <w:r>
        <w:tab/>
        <w:t xml:space="preserve">МАРКО ЂУРИШИЋ: Онда се извињавам, а о лажним дипломама говорио сам не зато што имам проблем зато што неко има већу или мању школу, него што има лажну школу. Хвала. </w:t>
      </w:r>
    </w:p>
    <w:p w:rsidR="000348E6" w:rsidRPr="0077361D" w:rsidRDefault="000348E6">
      <w:r>
        <w:tab/>
        <w:t>ПРЕДСЕДАВАЈУЋИ</w:t>
      </w:r>
      <w:r w:rsidRPr="006F769D">
        <w:t xml:space="preserve">: </w:t>
      </w:r>
      <w:r>
        <w:t>Захваљујем.</w:t>
      </w:r>
    </w:p>
    <w:p w:rsidR="000348E6" w:rsidRDefault="000348E6">
      <w:r>
        <w:tab/>
        <w:t xml:space="preserve">Реч има председник Владе, господин Александар Вучић. Изволите. </w:t>
      </w:r>
    </w:p>
    <w:p w:rsidR="000348E6" w:rsidRDefault="000348E6">
      <w:r>
        <w:tab/>
        <w:t xml:space="preserve">АЛЕКСАНДАР ВУЧИЋ: Немам проблем са тим што ћете да говорите оно што иначе мислите, па макар било и непристојно. </w:t>
      </w:r>
    </w:p>
    <w:p w:rsidR="000348E6" w:rsidRDefault="000348E6">
      <w:r>
        <w:tab/>
        <w:t>Да, та „идиотска“ влада није наследила 45%, већ 64% јавног дуга, зато што за све што је узето у 2012. години одговорна је ваша власт. Ви сте доносили буџете и давали обавезе из буџета. Морате да имате у виду да је и после тога..</w:t>
      </w:r>
    </w:p>
    <w:p w:rsidR="000348E6" w:rsidRDefault="000348E6">
      <w:r>
        <w:tab/>
        <w:t>(Марко Ђуришић: Није истина то што говорите.)</w:t>
      </w:r>
    </w:p>
    <w:p w:rsidR="000348E6" w:rsidRDefault="000348E6">
      <w:r>
        <w:tab/>
        <w:t xml:space="preserve">Не, то што сте ви говорили није истина. У реду је, вас 20 сте гласнији од мене, можете да вичете да не изговорим ништа, то је у реду. </w:t>
      </w:r>
    </w:p>
    <w:p w:rsidR="000348E6" w:rsidRDefault="000348E6">
      <w:r>
        <w:tab/>
        <w:t>(Марко Ђуришић: Нећу да вичем, коментаришем са колегама.)</w:t>
      </w:r>
    </w:p>
    <w:p w:rsidR="000348E6" w:rsidRDefault="000348E6">
      <w:r>
        <w:tab/>
        <w:t xml:space="preserve">Пустићу вас ја поново да коментаришете, само ми кажите када је доста било коментарисања. </w:t>
      </w:r>
    </w:p>
    <w:p w:rsidR="000348E6" w:rsidRDefault="000348E6">
      <w:r>
        <w:tab/>
        <w:t>(Марко Ђуришић: Председавајући даје реч.)</w:t>
      </w:r>
    </w:p>
    <w:p w:rsidR="000348E6" w:rsidRDefault="000348E6">
      <w:r>
        <w:tab/>
        <w:t xml:space="preserve">А ви да престанете нећете скоро? Како бих вам рекао, ни махање руком, ни било шта друго, тешко да можете да ме убедите у све оно што сте радили. </w:t>
      </w:r>
    </w:p>
    <w:p w:rsidR="000348E6" w:rsidRDefault="000348E6">
      <w:r>
        <w:lastRenderedPageBreak/>
        <w:tab/>
        <w:t xml:space="preserve">Наиме, причате о нивоу инвестиција који је најгори. Највећи смо помак направили. Не постоји важнија ствар од Дуинг бизнис листе  Светске банке. На тој листи смо се са 91. померили на 59. место. У последњих 10 година нисмо били тако високо. Не мислимо да је то добро, поправићемо да то место буде 40, 45, гледаћемо да уђемо у првих 40. То су егзактни подаци, ту нема лажи, ту нема преваре. </w:t>
      </w:r>
    </w:p>
    <w:p w:rsidR="000348E6" w:rsidRDefault="000348E6">
      <w:r>
        <w:tab/>
        <w:t xml:space="preserve">Што се тиче нивоа директних инвестиција, у Србији их је и у региону било највише 2015. године, милијарду и 610 милиона, ни у једној другој земљи у региону их није било толико, упркос чињеници да је то недовољно и да нам је потребно две милијарде, тек толико о вашим подацима, тек толио о ономе што сте говорили. </w:t>
      </w:r>
    </w:p>
    <w:p w:rsidR="000348E6" w:rsidRDefault="000348E6">
      <w:r>
        <w:tab/>
        <w:t xml:space="preserve">Што се тиче министара који су изговарали, изговарали сте увек горе ствари него што сте их данас изговарали, као што сте себи дозвољавали да у овој скупштини изговарате најтеже речи од – ђубре, стоко, олошу, битанго и све друго, па никада ни као посланици нисте подносили било какве консеквенце нити било шта слично. </w:t>
      </w:r>
    </w:p>
    <w:p w:rsidR="000348E6" w:rsidRDefault="000348E6">
      <w:r>
        <w:tab/>
        <w:t xml:space="preserve">Ви ни данас нисте осудили ни то што су неки из ваше дојучерашње, али није важно, са њима се ваљда уједињујете данас, па је све то исто, такође говорили, јер ваљда не треба да сноси одговорност потпредседник једне странке, већ треба да сноси одговорност само потпредседник друге странке, а поготово не онај који је био много гори много експлицитнији и много бахатији него </w:t>
      </w:r>
      <w:r w:rsidR="00670AF7">
        <w:t xml:space="preserve">што је био потпредседник једне </w:t>
      </w:r>
      <w:r>
        <w:t xml:space="preserve">странке. Али добро, то су ваши принципи. Ниједног секунда нисам рекао – ви сте то урадили девет пута, јер ово једном ми нисмо урадили ништа. Људи су само добили батине, ни један прекршај нису учинили. Уосталом, ускоро ће и крај тог суђења, али против њих не постоји апсолутно ништа, завршене су и унутрашње и све дргуе истраге, апсолутно ни један акт, осим у вашим причама, осим у мржњи, која не мора да се искаже – мрзим те, већ у ономе како и колико пута ћу да покушам да некоме говорим лоше о његовој породици. </w:t>
      </w:r>
    </w:p>
    <w:p w:rsidR="000348E6" w:rsidRDefault="000348E6">
      <w:r>
        <w:tab/>
        <w:t>Само замишљам шта би било да је мој брат некога ударио онако како су њега тукли. Узгред да вам кажем, ваш председник ме звао тог дана и питао ме – како ти је брат, оно је страшно. После тога сте се сетили да вам је мржња много преча од тога. То се не ради, то је апсолутно недозвољиво.</w:t>
      </w:r>
    </w:p>
    <w:p w:rsidR="000348E6" w:rsidRDefault="000348E6">
      <w:r>
        <w:tab/>
        <w:t xml:space="preserve">Али, шта вас брига, када мржња може да донесе неки политички поен, а ово друго не доноси. Тим горе по чињеници, и не по први пут. Виде грађани, виде грађани одлично. Виде грађани, умеју то да прочитају. </w:t>
      </w:r>
    </w:p>
    <w:p w:rsidR="000348E6" w:rsidRDefault="000348E6">
      <w:r>
        <w:tab/>
        <w:t xml:space="preserve">Што се тиче тога како ствари стоје, нисмо ми учествовали у приватизацијама, ви сте. Све што је у Србији приватизовано, 90% тога је отето, опљачкано, разорено и растурено. Што, да нам нисте оставили МСК-а који ради? Што, да нам нисте „Железару“ оставили која ради? Што, да нам нисте оне гиганте од Раковице до свега другог оставили који раде? Па, ни један нисте. Све сте уништили и упропастили. Онда је неко дошао ко мора да вади кестење из ватре и ко мора да се бори на другачији начин за будућност своје земље. То је оно што ћемо да радимо. </w:t>
      </w:r>
    </w:p>
    <w:p w:rsidR="000348E6" w:rsidRDefault="000348E6">
      <w:r>
        <w:lastRenderedPageBreak/>
        <w:tab/>
        <w:t>И, ова идиотска влада, како год и шта год ви да кажете, прионула је на посао, направила споразум са ММФ-ом, којег сте ви отерали после 15 дана. Схватили људи колико неозбиљности има и главом без обзира побегли. То је 2011. године било. Овде имате стручњаке попут господина Вујовића, човек не верује шта сте радили. Људи не верују. Он је иначе вашем овом неком из сенке учитељ, професор, како се то већ сада каже. Дакле, може да вам објашњава. Није му био ментор, него му је баш био професор.</w:t>
      </w:r>
    </w:p>
    <w:p w:rsidR="000348E6" w:rsidRDefault="000348E6">
      <w:r>
        <w:tab/>
        <w:t xml:space="preserve">Али, суштина је у томе, људи, да ово мора, да када лечите нешто да морате да узмете лекове који нису слатки. То није дечји сируп, то није рибљи сируп. Нама је земља била тотално уништена и неће бити ни за пет година то рај на земљи, али ће бити много боље место за живот него што је данас и много пристојније место за живот. Сасвим сам сигуран да ћемо у том послу да успемо. </w:t>
      </w:r>
    </w:p>
    <w:p w:rsidR="000348E6" w:rsidRDefault="000348E6">
      <w:r>
        <w:tab/>
        <w:t xml:space="preserve">А то девет пута ви, па ми имамо право на још осам пута, ми нисмо ни једном направили никакву тучу између жандарма и Кобри, нити било чега. Ниједном. Понављам вам још једном, срамота ме је због чега су се људи сукобљавали и због чега су се људи тукли. Срамота ме је као грађанина и срамота би ме било да било коме то кажем. Могу да вам кажем у четири ока, Борис зна о чему говорим, а све остало је онако да не знам шта бих вам изговорио по томе питању. </w:t>
      </w:r>
    </w:p>
    <w:p w:rsidR="000348E6" w:rsidRDefault="000348E6">
      <w:r>
        <w:tab/>
        <w:t xml:space="preserve">Хоћете да вас подсећам на то кроз шта смо све пролазили моја породица и ја? Хоћете да вас подсећам на то да сте причали о томе – је ли имао личну карту или није? Па, испоставило се да је имао и личну карту. А замислите да није имао личну карту? Онда ваљда имају право да га убију. Онда сте причали о томе каква му је не знам каква фантомска фирма, па се установило, па ухапшени људи. Ухапшени људи, ником ништа, шта нас брига. Ко је организовао фирму? Ћуте као заливени, као најгора мафија. Зато што је то очигледно рађено уз подршку бившег режима, уз вашу подршку, да би се спремало мени и породици пред претходне изборе, па је онда неко одлучио да се то ипак не уради. Али, изгураће се до краја. Као што се изгурало са фирмом, изгураће се и са тим ко иза тога стоји, као и за многе друге ствари. </w:t>
      </w:r>
    </w:p>
    <w:p w:rsidR="000348E6" w:rsidRDefault="000348E6">
      <w:r>
        <w:tab/>
        <w:t xml:space="preserve">Али, то су ситнице у односу на то шта је то што ми морамо да урадимо за грађане Србије. За грађане Србије, њима морамо да кажемо једно велико хвала, јер и због тога што можете да се сретнете са премијером Немачке десет пута годишње и да добијате похвале, и због тога што можете да разговарате са свим светским лидерима и да вам Светска банка и ММФ и ИБРД говоре колико је важно и колико је добро да Србија напредује, и да сви то други са стране виде, то није заслуга моја, то није заслуга ове Владе, то је заслуга грађана Србије. Они су имали и стрпљења и трпељивости. Они су знали да су нам потребни горки лекови. Они су добро разумели да су потребни поштени људи који неће да отимају и краду и неће да се богате, него ће да раде за народ. И, као што видите, ја то пред вама говорим. Не говорим то тамо где сам сам, говорим тамо где сам ја против вас 20 и никакав проблем немам да вам то кажем. То људи у Србији и те како препознају. Али, то је њихова победа, и отварање поглавља, и побољшање на светској дуинг бизнис листи и све друго. То је њихова победа. Ти људи, од наших пензионера до многих других, </w:t>
      </w:r>
      <w:r>
        <w:lastRenderedPageBreak/>
        <w:t xml:space="preserve">који су одлично разумели шта је то што држава ради, ти људи ће увек умети да процене шта је најбоље за нашу земљу и сасвим сам сигуран да ће увек доносити добре одлуке. </w:t>
      </w:r>
    </w:p>
    <w:p w:rsidR="000348E6" w:rsidRDefault="000348E6">
      <w:r>
        <w:tab/>
        <w:t>То колико ћете пута да ме увредите, то колико пута ћете да ми поменете породицу или било кога другог, и не само ви, већ многи други, никакав проблем са тим немам, зато што знам ко колико вредно, поштено и одговорно ради. И, ако хоћете, та врста кампање и одговара. Немојте само да се зачудите изборном резултату. Подсетићу вас на то што сам вам рекао готово три месеца пред изборе. Изборне кампање које се воде као уобличавање мржње према некоме, никада до резултата добрих неће да доведу. Нама дозволите да се само боримо и да покажемо шта мислимо шта су стварни подаци.</w:t>
      </w:r>
    </w:p>
    <w:p w:rsidR="000348E6" w:rsidRDefault="000348E6">
      <w:r>
        <w:tab/>
        <w:t>Узгред, да знате, не можемо ми да зауставимо ни за 20% повећање јавног дуга када нам одредите обавезе, посебно за пензије и плате. То иде геометријском прогресијом. Прво требате да спустите, што може професор Вујовић да вам кажете, на раст аритметичком прогресијом, па да успоравате раст јавног дуга, па да га зауставите, па тек тада иде назад. Сад вам кажем, то ће расти до 79,5% и онда ћемо да га зауставимо и да га враћамо уназад. То ће да буде велики успех ове Владе или следеће Владе, али мислим да је то једна велика ствар и једна добра ствар. Видећемо у 2016. години, пробаћемо да идемо преко две милијарде што се тиче директних инвестиција. Мислим да ћемо по томе поново да буде лидеру у региону. Томе треба да се радујете, јер то ће да донесе нови посао у неком новом ПКЦ-у, у неком нову „Геоксу“, у неком новом „Џонсон електирку“. Пошто сам слушао чије су то све идеје биле од „Геокса“, 2014. камен темељац је урађен, 2016. је затворено, 2012. године у новембру потписан уговор, тако да мислим да је људима све апсолутно јасно.</w:t>
      </w:r>
    </w:p>
    <w:p w:rsidR="000348E6" w:rsidRDefault="000348E6">
      <w:r>
        <w:tab/>
        <w:t xml:space="preserve">Хвала вама још једанпут на пажњи. Хвала на свим лепим речима. Извините ако сам ја негде претерао или пренаглио, али немојте да ми одузимате право да се боримо и да изговорим оно што мислимо. Хвала најлепше. </w:t>
      </w:r>
    </w:p>
    <w:p w:rsidR="000348E6" w:rsidRDefault="000348E6">
      <w:r>
        <w:tab/>
        <w:t xml:space="preserve">ПРЕДСЕДАВАЈУЋИ: Захваљујем, господине председниче. </w:t>
      </w:r>
    </w:p>
    <w:p w:rsidR="000348E6" w:rsidRDefault="000348E6">
      <w:r>
        <w:tab/>
        <w:t>Желите реплику, господине Ђуришићу? (Да)</w:t>
      </w:r>
    </w:p>
    <w:p w:rsidR="000348E6" w:rsidRDefault="000348E6">
      <w:r>
        <w:tab/>
        <w:t xml:space="preserve">Изволите. </w:t>
      </w:r>
    </w:p>
    <w:p w:rsidR="000348E6" w:rsidRDefault="000348E6">
      <w:r>
        <w:tab/>
        <w:t xml:space="preserve">МАРКО ЂУРИШИЋ: Хвала, председавајући. </w:t>
      </w:r>
    </w:p>
    <w:p w:rsidR="000348E6" w:rsidRDefault="000348E6">
      <w:r>
        <w:tab/>
        <w:t xml:space="preserve">Као што сте ви овде више пута данас поновили и тражили право да кажете шта мислите и шта радите, ја не знам ко вама то право у Србији данас ускраћује. Ја мислим да не постоји у историји Србије председник Владе који се више пута у току дана, са више места, у више прилика, на више електронских медија обраћа грађанима и објашњава оно што ради и стално некако провејава да вас неко у томе спречава. Нажалост, нико други у Србији, ни од чланова ваше странке, ваше Владе, а камоли опозиције, нема ни приближно толико времена да изнесе своја мишљења, своје идеје и своје предлоге за будућност Србије. </w:t>
      </w:r>
    </w:p>
    <w:p w:rsidR="000348E6" w:rsidRDefault="000348E6">
      <w:r>
        <w:tab/>
        <w:t xml:space="preserve">Ми смо ову дискусију данас хтели да искористимо и за то, да изнесемо критике, да изнесемо предлоге и то смо радили у претходне две године. Ни једном једином речју ја не могу да препознам мржњу из речи које сам изговорио и које су </w:t>
      </w:r>
      <w:r>
        <w:lastRenderedPageBreak/>
        <w:t xml:space="preserve">говорили посланици из моје странке, из моје посланичке групе. Ја се надам да ће такав тон и такво расположење обележити предстојећу кампању. Надам се, тј. имамо врло мало очекивања по том питању, јер знам да нисмо равноправни и сумњам да то може да се промени у наредних неколико дана. </w:t>
      </w:r>
    </w:p>
    <w:p w:rsidR="000348E6" w:rsidRDefault="000348E6">
      <w:r>
        <w:tab/>
        <w:t xml:space="preserve">Понављам, председниче, мржња није мотив никога из Социјалдемократске странке. Ми желимо да понудимо грађанима бољу будућност, разлог да раде и да остану да живе у Србији и да се боримо за ту идеју нећемо престати. Хвала вам. </w:t>
      </w:r>
    </w:p>
    <w:p w:rsidR="000348E6" w:rsidRDefault="000348E6">
      <w:r>
        <w:tab/>
        <w:t xml:space="preserve">ПРЕДСЕДАВАЈУЋИ: Захваљујем. </w:t>
      </w:r>
    </w:p>
    <w:p w:rsidR="000348E6" w:rsidRDefault="000348E6">
      <w:r>
        <w:tab/>
        <w:t xml:space="preserve">Реч има председник Владе. </w:t>
      </w:r>
    </w:p>
    <w:p w:rsidR="000348E6" w:rsidRDefault="000348E6" w:rsidP="00222C88">
      <w:r>
        <w:tab/>
        <w:t xml:space="preserve">Изволите, господине председниче.    </w:t>
      </w:r>
    </w:p>
    <w:p w:rsidR="000348E6" w:rsidRDefault="000348E6" w:rsidP="007631F5">
      <w:r>
        <w:tab/>
        <w:t xml:space="preserve">АЛЕКСАНДАР ВУЧИЋ: Желим само да вам кажем једну ствар, пошто нећу да оставим без одговора. Дакле, говорите о неравноправним условима. Говорите о неравноправним условима ви који сте емитовали оне најпрљавије могуће спотове против Томислава Николића и наше странке, а нисте нам дозволили да одговоримо јер сте наше спотове забрањивали. Говорите нам ви који нам нисте дозволили да се било где појавимо, да било коју реч кажемо у било којим новинама, у било којим новинама, ни у једним новинама, ни на једној телевизији. Данас имате телевизија и све новине, сем можда једних новина у којима имате више простора и у којима о вама ништа лоше не пишу, само о мени пишу лоше. </w:t>
      </w:r>
    </w:p>
    <w:p w:rsidR="000348E6" w:rsidRDefault="000348E6" w:rsidP="007631F5">
      <w:r>
        <w:tab/>
        <w:t xml:space="preserve">Огромна је промена у односу на оно време у којем сте ви владали, у којем сте све контролисали. Ја сам поносан на ту чињеницу што данас у штампи не контролишемо баш ништа, на телевизијама имате РТС који је прилично објективан, некад се ми љутимо, некада неко други. Има једна телевизија која подржава политику Владе, приватна, има право, као и неколико њих које су потпуно против нас, попут ове, није ни важно, сада сам заборавио. Да, та, видите како знате ви. Видите како ви знате боље него ја. </w:t>
      </w:r>
    </w:p>
    <w:p w:rsidR="000348E6" w:rsidRDefault="000348E6" w:rsidP="007631F5">
      <w:r>
        <w:tab/>
        <w:t>Има једна важна ствар коју треба да знате, господине Ђуришићу, јавни дуг је највише скочио у 2011. и 2012. години за 11% БДП и то не зато што је 2011. и 2012. година била гора од 2009. и 2010. године са 14,8 на 17,8 милијарди. Знате ли зашто? Само зато што су обавезе из 2009, 2010, 2008. године пристизале. То је све рачун за 2008. и 2009. годину. И данас плаћамо рачун за неодговорно понашање 2008. и 2009. године. Да, тада су говорили да је криза велика шанса за Србију, па смо се тако и неодговорно са шансом и понашали, а и неки тајкуни попут Мишковића су говорили -  само треба да се троши и биће све у реду. И тако смо само трошили и довели земљу до банкротства. То ће вам рећи сваки професор банкарства, финансија, свако ко нешто о томе зна. Не морам то ја да говорим. Овде има људи много позванијих од мене да о томе причају.</w:t>
      </w:r>
    </w:p>
    <w:p w:rsidR="000348E6" w:rsidRDefault="000348E6" w:rsidP="007631F5">
      <w:r>
        <w:tab/>
        <w:t xml:space="preserve">Оно што је важно и што се тиче изборне кампање, ја сам вам рекао да у изборној кампањи нећу дуго да учествујем, желим вам много успеха, мислим да је све на потпуно фер начин. Стотину дана сте добили да се припремите, да се уједините, да урадите све што мислите да је потребно, да спремите све ресурсе. Ми нећемо, унапред вам кажем, док сам на овом месту, никада нећу да емитујем онако прљаве спотове какве сте ви емитовали против нас и трошили милионе и милионе </w:t>
      </w:r>
      <w:r>
        <w:lastRenderedPageBreak/>
        <w:t>евра на најпрљавију кампању против нас. Ми то никада нећемо да радимо. Једино што вас молим да нам допустите, то је само да имамо право да вам одговоримо и да имамо право да изнесемо другачије мишљење. Ми вама желимо да га увек изнесете, само немојте ви нама то да браните. Онда, изволите, победите, грађани Србије су ти који ће о томе да донесу одлуку. Хвала најлепше.</w:t>
      </w:r>
    </w:p>
    <w:p w:rsidR="000348E6" w:rsidRDefault="000348E6" w:rsidP="007631F5">
      <w:r>
        <w:tab/>
        <w:t>ПРЕДСЕДАВАЈУЋИ</w:t>
      </w:r>
      <w:r w:rsidRPr="006F769D">
        <w:t xml:space="preserve">: </w:t>
      </w:r>
      <w:r>
        <w:t>Захваљујем, господине председниче.</w:t>
      </w:r>
    </w:p>
    <w:p w:rsidR="000348E6" w:rsidRDefault="000348E6" w:rsidP="007631F5">
      <w:r>
        <w:tab/>
        <w:t>Реч има народна посланица Наташа Вучковић.</w:t>
      </w:r>
    </w:p>
    <w:p w:rsidR="000348E6" w:rsidRDefault="000348E6" w:rsidP="007631F5">
      <w:r>
        <w:tab/>
        <w:t>Изволите, госпођо Вучковић.</w:t>
      </w:r>
    </w:p>
    <w:p w:rsidR="000348E6" w:rsidRDefault="000348E6" w:rsidP="007631F5">
      <w:r>
        <w:tab/>
        <w:t>НАТАША ВУЧКОВИЋ: Захваљујем, господине Бечићу.</w:t>
      </w:r>
    </w:p>
    <w:p w:rsidR="000348E6" w:rsidRDefault="000348E6" w:rsidP="007631F5">
      <w:r>
        <w:tab/>
        <w:t>Господине председниче Владе, ја заиста најдубље саосећам са свима онима који су жртве било каквог насиља и који су на било који начин од било кога претучени у овој земљи. Заиста ми је жао што се то догодило и вашем брату и не желим ни на који начин да то омаловажавам. Али, знате, дешавало се јако много тога ружног, и насиља и претучени су наши активисти и, рецимо, на изборима локалним у Мионици. Нема још одговора ко је то починио. Нико није приведен правди. Не сећам се да сте реаговали тим поводом, а мислим да је требало, као председник Владе к</w:t>
      </w:r>
      <w:r w:rsidR="00670AF7">
        <w:t xml:space="preserve">оји желите да уведете ред у ову </w:t>
      </w:r>
      <w:r>
        <w:t xml:space="preserve">земљу, која треба да буде заснована на европским принципима, вредностима. Нама би као странци то значило јер би значило да су наши активисти негде једнаки са свим другим активистима. </w:t>
      </w:r>
    </w:p>
    <w:p w:rsidR="000348E6" w:rsidRDefault="000348E6" w:rsidP="007631F5">
      <w:r>
        <w:tab/>
        <w:t>Али, ово је седница која је посвећена министру Братиславу Гашићу. Она је добила један потпуно неочекивани ток. Ми у њој разговарамо, о смени Братислава Гашића, као да је он испао нешто лоше васпитан, да скоро нема кућно васпитање па је изрекао ту изјаву женама и о олаком клечању новинарке.</w:t>
      </w:r>
    </w:p>
    <w:p w:rsidR="000348E6" w:rsidRDefault="000348E6" w:rsidP="007631F5">
      <w:r>
        <w:tab/>
        <w:t xml:space="preserve">Знате, није министар одговоран зато што је васпитан или неваспитан, него зато што поштује вредности, моралне норме и законе ове земље. Ја сам данас у преподневној расправи рекла управо то. Немојте да замењујемо тезе. Не разговарамо ми о његовој пристојности. Ми разговарамо о томе да ли господин Гашић јесте кадар да примењује у јавном дискурсу, у језику који користи вредности европске за које кажете да се ваша Влада залаже. Е, то је поштовање закона које смо ми донели - и Закона о родној равноправности и Закона о заштити од дискриминације. То је важно у једној земљи која хоће да буде уређена и која хоће да буде на моралним нормама заснована. </w:t>
      </w:r>
    </w:p>
    <w:p w:rsidR="000348E6" w:rsidRDefault="000348E6" w:rsidP="007631F5">
      <w:r>
        <w:tab/>
        <w:t>Што се тиче достојанства Скупштине, знате, она се пре свега брани овде и не брани се ни на твитеру ни на фејсбуку, не брани се ни у тим таблоидима које ви данас цитирате и ја заиста не могу да се на њих осврћем и на изјаве неких новинара поводом изјава неких можда наших функционера. Можда је то тачно, а можда није, знате, таблоиде не очекујем ни да ви цитирате. Не пристоји ниједном министру, а ни председнику Владе, а ни нама посланицима да цитирамо таблоиде, тако да не желим на то да се осврћем.</w:t>
      </w:r>
    </w:p>
    <w:p w:rsidR="000348E6" w:rsidRDefault="000348E6" w:rsidP="007631F5">
      <w:r>
        <w:tab/>
        <w:t xml:space="preserve">Што се тиче твитера, твитери су нешто што није Скупштина. Кад говоримо већ о томе и о одговорности Братислава Гашића, ја сам данас пре подне рекла да и ви сносите одговорност за процену ваших кадрова у Влади. Видите, ја стварно не </w:t>
      </w:r>
      <w:r>
        <w:lastRenderedPageBreak/>
        <w:t>желим никога да вређам и мислим да ни у једном мом наступу не можете видети никакву увреду нити исказивање било какве мржње, али данас сам поменула, нисам хтела да кажем ко је то рекао, али с обзиром на данашњи поподневни ток седнице ћу сада рећи. Госпођа председница Скупштине данашње је 2014. године рекла – треба затрти семе зла Драгана Ђиласа. Видите, она је самом том изјавом постала погрешан избор за председника Скупштине. То је суштина приче о избору добрих кадрова за функције које представљају. Зато што председник Скупштине мора да поштује једнако сваког посланика, сваку политичку странку и да омогући да ова институција заиста гради једно достојанство представника свих грађана који су бирали различите посланике и различите странке.</w:t>
      </w:r>
      <w:r>
        <w:tab/>
        <w:t xml:space="preserve">Достојанство Скупштине се брани овде. Да ли ви, председниче Владе, знате шта све овде посланици изговарају, па и ти које данас браните у овој изјави јер је твитером нешто поменуто, на пример господин Ристичевић. </w:t>
      </w:r>
    </w:p>
    <w:p w:rsidR="000348E6" w:rsidRDefault="000348E6" w:rsidP="007631F5">
      <w:r>
        <w:tab/>
        <w:t xml:space="preserve">На који начин се овде води седница, омаловажавајући свако право опозиције? Па, видите, данас сте поменули легитимитет, да га ми оспоравамо. Ми га уопште не оспоравамо вама. Ви сте добили легитимитет на изборима и то имате, нећемо га никад оспорити. Али, зашто се понашате као да немате двотрећинску већину, него као да једва имате већину, на тај начин омаловажавајући опозицију, како се не чини ни у једној демократској земљи на свету, бар не у Европи којој ми тежимо? Ево, ја то, морам признати, не разумем, а имам врло добру намеру да вас разумем и да кажемо – ми се слажемо са европским путем који ви, на крају крајева, сад хоћете да промовишете. </w:t>
      </w:r>
    </w:p>
    <w:p w:rsidR="000348E6" w:rsidRDefault="000348E6" w:rsidP="007631F5">
      <w:r>
        <w:tab/>
        <w:t>Али, оно што хоћемо ми да видимо, то је да у институцијама система ми примењујемо вредности за које кажемо да их поштујемо, јер ако их само декларативно изговарамо а не примењујемо, као што је то учинио Братислав Гашић, изговарајући ту сексистичку реченицу против жена, онда ми немамо стварну изградњу европског друшт</w:t>
      </w:r>
      <w:r w:rsidR="00670AF7">
        <w:t>ва у Србији. То је наш проблем.</w:t>
      </w:r>
    </w:p>
    <w:p w:rsidR="000348E6" w:rsidRDefault="000348E6" w:rsidP="007631F5">
      <w:r>
        <w:tab/>
        <w:t xml:space="preserve">На крају још нешто хоћу да кажем. Потпуно је погрешно, господине председниче Владе, да ми овде водимо рат око тога ко је пристојнији. Мислим да заиста вероватно свака политичка странка, а можда чак и сваки појединац има нечега чега се може постидети у неком том свом јавном дискурсу или нечему што је радио, некад нечега што је можда потписао. Има неких књига које сте и ви негде објављивали док сте били још у радикалној странци, у чељустима, не знам како беше, Дел Понте, има реч нека између, нећу да изговорим. </w:t>
      </w:r>
    </w:p>
    <w:p w:rsidR="000348E6" w:rsidRDefault="000348E6" w:rsidP="007631F5">
      <w:r>
        <w:tab/>
        <w:t>(Александар Вучић: Нисам ја објављивао књигу.)</w:t>
      </w:r>
    </w:p>
    <w:p w:rsidR="000348E6" w:rsidRDefault="000348E6" w:rsidP="007631F5">
      <w:r>
        <w:tab/>
        <w:t>Ви сте били рецензент? Наведени сте као рецензент, зар не? Пише у каталогизацији Народне библиотеке Србије.</w:t>
      </w:r>
    </w:p>
    <w:p w:rsidR="000348E6" w:rsidRDefault="000348E6" w:rsidP="007631F5">
      <w:r>
        <w:tab/>
        <w:t>На крају, ја сам врло добронамерна. Желим да разумем да ви овом данашњем седницом желите да означите један преокрет у понашању ове Владе и у јавном дискурсу, да желите да кажете – ми ћемо од сада бити заиста много одговорнији у коришћењу речи…</w:t>
      </w:r>
    </w:p>
    <w:p w:rsidR="000348E6" w:rsidRDefault="000348E6" w:rsidP="007631F5">
      <w:r>
        <w:tab/>
        <w:t>ПРЕДСЕДНИК: Молим вас, госпођо Вучковић, на шест минута и 11 секунди. Истекло је време.</w:t>
      </w:r>
    </w:p>
    <w:p w:rsidR="000348E6" w:rsidRPr="00F60C44" w:rsidRDefault="000348E6">
      <w:r>
        <w:lastRenderedPageBreak/>
        <w:tab/>
        <w:t xml:space="preserve">НАТАША ВУЧКОВИЋ: …у коришћењу доброг језика, завршавам, и да ћемо настојати да своје противнике са дужном пажњом саслушамо и поштујемо. Ми ћемо вас у томе врло свесрдно подржати, али ћемо и пратити да ли ћете заиста поступати, сви чланови Владе у складу са том </w:t>
      </w:r>
      <w:r w:rsidR="00670AF7">
        <w:t>препоруком. Хвала вам најлепше.</w:t>
      </w:r>
    </w:p>
    <w:p w:rsidR="000348E6" w:rsidRDefault="000348E6" w:rsidP="007D17B9">
      <w:r>
        <w:tab/>
        <w:t>ПРЕДСЕДАВАЈУЋИ</w:t>
      </w:r>
      <w:r w:rsidRPr="006F769D">
        <w:t xml:space="preserve">: </w:t>
      </w:r>
      <w:r>
        <w:t>Захваљујем.</w:t>
      </w:r>
    </w:p>
    <w:p w:rsidR="000348E6" w:rsidRDefault="000348E6" w:rsidP="007D17B9">
      <w:r>
        <w:tab/>
        <w:t>Реч има председник Владе, господин Александар Вучић. Изволите господине председниче.</w:t>
      </w:r>
    </w:p>
    <w:p w:rsidR="000348E6" w:rsidRDefault="000348E6" w:rsidP="007D17B9">
      <w:r>
        <w:tab/>
        <w:t xml:space="preserve">АЛЕКСАНДАР ВУЧИЋ: Пошто мислите да нисам могао да пронађем изјаву госпође Гојковић, сада ће грађани Србије да виде шта је врхунац манипулације, сви у Србији. </w:t>
      </w:r>
    </w:p>
    <w:p w:rsidR="000348E6" w:rsidRDefault="000348E6" w:rsidP="007D17B9">
      <w:r>
        <w:tab/>
        <w:t xml:space="preserve">Ви сте све, само не добронамерни. Лепо то и слаткоречиво увијете у плаво – жуту фолију, много то лепо звучи док се не загребе по површини. А онда до чега дођемо? Мало пре сте рекли, цитирам, да је Маја Гојковић, а ући ћемо и у то колико је та изјава ваша била опасна, рекли сте да је рекла да се затре семе зла Драгана Ђиласа. А Маја Гојковић је рекла да се затре семе зла криминала које је посејао Драган Ђилас. Семе зла криминала, а не њему да се затре семе. То је огромна разлика, и само не знам шта вам је смешно. </w:t>
      </w:r>
    </w:p>
    <w:p w:rsidR="000348E6" w:rsidRDefault="000348E6" w:rsidP="007D17B9">
      <w:r>
        <w:tab/>
        <w:t>То вам је исто? Па, ево нека грађани Србије провере и нека сами размисле да ли је исто или не. Чекао сам седам, осам сати, колико сам овде, да нисам изашао. Ви сте неколико пауза госпођо Вучковић, направили. Мало се прошетате овамо, прошетате се онамо, обавите све друге послове, ја сам све време био овде и пажљиво слушао шта ви и ваше колеге говоре. Није ми било тешко.</w:t>
      </w:r>
      <w:r>
        <w:tab/>
      </w:r>
    </w:p>
    <w:p w:rsidR="000348E6" w:rsidRDefault="000348E6" w:rsidP="007D17B9">
      <w:r>
        <w:tab/>
        <w:t xml:space="preserve">Госпођо Вучковић, седам сати чекам једно мало „извини“ за простачке изјаве вашег колеге, па твитер је део јавног дискурса. О каквим таблоидима  причате? О ком таблоиду причате? Ни на један таблоид се нисам позвао, позвао сам се на изјаве ваших људи. Шта, то треба да искључимо из јавног дискурса. </w:t>
      </w:r>
    </w:p>
    <w:p w:rsidR="000348E6" w:rsidRDefault="000348E6" w:rsidP="007D17B9">
      <w:r>
        <w:tab/>
        <w:t xml:space="preserve">И, седам сати не можете да кажете „извини“ као што ми можемо да кажемо „извините. Па, онако успут, као, не бих ја о томе, али ето у Мионици је повређен. Јесте, има лакше телесне повреде, које се гоне по приватној тужби. Али, зато у Србобрану, где су ваши људи, батинаши, претукли члана бирачког одбора из СНС, којем су поломљена два зуба и то су тешке телесне повреде. Никада нису одговарали за то, а за то нисте заитересовани? Узгред, требало је да читате боље, ја сам у Мионици осудио оне који су напали вашег члана. Али вас подсећам само како имате селективно памћење и како то може да прође тамо где се једна лаж понавља безброј пута. </w:t>
      </w:r>
    </w:p>
    <w:p w:rsidR="000348E6" w:rsidRDefault="000348E6" w:rsidP="007D17B9">
      <w:r>
        <w:tab/>
        <w:t xml:space="preserve">Такође, кажете да саосећате са жртвама насиља, а ви сте овде покушали да нам представите да је Маја рекла најгору ствар на свету, да је рекла теже ствари него ја. Јел то разлог да добије овакве увреде од ваших чланова. „Ко о чему Маја о поштењу?“, „Сама је крива.“ То је као кад кажу женама када добију батине и када су пребијене обично и када дођу у сигурну кућу, кажу – па јесте, они кажу да сам ја крива, да сам га изазивала. Јел сте то хтели да кажете? Маја је крива данас за то? То сте хтели да нам кажете. Да, Маја Гојковић је у ствари зликовац. Није крив онај ко је тако непристојно и неваспитано напао данас и оптужио, него је Маја крива. Где </w:t>
      </w:r>
      <w:r>
        <w:lastRenderedPageBreak/>
        <w:t xml:space="preserve">вам је женска солидарност? Она иде докле је потребна партијска солидарност, а мимо тога – нема је. Нема ни људске солидарности. </w:t>
      </w:r>
    </w:p>
    <w:p w:rsidR="000348E6" w:rsidRDefault="000348E6" w:rsidP="007D17B9">
      <w:r>
        <w:tab/>
        <w:t xml:space="preserve">Говорите о европским вредностима, о томе да се овде бране закони? Па, овде се бране закони. Али ти закони би ваљда требало да важе и за вас и за ваше колеге, а овде очигледно важе само за Бату Гашића. Али је и то добро, јер и то показује ко је спреман да се држи тих европских вредности и ко је у седам сати у стању 50 пута да понови да то што је Бата рекао је неприхватљиво и да је то немогуће да опстане и остане у јавном дискурсу. А вама је седам сати, вама седам година немогуће да тако нешто изговорите. Немогуће. </w:t>
      </w:r>
    </w:p>
    <w:p w:rsidR="000348E6" w:rsidRDefault="000348E6" w:rsidP="007D17B9">
      <w:r>
        <w:tab/>
        <w:t>Хоћете да вам кажем зашто? Зато што вам је политика лоша. Зато што та политика у којој ви никада не грешите, у којој грешите само у облацима, а када се дође до конкретног, онда сте безгрешни, је политика прошлости. И, зато грађани ту и такву политику више неће. зато грађани хоће једну другачију политику.</w:t>
      </w:r>
    </w:p>
    <w:p w:rsidR="000348E6" w:rsidRDefault="000348E6" w:rsidP="007D17B9">
      <w:r>
        <w:tab/>
        <w:t>О легитимитету сам причао на другачији начин. Легитимитет добијате на изборима, и легалитет, али легитимитет можете између два изборна циклуса да изгубите. Ви сте га изгубили већ две године, две и по године немате легитимитет у Војводини. И, шта вас брига за легитимитет. Шта вас брига за то што народ неће вашу власт у Војводини. Држаћете се до последњег дана, до судњег дана нећете да предате власт и нећете да идете на изборе. Па шта кријете толико? Хендикепирану децу којој сте отели Хетерленд?</w:t>
      </w:r>
    </w:p>
    <w:p w:rsidR="000348E6" w:rsidRDefault="000348E6" w:rsidP="007D17B9">
      <w:r>
        <w:tab/>
        <w:t xml:space="preserve">Сачекаћу ја да завршите ви вашу причу, то је најважније. Знам ја да вам је тешко, само вас је 20 на једног, требало би вас још 20 следећи пут, па мање да се договарате, да можда једног победите, али ни то вам неће ићи, немојте да бринете. </w:t>
      </w:r>
    </w:p>
    <w:p w:rsidR="000348E6" w:rsidRDefault="000348E6" w:rsidP="007D17B9">
      <w:r>
        <w:tab/>
        <w:t xml:space="preserve">Дакле, да се ја вама захвалим на лепој дискусији, заиста је било добро данас провести време у Народној скупштини Републике Србије. Уверен сам да су и грађани Србије много тога могли да виде, много тога могли да сазнају и много тога могли да одлуче, и пре свега, да гледају како наша земља треба и мора да изгледа у будућности. </w:t>
      </w:r>
    </w:p>
    <w:p w:rsidR="000348E6" w:rsidRDefault="000348E6" w:rsidP="009C00F9">
      <w:r>
        <w:tab/>
        <w:t xml:space="preserve">Још једанпут, велико хвала. Ми јесмо добронамерни, искрено добронамерни, увек ћемо вас подржати са сваком иницијативом, али не онако много смо добронамерни, али … Као што ви сваки пут направите. Код нас нема „али“. Ако нешто добро урадите, ми ћемо да подржимо. Ако је нека добра идеја, ми ћемо да је подржимо, без било каквог „али“. Ако је нешто лоше, то ћемо да осудимо. А то да је Маја Гојковић крива, зато што је неко рекао – Маја о поштењу. Е, извините, то нећу да прихватим и то никада нећу моћи да прихватим и никада нећу моћи да разумем. То је као када би ја тражио извињавајуће разлоге за Бату Гашића. </w:t>
      </w:r>
    </w:p>
    <w:p w:rsidR="000348E6" w:rsidRDefault="000348E6" w:rsidP="009C00F9">
      <w:r>
        <w:tab/>
        <w:t xml:space="preserve">Па, ви кажете – Скупштина је место где се о томе одлучује. Па, није Бата Гашић то у Скупштини изговорио, изговорио је у Трстенику, у кругу фабрике. Шта то значи? Сме да изговори у кругу фабрике у Трстенику, али не сме у Скупштини? Као, рекао сам на твитеру, нисам рекао у Скупштини. Па ти си јавна личност, не смеш тако нешто да изговориш, то је срамота. </w:t>
      </w:r>
    </w:p>
    <w:p w:rsidR="000348E6" w:rsidRDefault="000348E6" w:rsidP="009C00F9">
      <w:r>
        <w:tab/>
        <w:t xml:space="preserve">У сваком случају хвала вам још једанпут на овоме. Мислим да смо имали одличну расправу, да смо једну важну ствар за Србију данас урадили и показали </w:t>
      </w:r>
      <w:r>
        <w:lastRenderedPageBreak/>
        <w:t xml:space="preserve">шта је то што у Србији не сме да се догађа у будућности, макар нам се то и на данашњи дан догодило. Надам се да ће од сутра и ваше посланици и ваши потпредседници водити много више рачуна као што сам сигуран да ће и они људи из свих владајућих странака после свега кроз шта је прошла и Влада и Бата Гашић и после рекао бих једнодушне осуде, целокупне јавности да ће све имати више времена да размишљају о последицама речи које изговарају. </w:t>
      </w:r>
    </w:p>
    <w:p w:rsidR="000348E6" w:rsidRDefault="000348E6" w:rsidP="009C00F9">
      <w:r>
        <w:tab/>
        <w:t xml:space="preserve">Још једанпут хвала, а што се избора тиче људи увек знају и најбоље оцењују. Умеће да оцене и вас и нас. Хвала вам најлепше. </w:t>
      </w:r>
    </w:p>
    <w:p w:rsidR="000348E6" w:rsidRDefault="000348E6" w:rsidP="009C00F9">
      <w:r>
        <w:tab/>
        <w:t>ПРЕДСЕДАВАЈУЋИ</w:t>
      </w:r>
      <w:r w:rsidRPr="006F769D">
        <w:t xml:space="preserve">: </w:t>
      </w:r>
      <w:r>
        <w:t>Захваљујем господине председниче.</w:t>
      </w:r>
    </w:p>
    <w:p w:rsidR="000348E6" w:rsidRDefault="000348E6" w:rsidP="009C00F9">
      <w:r>
        <w:tab/>
        <w:t>Закључујем претрес.</w:t>
      </w:r>
    </w:p>
    <w:p w:rsidR="000348E6" w:rsidRDefault="000348E6" w:rsidP="009C00F9">
      <w:r>
        <w:tab/>
        <w:t>Поштовани народни посланици с обзиром на то да је Народна скупштине….</w:t>
      </w:r>
    </w:p>
    <w:p w:rsidR="000348E6" w:rsidRDefault="000348E6" w:rsidP="009C00F9">
      <w:r>
        <w:tab/>
        <w:t>(Посланици Демократске странке добацују: Не можете тако. Стајала је у систему к</w:t>
      </w:r>
      <w:r w:rsidR="00670AF7">
        <w:t>ао пријављена. Не можете тако.)</w:t>
      </w:r>
    </w:p>
    <w:p w:rsidR="000348E6" w:rsidRDefault="000348E6" w:rsidP="009C00F9">
      <w:r>
        <w:tab/>
        <w:t xml:space="preserve">Госпођо Вучковић закључио сам претрес. Немате право. </w:t>
      </w:r>
    </w:p>
    <w:p w:rsidR="000348E6" w:rsidRDefault="000348E6" w:rsidP="009C00F9">
      <w:r>
        <w:tab/>
        <w:t>Ево, изволите, пошто сте дама, без обзира што сам закључио претрес даћу вам реч.</w:t>
      </w:r>
    </w:p>
    <w:p w:rsidR="000348E6" w:rsidRDefault="000348E6" w:rsidP="009C00F9">
      <w:r>
        <w:tab/>
        <w:t>(Наташа Вучковић: Немојте што сам дама, него што сам политичарка.)</w:t>
      </w:r>
      <w:r w:rsidRPr="00C3096C">
        <w:t xml:space="preserve"> </w:t>
      </w:r>
    </w:p>
    <w:p w:rsidR="000348E6" w:rsidRDefault="000348E6" w:rsidP="009C00F9">
      <w:r>
        <w:tab/>
        <w:t>Наташа Вучковић, немојте да се убеђујете са мном. Врло добро знате по Пословнику да нисте имали право, али изволите.</w:t>
      </w:r>
    </w:p>
    <w:p w:rsidR="000348E6" w:rsidRDefault="000348E6" w:rsidP="009C00F9">
      <w:r>
        <w:tab/>
        <w:t xml:space="preserve">НАТАША ВУЧКОВИЋ: Поменуо је господин председник Владе оно што сам говорила, значи, желела сам само да разјасним. Дакле, што се тиче изјаве Маја Гојковић, то је на интернету може да се провери. Не мислим да је и ко крив, и да и ко може да провоцира насиље и увреду. Дакле, то се не слажем и ту се потпуно слажем са вама да до тога не треба да дође. </w:t>
      </w:r>
    </w:p>
    <w:p w:rsidR="000348E6" w:rsidRDefault="000348E6">
      <w:r>
        <w:tab/>
        <w:t xml:space="preserve">Оно што хоћу да вам предложим, господине председниче Владе, и то сам хтела да вам кажем, кад сам говорила о томе шта изговарају овде представници владајуће већине и ваше партије, погледајте понекад, пошто много радите, верујем да ћете имати времена да понекад прочитате и стенограм из ове Скупштине шта све изговарају посланици владајуће већине посланицима опозиције, па ћете онда видети на који начин се чува или не чува достојанство парламента и на који начин се не доприноси изградњи добре институције Народне скупштине Републике Србије. </w:t>
      </w:r>
    </w:p>
    <w:p w:rsidR="000348E6" w:rsidRDefault="000348E6">
      <w:r>
        <w:tab/>
        <w:t>ПРЕДСЕДАВАЈУЋИ</w:t>
      </w:r>
      <w:r w:rsidRPr="006F769D">
        <w:t>:</w:t>
      </w:r>
      <w:r>
        <w:t xml:space="preserve"> Реч има председник Владе, Александар Вучић. Изволите.</w:t>
      </w:r>
    </w:p>
    <w:p w:rsidR="000348E6" w:rsidRDefault="000348E6">
      <w:r>
        <w:tab/>
        <w:t xml:space="preserve">АЛЕКСАНДАР ВУЧИЋ: Малопре, драга Наташа, сте рекли да то што је на интернету, што је на Твитеру, да то нема везе, а сада се позивате на интернет. Па јел има везе или нема везе? Јесте ли били за оставку или сте били за разрешење? Хајте ми само кажите коначно. </w:t>
      </w:r>
    </w:p>
    <w:p w:rsidR="000348E6" w:rsidRDefault="000348E6">
      <w:r>
        <w:tab/>
        <w:t xml:space="preserve">Дакле, хвала вам на томе. Да се вратим на оно што је озбиљан део. Прихватам то, немам времена да читам стенограм са седница. Немојте да се љутите и ма са колико евентуално цинизма изговарали то да ли неко много ради. Да, радим и немам времена за то. Али кад год сам у Скупштини видим да једни другима говоре и при томе ни на који начин не желим да аболирам посланике моје странке </w:t>
      </w:r>
      <w:r>
        <w:lastRenderedPageBreak/>
        <w:t xml:space="preserve">као ни све друге. Али ово о чучању нису изговорили посланици моје странке, него посланици ваше коалиције. Ове увреде данас женама упутили су посланици ваше странке и коалиције, а не ми. </w:t>
      </w:r>
    </w:p>
    <w:p w:rsidR="000348E6" w:rsidRDefault="000348E6">
      <w:r>
        <w:tab/>
        <w:t xml:space="preserve">Дакле, само вас молим, ја сам Зорана Бабића јавно критиковао и рекао да је то страшна глупост када је причао о петој колони. Позвао лидера ваше странке и рекао – извини за ово, ово је недопустиво у Србији. </w:t>
      </w:r>
    </w:p>
    <w:p w:rsidR="000348E6" w:rsidRDefault="000348E6">
      <w:r>
        <w:tab/>
        <w:t>Ви данас ни после мојих педесет пута поновљених молби да осудите простачко, неваспитано и непристојно понашање ваших посланика, ваших колега, ваших страначких другова, вашег потпредседника странке, ви то ни после свега тога нисте урадили. Е, у томе је разлика. Ми то можемо да пресечемо и ја то могу да пресечем, ви то не можете. Зато што је политика вама важнија од тога, а мени од будућности Србије нема ничег важнијег и то смо и овим данас успели да покажемо.</w:t>
      </w:r>
    </w:p>
    <w:p w:rsidR="000348E6" w:rsidRDefault="000348E6">
      <w:r>
        <w:tab/>
        <w:t>ПРЕДСЕДАВАЈУЋИ</w:t>
      </w:r>
      <w:r w:rsidRPr="006F769D">
        <w:t xml:space="preserve">: </w:t>
      </w:r>
      <w:r>
        <w:t>Захваљујем се, господине председниче.</w:t>
      </w:r>
    </w:p>
    <w:p w:rsidR="000348E6" w:rsidRDefault="000348E6">
      <w:r>
        <w:tab/>
        <w:t>Закључујем претрес.</w:t>
      </w:r>
    </w:p>
    <w:p w:rsidR="000348E6" w:rsidRDefault="000348E6">
      <w:r>
        <w:tab/>
        <w:t>Поштовани народни посланици, с обзиром на то да је Народна скупштина завршила расправу о јединој тачки дневног реда ове седнице, сагласно члану 87. став 5. Пословника Народне скупштине одређујем петак 5. фебруар 2016. године са почетком у 19 часова и 25 минута као дан за гласање о тачки дневног реда седнице Трећег ванредног заседања Народне скупштине Републике Србије у 2016. години.</w:t>
      </w:r>
    </w:p>
    <w:p w:rsidR="000348E6" w:rsidRDefault="000348E6">
      <w:r>
        <w:tab/>
        <w:t>Захваљујем.</w:t>
      </w:r>
    </w:p>
    <w:p w:rsidR="000348E6" w:rsidRDefault="000348E6">
      <w:bookmarkStart w:id="0" w:name="_GoBack"/>
      <w:bookmarkEnd w:id="0"/>
    </w:p>
    <w:p w:rsidR="000348E6" w:rsidRDefault="000348E6">
      <w:r>
        <w:tab/>
        <w:t>(После паузе.)</w:t>
      </w:r>
    </w:p>
    <w:p w:rsidR="000348E6" w:rsidRDefault="000348E6"/>
    <w:p w:rsidR="000348E6" w:rsidRDefault="000348E6">
      <w:r>
        <w:tab/>
        <w:t xml:space="preserve">ПРЕДСЕДНИК: Поштовани народни посланици, пре него што пређемо на одлучивање, потребно је да утврдимо кворум. </w:t>
      </w:r>
    </w:p>
    <w:p w:rsidR="000348E6" w:rsidRDefault="000348E6">
      <w:r>
        <w:tab/>
        <w:t>Подсећам вас да је чланом 88. став 5. Пословника предвиђено да кворум за рад Народне скупштине у Дану за гласање постоји ако је седници присутна већина од укупног броја народних посланика.</w:t>
      </w:r>
    </w:p>
    <w:p w:rsidR="000348E6" w:rsidRDefault="000348E6">
      <w:r>
        <w:tab/>
        <w:t>Молим да ради утврђивања вашег броја у сали убаците своје картице.</w:t>
      </w:r>
    </w:p>
    <w:p w:rsidR="000348E6" w:rsidRDefault="000348E6">
      <w:r>
        <w:tab/>
        <w:t>Констатујем да применом електронског система за гласање утврђено да је у сали присутно 193 народна посланика и да постоје услови за данашње одлучивање.</w:t>
      </w:r>
    </w:p>
    <w:p w:rsidR="000348E6" w:rsidRDefault="000348E6">
      <w:r>
        <w:tab/>
        <w:t>Пошто је Народна скупштина обавила претрес, а пре преласка на одлучивање, подсећам вас да према члану 105. став 2. тачка 9) и члану 133. став 5. Устава Републике Србије, Народна скупштина већином гласова свих народних посланика одлучује о разрешењу члана Владе.</w:t>
      </w:r>
    </w:p>
    <w:p w:rsidR="000348E6" w:rsidRDefault="000348E6">
      <w:r>
        <w:tab/>
        <w:t>Стављам на гласање Предлог за разрешење министра одбране Братислава Гашића.</w:t>
      </w:r>
    </w:p>
    <w:p w:rsidR="000348E6" w:rsidRDefault="000348E6">
      <w:r>
        <w:tab/>
        <w:t>Закључујем гласање и констатујем: за – 195, против – нико, уздржан  - нико, сви су присутни посланици учествовали у гласању.</w:t>
      </w:r>
    </w:p>
    <w:p w:rsidR="000348E6" w:rsidRDefault="000348E6">
      <w:r>
        <w:tab/>
        <w:t>Констатујем да је Народна скупштина већином гласова свих народних посланика прихватила овај Предлог и на тај начин донела Одлуку о разрешењу министра одбране.</w:t>
      </w:r>
    </w:p>
    <w:p w:rsidR="000348E6" w:rsidRDefault="000348E6">
      <w:r>
        <w:tab/>
        <w:t>Имамо још једну повреду Пословника.</w:t>
      </w:r>
    </w:p>
    <w:p w:rsidR="000348E6" w:rsidRDefault="000348E6">
      <w:r>
        <w:lastRenderedPageBreak/>
        <w:tab/>
        <w:t>Народни посланик Зоран Живковић, на седници 5. фебруара 2016. године, у 15,43 часова, указао је на повреду члана 107. Пословника Народне скупштине.</w:t>
      </w:r>
    </w:p>
    <w:p w:rsidR="000348E6" w:rsidRDefault="000348E6">
      <w:r>
        <w:tab/>
        <w:t>Молим да одлучите да ли је повређен наведени члан.</w:t>
      </w:r>
    </w:p>
    <w:p w:rsidR="000348E6" w:rsidRDefault="000348E6">
      <w:r>
        <w:tab/>
        <w:t>Закључујем гласање и констатујем: за – три, против – 10, уздржаних – нема, није гласало 155 посланика.</w:t>
      </w:r>
    </w:p>
    <w:p w:rsidR="000348E6" w:rsidRDefault="000348E6">
      <w:r>
        <w:tab/>
        <w:t>Констатујем да је Скупштина одлучила да није повређен наведени члан Пословника.</w:t>
      </w:r>
    </w:p>
    <w:p w:rsidR="000348E6" w:rsidRDefault="000348E6">
      <w:r>
        <w:tab/>
        <w:t>Пошто је Народна скупштина обавила разматрање и одлучивање о јединој тачки дневног реда ове седнице, сагласно члану 102. Пословника, закључујем седницу Трећег ванредног заседања Народне скупштине Републике Србије у 2016. години.</w:t>
      </w:r>
    </w:p>
    <w:p w:rsidR="000348E6" w:rsidRDefault="000348E6">
      <w:r>
        <w:tab/>
      </w:r>
    </w:p>
    <w:p w:rsidR="000348E6" w:rsidRDefault="000348E6">
      <w:r>
        <w:tab/>
        <w:t>(Седница је завршена у 19.30 часова.)</w:t>
      </w:r>
    </w:p>
    <w:p w:rsidR="000348E6" w:rsidRDefault="000348E6"/>
    <w:p w:rsidR="001D09AA" w:rsidRDefault="001D09AA"/>
    <w:sectPr w:rsidR="001D09AA" w:rsidSect="007472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86"/>
    <w:rsid w:val="000348E6"/>
    <w:rsid w:val="001D09AA"/>
    <w:rsid w:val="00602D7A"/>
    <w:rsid w:val="00670AF7"/>
    <w:rsid w:val="00D0102E"/>
    <w:rsid w:val="00E4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348E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348E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108</Pages>
  <Words>46540</Words>
  <Characters>265281</Characters>
  <Application>Microsoft Office Word</Application>
  <DocSecurity>0</DocSecurity>
  <Lines>2210</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2016-02-08T07:36:00Z</dcterms:created>
  <dcterms:modified xsi:type="dcterms:W3CDTF">2016-02-08T07:52:00Z</dcterms:modified>
</cp:coreProperties>
</file>