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6757" w:rsidRDefault="001F6757" w:rsidP="00EE7E23">
      <w:pPr>
        <w:outlineLvl w:val="0"/>
      </w:pPr>
      <w:r>
        <w:t>РЕПУБЛИКА СРБИЈА</w:t>
      </w:r>
      <w:r>
        <w:tab/>
      </w:r>
      <w:r>
        <w:tab/>
      </w:r>
      <w:r>
        <w:tab/>
      </w:r>
      <w:r>
        <w:tab/>
      </w:r>
      <w:r>
        <w:tab/>
        <w:t xml:space="preserve">    </w:t>
      </w:r>
      <w:r>
        <w:tab/>
        <w:t xml:space="preserve"> </w:t>
      </w:r>
      <w:r w:rsidRPr="006971B2">
        <w:rPr>
          <w:b/>
        </w:rPr>
        <w:t xml:space="preserve">ПРИВРЕМЕНЕ </w:t>
      </w:r>
    </w:p>
    <w:p w:rsidR="001F6757" w:rsidRPr="00541145" w:rsidRDefault="001F6757" w:rsidP="00EE7E23">
      <w:pPr>
        <w:outlineLvl w:val="0"/>
        <w:rPr>
          <w:b/>
        </w:rPr>
      </w:pPr>
      <w:r>
        <w:t>НАРОДНА СКУПШТИНА</w:t>
      </w:r>
      <w:r>
        <w:tab/>
      </w:r>
      <w:r>
        <w:tab/>
      </w:r>
      <w:r>
        <w:tab/>
        <w:t xml:space="preserve">        </w:t>
      </w:r>
      <w:r>
        <w:rPr>
          <w:b/>
        </w:rPr>
        <w:t xml:space="preserve">СТЕНОГРАФСКЕ </w:t>
      </w:r>
      <w:r w:rsidRPr="006971B2">
        <w:rPr>
          <w:b/>
        </w:rPr>
        <w:t>БЕЛЕШКЕ</w:t>
      </w:r>
      <w:r w:rsidRPr="00541145">
        <w:rPr>
          <w:b/>
        </w:rPr>
        <w:t xml:space="preserve"> </w:t>
      </w:r>
    </w:p>
    <w:p w:rsidR="001F6757" w:rsidRDefault="001F6757" w:rsidP="00EE7E23">
      <w:proofErr w:type="spellStart"/>
      <w:r>
        <w:t>Прва</w:t>
      </w:r>
      <w:proofErr w:type="spellEnd"/>
      <w:r>
        <w:t xml:space="preserve"> </w:t>
      </w:r>
      <w:proofErr w:type="spellStart"/>
      <w:r>
        <w:t>посебна</w:t>
      </w:r>
      <w:proofErr w:type="spellEnd"/>
      <w:r>
        <w:t xml:space="preserve">  </w:t>
      </w:r>
      <w:proofErr w:type="spellStart"/>
      <w:r>
        <w:t>седница</w:t>
      </w:r>
      <w:proofErr w:type="spellEnd"/>
      <w:r>
        <w:t xml:space="preserve"> </w:t>
      </w:r>
      <w:r>
        <w:tab/>
      </w:r>
      <w:r>
        <w:tab/>
      </w:r>
      <w:r>
        <w:tab/>
      </w:r>
      <w:r>
        <w:tab/>
        <w:t xml:space="preserve">      </w:t>
      </w:r>
      <w:r w:rsidRPr="00541145">
        <w:rPr>
          <w:b/>
        </w:rPr>
        <w:t>(</w:t>
      </w:r>
      <w:proofErr w:type="spellStart"/>
      <w:r w:rsidRPr="00541145">
        <w:rPr>
          <w:b/>
        </w:rPr>
        <w:t>нередиговане</w:t>
      </w:r>
      <w:proofErr w:type="spellEnd"/>
      <w:r w:rsidRPr="00541145">
        <w:rPr>
          <w:b/>
        </w:rPr>
        <w:t xml:space="preserve"> и </w:t>
      </w:r>
      <w:proofErr w:type="spellStart"/>
      <w:r w:rsidRPr="00541145">
        <w:rPr>
          <w:b/>
        </w:rPr>
        <w:t>неауторизоване</w:t>
      </w:r>
      <w:proofErr w:type="spellEnd"/>
      <w:r w:rsidRPr="00541145">
        <w:rPr>
          <w:b/>
        </w:rPr>
        <w:t>)</w:t>
      </w:r>
    </w:p>
    <w:p w:rsidR="001F6757" w:rsidRDefault="001F6757" w:rsidP="00EE7E23">
      <w:r>
        <w:t>Народне скупштине Републике Србије</w:t>
      </w:r>
    </w:p>
    <w:p w:rsidR="001F6757" w:rsidRDefault="001F6757" w:rsidP="00EE7E23">
      <w:r>
        <w:t>01 Број 06-2/33-14</w:t>
      </w:r>
    </w:p>
    <w:p w:rsidR="001F6757" w:rsidRDefault="001F6757" w:rsidP="00EE7E23">
      <w:r>
        <w:t>27. април 2014. године</w:t>
      </w:r>
    </w:p>
    <w:p w:rsidR="001F6757" w:rsidRDefault="001F6757" w:rsidP="00EE7E23">
      <w:r>
        <w:t>Београд</w:t>
      </w:r>
    </w:p>
    <w:p w:rsidR="001F6757" w:rsidRDefault="001F6757" w:rsidP="00EE7E23"/>
    <w:p w:rsidR="001F6757" w:rsidRDefault="001F6757" w:rsidP="00EE7E23"/>
    <w:p w:rsidR="001F6757" w:rsidRDefault="001F6757" w:rsidP="00EE7E23"/>
    <w:p w:rsidR="001F6757" w:rsidRDefault="001F6757" w:rsidP="00EE7E23">
      <w:r>
        <w:tab/>
        <w:t>(Седница је почела у 11,05 часова. Седницом председава Маја Гојковић, председник Народне скупштине.)</w:t>
      </w:r>
    </w:p>
    <w:p w:rsidR="001F6757" w:rsidRDefault="001F6757" w:rsidP="00EE7E23"/>
    <w:p w:rsidR="001F6757" w:rsidRDefault="001F6757" w:rsidP="00EE7E23">
      <w:pPr>
        <w:jc w:val="center"/>
      </w:pPr>
      <w:r>
        <w:t>*</w:t>
      </w:r>
    </w:p>
    <w:p w:rsidR="001F6757" w:rsidRDefault="001F6757" w:rsidP="00EE7E23">
      <w:pPr>
        <w:jc w:val="center"/>
      </w:pPr>
      <w:r>
        <w:t>*                *</w:t>
      </w:r>
    </w:p>
    <w:p w:rsidR="001F6757" w:rsidRDefault="001F6757" w:rsidP="00EE7E23">
      <w:pPr>
        <w:jc w:val="center"/>
      </w:pPr>
    </w:p>
    <w:p w:rsidR="001F6757" w:rsidRDefault="001F6757" w:rsidP="00EE7E23">
      <w:pPr>
        <w:jc w:val="center"/>
      </w:pPr>
    </w:p>
    <w:p w:rsidR="001F6757" w:rsidRDefault="001F6757" w:rsidP="00EE7E23">
      <w:r>
        <w:tab/>
        <w:t>ПРЕДСЕДНИК</w:t>
      </w:r>
      <w:r w:rsidRPr="006F769D">
        <w:t xml:space="preserve">: </w:t>
      </w:r>
      <w:r>
        <w:t>Поштоване даме и господо, поштовани народни посланици, отварам Прву посебну седницу Народне скупштине Републике Србије у 2014. години.</w:t>
      </w:r>
    </w:p>
    <w:p w:rsidR="001F6757" w:rsidRDefault="001F6757" w:rsidP="00503CAD">
      <w:r>
        <w:tab/>
        <w:t>На основу службене евиденције о присутности народних посланика, констатујем да седници присуствује 174 народна посланика.</w:t>
      </w:r>
    </w:p>
    <w:p w:rsidR="001F6757" w:rsidRDefault="001F6757" w:rsidP="00503CAD">
      <w:r>
        <w:tab/>
        <w:t>Ради утврђивања броја народних посланика присутних у сали, молим народне посланике да убаце своје идентификационе картице у посланичке јединице електронског система за гласање.</w:t>
      </w:r>
    </w:p>
    <w:p w:rsidR="001F6757" w:rsidRDefault="001F6757" w:rsidP="00503CAD">
      <w:r>
        <w:tab/>
        <w:t>Констатујем да је, применом електронског система за гласање, утврђено да је у сали присутно 200 народна посланика, односно да су присутна најмање 84 народна посланика и да постоје услови за рад Народне скупштине.</w:t>
      </w:r>
    </w:p>
    <w:p w:rsidR="001F6757" w:rsidRDefault="001F6757" w:rsidP="00503CAD">
      <w:r>
        <w:tab/>
        <w:t>Обавештавам вас да је спречен да седници присуствује следећи народни посланик - Дејан Николић.</w:t>
      </w:r>
    </w:p>
    <w:p w:rsidR="001F6757" w:rsidRDefault="001F6757" w:rsidP="00503CAD">
      <w:r>
        <w:tab/>
        <w:t xml:space="preserve">Сагласно члану 90. став 1. Пословника Народне скупштине, обавештавам вас да су позвани да данашњој седници, поред народних посланика и кандидата за чланове Владе, присуствују и: председник Републике Србије, председник Уставног суда Србије, председник Врховног </w:t>
      </w:r>
      <w:proofErr w:type="spellStart"/>
      <w:r>
        <w:t>касационог</w:t>
      </w:r>
      <w:proofErr w:type="spellEnd"/>
      <w:r>
        <w:t xml:space="preserve"> суда, представници дипломатског кора у Републици Србији, представници верских заједница у Републици Србији, републички јавни тужилац, републички јавни правобранилац, гувернер Народне банке Србије, начелник Генералштаба Војске Србије, представници Српске академије наука и уметности, председник Републичке </w:t>
      </w:r>
      <w:proofErr w:type="spellStart"/>
      <w:r>
        <w:t>изборне</w:t>
      </w:r>
      <w:proofErr w:type="spellEnd"/>
      <w:r>
        <w:t xml:space="preserve"> </w:t>
      </w:r>
      <w:proofErr w:type="spellStart"/>
      <w:r>
        <w:t>комисије</w:t>
      </w:r>
      <w:proofErr w:type="spellEnd"/>
      <w:r>
        <w:t xml:space="preserve">, </w:t>
      </w:r>
      <w:proofErr w:type="spellStart"/>
      <w:r>
        <w:t>представници</w:t>
      </w:r>
      <w:proofErr w:type="spellEnd"/>
      <w:r>
        <w:t xml:space="preserve"> </w:t>
      </w:r>
      <w:proofErr w:type="spellStart"/>
      <w:r>
        <w:t>Скупштине</w:t>
      </w:r>
      <w:proofErr w:type="spellEnd"/>
      <w:r>
        <w:t xml:space="preserve"> и </w:t>
      </w:r>
      <w:proofErr w:type="spellStart"/>
      <w:r>
        <w:t>Владе</w:t>
      </w:r>
      <w:proofErr w:type="spellEnd"/>
      <w:r>
        <w:t xml:space="preserve"> АП Војводине, директор Полиције, представници Града Београда, као и остали високи и цењени гости који данашњу седницу прате са галерије Велике сале Дома Народне скупштине.</w:t>
      </w:r>
    </w:p>
    <w:p w:rsidR="001F6757" w:rsidRDefault="001F6757" w:rsidP="00503CAD">
      <w:r>
        <w:tab/>
        <w:t>Дозволите ми да их поздравим у ваше и у своје име.</w:t>
      </w:r>
    </w:p>
    <w:p w:rsidR="001F6757" w:rsidRDefault="001F6757" w:rsidP="00503CAD">
      <w:r>
        <w:lastRenderedPageBreak/>
        <w:tab/>
        <w:t xml:space="preserve">Сагласно члану 86. став 2. и члану 87. став 2. Пословника Народне скупштине, обавештавам вас да сам ову седницу сазвала у року краћем од рока утврђеног у члану 86. став 1. Пословника и изузетно за недељу, дакле, мимо дана утврђених у члану 87. став 1. Пословника, због потребе да Народна скупштина што пре изабере Владу, како би се окончао процес конституисања највиших државних орана и тела након избора одржаних у марту ове године. </w:t>
      </w:r>
    </w:p>
    <w:p w:rsidR="001F6757" w:rsidRDefault="001F6757" w:rsidP="00503CAD">
      <w:r>
        <w:tab/>
        <w:t>Поштоване даме и господо народни посланици, као што сте могли да видите, за Прву посебну седницу Народне скупштине Републике Србије у 2014. години, утврдила сам следећи</w:t>
      </w:r>
    </w:p>
    <w:p w:rsidR="001F6757" w:rsidRDefault="001F6757" w:rsidP="00503CAD"/>
    <w:p w:rsidR="001F6757" w:rsidRDefault="001F6757" w:rsidP="006C00A1">
      <w:pPr>
        <w:jc w:val="center"/>
      </w:pPr>
      <w:r>
        <w:t>Д н е в н и   р е д :</w:t>
      </w:r>
    </w:p>
    <w:p w:rsidR="001F6757" w:rsidRDefault="001F6757" w:rsidP="006C00A1">
      <w:pPr>
        <w:jc w:val="center"/>
      </w:pPr>
    </w:p>
    <w:p w:rsidR="001F6757" w:rsidRDefault="001F6757" w:rsidP="001F6757">
      <w:pPr>
        <w:widowControl w:val="0"/>
        <w:numPr>
          <w:ilvl w:val="0"/>
          <w:numId w:val="1"/>
        </w:numPr>
        <w:tabs>
          <w:tab w:val="left" w:pos="1440"/>
        </w:tabs>
      </w:pPr>
      <w:r>
        <w:t>Избор Владе и полагање заклетве председника и чланова Владе.</w:t>
      </w:r>
    </w:p>
    <w:p w:rsidR="001F6757" w:rsidRDefault="001F6757" w:rsidP="006C00A1">
      <w:r>
        <w:tab/>
      </w:r>
    </w:p>
    <w:p w:rsidR="001F6757" w:rsidRDefault="001F6757" w:rsidP="006C00A1">
      <w:r>
        <w:tab/>
        <w:t>Прелазимо на рад по дневном реду.</w:t>
      </w:r>
    </w:p>
    <w:p w:rsidR="001F6757" w:rsidRDefault="001F6757" w:rsidP="006C00A1">
      <w:r>
        <w:tab/>
        <w:t>Примили сте Предлог кандидата за председника Владе који је, сагласно члану 112. став 1. тачка 3. Устава Републике Србије, поднео председник Републике, господин Томислав Николић.</w:t>
      </w:r>
    </w:p>
    <w:p w:rsidR="001F6757" w:rsidRDefault="001F6757" w:rsidP="006C00A1">
      <w:r>
        <w:tab/>
        <w:t xml:space="preserve">Примили сте сагласност господина Александра Вучића, кандидата за председника Владе, да прихвата кандидатуру, у писаном облику. </w:t>
      </w:r>
    </w:p>
    <w:p w:rsidR="001F6757" w:rsidRDefault="001F6757" w:rsidP="006C00A1">
      <w:r>
        <w:tab/>
        <w:t>Такође, примили сте Предлог одлуке о избору Владе, са биографијама кандидата за чланове Владе, који је поднео господин Александар Вучић, кандидат за председника Владе.</w:t>
      </w:r>
    </w:p>
    <w:p w:rsidR="001F6757" w:rsidRDefault="001F6757" w:rsidP="006C00A1">
      <w:r>
        <w:tab/>
        <w:t xml:space="preserve">На тај начин, а сагласно одредбама Устава Републике Србије, Закона о Влади и Пословника Народне скупштине, стекли су се услови: да кандидат за председника Владе Народној скупштини изнесе програм Владе и предложи састав Владе; да отворимо претрес о кандидату за председника Владе, програму кандидата за председника Владе и кандидатима за чланове Владе; да приликом избора Владе одредимо број потпредседника Владе и министара без портфеља у Влади, на предлог кандидата за председника Владе и изаберемо председника Владе, потпредседнике и министре; да чланови Владе пред Народном скупштином положе заклетву. </w:t>
      </w:r>
    </w:p>
    <w:p w:rsidR="001F6757" w:rsidRDefault="001F6757" w:rsidP="006C00A1">
      <w:r>
        <w:tab/>
        <w:t>Сада молим господина Александра Вучића, кандидата за председника Владе, да Народној скупштини изнесе програм Владе и предложи њен састав.</w:t>
      </w:r>
    </w:p>
    <w:p w:rsidR="001F6757" w:rsidRDefault="001F6757" w:rsidP="006C00A1">
      <w:r>
        <w:tab/>
        <w:t>Реч има кандидат за председника Владе, господин Александар Вучић.</w:t>
      </w:r>
    </w:p>
    <w:p w:rsidR="001F6757" w:rsidRDefault="001F6757" w:rsidP="006C00A1">
      <w:r>
        <w:tab/>
        <w:t xml:space="preserve">АЛЕКСАНДАР ВУЧИЋ: Поштована председнице Народне скупштине Републике Србије, поштовани народни посланици, уважени </w:t>
      </w:r>
      <w:proofErr w:type="spellStart"/>
      <w:r>
        <w:t>достојанственици</w:t>
      </w:r>
      <w:proofErr w:type="spellEnd"/>
      <w:r>
        <w:t xml:space="preserve"> традиционалних цркава и верских заједница, ваше екселенције, представници дипломатског кора, поштовани грађани Србије, даме и господо, говорио сам безброј пута у различитим околностима, обраћао се мањем или већем броју људи, имао страх и трему, осећао обавезу и одговорност, трудећи се неретко да у реакцијама и погледима присутних добијем неку врсту разумевања и подршке за речи које изговарам, за идеје, план и програм које заступам.</w:t>
      </w:r>
    </w:p>
    <w:p w:rsidR="001F6757" w:rsidRDefault="001F6757" w:rsidP="006C00A1">
      <w:r>
        <w:lastRenderedPageBreak/>
        <w:tab/>
        <w:t xml:space="preserve">Данас сам овде пред свима вама, пред нашим народом, знајући да од сваке реченице предложене мере зависе животи и будућност наше деце, будућност сваког грађанина Србије. Тресем се као прут, не зато што сам уплашен за своју или политичку позицију странке коју данас водим, већ зато што одговорност коју осећам не могу да упоредим ни са чим на свету. Терет је  велики. Знам да су то осетили многи који су на мом месту били. Неки и нису, било им је лако. Тако им је и мандат прошао, брзо, једноставно, а многи се у Србији ни не сећају њихових резултата. </w:t>
      </w:r>
    </w:p>
    <w:p w:rsidR="001F6757" w:rsidRDefault="001F6757" w:rsidP="006C00A1">
      <w:r>
        <w:tab/>
        <w:t xml:space="preserve">Желим резултат за нашу Србију, не власт и моћ, већ снажну земљу на коју ћемо бити поносни свуда у свету, коју ћемо волети и чувати, бранити љубоморно и храбро од свих који ће нам безброј пута понављати како је свугде друго боље, како код нас ништа не ваља и никада неће бити добро, земљу због које ћемо престати да се стално жалимо и кукамо над својом судбином и говоримо како нам је због тамо неког другог лоше и тешко, земљу због које ћемо узети и лопату и чекић и оловку у руке, засукати рукаве и показати и тврдоглаво штити и бранити оно што сви осећамо и мислимо о својој Србији, а то је да је наша Србија све што имамо, њу волимо више од свега и време је да од Србије прекинемо само да тражимо и узимамо, већ </w:t>
      </w:r>
      <w:proofErr w:type="spellStart"/>
      <w:r>
        <w:t>да</w:t>
      </w:r>
      <w:proofErr w:type="spellEnd"/>
      <w:r>
        <w:t xml:space="preserve"> </w:t>
      </w:r>
      <w:proofErr w:type="spellStart"/>
      <w:r>
        <w:t>јој</w:t>
      </w:r>
      <w:proofErr w:type="spellEnd"/>
      <w:r>
        <w:t xml:space="preserve"> </w:t>
      </w:r>
      <w:proofErr w:type="spellStart"/>
      <w:r>
        <w:t>дамо</w:t>
      </w:r>
      <w:proofErr w:type="spellEnd"/>
      <w:r>
        <w:t xml:space="preserve"> </w:t>
      </w:r>
      <w:proofErr w:type="spellStart"/>
      <w:r>
        <w:t>себе</w:t>
      </w:r>
      <w:proofErr w:type="spellEnd"/>
      <w:r>
        <w:t xml:space="preserve">, </w:t>
      </w:r>
      <w:proofErr w:type="spellStart"/>
      <w:r>
        <w:t>свој</w:t>
      </w:r>
      <w:proofErr w:type="spellEnd"/>
      <w:r>
        <w:t xml:space="preserve"> </w:t>
      </w:r>
      <w:proofErr w:type="spellStart"/>
      <w:r>
        <w:t>рад</w:t>
      </w:r>
      <w:proofErr w:type="spellEnd"/>
      <w:r>
        <w:t xml:space="preserve">, </w:t>
      </w:r>
      <w:proofErr w:type="spellStart"/>
      <w:r>
        <w:t>своје</w:t>
      </w:r>
      <w:proofErr w:type="spellEnd"/>
      <w:r>
        <w:t xml:space="preserve"> знање, свој труд и пре и више од свега своје поштење, одговорност и љубав. </w:t>
      </w:r>
    </w:p>
    <w:p w:rsidR="001F6757" w:rsidRDefault="001F6757" w:rsidP="006C00A1">
      <w:r>
        <w:tab/>
        <w:t xml:space="preserve">Није увек кроз српску историју било онако и онолико лоше колико смо ми Срби и други грађани Србије ситуацију представљали тешко и неподношљиво. Тога би смо се сетили и негде у себи признали тек када 20 или 30 година прође од тог тако ужасног и тешког доба и никада се нисмо питали – а јесмо ли ми могли  да урадимо нешто да ствари изгледају другачије? Јесмо ли бар за тренутак желели да прихватимо да су наш цинизам, свакодневна и целодневна </w:t>
      </w:r>
      <w:proofErr w:type="spellStart"/>
      <w:r>
        <w:t>џангризавост</w:t>
      </w:r>
      <w:proofErr w:type="spellEnd"/>
      <w:r>
        <w:t>, замерање свима и свакоме за све оно што смо себи тако лако и не једанпут опростили, бесконачно критизерство, без жеље за акцијом и стварним радом, непоштовање, неко би рекао, других народа, ја бих рекао – непоштовање других људи и оних који живе са нама и оних који су далеко од нас, потцењивање, презир и мржња према свима који су успешни у било чему, штедљивост у раду и посвећеност, али  и расипништво и разметљивост у хвалисању, допринели тешкој ситуацији у којој се не ми и не пре свега ми, већ наша вољена Србија данас налази?</w:t>
      </w:r>
    </w:p>
    <w:p w:rsidR="001F6757" w:rsidRDefault="001F6757" w:rsidP="006C00A1">
      <w:r>
        <w:tab/>
        <w:t xml:space="preserve">Данас после велике народне победе на мартовским парламентарним изборима нико од нас није, али и не сме и неће моћи да показује било какву бахатост, осионост, </w:t>
      </w:r>
      <w:proofErr w:type="spellStart"/>
      <w:r>
        <w:t>славодобитност</w:t>
      </w:r>
      <w:proofErr w:type="spellEnd"/>
      <w:r>
        <w:t xml:space="preserve">, јер пред нама је тешко време у којем морамо да исправљамо грешке свих претходних Влада и покажемо народу одлучност, храброст и посвећеност у спровођењу болних, али лековитих и спасоносних реформи. </w:t>
      </w:r>
    </w:p>
    <w:p w:rsidR="001F6757" w:rsidRDefault="001F6757" w:rsidP="006C00A1">
      <w:r>
        <w:tab/>
        <w:t>Влада коју данас овде пред вама представљам  је јединствена по много чему. Пре свега, то је Влада која је формирана у веома кратком року у  складу са потребом и интересима грађана. Осим тога, ова Влада ужива снажну подршку овог парламента, готово без преседана у модерној српској политичкој историји.</w:t>
      </w:r>
    </w:p>
    <w:p w:rsidR="001F6757" w:rsidRDefault="001F6757" w:rsidP="006C00A1">
      <w:r>
        <w:lastRenderedPageBreak/>
        <w:tab/>
        <w:t>Међутим, ова подршка не би значила ништа уколико је ми као Влада не искористимо да променимо животе наших грађана на боље, јер ми не желимо власт ради власти и не тражимо разлог да се задржимо у фотељама четири године. желимо да искористимо огромно поверење које су нам дали грађани како бисмо изменили Србију, учинили је бољим местом за живот и како би наша деца и деца наше деце желела да у њој одрастају.</w:t>
      </w:r>
    </w:p>
    <w:p w:rsidR="001F6757" w:rsidRDefault="001F6757" w:rsidP="006C00A1">
      <w:r>
        <w:tab/>
        <w:t xml:space="preserve">При састављању Владе руководио сам се интересима Србије и наших грађана, а не било каквим </w:t>
      </w:r>
      <w:proofErr w:type="spellStart"/>
      <w:r>
        <w:t>ускопартијским</w:t>
      </w:r>
      <w:proofErr w:type="spellEnd"/>
      <w:r>
        <w:t xml:space="preserve"> постулатима или циљевима. Зашто? Зато што мислим да ниједна партија у Србији није довољно добра да сама управља свим кључним пословима у Србији, па ни Српска напредна странка коју толико волим, али и због тога што сматрам да нам је за опоравак и модернизацију земље потребно знање свих наших најбољих људи, па макар они понекад долазили из противничког или другачије </w:t>
      </w:r>
      <w:proofErr w:type="spellStart"/>
      <w:r>
        <w:t>мислећег</w:t>
      </w:r>
      <w:proofErr w:type="spellEnd"/>
      <w:r>
        <w:t xml:space="preserve"> политичког табора. </w:t>
      </w:r>
    </w:p>
    <w:p w:rsidR="001F6757" w:rsidRDefault="001F6757" w:rsidP="006C00A1">
      <w:r>
        <w:tab/>
        <w:t xml:space="preserve">Србија је важнија од нас, од сваког од нас и од свих наших политичких странака. Управо због тога, био сам склон и идеји о избору </w:t>
      </w:r>
      <w:proofErr w:type="spellStart"/>
      <w:r>
        <w:t>ротирајућег</w:t>
      </w:r>
      <w:proofErr w:type="spellEnd"/>
      <w:r>
        <w:t xml:space="preserve"> председника овог високог дома, јер сам сматрао да је стварање атмосфере поверења, међусобног уважавања и поштовања кроз демократски дијалог нешто што би доприносило снажнијем и бржем уједињавању око виталних, државних и националних интереса, те ми није сметало да парламентом председава господин Чанак, госпођа Вучковић, али такве идеје услед и због остварења ситних политичких партикуларних интереса нису добиле подршку свих.</w:t>
      </w:r>
    </w:p>
    <w:p w:rsidR="001F6757" w:rsidRDefault="001F6757">
      <w:r>
        <w:tab/>
        <w:t>Програм који ћу вам данас представити је смео и амбициозан. Од овог тренутка чућете не много обећања, слушаћете о посвећености и залагању. Током протеклих 15, усудио бих се да кажем и 25 година, јавност Србије је чула многа обећања, али учинак је био слаб. Свестан сам тога и знам да неверице и цинизам преовлађују у српском друштву, посебно када је реч о политичарима и владама.</w:t>
      </w:r>
    </w:p>
    <w:p w:rsidR="001F6757" w:rsidRDefault="001F6757">
      <w:r>
        <w:tab/>
        <w:t>Међутим, желео бих данас да вас уверим у једно. Никада се не бих усудио да стојим овде пред вама да не мислим да су циљеви ове Владе достижни. Они који ме добро познају знају да сам песимиста по природи. Увек помислим на најгори могући сценарио и увек се припремим за оно најтеже, али, заправо и мени је то у животу помагало да поставим високе и амбициозне циљеве и стандарде, али да напорно радим како бих их остварио.</w:t>
      </w:r>
    </w:p>
    <w:p w:rsidR="001F6757" w:rsidRDefault="001F6757">
      <w:r>
        <w:tab/>
        <w:t>Уколико било ко овде, или код своје куће, мисли да ће програм који данас представљам бити лако достижан, онда тај не схвата тежину ситуације у којој се налазимо и задатке који су пред нама. Превише година су политичари продавали бајке српској јавности. Живело се на рачун и о трошку будућих генерација. Крали смо од себе, неодговорно се односило према нашој деци, трошило се оно што заправо нисмо зарадили и суштински нисмо ни имали.</w:t>
      </w:r>
    </w:p>
    <w:p w:rsidR="001F6757" w:rsidRDefault="001F6757">
      <w:r>
        <w:tab/>
        <w:t xml:space="preserve">Прочитао сам све експозее претходних мандатара, сагледао резултате који су постигли и једну ствар могу са поносом данас овде пред вама и пред нашим народом да истакнем, а то је да ће овај експозе садржати не само правце наше политике, већ први пут и темељан, озбиљан, одговоран и целовит план и програм рада нове Владе. Знам добро да у Србији шта год да урадите, колико год да се </w:t>
      </w:r>
      <w:r>
        <w:lastRenderedPageBreak/>
        <w:t>трудите, коликог год да се борите, колико год да волите своју земљу и правите резултате, остајаће огромна скепса, неретко и нетрпељивост, јер људи су изгубили поверење у све и свакога, изгубили су наду и данас звоцањем и досеткама побеђују тешку реалност коју живимо.</w:t>
      </w:r>
    </w:p>
    <w:p w:rsidR="001F6757" w:rsidRDefault="001F6757">
      <w:r>
        <w:tab/>
        <w:t>Хоћу због тога да се извиним свима вама што, иако наравно то није обавеза, сама реч експозе каже да је и излагање у питању и ја ћу, наравно, о неким тезама и додатне допуне дати без читања текста. То је зато што сам и до јутрос у 5 и 20 радио на састављању овога што желим да вам се обратим, а видећете због тежине и обима тема, које су обрађиване, да то није био литерарни рад или формални рад, како је то неретко био случај у прошлости.</w:t>
      </w:r>
    </w:p>
    <w:p w:rsidR="001F6757" w:rsidRDefault="001F6757">
      <w:r>
        <w:tab/>
        <w:t>Још једанпут примите моје извињење.</w:t>
      </w:r>
    </w:p>
    <w:p w:rsidR="001F6757" w:rsidRDefault="001F6757">
      <w:r>
        <w:tab/>
        <w:t xml:space="preserve">Носимо тежак терет наше прошлости и као да и даље живимо у тој прошлости водећи старе битке и спорећи се о томе ко је у праву, а ко не. Не морамо у свему да се слажемо, али то не сме да оптерећује нашу садашњост на начин да блокира нашу будућност. Уместо ретровизора морамо узети у руке двогледе. Морамо да гледамо у будућност и пронађемо у њој најбоље место за наше људе, нашу привреду, наше образовање и културу. Морамо да мењамо и однос према раду. </w:t>
      </w:r>
    </w:p>
    <w:p w:rsidR="001F6757" w:rsidRDefault="001F6757">
      <w:r>
        <w:tab/>
        <w:t xml:space="preserve">Када су Била Гејтса питали како је успео да се обогати, он је одговорио – важно је да много радимо и имамо што мање потреба, ваља се научити жртвовању и одрицању. Али, како ми је таква животна филозофија конкретно помогла? Тако што сам у њу уверио све своје запослене. </w:t>
      </w:r>
    </w:p>
    <w:p w:rsidR="001F6757" w:rsidRDefault="001F6757">
      <w:r>
        <w:tab/>
        <w:t xml:space="preserve">Нажалост код нас у јавној сфери и у јавном сектору ефективно се ради тек два, два и по сата. У приватном сектору пет и по сати. Са таквом радном дисциплином не можемо много да постигнемо. Радна етика нам није на високом нивоу, благо говорећи. </w:t>
      </w:r>
    </w:p>
    <w:p w:rsidR="001F6757" w:rsidRDefault="001F6757">
      <w:r>
        <w:tab/>
        <w:t xml:space="preserve">Култура штедње такође нам није јача страна. Протежи се колико ти губер дозвољава се схвата као нешто архаично, а потрошња, посебно она која прелази границе наших могућности се рекламира као највећа врлина. Кеш </w:t>
      </w:r>
      <w:proofErr w:type="spellStart"/>
      <w:r>
        <w:t>кредити</w:t>
      </w:r>
      <w:proofErr w:type="spellEnd"/>
      <w:r>
        <w:t xml:space="preserve"> </w:t>
      </w:r>
      <w:proofErr w:type="spellStart"/>
      <w:r>
        <w:t>који</w:t>
      </w:r>
      <w:proofErr w:type="spellEnd"/>
      <w:r>
        <w:t xml:space="preserve"> </w:t>
      </w:r>
      <w:proofErr w:type="spellStart"/>
      <w:r>
        <w:t>решавају</w:t>
      </w:r>
      <w:proofErr w:type="spellEnd"/>
      <w:r>
        <w:t xml:space="preserve"> </w:t>
      </w:r>
      <w:proofErr w:type="spellStart"/>
      <w:r>
        <w:t>проблеме</w:t>
      </w:r>
      <w:proofErr w:type="spellEnd"/>
      <w:r>
        <w:t xml:space="preserve"> </w:t>
      </w:r>
      <w:proofErr w:type="spellStart"/>
      <w:r>
        <w:t>свих</w:t>
      </w:r>
      <w:proofErr w:type="spellEnd"/>
      <w:r>
        <w:t xml:space="preserve"> </w:t>
      </w:r>
      <w:proofErr w:type="spellStart"/>
      <w:r>
        <w:t>претходно</w:t>
      </w:r>
      <w:proofErr w:type="spellEnd"/>
      <w:r>
        <w:t xml:space="preserve"> </w:t>
      </w:r>
      <w:proofErr w:type="spellStart"/>
      <w:r>
        <w:t>нагомиланих</w:t>
      </w:r>
      <w:proofErr w:type="spellEnd"/>
      <w:r>
        <w:t xml:space="preserve"> кредита, постају уобичајено решење. Кад такви кредити из разумљивих разлога постану недоступни, крива је држава, јер лакше је све свалити на Србију, него ли прихватити сопствену одговорност.</w:t>
      </w:r>
    </w:p>
    <w:p w:rsidR="001F6757" w:rsidRDefault="001F6757">
      <w:r>
        <w:tab/>
        <w:t>Београд нам је прљав, Београђани као Ивица и Марица остављају трагове за собом да би по њима умели да се врате кућама. На сваких 50 метара по један траг. Овако је о нашем главном граду говорио још седамдесетих, писао велики Душко Радовић. Нажалост, ништа се није променило, осим што сада цела Србија личи на тај такав Београд, а наравно, осим што умемо квалитетно да критикујемо, никако да признамо да смо за то и сами криви. Не, увек је неко други бацио опушак, кесу, згужвани папир од бурека, а никада ми сами, али смо увек ту први да такву земљу критикујемо, проклињемо, напуштамо.</w:t>
      </w:r>
    </w:p>
    <w:p w:rsidR="001F6757" w:rsidRDefault="001F6757">
      <w:r>
        <w:tab/>
        <w:t xml:space="preserve">Управо због тога у своје име и у име људи, који ће чинити кабинет на чијем ћу челу бити, поручујем да ми волимо Србију и да верујемо у Србију. Та љубав и </w:t>
      </w:r>
      <w:r>
        <w:lastRenderedPageBreak/>
        <w:t xml:space="preserve">вера биће нам погонско гориво да Србију мењамо, </w:t>
      </w:r>
      <w:proofErr w:type="spellStart"/>
      <w:r>
        <w:t>побољшавамо</w:t>
      </w:r>
      <w:proofErr w:type="spellEnd"/>
      <w:r>
        <w:t xml:space="preserve"> и да је учинимо местом у којем ће владати оптимизам, у којем ће симболи те љубави бити потреба грађана да искажу, а не само пропагандни слоган. Желимо да изградимо пристојно, толерантно и успешно друштво.</w:t>
      </w:r>
    </w:p>
    <w:p w:rsidR="001F6757" w:rsidRDefault="001F6757">
      <w:r>
        <w:tab/>
        <w:t xml:space="preserve">Користим ову прилику да се, пре него што представим програм нове Владе, захвалим грађанима на историјској подршци коју су на изборима дали СНС, као и странкама које су са нама биле или су данас у коалицији. Током изборне кампање нисмо обмањивали грађане. Нисам говорио да ће земљом тећи мед и млеко, ако неко гласа за нас, и нисам обећавао немогуће, напротив. </w:t>
      </w:r>
    </w:p>
    <w:p w:rsidR="001F6757" w:rsidRDefault="001F6757">
      <w:r>
        <w:tab/>
        <w:t xml:space="preserve">Тајна нашег успеха је чињеница да људима говоримо истину, ма колико она била болна и непријатна. Истина о тешкој финансијској ситуацији у којој се налази земља, истина у односима са Приштином, истина о преговорима са ЕУ, истина о корупцији и криминалу, али и истина о стању у друштву. Рећи истину јесте лековито, али није довољно. Грађани од политичара очекују да говоре истину, али и да понуде решење за проблеме. </w:t>
      </w:r>
    </w:p>
    <w:p w:rsidR="001F6757" w:rsidRDefault="001F6757">
      <w:r>
        <w:tab/>
        <w:t xml:space="preserve">На крају, грађани морају да буду уверени да сте баш ви политичар који има решење и да нећете да профитирате на сиромаштву других, већ ћете делити судбину народа. </w:t>
      </w:r>
      <w:r>
        <w:tab/>
      </w:r>
    </w:p>
    <w:p w:rsidR="001F6757" w:rsidRDefault="001F6757">
      <w:r>
        <w:tab/>
        <w:t xml:space="preserve">Пре него што пређемо на промене које ће ова Влада да спроведе, желео бих да кажем неколико речи о стварима које ћемо наставити да радимо, а које је започео претходни сазив Владе Републике Србије. Та претходна Влада Србије је била успешна. Успела је да се одвоји од </w:t>
      </w:r>
      <w:proofErr w:type="spellStart"/>
      <w:r>
        <w:t>тајкуна</w:t>
      </w:r>
      <w:proofErr w:type="spellEnd"/>
      <w:r>
        <w:t xml:space="preserve">, започела озбиљну борбу против организованог криминала и корупције, покренула је многе процесе, као што су преговори о чланству у ЕУ, нормализацију односа са Приштином, повратила је међународни кредибилитет Србије и делимично повратила поверење грађана у државне институције. Претходна Влада је постигла многе важне успехе, али за спровођење коренитих реформи, које нас чекају, била нам је потребна нова демократска легитимација грађана. </w:t>
      </w:r>
    </w:p>
    <w:p w:rsidR="001F6757" w:rsidRDefault="001F6757">
      <w:r>
        <w:tab/>
        <w:t xml:space="preserve">Дакле, њен први успех је тај што Србијом у последње две године више не управљају отуђени центри финансијске моћи, </w:t>
      </w:r>
      <w:proofErr w:type="spellStart"/>
      <w:r>
        <w:t>тајкуни</w:t>
      </w:r>
      <w:proofErr w:type="spellEnd"/>
      <w:r>
        <w:t xml:space="preserve">, интересне групе уместо Владе, коју је народ сам изабрао. Управо је то био случај у Србији у претходном периоду. Имали смо храбрости да се </w:t>
      </w:r>
      <w:proofErr w:type="spellStart"/>
      <w:r>
        <w:t>сукобимо</w:t>
      </w:r>
      <w:proofErr w:type="spellEnd"/>
      <w:r>
        <w:t xml:space="preserve"> са тим моћним финансијским интересним групама. Цена није била мала и данас су многи од нас изложени прогону, повицима, увредама, претњама. Наша обавеза пред опљачканим народом је да кажемо истину о томе ко је имао користи, тако што су народни ресурси стављани у руке тих људи. </w:t>
      </w:r>
    </w:p>
    <w:p w:rsidR="001F6757" w:rsidRDefault="001F6757">
      <w:r>
        <w:tab/>
        <w:t xml:space="preserve">Први пут у последњих 20 година Србијом владају они које је народ изабрао, а не </w:t>
      </w:r>
      <w:proofErr w:type="spellStart"/>
      <w:r>
        <w:t>тајкуни</w:t>
      </w:r>
      <w:proofErr w:type="spellEnd"/>
      <w:r>
        <w:t xml:space="preserve">, а први пут је власт у функцији народа, а не милионера који су се обогатили на народној грбачи, а тако ће бити и у будуће. </w:t>
      </w:r>
    </w:p>
    <w:p w:rsidR="001F6757" w:rsidRDefault="001F6757">
      <w:r>
        <w:tab/>
        <w:t xml:space="preserve">Њен други успех је борба против корупције и организованог криминала. Један од најзначајнијих корака у тој борби био је Закон о јавним набавкама, који смо предложили још у кампањи за изборе 2012. године. Сада се тек виде велике уштеде у јавним набавкама које је донео овај закон, а у којем још има проблема, а </w:t>
      </w:r>
      <w:r>
        <w:lastRenderedPageBreak/>
        <w:t>чија је вредност виша од 100 милиона евра, по последњим анализама. Уз овај закон, који ћемо да унапређујемо, носићемо друге системске мере неопходне за борбу против корупције.</w:t>
      </w:r>
    </w:p>
    <w:p w:rsidR="001F6757" w:rsidRDefault="001F6757">
      <w:r>
        <w:tab/>
        <w:t xml:space="preserve">Корупција је уништила наше друштво и она је један од узрока што смо подељени на једну велику и сиромашну мањину и једну малу, а пребогату већину. Та подела подрива стабилност наше нације и наше државе. </w:t>
      </w:r>
    </w:p>
    <w:p w:rsidR="001F6757" w:rsidRDefault="001F6757">
      <w:r>
        <w:tab/>
        <w:t xml:space="preserve">Када је у питању борба против организованог криминала, у протекле две године решено је неколико великих привредних афера у којима су учешће узели многи политичари, бивши министри. Ухапшене су убице Славка </w:t>
      </w:r>
      <w:proofErr w:type="spellStart"/>
      <w:r>
        <w:t>Ћурувије</w:t>
      </w:r>
      <w:proofErr w:type="spellEnd"/>
      <w:r>
        <w:t>. Дарко Шарић је иза решетака и покренути су поступци за многа кривична дела, које нико пре нас није смео да истражује. Тако ће бити и убудуће. Неће бити заштићени, без обзира колико имају новца, коју партијску књижицу поседује.</w:t>
      </w:r>
    </w:p>
    <w:p w:rsidR="001F6757" w:rsidRDefault="001F6757">
      <w:r>
        <w:tab/>
        <w:t xml:space="preserve">Трећи успех претходне Владе је почетак преговора о чланству у Европској унији. Желим јасно да кажем Европска унија није идеална заједница, јер и она има и мана и проблема. Али, то је најбоље удружење држава које тренутно постоји на свету и нама је место у њеном чланству. Већ током преговора о чланству у Унији наше друштво ће се модернизовати и променити, јер ћемо усвојити бројне стандарде у јавној управи, судству, школству, здравству, привреди и друштву. </w:t>
      </w:r>
    </w:p>
    <w:p w:rsidR="001F6757" w:rsidRDefault="001F6757">
      <w:r>
        <w:tab/>
        <w:t>Мала и сиромашна друштва попут нашег ове стандарде сама никада не би достигла и зато је за нас чланство у Европској унији велика предност и шанса. Преговоре настављамо у доброј вери да ћемо их до краја мандата ове владе привести крају. Наравно, не зависи све од нас, али од нас што зависи ми можемо и морамо да урадимо. Овај процес је наш приоритет и уколико будемо вредно радили, верујем да би Србија до краја ове деценије могла да постане чланица Европске уније. Нисам изрекао тврдо обећање, јер не зависи све од нас.</w:t>
      </w:r>
    </w:p>
    <w:p w:rsidR="001F6757" w:rsidRDefault="001F6757">
      <w:r>
        <w:tab/>
        <w:t xml:space="preserve">Наш четврти успех је почетак процеса нормализације односа са Приштином. Ту желим да будем јасан и прецизан. Ми нисмо створили косовски проблем. Он је настао пре много деценија, да не кажем векова и наша данашња ситуација на Косову и Метохији је последица многих грешака које су чинили бројни српски лидери и владе. </w:t>
      </w:r>
    </w:p>
    <w:p w:rsidR="001F6757" w:rsidRDefault="001F6757">
      <w:r>
        <w:tab/>
        <w:t xml:space="preserve">Такође, желим да кажем јасно, сваки дан </w:t>
      </w:r>
      <w:proofErr w:type="spellStart"/>
      <w:r>
        <w:t>нерешавање</w:t>
      </w:r>
      <w:proofErr w:type="spellEnd"/>
      <w:r>
        <w:t xml:space="preserve"> косовског проблема коштао нас је још теже ситуације у овој покрајини. Ми смо одговорна власт која је то прекинула. Храбро смо ушли у преговоре и изборили се за споразум који Србима гарантује поштовање основних права и поправили смо своју међународну позицију. Ми нећемо признати независност Косова и Метохије, али треба да живимо заједно у миру са Албанцима. Зато хоћу да радим на решавању ових проблема и нећу да забијам главу у песак. </w:t>
      </w:r>
    </w:p>
    <w:p w:rsidR="001F6757" w:rsidRDefault="001F6757">
      <w:r>
        <w:tab/>
        <w:t xml:space="preserve">Сви који нас критикују око Косова и Метохије нека предложе боље решење. Овај процес ће се наставити, а лично ћу заступати Србију на разговорима у Бриселу. Уосталом, после много тирада које смо слушали о томе ко, како и на који начин заступа интересе нашег народа </w:t>
      </w:r>
      <w:proofErr w:type="spellStart"/>
      <w:r>
        <w:t>натполовична</w:t>
      </w:r>
      <w:proofErr w:type="spellEnd"/>
      <w:r>
        <w:t xml:space="preserve"> већина гласова које је Српска напредна странка добила на Косову и Метохији јасно показује коју, како и чију политику подржава наш народ на Косову и Метохији.</w:t>
      </w:r>
    </w:p>
    <w:p w:rsidR="001F6757" w:rsidRDefault="001F6757">
      <w:r>
        <w:lastRenderedPageBreak/>
        <w:tab/>
        <w:t xml:space="preserve">Наша пета победа је што се Србији поново верује у иностранству и што смо повратили свој међународни кредибилитет. Српској Влади се поново верује, зна се да ћемо оно што кажемо и да урадимо, а озбиљна и </w:t>
      </w:r>
      <w:proofErr w:type="spellStart"/>
      <w:r>
        <w:t>кредибилна</w:t>
      </w:r>
      <w:proofErr w:type="spellEnd"/>
      <w:r>
        <w:t xml:space="preserve"> Влада је услов за долазак страних инвеститора. Осим тога, поправили смо односе са земљама региона. Влада коју ћу водити наставиће са развојем добрих односа са земљама региона, поспешиваће сарадњу у региону како привредну, тако културну, спортску и политичку. </w:t>
      </w:r>
    </w:p>
    <w:p w:rsidR="001F6757" w:rsidRDefault="001F6757">
      <w:r>
        <w:tab/>
        <w:t>На крају, претходна Влада је заслужна што народ поново верује државним институцијама, Влади, полицији, војсци. Својим поштеним радом људе смо уверили да ми као представници државних институција радимо свој посао одговорно и поштено. Велика подршка грађана коју су наше листе добиле на прошлим изборима, доказ су да смо радили вредно и другачије од многих.</w:t>
      </w:r>
    </w:p>
    <w:p w:rsidR="001F6757" w:rsidRDefault="001F6757">
      <w:r>
        <w:tab/>
        <w:t xml:space="preserve">Ми смо победили на изборима, јер су грађани дали натполовичну подршку нашем програму реформи и промена. Сада је тренутак да прионемо на посао. Да бисмо рекли шта ће Влада да ради потребно је да знамо какву Србију желимо. Ми не желимо Србију која живи од данас до сутра, Србију коју се све што ради власт своди на решавање свакодневних проблема и где се власт сматра успешном ако има нешто хране, струје, лекова, или ако некако крпи рупе на путевима и све то лепо и успешно представља на својим медијима. </w:t>
      </w:r>
    </w:p>
    <w:p w:rsidR="001F6757" w:rsidRDefault="001F6757">
      <w:r>
        <w:tab/>
        <w:t xml:space="preserve">Ми желимо Србију јаке средње грађанске класе, добре привреде, стабилног пензионог осигурања, доброг школства и боље здравствене заштите. Желимо сигурну Србију у којој ћемо знати да нашем детету нико неће понудити дрогу на улазу у школу, Србију у којој нико не може некажњено да врши насиље над </w:t>
      </w:r>
      <w:proofErr w:type="spellStart"/>
      <w:r>
        <w:t>слабијима</w:t>
      </w:r>
      <w:proofErr w:type="spellEnd"/>
      <w:r>
        <w:t xml:space="preserve">, женама, мањинама или деци. Желимо Србију јаких и независних институција, некорумпиране полиције и ефикасног судства. </w:t>
      </w:r>
    </w:p>
    <w:p w:rsidR="001F6757" w:rsidRDefault="001F6757">
      <w:r>
        <w:tab/>
        <w:t xml:space="preserve">Дакле, Србија какву желимо није једна стварности у којој данас живимо. Они који су међу вама дугогодишњи посланици сећају се вероватно да су и неки други мандатари, који су у овом високом дому образлагали програм својих кабинета имали добре жеље у ком правцу Србија треба да се развија. </w:t>
      </w:r>
    </w:p>
    <w:p w:rsidR="001F6757" w:rsidRDefault="001F6757">
      <w:r>
        <w:tab/>
        <w:t xml:space="preserve">Нажалост, програми су остали само на жељама, делимично на жељама, јер је мртво слово на папиру, а Србији је ретко било боље на крају њиховог мандата. За разлику од њих ми знамо да испуњење наших циљева нема без промена у друштву, привреди, али и менталитету људи. Зато сам о томе толико и говорио, понашању и радним навикама. Ми имамо снажну политичку вољу да промене и реформе спроведемо. </w:t>
      </w:r>
    </w:p>
    <w:p w:rsidR="001F6757" w:rsidRDefault="001F6757">
      <w:r>
        <w:tab/>
        <w:t>Један од највећих предуслова за напредак Србије јесте да променимо наш начин размишљања. До сада смо важили за народ који зна против чега је, али не зна за шта је. Тако даље не можемо. Земља је исцрпљена и само заједно можемо да јој помогнемо.</w:t>
      </w:r>
    </w:p>
    <w:p w:rsidR="001F6757" w:rsidRDefault="001F6757">
      <w:r>
        <w:tab/>
        <w:t xml:space="preserve">Дубоко верујем да су нам грађани дали велико поверење јер су препознали да ми није циљ јачање странке коју водим, или било каква лична корист, него јачање и опоравак Србије, визија како треба да изгледа њено друштво које желимо </w:t>
      </w:r>
      <w:r>
        <w:lastRenderedPageBreak/>
        <w:t xml:space="preserve">да изградимо заједно. Та реч „заједно“ и есенцијално и њу желим још једном да подвучем. </w:t>
      </w:r>
    </w:p>
    <w:p w:rsidR="001F6757" w:rsidRDefault="001F6757">
      <w:r>
        <w:tab/>
        <w:t xml:space="preserve">Циљ наше Владе је да заједно са грађанима омогућимо </w:t>
      </w:r>
      <w:proofErr w:type="spellStart"/>
      <w:r>
        <w:t>просперитетну</w:t>
      </w:r>
      <w:proofErr w:type="spellEnd"/>
      <w:r>
        <w:t xml:space="preserve"> и успешну нацију засновану на кооперативној заједници у којој ваш успех не зависи од других, већ од вашег сопственог труда и залагања. Незапосленост, економски проблеми, друштво неједнаких шанси, </w:t>
      </w:r>
      <w:proofErr w:type="spellStart"/>
      <w:r>
        <w:t>незадовољавајући</w:t>
      </w:r>
      <w:proofErr w:type="spellEnd"/>
      <w:r>
        <w:t xml:space="preserve"> здравствени и образовни систем,  проблеми су и опасност за сваку породицу у Србији.</w:t>
      </w:r>
    </w:p>
    <w:p w:rsidR="001F6757" w:rsidRDefault="001F6757">
      <w:r>
        <w:tab/>
        <w:t>Када Србија постане земља једнаких шанси за све, када предност добију они који међу нама размишљају како могу радом да поправе свој положај и да дају допринос развоју друштва, а не они који имају више новца, или имају праву чланску партијску књижицу, моћи ћемо да кажемо да је Србија победила. Зато нам је потребна промена менталитета, да наша деца науче да се све у животу постиже радом, да се у школи учи да бисте се спремили за будућност, а не да бисте добили оцену. Да је знање највећи капитал и да ће их држава подржати ако покажу иницијативу, индивидуалност и имају идеје.</w:t>
      </w:r>
    </w:p>
    <w:p w:rsidR="001F6757" w:rsidRDefault="001F6757">
      <w:r>
        <w:tab/>
        <w:t>Будемо ли успели у томе можемо да очекујемо да млади људи остају у Србији. Зато су млади и побољшање њиховог положаја али и промена њиховог размишљања, један од циљева нове Владе. Желимо да пронађемо начин да помогнемо младима да добијају посао овде, да приуште себи дом, да подижу и образују своју децу, да воде рачуна о својим родитељима и да остану да живе у Србији.</w:t>
      </w:r>
    </w:p>
    <w:p w:rsidR="001F6757" w:rsidRDefault="001F6757">
      <w:r>
        <w:tab/>
        <w:t xml:space="preserve">Желим да ова Влада покаже да је способна и зрела, да створи разлоге због којих ће млади остати у Србији. Кључне речи нашег програма су промене и модернизација. Модернизација је кључна реч за Србију у наредној деценији, без обзира да ли говоримо о економским реформама, реформама правосуђа, реформама здравственог и образовног сектора, или када говоримо о нашем односу са Европском унијом. </w:t>
      </w:r>
    </w:p>
    <w:p w:rsidR="001F6757" w:rsidRDefault="001F6757">
      <w:r>
        <w:tab/>
        <w:t xml:space="preserve">Уколико као Влада не успемо да модернизујемо земљу изневерићемо Србију. У интересу Србије није искључив економски опоравак. Ми желимо да људи што пре схвате да није довољан само тај опоравак ако га не прате културни, социјални, опоравак целог друштва. Свестан сам да ће бити много оних који ће од почетка рада нове Владе наставити да говоре против реформи, али сам истовремено спреман да прихватим на себе сав терет тежине реформи, дубоко уверен да су последице опстанка истог непромењеног стања застрашујуће по нашу земљу. „Ја верујте ми, немам страх од реформи и модернизације. Једини страх који имам је страх од будућности у којој нисмо били довољно одговорни и храбри да реформе спроведемо.“ Ово је рекао Тони </w:t>
      </w:r>
      <w:proofErr w:type="spellStart"/>
      <w:r>
        <w:t>Блер</w:t>
      </w:r>
      <w:proofErr w:type="spellEnd"/>
      <w:r>
        <w:t xml:space="preserve">, али ја нисам био довољно паметан да смислим нешто боље или </w:t>
      </w:r>
      <w:proofErr w:type="spellStart"/>
      <w:r>
        <w:t>прикладније</w:t>
      </w:r>
      <w:proofErr w:type="spellEnd"/>
      <w:r>
        <w:t xml:space="preserve">. </w:t>
      </w:r>
    </w:p>
    <w:p w:rsidR="001F6757" w:rsidRDefault="001F6757">
      <w:r>
        <w:tab/>
        <w:t xml:space="preserve">„Промене су..“, као што је рекао Бенџамин </w:t>
      </w:r>
      <w:proofErr w:type="spellStart"/>
      <w:r>
        <w:t>Дизраели</w:t>
      </w:r>
      <w:proofErr w:type="spellEnd"/>
      <w:r>
        <w:t xml:space="preserve">, чувени енглески премијер пре скоро једног и по века „неизбежне и константно напредне у земљама“. Ми желимо да Србија постане напредна земља. Желимо да Србија напредујући постане лидер региона и велика регионална радионица. Замислите Србију која је пример развоја и социјалног благостања у региону. Можете ли? Ја то </w:t>
      </w:r>
      <w:r>
        <w:lastRenderedPageBreak/>
        <w:t xml:space="preserve">могу да замислим, јер желим и борим се сваког дана за земљу где ће сви грађани бити победници, а против земље у којој њих неколико, </w:t>
      </w:r>
      <w:proofErr w:type="spellStart"/>
      <w:r>
        <w:t>обогативши</w:t>
      </w:r>
      <w:proofErr w:type="spellEnd"/>
      <w:r>
        <w:t xml:space="preserve"> се победило све нас остале.</w:t>
      </w:r>
    </w:p>
    <w:p w:rsidR="001F6757" w:rsidRDefault="001F6757">
      <w:r>
        <w:tab/>
        <w:t xml:space="preserve">Ово је моје прво обећање вама даме и господо, мислим и најважније. Све док сам председник Владе ове земље, ми у Влади и ја лично деловаћемо одговорно и поштено. Нећемо трошити више него што имамо. Борићемо се против лоповлука и победити га у Републичкој влади и локалним самоуправама и у свакодневном животу. </w:t>
      </w:r>
    </w:p>
    <w:p w:rsidR="001F6757" w:rsidRDefault="001F6757">
      <w:r>
        <w:tab/>
        <w:t xml:space="preserve">Нећемо лагати народ и радићемо напорно сваког дана како бисмо пронашли решења и учинили бољим живот људи. Ово јесте и требало би да буде основа сваког уговора између народа и његове Владе, јер без поверења било која реч и папир не вреде ништа. Верујем да Србија може да буде успешна земља, али недостаје нам дисциплина и изгубили смо веру у себе. Волимо да се жалимо и очекујемо да ће нам све пасти са неба, уместо да устајемо рано и напорно радимо, како бисмо и поштено стекли. </w:t>
      </w:r>
    </w:p>
    <w:p w:rsidR="001F6757" w:rsidRDefault="001F6757">
      <w:r>
        <w:tab/>
        <w:t xml:space="preserve">Нећу вам данас обећати да било која особа може да промени тај менталитет преко ноћи, али ћу вам током наредне четири године показати да постоје бољи и </w:t>
      </w:r>
      <w:proofErr w:type="spellStart"/>
      <w:r>
        <w:t>поштенији</w:t>
      </w:r>
      <w:proofErr w:type="spellEnd"/>
      <w:r>
        <w:t xml:space="preserve"> начини да се води ова земља. То ћу поставити као светионик наде, да ствари могу да буду другачије. Начин на који то може да се постигне је програм који ћемо данас представити. </w:t>
      </w:r>
    </w:p>
    <w:p w:rsidR="001F6757" w:rsidRDefault="001F6757">
      <w:r>
        <w:tab/>
        <w:t>Као што сам рекао, данас ћу говорити дуго, а сигуран сам да ће се неко већ потрудити да накнадно и саопшти колико је то минута трајало. Посветићу две трећине свог излагања економији, јер то видим као приоритет рада Владе у наредне четири године. Осим наших економских циљева које ћу ускоро детаљно објаснити, Влада ће такође као циљ поставити јачање наших друштвених институција.</w:t>
      </w:r>
    </w:p>
    <w:p w:rsidR="001F6757" w:rsidRDefault="001F6757">
      <w:r>
        <w:tab/>
        <w:t xml:space="preserve">Дозволите ми да још једанпут нагласим, први и најважнији циљ ове Владе је да трансформише српску економију, модерну, прилагођену новим </w:t>
      </w:r>
      <w:proofErr w:type="spellStart"/>
      <w:r>
        <w:t>глобализованим</w:t>
      </w:r>
      <w:proofErr w:type="spellEnd"/>
      <w:r>
        <w:t xml:space="preserve"> тржиштима 21. века и то је једини начин да се обезбеди бољи животни стандард на дужи период, а не само на годину или две. </w:t>
      </w:r>
    </w:p>
    <w:p w:rsidR="001F6757" w:rsidRDefault="001F6757">
      <w:r>
        <w:tab/>
        <w:t xml:space="preserve">Економски раст у Србији је током протеклих година био оскудан и слаб. Није све кривица глобалне економске кризе. Они који су предводили нашу земљу понашали су се немарно, трошили новац који немамо, крали за себе, запошљавали све више и више људи у државни сектор. Новац за инвестиције је </w:t>
      </w:r>
      <w:proofErr w:type="spellStart"/>
      <w:r>
        <w:t>протраћен</w:t>
      </w:r>
      <w:proofErr w:type="spellEnd"/>
      <w:r>
        <w:t>. Није донета ни једна конкретна одлука, а оне које су донете једноставно су биле катастрофалне.</w:t>
      </w:r>
    </w:p>
    <w:p w:rsidR="001F6757" w:rsidRDefault="001F6757">
      <w:r>
        <w:tab/>
        <w:t xml:space="preserve"> </w:t>
      </w:r>
      <w:proofErr w:type="spellStart"/>
      <w:r>
        <w:t>Не</w:t>
      </w:r>
      <w:proofErr w:type="spellEnd"/>
      <w:r>
        <w:t xml:space="preserve"> </w:t>
      </w:r>
      <w:proofErr w:type="spellStart"/>
      <w:r>
        <w:t>бих</w:t>
      </w:r>
      <w:proofErr w:type="spellEnd"/>
      <w:r>
        <w:t xml:space="preserve"> </w:t>
      </w:r>
      <w:proofErr w:type="spellStart"/>
      <w:r>
        <w:t>претеривао</w:t>
      </w:r>
      <w:proofErr w:type="spellEnd"/>
      <w:r>
        <w:t xml:space="preserve"> </w:t>
      </w:r>
      <w:proofErr w:type="spellStart"/>
      <w:r>
        <w:t>ако</w:t>
      </w:r>
      <w:proofErr w:type="spellEnd"/>
      <w:r>
        <w:t xml:space="preserve"> бих рекао да би нас још једна или две године на истом путу довеле до „Грчког сценарија“. Мала ми је утеха и то што је бивши премијер Цветковић био против кардинално лоших одлука које је доносила његова Влада. То смо установили из белешки са седница Владе. </w:t>
      </w:r>
    </w:p>
    <w:p w:rsidR="001F6757" w:rsidRDefault="001F6757">
      <w:r>
        <w:tab/>
        <w:t xml:space="preserve">Само због економски неосновано повећања пензија 2008. године ми смо изгубили пет милијарди евра до данас, само до данас, и само и због тога пет милијарди евра, због неоснованог повећања плата у јавном сектору, и још две милијарде и 400 милиона евра за само пет и по година. Седам и по милијарди, </w:t>
      </w:r>
      <w:r>
        <w:lastRenderedPageBreak/>
        <w:t xml:space="preserve">поштовани грађани Србије, потрошили смо из онога што припада будућности нашој, будућности наше деце, да ни једну фабрику нисмо направили, да ни једну инвестицију нисмо донели, да ништа нисмо урадили да запослимо било кога. Као да смо бацили у бунар, повећали јавни дуг и то ће се наставити, јер то исплаћујемо. Истовремено смо повећали фискални дефицит на најнеодговорнији начин и то људи у овој земљи морају да знају. </w:t>
      </w:r>
    </w:p>
    <w:p w:rsidR="001F6757" w:rsidRDefault="001F6757">
      <w:r>
        <w:tab/>
        <w:t xml:space="preserve">Доста је било такве неодговорне политике да бисте били омиљени и вољени политичари, јер се тиме уништавала и данас се уништава будућност наше деце, и они који кажу – дајте да из кредита исплаћујемо социјална давања то су најнеодговорнији и најопаснији људи у овој земљи и са таквом праксом ће ова земља да прекине. То је сада прошлост. </w:t>
      </w:r>
    </w:p>
    <w:p w:rsidR="001F6757" w:rsidRDefault="001F6757">
      <w:r>
        <w:tab/>
        <w:t xml:space="preserve">Данас представљамо нову Владу, Владу која гледа ка будућности, која је спремна да уради шта год је потребно, како би поново изградила Србију и вратила је на водећу позицију, Владу која је спремна да се жртвује како би остварила циљеве, Владу која је спремна да занемари партијске потребе и резултате наредних избора како би испунила потребе за наредне генерације. </w:t>
      </w:r>
    </w:p>
    <w:p w:rsidR="001F6757" w:rsidRDefault="001F6757">
      <w:r>
        <w:tab/>
        <w:t xml:space="preserve">Поштовани посланици, да бисмо прилагодили нашу економију 21. веку, да би смо развили потенцијал људских ресурса, да бисмо привукли инвестиције, изградили економију за будућност, садашња Влада ће се упустити у три велика задатка којима смо у потпуности посвећени. </w:t>
      </w:r>
    </w:p>
    <w:p w:rsidR="001F6757" w:rsidRDefault="001F6757">
      <w:r>
        <w:tab/>
        <w:t xml:space="preserve">Први, реформисање начина на који наша економија функционише доношењем веома опсежног, детаљног и озбиљног пакета реформи у парламенту. То ће бити нови темељни, детаљни закони који ће у Србији створити право тржишно окружење и још више помоћи да се уништи корупција. Ови закони би реформисали начин пословања у Србији и омогућили нам да дођемо до много више инвестиција и капитала. Борба за реформе би била непрестана у наредне четири године. То би био процес који би укључио сва средства друштва и живота у Србији, а ми бисмо то што могуће више обављали уз дијалог и сагласност највећег броја друштвених чинилаца. Али, ово је нешто што је предуго одлагано, а чему ће ова Влада бити посвећена. </w:t>
      </w:r>
    </w:p>
    <w:p w:rsidR="001F6757" w:rsidRDefault="001F6757">
      <w:r>
        <w:tab/>
        <w:t xml:space="preserve">Наш други велики задатак биће да развијемо наш приватни сектор давањем подстицаја малим и средњим предузећима како би сами запошљавали више људи и смањењем броја људи у јавном сектору. Дугорочно желимо да приватни сектор у нашој земљи учинимо привлачнијим за рад од јавног сектора. Здрав приватни сектор је основа сваке модерне економије и успешне земље. Времена су се променила и Србија ће такође морати да се мења. Влада ће престати да са бесмисленим </w:t>
      </w:r>
      <w:proofErr w:type="spellStart"/>
      <w:r>
        <w:t>трошењем</w:t>
      </w:r>
      <w:proofErr w:type="spellEnd"/>
      <w:r>
        <w:t xml:space="preserve"> народног новца и угађањем себи и ослободити више ресурса како би инвестирала у радна места за будућност и помоћи приватним послодавцима и предузетницима да успеју.</w:t>
      </w:r>
    </w:p>
    <w:p w:rsidR="001F6757" w:rsidRDefault="001F6757">
      <w:r>
        <w:tab/>
        <w:t xml:space="preserve">Трећи највећи задатак у економији биће да консолидујемо наш буџет смањењем трошкова и повећањем наших прихода. Тако бисмо имали и више новца да улажемо у стварање радних места, подизање животног стандарда, образовање, здравство, културу, науку и инфраструктуру. Без консолидације </w:t>
      </w:r>
      <w:proofErr w:type="spellStart"/>
      <w:r>
        <w:t>буџета</w:t>
      </w:r>
      <w:proofErr w:type="spellEnd"/>
      <w:r>
        <w:t xml:space="preserve">, </w:t>
      </w:r>
      <w:proofErr w:type="spellStart"/>
      <w:r>
        <w:t>без</w:t>
      </w:r>
      <w:proofErr w:type="spellEnd"/>
      <w:r>
        <w:t xml:space="preserve"> </w:t>
      </w:r>
      <w:proofErr w:type="spellStart"/>
      <w:r>
        <w:lastRenderedPageBreak/>
        <w:t>смањења</w:t>
      </w:r>
      <w:proofErr w:type="spellEnd"/>
      <w:r>
        <w:t xml:space="preserve"> </w:t>
      </w:r>
      <w:proofErr w:type="spellStart"/>
      <w:r>
        <w:t>трошкова</w:t>
      </w:r>
      <w:proofErr w:type="spellEnd"/>
      <w:r>
        <w:t xml:space="preserve">, и </w:t>
      </w:r>
      <w:proofErr w:type="spellStart"/>
      <w:r>
        <w:t>без</w:t>
      </w:r>
      <w:proofErr w:type="spellEnd"/>
      <w:r>
        <w:t xml:space="preserve"> </w:t>
      </w:r>
      <w:proofErr w:type="spellStart"/>
      <w:r>
        <w:t>стварања</w:t>
      </w:r>
      <w:proofErr w:type="spellEnd"/>
      <w:r>
        <w:t xml:space="preserve"> више прихода нема ни новца за инвестиције и зато сам малопре говорио о оних седам и по милијарди, које су нам нестале само зато што је неко помислимо да када су се завршили избори може да ради шта хоће. Тих седам и по милијарди није уложено у инвестиције, није уложено у развој и напредак ове земље, већ тих седам и по милијарди нас данас додатно оптерећује и доноси нам нових 140 милиона евра које морамо да плаћамо сваке године. </w:t>
      </w:r>
    </w:p>
    <w:p w:rsidR="001F6757" w:rsidRDefault="001F6757">
      <w:r>
        <w:tab/>
        <w:t xml:space="preserve">Поштовани посланици, онда када се упустимо у ова три велика задатка наша економија ће почети да изгледа привлачније инвеститорима. Изложили смо овај програм многим стручњацима унутар Србије и ван ње. Сви они се слажу да примена овог програма може учинити Србију за две или три године најживљом и најпривлачнијом економијом на Балкану и у целом региону југоисточне Европе. Ово је програм за наш опоравак и оживљавање као нације.  </w:t>
      </w:r>
    </w:p>
    <w:p w:rsidR="001F6757" w:rsidRDefault="001F6757">
      <w:r>
        <w:tab/>
        <w:t xml:space="preserve">Сада ћу дубље и детаљније представити све елементе програма. Као што сам рекао, први и велики задатак је реформа наше економије. У парламенту ћемо донети најопсежнији и најмодернији пакет реформских закона како бисмо направили основу да наша економија функционише као у свим модерним земљама. </w:t>
      </w:r>
    </w:p>
    <w:p w:rsidR="001F6757" w:rsidRDefault="001F6757">
      <w:r>
        <w:tab/>
        <w:t xml:space="preserve">На самом почетку током прве недеље маја реформски пакет закона биће дат парламенту на расправу. Ово ће бити прва фаза реформи које ће уследити следеће фазе у наредним месецима. Замолио сам нову председницу Скупштине, госпођу Мају Гојковић да до 15. јула, за око 65 дана и ноћи тај први део реформског пакета закона буде усвојен. </w:t>
      </w:r>
    </w:p>
    <w:p w:rsidR="001F6757" w:rsidRDefault="001F6757">
      <w:r>
        <w:tab/>
        <w:t xml:space="preserve">Поштовани посланици, и вас бих замолио да заседате дан и ноћ, викендима и празницима како би показали народу Србије да смо озбиљни у вези са овим реформама. Јешћете, спавати и умивати у овој сали до 15. јула, а народ Србије и цео свет ће знати да смо спремни да предузмемо све да бисмо испунили оно што обећавамо. </w:t>
      </w:r>
    </w:p>
    <w:p w:rsidR="001F6757" w:rsidRDefault="001F6757">
      <w:r>
        <w:tab/>
        <w:t xml:space="preserve">Уопште неће бити лако. Многи људи и организације ће се противити. Неки од њих ће протестовати испред ове зграде, зграде Владе и ко зна где све. Можда започну штрајкове. Неки и једва чекају. То им је и посао. </w:t>
      </w:r>
    </w:p>
    <w:p w:rsidR="001F6757" w:rsidRDefault="001F6757">
      <w:r>
        <w:tab/>
        <w:t xml:space="preserve">Ваш посао ће бити да их у сваком тренутку поштујете, да их саслушате и ангажујете се у дијалогу са њима, али да на крају донесете одлуку. </w:t>
      </w:r>
    </w:p>
    <w:p w:rsidR="001F6757" w:rsidRDefault="001F6757">
      <w:r>
        <w:tab/>
        <w:t>У претходној кампањи доживео сам безброј непријатности, мислио сам ни крив ни дужан, јер знам да нико од нас, па ни ја ни на који начин нисмо учествовали у уништавању српских предузећа, у довођењу радника на ивицу провалије. Али, свеједно, људи су у мени као представнику власти видели кривца за све пљачкашке приватизације, за лоше пословање њихових фирми и ко зна шта још. Зато ћемо, не сумњајте у то, и без кривице бити криви.</w:t>
      </w:r>
    </w:p>
    <w:p w:rsidR="001F6757" w:rsidRDefault="001F6757">
      <w:r>
        <w:tab/>
        <w:t xml:space="preserve">Да бисмо успели у нашим реформама морамо добро да погледамо каква је Србија данас, а онда да причамо о Србији какву желимо за четири године. </w:t>
      </w:r>
    </w:p>
    <w:p w:rsidR="001F6757" w:rsidRDefault="001F6757">
      <w:r>
        <w:tab/>
        <w:t xml:space="preserve">Истаћи ћу главне проблеме и њихове узроке, па потом дефинисати циљеве које ћемо да остваримо до краја мандата ове Владе. Незапосленост, сиромаштво и фискални дефицит Србије су међу највећим у Европи. Држава је у јако тешкој и лошој финансијској ситуацији управо због онога о чему сам малопре говорио, а </w:t>
      </w:r>
      <w:r>
        <w:lastRenderedPageBreak/>
        <w:t xml:space="preserve">изнећу вам потпуно прецизне и тачне податке. Граница за пензионисање је међу </w:t>
      </w:r>
      <w:proofErr w:type="spellStart"/>
      <w:r>
        <w:t>најнижима</w:t>
      </w:r>
      <w:proofErr w:type="spellEnd"/>
      <w:r>
        <w:t xml:space="preserve"> у Европи уз нереалан однос просечне пензије према просечној плати. Здравство је већ више година тангирано као најгоре у Европи. Србија је трећа у свету по броју школованих младих људи који из ње заувек одлазе. Школовани кадар који остаје у великој мери има дипломе сумњивог квалитета захваљујући урушеном образовном систему. Морам да вам кажем да знам да то није популарно, али нажалост, то је тако. </w:t>
      </w:r>
    </w:p>
    <w:p w:rsidR="001F6757" w:rsidRDefault="001F6757" w:rsidP="001F6757">
      <w:pPr>
        <w:ind w:firstLine="720"/>
      </w:pPr>
      <w:proofErr w:type="spellStart"/>
      <w:r>
        <w:t>Ми</w:t>
      </w:r>
      <w:proofErr w:type="spellEnd"/>
      <w:r>
        <w:t xml:space="preserve"> </w:t>
      </w:r>
      <w:proofErr w:type="spellStart"/>
      <w:r>
        <w:t>немамо</w:t>
      </w:r>
      <w:proofErr w:type="spellEnd"/>
      <w:r>
        <w:t xml:space="preserve"> </w:t>
      </w:r>
      <w:proofErr w:type="spellStart"/>
      <w:r>
        <w:t>елитних</w:t>
      </w:r>
      <w:proofErr w:type="spellEnd"/>
      <w:r>
        <w:t xml:space="preserve"> </w:t>
      </w:r>
      <w:proofErr w:type="spellStart"/>
      <w:r>
        <w:t>школа</w:t>
      </w:r>
      <w:proofErr w:type="spellEnd"/>
      <w:r>
        <w:t xml:space="preserve"> или школа које ће да нам избацују најбоље. Имамо само школе које ће да избацују елитно велики број диплома. Јавна администрација је гломазна, скупа и изразито неефикасна. Исто важи и за највећи број државних предузећа, од којих је трећина у вечитом реструктурирању, а ни остала нису посебно конкурентна на тржишту, већ опстају захваљујући новцу пореских обвезника. </w:t>
      </w:r>
    </w:p>
    <w:p w:rsidR="001F6757" w:rsidRDefault="001F6757">
      <w:r>
        <w:tab/>
        <w:t>У многим областима битним за економски раст законска регулатива је недоследна, компликована и нелогична. Велики инфраструктурни пројекти се реализују споро, неки већ деценијама уз непрестана непланска улагања док се паралелно, неодговорно оговарају или уговарају нови пројекти који подједнако тапкају у месту.</w:t>
      </w:r>
    </w:p>
    <w:p w:rsidR="001F6757" w:rsidRDefault="001F6757">
      <w:r>
        <w:tab/>
        <w:t xml:space="preserve">Да бисте ви разумели о чему говорим, приметили сте у претходних 15 година, па и у претходних годину дана, не делим период, сваки министар је излазио говорио о неком новом великом пројекту и обично, приметићете, да се радило о кредитном финансирању. Од неке земље би требало да добијемо кредит за финансирање тог пројекта. Како бисмо добијали тај кредит увек је неко правио комбинацију, а део или цео кредит никада не бисмо повукли. Те путеве, пруге и све остало никада не бисмо направили, а увек је била велика туча у Влади, пошто сам то анализирао и читао стенографске белешке из различитих влада и са различитих седница влада ко ће да води те послове, а никада ни један од тих послова није завршен до краја. </w:t>
      </w:r>
    </w:p>
    <w:p w:rsidR="001F6757" w:rsidRDefault="001F6757">
      <w:r>
        <w:tab/>
        <w:t xml:space="preserve">Ми немамо илузије о томе шта се све може урадити за четири године, али смо потпуно сигурно шта мора да се уради за четири године. Зато смо отворили скуп јасних, прецизно дефинисаних циљева који ће представљати стратешке приоритете у раду министарстава. На основу тих циљева мериће се и оцењивати успех рада Владе и сваког од министара. </w:t>
      </w:r>
    </w:p>
    <w:p w:rsidR="001F6757" w:rsidRDefault="001F6757">
      <w:r>
        <w:tab/>
        <w:t xml:space="preserve">Дакле, све што сам и о чему сам до сада говорио тицало се нашег најважнијег задатка, а то је унапређење српске економије и животног стандарда наших грађана. Стратешки циљ без кога тај циљ није могућ јесте пре свега стабилизација јавних финансија и реформа јавног сектора. Ово је несумњиво најтежи део пакета реформи које представљамо. </w:t>
      </w:r>
    </w:p>
    <w:p w:rsidR="001F6757" w:rsidRPr="004B39E4" w:rsidRDefault="001F6757">
      <w:r>
        <w:tab/>
        <w:t xml:space="preserve">Нашим грађанима ћу да поручим оно што је апсолутно најважније. Све што будемо радили неће бити лако. Све тешке и болне мере које будемо предузимали издржаћемо у наредне три године и већ од краја 2016. године грађани ће имати здравију економију и више плате и заустављање раста јавног дуга и нижи фискални дефицит. </w:t>
      </w:r>
    </w:p>
    <w:p w:rsidR="001F6757" w:rsidRDefault="001F6757"/>
    <w:p w:rsidR="001F6757" w:rsidRDefault="001F6757" w:rsidP="001F6757">
      <w:pPr>
        <w:ind w:firstLine="720"/>
      </w:pPr>
      <w:proofErr w:type="spellStart"/>
      <w:r>
        <w:t>Мерама</w:t>
      </w:r>
      <w:proofErr w:type="spellEnd"/>
      <w:r>
        <w:t xml:space="preserve"> </w:t>
      </w:r>
      <w:proofErr w:type="spellStart"/>
      <w:r>
        <w:t>фискалне</w:t>
      </w:r>
      <w:proofErr w:type="spellEnd"/>
      <w:r>
        <w:t xml:space="preserve"> </w:t>
      </w:r>
      <w:proofErr w:type="spellStart"/>
      <w:r>
        <w:t>консолидације</w:t>
      </w:r>
      <w:proofErr w:type="spellEnd"/>
      <w:r>
        <w:t xml:space="preserve">, </w:t>
      </w:r>
      <w:proofErr w:type="spellStart"/>
      <w:r>
        <w:t>консолидовани</w:t>
      </w:r>
      <w:proofErr w:type="spellEnd"/>
      <w:r>
        <w:t xml:space="preserve"> дефицит буџета ће се до 2017. године спустити на границу одрживог, 3%-4% бруто домаћег производа, што ће довести до заустављања раста јавног дуга на нивоу од око 75% бруто домаћег производа и започети његово постепено опадање.</w:t>
      </w:r>
    </w:p>
    <w:p w:rsidR="001F6757" w:rsidRDefault="001F6757">
      <w:r>
        <w:tab/>
        <w:t>Још једанпут понављам свима, овакав раст јавног дуга је резултат катастрофалне и кардинално лоше одлуке да се без икакве економске одлуке, без икакве економске подлоге, без икаквог јасног разлога сем жеље да се некоме додворите, повећане плате у јавном сектору и повећане пензије. Лепо је добијати изборе, лепо је бити популаран, али као што видите, данас ћемо да се мучимо, и не само данас него много година унапред, само зато што су неки били толико неодговорни да нам то све приуште.</w:t>
      </w:r>
    </w:p>
    <w:p w:rsidR="001F6757" w:rsidRDefault="001F6757">
      <w:r>
        <w:tab/>
        <w:t xml:space="preserve">Смањење броја запослених у јавном сектору, посебно оних који су ту захваљујући чланству у политичким партијама а не својој стручности и висини њихових зарада, на ниво који може да издржи приватни сектор, из чијих средстава се те плате финансирају. После неколико месеци плате у јавном сектору би се увећавале, како би до краја 2016. године биле веће него данас. Потпуна </w:t>
      </w:r>
      <w:proofErr w:type="spellStart"/>
      <w:r>
        <w:t>професионализација</w:t>
      </w:r>
      <w:proofErr w:type="spellEnd"/>
      <w:r>
        <w:t xml:space="preserve"> управљања јавним предузећима и елиминисање губитака у тим предузећима. Довршетак приватизације и решавање статуса државних и друштвених предузећа, као и оних у реструктурирању.</w:t>
      </w:r>
    </w:p>
    <w:p w:rsidR="001F6757" w:rsidRDefault="001F6757">
      <w:r>
        <w:tab/>
        <w:t xml:space="preserve">Као што сам већ рекао, велики је задатак који ова Влада има, да би изградила модерну економију у Србији, јесте да развије приватни сектор и пренесе ресурсе и запослене из јавног сектора у приватни. Мој циљ је да млади људи у овој земљи пожеле да постану предузетници, инжењери технолошких наука, </w:t>
      </w:r>
      <w:proofErr w:type="spellStart"/>
      <w:r>
        <w:t>иноватори</w:t>
      </w:r>
      <w:proofErr w:type="spellEnd"/>
      <w:r>
        <w:t xml:space="preserve">, власници фирми, а не службеници или секретарице у јавном сектору. Концептуална промена је суштински део наше визије економије која је прилагођена за 21. век. </w:t>
      </w:r>
    </w:p>
    <w:p w:rsidR="001F6757" w:rsidRDefault="001F6757">
      <w:r>
        <w:tab/>
        <w:t>Током много година владама у Србији је било најлакше да запошљавају људе у јавни сектор, уместо да им помогну да сами створе нешто. Ти људи који су запошљавани нису били обични људи. Многи од њих су били партијски људи, са везама блиским власти. Био је то завет ћутања, и данас је. Ми те запослимо, а ти и твоја породица и пријатељи гласате за нас. Није то било само са једном партијом. Био је то случај са свим партијама. Уместо да подстиче сналажљивост и креативност, систем је мотивисао људе да не раде ништа осим да траже везе. Овакав систем убија покретачку снагу људи и претвара наше младе људе у цинике, учи их да се знање, залагање и таленат не награђују, већ само веза. Поштовани грађани, та ера је завршена.</w:t>
      </w:r>
    </w:p>
    <w:p w:rsidR="001F6757" w:rsidRDefault="001F6757">
      <w:r>
        <w:tab/>
        <w:t xml:space="preserve">Као што можете да видите, данашњи јавни сектор је знатно већи него у многим другим земљама са којима желимо да се поредимо. Ми имамо готово 800.000 људи који раде у јавном сектору. Да, многи, највећи део њих ради веома поштен посао, попут наставника, медицинских сестара, лекара, војника и полицајаца, али још много њих добија новац а не ради ништа. Сваки динар који </w:t>
      </w:r>
      <w:r>
        <w:lastRenderedPageBreak/>
        <w:t>добију је динар мање који можемо да дамо за образовање, здравство или подршку за оне који су заиста сиромашни у нашем друштву.</w:t>
      </w:r>
    </w:p>
    <w:p w:rsidR="001F6757" w:rsidRDefault="001F6757">
      <w:r>
        <w:tab/>
        <w:t>Такође, многим владама у Србији је било лакше да оптерете приватни сектор порезима и наплатама. Политичарима у Србији је било лакше да оптерећују приватне фирме, него да се супротставе партијским главешинама. У модерној економији приватни сектор треба да буде локомотива која вуче напред читаву земљу. Али у Србији смо подигли толико препрека на шинама, заглавили штапове у точкове локомотиве и оптеретили вагоне са толико непотребних људи, да се воз једноставно више не помера. Једноставно није нормално да просечна плата у јавном сектору буде већа од оне у приватном, а код нас је она готово 30% већа. То не постоји нигде у свету, то је неодржив систем и то Србија не може да истрпи.</w:t>
      </w:r>
    </w:p>
    <w:p w:rsidR="001F6757" w:rsidRDefault="001F6757">
      <w:r>
        <w:tab/>
        <w:t xml:space="preserve">Земља попут Србије не може да приушти себи да буде послодавац за толико људи и да их толико плаћа. Ми </w:t>
      </w:r>
      <w:proofErr w:type="spellStart"/>
      <w:r>
        <w:t>исплаћујемо</w:t>
      </w:r>
      <w:proofErr w:type="spellEnd"/>
      <w:r>
        <w:t xml:space="preserve"> плате новцем који немамо и све време, грађани Србије, да знате, сви они који су вам се хвалили како вам исплаћују нешто, хвалили су се тиме што су узимали кредите, па ћемо морати и то да вратимо, да вратимо и камате, па још пута два када рачунате повећање дуга и повећање фискалног дефицита, не зато што су били способни да то обезбеде или да у економским условима створе. Због тога нам дугови непрестано расту и тако наши кредити постају скупљи. Јавни сектор, заправо сви ми, крадемо од народа коме би требало да служимо, награђујући </w:t>
      </w:r>
      <w:proofErr w:type="spellStart"/>
      <w:r>
        <w:t>полуупослене</w:t>
      </w:r>
      <w:proofErr w:type="spellEnd"/>
      <w:r>
        <w:t xml:space="preserve"> бирократе и тзв. партијску војску, уместо креативних, вредних и грађана са иницијативом који стреме бољитку, све ово на рачун наших будућих генерација.</w:t>
      </w:r>
    </w:p>
    <w:p w:rsidR="001F6757" w:rsidRDefault="001F6757">
      <w:r>
        <w:tab/>
        <w:t xml:space="preserve">Извињавам се што вас прекидам. Ако могу да вас замолим, разумем да не желите да чујете, да не желите да слушате и опростите што сам и ја вероватно помало </w:t>
      </w:r>
      <w:proofErr w:type="spellStart"/>
      <w:r>
        <w:t>деконцентрисан</w:t>
      </w:r>
      <w:proofErr w:type="spellEnd"/>
      <w:r>
        <w:t xml:space="preserve"> и уморан, ако вам није тешко још мало времена да се </w:t>
      </w:r>
      <w:proofErr w:type="spellStart"/>
      <w:r>
        <w:t>стрпите</w:t>
      </w:r>
      <w:proofErr w:type="spellEnd"/>
      <w:r>
        <w:t>, па онда говорите и добацујте све што желите.</w:t>
      </w:r>
    </w:p>
    <w:p w:rsidR="001F6757" w:rsidRDefault="001F6757">
      <w:r>
        <w:tab/>
        <w:t xml:space="preserve">Постоје два начина да се ово оствари. Прво, </w:t>
      </w:r>
      <w:proofErr w:type="spellStart"/>
      <w:r>
        <w:t>учинићемо</w:t>
      </w:r>
      <w:proofErr w:type="spellEnd"/>
      <w:r>
        <w:t xml:space="preserve"> лакшим и вреднијим посао у приватном сектору, нећемо подизати порезе или додатно оптерећивати приватни сектор, очистићемо банке од ненаплативих кредита, како би могли да почну поново да позајмљују малим и средњим предузећима. Такође ћемо створити механизме да субвенционишемо ове кредите, како бисмо ојачали ликвидност тржишта.</w:t>
      </w:r>
    </w:p>
    <w:p w:rsidR="001F6757" w:rsidRDefault="001F6757">
      <w:r>
        <w:tab/>
        <w:t xml:space="preserve">Велики задатак за нас је да смањимо </w:t>
      </w:r>
      <w:proofErr w:type="spellStart"/>
      <w:r>
        <w:t>расходну</w:t>
      </w:r>
      <w:proofErr w:type="spellEnd"/>
      <w:r>
        <w:t xml:space="preserve"> страну буџета и повећамо приходе. Морамо да избалансирамо свој буџет. Балансирање буџета и фискална консолидација по себи нису циљ, али је неопходно бити интегрисан у глобално тржиште и избећи финансијску кризу попут оне у Грчкој, на </w:t>
      </w:r>
      <w:proofErr w:type="spellStart"/>
      <w:r>
        <w:t>Кипру</w:t>
      </w:r>
      <w:proofErr w:type="spellEnd"/>
      <w:r>
        <w:t>, па чак и моћних економија. Морамо да покажемо инвеститорима да можемо да руководимо својом економијом и понашамо се одговорно. Данашња инвеститорска тржишта су изграђена на поверењу. Уколико тржиште и инвеститори неће да нам верују, нећемо имати средстава да трансформишемо нашу економију и створимо више радних места.</w:t>
      </w:r>
    </w:p>
    <w:p w:rsidR="001F6757" w:rsidRDefault="001F6757">
      <w:r>
        <w:tab/>
        <w:t xml:space="preserve">Смањење </w:t>
      </w:r>
      <w:proofErr w:type="spellStart"/>
      <w:r>
        <w:t>расходне</w:t>
      </w:r>
      <w:proofErr w:type="spellEnd"/>
      <w:r>
        <w:t xml:space="preserve"> стране у националном буџету пре свега значи бригу о нашим државним предузећима која крваре. Сваке године те компаније губе између </w:t>
      </w:r>
      <w:r>
        <w:lastRenderedPageBreak/>
        <w:t>750 и 800 милиона евра, које сви ми морамо да платимо. Нека од тих предузећа не производе ништа вредно продаје, нека имају одржив пословни модел, али се њима лоше руководи, нека од њих су коришћена да се поједини моћници обогате кроз одливање средстава.</w:t>
      </w:r>
    </w:p>
    <w:p w:rsidR="001F6757" w:rsidRDefault="001F6757">
      <w:r>
        <w:tab/>
        <w:t>Хоћу због вас и због грађана Србије да кажем да ми сваког месеца, као Влада Србије, потрошимо новца вашег, свих грађана Србије, 8,5 милиона долара за покривање губитака у смедеревској „Железари“ и то имају право да знају сви грађани, да када неко тражи да штрајкује и када неко дође да штрајкује, да знате да смо ми вама узели новац, да тамо дајемо новац и за плате и за губитке које производимо. То не значи да ћемо се одрећи тих људи. Напротив, борићемо се за сваког од њих. Борићемо се и за ту компанију. Разговарамо и са „</w:t>
      </w:r>
      <w:proofErr w:type="spellStart"/>
      <w:r>
        <w:t>Урал</w:t>
      </w:r>
      <w:proofErr w:type="spellEnd"/>
      <w:r>
        <w:t xml:space="preserve"> вагон заводом“, разговарамо и са неким западним компанијама и покушаћемо на сваки начин да обезбедимо посао и продужимо рад смедеревској „Железари“. Имали смо велику срећу са ФАП-ом, велику срећу са „</w:t>
      </w:r>
      <w:proofErr w:type="spellStart"/>
      <w:r>
        <w:t>Икарбусом</w:t>
      </w:r>
      <w:proofErr w:type="spellEnd"/>
      <w:r>
        <w:t>“. Све оно што неки нису могли да реше у претходних 15 или 20 година, то смо успели, али у свему свакако нећемо успети.</w:t>
      </w:r>
    </w:p>
    <w:p w:rsidR="001F6757" w:rsidRDefault="001F6757">
      <w:r>
        <w:tab/>
        <w:t xml:space="preserve">Реструктурирање државних предузећа подразумева или продају стратешком инвеститору или њихову трансформацију или њихово затварање. Даћемо све од себе како бисмо остварили прве две опције, али уколико ништа не успе, зато позивам и све дежурне критичаре и све оне који би да нам држе </w:t>
      </w:r>
      <w:proofErr w:type="spellStart"/>
      <w:r>
        <w:t>предавања</w:t>
      </w:r>
      <w:proofErr w:type="spellEnd"/>
      <w:r>
        <w:t xml:space="preserve"> </w:t>
      </w:r>
      <w:proofErr w:type="spellStart"/>
      <w:r>
        <w:t>да</w:t>
      </w:r>
      <w:proofErr w:type="spellEnd"/>
      <w:r>
        <w:t xml:space="preserve"> </w:t>
      </w:r>
      <w:proofErr w:type="spellStart"/>
      <w:r>
        <w:t>нам</w:t>
      </w:r>
      <w:proofErr w:type="spellEnd"/>
      <w:r>
        <w:t xml:space="preserve"> </w:t>
      </w:r>
      <w:proofErr w:type="spellStart"/>
      <w:r>
        <w:t>помогну</w:t>
      </w:r>
      <w:proofErr w:type="spellEnd"/>
      <w:r>
        <w:t xml:space="preserve"> у </w:t>
      </w:r>
      <w:proofErr w:type="spellStart"/>
      <w:r>
        <w:t>том</w:t>
      </w:r>
      <w:proofErr w:type="spellEnd"/>
      <w:r>
        <w:t xml:space="preserve"> </w:t>
      </w:r>
      <w:proofErr w:type="spellStart"/>
      <w:r>
        <w:t>послу</w:t>
      </w:r>
      <w:proofErr w:type="spellEnd"/>
      <w:r>
        <w:t>, ако већ себи, држави и тим људима нису помогли у претходном послу, када су та предузећа уништавали.</w:t>
      </w:r>
    </w:p>
    <w:p w:rsidR="001F6757" w:rsidRDefault="001F6757">
      <w:r>
        <w:tab/>
        <w:t xml:space="preserve">Део </w:t>
      </w:r>
      <w:proofErr w:type="spellStart"/>
      <w:r>
        <w:t>реформског</w:t>
      </w:r>
      <w:proofErr w:type="spellEnd"/>
      <w:r>
        <w:t xml:space="preserve"> пакета који сам малопре представио намењен је да помогне инвеститорима да купе државна предузећа. Много модернији Закон о раду, Закон о стечају и Закон о инвестицијама помоћи ће да се убеде инвеститори да могу да зараде у Србији и унапреде и направе успешним предузећа која купују.</w:t>
      </w:r>
    </w:p>
    <w:p w:rsidR="001F6757" w:rsidRDefault="001F6757">
      <w:r>
        <w:tab/>
        <w:t xml:space="preserve">Као што видите, ми који нисмо ни лук јели ни лук мирисали, ни криви ни дужни, мораћемо да </w:t>
      </w:r>
      <w:proofErr w:type="spellStart"/>
      <w:r>
        <w:t>кусамо</w:t>
      </w:r>
      <w:proofErr w:type="spellEnd"/>
      <w:r>
        <w:t xml:space="preserve"> </w:t>
      </w:r>
      <w:proofErr w:type="spellStart"/>
      <w:r>
        <w:t>најкиселију</w:t>
      </w:r>
      <w:proofErr w:type="spellEnd"/>
      <w:r>
        <w:t xml:space="preserve"> могућу чорбу коју су нам скували они који су Србијом тако и толико неодговорно управљали.</w:t>
      </w:r>
    </w:p>
    <w:p w:rsidR="001F6757" w:rsidRPr="00A2155B" w:rsidRDefault="001F6757">
      <w:r>
        <w:tab/>
        <w:t xml:space="preserve">Да бисмо велике циљеве и задатке у свим сферама друштвеног живота, од економије, борбе против криминала и корупције, развоја нашег енергетског сектора и рударства, напретка великих и значајних инфраструктурних пројеката, снажније пољопривреде, бољег и успешнијег здравства и образовања уопште могли да остваримо, морамо да створимо систем који чине три стуба реформи. Бројност и размере проблема са којима се Србија суочава представљају последицу </w:t>
      </w:r>
      <w:proofErr w:type="spellStart"/>
      <w:r>
        <w:t>нечињења</w:t>
      </w:r>
      <w:proofErr w:type="spellEnd"/>
      <w:r>
        <w:t xml:space="preserve"> или лошег чињења током дужег низа година. Зато је, за релативно брз успех у савладавању тих проблема, неопходно симултано, синхронизовано и одлучно деловање државе у више праваца. Стога ће се програм за економски опоравак Србије заснивати на три тачке: снажна и </w:t>
      </w:r>
      <w:proofErr w:type="spellStart"/>
      <w:r>
        <w:t>кредибилна</w:t>
      </w:r>
      <w:proofErr w:type="spellEnd"/>
      <w:r>
        <w:t xml:space="preserve"> стабилизација јавних финансија која ће довести до тога да се раст јавног дуга заустави до 2017. године; реформа јавног сектора која ће довести до унапређења његове ефикасности и квалитета јавних добара и услуга које он производи, то значи ефикаснију администрацију, доступније и ефикасније здравство и квалитетније образовање, </w:t>
      </w:r>
      <w:r>
        <w:lastRenderedPageBreak/>
        <w:t>ефикаснији судски систем; реформа привредног амбијента која ће довести до снажног и брзог обарања ризика и трошкова пословања у Србији.</w:t>
      </w:r>
    </w:p>
    <w:p w:rsidR="001F6757" w:rsidRDefault="001F6757">
      <w:r>
        <w:tab/>
        <w:t xml:space="preserve">Ове три тачке представљају три носећа стуба економских и друштвених реформи које нам предстоје. Неуспех у било којем од ових сегмената лако може да уруши резултате остварене на другим пољима. Да би се остварио успех у сва три сегмента неопходно је пратити прецизан програм спровођења реформи и то кроз три фазе: до половине текуће године, до краја ове године и у периоду од 2015. до 2017. године. </w:t>
      </w:r>
    </w:p>
    <w:p w:rsidR="001F6757" w:rsidRDefault="001F6757">
      <w:r>
        <w:tab/>
        <w:t>Циљ реформи које ће се спровести у првих 100 дана рада Владе биће снажна фискална консолидација, у циљу обезбеђења предуслова за одрживост јавних финансија и свеобухватна реформа пословног окружења, у циљу стварања околности за прилив инвестиција, запошљавање и привредни рад.</w:t>
      </w:r>
    </w:p>
    <w:p w:rsidR="001F6757" w:rsidRDefault="001F6757">
      <w:r>
        <w:tab/>
        <w:t xml:space="preserve">Реформе које ће се спроводити до краја године имаће за циљ решавање проблема опште финансијске недисциплине и стварање оквира за успостављање правичности у систему зараде и запошљавања у јавном сектору, што су битни предуслови за </w:t>
      </w:r>
      <w:proofErr w:type="spellStart"/>
      <w:r>
        <w:t>средњорочну</w:t>
      </w:r>
      <w:proofErr w:type="spellEnd"/>
      <w:r>
        <w:t xml:space="preserve"> одрживост јавних финансија и привредни раст.</w:t>
      </w:r>
    </w:p>
    <w:p w:rsidR="001F6757" w:rsidRDefault="001F6757">
      <w:r>
        <w:tab/>
        <w:t>Реформе које ће се спроводити у периоду од 2015. до 2017. године имаће пре свега за циљ стварање услова за унапређење услуга јавног сектора, образовања, здравства, државне управе, што представља битан фактор будућег привредног раста.</w:t>
      </w:r>
    </w:p>
    <w:p w:rsidR="001F6757" w:rsidRDefault="001F6757">
      <w:r>
        <w:tab/>
        <w:t>Првих 100 дана Владе планирамо да урадимо следеће.</w:t>
      </w:r>
    </w:p>
    <w:p w:rsidR="001F6757" w:rsidRDefault="001F6757">
      <w:r>
        <w:tab/>
        <w:t xml:space="preserve">Фискална консолидација. Да би програм фискалне консолидације дао ефекте неопходно је да са његовом применом почнемо што пре. Сходно томе, до краја јуна биће усвојен ребаланс буџета на основу дефинисаног програма фискалне консолидације, а који ће обезбедити да консолидовани фискални дефицит у 2014. години буде знатно мањи од тренутних процена. Без фискалне консолидације дефицит би ове године био чак 8%, што никако не смемо да дозволимо. Са таквим дефицитом били бисмо најгори у Европи. </w:t>
      </w:r>
    </w:p>
    <w:p w:rsidR="001F6757" w:rsidRDefault="001F6757">
      <w:r>
        <w:tab/>
        <w:t>Додуше,  да се неко не порадује, то је поштено приказан дефицит, без скривања испод линије, као што смо имали случајева раније где вам у дефицит и државна давања нису рачунате исплате „</w:t>
      </w:r>
      <w:proofErr w:type="spellStart"/>
      <w:r>
        <w:t>Србијагасу</w:t>
      </w:r>
      <w:proofErr w:type="spellEnd"/>
      <w:r>
        <w:t xml:space="preserve">“, драго ми је да то зна и </w:t>
      </w:r>
      <w:proofErr w:type="spellStart"/>
      <w:r>
        <w:t>Бајатовић</w:t>
      </w:r>
      <w:proofErr w:type="spellEnd"/>
      <w:r>
        <w:t xml:space="preserve"> и да клима главом, дакле, исплате „</w:t>
      </w:r>
      <w:proofErr w:type="spellStart"/>
      <w:r>
        <w:t>Србијагасу</w:t>
      </w:r>
      <w:proofErr w:type="spellEnd"/>
      <w:r>
        <w:t xml:space="preserve">“, исплате Смедеревској железари и многим другим предузећима у реструктурирању. Ово што вам ми данас говоримо, показујемо вам оно што је поштено, оно што је реално и оно чиме заиста ми </w:t>
      </w:r>
      <w:proofErr w:type="spellStart"/>
      <w:r>
        <w:t>распослажемо</w:t>
      </w:r>
      <w:proofErr w:type="spellEnd"/>
      <w:r>
        <w:t xml:space="preserve"> и чиме заиста управљамо. То је поштено приказан дефицит, без скривања испод линије, као што се то неретко чинило у прошлости. </w:t>
      </w:r>
    </w:p>
    <w:p w:rsidR="001F6757" w:rsidRDefault="001F6757">
      <w:r>
        <w:tab/>
        <w:t xml:space="preserve">Узимајући то у обзир, укупне уштеде за мандата ове Владе мораће да износе око 1,5 милијарди евра на годишњем нивоу, од чега би не мали део морао да буде остварен већ у првих 12 месеци. Највећи део прописа који ће обезбедити потребну консолидацију биће усвојен већ у летњем пакету закона и тако уграђен у ребаланс буџета. Програм фискалне консолидације ће се у већој мери заснивати на смањењу потрошње, јер је узрок високог фискалног дефицита у Србији то што је држава превише великодушна према свима, а не само према најбољима, а не то што су нам </w:t>
      </w:r>
      <w:r>
        <w:lastRenderedPageBreak/>
        <w:t xml:space="preserve">пореске стопе ниске, а у одређеној мери на повећање јавних прихода, и то пре свега кроз борбу против сиве економије и проширење категорија </w:t>
      </w:r>
      <w:proofErr w:type="spellStart"/>
      <w:r>
        <w:t>акцизних</w:t>
      </w:r>
      <w:proofErr w:type="spellEnd"/>
      <w:r>
        <w:t xml:space="preserve"> производа.</w:t>
      </w:r>
    </w:p>
    <w:p w:rsidR="001F6757" w:rsidRDefault="001F6757">
      <w:r>
        <w:tab/>
        <w:t xml:space="preserve">У првој фази консолидације извршиће се смањење плата у јавном сектору за 10%, а плате ће наставити да расту по тренутним фискалним правилима од краја ове године. Паралелно са овом мером ће бити укинут и солидарни порез који је био неопходна мера у кратком року. На крају 2016. године, у здравој српској економији, плате у јавном сектору достићи ће виши ниво него што је то данас. </w:t>
      </w:r>
    </w:p>
    <w:p w:rsidR="001F6757" w:rsidRDefault="001F6757" w:rsidP="001F6757">
      <w:pPr>
        <w:ind w:firstLine="720"/>
      </w:pPr>
      <w:proofErr w:type="spellStart"/>
      <w:r>
        <w:t>Дакле</w:t>
      </w:r>
      <w:proofErr w:type="spellEnd"/>
      <w:r>
        <w:t xml:space="preserve">, </w:t>
      </w:r>
      <w:proofErr w:type="spellStart"/>
      <w:r>
        <w:t>ми</w:t>
      </w:r>
      <w:proofErr w:type="spellEnd"/>
      <w:r>
        <w:t xml:space="preserve"> </w:t>
      </w:r>
      <w:proofErr w:type="spellStart"/>
      <w:r>
        <w:t>јасно</w:t>
      </w:r>
      <w:proofErr w:type="spellEnd"/>
      <w:r>
        <w:t xml:space="preserve"> </w:t>
      </w:r>
      <w:proofErr w:type="spellStart"/>
      <w:r>
        <w:t>људима</w:t>
      </w:r>
      <w:proofErr w:type="spellEnd"/>
      <w:r>
        <w:t xml:space="preserve"> кажемо – оздравићемо нашу привреду и имаћете у јавном сектору више плате него што их имамо данас. Молим само све људе да то запамте.</w:t>
      </w:r>
    </w:p>
    <w:p w:rsidR="001F6757" w:rsidRDefault="001F6757">
      <w:r>
        <w:tab/>
        <w:t>Значајно смањење дискреционих расхода на дневнице за службена путовања и драстично смањење трошкова репрезентација и путовања. Значајно смањење материјалних трошкова повезаних са коришћењем службених возила, у чему смо европски рекордери. Минималан број људи испод нивоа министара имаће право на службено возило. Многи ће и одавде и на многим другим местима, колико у наредним данима, да се поздраве са својим службеним возилима. Имате плату, купите аутомобил, па возите аутомобил, а не возите државне паре и не трошите државне паре.</w:t>
      </w:r>
    </w:p>
    <w:p w:rsidR="001F6757" w:rsidRDefault="001F6757">
      <w:r>
        <w:tab/>
        <w:t>Смањење донација државе за спортске клубове и подстицај за спровођење приватизације у том сегменту. Одлучна борба против сиве економије. Бољи порески обухват појединих група и делатности и друге мање промене у пореском систему у области акциза и других индиректних пореза. Усвајање параметарске реформе пензијског система.</w:t>
      </w:r>
    </w:p>
    <w:p w:rsidR="001F6757" w:rsidRDefault="001F6757">
      <w:r>
        <w:tab/>
        <w:t xml:space="preserve">Циљ Владе је да буџетски дефицит Србије буде на нивоу од око три до четири посто БДП до краја 2017. године и </w:t>
      </w:r>
      <w:proofErr w:type="spellStart"/>
      <w:r>
        <w:t>учинићемо</w:t>
      </w:r>
      <w:proofErr w:type="spellEnd"/>
      <w:r>
        <w:t xml:space="preserve"> све да остваримо одрживост јавних финансија. Уколико ефекти поменутих мера не буду довољни, размотрићемо и примену додатних мера. Ту смо дошли до кључне тачке и размимоилажења и наших унутрашњих сукоба и трвења. Сви економски експерти и комплетна стручна јавност посебно инсистира на смањењу пензија, јер то би био најбољи начин за смањење нашег фискалног дефицита. Али, у тешким разговорима са ММФ, са Лазаром Крстићем и са Кори Удовички, а сви су они били за смањење пензија одмах, јасно сам рекао да нећемо смањивати пензије све док не урадимо све и не покушамо све да дефицит смањимо другим средствима и методама. </w:t>
      </w:r>
    </w:p>
    <w:p w:rsidR="001F6757" w:rsidRDefault="001F6757">
      <w:r>
        <w:tab/>
        <w:t>При томе, хоћу да знате да су Лазар Крстић и Кори Удовички и ММФ, што се бројева тиче, у праву, а ја верујем у наш велики рад и у нашу велику снагу да то преокренемо у наредном периоду. Када бисмо то данас урадили, пензије бисмо морали да смањимо за 25 до 30%, колико су економски неосновано повећане од 2007. до 2009. године. О овом питању и о овоме нећемо више ни разговарати, нити га разматрати до октобра месеца, јер ћемо сви силама и снагама покушати да остваримо такав напредак који би нам гарантовао непромењивост пензија.</w:t>
      </w:r>
    </w:p>
    <w:p w:rsidR="001F6757" w:rsidRDefault="001F6757">
      <w:r>
        <w:tab/>
        <w:t xml:space="preserve">У циљу јачања поверења међународне заједнице и кредитора у </w:t>
      </w:r>
      <w:proofErr w:type="spellStart"/>
      <w:r>
        <w:t>кредибилност</w:t>
      </w:r>
      <w:proofErr w:type="spellEnd"/>
      <w:r>
        <w:t xml:space="preserve"> намера Владе да обезбеди дугорочну одрживост јавних финансија у првих 100 </w:t>
      </w:r>
      <w:r>
        <w:lastRenderedPageBreak/>
        <w:t>дана, интензивираћемо активности на закључењу аранжмана са ММФ и верујем да ће тај аранжман бити закључен.</w:t>
      </w:r>
    </w:p>
    <w:p w:rsidR="001F6757" w:rsidRDefault="001F6757">
      <w:r>
        <w:tab/>
        <w:t xml:space="preserve">Још једна ствар око пензионера. Зашто сам толико на томе инсистирао и сукобљавао се са својим колегама који су у тој области свакако </w:t>
      </w:r>
      <w:proofErr w:type="spellStart"/>
      <w:r>
        <w:t>стручнији</w:t>
      </w:r>
      <w:proofErr w:type="spellEnd"/>
      <w:r>
        <w:t xml:space="preserve"> од мене? И они знају, а и ми знамо да су пензионери </w:t>
      </w:r>
      <w:proofErr w:type="spellStart"/>
      <w:r>
        <w:t>најредовније</w:t>
      </w:r>
      <w:proofErr w:type="spellEnd"/>
      <w:r>
        <w:t xml:space="preserve"> платише код комуналних услуга и да пензионери, за разлику од радника у јавном сектору који потроше 70% својих плата на увозне производе, потроше 70% својих пензија на домаће производе и тиме нам враћају новац директно у нашу економију.</w:t>
      </w:r>
    </w:p>
    <w:p w:rsidR="001F6757" w:rsidRDefault="001F6757">
      <w:r>
        <w:tab/>
        <w:t>С друге стране, имали смо и ту, иако је то у оваквим бројевима врло тешко говорити и помало је демагошки, социјалну компоненту у глави, јер ти пензионери неретко издржавају и своју децу и своје унуке. Зато смо овакву одлуку донели, да бисмо покушали свим осталим мерама да тај недостатак надокнадимо.</w:t>
      </w:r>
    </w:p>
    <w:p w:rsidR="001F6757" w:rsidRDefault="001F6757">
      <w:r>
        <w:tab/>
        <w:t>Неизбежно ћете чути много алтернатива о оваквом плану фискалне консолидације. Немојте да мислите да их нисмо тражили даноноћно последњих шест месеци. О овоме ми разговарамо буквално у последњих шест месеци сваког дана и сваке ноћи. Буквално сваког дана.</w:t>
      </w:r>
    </w:p>
    <w:p w:rsidR="001F6757" w:rsidRDefault="001F6757">
      <w:r>
        <w:tab/>
        <w:t>Пре него што пређем на друге циљеве, бићу слободан да наведем неколико коментара о алтернативним приступима који имају своје заговорнике и да кажем зашто је то лоше.</w:t>
      </w:r>
    </w:p>
    <w:p w:rsidR="001F6757" w:rsidRDefault="001F6757">
      <w:r>
        <w:tab/>
        <w:t xml:space="preserve">Алтернатива нормалном финансирању дефицита кроз задуживања домаћем и иностраном финансијском тржишту и кроз билатералне и мултилатералне кредитне аранжмане јесте </w:t>
      </w:r>
      <w:proofErr w:type="spellStart"/>
      <w:r>
        <w:t>реактивација</w:t>
      </w:r>
      <w:proofErr w:type="spellEnd"/>
      <w:r>
        <w:t xml:space="preserve"> система </w:t>
      </w:r>
      <w:proofErr w:type="spellStart"/>
      <w:r>
        <w:t>монетизације</w:t>
      </w:r>
      <w:proofErr w:type="spellEnd"/>
      <w:r>
        <w:t xml:space="preserve"> буџетског дефицита или кратко народски речено - штампање пара. Ово би привидно олакшало финансирање дефицита, али би се негативан ефекат брзо, у року од пар месеци, видео најпре кроз убрзано трошење девизних резерви на одбрану курса, а када би девизне резерве достигле опасно низак ниво, динар би почео брзо да слаби, што би се пренело на високу инфлацију. Висока инфлација би захтевала прилагођавање нивоа плата и пензија како би се оне задржале на истом реалном нивоу, што би додатно повећало дефицит. Потребно би било додатно штампање и тако у круг, по познатом сценарију из 1993. године.</w:t>
      </w:r>
    </w:p>
    <w:p w:rsidR="001F6757" w:rsidRDefault="001F6757">
      <w:r>
        <w:tab/>
        <w:t xml:space="preserve">Друга идеја је отпис или репрограмирање дугова. То је могућ сценарио, али је резервисан само за земље које су </w:t>
      </w:r>
      <w:proofErr w:type="spellStart"/>
      <w:r>
        <w:t>прогласиле</w:t>
      </w:r>
      <w:proofErr w:type="spellEnd"/>
      <w:r>
        <w:t xml:space="preserve"> банкрот. Дакле, ово је легитимна опција ако желимо да идемо путем нпр. Аргентине која је прогласила банкрот, па је након тога са повериоцима постигла договор о отпису дела дугова. Ово свакако за нас није добро и не би нас спасило мера фискалне консолидације, већ би оне врло вероватно биле и оштрије у овом случају. Осим тога, дошло би до потпуног губитка суверенитета и самосталности у вођењу економске политике и политике јавних финансија. Србија би ушла у десетогодишњи период најпре рецесије, а онда стагнације.</w:t>
      </w:r>
    </w:p>
    <w:p w:rsidR="001F6757" w:rsidRDefault="001F6757">
      <w:r>
        <w:tab/>
        <w:t xml:space="preserve">Узгред, оно што мислим да је важно да сви знате, као и сви грађани да знају, 2008. година је била година када смо морали да предузимамо мере фискалне консолидације, мере консолидације јавних финансија, када је цео свет то кренуо касно да предузима. Грчка је кренула касно да предузима, па је Шпанија кренула </w:t>
      </w:r>
      <w:r>
        <w:lastRenderedPageBreak/>
        <w:t>касно да предузима, а то су земље са већим БДП него ми. То су све много јаче економије него што је наша.</w:t>
      </w:r>
    </w:p>
    <w:p w:rsidR="001F6757" w:rsidRDefault="001F6757">
      <w:r>
        <w:tab/>
        <w:t>То су земље са већим бруто домаћим производом него ми. То су све много јаче економије него што је наша. Само смо ми били толико безобразни, толико бахати и толико безобзирни према својој деци да нисмо предузели ниједну меру штедње, ниједну меру фискалне консолидације него смо се расипали парама које немамо. Зато смо данас дошли. И да немате никаквих илузија у наредне две године. Па, сви су продавали „Телеком“. Продат је „Телеком“. Добићете и више него што су они тражили да добију у претходној Влади. А шта ћемо са системским дефицитом, са системским минусом? Када оде сва сребрнина, а ми нисмо ништа урадили са системским дефицитом. Шта ћемо онда да урадимо? Зато је важно да уђемо што пре у то, јер иако бисмо две године сада живели боље и ми били популарни, омиљени и вољени и поново лако добили изборе са осам, девет или десет пута више гласова од оних који су против нас. Тада бисмо имали горе него Грчки сценарио. Онда би нам само дошли и рекле – е, сад смањујте плате 50%, пензије 45% и 50% отпуштања у јавном сектору. Само да знате да нас је дотле довела неодговорна, неозбиљна и непромишљена политика, политика популизма и политика преваре, не знам како бих на који други начин то могао да назовем.</w:t>
      </w:r>
    </w:p>
    <w:p w:rsidR="001F6757" w:rsidRDefault="001F6757">
      <w:r>
        <w:tab/>
        <w:t>Борба против сиве економије ће дефинитивно бити један од приоритета нове Владе и Министарства финансија. Иако су у јавности често предимензионирани ефекти који се могу очекивати од борбе против сиве економије. Консолидације која је држави потребна у наредне три, четири године је око 150 милијарди динара. Ефекти борбе  против сиве економије би у оптимистичном сценарију који би подразумевао да сиву економију спустимо на ниво просека земаља нових чланица ЕУ, износило би 20 милијарди динара годишње.</w:t>
      </w:r>
    </w:p>
    <w:p w:rsidR="001F6757" w:rsidRDefault="001F6757">
      <w:r>
        <w:tab/>
        <w:t>Неки инсистирају на агресивној приватизацији државне имовине за коју кажу да би помогла решавању финансијских проблема. Тачно је, али то би захтевало на пример продају сто посто ЕПС-а у тренутку када је ефикасност и потенцијална цена ЕПС далеко испод њене реалне вредности. Овакво решење би евентуално значило само привремено крпљење државних финансија и омогућило би да се буџетски дефицит финансира једва неколико година. Оно што је најбитније ово не би довело до структурног смањења дефицита. Расходи за плате и пензије би и даље остали високи у односу на приходе и после две године држава би се суочила са истом кризом у којој је сада. Зато ми инсистирамо на мерама овакве фискалне консолидације коју смо покренули и то је једина могућа.</w:t>
      </w:r>
    </w:p>
    <w:p w:rsidR="001F6757" w:rsidRDefault="001F6757">
      <w:r>
        <w:tab/>
        <w:t xml:space="preserve">Поред фискалне консолидације у првих сто дана ће се радити на другим једнако битним елементима економске политике. Консолидација финансијског сектора под контролом државе. Друга битна мера у кратком року односиће се на успостављање пуне контроле над ризицима који се реализују у банкама, у државном власништву, а који имају значајне ефекте на буџет. Тако ће се у првих сто дана Владе започети са решавањем питања одрживог функционисања банака у већинском државном власништву кроз одговарајуће финансијске операције, приватизацију, консолидацију и пуну </w:t>
      </w:r>
      <w:proofErr w:type="spellStart"/>
      <w:r>
        <w:t>професионализацију</w:t>
      </w:r>
      <w:proofErr w:type="spellEnd"/>
      <w:r>
        <w:t xml:space="preserve"> менаџмента. Овај </w:t>
      </w:r>
      <w:r>
        <w:lastRenderedPageBreak/>
        <w:t>процес ће се завршити у току 2014. године. кренуће се у приватизацију „Дунав осигурања“ до средине ове године, јер финансијски извештаји указују на све лошије пословне перформансе овог предузећа што је још једна потврда да је држава лош предузетник и да као такав не треба да се јавља у секторима где приватна иницијатива може ефикасно да послује.</w:t>
      </w:r>
    </w:p>
    <w:p w:rsidR="001F6757" w:rsidRDefault="001F6757">
      <w:r>
        <w:tab/>
        <w:t>Дефинисање начина и стварање одговарајућег законског оквира за решење питања предузећа у реструктурирању. Тренутно има 157 предузећа у реструктурирању и њихово стање у највећем броју случајева је економски неодрживо. Овим предузећима треба додати и „Железару“ у Смедереву и „</w:t>
      </w:r>
      <w:proofErr w:type="spellStart"/>
      <w:r>
        <w:t>Симпо</w:t>
      </w:r>
      <w:proofErr w:type="spellEnd"/>
      <w:r>
        <w:t>“ јер њихово пословање у тренутним околностима не може на овакав начин да се настави у дужем периоду, а наша је обавеза да покушамо и да дамо све од себе да они свој посао и своју производњу наставе.</w:t>
      </w:r>
    </w:p>
    <w:p w:rsidR="001F6757" w:rsidRDefault="001F6757">
      <w:r>
        <w:tab/>
        <w:t>Директан и индиректан трошак за државу износи више од 750 милиона годишње, реч је о доларима, а не о динарима. Приоритет државе мора да буде да се у овом процесу заштите радници и да се за један део предузећа нађе стратешки инвеститор. Цео фокус државе треба да се усредсреди на она предузећа која могу да запошљавају велики број радника и који имају изгледа да профитабилно послују. За њих треба ангажовати консултанте, инвестиционе банкаре, јер државне институције то не могу да ураде. Да су до сада могле да нађу партнера не би се 15 година чекало на њихову приватизацију.</w:t>
      </w:r>
    </w:p>
    <w:p w:rsidR="001F6757" w:rsidRDefault="001F6757">
      <w:r>
        <w:tab/>
        <w:t xml:space="preserve">Највећи део ових припремних радњи реализоваћемо већ у мају са циљем да процес реструктурирања буде већим делом завршен до краја године. Не можемо да обећамо да ћемо пронаћи решење као што су то радиле претходне владе, али можемо да гарантујемо да ћемо направити тим врхунских, независних професионалаца које ће направити реалистичну стратегију како да се „Железара“ организује, и како да почне да остварује профит. Али, нису све компаније у реструктурирању безнадежне. За ФАП смо нашли решење и до краја ове године модерни, нови камиони ће поново бити произведени у Прибоју, али не произведени од стране државе, биће произведени од стране приватне компаније. Решење ФАП је био резултат концентрисаног ангажовања радне групе која није била политичка, већ радна група која је формирана од не страначких стручњака. Независни експерти из аутомобилске индустрије радили су заједно са владиним организацијама, транспарентно и без прикривања информација и са заједничким циљем. Такође радници, а делимично и руководство били су конструктивно укључени у проналажење реалног решења с погледом у будућност. </w:t>
      </w:r>
    </w:p>
    <w:p w:rsidR="001F6757" w:rsidRDefault="001F6757">
      <w:r>
        <w:tab/>
        <w:t>Овом методом ћемо тако покушати да пронађемо решење за тржишно оријентисање и других компаније у реструктурирању. Стручњаци и компаније ће бити интегрисани у овом поступку, без учешћа политичара и странака. Фокус на ову делатност мора бити први корак. Такође радници морају да одлуче и да за своје идеје и своју јасну вољу искажу у реформи. Али, за предузећа без производа и тржишта као и за менаџмент без идеја не постоји нада и држава неће да баца паре у бунар, у недоглед. Та пракса је завршена. Држава када баца паре, баца паре сваког од нас, сваког грађанина.</w:t>
      </w:r>
    </w:p>
    <w:p w:rsidR="001F6757" w:rsidRDefault="001F6757">
      <w:r>
        <w:lastRenderedPageBreak/>
        <w:tab/>
        <w:t xml:space="preserve">Усвајање стратегије реструктурирања и приватизације преосталих државних предузећа и отпочињање са њеном реализацијом. </w:t>
      </w:r>
    </w:p>
    <w:p w:rsidR="001F6757" w:rsidRDefault="001F6757">
      <w:r>
        <w:tab/>
        <w:t>Ово сам већ више од сат времена говорио. То значи да бих негде по овоме што имам требало да говорим око четири сата. Видећу, ако ви будете сагласни, докле будем могао да издржим.</w:t>
      </w:r>
    </w:p>
    <w:p w:rsidR="001F6757" w:rsidRDefault="001F6757">
      <w:r>
        <w:tab/>
        <w:t>Држава је још увек власник неких вредних предузећа, али се до сада показало да је јако лоше управљала њима и да су та предузећа или правила велике губитке које је држава морала да покрива, или је добијала много мањи профит него што би добијала да су она ефикасније пословала. Скоро сва државна предузећа захтевају велика улагања у наредном периоду да би било конкурентна, зашта држава нити има пара, нити има капацитета да трансформације спроведе у дело. Осим тога у свим тим предузећима постоји велики вишак радника који је резултат неконтролисаног партијског запошљавања. Једино решење да ова предузећа дугорочно опстану јесте да буду приватизована и да нови власник уложи озбиљан капитал и донесе</w:t>
      </w:r>
      <w:r>
        <w:rPr>
          <w:lang w:val="sr-Latn-CS"/>
        </w:rPr>
        <w:t xml:space="preserve"> </w:t>
      </w:r>
      <w:r>
        <w:t>свој „</w:t>
      </w:r>
      <w:r>
        <w:rPr>
          <w:lang w:val="sr-Latn-CS"/>
        </w:rPr>
        <w:t>know how“</w:t>
      </w:r>
      <w:r>
        <w:t>.</w:t>
      </w:r>
    </w:p>
    <w:p w:rsidR="001F6757" w:rsidRDefault="001F6757">
      <w:r>
        <w:tab/>
        <w:t xml:space="preserve">У наставку ћу изложити план деловања у погледу неколико највећих државних предузећа. „Телеком“ Србија ће ући у процес приватизације јер ће његова вредност временом само падати. Тенденција у европским телекомуникацијама је убрзано регионално </w:t>
      </w:r>
      <w:proofErr w:type="spellStart"/>
      <w:r>
        <w:t>укрупњавање</w:t>
      </w:r>
      <w:proofErr w:type="spellEnd"/>
      <w:r>
        <w:t xml:space="preserve"> како би се одржао корак са растућим трошковима технологије и реално </w:t>
      </w:r>
      <w:proofErr w:type="spellStart"/>
      <w:r>
        <w:t>опадајућим</w:t>
      </w:r>
      <w:proofErr w:type="spellEnd"/>
      <w:r>
        <w:t xml:space="preserve"> приходима. „Телеком“ Србије није </w:t>
      </w:r>
      <w:proofErr w:type="spellStart"/>
      <w:r>
        <w:t>изузетак</w:t>
      </w:r>
      <w:proofErr w:type="spellEnd"/>
      <w:r>
        <w:t xml:space="preserve"> </w:t>
      </w:r>
      <w:proofErr w:type="spellStart"/>
      <w:r>
        <w:t>те</w:t>
      </w:r>
      <w:proofErr w:type="spellEnd"/>
      <w:r>
        <w:t xml:space="preserve"> </w:t>
      </w:r>
      <w:proofErr w:type="spellStart"/>
      <w:r>
        <w:t>се</w:t>
      </w:r>
      <w:proofErr w:type="spellEnd"/>
      <w:r>
        <w:t xml:space="preserve"> </w:t>
      </w:r>
      <w:proofErr w:type="spellStart"/>
      <w:r>
        <w:t>његово</w:t>
      </w:r>
      <w:proofErr w:type="spellEnd"/>
      <w:r>
        <w:t xml:space="preserve"> </w:t>
      </w:r>
      <w:proofErr w:type="spellStart"/>
      <w:r>
        <w:t>учешће</w:t>
      </w:r>
      <w:proofErr w:type="spellEnd"/>
      <w:r>
        <w:t xml:space="preserve"> </w:t>
      </w:r>
      <w:proofErr w:type="spellStart"/>
      <w:r>
        <w:t>на</w:t>
      </w:r>
      <w:proofErr w:type="spellEnd"/>
      <w:r>
        <w:t xml:space="preserve"> </w:t>
      </w:r>
      <w:proofErr w:type="spellStart"/>
      <w:r>
        <w:t>тржишту</w:t>
      </w:r>
      <w:proofErr w:type="spellEnd"/>
      <w:r>
        <w:t xml:space="preserve"> мобилне телефоније смањује сваке године док на тржишту фиксне телефоније више не може да задржи монополски положај. Ускоро ће се кренути и са издавањем лиценце за 4Г мрежу, а ни „Телеком“, ни држава немају довољно средстава да озбиљно крену у развој нове мреже, па је очекивано додатно погоршавање „Телекомове“ конкурентске позиције.</w:t>
      </w:r>
    </w:p>
    <w:p w:rsidR="001F6757" w:rsidRDefault="001F6757">
      <w:r>
        <w:tab/>
        <w:t>Са припремом процеса приватизације би се започело у првих сто дана рада Владе. У том случају, било би реално да приватизација буде окончана током наредне године уколико тржишни услови то буду дозволили. Захваљујући побољшаној међународној, политичкој позицији Србије уверен сам да ћемо моћи да остваримо значајно већу цену за „Телеком“ од оне коју бивша Влада није могла да добије 2011. године.</w:t>
      </w:r>
    </w:p>
    <w:p w:rsidR="001F6757" w:rsidRDefault="001F6757">
      <w:r>
        <w:tab/>
        <w:t xml:space="preserve">ЕПС је највреднија компанија која је у државном власништву, али држава добија веома мало прихода од ње. Прошлогодишњи профит компаније био је близу 20 милијарди динара, али је ликвидност компаније лоша. О плану пословања генерисани новчани ток за ову годину ће бити негативан. Ипак сматрамо да за Србију стратешки није добро решење да продајемо већи пакет ЕПС-ових акција. Најбоља опција за ЕПС, видећемо да ли је могућа, би био улазак мањинског партнера до краја следеће године, једна од водећих светских фирми у енергетској индустрији. Тај партнер би бирао већину менаџмента ЕПС-а и повећао ефикасност пословања. Држава би добијала много више профита из ЕПС пословања и повећала би се вредност компаније за случај да се одлучимо за приватизацију или </w:t>
      </w:r>
      <w:proofErr w:type="spellStart"/>
      <w:r>
        <w:t>листирање</w:t>
      </w:r>
      <w:proofErr w:type="spellEnd"/>
      <w:r>
        <w:t xml:space="preserve"> на берзи. Овај процес уколико буде могућ, дакле, реално бисмо га окончали до 2016. године . </w:t>
      </w:r>
    </w:p>
    <w:p w:rsidR="001F6757" w:rsidRPr="001C695A" w:rsidRDefault="001F6757">
      <w:r>
        <w:lastRenderedPageBreak/>
        <w:tab/>
        <w:t>„</w:t>
      </w:r>
      <w:proofErr w:type="spellStart"/>
      <w:r>
        <w:t>Србијагас</w:t>
      </w:r>
      <w:proofErr w:type="spellEnd"/>
      <w:r>
        <w:t>“ појединачно прави највеће губитке за државу. Осим гаранције за ликвидност која је дата буџетом за ову годину и која је довољна да покрије прошлу грејну сезону. Није за то крив само или криво само лоше руковођење у „</w:t>
      </w:r>
      <w:proofErr w:type="spellStart"/>
      <w:r>
        <w:t>Србијагасу</w:t>
      </w:r>
      <w:proofErr w:type="spellEnd"/>
      <w:r>
        <w:t xml:space="preserve">“ криви су и објективни критеријуми и цена гаса коју Влада намеће свом предузећу </w:t>
      </w:r>
      <w:proofErr w:type="spellStart"/>
      <w:r>
        <w:t>ненаплативост</w:t>
      </w:r>
      <w:proofErr w:type="spellEnd"/>
      <w:r>
        <w:t xml:space="preserve"> потраживања и многе друге ствари. „</w:t>
      </w:r>
      <w:proofErr w:type="spellStart"/>
      <w:r>
        <w:t>Србијагас</w:t>
      </w:r>
      <w:proofErr w:type="spellEnd"/>
      <w:r>
        <w:t xml:space="preserve">“ треба под хитно </w:t>
      </w:r>
      <w:proofErr w:type="spellStart"/>
      <w:r>
        <w:t>реструктурирати</w:t>
      </w:r>
      <w:proofErr w:type="spellEnd"/>
      <w:r>
        <w:t xml:space="preserve"> и организационо и финансијски и потенцијално </w:t>
      </w:r>
      <w:proofErr w:type="spellStart"/>
      <w:r>
        <w:t>приватизовати</w:t>
      </w:r>
      <w:proofErr w:type="spellEnd"/>
      <w:r>
        <w:t xml:space="preserve"> неке делове компаније. Паралелно са </w:t>
      </w:r>
      <w:proofErr w:type="spellStart"/>
      <w:r>
        <w:t>реструктурирањем</w:t>
      </w:r>
      <w:proofErr w:type="spellEnd"/>
      <w:r>
        <w:t xml:space="preserve"> компаније и решавањем проблема фирме у реструктурирању „</w:t>
      </w:r>
      <w:proofErr w:type="spellStart"/>
      <w:r>
        <w:t>Србијагас</w:t>
      </w:r>
      <w:proofErr w:type="spellEnd"/>
      <w:r>
        <w:t xml:space="preserve">“ би требало да постане профитабилна компанија. </w:t>
      </w:r>
    </w:p>
    <w:p w:rsidR="001F6757" w:rsidRDefault="001F6757">
      <w:r>
        <w:tab/>
        <w:t xml:space="preserve">„Железнице Србије“ треба </w:t>
      </w:r>
      <w:proofErr w:type="spellStart"/>
      <w:r>
        <w:t>реструктурирати</w:t>
      </w:r>
      <w:proofErr w:type="spellEnd"/>
      <w:r>
        <w:t xml:space="preserve"> до краја ове године и раздвојити у три целине, путнички превоз, превоз робе и инфраструктуру. Превоз робе је профитабилна делатност за коју би били заинтересовани инвеститори и њу треба </w:t>
      </w:r>
      <w:proofErr w:type="spellStart"/>
      <w:r>
        <w:t>приватизовати</w:t>
      </w:r>
      <w:proofErr w:type="spellEnd"/>
      <w:r>
        <w:t>. Путнички саобраћај и инфраструктура би били у државном власништву, али са јасним правилима шта држава субвенционише.</w:t>
      </w:r>
    </w:p>
    <w:p w:rsidR="001F6757" w:rsidRDefault="001F6757">
      <w:r>
        <w:tab/>
        <w:t xml:space="preserve">Да би сте ви знали, поштовани народни посланици и да би то знали грађани Србије, ми сваке године дамо 150 милиона евра „Железницама Србије“. Дакле, 150 милиона евра узмемо из здравог дела српске привреде да бисмо то дали „Железницама Србије“, која лоше послују, </w:t>
      </w:r>
      <w:proofErr w:type="spellStart"/>
      <w:r>
        <w:t>недомаћински</w:t>
      </w:r>
      <w:proofErr w:type="spellEnd"/>
      <w:r>
        <w:t xml:space="preserve"> послују, брзина теретног воза нам је просечно 26 километара на сат, брзина путничког воза нам је 41 километар просечно на сат. Ми не можемо да наплатимо више новца и више цене за превоз, карга, за превоз терета кроз нашу земљу јер нисмо у стању да гарантујемо да ће у року од 48 сати ти возови да напусте територију наше земље.</w:t>
      </w:r>
    </w:p>
    <w:p w:rsidR="001F6757" w:rsidRDefault="001F6757">
      <w:r>
        <w:tab/>
        <w:t>Ништа у претходних 30 година нисмо урадили на српским железницама. Нико од нас ништа није урадио. Касније ћу се вратити на то шта је, не у оквиру предузећа „Железница Србије“, већ у оквиру инфраструктурних пројеката могуће, реално оствариво.</w:t>
      </w:r>
    </w:p>
    <w:p w:rsidR="001F6757" w:rsidRDefault="001F6757">
      <w:r>
        <w:tab/>
        <w:t xml:space="preserve">„РТБ Бор“ је највреднија компанија у источној Србији, али је због великих дугова и лошег менаџмента компаније доведена у тешку ситуацију. Компанија би уз финансијско реструктурирање имала велики број заинтересованих инвеститора и могла би да се постигне висока цена, а у дугом року чак и већи број запослених. </w:t>
      </w:r>
    </w:p>
    <w:p w:rsidR="001F6757" w:rsidRDefault="001F6757">
      <w:r>
        <w:tab/>
        <w:t xml:space="preserve">За приватизацију „РТБ Бор“ је неопходно да се промени регулаторни оквир. У међувремену док не будемо видели шта, како и на који начин, могуће је да се учини у „РТБ Бору“ биће потребна неупоредиво већа контрола, надзор рада самог менаџмента и другачији истински, домаћински приступ. Држава Србија није благословена што има Ж“РТБ Бор“ него што има издашне потенцијале за експлоатацију руде бакра коју „РТБ Бор“ користи на најбољи начин. Наша богатства су тамо наши радници и наши рудари а не менаџмент.(Аплауз) </w:t>
      </w:r>
    </w:p>
    <w:p w:rsidR="001F6757" w:rsidRDefault="001F6757">
      <w:r>
        <w:tab/>
        <w:t>Са реалним износом рудне ренте постаје мање релевантно ко је само оператер „РТБ-а“ држава или нека друга компанија. Значај „РТБ Бор“ ће потенцијално расти услед скоре појаве интересовања за истраживање и експлоатацију руде у околини Бора.</w:t>
      </w:r>
    </w:p>
    <w:p w:rsidR="001F6757" w:rsidRDefault="001F6757">
      <w:r>
        <w:tab/>
        <w:t xml:space="preserve">„Државна лутрија“ је и поред скоро монополске позиције у организовању игара на срећу, до ове године, веровали или не успела да оствари губитак, што је </w:t>
      </w:r>
      <w:r>
        <w:lastRenderedPageBreak/>
        <w:t>јединствен случај у целом свету. С друге стране постоје заинтересовани партнери који желе да купе лиценцу за организовање игара на срећу, те би држава озбиљно требала да размотри промену регулативе и довођење страних партнера у овој области, јел могуће је, веровали или не, да држава на такав начин инкасира читавих 100 милиона долара. Од тога да смо имали милион и 500 хиљада евра губитка 2012. године и 2011. године, до тога да инкасирамо 100 милиона долара, а да и неко други у свему том зарађује.</w:t>
      </w:r>
    </w:p>
    <w:p w:rsidR="001F6757" w:rsidRDefault="001F6757">
      <w:r>
        <w:tab/>
        <w:t xml:space="preserve">„Аеродром Београд“, као потенцијални други саобраћајни </w:t>
      </w:r>
      <w:proofErr w:type="spellStart"/>
      <w:r>
        <w:t>инфраструктурни</w:t>
      </w:r>
      <w:proofErr w:type="spellEnd"/>
      <w:r>
        <w:t xml:space="preserve"> пројекти, ће тражити партнере како би их активно и професионално водили. Тражићемо, кренућемо у тражење дугорочних концесионих партнера.</w:t>
      </w:r>
    </w:p>
    <w:p w:rsidR="001F6757" w:rsidRDefault="001F6757">
      <w:r>
        <w:tab/>
        <w:t>Нисмо улазили у детаље свих осталих предузећа, али су она најчешће вођена, од „Србија-шума“ до многих других јавних предузећа. Овде нема великих тајни, сви знате како се праве трикови са билансима, када у билансима не приказујете узете кредите за једну годину, него их преносите у другу годину и онда кажете како у ствари нисте на губитку и како профитабилно послујете. Али, на крају крајева вам све дође на наплату, и на крају крајева све дође на наплату грађанима Србије.</w:t>
      </w:r>
    </w:p>
    <w:p w:rsidR="001F6757" w:rsidRDefault="001F6757">
      <w:r>
        <w:tab/>
        <w:t>Оно што је важно то је промена законског оквира који дефинише услове пословања у Србији.</w:t>
      </w:r>
    </w:p>
    <w:p w:rsidR="001F6757" w:rsidRDefault="001F6757">
      <w:r>
        <w:tab/>
        <w:t xml:space="preserve">До краја јула биће усвојен реформски пакет закона из области економије и јавних финансија и социјалне заштите, који ће створити претпоставке за значајно унапређење конкурентности српске привреде, те за привлачење инвестиција и запошљавање. </w:t>
      </w:r>
    </w:p>
    <w:p w:rsidR="001F6757" w:rsidRDefault="001F6757">
      <w:r>
        <w:tab/>
        <w:t xml:space="preserve">Реч је о следећим законима: Дакле, као што видите оно што смо направили по први пут и на шта сам поносан, ово је реч о правом програму са </w:t>
      </w:r>
      <w:proofErr w:type="spellStart"/>
      <w:r>
        <w:t>најконкретнијим</w:t>
      </w:r>
      <w:proofErr w:type="spellEnd"/>
      <w:r>
        <w:t xml:space="preserve"> мерама. Не причам и нисам дошао пред вас са нечим формалним да испричам три политике реченице, да гласате, јер би гласали и овако и онако, већ излажемо цео програм и цео план, све оно што ћемо да радимо и оно што ћемо дати да буде доступно свим грађанима Србије.</w:t>
      </w:r>
    </w:p>
    <w:p w:rsidR="001F6757" w:rsidRDefault="001F6757">
      <w:r>
        <w:tab/>
        <w:t xml:space="preserve">Закон о раду. Циљ је да се побољшају услови пословања и створе могућности за отварање нових радних места и пребацивање запослених из црне економије у формалну, смањењем трошкова ризика који прате формално запошљавање и давање подстицаја запосленима и послодавцима да раде и запошљавају на легалан начин. О овом закону се већ расправља и преговара са синдикатима, али сада је време да се он консолидује и коначно донесе. </w:t>
      </w:r>
      <w:proofErr w:type="spellStart"/>
      <w:r>
        <w:t>Променићемо</w:t>
      </w:r>
      <w:proofErr w:type="spellEnd"/>
      <w:r>
        <w:t xml:space="preserve"> обрачун отпремнина, поједноставићемо прекид радног односа и навести услове под којима је могуће дати отказ. Навешћемо законске последице незаконитог распуштања, </w:t>
      </w:r>
      <w:proofErr w:type="spellStart"/>
      <w:r>
        <w:t>редефинисати</w:t>
      </w:r>
      <w:proofErr w:type="spellEnd"/>
      <w:r>
        <w:t xml:space="preserve"> начине за одређивање плата. </w:t>
      </w:r>
    </w:p>
    <w:p w:rsidR="001F6757" w:rsidRDefault="001F6757">
      <w:r>
        <w:tab/>
        <w:t xml:space="preserve">Укратко, </w:t>
      </w:r>
      <w:proofErr w:type="spellStart"/>
      <w:r>
        <w:t>учинићемо</w:t>
      </w:r>
      <w:proofErr w:type="spellEnd"/>
      <w:r>
        <w:t xml:space="preserve"> га модерним Законом о раду, баш као у успешним земљама, какви и сами тежимо да постанемо. Ја желим да кажем да смо имали коректан и озбиљан дијалог, господин Љајић је са мном разговарао са представницима свих синдиката, ми ћемо те разговоре наставити, желимо договор са радницима. Уверен сам да и они знају да је ово кондиција „</w:t>
      </w:r>
      <w:proofErr w:type="spellStart"/>
      <w:r>
        <w:t>синекванона</w:t>
      </w:r>
      <w:proofErr w:type="spellEnd"/>
      <w:r>
        <w:t xml:space="preserve">“ нашег </w:t>
      </w:r>
      <w:r>
        <w:lastRenderedPageBreak/>
        <w:t xml:space="preserve">напретка. Надам се да ћемо се сложити, ако се не сложимо, ми ћемо морати да донесемо тешку одлуку да такав закон донесемо и без нечијег сагласја, јер сматрамо и уверени смо да је то добро за наш народ, за грађане Србије. </w:t>
      </w:r>
    </w:p>
    <w:p w:rsidR="001F6757" w:rsidRDefault="001F6757">
      <w:r>
        <w:tab/>
        <w:t xml:space="preserve">Закон о планирању и изградњи – увођење електронског регистра и система издавања дозвола, смањење броја институција које су укључене у процес издавања, скраћивање рокова у коме институције морају да се изјасне и отклањању осталих уских грла, увођење канцеларије за брзе одговоре, сасећи бирократију и корупцију коју карактерише грађевински сектор. </w:t>
      </w:r>
    </w:p>
    <w:p w:rsidR="001F6757" w:rsidRDefault="001F6757">
      <w:r>
        <w:tab/>
        <w:t xml:space="preserve">Циљ нам је да скратимо време издавања грађевинских дозвола са садашњих 170 дана на 60 дана, што би било испод просека за европске земље. Ово ће омогућити грађевинском сектору да коначно допринесе српској економији и изведе нас из рецесија. То ће такође побољшати позицију Србије на глобалном индексу конкурентности. </w:t>
      </w:r>
    </w:p>
    <w:p w:rsidR="001F6757" w:rsidRDefault="001F6757">
      <w:r>
        <w:tab/>
        <w:t xml:space="preserve">Иначе, да знате да нисмо имали грађевинску индустрију, ми бисмо имали највећи раст у Европи прошле године. имали смо 2,4% раст индустријске производње, а да нисмо имали пад од 30% у грађевинској индустрији, грађевинска индустрија нас је стрмоглавила и нискоградња и високоградња, не зна се где нам је горе и теже стање. </w:t>
      </w:r>
    </w:p>
    <w:p w:rsidR="001F6757" w:rsidRDefault="001F6757">
      <w:r>
        <w:tab/>
        <w:t xml:space="preserve">Имали смо драматичан раст у аутомобилској индустрији, драматичан раст пољопривредне производње и имали смо катастрофалан пад. Из године у годину имамо геометријском прогресијом увећаван пад грађевинске индустрије и то за нас јесте велики проблем и зато ћемо се постарати да подстичемо грађевинске предузетнике. </w:t>
      </w:r>
    </w:p>
    <w:p w:rsidR="001F6757" w:rsidRDefault="001F6757">
      <w:r>
        <w:tab/>
        <w:t xml:space="preserve">Закон о приватизацији, као што видите, сваки закон образлажем шта ће значити и које ће норме имати. </w:t>
      </w:r>
    </w:p>
    <w:p w:rsidR="001F6757" w:rsidRDefault="001F6757">
      <w:r>
        <w:tab/>
      </w:r>
      <w:proofErr w:type="spellStart"/>
      <w:r>
        <w:t>Орочавање</w:t>
      </w:r>
      <w:proofErr w:type="spellEnd"/>
      <w:r>
        <w:t xml:space="preserve"> </w:t>
      </w:r>
      <w:proofErr w:type="spellStart"/>
      <w:r>
        <w:t>завршетка</w:t>
      </w:r>
      <w:proofErr w:type="spellEnd"/>
      <w:r>
        <w:t xml:space="preserve"> </w:t>
      </w:r>
      <w:proofErr w:type="spellStart"/>
      <w:r>
        <w:t>приватизације</w:t>
      </w:r>
      <w:proofErr w:type="spellEnd"/>
      <w:r>
        <w:t xml:space="preserve">, </w:t>
      </w:r>
      <w:proofErr w:type="spellStart"/>
      <w:r>
        <w:t>смањење</w:t>
      </w:r>
      <w:proofErr w:type="spellEnd"/>
      <w:r>
        <w:t xml:space="preserve"> дискреционих одлука, прецизирање улоге државних органа у процесу приватизације која би процес учинила транспарентним и окончала корупционашку праксу у приватизацијама, истовремено трансформишући неуспеле приватизације државних предузећа у профитабилно. Закон би подстакао економски раст, јер ће нам омогућити да пронађемо правог инвеститора за здрава предузећа, али ће и ослободити национални буџет од финансирања предузећа која губе новац, а реално ништа не производе. </w:t>
      </w:r>
      <w:r>
        <w:tab/>
      </w:r>
    </w:p>
    <w:p w:rsidR="001F6757" w:rsidRDefault="001F6757">
      <w:r>
        <w:tab/>
        <w:t xml:space="preserve">Закон о стечају, скраћивање процеса и овлашћење једног органа да представља све државне повериоце, стимулисање израде у ППР уместо ликвидације која ће ојачати општу фискалну дисциплину и правну сигурност у земљи. То ће помоћи да се унапреди инвестиционо окружење и солвентност целокупне економије. </w:t>
      </w:r>
    </w:p>
    <w:p w:rsidR="001F6757" w:rsidRDefault="001F6757">
      <w:r>
        <w:tab/>
        <w:t xml:space="preserve">Закон о пензијском и инвалидском осигурању, ово нема везе са смањивањем пензија, о томе смо рекли да о томе не расправљамо. Овде је реч о повећању старосне границе за жене са 60 на 63 године, пошто је то код нас јединствен случај. Ми смо изгледа </w:t>
      </w:r>
      <w:proofErr w:type="spellStart"/>
      <w:r>
        <w:t>најлењи</w:t>
      </w:r>
      <w:proofErr w:type="spellEnd"/>
      <w:r>
        <w:t xml:space="preserve"> народ у Европи, па и оне вицеве које смо некада неумесно правили на рачун Црногораца, морам да вам кажем да и код њих, потребно је да </w:t>
      </w:r>
      <w:r>
        <w:lastRenderedPageBreak/>
        <w:t xml:space="preserve">имате 63 године живота, ако сте жена да одете у пензију, а само је код нас неупоредиво мање. </w:t>
      </w:r>
    </w:p>
    <w:p w:rsidR="001F6757" w:rsidRDefault="001F6757">
      <w:r>
        <w:tab/>
        <w:t xml:space="preserve">Увођење </w:t>
      </w:r>
      <w:proofErr w:type="spellStart"/>
      <w:r>
        <w:t>актуарских</w:t>
      </w:r>
      <w:proofErr w:type="spellEnd"/>
      <w:r>
        <w:t xml:space="preserve"> пенала за превремено пензионисање, пооштравање критеријума за добијање бенефицираног радног стажа. </w:t>
      </w:r>
    </w:p>
    <w:p w:rsidR="001F6757" w:rsidRDefault="001F6757">
      <w:r>
        <w:tab/>
        <w:t xml:space="preserve">Све хоћу да знате још један детаљ, показали смо како и колико ћемо да се боримо за пензионере и имајте у виду да 69% мушкараца пензионера је отишло у превремену пензију. Некада, не својом вољом, него различитим проблемима које им је држава правила, али вам то говорим због тога и 51% жена. </w:t>
      </w:r>
    </w:p>
    <w:p w:rsidR="001F6757" w:rsidRDefault="001F6757">
      <w:r>
        <w:tab/>
        <w:t xml:space="preserve">Онда вам говорим у каквој је тешкој економској ситуацији наша земља, како су ти људи остављани, а да ми у ствари немамо из чега да </w:t>
      </w:r>
      <w:proofErr w:type="spellStart"/>
      <w:r>
        <w:t>исплаћујемо</w:t>
      </w:r>
      <w:proofErr w:type="spellEnd"/>
      <w:r>
        <w:t xml:space="preserve"> пензије, како и колико се за то мучимо.</w:t>
      </w:r>
    </w:p>
    <w:p w:rsidR="001F6757" w:rsidRPr="00A7580C" w:rsidRDefault="001F6757">
      <w:r>
        <w:tab/>
        <w:t xml:space="preserve">Доношење овог закона би бар мало успорило прилив нових пензионера и помогло да избалансира буџет, а то ће такође смањити број неформалних запослених због праксе </w:t>
      </w:r>
      <w:proofErr w:type="spellStart"/>
      <w:r>
        <w:t>да</w:t>
      </w:r>
      <w:proofErr w:type="spellEnd"/>
      <w:r>
        <w:t xml:space="preserve"> </w:t>
      </w:r>
      <w:proofErr w:type="spellStart"/>
      <w:r>
        <w:t>се</w:t>
      </w:r>
      <w:proofErr w:type="spellEnd"/>
      <w:r>
        <w:t xml:space="preserve"> </w:t>
      </w:r>
      <w:proofErr w:type="spellStart"/>
      <w:r>
        <w:t>рано</w:t>
      </w:r>
      <w:proofErr w:type="spellEnd"/>
      <w:r>
        <w:t xml:space="preserve"> </w:t>
      </w:r>
      <w:proofErr w:type="spellStart"/>
      <w:r>
        <w:t>пензионишу</w:t>
      </w:r>
      <w:proofErr w:type="spellEnd"/>
      <w:r>
        <w:t xml:space="preserve">, </w:t>
      </w:r>
      <w:proofErr w:type="spellStart"/>
      <w:r>
        <w:t>како</w:t>
      </w:r>
      <w:proofErr w:type="spellEnd"/>
      <w:r>
        <w:t xml:space="preserve"> </w:t>
      </w:r>
      <w:proofErr w:type="spellStart"/>
      <w:r>
        <w:t>би</w:t>
      </w:r>
      <w:proofErr w:type="spellEnd"/>
      <w:r>
        <w:t xml:space="preserve"> </w:t>
      </w:r>
      <w:proofErr w:type="spellStart"/>
      <w:r>
        <w:t>наставили</w:t>
      </w:r>
      <w:proofErr w:type="spellEnd"/>
      <w:r>
        <w:t xml:space="preserve"> да раде и бивали плаћено на црно. </w:t>
      </w:r>
    </w:p>
    <w:p w:rsidR="001F6757" w:rsidRDefault="001F6757" w:rsidP="001F6757">
      <w:pPr>
        <w:tabs>
          <w:tab w:val="left" w:pos="709"/>
        </w:tabs>
      </w:pPr>
      <w:r>
        <w:tab/>
        <w:t xml:space="preserve">Закон о страним улагањима, прецизирање државних подстицаја и услова под којима се додељују страним инвеститорима у складу са правилима Европске уније, што би елиминисало потребу за дискреционим одлучивањем на начин који је до сада био случај, који ће направити план националних приоритета у Србији. </w:t>
      </w:r>
    </w:p>
    <w:p w:rsidR="001F6757" w:rsidRDefault="001F6757" w:rsidP="001F6757">
      <w:pPr>
        <w:tabs>
          <w:tab w:val="left" w:pos="709"/>
        </w:tabs>
      </w:pPr>
      <w:r>
        <w:tab/>
        <w:t xml:space="preserve">Закон и подзаконска акта ће прецизно дефинисати критеријуме за субвенције за улагања, тако да субвенције буду одобрене само оним инвеститорима чије пословно деловање има позитивног утицаја на економију и друштво. Ово би такође зауставило бацање новца на неодговорне пројекте који су само канал за незаконито узимање средстава из националног буџета. </w:t>
      </w:r>
    </w:p>
    <w:p w:rsidR="001F6757" w:rsidRDefault="001F6757" w:rsidP="001F6757">
      <w:pPr>
        <w:tabs>
          <w:tab w:val="left" w:pos="709"/>
        </w:tabs>
      </w:pPr>
      <w:r>
        <w:tab/>
        <w:t xml:space="preserve">Закон о јавним предузећима, дефинисање управљање и контроле у јавним предузећима начин избора и смањивање и одговорности менаџера, те дефинисање стратегија и јавних предузећа и висине субвенција опредељених за остваривање искључиво социјалних аспеката ових стратегија. </w:t>
      </w:r>
    </w:p>
    <w:p w:rsidR="001F6757" w:rsidRDefault="001F6757" w:rsidP="001F6757">
      <w:pPr>
        <w:tabs>
          <w:tab w:val="left" w:pos="709"/>
        </w:tabs>
      </w:pPr>
      <w:r>
        <w:tab/>
        <w:t xml:space="preserve">Јавним предузећима ће се од сада руководити професионално из једног центра - Министарство привреде. То је новина. Дакле, немамо више министарства као феуде, министарства која ће да буду власници својих јавних предузећа, где ће да се договарају и праве комбинације са директорима предузећа под њиховом капом. </w:t>
      </w:r>
    </w:p>
    <w:p w:rsidR="001F6757" w:rsidRDefault="001F6757" w:rsidP="001F6757">
      <w:pPr>
        <w:tabs>
          <w:tab w:val="left" w:pos="709"/>
        </w:tabs>
      </w:pPr>
      <w:r>
        <w:tab/>
        <w:t xml:space="preserve">Сада је све и сва јавна предузећа по први пут стављена под капом Министарства привреде и мислим да ће ту многоме допринети њиховом </w:t>
      </w:r>
      <w:proofErr w:type="spellStart"/>
      <w:r>
        <w:t>конкурентнијем</w:t>
      </w:r>
      <w:proofErr w:type="spellEnd"/>
      <w:r>
        <w:t xml:space="preserve"> пословању и рекао бих </w:t>
      </w:r>
      <w:proofErr w:type="spellStart"/>
      <w:r>
        <w:t>убирању</w:t>
      </w:r>
      <w:proofErr w:type="spellEnd"/>
      <w:r>
        <w:t xml:space="preserve"> много више новца за државу него што је био случај раније. </w:t>
      </w:r>
    </w:p>
    <w:p w:rsidR="001F6757" w:rsidRDefault="001F6757" w:rsidP="001F6757">
      <w:pPr>
        <w:tabs>
          <w:tab w:val="left" w:pos="709"/>
        </w:tabs>
      </w:pPr>
      <w:r>
        <w:tab/>
        <w:t xml:space="preserve">Желим да вам пренесем једно искуство. Када скупите директоре јавних предузећа на једном месту и када видите да они у ствари немају шта држави да дају, а добили су или мали број њих има, један, двојица или троје, не више од тога, јер увек има некакав разлог, онда схватите да је држава </w:t>
      </w:r>
      <w:proofErr w:type="spellStart"/>
      <w:r>
        <w:t>беспотребно</w:t>
      </w:r>
      <w:proofErr w:type="spellEnd"/>
      <w:r>
        <w:t xml:space="preserve"> и бескорисно некоме у њено име дала монополску позицију да би се то држави враћало, а то се у ствари никад држави не враћа, већ само то предузеће добро живи. </w:t>
      </w:r>
    </w:p>
    <w:p w:rsidR="001F6757" w:rsidRDefault="001F6757" w:rsidP="001F6757">
      <w:pPr>
        <w:tabs>
          <w:tab w:val="left" w:pos="709"/>
        </w:tabs>
      </w:pPr>
      <w:r>
        <w:lastRenderedPageBreak/>
        <w:tab/>
        <w:t>Ти људи не разумеју да су они ту зато што им је држава дала ту позицију, а не зато што су они богом дани да буду ту и онда имате она чувена одмаралишта по Црној Гори, на којима губимо по милион и два милиона евра, док остали људи једва крпе крај са крајем, а они користе и употребљавају само искључиво државне ресурсе, оно што им је држава омогућила да користе.</w:t>
      </w:r>
    </w:p>
    <w:p w:rsidR="001F6757" w:rsidRDefault="001F6757" w:rsidP="001F6757">
      <w:pPr>
        <w:tabs>
          <w:tab w:val="left" w:pos="709"/>
        </w:tabs>
      </w:pPr>
      <w:r>
        <w:tab/>
        <w:t>Неки су нам претили штрајком због тога што, пре месец дана ако се не варам, смо рекли да је бесмислено да држимо и даље неко одмаралишта на којем губимо милион и по евра годишње, јер они хоће да се тамо одмарају лети. Па, имате плате, и то имате плате највеће у Србији. Иначе, просечна плата у том предузећу је 74.000 динара. То је велика плата за Америку и Немачку, а не за Србију, али треба још да им дајемо и посебно омогућујемо одмаралишта, да би се они купали, а да би сви остали гледали да ли ће моћи аутостопом да стигну до мора или не.</w:t>
      </w:r>
    </w:p>
    <w:p w:rsidR="001F6757" w:rsidRDefault="001F6757" w:rsidP="001F6757">
      <w:pPr>
        <w:tabs>
          <w:tab w:val="left" w:pos="709"/>
        </w:tabs>
      </w:pPr>
      <w:r>
        <w:tab/>
        <w:t>Имамо Закон о пореском поступку и пореској администрацији, покушаћу нешто да скратим, Закон о привременом усклађивању, основица за обрачун и исплату плата, односно зарада код корисника јавних средстава, то јест платним разредима, Закон о регистру корисника јавних средстава и њихових запослених и ангажованих лица, Закон о државним службеницима, Закон о осигурању, Закон о хипотеци и чим први пакет реформи буде одобрен у парламенту, Влада ће предузети активне и знатне мере да представи ове реформе инвеститорима широм света. Планираћемо и организовати опсежне турнеје како бисмо Србију представили као најпривлачнију дестинацију за инвестицију у региону, јер ми ћемо кроз мере фискалне консолидације успети да део новца оставимо за те „</w:t>
      </w:r>
      <w:r w:rsidRPr="008F52B5">
        <w:t>incentive package</w:t>
      </w:r>
      <w:r>
        <w:t xml:space="preserve">“ и за те подстицајне пакете. </w:t>
      </w:r>
      <w:proofErr w:type="spellStart"/>
      <w:r>
        <w:t>Моћи</w:t>
      </w:r>
      <w:proofErr w:type="spellEnd"/>
      <w:r>
        <w:t xml:space="preserve"> </w:t>
      </w:r>
      <w:proofErr w:type="spellStart"/>
      <w:r>
        <w:t>ћемо</w:t>
      </w:r>
      <w:proofErr w:type="spellEnd"/>
      <w:r>
        <w:t xml:space="preserve"> </w:t>
      </w:r>
      <w:proofErr w:type="spellStart"/>
      <w:r>
        <w:t>да</w:t>
      </w:r>
      <w:proofErr w:type="spellEnd"/>
      <w:r>
        <w:t xml:space="preserve"> </w:t>
      </w:r>
      <w:proofErr w:type="spellStart"/>
      <w:r>
        <w:t>направимо</w:t>
      </w:r>
      <w:proofErr w:type="spellEnd"/>
      <w:r>
        <w:t xml:space="preserve"> </w:t>
      </w:r>
      <w:proofErr w:type="spellStart"/>
      <w:r>
        <w:t>најбољи</w:t>
      </w:r>
      <w:proofErr w:type="spellEnd"/>
      <w:r>
        <w:t xml:space="preserve"> </w:t>
      </w:r>
      <w:proofErr w:type="spellStart"/>
      <w:r>
        <w:t>пакет</w:t>
      </w:r>
      <w:proofErr w:type="spellEnd"/>
      <w:r>
        <w:t xml:space="preserve"> у региону, да будемо успешнији и од Македоније и Бугарске и да покушамо да покупимо оно што је на нашу несрећу отишло у неке друге земље и да привучемо много нових.</w:t>
      </w:r>
    </w:p>
    <w:p w:rsidR="001F6757" w:rsidRDefault="001F6757" w:rsidP="001F6757">
      <w:pPr>
        <w:tabs>
          <w:tab w:val="left" w:pos="709"/>
        </w:tabs>
      </w:pPr>
      <w:r>
        <w:tab/>
        <w:t>Реформе ће нам дати доста материјала да покажемо тржиштима и инвеститорима да би требало да дођу и да уложе у нашу земљу. Верујем да ћемо велике ефекте ових реформи осетити већ 2016. године.</w:t>
      </w:r>
    </w:p>
    <w:p w:rsidR="001F6757" w:rsidRDefault="001F6757" w:rsidP="001F6757">
      <w:pPr>
        <w:tabs>
          <w:tab w:val="left" w:pos="709"/>
        </w:tabs>
      </w:pPr>
      <w:r>
        <w:tab/>
        <w:t xml:space="preserve">Сада ћу говорити о нечему што углавном из ових тешких мера произилази као добре, подстицајне, односно </w:t>
      </w:r>
      <w:proofErr w:type="spellStart"/>
      <w:r>
        <w:t>антирецесионе</w:t>
      </w:r>
      <w:proofErr w:type="spellEnd"/>
      <w:r>
        <w:t xml:space="preserve"> мере економске политике.</w:t>
      </w:r>
    </w:p>
    <w:p w:rsidR="001F6757" w:rsidRDefault="001F6757" w:rsidP="001F6757">
      <w:pPr>
        <w:tabs>
          <w:tab w:val="left" w:pos="709"/>
        </w:tabs>
      </w:pPr>
      <w:r>
        <w:tab/>
        <w:t xml:space="preserve">Спровођење мера фискалне консолидације, те довршетак реструктурирања и приватизација државних предузећа могу негативно да утичу на кретање привредне активности и запослености у кратком року. Због тога ћемо, да бисмо то избегли, паралелно са овим мерама усвојити мере економске политике које делују </w:t>
      </w:r>
      <w:proofErr w:type="spellStart"/>
      <w:r>
        <w:t>антирецесионо</w:t>
      </w:r>
      <w:proofErr w:type="spellEnd"/>
      <w:r>
        <w:t xml:space="preserve">, да се ублаже негативни ефекти болних реформи и </w:t>
      </w:r>
      <w:proofErr w:type="spellStart"/>
      <w:r>
        <w:t>подпомогне</w:t>
      </w:r>
      <w:proofErr w:type="spellEnd"/>
      <w:r>
        <w:t xml:space="preserve"> бржи повратак, </w:t>
      </w:r>
      <w:proofErr w:type="spellStart"/>
      <w:r>
        <w:t>нединамични</w:t>
      </w:r>
      <w:proofErr w:type="spellEnd"/>
      <w:r>
        <w:t xml:space="preserve"> привредни раст и раст заснован оним секторима који се сматрају </w:t>
      </w:r>
      <w:proofErr w:type="spellStart"/>
      <w:r>
        <w:t>потенционалним</w:t>
      </w:r>
      <w:proofErr w:type="spellEnd"/>
      <w:r>
        <w:t xml:space="preserve"> носиоцима дугорочног привременог раста Србије. То су ИТ сектор, </w:t>
      </w:r>
      <w:proofErr w:type="spellStart"/>
      <w:r>
        <w:t>аутоиндустрија</w:t>
      </w:r>
      <w:proofErr w:type="spellEnd"/>
      <w:r>
        <w:t>, прехрамбена индустрија, пољопривреда, енергетика и други.</w:t>
      </w:r>
    </w:p>
    <w:p w:rsidR="001F6757" w:rsidRDefault="001F6757" w:rsidP="001F6757">
      <w:pPr>
        <w:tabs>
          <w:tab w:val="left" w:pos="709"/>
        </w:tabs>
      </w:pPr>
      <w:r>
        <w:tab/>
        <w:t xml:space="preserve">Ове мере ће укључити следеће: субвенционисање динарских кредита за ликвидност привреде како би се повећала доступност извора финансирање </w:t>
      </w:r>
      <w:r>
        <w:lastRenderedPageBreak/>
        <w:t xml:space="preserve">привредним субјектима и то махом експортно оријентисаним малим и средњим предузећима. Кредитна активност у Србији бележи пад. </w:t>
      </w:r>
    </w:p>
    <w:p w:rsidR="001F6757" w:rsidRDefault="001F6757" w:rsidP="001F6757">
      <w:pPr>
        <w:tabs>
          <w:tab w:val="left" w:pos="709"/>
        </w:tabs>
      </w:pPr>
      <w:r>
        <w:tab/>
      </w:r>
      <w:proofErr w:type="spellStart"/>
      <w:r>
        <w:t>Пласмани</w:t>
      </w:r>
      <w:proofErr w:type="spellEnd"/>
      <w:r>
        <w:t xml:space="preserve"> банака привреди смањени су за 9,3% односно привреда је пласирана око једне милијарде евра мање. Претходних година кроз програм субвенционисаних кредита за ликвидност годишње привреди пласирано је око једну милијарду евра годишње. На тај начин држава преузима на себе део трошка који генерише лош привредни амбијент. </w:t>
      </w:r>
    </w:p>
    <w:p w:rsidR="001F6757" w:rsidRDefault="001F6757" w:rsidP="001F6757">
      <w:pPr>
        <w:tabs>
          <w:tab w:val="left" w:pos="709"/>
        </w:tabs>
      </w:pPr>
      <w:r>
        <w:tab/>
        <w:t xml:space="preserve">Желим да вам кажем да смо у припреми за састав, односно за прављење новог кабинета, разговарали са банкарима и да ћемо ићи на најмање 800 до можда милијарду и 300 милиона субвенционисаних кредита који ће ићи преко пословних банака, што значи да ће држава то морати да покрије са 40-48 до 50 милиона евра оног дела који банке нису преузели на себе. Пре тога ћемо банкама исплатити новац који им дугујемо за претходне транше овакве мере у последњих четири, пет година. </w:t>
      </w:r>
    </w:p>
    <w:p w:rsidR="001F6757" w:rsidRDefault="001F6757" w:rsidP="001F6757">
      <w:pPr>
        <w:tabs>
          <w:tab w:val="left" w:pos="709"/>
        </w:tabs>
      </w:pPr>
      <w:r>
        <w:tab/>
        <w:t xml:space="preserve">Оно што је веома важно то је као посебна мера </w:t>
      </w:r>
      <w:proofErr w:type="spellStart"/>
      <w:r>
        <w:t>антирецесиона</w:t>
      </w:r>
      <w:proofErr w:type="spellEnd"/>
      <w:r>
        <w:t xml:space="preserve"> </w:t>
      </w:r>
      <w:proofErr w:type="spellStart"/>
      <w:r>
        <w:t>динаризација</w:t>
      </w:r>
      <w:proofErr w:type="spellEnd"/>
      <w:r>
        <w:t xml:space="preserve"> финансијског система Републике Србије. степен </w:t>
      </w:r>
      <w:proofErr w:type="spellStart"/>
      <w:r>
        <w:t>динаризације</w:t>
      </w:r>
      <w:proofErr w:type="spellEnd"/>
      <w:r>
        <w:t xml:space="preserve"> финансијског система Републике Србије, мерен учешћем динарских пласмана у укупним </w:t>
      </w:r>
      <w:proofErr w:type="spellStart"/>
      <w:r>
        <w:t>пласманима</w:t>
      </w:r>
      <w:proofErr w:type="spellEnd"/>
      <w:r>
        <w:t xml:space="preserve"> који су одобрени привреди и становништву на крају 2013. године износио је 26,8% односно уколико меримо степен </w:t>
      </w:r>
      <w:proofErr w:type="spellStart"/>
      <w:r>
        <w:t>динаризације</w:t>
      </w:r>
      <w:proofErr w:type="spellEnd"/>
      <w:r>
        <w:t xml:space="preserve"> учешћем динарских депозита у укупним депозитима привреде и становништва за исти период износи 23,3%. Низак ниво </w:t>
      </w:r>
      <w:proofErr w:type="spellStart"/>
      <w:r>
        <w:t>динаризације</w:t>
      </w:r>
      <w:proofErr w:type="spellEnd"/>
      <w:r>
        <w:t xml:space="preserve"> имао је негативан утицај на успостављање </w:t>
      </w:r>
      <w:proofErr w:type="spellStart"/>
      <w:r>
        <w:t>адекаватног</w:t>
      </w:r>
      <w:proofErr w:type="spellEnd"/>
      <w:r>
        <w:t xml:space="preserve"> </w:t>
      </w:r>
      <w:proofErr w:type="spellStart"/>
      <w:r>
        <w:t>макроекономског</w:t>
      </w:r>
      <w:proofErr w:type="spellEnd"/>
      <w:r>
        <w:t xml:space="preserve"> окружење, стабилност финансијског система Републике Србије и ефикасност монетарне политике. </w:t>
      </w:r>
    </w:p>
    <w:p w:rsidR="001F6757" w:rsidRDefault="001F6757" w:rsidP="001F6757">
      <w:pPr>
        <w:tabs>
          <w:tab w:val="left" w:pos="709"/>
        </w:tabs>
      </w:pPr>
      <w:r>
        <w:tab/>
        <w:t xml:space="preserve">Интензивнија употреба домаће валуте у националној економији представља основ за ефикаснију монетарну политику, што за резултат има мање ризике по финансијску стабилност земље услед смањене изложености економије променама девизног курса. </w:t>
      </w:r>
    </w:p>
    <w:p w:rsidR="001F6757" w:rsidRDefault="001F6757" w:rsidP="001F6757">
      <w:pPr>
        <w:tabs>
          <w:tab w:val="left" w:pos="709"/>
        </w:tabs>
      </w:pPr>
      <w:r>
        <w:tab/>
        <w:t xml:space="preserve">Фискалном консолидацијом и повећањем </w:t>
      </w:r>
      <w:proofErr w:type="spellStart"/>
      <w:r>
        <w:t>динаризације</w:t>
      </w:r>
      <w:proofErr w:type="spellEnd"/>
      <w:r>
        <w:t xml:space="preserve"> стварају се услови за ниже и стабилније референтне стопе НБС и пад свих других </w:t>
      </w:r>
      <w:proofErr w:type="spellStart"/>
      <w:r>
        <w:t>каматних</w:t>
      </w:r>
      <w:proofErr w:type="spellEnd"/>
      <w:r>
        <w:t xml:space="preserve"> стопа на динарске кредите у нашем систему, а у циљу олакшања кредитирања привреде и становништва смањење изложености националне економије, ризику промене девизног курса и подстицања привредног раста и запошљавања. </w:t>
      </w:r>
    </w:p>
    <w:p w:rsidR="001F6757" w:rsidRDefault="001F6757" w:rsidP="001F6757">
      <w:pPr>
        <w:tabs>
          <w:tab w:val="left" w:pos="709"/>
        </w:tabs>
      </w:pPr>
      <w:r>
        <w:tab/>
        <w:t xml:space="preserve">Значајна заступљеност домаће валуте у финансијском систему Србије и адекватна усклађеност валутне структуре, прихода и расхода </w:t>
      </w:r>
      <w:proofErr w:type="spellStart"/>
      <w:r>
        <w:t>небанкарског</w:t>
      </w:r>
      <w:proofErr w:type="spellEnd"/>
      <w:r>
        <w:t xml:space="preserve"> сектора унапредила би степен финансијске стабилности земље, умањила ризике од промене девизног курса у </w:t>
      </w:r>
      <w:proofErr w:type="spellStart"/>
      <w:r>
        <w:t>најрањивијим</w:t>
      </w:r>
      <w:proofErr w:type="spellEnd"/>
      <w:r>
        <w:t xml:space="preserve"> секторима привреде и унапредила ефикасност монетарне политике. </w:t>
      </w:r>
    </w:p>
    <w:p w:rsidR="001F6757" w:rsidRDefault="001F6757" w:rsidP="001F6757">
      <w:pPr>
        <w:tabs>
          <w:tab w:val="left" w:pos="709"/>
        </w:tabs>
      </w:pPr>
      <w:r>
        <w:tab/>
        <w:t xml:space="preserve">У циљу унапређења процеса </w:t>
      </w:r>
      <w:proofErr w:type="spellStart"/>
      <w:r>
        <w:t>динаризације</w:t>
      </w:r>
      <w:proofErr w:type="spellEnd"/>
      <w:r>
        <w:t xml:space="preserve">, Влада Србије и Народна банка креирале су меморандум о стратегији </w:t>
      </w:r>
      <w:proofErr w:type="spellStart"/>
      <w:r>
        <w:t>динаризације</w:t>
      </w:r>
      <w:proofErr w:type="spellEnd"/>
      <w:r>
        <w:t xml:space="preserve"> финансијског система Србије. Меморандумом су дефинисани циљеви, мере и активности које ће се предузимати ради јачања поверења у домаћу валуту и њену употребу у монетарном систему. </w:t>
      </w:r>
    </w:p>
    <w:p w:rsidR="001F6757" w:rsidRDefault="001F6757" w:rsidP="001F6757">
      <w:pPr>
        <w:tabs>
          <w:tab w:val="left" w:pos="709"/>
        </w:tabs>
      </w:pPr>
      <w:r>
        <w:tab/>
        <w:t xml:space="preserve">Следећа мера временски ограничене пореске олакшице приликом запошљавања нових радника, односно пребацивања радника из сиве зоне у легалне </w:t>
      </w:r>
      <w:r>
        <w:lastRenderedPageBreak/>
        <w:t xml:space="preserve">токове. Оно што ће бити наш приоритет у раду Владе јесте  запошљавање људи у приватном сектору. Када говорим о запошљавању, увек говорим о запошљавању у приватном сектору. Држава ће сносити део трошкова пореза и доприноса за раднике у новооснованим предузећима  или постојећим предузећима за до тада не пријављене раднике. На десет </w:t>
      </w:r>
      <w:proofErr w:type="spellStart"/>
      <w:r>
        <w:t>новозапослених</w:t>
      </w:r>
      <w:proofErr w:type="spellEnd"/>
      <w:r>
        <w:t xml:space="preserve"> радника послодавац би плаћао  порезе и доприносе за прва три, док би држава надокнадила овај трошак за наредних седам радника. Овим мерама би посебно била </w:t>
      </w:r>
      <w:proofErr w:type="spellStart"/>
      <w:r>
        <w:t>обраћена</w:t>
      </w:r>
      <w:proofErr w:type="spellEnd"/>
      <w:r>
        <w:t xml:space="preserve"> пажња </w:t>
      </w:r>
      <w:proofErr w:type="spellStart"/>
      <w:r>
        <w:t>најугроженије</w:t>
      </w:r>
      <w:proofErr w:type="spellEnd"/>
      <w:r>
        <w:t xml:space="preserve"> групе становништва, младе људе на самом почетку каријере, а и људе који су при самом крају каријере. </w:t>
      </w:r>
    </w:p>
    <w:p w:rsidR="001F6757" w:rsidRPr="008F52B5" w:rsidRDefault="001F6757" w:rsidP="001F6757">
      <w:pPr>
        <w:tabs>
          <w:tab w:val="left" w:pos="709"/>
        </w:tabs>
      </w:pPr>
      <w:r>
        <w:tab/>
        <w:t xml:space="preserve">Дакле, то је једна од изванредних подстицајних мера и очекујемо одличан одзив код свих привредника које смо већ анкетирали, а направићемо и додатне подстицајне мере за запошљавање и мањег броја људи, да уважимо замерке привредника који су рекли да можемо и њих да замолимо за по једног </w:t>
      </w:r>
      <w:proofErr w:type="spellStart"/>
      <w:r>
        <w:t>новозапосленог</w:t>
      </w:r>
      <w:proofErr w:type="spellEnd"/>
      <w:r>
        <w:t xml:space="preserve"> и да објаснимо у колико је држава тешкој ситуацији, јер сваки формално  </w:t>
      </w:r>
      <w:proofErr w:type="spellStart"/>
      <w:r>
        <w:t>новозапослени</w:t>
      </w:r>
      <w:proofErr w:type="spellEnd"/>
      <w:r>
        <w:t xml:space="preserve"> значи драматично много за нашу земљу. Повећање те базе од 100 или 150 хиљада </w:t>
      </w:r>
      <w:proofErr w:type="spellStart"/>
      <w:r>
        <w:t>новозапослених</w:t>
      </w:r>
      <w:proofErr w:type="spellEnd"/>
      <w:r>
        <w:t xml:space="preserve"> лица би значио де факто  спас наше економије, спас наше привреде у наредном периоду. </w:t>
      </w:r>
    </w:p>
    <w:p w:rsidR="001F6757" w:rsidRDefault="001F6757">
      <w:r>
        <w:tab/>
        <w:t xml:space="preserve">Покретањем великих пројеката и јефтине </w:t>
      </w:r>
      <w:proofErr w:type="spellStart"/>
      <w:r>
        <w:t>станоградње</w:t>
      </w:r>
      <w:proofErr w:type="spellEnd"/>
      <w:r>
        <w:t>, држава обезбеђује земљиште и инфраструктуру, што омогућава да цена станова буде таква да они буду приступачни просечној породици, а то поново због грађевинског сектора и грађевинске индустрије, о којој смо говорили, чиме ће бити генерисана масовна тражња за тим становима, а истовремено ће се покренути један од сектора који је највише погођен кризом, грађевинарство, али не по моделу „Степа Степановић“, где је цена станова суштински постала тржишна.</w:t>
      </w:r>
    </w:p>
    <w:p w:rsidR="001F6757" w:rsidRDefault="001F6757">
      <w:r>
        <w:tab/>
        <w:t>Усвајање новог механизма за доделу субвенција за инвестиције и запошљавање, које ће бити временски ограничено и постављено тако да подстакну прилив инвестиција у неразвијена подручја, те подручја која ће бити посебно погођена довршетком реструктурирања државних и друштвених предузећа. За ово ће поред мера фискалне консолидације бити обезбеђено и око 200 милиона евра додатног новца у 2015. и 2016. години.</w:t>
      </w:r>
    </w:p>
    <w:p w:rsidR="001F6757" w:rsidRDefault="001F6757">
      <w:r>
        <w:tab/>
        <w:t xml:space="preserve">Програм реформи до краја 2014. године. Описане мере које ћемо усвојити и применити у првих 100 дана рада Владе представљаће само први, али пресудно битан корак ка успешној реформи привредног система. Одмах након првог таласа реформи, који ће бити спроведен до краја јула, отпочеће се са реализацијом реформи за чију припрему је потребно нешто више времена и које је неопходно завршити до краја године. Реч је о пет битних реформи, агресивна борба против сиве економије, остварење циља да се сива економија сведе на ниво уређених земаља ЕУ је дуготрајан процес и зависи пре свега од изградње читавог низа институција и њиховог капацитета да обављају своју улогу на ефикасан начин. </w:t>
      </w:r>
    </w:p>
    <w:p w:rsidR="001F6757" w:rsidRDefault="001F6757">
      <w:r>
        <w:tab/>
        <w:t xml:space="preserve">Процес институционалне изградње траје у просеку три до четири године, у зависности од комплексности институције и тај процес мора тећи независно од акционог плана за борбу против сиве економије. Оно што је могуће урадити у кратком року је спровести низ акција у борби против сиве економије, односно </w:t>
      </w:r>
      <w:r>
        <w:lastRenderedPageBreak/>
        <w:t>организованог криминала, које могу значајно смањити ову појаву у појединим областима које су фискално издашније и у исто време најочигледнији пример немоћи државе да се избори са тим проблемом. Истовремено ће се створити институционални и организациони оквир за системско сузбијање сиве економије, пре свега кроз промену пореских прописа и темељну реформу пореске управе.</w:t>
      </w:r>
    </w:p>
    <w:p w:rsidR="001F6757" w:rsidRDefault="001F6757">
      <w:r>
        <w:tab/>
        <w:t xml:space="preserve">Конкретне акције до краја године подразумевају: анализу и </w:t>
      </w:r>
      <w:proofErr w:type="spellStart"/>
      <w:r>
        <w:t>приоритизацију</w:t>
      </w:r>
      <w:proofErr w:type="spellEnd"/>
      <w:r>
        <w:t xml:space="preserve"> појавних облика сиве економије, које ће бити предмет акције како би се у најкраћем року добио највећи ефекат, промену прописа законских и </w:t>
      </w:r>
      <w:proofErr w:type="spellStart"/>
      <w:r>
        <w:t>подзаконских</w:t>
      </w:r>
      <w:proofErr w:type="spellEnd"/>
      <w:r>
        <w:t xml:space="preserve"> аката, односно интерних процедура и правилника који су до сада онемогућавали или отежавали сузбијање ових видова утаје пореза, на пример, прављење посебних процедура за контролу појединих ризичних индустрија и пооштравање казнене политике, која је у појединим доменима била јако блага и на неки начин </w:t>
      </w:r>
      <w:proofErr w:type="spellStart"/>
      <w:r>
        <w:t>поспешивала</w:t>
      </w:r>
      <w:proofErr w:type="spellEnd"/>
      <w:r>
        <w:t xml:space="preserve"> сиву економију, реорганизацију интерних ресурса и мобилизацију вишка административног особља, како би вршили већи број контрола, дакле, и део људи у јавном сектору, о којем смо говорили о неопходности смањења, имаће прилику и у другом делу јавног сектора, </w:t>
      </w:r>
      <w:proofErr w:type="spellStart"/>
      <w:r>
        <w:t>дошколовавањем</w:t>
      </w:r>
      <w:proofErr w:type="spellEnd"/>
      <w:r>
        <w:t xml:space="preserve">, </w:t>
      </w:r>
      <w:proofErr w:type="spellStart"/>
      <w:r>
        <w:t>дообучавањем</w:t>
      </w:r>
      <w:proofErr w:type="spellEnd"/>
      <w:r>
        <w:t xml:space="preserve">, да пронађу свој нови посао, сређивање интерних евиденција регистара и екстерних база података и промена начина, анализа ризика, како би се повећала вероватноћа откривања и боље цивилне контроле, завршетак детаљног плана, контрола по ризичним индустријама и ризичним делатностима, пре свега шверц </w:t>
      </w:r>
      <w:proofErr w:type="spellStart"/>
      <w:r>
        <w:t>акцизних</w:t>
      </w:r>
      <w:proofErr w:type="spellEnd"/>
      <w:r>
        <w:t xml:space="preserve"> производа, вишемесечно континуирано спровођење контроле уз ближу координацију више државних институција и јасну подршку врха државе.</w:t>
      </w:r>
    </w:p>
    <w:p w:rsidR="001F6757" w:rsidRDefault="001F6757">
      <w:r>
        <w:tab/>
        <w:t xml:space="preserve">Осим тога, до краја године биће усвојен нови Закон о инспекцијском надзору, који ће обезбедити обједињавање рада тржишне инспекције, инспекције рада, комуналне инспекције, као и њихову бољу координацију са радом пореске управе. Решавање проблема ненаплативих потраживања и неликвидности привреде, удео проблематичних кредита у Србији је са трећим </w:t>
      </w:r>
      <w:proofErr w:type="spellStart"/>
      <w:r>
        <w:t>кварталом</w:t>
      </w:r>
      <w:proofErr w:type="spellEnd"/>
      <w:r>
        <w:t xml:space="preserve"> 2013. године достигао 22%, с тим да у привреди износи 28%, а код становништва 9%. Ово је далеко највиши проценат проблематичних кредита у региону и то је једна од оних ствари о којој смо говорили, о нашим </w:t>
      </w:r>
      <w:proofErr w:type="spellStart"/>
      <w:r>
        <w:t>тајкунима</w:t>
      </w:r>
      <w:proofErr w:type="spellEnd"/>
      <w:r>
        <w:t>, политичким везама, о томе како су се кредити узимали и на који начин су се трошили, уместо у улагања у производњу, у оно где ће се профит направити, неретко је улагано у приватне јахте, најскупље аутомобиле, рачунајући на то да ти кредити никада неће бити враћени и да ће тај новац бити потрошен у личне сврхе.</w:t>
      </w:r>
    </w:p>
    <w:p w:rsidR="001F6757" w:rsidRDefault="001F6757">
      <w:r>
        <w:tab/>
        <w:t>Висок ниво проблематичних кредита, чини се да се кредитна активност у Србији смањује у континуитету већ преко годину дана. Биланси банака оптерећени проблематичним кредитима чине да је цена кредита виша, а спремност за кредитирање и преузимање ризика мање. Јасно је да ово негативно утиче на привредни раст, јер у одсуству кредитирања знатно су ограничени расположиви извори за финансирање инвестиција.</w:t>
      </w:r>
    </w:p>
    <w:p w:rsidR="001F6757" w:rsidRDefault="001F6757">
      <w:r>
        <w:tab/>
        <w:t xml:space="preserve">Не улазећи претерано у узроке овог проблема који су сигурно различити од економске кризе у објективних тржишних околности, па до криминалних радњи о којима смо говорили, чињеница је да се већина домаћих компанија нашла у </w:t>
      </w:r>
      <w:r>
        <w:lastRenderedPageBreak/>
        <w:t>проблемима и да су управо њихови кредити постали проблематични. Управо због тог проблема, који је системског карактера, концепт решавања треба да буде такође системски. Концепт би подразумевао успостављање посебне компаније у виду инвестиционог фонда који би откупљивао проблематичне кредите од банака. Ова компанија би имала професионални менаџмент, специјализован за реструктурирање компанија које се налазе у финансијским тешкоћама, на које су ови кредити били одобравани.</w:t>
      </w:r>
    </w:p>
    <w:p w:rsidR="001F6757" w:rsidRDefault="001F6757">
      <w:r>
        <w:tab/>
        <w:t>Концепт би био потпуно фер и транспарентан и било би понуђено учешће свим банкама на тржишту. Капитал за ову компанију би обезбедиле банке учеснице и међународне финансијске институције, а држава би са своје стране морала да ради на унапређењу регулативе која се тиче стечаја, реструктурирања дугова и процене имовине. Кроз овај процес би се очистили биланси банака, које би потом биле поново спремне да кредитирају привреду.</w:t>
      </w:r>
    </w:p>
    <w:p w:rsidR="001F6757" w:rsidRDefault="001F6757">
      <w:r>
        <w:tab/>
        <w:t xml:space="preserve">Истовремено, професионални менаџмент који би управљао проблематичним фирмама био би фокусиран на спасавање ових фирми и њихово стављање на ноге. Тиме је ефекат за целокупну привреду двоструко позитиван. Истовремено, имплементираће се и друге мере које су неопходне за отклањање горућег проблема неликвидности и </w:t>
      </w:r>
      <w:proofErr w:type="spellStart"/>
      <w:r>
        <w:t>несолвентности</w:t>
      </w:r>
      <w:proofErr w:type="spellEnd"/>
      <w:r>
        <w:t xml:space="preserve"> привреде, убрзање процеса стечаја кроз ефикасну имплементацију новог Закона о стечају, увођење субвенционисаних кредита за ликвидност привреди, о којима сам говорио, измирење свих доспелих обавеза од стране државе према приватним повериоцима и добављачима.</w:t>
      </w:r>
    </w:p>
    <w:p w:rsidR="001F6757" w:rsidRDefault="001F6757">
      <w:r>
        <w:tab/>
        <w:t>Дефинисано је циљно стање јавне управе са посебним освртом на здравство, просвету, науку, државну управу и локалну самоуправу, укључујући и циљни број запослених. Јавни сектор тренутно запошљава 780.000 људи, од чега у државној управи 36.000, на локалу 163.000, у образовању 161.000, у здравству 135.000. Овај број запослених у јавном сектору је неодрживо висок. Много је виши од свих земаља у окружењу, а нарочито у поређењу са земљама ЕУ.</w:t>
      </w:r>
    </w:p>
    <w:p w:rsidR="001F6757" w:rsidRDefault="001F6757">
      <w:r>
        <w:tab/>
        <w:t xml:space="preserve">Оптимизација обима јавног сектора биће спроведена кроз анализу постојећег стања и броја запослених у свим институцијама, водећи рачуна о мерењу учинка запослених, са циљем идентификације вишкова или </w:t>
      </w:r>
      <w:proofErr w:type="spellStart"/>
      <w:r>
        <w:t>мањкова</w:t>
      </w:r>
      <w:proofErr w:type="spellEnd"/>
      <w:r>
        <w:t xml:space="preserve">, </w:t>
      </w:r>
      <w:proofErr w:type="spellStart"/>
      <w:r>
        <w:t>анализу</w:t>
      </w:r>
      <w:proofErr w:type="spellEnd"/>
      <w:r>
        <w:t xml:space="preserve"> </w:t>
      </w:r>
      <w:proofErr w:type="spellStart"/>
      <w:r>
        <w:t>описа</w:t>
      </w:r>
      <w:proofErr w:type="spellEnd"/>
      <w:r>
        <w:t xml:space="preserve"> </w:t>
      </w:r>
      <w:proofErr w:type="spellStart"/>
      <w:r>
        <w:t>радних</w:t>
      </w:r>
      <w:proofErr w:type="spellEnd"/>
      <w:r>
        <w:t xml:space="preserve"> </w:t>
      </w:r>
      <w:proofErr w:type="spellStart"/>
      <w:r>
        <w:t>места</w:t>
      </w:r>
      <w:proofErr w:type="spellEnd"/>
      <w:r>
        <w:t xml:space="preserve"> у </w:t>
      </w:r>
      <w:proofErr w:type="spellStart"/>
      <w:r>
        <w:t>свим</w:t>
      </w:r>
      <w:proofErr w:type="spellEnd"/>
      <w:r>
        <w:t xml:space="preserve"> институцијама, уз њихово </w:t>
      </w:r>
      <w:proofErr w:type="spellStart"/>
      <w:r>
        <w:t>редизајнирање</w:t>
      </w:r>
      <w:proofErr w:type="spellEnd"/>
      <w:r>
        <w:t>, функционалну анализу свих институција са циљем идентификације оправданости њиховог постојања и преклапања делатности, план за оптимизацију сваког од сектора. Процес анализе треба да траје до новембра 2014. године, када би била донета одлука о динамици и имплементацији у сваком од сектора.</w:t>
      </w:r>
    </w:p>
    <w:p w:rsidR="001F6757" w:rsidRDefault="001F6757">
      <w:r>
        <w:tab/>
        <w:t>Следећа мера је увођење правичних платних разреда и дефинисање динамике повећања зарада и смањења броја запослених кроз преговоре са синдикатима.</w:t>
      </w:r>
    </w:p>
    <w:p w:rsidR="001F6757" w:rsidRDefault="001F6757">
      <w:r>
        <w:tab/>
        <w:t xml:space="preserve">Такође, у овом смислу ћу рећи само две реченице о реформи судства, јер је она један од битних стубова за нормално функционисање привреде, државне управе и стварање сигурног амбијента за улагање. Циљеви реформе су да се смањи број нерешених предмета, убрзају судски поступци и омогући већа </w:t>
      </w:r>
      <w:proofErr w:type="spellStart"/>
      <w:r>
        <w:t>предвидивост</w:t>
      </w:r>
      <w:proofErr w:type="spellEnd"/>
      <w:r>
        <w:t xml:space="preserve"> судског система, што значи уједначавање пресуде и тумачења унутар судског </w:t>
      </w:r>
      <w:r>
        <w:lastRenderedPageBreak/>
        <w:t>система. Све ово треба да има за резултат враћање поверења грађана и привреде у судски систем. У том смислу, до краја године ће бити у потпуности заокружен законски оквир за нови и ефикаснији правосудни систем.</w:t>
      </w:r>
    </w:p>
    <w:p w:rsidR="001F6757" w:rsidRDefault="001F6757">
      <w:r>
        <w:tab/>
        <w:t>Трећи део, програм структурних реформи од 2015. до 2017. године, наредне године биће кључне да се институције државе и главне функције које држава обавља подигну на ноге. Од успеха у том погледу зависи дугорочна економска перспектива земље. По свим истраживањима, наше здравство државу кошта слично као друге земље у региону, али је квалитет услуга много лошији. Резултати нашег школства су гори него у већини европских земаља, а грађани нису задовољно услугама државне и локалне администрације.</w:t>
      </w:r>
    </w:p>
    <w:p w:rsidR="001F6757" w:rsidRDefault="001F6757">
      <w:r>
        <w:tab/>
        <w:t xml:space="preserve">Структурне реформе у свакој од области морају да имају јасан циљ који желе да постигну, а то је боља услуга јавног сектора, коју држава пружа за порез који грађани и привреда плаћају. Сходно томе, у периоду од 2015. до 2017. године биће спроведене системске реформе у четири сегмента јавног сектора који представљају најзначајније </w:t>
      </w:r>
      <w:proofErr w:type="spellStart"/>
      <w:r>
        <w:t>пружаоце</w:t>
      </w:r>
      <w:proofErr w:type="spellEnd"/>
      <w:r>
        <w:t xml:space="preserve"> јавних услуга, здравство, образовање, државна управа и локална самоуправа.</w:t>
      </w:r>
    </w:p>
    <w:p w:rsidR="001F6757" w:rsidRDefault="001F6757">
      <w:r>
        <w:tab/>
        <w:t xml:space="preserve">Србија је била на 101. месту глобалног индекса конкурентности Светског економског форума за 2013-2014. годину. Ми смо последњи међу земљама у нашем региону. Циљ </w:t>
      </w:r>
      <w:proofErr w:type="spellStart"/>
      <w:r>
        <w:t>реформског</w:t>
      </w:r>
      <w:proofErr w:type="spellEnd"/>
      <w:r>
        <w:t xml:space="preserve"> пакета закона јесте да се повећа конкурентност наше економије, створи привлачност за инвеститоре и додатни притисак стави на праксу корупције. Повећање конкурентности ће, такође, помоћи да се смање потрошачке цене, а то ће осетити свака породица у нашој земљи.</w:t>
      </w:r>
    </w:p>
    <w:p w:rsidR="001F6757" w:rsidRDefault="001F6757">
      <w:r>
        <w:tab/>
        <w:t>Циљ наше Владе је да следеће године Србија учини највећи напредак на том индексу међу свим земљама света, а да до 2018. године будемо рангирани међу првим земљама југоисточне Европе.</w:t>
      </w:r>
    </w:p>
    <w:p w:rsidR="001F6757" w:rsidRDefault="001F6757">
      <w:r>
        <w:tab/>
        <w:t xml:space="preserve">Ефикасна реализација приоритетних инвестиционих и инфраструктурних пројеката, у области саобраћаја и инфраструктурних пројеката и грађевинарства очекујем највеће помаке у наредном периоду. Наш највећи проблем представља наша финансијска недисциплина, неодговорност и </w:t>
      </w:r>
      <w:proofErr w:type="spellStart"/>
      <w:r>
        <w:t>неозбиљност</w:t>
      </w:r>
      <w:proofErr w:type="spellEnd"/>
      <w:r>
        <w:t>, те није чудо што људи у Србији сматрају немогућим подухватом изградњу аутопута или више мостова или железничких колосека, без обзира на огроман новац који смо у претходном периоду за те потребе издвајали.</w:t>
      </w:r>
    </w:p>
    <w:p w:rsidR="001F6757" w:rsidRDefault="001F6757">
      <w:r>
        <w:tab/>
        <w:t xml:space="preserve">Суштина нашег проблема је што не можемо више ништа да градимо узимајући кредите, а све због висине јавног дуга и све због оне три одлуке које су донете у периоду између 2007. и 2009. године. </w:t>
      </w:r>
    </w:p>
    <w:p w:rsidR="001F6757" w:rsidRDefault="001F6757">
      <w:r>
        <w:tab/>
        <w:t xml:space="preserve">Оно на чему ћемо инсистирати и ту очекујемо велике и добре вести, желим то вама да кажем, то су концесионарски уговори и уверавам грађане да ћемо, а знате да бих тако нешто тешко рекао, посебно имајући у виду досадашњу праксу, кроз концесионарске уговоре у року од четири године завршити у потпуности ауто-пут </w:t>
      </w:r>
      <w:proofErr w:type="spellStart"/>
      <w:r>
        <w:t>Београд-Бољаре</w:t>
      </w:r>
      <w:proofErr w:type="spellEnd"/>
      <w:r>
        <w:t xml:space="preserve"> у дужини од 270 километара. За оне који не знају где је место </w:t>
      </w:r>
      <w:proofErr w:type="spellStart"/>
      <w:r>
        <w:t>Бољаре</w:t>
      </w:r>
      <w:proofErr w:type="spellEnd"/>
      <w:r>
        <w:t>, реч је о Ибарској магистрали, како је ми популарно називамо, односно ауто-путу Београд-Црна Гора. Мислим да би то за нас био недвосмислено велики успех и огроман резултат.</w:t>
      </w:r>
    </w:p>
    <w:p w:rsidR="001F6757" w:rsidRDefault="001F6757">
      <w:r>
        <w:lastRenderedPageBreak/>
        <w:tab/>
        <w:t xml:space="preserve">Прочитаћу вам како нам тренутно стоје ствари и шта је то што ћемо моћи, а богами и неке ствари нећемо моћи да урадимо, зато што те кредите нећемо моћи да провучемо управо због висине јавног дуга. Рекао сам за Београд и Јужни Јадран у дужини од 763, </w:t>
      </w:r>
      <w:proofErr w:type="spellStart"/>
      <w:r>
        <w:t>Београд-Бољаре</w:t>
      </w:r>
      <w:proofErr w:type="spellEnd"/>
      <w:r>
        <w:t xml:space="preserve"> 270 километара, уверен сам да ћемо то кроз концесионе уговоре у року од четири године у потпуности изградити, не завршити папире, већ грађани могу да знају да ће за четири године моћи да иду у Црну Гору на море, на планину, где год хоће или да иду у било које место у Србији на том путу, да ће моћи да иду ауто-путем. </w:t>
      </w:r>
    </w:p>
    <w:p w:rsidR="001F6757" w:rsidRDefault="001F6757">
      <w:r>
        <w:tab/>
        <w:t xml:space="preserve">Имаћемо пројекат рехабилитације и безбедности на путевима. Ту радимо 1.500 државних путева. Заједнички финансирају Европска инвестициона банка, ЕБРД, Светска банка и Србија са укупном вредношћу од 370 милиона евра. Коридор 10 – деоница Е75, то је 74,2 километра, радови су на свим </w:t>
      </w:r>
      <w:proofErr w:type="spellStart"/>
      <w:r>
        <w:t>лотовима</w:t>
      </w:r>
      <w:proofErr w:type="spellEnd"/>
      <w:r>
        <w:t xml:space="preserve"> у току, осим </w:t>
      </w:r>
      <w:proofErr w:type="spellStart"/>
      <w:r>
        <w:t>обилазнице</w:t>
      </w:r>
      <w:proofErr w:type="spellEnd"/>
      <w:r>
        <w:t xml:space="preserve"> око Димитровграда у дужини од седам километара, где се очекује завршетак тендера сваки дан. Након банкрота </w:t>
      </w:r>
      <w:proofErr w:type="spellStart"/>
      <w:r>
        <w:t>Алпине</w:t>
      </w:r>
      <w:proofErr w:type="spellEnd"/>
      <w:r>
        <w:t xml:space="preserve">, планирано је фазно завршавање радова и људи у Србији треба да знају да ће до краја 2016. године и тај пут коначно бити завршен, односно окончан. </w:t>
      </w:r>
    </w:p>
    <w:p w:rsidR="001F6757" w:rsidRDefault="001F6757">
      <w:r>
        <w:tab/>
        <w:t xml:space="preserve">Железничка инфраструктура Нови Сад-Суботица-граница Мађарске, идејни пројекат се ради са средствима ИПА фонда у вредности од 3,95 милиона евра и извођење радова се планира кроз механизам Кина…, у склопу заједничког пројекта Београд-Будимпешта и ту нам предстоје, не лаки преговори са нашим кинеским партнерима, како и на који начин то да финансирамо, јер поново смо у проблему ако будемо морали да идемо на кредитно финансирање због висине јавног дуга. </w:t>
      </w:r>
    </w:p>
    <w:p w:rsidR="001F6757" w:rsidRDefault="001F6757">
      <w:r>
        <w:tab/>
        <w:t xml:space="preserve">Ремонт шест деоница на Коридору 10 је 112 километара. Пројекат ће бити финансиран из руског кредита. Вредност радова је 68 милиона евра. Радови почињу за два месеца. Потписан је анекс два у марту ове године. </w:t>
      </w:r>
    </w:p>
    <w:p w:rsidR="001F6757" w:rsidRDefault="001F6757">
      <w:r>
        <w:tab/>
        <w:t xml:space="preserve">Изградња другог колосека Београд-Панчево, пројекат се финансира из руског кредита. Вредност радова је 69 милиона евра и радови су почели. </w:t>
      </w:r>
    </w:p>
    <w:p w:rsidR="001F6757" w:rsidRDefault="001F6757">
      <w:r>
        <w:tab/>
        <w:t xml:space="preserve">Прокоп станица, Београд-центар, пројекат се финансира из </w:t>
      </w:r>
      <w:proofErr w:type="spellStart"/>
      <w:r>
        <w:t>кувајтског</w:t>
      </w:r>
      <w:proofErr w:type="spellEnd"/>
      <w:r>
        <w:t xml:space="preserve"> кредита. Завршетак </w:t>
      </w:r>
      <w:proofErr w:type="spellStart"/>
      <w:r>
        <w:t>колосечних</w:t>
      </w:r>
      <w:proofErr w:type="spellEnd"/>
      <w:r>
        <w:t xml:space="preserve"> постројења, вредност радова је  27 милиона евра. Тендер је завршен и радови почињу за два месеца.</w:t>
      </w:r>
    </w:p>
    <w:p w:rsidR="001F6757" w:rsidRDefault="001F6757">
      <w:r>
        <w:tab/>
        <w:t xml:space="preserve">Модернизација пруге </w:t>
      </w:r>
      <w:proofErr w:type="spellStart"/>
      <w:r>
        <w:t>Београд-Врбница</w:t>
      </w:r>
      <w:proofErr w:type="spellEnd"/>
      <w:r>
        <w:t xml:space="preserve">, односно правац Бар, пројекат ће бити финансиран из руског кредита, а оквирна вредност је 200 милиона евра. Почетак радова ће бити тек у другој половини 2015. године. Нећу улазити у детаље. Ако будете заинтересовани, могу да вам одговорим после на питања око набавке дизел моторних возила, модернизацију пруге </w:t>
      </w:r>
      <w:proofErr w:type="spellStart"/>
      <w:r>
        <w:t>Ниш-Димитровград</w:t>
      </w:r>
      <w:proofErr w:type="spellEnd"/>
      <w:r>
        <w:t xml:space="preserve">, </w:t>
      </w:r>
      <w:proofErr w:type="spellStart"/>
      <w:r>
        <w:t>обилазнице</w:t>
      </w:r>
      <w:proofErr w:type="spellEnd"/>
      <w:r>
        <w:t xml:space="preserve"> око Београда, </w:t>
      </w:r>
      <w:proofErr w:type="spellStart"/>
      <w:r>
        <w:t>обилазнице</w:t>
      </w:r>
      <w:proofErr w:type="spellEnd"/>
      <w:r>
        <w:t xml:space="preserve"> око Ниша, деонице Ниш-Брестовац и веома важна ствар изградња интер модалног терминала у Батајници у вредности од 19 милиона евра. Очекује се донација Европске комисије у износу од 15,5 милиона евра, експропријација је 3,5 милиона евра. Сва потребна пројектна документација је спремна.</w:t>
      </w:r>
    </w:p>
    <w:p w:rsidR="001F6757" w:rsidRDefault="001F6757">
      <w:r>
        <w:tab/>
        <w:t xml:space="preserve">Око нових пројеката, сем овога о чему сам говорио, рекао сам да ћемо драматично убрзати и коначно завршити. Имаћете једну нову праксу. Сви грађани Србије ће на путевима моћи да виде колико је то њих коштало. Узећемо и </w:t>
      </w:r>
      <w:r>
        <w:lastRenderedPageBreak/>
        <w:t xml:space="preserve">направићемо </w:t>
      </w:r>
      <w:proofErr w:type="spellStart"/>
      <w:r>
        <w:t>билборде</w:t>
      </w:r>
      <w:proofErr w:type="spellEnd"/>
      <w:r>
        <w:t xml:space="preserve">, где ће свако моћи, молим људе, младе људе да не шарају, да ништа не дописују, имаћете цену за сваки крак, за сваки део пута, да сваки грађанин зна колико је новца издвојио за тај пут и рокове када ће тај део пута и када ће деоница бити завршена. То ће бити једна нова пракса у Влади Србије, како то раде неке развијене земље. </w:t>
      </w:r>
    </w:p>
    <w:p w:rsidR="001F6757" w:rsidRDefault="001F6757">
      <w:r>
        <w:tab/>
        <w:t xml:space="preserve">Оно што је такође велики </w:t>
      </w:r>
      <w:proofErr w:type="spellStart"/>
      <w:r>
        <w:t>инфраструктурни</w:t>
      </w:r>
      <w:proofErr w:type="spellEnd"/>
      <w:r>
        <w:t xml:space="preserve"> пројекат, Београд на води, ту ћемо заједнички Град Београд и Република Србија формирати предузеће. Ту морам да се сложим са представницима бившег режима или опозиције, како год хоћете, који су исказали своје недоумице и страх да је могуће да се тако нешто изјалови. Могуће је, али само уколико ми будемо одговорни. Уколико будемо одговорни својим нерадом, корупцијом или другим погрешним и намерно лошим чињењем. Ово сам рекао зато што су се такве ствари већ дешавале и на једвите јаде смо успевали да то прекинемо. </w:t>
      </w:r>
    </w:p>
    <w:p w:rsidR="001F6757" w:rsidRDefault="001F6757">
      <w:r>
        <w:tab/>
        <w:t xml:space="preserve">Желим да обавестим грађане Србије, не само грађане Београда, да једну од најлепших зграда, оронулу, виде како изгледа данас, да дођу 31. маја, да погледају. Два и по милиона евра кошта реконструкција. Ми нисмо дали ни динар. Арапи су дали све паре. Они ће то направити као показну собу како би требао да изгледа Београд на води. Не бисте веровали, неки наши људи, дакле Арапи дају новац, они граде нашу зграду њиховим парама, а ми им тражимо још 10%, ваљда зато што граде нашу зграду у нашој земљи њиховим парама. То смо прекинули већ у покушају, а одређена лица су </w:t>
      </w:r>
      <w:proofErr w:type="spellStart"/>
      <w:r>
        <w:t>смењена</w:t>
      </w:r>
      <w:proofErr w:type="spellEnd"/>
      <w:r>
        <w:t xml:space="preserve">, склоњена, а </w:t>
      </w:r>
      <w:proofErr w:type="spellStart"/>
      <w:r>
        <w:t>установићемо</w:t>
      </w:r>
      <w:proofErr w:type="spellEnd"/>
      <w:r>
        <w:t xml:space="preserve"> да ли има кривично-правне одговорности. </w:t>
      </w:r>
    </w:p>
    <w:p w:rsidR="001F6757" w:rsidRDefault="001F6757">
      <w:r>
        <w:tab/>
        <w:t xml:space="preserve">У сваком случају, очекујем да тај пројекат подигне индустрију. Замислите да ви тражите 10% због тога што неко вама његовим парама, а не вашим парама, прави. За свакојаке случајеве сам слушао и видео, када хапси полиција у разним нашим градовима траже по 10% за оно што дају некакве дозволе или не знам шта. Ово је јединствен случај у свету, да они нама граде, на нашој територији, њиховим парама, али нам ни то није доста, него да им узмемо још 10%. То има само у Србији. То смо прекинули и надам се да ћемо имати довољно озбиљних и одговорних људи. То нема везе са партијама. То има везе са нашим манирима, да живимо за два дана, да узмемо све што нам падне на памет, а да се за то не помучимо и да то буде лако зарађено и да не бринемо како ће да изгледа. </w:t>
      </w:r>
    </w:p>
    <w:p w:rsidR="001F6757" w:rsidRDefault="001F6757">
      <w:r>
        <w:tab/>
        <w:t xml:space="preserve">Телекомуникације и туризам. У области телекомуникација, информациона друштва, најважнији задатак је завршетак процеса дигитализације телевизијског сигнала, који ће бити окончан до 17. јуна 2015. године, тај рок је поставила Европска унија. Министарство трговине, туризма и телекомуникација ће наставити активности у циљу развоја мреже широко појасног и брзог интернета, како би он био доступан и у најслабије насељеним деловима наше земље. У фокусу ће бити и даље унапређење електронског пословања кроз стварање одговарајућег законског оквира и административног система неопходних за развој ови области. </w:t>
      </w:r>
    </w:p>
    <w:p w:rsidR="001F6757" w:rsidRDefault="001F6757">
      <w:r>
        <w:tab/>
        <w:t>Од посебног значаја за развој електронског пословања и отварања опције пријема новца из иностранства, путем интернет сервиса „</w:t>
      </w:r>
      <w:proofErr w:type="spellStart"/>
      <w:r>
        <w:t>Пеј</w:t>
      </w:r>
      <w:proofErr w:type="spellEnd"/>
      <w:r>
        <w:t xml:space="preserve"> </w:t>
      </w:r>
      <w:proofErr w:type="spellStart"/>
      <w:r>
        <w:t>пал</w:t>
      </w:r>
      <w:proofErr w:type="spellEnd"/>
      <w:r>
        <w:t xml:space="preserve">“, који је током </w:t>
      </w:r>
      <w:r>
        <w:lastRenderedPageBreak/>
        <w:t xml:space="preserve">2013. године дошао на тржиште Србије, је развио услугу плаћања и слања новца путем интернета. </w:t>
      </w:r>
    </w:p>
    <w:p w:rsidR="001F6757" w:rsidRDefault="001F6757">
      <w:r>
        <w:tab/>
        <w:t xml:space="preserve">С обзиром на велики потенцијал развоја сектора информационих технологија, извозне могућности у овој области, Министарство трговине, туризма и телекомуникација радиће на унапређењу услова за развој ИТ сектора кроз даљу либерализацију тржишта, давања подстицаја домаћим произвођачима и стварања услова за нова страна улагања. У прилог подршци овом сектору, говори и </w:t>
      </w:r>
      <w:proofErr w:type="spellStart"/>
      <w:r>
        <w:t>податак</w:t>
      </w:r>
      <w:proofErr w:type="spellEnd"/>
      <w:r>
        <w:t xml:space="preserve"> </w:t>
      </w:r>
      <w:proofErr w:type="spellStart"/>
      <w:r>
        <w:t>да</w:t>
      </w:r>
      <w:proofErr w:type="spellEnd"/>
      <w:r>
        <w:t xml:space="preserve"> ИТ </w:t>
      </w:r>
      <w:proofErr w:type="spellStart"/>
      <w:r>
        <w:t>индустрија</w:t>
      </w:r>
      <w:proofErr w:type="spellEnd"/>
      <w:r>
        <w:t xml:space="preserve"> </w:t>
      </w:r>
      <w:proofErr w:type="spellStart"/>
      <w:r>
        <w:t>спада</w:t>
      </w:r>
      <w:proofErr w:type="spellEnd"/>
      <w:r>
        <w:t xml:space="preserve"> </w:t>
      </w:r>
      <w:proofErr w:type="spellStart"/>
      <w:r>
        <w:t>међу</w:t>
      </w:r>
      <w:proofErr w:type="spellEnd"/>
      <w:r>
        <w:t xml:space="preserve"> </w:t>
      </w:r>
      <w:proofErr w:type="spellStart"/>
      <w:r>
        <w:t>четири</w:t>
      </w:r>
      <w:proofErr w:type="spellEnd"/>
      <w:r>
        <w:t xml:space="preserve"> привредне гране у Србији са највећим перспективама раста и извозним потенцијалима. Главни циљ Министарства трговине, туризма, телекомуникацијама је да се унапреди квалитет туристичке понуде Србије, како би се у наредном периоду створило повећање укупног девизног прилива од туризма са садашњих 800 милиона евра на 1,3 милијарде евра годишње. </w:t>
      </w:r>
    </w:p>
    <w:p w:rsidR="001F6757" w:rsidRDefault="001F6757">
      <w:r>
        <w:tab/>
        <w:t>Знате да је мултипликаторски ефекат у туризму највећи и зато сваки динар који уложимо у туризам готово нам се петоструко врати. Зато ће нам бити важан и Београд на води, а и сви други инфраструктурни пројекти о којима смо говорили.</w:t>
      </w:r>
    </w:p>
    <w:p w:rsidR="001F6757" w:rsidRDefault="001F6757">
      <w:r>
        <w:tab/>
        <w:t>Максималним радом на унапређењу квалитета туристичке понуде може се очекивати да у наредном периоду укупан број туриста који годишње посети Србију порасте са 2,3 на три милиона годишње, колико је остварено у 2013. години. Наш циљ да у 2018. години буде пет милиона. У том случају се очекује повећање броја директно запослених у туризму, са садашњих 70.000 на 100.000 радника. С тим у складу и са тим у вези министарство ће радити на обезбеђивању квалитетних услова за инвестициона улагања у сектору туризма, посебно кроз развијање модела јавно-приватног партнерства, а сви поменути циљеви биће саставни део нове стратегије развоја туризма Србије која ће бити израђена до краја ове године.</w:t>
      </w:r>
    </w:p>
    <w:p w:rsidR="001F6757" w:rsidRDefault="001F6757">
      <w:r>
        <w:tab/>
        <w:t xml:space="preserve">Излазак на нова тржишта и повећање извоза српске робе – у циљу даљег повећања извоза, а 2012. године имали смо </w:t>
      </w:r>
      <w:proofErr w:type="spellStart"/>
      <w:r>
        <w:t>покривеност</w:t>
      </w:r>
      <w:proofErr w:type="spellEnd"/>
      <w:r>
        <w:t xml:space="preserve"> увоза извозом 59%, данас имамо 72,5% и то је најбољи део и део у којем смо највише напредовали, ствар којом највише можемо да се похвалимо. Тражићемо нова тржишта за пласман српске робе и то кроз потписивање споразума о слободној трговини са земљама са којима Србија до сада није имала такве закључене споразуме. </w:t>
      </w:r>
    </w:p>
    <w:p w:rsidR="001F6757" w:rsidRDefault="001F6757">
      <w:r>
        <w:tab/>
        <w:t xml:space="preserve">Уочено је да је највећи раст извоза остварен управо у оне државе са којима постоје закључени споразуми о слободној трговини. У том смислу највећи потенцијал за такав вид тражења нових тржишта постоји у земљама Блиског истока, Африке и Азије. Једна од кључних циљева у области спољне трговине је приступање Светској трговинској организацији, што је један од предуслова за чланство Србије у ЕУ. </w:t>
      </w:r>
    </w:p>
    <w:p w:rsidR="001F6757" w:rsidRDefault="001F6757">
      <w:r>
        <w:tab/>
        <w:t>Развој енергетике – задатак овог ресора је да обезбеди енергетску стабилност и безбедност Србије, односно довољне количине енергије и енергената о одрживим ценама, уз јасан законодавни оквир и повољан амбијент за инвестирањем. Дефинисањем приоритета улагања одредиће се и брзина развоја енергетика, рударства, а самим тим и стопе будућег привредног раста Србије.</w:t>
      </w:r>
    </w:p>
    <w:p w:rsidR="001F6757" w:rsidRDefault="001F6757">
      <w:r>
        <w:lastRenderedPageBreak/>
        <w:tab/>
        <w:t xml:space="preserve">У области законодавне процедуре која је основ прегледности пословања и доброг амбијента за улагање, биће донети нови закони и подзаконска акта о енергетици, закон о биолошким истраживањима и рударству, закон о тржишту електричне енергије, закон о тржишту гаса, закон о тржишту топлотне енергије усклађени са прописима и стандардима ЕУ, као и подзаконска акта Закона о ефикасном коришћењу енергије, Закона о робним резервама у делу постојања обавезних резерви нафте, нафтних деривата и гаса у Србији и подзаконских аката у циљу даљег поспешивања и искоришћења </w:t>
      </w:r>
      <w:proofErr w:type="spellStart"/>
      <w:r>
        <w:t>обновљивих</w:t>
      </w:r>
      <w:proofErr w:type="spellEnd"/>
      <w:r>
        <w:t xml:space="preserve"> извора енергије, посебно биомасе. </w:t>
      </w:r>
    </w:p>
    <w:p w:rsidR="001F6757" w:rsidRDefault="001F6757">
      <w:r>
        <w:tab/>
        <w:t xml:space="preserve">У области рударства извршиће се озбиљне измене постојећих аката и сеча прописа који успоравају и гуше развој рударства. Да кажем и вама амбасадорима, пошто сам потпуно сигуран да ћете мање долазити код мене у канцеларију и да трошите и ваше и моје време инсистирајући на бољим прописима у сфери рударства. </w:t>
      </w:r>
    </w:p>
    <w:p w:rsidR="001F6757" w:rsidRDefault="001F6757">
      <w:r>
        <w:tab/>
        <w:t xml:space="preserve">Извршиће се промена тарифног система и отворити поглавље 15 – енергетика, у преговорима са ЕУ. Стратешки циљ Србије јесте да подигне степен енергетске безбедности </w:t>
      </w:r>
      <w:proofErr w:type="spellStart"/>
      <w:r>
        <w:t>искоришћењем</w:t>
      </w:r>
      <w:proofErr w:type="spellEnd"/>
      <w:r>
        <w:t xml:space="preserve"> расположивих ресурса и конвенционалних, необновљивих и </w:t>
      </w:r>
      <w:proofErr w:type="spellStart"/>
      <w:r>
        <w:t>обновљивих</w:t>
      </w:r>
      <w:proofErr w:type="spellEnd"/>
      <w:r>
        <w:t xml:space="preserve"> извора енергије. </w:t>
      </w:r>
    </w:p>
    <w:p w:rsidR="001F6757" w:rsidRDefault="001F6757">
      <w:r>
        <w:tab/>
        <w:t xml:space="preserve">Један од приоритета у области енергетике биће </w:t>
      </w:r>
      <w:proofErr w:type="spellStart"/>
      <w:r>
        <w:t>обновљиви</w:t>
      </w:r>
      <w:proofErr w:type="spellEnd"/>
      <w:r>
        <w:t xml:space="preserve"> извори енергије за које су у претходне две године створени законодавни и привредни услови да се у њих улаже. Поред искоришћења хидроенергије, ветра, геотермалне и сунчеве, посебно ће се помоћи искоришћење потенцијала биомасе, која у укупном потенцијалу </w:t>
      </w:r>
      <w:proofErr w:type="spellStart"/>
      <w:r>
        <w:t>обновљивих</w:t>
      </w:r>
      <w:proofErr w:type="spellEnd"/>
      <w:r>
        <w:t xml:space="preserve"> извора енергије учествује са 60%. </w:t>
      </w:r>
    </w:p>
    <w:p w:rsidR="001F6757" w:rsidRDefault="001F6757">
      <w:r>
        <w:tab/>
        <w:t xml:space="preserve">Српску енергетику карактеришу висока екстерна енергетска зависност, неповољна структура домаћих конвенционалних извора, низак ниво улагања у истраживање енергетских и рударских потенцијала, неекономске цене енергије и диспаритет цене енергије и енергената, али и низак степен наплате електричне енергије гаса и топлотне енергије. </w:t>
      </w:r>
    </w:p>
    <w:p w:rsidR="001F6757" w:rsidRDefault="001F6757">
      <w:r>
        <w:tab/>
        <w:t>Потраживање ЕПС–а за утрошену електричну енергију су 1,1 милијарда евра, а „</w:t>
      </w:r>
      <w:proofErr w:type="spellStart"/>
      <w:r>
        <w:t>Србијагаса</w:t>
      </w:r>
      <w:proofErr w:type="spellEnd"/>
      <w:r>
        <w:t xml:space="preserve">“ за утрошен гас 600 милиона евра. Топлана у Србији има 57 и код њих је 200 милиона евра. Приоритети Владе у области енергетске политике Србије биће подизање енергетске безбедности и сигурности, као и подизање свести код доносиоца одлука да је енергетска безбедност државе апсолутни </w:t>
      </w:r>
      <w:proofErr w:type="spellStart"/>
      <w:r>
        <w:t>приритет</w:t>
      </w:r>
      <w:proofErr w:type="spellEnd"/>
      <w:r>
        <w:t>.</w:t>
      </w:r>
    </w:p>
    <w:p w:rsidR="001F6757" w:rsidRDefault="001F6757">
      <w:r>
        <w:tab/>
        <w:t xml:space="preserve">Могућност за инвестиције у енергетици до 2020. године износи око 8,5 милијарди евра, односно за гасовод „Јужни ток“ планирана је 1,9 милијарда евра. Од тога око 2000 </w:t>
      </w:r>
      <w:proofErr w:type="spellStart"/>
      <w:r>
        <w:t>мегавати</w:t>
      </w:r>
      <w:proofErr w:type="spellEnd"/>
      <w:r>
        <w:t xml:space="preserve"> у савремене </w:t>
      </w:r>
      <w:proofErr w:type="spellStart"/>
      <w:r>
        <w:t>термо</w:t>
      </w:r>
      <w:proofErr w:type="spellEnd"/>
      <w:r>
        <w:t xml:space="preserve"> и електране на природни гас уз принцип </w:t>
      </w:r>
      <w:proofErr w:type="spellStart"/>
      <w:r>
        <w:t>когенерације</w:t>
      </w:r>
      <w:proofErr w:type="spellEnd"/>
      <w:r>
        <w:t xml:space="preserve">, око 1400 </w:t>
      </w:r>
      <w:proofErr w:type="spellStart"/>
      <w:r>
        <w:t>мегавата</w:t>
      </w:r>
      <w:proofErr w:type="spellEnd"/>
      <w:r>
        <w:t xml:space="preserve"> у велике хидро капацитете укључујући </w:t>
      </w:r>
      <w:proofErr w:type="spellStart"/>
      <w:r>
        <w:t>реверзибилне</w:t>
      </w:r>
      <w:proofErr w:type="spellEnd"/>
      <w:r>
        <w:t xml:space="preserve"> и 1092 </w:t>
      </w:r>
      <w:proofErr w:type="spellStart"/>
      <w:r>
        <w:t>мегавата</w:t>
      </w:r>
      <w:proofErr w:type="spellEnd"/>
      <w:r>
        <w:t xml:space="preserve">, вредних око две милијарде евра и </w:t>
      </w:r>
      <w:proofErr w:type="spellStart"/>
      <w:r>
        <w:t>обновљивих</w:t>
      </w:r>
      <w:proofErr w:type="spellEnd"/>
      <w:r>
        <w:t xml:space="preserve"> извора енергије. </w:t>
      </w:r>
    </w:p>
    <w:p w:rsidR="001F6757" w:rsidRDefault="001F6757">
      <w:r>
        <w:tab/>
        <w:t xml:space="preserve">Свака инвестициона одлука биће пажљиво анализирана у складу са интересима инвеститора и Републике Србије, а у складу са фискалним могућностима. Знате да о каквом год улагању да се ради да вам увек и домаћи и страни инвеститори дођу са идејом о </w:t>
      </w:r>
      <w:r>
        <w:rPr>
          <w:lang w:val="sr-Latn-CS"/>
        </w:rPr>
        <w:t xml:space="preserve">PPA </w:t>
      </w:r>
      <w:r>
        <w:t xml:space="preserve"> и већ ме боли глава када чујем </w:t>
      </w:r>
      <w:r>
        <w:rPr>
          <w:lang w:val="sr-Latn-CS"/>
        </w:rPr>
        <w:t>PPA</w:t>
      </w:r>
      <w:r>
        <w:t xml:space="preserve">, то је </w:t>
      </w:r>
      <w:r>
        <w:lastRenderedPageBreak/>
        <w:t>тај</w:t>
      </w:r>
      <w:r>
        <w:rPr>
          <w:lang w:val="sr-Latn-CS"/>
        </w:rPr>
        <w:t xml:space="preserve"> power purchase</w:t>
      </w:r>
      <w:r w:rsidRPr="00DD00B9">
        <w:rPr>
          <w:lang w:val="sr-Latn-CS"/>
        </w:rPr>
        <w:t xml:space="preserve"> </w:t>
      </w:r>
      <w:r>
        <w:rPr>
          <w:lang w:val="sr-Latn-CS"/>
        </w:rPr>
        <w:t>agreement</w:t>
      </w:r>
      <w:r>
        <w:t>. Они вам траже – да ћемо нешто пара, али да нам Влада гарантује да ће да нам исплаћује толику и толику цену струје. Неће да иде на тржиште, него да морате да гарантујете два или три пута вишу цену струје. Гледаћемо да то радимо у најбољој могућој мери само тамо где смо принуђени, недостатком сопствених извора и сопственог новца да финансирамо најважније инвестиционе објекте.</w:t>
      </w:r>
    </w:p>
    <w:p w:rsidR="001F6757" w:rsidRDefault="001F6757">
      <w:r>
        <w:tab/>
        <w:t xml:space="preserve">Отварање и развој интерног и регионалног тржишта је процес који је већ започет, а који треба да омогући постављање и функционисање енергетике на тржишним основама и њено боље регионално </w:t>
      </w:r>
      <w:proofErr w:type="spellStart"/>
      <w:r>
        <w:t>позиционирање</w:t>
      </w:r>
      <w:proofErr w:type="spellEnd"/>
      <w:r>
        <w:t xml:space="preserve">. У овом тренутку је отворено до 40% тржишта, што износи 4.000 купаца на високом и средњем напону. Ово је сигуран пут да се повећа конкурентност српске привреде, али и да се обезбеди сигурност у снабдевању домаћег тржишта и смање губици у дистрибутивним мрежама. </w:t>
      </w:r>
      <w:r>
        <w:tab/>
        <w:t xml:space="preserve">За Србију посебан значај има чланство у енергетској заједници и процес придруживања ЕУ. Енергетска стратегија енергетске заједнице је управо и настала на иницијативу Србије и представља спону са енергетском политиком ЕУ. Јасно смо посвећени не само процесу европских интеграција, већ и развоју сарадње са свим земљама које су на међународној сцени препознати као лидери. </w:t>
      </w:r>
    </w:p>
    <w:p w:rsidR="001F6757" w:rsidRDefault="001F6757">
      <w:r>
        <w:tab/>
        <w:t xml:space="preserve">Развој пољопривреде – повећање пољопривредне производње за 30% . Основни задаци министарке за пољопривреду биће реализација пројеката за наводњавање, </w:t>
      </w:r>
      <w:proofErr w:type="spellStart"/>
      <w:r>
        <w:t>укрупњавање</w:t>
      </w:r>
      <w:proofErr w:type="spellEnd"/>
      <w:r>
        <w:t xml:space="preserve"> земљишних поседа на начин који ће омогућити планско бављење пољопривредом, промена начина финансирања пољопривреде на начин који ће подстицати већу продуктивност, вертикалне интеграције до краја прерађивачких ланаца.</w:t>
      </w:r>
    </w:p>
    <w:p w:rsidR="001F6757" w:rsidRDefault="001F6757">
      <w:r>
        <w:tab/>
        <w:t xml:space="preserve">Иако је сектор пољопривреде изузетно важан за српску економију, одликује га слага и </w:t>
      </w:r>
      <w:proofErr w:type="spellStart"/>
      <w:r>
        <w:t>неконкурента</w:t>
      </w:r>
      <w:proofErr w:type="spellEnd"/>
      <w:r>
        <w:t xml:space="preserve"> производња. Не знам да ли људи у Србији то знају, пошто стално слушамо рекао бих другачије приче. Разлог за ово су економска глобализација, недостатак институција, велики број малих газдинстава, висока зависност од климатских промена, техничко-технолошка заосталост целог сектора, несигурно тржиште пољопривредног сектора, као и обавезе које се намећу у процесу прикључења Србије ЕУ и Светској трговинској организацији.</w:t>
      </w:r>
    </w:p>
    <w:p w:rsidR="001F6757" w:rsidRDefault="001F6757">
      <w:r>
        <w:tab/>
        <w:t xml:space="preserve">Тржишни ланац и логистичку подршку сектору одликује недостатак или ниска ефикасност институције и система за логистичку подршку, као и недовољна </w:t>
      </w:r>
      <w:proofErr w:type="spellStart"/>
      <w:r>
        <w:t>искоришћеност</w:t>
      </w:r>
      <w:proofErr w:type="spellEnd"/>
      <w:r>
        <w:t xml:space="preserve">  расположивост капацитета и ресурса.</w:t>
      </w:r>
    </w:p>
    <w:p w:rsidR="001F6757" w:rsidRDefault="001F6757">
      <w:r>
        <w:tab/>
        <w:t xml:space="preserve">Према последњим статистичким подацима сеоско становништво чини 40,6% укупног становништва, а сваки пети становник села старији је од 65 година. У односу на попис из 2002. године број руралног становништва је опао за 10,9%. Удео пољопривреде у укупној запослености је 21%  бруто друштвене вредности је 10,4%, а удео пољопривредно прехрамбених производа у укупном извозу је 22%. </w:t>
      </w:r>
    </w:p>
    <w:p w:rsidR="001F6757" w:rsidRDefault="001F6757">
      <w:r>
        <w:tab/>
        <w:t xml:space="preserve">Један од посебно важних изазова Владе Србије у оквиру политике руралног развоја биће обезбеђење економске одрживости малих породичних газдинстава, с обзиром да они чине око 77% регистрованих пољопривредних газдинстава и </w:t>
      </w:r>
      <w:r>
        <w:lastRenderedPageBreak/>
        <w:t xml:space="preserve">њихова припрема за конкуренцију са произвођачима из ЕУ, као и останак младих и жена на селу. </w:t>
      </w:r>
    </w:p>
    <w:p w:rsidR="001F6757" w:rsidRDefault="001F6757">
      <w:r>
        <w:tab/>
        <w:t xml:space="preserve">Пратећи актуелне </w:t>
      </w:r>
      <w:proofErr w:type="spellStart"/>
      <w:r>
        <w:t>интеграцијске</w:t>
      </w:r>
      <w:proofErr w:type="spellEnd"/>
      <w:r>
        <w:t xml:space="preserve"> процесе нова стратегија пољопривреде даје јасне смернице будућих реформи пољопривредног сектора, уз прецизно дефинисање приоритетних подручја, деловања на ревитализације и активирању развојних потенцијала руралних средина. </w:t>
      </w:r>
    </w:p>
    <w:p w:rsidR="001F6757" w:rsidRDefault="001F6757">
      <w:r>
        <w:tab/>
        <w:t xml:space="preserve">Процес јавне расправе је завршен и усвајање стратегије пољопривреде Србије ће уследити одмах након формирања Владе. Овај документ уједно ствара оквир за наредне активности у смислу израде националних програма за пољопривреду и рурални развој, који треба да садрже конкретне и детаљно описане мере за достизање стратегијом зацртаних циљева. </w:t>
      </w:r>
    </w:p>
    <w:p w:rsidR="001F6757" w:rsidRDefault="001F6757">
      <w:r>
        <w:tab/>
        <w:t xml:space="preserve">Процес израде националних програма праћених израдом одговарајућих секторских анализа је започет почетком године и предвиђа конкретне мере за реализацију следећих стратешких циљева: раст производње и стабилност дохотка произвођача, раст конкурентности уз прилагођавање захтевима домаћег и иностраног тржишта и техничко-технолошко унапређење сектора, одрживо управљање ресурсима и заштита животне средине, унапређење квалитета живота у руралним подручјима и смањење сиромаштва, ефикасно управљање јавним политикама и унапређење институционалног оквира развоја пољоприведе и руралног развоја. </w:t>
      </w:r>
    </w:p>
    <w:p w:rsidR="001F6757" w:rsidRDefault="001F6757">
      <w:r>
        <w:tab/>
        <w:t xml:space="preserve">У наредном периоду очекују нас даље радне активности за успостављање акредитације и потребних структура за коришћење </w:t>
      </w:r>
      <w:proofErr w:type="spellStart"/>
      <w:r>
        <w:t>предприступних</w:t>
      </w:r>
      <w:proofErr w:type="spellEnd"/>
      <w:r>
        <w:t xml:space="preserve"> фондова ЕУ за рурални развој IPARD, чиме би се испунили услови за повлачење предвиђених приступних фондова за Србију од 32 до 38 милиона евра на годишњем нивоу. </w:t>
      </w:r>
    </w:p>
    <w:p w:rsidR="001F6757" w:rsidRDefault="001F6757">
      <w:r>
        <w:tab/>
        <w:t xml:space="preserve">Влада Србије ће наставити интензиван рад на даљем унапређењу система за заштиту здравља потрошача, спречавања појављивања болести животиња и биљака, заштиту здравља и добробити животиња и обезбеђивања становништва довољним количинама квалитетне и здравствено исправне хране намењене пласирању, како на домаћем тако и на захтев иностраног тржишта. </w:t>
      </w:r>
    </w:p>
    <w:p w:rsidR="001F6757" w:rsidRDefault="001F6757">
      <w:r>
        <w:tab/>
        <w:t xml:space="preserve">Посебна подршка инспекцијским органима биће обезбеђење кроз успостављање лабораторијске мреже способне да прати и пружа подршку пољопривредно прехрамбеном сектору Србије. </w:t>
      </w:r>
    </w:p>
    <w:p w:rsidR="001F6757" w:rsidRDefault="001F6757">
      <w:r>
        <w:tab/>
      </w:r>
      <w:proofErr w:type="spellStart"/>
      <w:r>
        <w:t>Нове</w:t>
      </w:r>
      <w:proofErr w:type="spellEnd"/>
      <w:r>
        <w:t xml:space="preserve"> </w:t>
      </w:r>
      <w:proofErr w:type="spellStart"/>
      <w:r>
        <w:t>мере</w:t>
      </w:r>
      <w:proofErr w:type="spellEnd"/>
      <w:r>
        <w:t xml:space="preserve"> </w:t>
      </w:r>
      <w:proofErr w:type="spellStart"/>
      <w:r>
        <w:t>аграрне</w:t>
      </w:r>
      <w:proofErr w:type="spellEnd"/>
      <w:r>
        <w:t xml:space="preserve"> </w:t>
      </w:r>
      <w:proofErr w:type="spellStart"/>
      <w:r>
        <w:t>политике</w:t>
      </w:r>
      <w:proofErr w:type="spellEnd"/>
      <w:r>
        <w:t xml:space="preserve"> обезбедиће посебну подршку за младе пољопривредне произвођаче, жене на селу, земљорадничке задруге, удружења пољопривредника, као и већи износ финансијских средстава за примарну производњу и прераду пољопривредних производа.</w:t>
      </w:r>
    </w:p>
    <w:p w:rsidR="001F6757" w:rsidRDefault="001F6757">
      <w:r>
        <w:tab/>
        <w:t xml:space="preserve">У најкраћем року донећемо закон о </w:t>
      </w:r>
      <w:proofErr w:type="spellStart"/>
      <w:r>
        <w:t>преджетвеном</w:t>
      </w:r>
      <w:proofErr w:type="spellEnd"/>
      <w:r>
        <w:t xml:space="preserve"> финансирању који ће омогућити пољопривредницима прихватљив извор финансирања жетве тако што ће као гаранцију отплате давати будући род, а не хипотеку. Наставићемо са развијањем система јавних складишта који се показао као веома квалитетан начин повољног обезбеђења финансијских средстава за пољопривреднике и адекватно чување и квалитативног класификовања робе по светским стандардима.</w:t>
      </w:r>
    </w:p>
    <w:p w:rsidR="001F6757" w:rsidRDefault="001F6757">
      <w:r>
        <w:lastRenderedPageBreak/>
        <w:tab/>
        <w:t xml:space="preserve">Мере тржишне </w:t>
      </w:r>
      <w:proofErr w:type="spellStart"/>
      <w:r>
        <w:t>ценовне</w:t>
      </w:r>
      <w:proofErr w:type="spellEnd"/>
      <w:r>
        <w:t xml:space="preserve"> подршке биће усмерене на стабилизацију цена у време поремећаја на тржишту. У таквим условима уводиће се разне различите </w:t>
      </w:r>
      <w:proofErr w:type="spellStart"/>
      <w:r>
        <w:t>интервентне</w:t>
      </w:r>
      <w:proofErr w:type="spellEnd"/>
      <w:r>
        <w:t xml:space="preserve"> мере којима ће се подстицати додатна потражња и регулисање понуде. Генерална оријентација ће бити да се постепено гради систем безбедносне мреже за стабилизацију тржишта по механизмима и принципима у ЕУ.</w:t>
      </w:r>
    </w:p>
    <w:p w:rsidR="001F6757" w:rsidRDefault="001F6757">
      <w:r>
        <w:tab/>
        <w:t>Усвајањем и прилагођавањем сета закона регулисаће се односи у домену промета, закупа и наслеђивања земљишта, али и обавеза одржавања земљишта у смислу поштовања принципа добре пољопривредне праксе. Посебан акценат ће бити дат заштити пољопривредног земљишта у смислу ограничавања стварања најквалитетнијег пољопривредног земљишта у земљиште за друге намене. Пореском политиком и буџетским подстицајима подржаваће се повећање и консолидација земљишта и успостављање активнијег тржишта земљишта. Кредитном инвестиционом подршком наставиће се и додатно оснажити финансирање пројеката за мелиорацију и унапређење земљишне инфраструктуре.</w:t>
      </w:r>
    </w:p>
    <w:p w:rsidR="001F6757" w:rsidRDefault="001F6757">
      <w:r>
        <w:tab/>
        <w:t xml:space="preserve">Опште мере подршке пољопривреди предвиђају и припрема и коришћење савремених алата за </w:t>
      </w:r>
      <w:proofErr w:type="spellStart"/>
      <w:r>
        <w:t>саветодавство</w:t>
      </w:r>
      <w:proofErr w:type="spellEnd"/>
      <w:r>
        <w:t>, унапређење саветодавних модула, иновативни приступ у образовању и обука пољопривредних произвођача чиме ће се унапредити систем креирања и трансфера знања. Уважавајући све стручне и научне показатеље и препоруке и дефинисали смо нове реалне, али и оствариве смернице у развоју које ће на прави начин допринети да српска пољопривреда постане динамичан сектор заснован на знању и здравој животној средини, а руралне средине очуване за понос генерацијама које долазе.</w:t>
      </w:r>
    </w:p>
    <w:p w:rsidR="001F6757" w:rsidRDefault="001F6757">
      <w:r>
        <w:tab/>
        <w:t xml:space="preserve">Реформе у сфери образовања и науке. Иако </w:t>
      </w:r>
      <w:proofErr w:type="spellStart"/>
      <w:r>
        <w:t>имамо</w:t>
      </w:r>
      <w:proofErr w:type="spellEnd"/>
      <w:r>
        <w:t xml:space="preserve"> </w:t>
      </w:r>
      <w:proofErr w:type="spellStart"/>
      <w:r>
        <w:t>наизглед</w:t>
      </w:r>
      <w:proofErr w:type="spellEnd"/>
      <w:r>
        <w:t xml:space="preserve"> </w:t>
      </w:r>
      <w:proofErr w:type="spellStart"/>
      <w:r>
        <w:t>море</w:t>
      </w:r>
      <w:proofErr w:type="spellEnd"/>
      <w:r>
        <w:t xml:space="preserve"> </w:t>
      </w:r>
      <w:proofErr w:type="spellStart"/>
      <w:r>
        <w:t>образовних</w:t>
      </w:r>
      <w:proofErr w:type="spellEnd"/>
      <w:r>
        <w:t xml:space="preserve"> </w:t>
      </w:r>
      <w:proofErr w:type="spellStart"/>
      <w:r>
        <w:t>институција</w:t>
      </w:r>
      <w:proofErr w:type="spellEnd"/>
      <w:r>
        <w:t xml:space="preserve"> </w:t>
      </w:r>
      <w:proofErr w:type="spellStart"/>
      <w:r>
        <w:t>не</w:t>
      </w:r>
      <w:proofErr w:type="spellEnd"/>
      <w:r>
        <w:t xml:space="preserve"> </w:t>
      </w:r>
      <w:proofErr w:type="spellStart"/>
      <w:r>
        <w:t>можемо</w:t>
      </w:r>
      <w:proofErr w:type="spellEnd"/>
      <w:r>
        <w:t xml:space="preserve"> ни приближно да тврдимо да смо друштво знања. Једна кинеска пословица каже: „Планираш ли годину дана унапред, посади рижу. Планираш ли 10 година унапред, посади дрво. Планираш ли век унапред, васпитавај и образуј људе.“ Ова Влада ће покушати да реформише образовни систем. </w:t>
      </w:r>
    </w:p>
    <w:p w:rsidR="001F6757" w:rsidRDefault="001F6757">
      <w:r>
        <w:tab/>
        <w:t>Да ли знате да је сваки трећи ђак у Србији функционално неписмен? Нама ће образовање бити на првом месту. Образовање је темељ од ког крећемо да градимо нашу заједничку кућу, нашу нову Србију, бољу Србију, Србију која зна. Наша деца уче из књига старих и по 20 година у ери нових технолошких иновација, где је једној информацији потребно само 28 секунди да проструји светом. Какав је то парадокс? Има ли бољег примера за то колико заостаје наше друштво? Наша деца уче из застарелих наставних средстава, а школски програми су такви да су затрпани гомилом неважних информација. Не постоји јасна информација која ће омогућити опште знање и образовање неопходно сваком младом човеку за даље животно опредељење.</w:t>
      </w:r>
    </w:p>
    <w:p w:rsidR="001F6757" w:rsidRDefault="001F6757">
      <w:r>
        <w:tab/>
        <w:t xml:space="preserve">Наша деца излазе из наших школа неспремна за свет и искушења која их чекају, без довољно знања да се самостално баве послом за који су се школовали. Професори морају да их образују, али не после школе, не на приватним часовима. </w:t>
      </w:r>
      <w:proofErr w:type="spellStart"/>
      <w:r>
        <w:t>После</w:t>
      </w:r>
      <w:proofErr w:type="spellEnd"/>
      <w:r>
        <w:t xml:space="preserve"> </w:t>
      </w:r>
      <w:proofErr w:type="spellStart"/>
      <w:r>
        <w:t>школе</w:t>
      </w:r>
      <w:proofErr w:type="spellEnd"/>
      <w:r>
        <w:t xml:space="preserve"> </w:t>
      </w:r>
      <w:proofErr w:type="spellStart"/>
      <w:r>
        <w:t>деца</w:t>
      </w:r>
      <w:proofErr w:type="spellEnd"/>
      <w:r>
        <w:t xml:space="preserve"> </w:t>
      </w:r>
      <w:proofErr w:type="spellStart"/>
      <w:r>
        <w:t>требају</w:t>
      </w:r>
      <w:proofErr w:type="spellEnd"/>
      <w:r>
        <w:t xml:space="preserve"> </w:t>
      </w:r>
      <w:proofErr w:type="spellStart"/>
      <w:r>
        <w:t>да</w:t>
      </w:r>
      <w:proofErr w:type="spellEnd"/>
      <w:r>
        <w:t xml:space="preserve"> се баве спортом. Све чешће чујем како родитељи масовно плаћају приватне часове. Још масовнија појава је поклањање оцена. Тако </w:t>
      </w:r>
      <w:r>
        <w:lastRenderedPageBreak/>
        <w:t xml:space="preserve">их васпитавамо да ће сутра олако нешто постићи, само је важно да имају везу и да плате, а што немају знања, нема везе. Тако им није учињена услуга, већ нанета непоправљива  штета. Стара кинеска пословица каже: „Дај човеку рибу и </w:t>
      </w:r>
      <w:proofErr w:type="spellStart"/>
      <w:r>
        <w:t>нахранићеш</w:t>
      </w:r>
      <w:proofErr w:type="spellEnd"/>
      <w:r>
        <w:t xml:space="preserve"> га за један дан. Научи га да пеца и </w:t>
      </w:r>
      <w:proofErr w:type="spellStart"/>
      <w:r>
        <w:t>нахранићеш</w:t>
      </w:r>
      <w:proofErr w:type="spellEnd"/>
      <w:r>
        <w:t xml:space="preserve"> га за цео живот“. Ми морамо нашу децу да научимо пре свега да правилно размишљају. Када то науче, научили су најважнију лекцију.</w:t>
      </w:r>
    </w:p>
    <w:p w:rsidR="001F6757" w:rsidRDefault="001F6757">
      <w:r>
        <w:tab/>
        <w:t>Образовни систем чији је циљ да ученицима или студентима пружи сва неопходна знања за свој будући животни позив ствар је прошлости. Први разлог за то је динамика савременог живота која практично више ниједном позиву не дозвољава да буде животни. Молим вас, послушајте ову реченицу још једанпут и зато неки наши људи, многи наши радници не разумеју шта се догодило. Променио се свет. Променило се све око нас.</w:t>
      </w:r>
    </w:p>
    <w:p w:rsidR="001F6757" w:rsidRDefault="001F6757">
      <w:r>
        <w:tab/>
        <w:t>Други разлог је што данас знања сама по себи више нису довољна. По први пут у историји људског рода догађа се да знање више није гаранција успеха у послу. Конкуренција чини да још јучерашња знања више нису довољна за сутрашње послове. Најважнија компетенција свих успешних људи данас је способност да уче нове ствари. Једина школа у коју данас треба улагати и време и ресурсе јесте школа која ће нас научити да учимо.</w:t>
      </w:r>
    </w:p>
    <w:p w:rsidR="001F6757" w:rsidRDefault="001F6757">
      <w:r>
        <w:tab/>
        <w:t xml:space="preserve">Када сам разговарао са легендарним </w:t>
      </w:r>
      <w:proofErr w:type="spellStart"/>
      <w:r>
        <w:t>Шиманом</w:t>
      </w:r>
      <w:proofErr w:type="spellEnd"/>
      <w:r>
        <w:t xml:space="preserve"> </w:t>
      </w:r>
      <w:proofErr w:type="spellStart"/>
      <w:r>
        <w:t>Пересом</w:t>
      </w:r>
      <w:proofErr w:type="spellEnd"/>
      <w:r>
        <w:t xml:space="preserve"> пре неколико недеља, он ми је рекао и дао једну нову идеју за коју сам сигуран да ће је Израелци применити, али и многи у свету. Рекао је – имали смо време шесточасовног учења у школама, а осмочасовног боравка у фабрикама или на радном месту. Убудуће ће бити за раднике шест сати рада, два сата учења, а за ђаке четири сата учења и два сата рада. Било би добро да и ми то разумемо много пре него неки у свету како бисмо били у корак са онима који су најуспешнији.</w:t>
      </w:r>
    </w:p>
    <w:p w:rsidR="001F6757" w:rsidRDefault="001F6757">
      <w:r>
        <w:tab/>
        <w:t xml:space="preserve">Највећи број занимања којима се данас људи баве пре само две деценије нису имала ни називе. Оно што данас може да буде </w:t>
      </w:r>
      <w:proofErr w:type="spellStart"/>
      <w:r>
        <w:t>целоживотно</w:t>
      </w:r>
      <w:proofErr w:type="spellEnd"/>
      <w:r>
        <w:t xml:space="preserve"> није занимање, већ само учење. </w:t>
      </w:r>
      <w:proofErr w:type="spellStart"/>
      <w:r>
        <w:t>Целоживотно</w:t>
      </w:r>
      <w:proofErr w:type="spellEnd"/>
      <w:r>
        <w:t xml:space="preserve"> учење је нужност времена у коме живимо. Све је мање послова за које радници неопходна знања и вештине стичу током редовног школовања. Стално учење и професионално усавршавање је начин живота на који морамо да се навикнемо. Образовни систем треба да подстиче све видове </w:t>
      </w:r>
      <w:proofErr w:type="spellStart"/>
      <w:r>
        <w:t>целоживотног</w:t>
      </w:r>
      <w:proofErr w:type="spellEnd"/>
      <w:r>
        <w:t xml:space="preserve"> учења. Одговорност за квалитетно образовање је на свима нама, а пре свега на онима који се образују. Нико не може да очекује да је образовање једносмерна улица без раскрсница, где нема потребе да се доносе и преиспитују било какве одлуке.</w:t>
      </w:r>
    </w:p>
    <w:p w:rsidR="001F6757" w:rsidRDefault="001F6757">
      <w:r>
        <w:tab/>
        <w:t>Ученици који постану свесни да су сами најодговорнији за сопствено образовање лакше ће направити сопствени сазнајни пут. Постоји мноштво начина за стицање знања. Ту разноликост приступа треба гајити. Неопходно је развијати систем екстерне провере који би кроз вредновања резултата учења био за унапређење школске праксе.</w:t>
      </w:r>
    </w:p>
    <w:p w:rsidR="001F6757" w:rsidRDefault="001F6757">
      <w:r>
        <w:tab/>
        <w:t>Бројаће ми новинари колико сам чаша воде попио. То ће да им буде главна вест.</w:t>
      </w:r>
    </w:p>
    <w:p w:rsidR="001F6757" w:rsidRDefault="001F6757">
      <w:r>
        <w:lastRenderedPageBreak/>
        <w:tab/>
        <w:t>Неопходно је да школе имају већу аутономију у свом раду. Наставници такође. Таква аутономија нужно носи и већу одговорност за остварене резултате. Директори школа који су у страху да случајно не учине нешто што Министарство није експлицитно одобрило не доприносе развоју образовања. Они само чувају статус кво који нам никада мање није био потребан. Сваки позитиван помак у школској пракси треба истаћи и охрабрити и друге школе да пронађу свој препознатљив модел рада.</w:t>
      </w:r>
    </w:p>
    <w:p w:rsidR="001F6757" w:rsidRDefault="001F6757">
      <w:r>
        <w:tab/>
        <w:t>Гломазан и крут образовни систем не пружа могућност да свако пронађе себе, да искаже своје интересовање и оствари своје таленте. Нико од нас није довољно мудар да би требало да прописује како сви морају да уче. Нисмо сви исти. Баш у томе и јесте снага  човечанства.</w:t>
      </w:r>
    </w:p>
    <w:p w:rsidR="001F6757" w:rsidRDefault="001F6757">
      <w:r>
        <w:tab/>
        <w:t>Министарство просвете и науке мора да се ослободи непотребних ингеренција. Нема никакве потребе да се Министарство просвете бави ђачким екскурзијама, именовањима школских одбора, верификацијом уџбеника. Министарство просвете и науке би требало да се бави развојем система и подизањем квалитета рада, легислативом, образовном економијом и стварањем мреже корисника са целим светом.</w:t>
      </w:r>
    </w:p>
    <w:p w:rsidR="001F6757" w:rsidRDefault="001F6757">
      <w:r>
        <w:tab/>
        <w:t>Образовање је много више од школства. Само један мањи део образовања одвија се у школи. Актери овог система нису само ученици и наставници, него смо то сви ми. Сви ми треба да стварамо културу у којој се цене труд и одговорност. Учење не сме да буде само средство којим се долази до оцена и диплома, већ неизоставни део живота интелигентних бића.</w:t>
      </w:r>
    </w:p>
    <w:p w:rsidR="001F6757" w:rsidRDefault="001F6757">
      <w:r>
        <w:tab/>
        <w:t>Учење само за оцену или пролаз на испиту је лоша пракса која има још лошије последице и тренд поклањања оцена и тренд давања испита без стварног изласка мора да се заустави. Данас имамо неколико пута већи број вуковаца него пре две и три деценије. То што готово 15% ученика има све петице никоме не чини добро. Сетите се вашег времена, колико нас је мало имало све петице и колико је мало било оних који су имали просек преко девет.</w:t>
      </w:r>
    </w:p>
    <w:p w:rsidR="001F6757" w:rsidRDefault="001F6757">
      <w:r>
        <w:tab/>
        <w:t>Нисам сигуран да би са било које стране било много.</w:t>
      </w:r>
    </w:p>
    <w:p w:rsidR="001F6757" w:rsidRDefault="001F6757">
      <w:r>
        <w:tab/>
        <w:t>Уколико је разлог за овакве оцене слаб критеријум, то треба утврдити коришћењем екстерних инструмената провере знања и тако критеријум учинити сврсисходнијим. Уколико је разлог за неразумно високе оцене спољашњи притисак, онда наставнике треба одлучно заштитити јер они су најмеродавнији да процене знање и дају оцене.</w:t>
      </w:r>
    </w:p>
    <w:p w:rsidR="001F6757" w:rsidRDefault="001F6757">
      <w:r>
        <w:tab/>
        <w:t xml:space="preserve">У домену високог образовања постоји низ побољшања које треба спровести. Влада ће се посебно бавити квалитетом високошколских установа, њиховом акредитацијом и стварањем услова да се олакша повратак наших стручњака из иностранства. На овај начин ће бити створени услови за здраву конкуренцију школа, факултета и наставника који тамо раде. </w:t>
      </w:r>
    </w:p>
    <w:p w:rsidR="001F6757" w:rsidRDefault="001F6757">
      <w:r>
        <w:tab/>
        <w:t xml:space="preserve">Један од приоритета Владе биће наука и технолошки развој. У протеклој деценији, услед повећавања броја истраживача које није било праћено сразмерним порастом буџетских средстава, дошли смо у ситуацију да велики део издвајања за науку практично одлази на исплату зарада запослених. Ниво финансирања самих </w:t>
      </w:r>
      <w:r>
        <w:lastRenderedPageBreak/>
        <w:t>истраживања је овим пао испод нивоа потребног да се ова делатност одржи, а вишегодишње запостављање проблема у овом ресору довело је до организованих протеста научних радника.</w:t>
      </w:r>
    </w:p>
    <w:p w:rsidR="001F6757" w:rsidRDefault="001F6757">
      <w:r>
        <w:tab/>
        <w:t xml:space="preserve">Поред планираног повећања улагања у науку Влада ће низом мера, као и изменама и допунама Закона о научно-истраживачкој делатности, успоставити нови модел финансирања науке по угледу на праксу осталих развијених земаља у свету. Нови модел финансирања подразумева конституисање фонда који ће на бази стручности дугорочно креирати стратегију научно-истраживачког и технолошког развоја, оцењивати научне пројекте и </w:t>
      </w:r>
      <w:proofErr w:type="spellStart"/>
      <w:r>
        <w:t>расписивати</w:t>
      </w:r>
      <w:proofErr w:type="spellEnd"/>
      <w:r>
        <w:t xml:space="preserve"> конкурсе за финансирање научно-истраживачког рада. Поред тога што је реч о изузетно важном развојном сектору, регулисање ових закона добиће приоритет, како би се обезбедио континуитет у финансирању научно-истраживачких пројеката, чији се текући циклус завршава крајем 2015. године.</w:t>
      </w:r>
    </w:p>
    <w:p w:rsidR="001F6757" w:rsidRDefault="001F6757">
      <w:r>
        <w:tab/>
        <w:t>Пошто постоји бојазан да би прелазак на нов модел финансирања могао угрозити неке области науке које су од опште важности за културу и друштво, али тренутно не представљају изазове у технолошко развојном смислу, Влада ће са посебном пажњом заштитити постојеће истраживање у хуманистичким и друштвеним наукама. Интегрисани у напорима нове владе и водећих научника и стручњака, могли бисмо не само да спасемо науку и повратимо значај образовања, већ и да препознамо, подстакнемо и искористимо један од основних и вишеструко потврђених потенцијама које ова земља има.</w:t>
      </w:r>
    </w:p>
    <w:p w:rsidR="001F6757" w:rsidRDefault="001F6757">
      <w:r>
        <w:tab/>
        <w:t xml:space="preserve">Обезбеђивање услова који би истраживаче подстицали да остану у земљи, повећано улагање у науку, као и спрега између науке и привреде, обезбедили би основу за бржи привредни развој, као и општу културну и друштвену </w:t>
      </w:r>
      <w:proofErr w:type="spellStart"/>
      <w:r>
        <w:t>ревитализацију</w:t>
      </w:r>
      <w:proofErr w:type="spellEnd"/>
      <w:r>
        <w:t>.</w:t>
      </w:r>
    </w:p>
    <w:p w:rsidR="001F6757" w:rsidRDefault="001F6757">
      <w:r>
        <w:tab/>
        <w:t>Такође, посебан акценат бих ставио на положај младих у Србији, који је далеко од задовољавајућег. Иако су донета основна стратешка документа из области омладинске политике, а пре свега Закон о младима и доста је урађено на спровођењу истих, подаци показују да се млади данас суочавају са многим изазовима, од којих је свакако највећи проблем незапосленост. Србија је суочена и са опадањем броја младих у општој популацији и трендом одласка најталентованијих из земље. Зато је неопходно улагати у младе, стварати им услове за одговарајући посао, становање ван родитељског дома и заснивање породице. Радићемо на даљем стратешком оквиру у овој области, али и на конкретним решењима за младе.</w:t>
      </w:r>
    </w:p>
    <w:p w:rsidR="001F6757" w:rsidRDefault="001F6757">
      <w:r>
        <w:tab/>
        <w:t xml:space="preserve">Кроз  широк консултативни процес и учешће свих релевантних актера, у овој години израдиће се национална стратегија за  младе 2015-2025, са акционим планом за њено спровођење, а у складу са иницијативама и оквиром омладинске политике на нивоу ЕУ, како би се постигли најбољи могући резултати, уз потпуно уважавање и искуство иницијатива ЕУ у омладинској политици. Приликом израде овог стратешког документа нагласак ће бити стављен на смањење незапослености, подстицање предузетништва и </w:t>
      </w:r>
      <w:proofErr w:type="spellStart"/>
      <w:r>
        <w:t>самозапошљавања</w:t>
      </w:r>
      <w:proofErr w:type="spellEnd"/>
      <w:r>
        <w:t>, уз одговарајуће олакшице и финансијску подршку почетницима.</w:t>
      </w:r>
    </w:p>
    <w:p w:rsidR="001F6757" w:rsidRDefault="001F6757">
      <w:r>
        <w:lastRenderedPageBreak/>
        <w:tab/>
        <w:t xml:space="preserve">Смањење социјалне </w:t>
      </w:r>
      <w:proofErr w:type="spellStart"/>
      <w:r>
        <w:t>искључености</w:t>
      </w:r>
      <w:proofErr w:type="spellEnd"/>
      <w:r>
        <w:t xml:space="preserve"> младих, спречавање раног напуштања образовања, повећање свести о значају неформалног образовања, побољшање квалитета </w:t>
      </w:r>
      <w:proofErr w:type="spellStart"/>
      <w:r>
        <w:t>каријерног</w:t>
      </w:r>
      <w:proofErr w:type="spellEnd"/>
      <w:r>
        <w:t xml:space="preserve">, вођење и саветовање, промовисање омладинског рада, промоција здравих и безбедних стилова живота и </w:t>
      </w:r>
      <w:proofErr w:type="spellStart"/>
      <w:r>
        <w:t>повећање</w:t>
      </w:r>
      <w:proofErr w:type="spellEnd"/>
      <w:r>
        <w:t xml:space="preserve"> </w:t>
      </w:r>
      <w:proofErr w:type="spellStart"/>
      <w:r>
        <w:t>активног</w:t>
      </w:r>
      <w:proofErr w:type="spellEnd"/>
      <w:r>
        <w:t xml:space="preserve"> </w:t>
      </w:r>
      <w:proofErr w:type="spellStart"/>
      <w:r>
        <w:t>учешћа</w:t>
      </w:r>
      <w:proofErr w:type="spellEnd"/>
      <w:r>
        <w:t xml:space="preserve"> </w:t>
      </w:r>
      <w:proofErr w:type="spellStart"/>
      <w:r>
        <w:t>младих</w:t>
      </w:r>
      <w:proofErr w:type="spellEnd"/>
      <w:r>
        <w:t xml:space="preserve"> у </w:t>
      </w:r>
      <w:proofErr w:type="spellStart"/>
      <w:r>
        <w:t>друштвеном</w:t>
      </w:r>
      <w:proofErr w:type="spellEnd"/>
      <w:r>
        <w:t xml:space="preserve"> </w:t>
      </w:r>
      <w:proofErr w:type="spellStart"/>
      <w:r>
        <w:t>животу</w:t>
      </w:r>
      <w:proofErr w:type="spellEnd"/>
      <w:r>
        <w:t xml:space="preserve">. </w:t>
      </w:r>
      <w:proofErr w:type="spellStart"/>
      <w:r>
        <w:t>Фонд</w:t>
      </w:r>
      <w:proofErr w:type="spellEnd"/>
      <w:r>
        <w:t xml:space="preserve"> </w:t>
      </w:r>
      <w:proofErr w:type="spellStart"/>
      <w:r>
        <w:t>за</w:t>
      </w:r>
      <w:proofErr w:type="spellEnd"/>
      <w:r>
        <w:t xml:space="preserve"> </w:t>
      </w:r>
      <w:proofErr w:type="spellStart"/>
      <w:r>
        <w:t>младе</w:t>
      </w:r>
      <w:proofErr w:type="spellEnd"/>
      <w:r>
        <w:t xml:space="preserve"> </w:t>
      </w:r>
      <w:proofErr w:type="spellStart"/>
      <w:r>
        <w:t>таленте</w:t>
      </w:r>
      <w:proofErr w:type="spellEnd"/>
      <w:r>
        <w:t xml:space="preserve"> наставиће да подржава најталентованије младе људе, у циљу да се заустави одлазак младих на рад у иностранство и да им се омогући да се у својој земљи професионално развијају.</w:t>
      </w:r>
    </w:p>
    <w:p w:rsidR="001F6757" w:rsidRDefault="001F6757">
      <w:r>
        <w:tab/>
        <w:t>Реформа државне управе и реформа локалне самоуправе.</w:t>
      </w:r>
    </w:p>
    <w:p w:rsidR="001F6757" w:rsidRDefault="001F6757">
      <w:r>
        <w:tab/>
        <w:t xml:space="preserve">Последњих година сведоци смо великих </w:t>
      </w:r>
      <w:proofErr w:type="spellStart"/>
      <w:r>
        <w:t>флуктуација</w:t>
      </w:r>
      <w:proofErr w:type="spellEnd"/>
      <w:r>
        <w:t xml:space="preserve"> масе запослених у јавној управи. Фокус више неће бити на промени државних службеник, већ на јачању њихових капацитета и подизању њихове одговорности у примени прописа и спровођењу утврђених процедура. Успоставићемо обавезну едукацију и усавршавање државних службеника на свим нивоима. </w:t>
      </w:r>
      <w:proofErr w:type="spellStart"/>
      <w:r>
        <w:t>Редефинисаћемо</w:t>
      </w:r>
      <w:proofErr w:type="spellEnd"/>
      <w:r>
        <w:t xml:space="preserve"> критеријуме за запошљавање и напредовање у државној управи. Средства ћемо улагати у школовање кадрова који су потребни нашој државној управи, уз изградњу тржишних информационих система, контролу стандарда и квалитета. Свет о мора да се ради квалитетније и </w:t>
      </w:r>
      <w:proofErr w:type="spellStart"/>
      <w:r>
        <w:t>професионалније</w:t>
      </w:r>
      <w:proofErr w:type="spellEnd"/>
      <w:r>
        <w:t xml:space="preserve"> него што је до сада рађено. Државна администрација мора постати подршка, а не препрека инвеститорима и приватницима. Реализацији тог циља у значајној мери ће допринети агресивно увођење електронске управе као и увођење општег принципа ћутања управе, значи одобравања.</w:t>
      </w:r>
    </w:p>
    <w:p w:rsidR="001F6757" w:rsidRDefault="001F6757">
      <w:r>
        <w:tab/>
        <w:t xml:space="preserve">Већ данас се Законом о министарствима успоставља Републички секретаријат за јавне политике, са потребним надлежностима да се обезбеђују </w:t>
      </w:r>
      <w:proofErr w:type="spellStart"/>
      <w:r>
        <w:t>осмишљеност</w:t>
      </w:r>
      <w:proofErr w:type="spellEnd"/>
      <w:r>
        <w:t xml:space="preserve"> и међусобна усклађеност јавних политика и њихова усклађеност са средњорочним финансијским могућностима земље. Усвојиће се потребне законодавне измене, пре свега измене Закона о државној управи, које ће прописати начин на који се јавне политике доносе, како би оне биле реалне, усклађене и </w:t>
      </w:r>
      <w:proofErr w:type="spellStart"/>
      <w:r>
        <w:t>спроводиве</w:t>
      </w:r>
      <w:proofErr w:type="spellEnd"/>
      <w:r>
        <w:t>. Најбитнијим од њих претходиће усвајање концепата о циљевима и начинима на које се они постижу. Тек онда ће се решења разрађивати, међусобно усклађивати и на крају усвајати.</w:t>
      </w:r>
    </w:p>
    <w:p w:rsidR="001F6757" w:rsidRDefault="001F6757">
      <w:r>
        <w:tab/>
        <w:t xml:space="preserve">Омогућићемо привреди, цивилном друштву и другим заинтересованим странама да учествују у свим фазама правних аката од концепта закона до предлога, укључујући и припрему </w:t>
      </w:r>
      <w:proofErr w:type="spellStart"/>
      <w:r>
        <w:t>подзаконских</w:t>
      </w:r>
      <w:proofErr w:type="spellEnd"/>
      <w:r>
        <w:t xml:space="preserve"> аката.</w:t>
      </w:r>
    </w:p>
    <w:p w:rsidR="001F6757" w:rsidRDefault="001F6757">
      <w:r>
        <w:tab/>
        <w:t xml:space="preserve">У свим локалним самоуправама постоје вишкови запослених, а највећи број запослених у локалним самоуправама је запошљаван по политичкој линији. Не само да су људи запошљавани у општинским органима, већ су тако запошљавани, на тај начин, у јавним и осталим локалним предузећима која нису била обухваћена правилом о максималном броју запослених. Циљ је да се, кроз реформу локалне самоуправе, дефинише максималан број запослених који се директно или индиректно финансирају из општинског буџета, а на основу броја становника и развијености општина. Реформа локалне самоуправе укључивала би и обавезу увођења електронске управе и максимално скраћивање рокова за издавање свих неопходних потврда и докумената у надлежности локалних органа. Реформа </w:t>
      </w:r>
      <w:r>
        <w:lastRenderedPageBreak/>
        <w:t xml:space="preserve">финансирања локалне самоуправе ће са друге стране повећати фискалну одговорност локалних власти, кроз мање ослањање на републичке трансфере и бољу </w:t>
      </w:r>
      <w:proofErr w:type="spellStart"/>
      <w:r>
        <w:t>наплативост</w:t>
      </w:r>
      <w:proofErr w:type="spellEnd"/>
      <w:r>
        <w:t xml:space="preserve"> локалних пореза.</w:t>
      </w:r>
    </w:p>
    <w:p w:rsidR="001F6757" w:rsidRDefault="001F6757">
      <w:r>
        <w:tab/>
        <w:t xml:space="preserve">Захваљујући традиционалној ангажованости грађана Србије у својој заједници, великој помоћи међународне заједнице, локалне самоуправе данас далеко су </w:t>
      </w:r>
      <w:proofErr w:type="spellStart"/>
      <w:r>
        <w:t>способније</w:t>
      </w:r>
      <w:proofErr w:type="spellEnd"/>
      <w:r>
        <w:t xml:space="preserve"> да остварују грађанску самоуправу, пружају јавне услуге, подржавају инвестиције, развој, него што су биле пре десетак година. Ипак још има много посла на јачању локалних самоуправа. </w:t>
      </w:r>
    </w:p>
    <w:p w:rsidR="001F6757" w:rsidRDefault="001F6757">
      <w:r>
        <w:tab/>
        <w:t xml:space="preserve">Са једне стране, у складу са Европском повељом о локалној самоуправи надлежности се морају одредити тако да грађани у самоуправама одлучују о ономе шта оне најбоље знају, које су им потребе, приоритети, коме треба заштита, коме разрезати већи порез на имовину. У складу са принципима доброг газдовања, </w:t>
      </w:r>
      <w:proofErr w:type="spellStart"/>
      <w:r>
        <w:t>средства</w:t>
      </w:r>
      <w:proofErr w:type="spellEnd"/>
      <w:r>
        <w:t xml:space="preserve"> </w:t>
      </w:r>
      <w:proofErr w:type="spellStart"/>
      <w:r>
        <w:t>морају</w:t>
      </w:r>
      <w:proofErr w:type="spellEnd"/>
      <w:r>
        <w:t xml:space="preserve"> </w:t>
      </w:r>
      <w:proofErr w:type="spellStart"/>
      <w:r>
        <w:t>бити</w:t>
      </w:r>
      <w:proofErr w:type="spellEnd"/>
      <w:r>
        <w:t xml:space="preserve"> у </w:t>
      </w:r>
      <w:proofErr w:type="spellStart"/>
      <w:r>
        <w:t>складу</w:t>
      </w:r>
      <w:proofErr w:type="spellEnd"/>
      <w:r>
        <w:t xml:space="preserve"> </w:t>
      </w:r>
      <w:proofErr w:type="spellStart"/>
      <w:r>
        <w:t>са</w:t>
      </w:r>
      <w:proofErr w:type="spellEnd"/>
      <w:r>
        <w:t xml:space="preserve"> </w:t>
      </w:r>
      <w:proofErr w:type="spellStart"/>
      <w:r>
        <w:t>надлежностима</w:t>
      </w:r>
      <w:proofErr w:type="spellEnd"/>
      <w:r>
        <w:t xml:space="preserve">. Са друге стране, локалне самоуправе морају преузети већу одговорност за квалитет својих одлука и развоја који из њих проистиче. Уместо тога, у многима има </w:t>
      </w:r>
      <w:proofErr w:type="spellStart"/>
      <w:r>
        <w:t>недомаћинског</w:t>
      </w:r>
      <w:proofErr w:type="spellEnd"/>
      <w:r>
        <w:t xml:space="preserve"> понашања.</w:t>
      </w:r>
    </w:p>
    <w:p w:rsidR="001F6757" w:rsidRDefault="001F6757">
      <w:r>
        <w:tab/>
        <w:t>Навешћу пример једне општине и нећу рећи која је општина, зато што није важно ко је на власти. Та општина има 7.000 становника, задужена је са 5,5 милиона евра. Потпуно банкротирала, нико жив не може да је извуче. То је урадила некаква претходна власт, а ова данашња власт, када им је општина у банкроту, када им је општина у ситуацији да не могу ништа да исплате, уместо да дођу и да траже неко решење заједно са Владом Србије, дођу да траже ако има неки динар за некакав фудбалски или кошаркашки клуб, а општина и све што грађанима мора да се учини, да се уради, може да чека још годину дана и да им никакву услугу не пруже. То вам довољно говори колико смо озбиљни и како и на који начин функционишемо.</w:t>
      </w:r>
    </w:p>
    <w:p w:rsidR="001F6757" w:rsidRDefault="001F6757">
      <w:r>
        <w:tab/>
        <w:t>Реформа здравства.</w:t>
      </w:r>
    </w:p>
    <w:p w:rsidR="001F6757" w:rsidRDefault="001F6757">
      <w:r>
        <w:tab/>
        <w:t>Још један систем који је одавно зрео за тешке реформе, а у којима је то можда најтеже спровести због недостатка финансијских средстава, је наш здравствени систем. Србија је недавно рангирана као последња у категорији у Европи. Ова Влада има за циљ да Србију помери са тог места у наредне четири године. Имамо добре лекаре и то јако добре лекаре, а вероватно и довољно болница, али организација система је застарела, штетна и не задовољава потребне услуге у модерној економији 21. века.</w:t>
      </w:r>
    </w:p>
    <w:p w:rsidR="001F6757" w:rsidRDefault="001F6757">
      <w:r>
        <w:tab/>
        <w:t xml:space="preserve">Реаговање нашег здравственог система је неадекватно. Људи месецима чекају пре него што лекар може да их прими. Обични људи у нашој земљи, који немају везе или новац, бивају занемарени и немају могућност да оду да буду прегледани. Стога наш први приоритет у здравственом систему би било да успоставимо хитну услугу и службе за примарну здравствену негу за свакодневне потребе, што заправо данас или у доброј мери не постоји. Ово не би било обављено тако што би се још новца прописало у нездрав систем, већ реорганизацију система. Укинућемо две године стажирања за клиничке докторе, </w:t>
      </w:r>
      <w:proofErr w:type="spellStart"/>
      <w:r>
        <w:t>преспецијализације</w:t>
      </w:r>
      <w:proofErr w:type="spellEnd"/>
      <w:r>
        <w:t xml:space="preserve"> и омогућити им да одмах почну са специјализацијом. Тиме би више доктора могло да пружи своје услуге заједници.</w:t>
      </w:r>
    </w:p>
    <w:p w:rsidR="001F6757" w:rsidRDefault="001F6757">
      <w:r>
        <w:lastRenderedPageBreak/>
        <w:tab/>
        <w:t xml:space="preserve">Као што сам рекао, имамо добре лекаре у земљи. Заправо, људи долазе из Канаде, Британије и других земаља овде на лечење. Уз адекватно планирање, можемо од Србије да направимо најбољу дестинацију за здравствени туризам, нарочито када је реч о стоматологији и естетској хирургији. Ово је </w:t>
      </w:r>
      <w:proofErr w:type="spellStart"/>
      <w:r>
        <w:t>брзорастуће</w:t>
      </w:r>
      <w:proofErr w:type="spellEnd"/>
      <w:r>
        <w:t xml:space="preserve"> тржиште широм света, тржиште које може донети много прихода нашим лекарима, нашим болницама и нашој земљи. Формираћемо специјални тим који би био задужен да ову визију претвори у стварност.</w:t>
      </w:r>
    </w:p>
    <w:p w:rsidR="001F6757" w:rsidRDefault="001F6757">
      <w:r>
        <w:tab/>
        <w:t xml:space="preserve">Влада ће такође размотрити раскид са штетном навиком слања доктора ван земље на специјализацију. Уместо тога радићемо заједно са другим владама у ЕУ и другим регионима, како бисмо доводили стручне лекаре у Србију и организовали семинаре и лечили </w:t>
      </w:r>
      <w:proofErr w:type="spellStart"/>
      <w:r>
        <w:t>пацијете</w:t>
      </w:r>
      <w:proofErr w:type="spellEnd"/>
      <w:r>
        <w:t xml:space="preserve">. Покренућемо пројекат под називом „Активно здравство“, који ће бити </w:t>
      </w:r>
      <w:proofErr w:type="spellStart"/>
      <w:r>
        <w:t>координисан</w:t>
      </w:r>
      <w:proofErr w:type="spellEnd"/>
      <w:r>
        <w:t xml:space="preserve"> кроз општине Србије. Уместо чекања да потенцијални пацијенти дођу код нас, ми ћемо отићи потенцијалним пацијентима на ноге, пронаћи их и тиме спречити додатне трошкове, а такође и спасити животе. Увек је боље спречити него лечити.</w:t>
      </w:r>
    </w:p>
    <w:p w:rsidR="001F6757" w:rsidRDefault="001F6757">
      <w:r>
        <w:tab/>
        <w:t xml:space="preserve">Поред тога, Влада ће као циљ поставити изградњу дечијих клиника и објеката који су тренутно препуни. Проширићемо дечију клинику у Београду, а такође и </w:t>
      </w:r>
      <w:proofErr w:type="spellStart"/>
      <w:r>
        <w:t>онколошку</w:t>
      </w:r>
      <w:proofErr w:type="spellEnd"/>
      <w:r>
        <w:t xml:space="preserve"> клинику.</w:t>
      </w:r>
    </w:p>
    <w:p w:rsidR="001F6757" w:rsidRDefault="001F6757">
      <w:r>
        <w:tab/>
        <w:t>Формираћемо посебан приватно јавни фонд који ће служити, сада ћете да схватите зашто смо морали и неке друге ствари да сечемо, који ће служити за лечење деце у областима у којима Фонд здравственог осигурања не обезбеђује финансирање, као и за ургентне случајеве.</w:t>
      </w:r>
    </w:p>
    <w:p w:rsidR="001F6757" w:rsidRDefault="001F6757">
      <w:r>
        <w:tab/>
        <w:t xml:space="preserve">Када је реч о </w:t>
      </w:r>
      <w:proofErr w:type="spellStart"/>
      <w:r>
        <w:t>родитељству</w:t>
      </w:r>
      <w:proofErr w:type="spellEnd"/>
      <w:r>
        <w:t xml:space="preserve"> и наталитету, инсистираћу да се кроз социјална давања побољша материјални положај родитеља, да се скину кроз једноставне процедуре за остваривање овог права. Циљ реформе здравства ће бити повећање доступности квалитета јавне здравствене заштите. Период чекана на специјалистичке прегледе мора да се преполови у наредне три године. С друге стране, мора да се повећа ефикасност постојећих средстава који иду на здравство. </w:t>
      </w:r>
    </w:p>
    <w:p w:rsidR="001F6757" w:rsidRDefault="001F6757">
      <w:r>
        <w:tab/>
        <w:t xml:space="preserve">У циљу ослобађања ресурса у здравству за бављење пацијентом, који ће бити у фокусу, административни послови ће бити аутоматизовани кроз увођење електронске здравствене књижице и електронских картона. Реконструкција четири велика здравствена центра мора коначно бити завршена, након скоро једне деценије од како су обезбеђења финансијска средства за овај посао. </w:t>
      </w:r>
    </w:p>
    <w:p w:rsidR="001F6757" w:rsidRDefault="001F6757">
      <w:r>
        <w:tab/>
        <w:t>Такође, у најкраћем року је битно увођење система за мерење показатеља квалитета здравствених установа, који би омогућио да се прати њихов рад имплементацијом унапређења. Оне здравствене установе које се мењају на боље треба наградити за своје резултате, док остале треба кажњавати и терати на промене.</w:t>
      </w:r>
    </w:p>
    <w:p w:rsidR="001F6757" w:rsidRDefault="001F6757">
      <w:r>
        <w:tab/>
        <w:t xml:space="preserve">Увођење реда у област спорта кроз решавање питања приватизације у спорту и финансирање спорта. Успостављање јасно дефинисаног система финансирања спорта у Србији у складу са националном стратегијом развоја спорта, са посебним освртом на проблем </w:t>
      </w:r>
      <w:proofErr w:type="spellStart"/>
      <w:r>
        <w:t>нетранспарентног</w:t>
      </w:r>
      <w:proofErr w:type="spellEnd"/>
      <w:r>
        <w:t xml:space="preserve"> финансирања спортских клубова. Престанак </w:t>
      </w:r>
      <w:r>
        <w:lastRenderedPageBreak/>
        <w:t>директног финансирања пословања клубова и уређење власничких односа у спорту кроз промену законске регулативе и завршетак приватизације у спорту.</w:t>
      </w:r>
    </w:p>
    <w:p w:rsidR="001F6757" w:rsidRDefault="001F6757">
      <w:r>
        <w:tab/>
        <w:t xml:space="preserve">Држава је увек реаговала на притиске са различитих страна, зато што је било речи о значајним друштвеним групама велике снаге и популарности. Држава је увек излазила у сусрет, мање или више, обично нереално великим захтевима и држава се увек трудила, ма ко да је био на власти, да то некако изједначи између оних који су тобоже најпопуларнији или стварно најпопуларнији. Да вас питам, шта је држава имала од тога? Поштујемо, извршите приватизацију. Ми хоћемо да од вас </w:t>
      </w:r>
      <w:proofErr w:type="spellStart"/>
      <w:r>
        <w:t>наплаћујемо</w:t>
      </w:r>
      <w:proofErr w:type="spellEnd"/>
      <w:r>
        <w:t xml:space="preserve"> порезе, а не да узимате од државе. То тако функционише у свим нормалним земљама света и тако ће да функционише и у Србији. </w:t>
      </w:r>
    </w:p>
    <w:p w:rsidR="001F6757" w:rsidRDefault="001F6757">
      <w:r>
        <w:tab/>
        <w:t xml:space="preserve">Успостављање предвидиве и конзистентне политике у домену културе и отварање реконструисаног Народног музеја. Јачање капацитета установа културе и цивилног сектора, те подстицање њихове </w:t>
      </w:r>
      <w:proofErr w:type="spellStart"/>
      <w:r>
        <w:t>професионализације</w:t>
      </w:r>
      <w:proofErr w:type="spellEnd"/>
      <w:r>
        <w:t xml:space="preserve"> и транспарентности. Дигитализација српског културног наслеђа. Доношење сета медијских закона, са циљем да се држава повуче из медија и свој утицај усредсреди на пројектно </w:t>
      </w:r>
      <w:proofErr w:type="spellStart"/>
      <w:r>
        <w:t>суфинансирање</w:t>
      </w:r>
      <w:proofErr w:type="spellEnd"/>
      <w:r>
        <w:t xml:space="preserve"> медијских садржаја који промовишу јавни интерес. Регулисање правног оквира за функционисање РТС и РТВ као јавних медијских сервиса и обезбеђивање њиховог финансирања у складу са правилима ЕУ.</w:t>
      </w:r>
    </w:p>
    <w:p w:rsidR="001F6757" w:rsidRDefault="001F6757">
      <w:r>
        <w:tab/>
        <w:t xml:space="preserve">Као дугогодишњи народни посланик, не сећам се да је неки мандатар говорио дуго о плановима свог кабинета о култури. Не сећам се, додуше, ни да је било који премијер био ангажован у тој области, а претпостављам да нећу ни ја. Није ово била критика, али као будући премијер, желим да вас уверим да ће Влада коју водим посвећивати значајну пажњу култури. </w:t>
      </w:r>
    </w:p>
    <w:p w:rsidR="001F6757" w:rsidRDefault="001F6757">
      <w:r>
        <w:tab/>
        <w:t xml:space="preserve">Простор данашње Србије је колевка културе у </w:t>
      </w:r>
      <w:proofErr w:type="spellStart"/>
      <w:r>
        <w:t>Лепенском</w:t>
      </w:r>
      <w:proofErr w:type="spellEnd"/>
      <w:r>
        <w:t xml:space="preserve"> Виру, врхунцу уметничког стваралаштва неолита, првог и највећег културног жаришта Европе. Наш простор је средишња тачка и </w:t>
      </w:r>
      <w:proofErr w:type="spellStart"/>
      <w:r>
        <w:t>винчанске</w:t>
      </w:r>
      <w:proofErr w:type="spellEnd"/>
      <w:r>
        <w:t xml:space="preserve"> културе, технолошки </w:t>
      </w:r>
      <w:proofErr w:type="spellStart"/>
      <w:r>
        <w:t>најнапредније</w:t>
      </w:r>
      <w:proofErr w:type="spellEnd"/>
      <w:r>
        <w:t xml:space="preserve"> праисторијске културе у свету. Заслужено или не, Србија је баштиник тог историјског духа који је </w:t>
      </w:r>
      <w:proofErr w:type="spellStart"/>
      <w:r>
        <w:t>запоседао</w:t>
      </w:r>
      <w:proofErr w:type="spellEnd"/>
      <w:r>
        <w:t xml:space="preserve"> простор на коме данас живимо и због тога морамо да се трудимо да, колико год је то могуће, будемо достојни таквог наслеђа. </w:t>
      </w:r>
    </w:p>
    <w:p w:rsidR="001F6757" w:rsidRDefault="001F6757">
      <w:r>
        <w:tab/>
        <w:t xml:space="preserve">Верујем да је културна колевка заљуљана у </w:t>
      </w:r>
      <w:proofErr w:type="spellStart"/>
      <w:r>
        <w:t>Лепенском</w:t>
      </w:r>
      <w:proofErr w:type="spellEnd"/>
      <w:r>
        <w:t xml:space="preserve"> Виру и Винчи одгојила великане новијих времена, од Светог Саве, преко </w:t>
      </w:r>
      <w:proofErr w:type="spellStart"/>
      <w:r>
        <w:t>фрескосликара</w:t>
      </w:r>
      <w:proofErr w:type="spellEnd"/>
      <w:r>
        <w:t xml:space="preserve">, иконописца из Студенице, Сопоћана и Милешеве, до Доситеја Обрадовића, Вука Караџића, Петра Петровића Његоша, Николе Тесле, Стевана </w:t>
      </w:r>
      <w:proofErr w:type="spellStart"/>
      <w:r>
        <w:t>Мокрањца</w:t>
      </w:r>
      <w:proofErr w:type="spellEnd"/>
      <w:r>
        <w:t xml:space="preserve">, Иве Андрића, Данила Киша, Милоша Црњанског, Слободана Јовановића, Саве </w:t>
      </w:r>
      <w:proofErr w:type="spellStart"/>
      <w:r>
        <w:t>Шумановића</w:t>
      </w:r>
      <w:proofErr w:type="spellEnd"/>
      <w:r>
        <w:t>, па све до Васка Попе, Владимира Величковића и Емира Кустурице, да поменем само неке од многих.</w:t>
      </w:r>
    </w:p>
    <w:p w:rsidR="001F6757" w:rsidRDefault="001F6757">
      <w:r>
        <w:tab/>
        <w:t xml:space="preserve">Ослоњени на традицију, желимо да у духу новог времена и нових изазова, који стоје пред нашим народом и државом, афирмишемо и основне принципе културне политике за коју ћемо се залагати. Као што сам рекао, то ће пре свега бити брига за очување културног наслеђа, брига о језику и писму, о материјалном и кадровском јачању установа културе, раст буџетског финансирања културе у складу са материјалним развојем друштва, као и подршка приватним компанијама које улажу у културу. </w:t>
      </w:r>
    </w:p>
    <w:p w:rsidR="001F6757" w:rsidRDefault="001F6757">
      <w:r>
        <w:lastRenderedPageBreak/>
        <w:tab/>
        <w:t>Оно што нисам рекао, јесте и око спорта. Увешћемо ослобађање од пореза, али строго контролисано, пошто знамо какве су злоупотребе по том питању биле у ранијем периоду. За оне који хоће да уложе новац у спорт и у културу, то ће моћи да раде са најнижим или без икаквих пореских оптерећења, али ће то држава веома строго, веома одговорно и веома озбиљно контролисати, из простог разлога што смо и у ранијем периоду када су постојале такве идеје били сведоци бројних злоупотреба.</w:t>
      </w:r>
    </w:p>
    <w:p w:rsidR="001F6757" w:rsidRDefault="001F6757">
      <w:r>
        <w:tab/>
        <w:t xml:space="preserve">Посебна брига о талентима, заштита и подстицај развоја култура националних мањина. Отвореност српске културе за регионалну и међународну сарадњу и представљање домаћој јавности садржаја традиционалне и модерне европске и светске културе. </w:t>
      </w:r>
    </w:p>
    <w:p w:rsidR="001F6757" w:rsidRDefault="001F6757">
      <w:r>
        <w:tab/>
        <w:t>Пре него што остваримо стратешке и културне циљеве, желим да вам кажем да ћемо остварити један наизглед мали циљ, али симболично важан за нашу културу, за целу нашу земљу. Обећавам да ће ова Влада Србије коначно обновити Народни музеј на Тргу Републике, који на срамоту свих нас стоји затворен деценију. Мене је стид као родитеља да у овој земљи живе деца која нису имала прилике да виде Народни музеј, највише културно благо нашег народа, његове богате збирке уметничких дела и културну историју нашег народа. Не желим никога да кривим за то што је музеј годинама затворен, али не бих се добро осећао као политичар када Народни музеј не би био поново отворен за време мандата ове Владе.</w:t>
      </w:r>
    </w:p>
    <w:p w:rsidR="001F6757" w:rsidRDefault="001F6757">
      <w:r>
        <w:tab/>
        <w:t>Уосталом, да питам и нас посланике, министре или кога већ хоћете, да ли знамо где се данас чува Мирослављево јеванђеље, верујте ми да 90%, претпостављам, не би знало, а свако дете када смо ми ишли у школу знало је тачно место у Народном музеју где може да га види.</w:t>
      </w:r>
    </w:p>
    <w:p w:rsidR="001F6757" w:rsidRDefault="001F6757">
      <w:r>
        <w:tab/>
        <w:t xml:space="preserve">Српска култура је старо породично сребро европске цивилизације и ми ћемо то сребро изгланцати и приказати га свету да му се диви и да због њега посећује Србију. Циљ је велики, али је достижан. Наша култура биће наша лична карта, знак препознавања широм планете, наш понос и слободно могу да кажем наш бренд. Наши уметници попут Емира Кустурице, Душана Ковачевића, Микија Манојловића и догађаји попут БЕМУС-а, </w:t>
      </w:r>
      <w:proofErr w:type="spellStart"/>
      <w:r>
        <w:t>трубачког</w:t>
      </w:r>
      <w:proofErr w:type="spellEnd"/>
      <w:r>
        <w:t xml:space="preserve"> сабора у </w:t>
      </w:r>
      <w:proofErr w:type="spellStart"/>
      <w:r>
        <w:t>Гучи</w:t>
      </w:r>
      <w:proofErr w:type="spellEnd"/>
      <w:r>
        <w:t>, БИТЕФ-а, ФЕСТ-а, ЕГЗИТ-а, били су и биће најбољи амбасадори и промотери Србије.</w:t>
      </w:r>
    </w:p>
    <w:p w:rsidR="001F6757" w:rsidRDefault="001F6757">
      <w:r>
        <w:tab/>
        <w:t xml:space="preserve">Ова Влада ће промовисати даљу демократизацију српског друштва и заштиту слободног говора. Ово нису филозофски елементи, већ и економски. Новинари и медији су заштитници јавности и елемент у проверама и равнотежама над владама и пословним фирмама. Без непопустљивог повика неких новина против ужасних крађа и пљачки које су се </w:t>
      </w:r>
      <w:proofErr w:type="spellStart"/>
      <w:r>
        <w:t>десиле</w:t>
      </w:r>
      <w:proofErr w:type="spellEnd"/>
      <w:r>
        <w:t xml:space="preserve"> у државним фирмама, правосуђу би било далеко теже да то само открије. </w:t>
      </w:r>
    </w:p>
    <w:p w:rsidR="001F6757" w:rsidRDefault="001F6757">
      <w:r>
        <w:tab/>
        <w:t xml:space="preserve">Ова Влада је такође посвећена томе да настави без било каквог довођења у питање истраге и решавања свих случајева убијених новинара. Без обзира на то колико ја понекад не волим питања која ми се постављају и на то колико се понекад изнервирам када видим оно </w:t>
      </w:r>
      <w:proofErr w:type="spellStart"/>
      <w:r>
        <w:t>што</w:t>
      </w:r>
      <w:proofErr w:type="spellEnd"/>
      <w:r>
        <w:t xml:space="preserve"> </w:t>
      </w:r>
      <w:proofErr w:type="spellStart"/>
      <w:r>
        <w:t>се</w:t>
      </w:r>
      <w:proofErr w:type="spellEnd"/>
      <w:r>
        <w:t xml:space="preserve"> </w:t>
      </w:r>
      <w:proofErr w:type="spellStart"/>
      <w:r>
        <w:t>објави</w:t>
      </w:r>
      <w:proofErr w:type="spellEnd"/>
      <w:r>
        <w:t xml:space="preserve">, </w:t>
      </w:r>
      <w:proofErr w:type="spellStart"/>
      <w:r>
        <w:t>новинари</w:t>
      </w:r>
      <w:proofErr w:type="spellEnd"/>
      <w:r>
        <w:t xml:space="preserve"> у </w:t>
      </w:r>
      <w:proofErr w:type="spellStart"/>
      <w:r>
        <w:t>Србији</w:t>
      </w:r>
      <w:proofErr w:type="spellEnd"/>
      <w:r>
        <w:t xml:space="preserve"> </w:t>
      </w:r>
      <w:proofErr w:type="spellStart"/>
      <w:r>
        <w:t>морају</w:t>
      </w:r>
      <w:proofErr w:type="spellEnd"/>
      <w:r>
        <w:t xml:space="preserve"> осећати да они могу слободно да крстаре и истражују шта год пожеле, без било </w:t>
      </w:r>
      <w:r>
        <w:lastRenderedPageBreak/>
        <w:t xml:space="preserve">какве бојазни за своје добро. Ово је фундаментални захтев слободног и модерног друштва. </w:t>
      </w:r>
    </w:p>
    <w:p w:rsidR="001F6757" w:rsidRDefault="001F6757">
      <w:r>
        <w:tab/>
        <w:t xml:space="preserve">Почели смо и приводимо правди учиниоце из најтежег случаја Славка </w:t>
      </w:r>
      <w:proofErr w:type="spellStart"/>
      <w:r>
        <w:t>Ћурувије</w:t>
      </w:r>
      <w:proofErr w:type="spellEnd"/>
      <w:r>
        <w:t>, али има још случајева из нашег мрачног периода на које морамо да бацимо светло, ма која цена била. Очекујем по том питању и решавање неких других убистава новинара.</w:t>
      </w:r>
    </w:p>
    <w:p w:rsidR="001F6757" w:rsidRPr="00F971E4" w:rsidRDefault="001F6757">
      <w:r>
        <w:tab/>
        <w:t xml:space="preserve">У протекле две године, по стандардном мерењу слобода медија и слобода говора, које раде сваке године Репортери без граница и </w:t>
      </w:r>
      <w:r>
        <w:rPr>
          <w:lang w:val="sr-Latn-CS"/>
        </w:rPr>
        <w:t>„Freedom house“</w:t>
      </w:r>
      <w:r>
        <w:t>,</w:t>
      </w:r>
      <w:r>
        <w:rPr>
          <w:lang w:val="sr-Latn-CS"/>
        </w:rPr>
        <w:t xml:space="preserve"> Срб</w:t>
      </w:r>
      <w:proofErr w:type="spellStart"/>
      <w:r>
        <w:t>ија</w:t>
      </w:r>
      <w:proofErr w:type="spellEnd"/>
      <w:r>
        <w:t xml:space="preserve"> се попела за двадесет места. Ове године до лета, после пуних 11 година, усвојићемо три медијска закона о јавном информисању, електронским медијима и о јавним сервисима. При томе, хоћу да вам кажем да ће ти закони бити усклађени са оним што жели и Европска комисија, а добиће одобрење и од Венецијанског комитета.</w:t>
      </w:r>
    </w:p>
    <w:p w:rsidR="001F6757" w:rsidRDefault="001F6757">
      <w:r>
        <w:tab/>
        <w:t xml:space="preserve">Убрзање доношења новог Закона о заштити </w:t>
      </w:r>
      <w:proofErr w:type="spellStart"/>
      <w:r>
        <w:t>узбуњивача</w:t>
      </w:r>
      <w:proofErr w:type="spellEnd"/>
      <w:r>
        <w:t xml:space="preserve">, као и Закона о рекламирању. Овај корпус закона, представљаће нови искорак у увођењу </w:t>
      </w:r>
      <w:proofErr w:type="spellStart"/>
      <w:r>
        <w:t>регулаторне</w:t>
      </w:r>
      <w:proofErr w:type="spellEnd"/>
      <w:r>
        <w:t xml:space="preserve"> праксе која је подударна са европским стандардима кроз подзаконске акте, кроз успостављање механизама и кроз јачање </w:t>
      </w:r>
      <w:proofErr w:type="spellStart"/>
      <w:r>
        <w:t>саморегулаторних</w:t>
      </w:r>
      <w:proofErr w:type="spellEnd"/>
      <w:r>
        <w:t xml:space="preserve"> механизама, али и кроз </w:t>
      </w:r>
      <w:proofErr w:type="spellStart"/>
      <w:r>
        <w:t>правосудну</w:t>
      </w:r>
      <w:proofErr w:type="spellEnd"/>
      <w:r>
        <w:t xml:space="preserve"> праксу омогућићемо да ови закони заиста буду темељ који гарантује слободу говора, слободу медија и ефикасно функционисање и информисање грађана.</w:t>
      </w:r>
    </w:p>
    <w:p w:rsidR="001F6757" w:rsidRDefault="001F6757">
      <w:r>
        <w:tab/>
        <w:t xml:space="preserve">Желим да све будуће оцене о слободи медија и новинара у Србији гласе и имају само једну димензију – информисање је слободно. И кад имате нешто да приметите и када се са нечим не слажете и када се на нешто жалите, немате право ни на кога да утичете. </w:t>
      </w:r>
    </w:p>
    <w:p w:rsidR="001F6757" w:rsidRDefault="001F6757">
      <w:r>
        <w:tab/>
        <w:t>Када је реч о јавним сервисима, и та област биће уређена у желео бих да они функционишу по најбољим стандардима, да буду практично локомотива слободног информисања, али такође и да много више него до сада, буду у функцији интереса грађана, када је реч о образовним и културним понудама. Да буду ефикасни у располагању ресурсима, модерни као и сви други медији. Желимо да омогућимо истинску самостално јавним сервисима. Показали смо да се у одређеним формама комбинованог рада између надлежних институција и заинтересоване струке, могу решавати неки тешки проблеми наслеђа, као што су то убиства новинара, и кроз форму владине комисије за њихова решавања. У том смислу сам захвалан и господину Матићу али и госпођи Смајловић и многима другима који су Влади у претходном периоду на том путу помагали.</w:t>
      </w:r>
    </w:p>
    <w:p w:rsidR="001F6757" w:rsidRDefault="001F6757">
      <w:r>
        <w:tab/>
        <w:t xml:space="preserve">Социјална политика. Влада Србије ће настојати да реализује мере којима је циљ смањење сиромаштва и </w:t>
      </w:r>
      <w:proofErr w:type="spellStart"/>
      <w:r>
        <w:t>рањивости</w:t>
      </w:r>
      <w:proofErr w:type="spellEnd"/>
      <w:r>
        <w:t xml:space="preserve"> појединца који нису способни да себи обезбеде основне услове за живот, због хроничне болести, трајне </w:t>
      </w:r>
      <w:proofErr w:type="spellStart"/>
      <w:r>
        <w:t>инвалиднсоти</w:t>
      </w:r>
      <w:proofErr w:type="spellEnd"/>
      <w:r>
        <w:t>, или старости, као и да заштити највећи део становништва од одређених животних ризика, као што су незапосленост, болест, смрт. Влада ће се заложити да Србија има социјалну заштиту универзалног карактера која обухвата целокупну популацију чији ће основни темељи бити сигурност грађана и њихово право да могу да користе социјалне услуге.</w:t>
      </w:r>
    </w:p>
    <w:p w:rsidR="001F6757" w:rsidRDefault="001F6757">
      <w:r>
        <w:lastRenderedPageBreak/>
        <w:tab/>
        <w:t xml:space="preserve">Користиће примере добре праксе и искуство одређених уређених земаља који имају такав систем социјалне заштите, Влада ће настојати да обезбеди предуслове да у систем социјалне заштите укључи све оне мере и програме којима ће заштити рањиве, угрожене групе и појединце. То су они који су погођени структуралним разлозима, кризама или животним тешкоћама, а своје егзистенцијалне потребе нису у могућности да задовоље радом и правима која из рада произилазе. </w:t>
      </w:r>
    </w:p>
    <w:p w:rsidR="001F6757" w:rsidRDefault="001F6757">
      <w:r>
        <w:tab/>
        <w:t xml:space="preserve">У том смислу, посебна пажња биће посвећена старијим лицима, етничким мањинама, избеглицама, азилантима, болесним и хендикепираним лицима, односно лицима са посебним потребама, бескућницима, бившим затвореницима, дуготрајно незапосленим лицима, старијим радницима, самохраним родитељима, младима и посебно деци. </w:t>
      </w:r>
    </w:p>
    <w:p w:rsidR="001F6757" w:rsidRDefault="001F6757">
      <w:r>
        <w:tab/>
        <w:t>У структури корисника социјалне заштите значајну категорију чини популација старих особа. Опште је познато да старе особе најтеже подносе последице кризе, не само због сиромаштва већ и због угроженог здравља и немогућности да се на адекватан начин задовољавају основне животне потребе, а посебно потребе за адекватном здравственом заштитом.</w:t>
      </w:r>
    </w:p>
    <w:p w:rsidR="001F6757" w:rsidRDefault="001F6757">
      <w:r>
        <w:tab/>
        <w:t xml:space="preserve">Према анализама и истраживањима највише су угрожена уз њих лица са посебним потребама, посебно деца са инвалидитетом. У оваквим околностима и у условима у којима се налази наша држава до пуног изражаја долазе све наше слабости, па није неочекивано што се наши грађани све теже одлучују на формирање или проширење породице, тешко налазе посао, тешко или скоро никако не решавају своје стамбено питање. </w:t>
      </w:r>
    </w:p>
    <w:p w:rsidR="001F6757" w:rsidRDefault="001F6757">
      <w:r>
        <w:tab/>
        <w:t xml:space="preserve">Донећемо нови Закон о социјалној заштити и тај прокламовани општи циљ достизања одрживог минимално материјалне сигурности, неизвесности, појединца и породица у задовољавању животних потреба, стварању једнаке могућности за самосталан живот и подстицање на социјалну </w:t>
      </w:r>
      <w:proofErr w:type="spellStart"/>
      <w:r>
        <w:t>укљученост</w:t>
      </w:r>
      <w:proofErr w:type="spellEnd"/>
      <w:r>
        <w:t xml:space="preserve">, претворићемо из принципа у дело. Циљеви социјалне заштите остварују се пружањем услуга социјалне заштите и другим активностима које </w:t>
      </w:r>
      <w:proofErr w:type="spellStart"/>
      <w:r>
        <w:t>предупређују</w:t>
      </w:r>
      <w:proofErr w:type="spellEnd"/>
      <w:r>
        <w:t>, умањују или отклањају зависност појединца и породица од социјалних служби.</w:t>
      </w:r>
    </w:p>
    <w:p w:rsidR="001F6757" w:rsidRDefault="001F6757">
      <w:r>
        <w:tab/>
        <w:t xml:space="preserve">Ова група стратешких циљева није списак жеља. Ми верујемо да ћемо ове циљеве остварити, али та вера није ирационална. Она је заснована на добро промишљеним и изводљивим плановима који подразумевају и неке тешке, али неопходне одлуке. Ова Влада ће да усвоји први прави кровни национални план развоја Србије. Њега неће писати шака добро плаћених консултаната, као што је то често био случај са близу 200 стратегија усвојених у протеклој деценији и од којих многе скупљају прашину на полицама, писаће га цела Србија. </w:t>
      </w:r>
    </w:p>
    <w:p w:rsidR="001F6757" w:rsidRDefault="001F6757">
      <w:r>
        <w:tab/>
        <w:t xml:space="preserve">Он неће бити списак жеља у којим има по нешто за сваког, само што нема начина да се то оствари, то мора бити реалан план, производ тешких реалних избора. У њему ће бити по нешто за свакога, али ће у њему свако морати и по нешто да </w:t>
      </w:r>
      <w:proofErr w:type="spellStart"/>
      <w:r>
        <w:t>да</w:t>
      </w:r>
      <w:proofErr w:type="spellEnd"/>
      <w:r>
        <w:t>, али и нечега да се одрекне. Мораћемо поштено да кажемо шта може најпре, а шта мора да сачека. У такав план ћемо моћи да верујемо и такав план ћемо да остваримо.</w:t>
      </w:r>
    </w:p>
    <w:p w:rsidR="001F6757" w:rsidRDefault="001F6757">
      <w:r>
        <w:lastRenderedPageBreak/>
        <w:tab/>
        <w:t>За спровођење овог плана, ова Влада се неће позивати само на кредибилитет кроз подршку грађана добијену на изборима. Тај кредибилитет ће се и даље развијати и расти кроз отворени и транспарентни дијалог са стручном јавношћу, привредницима, експонентима цивилног друштва, али и политичким опцијама из опозиције. Само таква власт може бити у служби свих грађана и само таква власт може имати опште поверење и подршку.</w:t>
      </w:r>
    </w:p>
    <w:p w:rsidR="001F6757" w:rsidRDefault="001F6757">
      <w:r>
        <w:tab/>
        <w:t>Уважени посланици, трансформисање наше економије и реформисање нашег система је дуг процес. То је пут са много препрека, заокрета и опасности. Али то је једини пут који води ка економском опоравку и бољем животу људи. Најтежа ствар је покренути се, али када отпочнемо путовање, верујем да ће енергија нашег друштва превладати и доказати да наши људи желе промену, да наши људи желе да граде бољу будућност за своју децу.</w:t>
      </w:r>
    </w:p>
    <w:p w:rsidR="001F6757" w:rsidRDefault="001F6757">
      <w:r>
        <w:tab/>
        <w:t>Дозволите ми да још једном цитирам мудри Кинески народ који каже: „Ако сваког дана на истом место донесеш један каменчић једног дана ту ће бити брдо“. Хајде да свако од нас донесе по један каменчић и саградићемо нешто боље и веће. (Аплауз.)</w:t>
      </w:r>
    </w:p>
    <w:p w:rsidR="001F6757" w:rsidRDefault="001F6757">
      <w:r>
        <w:tab/>
        <w:t xml:space="preserve">Нико вам неће продавати бајке. Следећих годину и по дана ће бити тешки. Предстоје велике реформе, дубоки резови, велике жртве. Али, ја очекујем да у складу са проценама стручњака са којима сам разговарао народ и грађани Србије могу да очекују да виде светло на крају тунела, баш тада и боље је да учинимо велике жртве за кратко време, него да пролонгирамо патњу годинама, са половичним реформама и продужењем корумпираних система који краду од обичних људи да би се богатила неколицина. </w:t>
      </w:r>
    </w:p>
    <w:p w:rsidR="001F6757" w:rsidRDefault="001F6757">
      <w:r>
        <w:tab/>
        <w:t xml:space="preserve">Преузимам пуну одговорност за ту одлуку и молим све друге да ме на ту моју пуну одговорност, ваљда из превелике љубави, ово сам могао знаке навода да ставим, не подсећају на то, јер то добро знам. И добро разумем грађане </w:t>
      </w:r>
      <w:proofErr w:type="spellStart"/>
      <w:r>
        <w:t>Србије</w:t>
      </w:r>
      <w:proofErr w:type="spellEnd"/>
      <w:r>
        <w:t xml:space="preserve"> и </w:t>
      </w:r>
      <w:proofErr w:type="spellStart"/>
      <w:r>
        <w:t>добро</w:t>
      </w:r>
      <w:proofErr w:type="spellEnd"/>
      <w:r>
        <w:t xml:space="preserve"> </w:t>
      </w:r>
      <w:proofErr w:type="spellStart"/>
      <w:r>
        <w:t>разумем</w:t>
      </w:r>
      <w:proofErr w:type="spellEnd"/>
      <w:r>
        <w:t xml:space="preserve"> </w:t>
      </w:r>
      <w:proofErr w:type="spellStart"/>
      <w:r>
        <w:t>нас</w:t>
      </w:r>
      <w:proofErr w:type="spellEnd"/>
      <w:r>
        <w:t xml:space="preserve"> </w:t>
      </w:r>
      <w:proofErr w:type="spellStart"/>
      <w:r>
        <w:t>Србе</w:t>
      </w:r>
      <w:proofErr w:type="spellEnd"/>
      <w:r>
        <w:t xml:space="preserve">, </w:t>
      </w:r>
      <w:proofErr w:type="spellStart"/>
      <w:r>
        <w:t>поготово</w:t>
      </w:r>
      <w:proofErr w:type="spellEnd"/>
      <w:r>
        <w:t xml:space="preserve"> јер знам како се односимо према сваком политичару. Дакле, преузимам пуну одговорност за све те одлуке и бићу први који ће да сноси последице. </w:t>
      </w:r>
    </w:p>
    <w:p w:rsidR="001F6757" w:rsidRDefault="001F6757">
      <w:r>
        <w:tab/>
        <w:t xml:space="preserve">Данас смо највише говорили око економије, али ова Влада има и додатне циљеве које жели да испуни. Већ сам рекао да је претходна Влада остварила изузетне резултате отварањем приступних преговора са ЕУ. То је стратешки избор који је Србија преузела на себе. Ова Влада неће пропустити ту историјску прилику и наставиће пуном снагом разговоре о преговарачким поглављима. Према њима ћемо се опходити на најозбиљнији начин јер ће овај процес помоћи да се наша држава претвори у земљу у којој управља закон за здравије пословно окружење, земљу која је отворена за инвестиције и која је на путу да постане модерна економија двадесет и првог века. </w:t>
      </w:r>
    </w:p>
    <w:p w:rsidR="001F6757" w:rsidRDefault="001F6757">
      <w:r>
        <w:tab/>
        <w:t xml:space="preserve">Када је реч о преговорима ставили смо нагласак на пет кључних области који имају велики значај за Србију: пољопривреда, заштита животне средине, саобраћај, инфраструктура, енергетика и регионални развој. У овим областима бисмо морали да будемо спремни да усвојимо стандарде ЕУ, али и да се постарамо да обезбедимо </w:t>
      </w:r>
      <w:r>
        <w:lastRenderedPageBreak/>
        <w:t xml:space="preserve">довољно заштите за нашу индустрију тако да она не трпи у свом приступном процесу. </w:t>
      </w:r>
    </w:p>
    <w:p w:rsidR="001F6757" w:rsidRDefault="001F6757">
      <w:r>
        <w:tab/>
        <w:t xml:space="preserve">Намеравамо да пред себе поставимо амбициозне задатке, да отворимо прва преговарачка поглавља у најскорије време, средином ове године. поновили смо нашу жељу да се фокусирамо на поглавље 32, јер би оно допринело процесу фискалне консолидације што је такође део </w:t>
      </w:r>
      <w:proofErr w:type="spellStart"/>
      <w:r>
        <w:t>реформског</w:t>
      </w:r>
      <w:proofErr w:type="spellEnd"/>
      <w:r>
        <w:t xml:space="preserve"> пакета који сам раније представио. </w:t>
      </w:r>
    </w:p>
    <w:p w:rsidR="001F6757" w:rsidRDefault="001F6757">
      <w:r>
        <w:tab/>
        <w:t xml:space="preserve">Влада ће такође посебан акценат ставити на брзо отварање преговарачких поглавља 23 и 24 који се баве борбом против корупције и владавином права. Покушаћемо пре краја ове године, али је реалније очекивати да се то догоди почетком следеће године. </w:t>
      </w:r>
    </w:p>
    <w:p w:rsidR="001F6757" w:rsidRDefault="001F6757">
      <w:r>
        <w:tab/>
        <w:t xml:space="preserve">Министарство правде ће наставити спровођење два важна стратешка акта донета током 2013. године Национална стратегија реформе правосуђа и Национална стратегија борбе против корупције. Њима су идентификовани приоритети, а пратећим акционим плановима предвиђене су мере које у наредне четири године треба да буду предузете. Успостављање независног, непристрасног, квалитетног и стручног правосуђа је циљ који је стратегијом постављен пред министарством али и главне чиниоце правосудног система, судове, јавно </w:t>
      </w:r>
      <w:proofErr w:type="spellStart"/>
      <w:r>
        <w:t>тужилачку</w:t>
      </w:r>
      <w:proofErr w:type="spellEnd"/>
      <w:r>
        <w:t xml:space="preserve"> организацију, адвокатуру и друге </w:t>
      </w:r>
      <w:proofErr w:type="spellStart"/>
      <w:r>
        <w:t>правосудне</w:t>
      </w:r>
      <w:proofErr w:type="spellEnd"/>
      <w:r>
        <w:t xml:space="preserve"> професије. </w:t>
      </w:r>
    </w:p>
    <w:p w:rsidR="001F6757" w:rsidRPr="00194BF9" w:rsidRDefault="001F6757">
      <w:r>
        <w:tab/>
        <w:t xml:space="preserve">Ипак, главни циљ који је постављамо јесте враћање поверења грађана Србије у њен правосудни систем. Грађани готово да не верују нашем правосуђу. Влада Србије и Министарство правде ће у оквиру својих надлежности предузимати све неопходне мере које су предуслов за повратак поверења грађана у наше правосуђе. Опредељење Србије за европске интеграције од суштинског је значаја за реформисање нашег правосудног система. Спроводећи Акциони план Националне стратегије за реформу правосуђа 2013.-2018. и радећи на реализацији свих мера које буду постављене пред отварање и након отварања преговарачких поглавља 23, 24 биће створени услови за независно, ефикасно и квалитетно правосуђе које је један од кључних </w:t>
      </w:r>
      <w:proofErr w:type="spellStart"/>
      <w:r>
        <w:t>гаранта</w:t>
      </w:r>
      <w:proofErr w:type="spellEnd"/>
      <w:r>
        <w:t xml:space="preserve"> да је правни систем Србије сигуран за њене грађане, али и за привредне субјекте. </w:t>
      </w:r>
    </w:p>
    <w:p w:rsidR="001F6757" w:rsidRDefault="001F6757">
      <w:r>
        <w:tab/>
        <w:t>Законским изменама биће омогућено транспарентно и независно функционисање Високог савета судства и државног већа тужилаца, органа који гарантују независност и самосталност судова и судија и самосталност јавних тужилаца и заменика јавних тужилаца. Радно оснаживање независности правосуђа наставиће се како путем анализе релевантног уставног оквира и измене системске правосудних закона, тако и преносом пуних буџетских овлашћења на Високи савет судства и државно веће тужилаца најкасније 2016. године.</w:t>
      </w:r>
    </w:p>
    <w:p w:rsidR="001F6757" w:rsidRDefault="001F6757">
      <w:r>
        <w:tab/>
        <w:t xml:space="preserve">Само желим онима, ако је неко добио експозе, а који има много страница, приметићете да сам ја у читању прескочио одређене делове, па вам се извињавам. </w:t>
      </w:r>
    </w:p>
    <w:p w:rsidR="001F6757" w:rsidRDefault="001F6757">
      <w:r>
        <w:tab/>
        <w:t xml:space="preserve">Изменама и допунама грађанских процесних закона, Закона о парничном поступку, Закона о ванпарничном поступку и Закона о извршењу и обезбеђењу, биће створени услови за ефикасно вођење судског поступка и отклоњене </w:t>
      </w:r>
      <w:r>
        <w:lastRenderedPageBreak/>
        <w:t xml:space="preserve">мањкавости које је препознала њихова примена. Темељне промене биће спроведене ради решавања проблема уједначавања судске праксе. </w:t>
      </w:r>
    </w:p>
    <w:p w:rsidR="001F6757" w:rsidRDefault="001F6757">
      <w:r>
        <w:tab/>
        <w:t xml:space="preserve">У ту сврху биће формирана </w:t>
      </w:r>
      <w:proofErr w:type="spellStart"/>
      <w:r>
        <w:t>сертификациона</w:t>
      </w:r>
      <w:proofErr w:type="spellEnd"/>
      <w:r>
        <w:t xml:space="preserve"> тела и као обавезујуће увешће се објављивање судских одлука у свеобухватним и лако доступним електронским базама заједно са прописима и судским статистикама. Опсежне мере тицаће се унапређења ефикасности рада правосуђа и то путем праћења ефикасности и евентуалне корекције новоуспостављене </w:t>
      </w:r>
      <w:proofErr w:type="spellStart"/>
      <w:r>
        <w:t>правосудне</w:t>
      </w:r>
      <w:proofErr w:type="spellEnd"/>
      <w:r>
        <w:t xml:space="preserve"> мреже, решавање старих предмета, измене процесних закона, успостављање е - правосуђа. </w:t>
      </w:r>
    </w:p>
    <w:p w:rsidR="001F6757" w:rsidRDefault="001F6757">
      <w:r>
        <w:tab/>
        <w:t xml:space="preserve">Увођење нових и усавршавање постојећих правосудних професија биће један од приоритета у деловању Министарства правде. </w:t>
      </w:r>
    </w:p>
    <w:p w:rsidR="001F6757" w:rsidRDefault="001F6757">
      <w:r>
        <w:tab/>
        <w:t xml:space="preserve">Од септембра месеца почиње примена Закона о јавном </w:t>
      </w:r>
      <w:proofErr w:type="spellStart"/>
      <w:r>
        <w:t>бележништву</w:t>
      </w:r>
      <w:proofErr w:type="spellEnd"/>
      <w:r>
        <w:t xml:space="preserve"> којим ће у Србији после више од седам деценија почети да функционише служба нотара јавних бележника. </w:t>
      </w:r>
    </w:p>
    <w:p w:rsidR="001F6757" w:rsidRDefault="001F6757">
      <w:r>
        <w:tab/>
        <w:t xml:space="preserve">Истичемо да деловање јавно </w:t>
      </w:r>
      <w:proofErr w:type="spellStart"/>
      <w:r>
        <w:t>бележничке</w:t>
      </w:r>
      <w:proofErr w:type="spellEnd"/>
      <w:r>
        <w:t xml:space="preserve"> професије повећава, како правну сигурност, тако и ефикасност у обављању правних послова. </w:t>
      </w:r>
    </w:p>
    <w:p w:rsidR="001F6757" w:rsidRDefault="001F6757">
      <w:r>
        <w:tab/>
        <w:t xml:space="preserve">Суд треба растеретити свих пратећих послова како би његов апсолутни приоритет постало суђење у коме ће грађанин у разумном року доћи до правоснажне судске одлуке. </w:t>
      </w:r>
    </w:p>
    <w:p w:rsidR="001F6757" w:rsidRDefault="001F6757">
      <w:r>
        <w:tab/>
        <w:t xml:space="preserve">Унапређење стручности, како носилаца правосудних функција, тако и њихових помоћника, представника правосудних професија и административног особља, предуслов је успешног правосуђа, па ће кроз примену релевантног нормативног оквира и максималну подршку у јачању капацитета </w:t>
      </w:r>
      <w:proofErr w:type="spellStart"/>
      <w:r>
        <w:t>правосудне</w:t>
      </w:r>
      <w:proofErr w:type="spellEnd"/>
      <w:r>
        <w:t xml:space="preserve"> академије као централне институције за образовање у правосуђу, бити створени предуслови за спровођење њихове обавезне, имајући у виду да београдско правосуђе решава више од 60% предмета у Србији, решавање питања одговарајућег смештаја правосудних органа у главном граду биће један од приоритета.</w:t>
      </w:r>
    </w:p>
    <w:p w:rsidR="001F6757" w:rsidRDefault="001F6757">
      <w:r>
        <w:tab/>
        <w:t>У наредне две године правосудни органи у Београду ће добити око 24.000 квадратних метара простора урађеног у складу са најсавременијим потребама функционисања. Смештај ће добити Први основни суд, Други основни суд, Друго основно јавно тужилаштво, Апелационо јавно тужилаштво, Републичко јавно тужилаштво, државно веће тужилаца, прекршајни суд и прекршајни Апелациони суд.</w:t>
      </w:r>
    </w:p>
    <w:p w:rsidR="001F6757" w:rsidRDefault="001F6757">
      <w:r>
        <w:tab/>
        <w:t xml:space="preserve">У истом периоду биће започета темељна реконструкција Палате правде, која преко 40 година није темељно реконструисана. </w:t>
      </w:r>
    </w:p>
    <w:p w:rsidR="001F6757" w:rsidRDefault="001F6757">
      <w:r>
        <w:tab/>
        <w:t xml:space="preserve">Зграду Апелационог суда и Апелационо тужилаштво добиће Нови Сад и Крагујевац, чиме ће се ослободити велики простор у згради постојећих судова који ће моћи да заузму Основни и Виши суд и основно и више тужилаштво. </w:t>
      </w:r>
    </w:p>
    <w:p w:rsidR="001F6757" w:rsidRDefault="001F6757">
      <w:r>
        <w:tab/>
        <w:t xml:space="preserve">Обимне радове у вези са изградњом, реконструкцијом и надоградњом зграда где су смештени судови и тужилаштва, биће реализовани у Старој </w:t>
      </w:r>
      <w:proofErr w:type="spellStart"/>
      <w:r>
        <w:t>Пазови</w:t>
      </w:r>
      <w:proofErr w:type="spellEnd"/>
      <w:r>
        <w:t xml:space="preserve">, </w:t>
      </w:r>
      <w:proofErr w:type="spellStart"/>
      <w:r>
        <w:t>Лазаревцу</w:t>
      </w:r>
      <w:proofErr w:type="spellEnd"/>
      <w:r>
        <w:t xml:space="preserve">, Краљеву, Петровцу на Млави, Рашкој, Тутину, Шапцу, Великом </w:t>
      </w:r>
      <w:proofErr w:type="spellStart"/>
      <w:r>
        <w:t>Градишту</w:t>
      </w:r>
      <w:proofErr w:type="spellEnd"/>
      <w:r>
        <w:t xml:space="preserve"> и Сомбору.</w:t>
      </w:r>
    </w:p>
    <w:p w:rsidR="001F6757" w:rsidRDefault="001F6757">
      <w:r>
        <w:tab/>
        <w:t xml:space="preserve">Када је у питању борба против корупције, пред нама је првенствено један велики пројекат осавремењивања кривично-правног система. Морамо да изградимо </w:t>
      </w:r>
      <w:r>
        <w:lastRenderedPageBreak/>
        <w:t xml:space="preserve">снажне институције које су у стању да кривично гоне све те тешке облике криминала и корупције и ефикасно решавају општи криминалитет. </w:t>
      </w:r>
    </w:p>
    <w:p w:rsidR="001F6757" w:rsidRDefault="001F6757">
      <w:r>
        <w:tab/>
        <w:t xml:space="preserve">Институције које су у стању да одговоре изазовима 21. века и </w:t>
      </w:r>
      <w:proofErr w:type="spellStart"/>
      <w:r>
        <w:t>транснационалног</w:t>
      </w:r>
      <w:proofErr w:type="spellEnd"/>
      <w:r>
        <w:t xml:space="preserve"> криминала, трговина дрогом, различите злоупотребе у привреди којима се стиче нелегалан новац, који се касније пере захваљујући корумпираним владама и банкарском сектору, убацује у легалне токове.</w:t>
      </w:r>
    </w:p>
    <w:p w:rsidR="001F6757" w:rsidRDefault="001F6757">
      <w:r>
        <w:tab/>
        <w:t xml:space="preserve">То је основна шема корупције коју могу да </w:t>
      </w:r>
      <w:proofErr w:type="spellStart"/>
      <w:r>
        <w:t>разбију</w:t>
      </w:r>
      <w:proofErr w:type="spellEnd"/>
      <w:r>
        <w:t xml:space="preserve"> само снажни и добро организовани државни органи. </w:t>
      </w:r>
    </w:p>
    <w:p w:rsidR="001F6757" w:rsidRDefault="001F6757">
      <w:r>
        <w:tab/>
        <w:t xml:space="preserve">Почетак је спровођења новог Законика о кривичном поступку и оснаживање концепта </w:t>
      </w:r>
      <w:proofErr w:type="spellStart"/>
      <w:r>
        <w:t>тужилачке</w:t>
      </w:r>
      <w:proofErr w:type="spellEnd"/>
      <w:r>
        <w:t xml:space="preserve"> истраге.</w:t>
      </w:r>
    </w:p>
    <w:p w:rsidR="001F6757" w:rsidRDefault="001F6757">
      <w:r>
        <w:tab/>
        <w:t xml:space="preserve">У овом послу тужилаштво који је централни орган кривичног поступка, морају помоћи сви државни органи и приватни сектор. Циљ је да израдимо ефикасан систем </w:t>
      </w:r>
      <w:proofErr w:type="spellStart"/>
      <w:r>
        <w:t>међуинституционалне</w:t>
      </w:r>
      <w:proofErr w:type="spellEnd"/>
      <w:r>
        <w:t xml:space="preserve"> сарадње у борби против корупције.</w:t>
      </w:r>
    </w:p>
    <w:p w:rsidR="001F6757" w:rsidRDefault="001F6757">
      <w:r>
        <w:tab/>
        <w:t xml:space="preserve">Различити државни органи у разним фазама поступака које примењују, откривају детаље којима би могли да открију у случајевима велике корупције. </w:t>
      </w:r>
    </w:p>
    <w:p w:rsidR="001F6757" w:rsidRDefault="001F6757">
      <w:r>
        <w:tab/>
        <w:t>Да ли су данас у Србији ти органи повезани и да ли сарађују? Морам да кажем веома слабо. За решавање ових проблема неопходно је испунити неколико мера.</w:t>
      </w:r>
    </w:p>
    <w:p w:rsidR="001F6757" w:rsidRDefault="001F6757">
      <w:r>
        <w:tab/>
        <w:t>Још боља организација тужилаштва за организовани криминал и других тужилаштава. Успостављање система размене информација између различитих државних органа који у оквиру својих надлежности могу да открију организовани криминал и корупцију.</w:t>
      </w:r>
    </w:p>
    <w:p w:rsidR="001F6757" w:rsidRDefault="001F6757">
      <w:r>
        <w:tab/>
        <w:t>Успостављање ударних тимова за прогон организованог криминала и корупције, чијим ће радом координирати Министарство правде и Јавно тужилаштво.</w:t>
      </w:r>
    </w:p>
    <w:p w:rsidR="001F6757" w:rsidRDefault="001F6757">
      <w:r>
        <w:tab/>
        <w:t xml:space="preserve">Успостављање међу институционалних центара, сарадња за борбу против организованог финансијског криминала и корупције. </w:t>
      </w:r>
    </w:p>
    <w:p w:rsidR="001F6757" w:rsidRDefault="001F6757">
      <w:r>
        <w:tab/>
        <w:t xml:space="preserve">Размена и </w:t>
      </w:r>
      <w:proofErr w:type="spellStart"/>
      <w:r>
        <w:t>реал</w:t>
      </w:r>
      <w:proofErr w:type="spellEnd"/>
      <w:r>
        <w:t xml:space="preserve"> локација службеника различитих државних органа који у оквиру својих надлежности могу да открију организовани криминал и корупцију.</w:t>
      </w:r>
    </w:p>
    <w:p w:rsidR="001F6757" w:rsidRDefault="001F6757">
      <w:r>
        <w:tab/>
        <w:t xml:space="preserve">Тужилаштво ће добити тужбу за финансијску </w:t>
      </w:r>
      <w:proofErr w:type="spellStart"/>
      <w:r>
        <w:t>форензику</w:t>
      </w:r>
      <w:proofErr w:type="spellEnd"/>
      <w:r>
        <w:t>.</w:t>
      </w:r>
    </w:p>
    <w:p w:rsidR="001F6757" w:rsidRDefault="001F6757">
      <w:r>
        <w:tab/>
        <w:t>Да би се све ово успоставило, биће решене све законске препреке, успостављена нова процедура рада, за шта ће постојати максимална подршка Владе.</w:t>
      </w:r>
    </w:p>
    <w:p w:rsidR="001F6757" w:rsidRDefault="001F6757">
      <w:r>
        <w:tab/>
        <w:t>Ради испуњења Националне стратегије за борбу против корупције 2013. – 2018. година, оформићемо снажан координациони процес који ће довести до њеног пуног испуњења. Посветићемо се јачању превенције корупције кроз јачање органа надлежних за ову област и измену Закона о Агенцији за борбу против корупције.</w:t>
      </w:r>
    </w:p>
    <w:p w:rsidR="001F6757" w:rsidRDefault="001F6757">
      <w:r>
        <w:tab/>
        <w:t xml:space="preserve">Већ током јуна месеца биће донет закон о заштити </w:t>
      </w:r>
      <w:proofErr w:type="spellStart"/>
      <w:r>
        <w:t>узбуњивача</w:t>
      </w:r>
      <w:proofErr w:type="spellEnd"/>
      <w:r>
        <w:t xml:space="preserve">, који ће заштити грађане који су спремни да пријаве корупцију коју уоче у вези са радом који обављају. </w:t>
      </w:r>
    </w:p>
    <w:p w:rsidR="001F6757" w:rsidRDefault="001F6757">
      <w:r>
        <w:tab/>
        <w:t>Наш циљ је да затворимо сва преговарачка поглавља пре 2018. године и то значи да бисмо до тада усагласили и ускладили наше законе и процедуре са стандардима Европске уније.</w:t>
      </w:r>
    </w:p>
    <w:p w:rsidR="001F6757" w:rsidRDefault="001F6757">
      <w:r>
        <w:lastRenderedPageBreak/>
        <w:tab/>
        <w:t xml:space="preserve">Чинећи то отворићемо се за велики број нових инвестиција. Земља која затвори сва поглавља може имати приступ значајном износу средства из </w:t>
      </w:r>
      <w:proofErr w:type="spellStart"/>
      <w:r>
        <w:t>предприступних</w:t>
      </w:r>
      <w:proofErr w:type="spellEnd"/>
      <w:r>
        <w:t xml:space="preserve"> фондова.</w:t>
      </w:r>
      <w:r>
        <w:tab/>
      </w:r>
    </w:p>
    <w:p w:rsidR="001F6757" w:rsidRDefault="001F6757">
      <w:r>
        <w:tab/>
        <w:t xml:space="preserve">То је новац који се може искористити да се унапреде све службе инфраструктуре Србије, а ми желимо да следећој Влади неким новим људима оставимо могућност коришћења тих фондова ради добробити свих грађана земље. </w:t>
      </w:r>
    </w:p>
    <w:p w:rsidR="001F6757" w:rsidRDefault="001F6757">
      <w:r>
        <w:tab/>
        <w:t xml:space="preserve">Влада Србије ће такође учинити искрен напор како би промовисала добру вољу и здраве односе са свим земљама и владама у региону. </w:t>
      </w:r>
    </w:p>
    <w:p w:rsidR="001F6757" w:rsidRDefault="001F6757">
      <w:r>
        <w:tab/>
        <w:t>Ова сарадња биће заснована на узајамној сагласности у вези са територијалним интегритетом сваке земље и на унапређењу економских веза.</w:t>
      </w:r>
    </w:p>
    <w:p w:rsidR="001F6757" w:rsidRDefault="001F6757">
      <w:r>
        <w:tab/>
        <w:t xml:space="preserve">Као први знак такве политике одлучио сам да моја прва званична посета ван земље, ван граница Србије буде Босна и Херцеговина. Истовремено, Србија ће развијати најближе односе са Републиком Српском у складу са Дејтонским споразумом и чувати интересе нашег народа у складу са највишим нормама међународног јавног права. Јака Србија значи увек стабилну Републику Српску. </w:t>
      </w:r>
    </w:p>
    <w:p w:rsidR="001F6757" w:rsidRDefault="001F6757">
      <w:r>
        <w:tab/>
        <w:t xml:space="preserve">Србију ћемо изградити као земљу мира, али ћемо помагати у очувању мира у целом свету. Настојаћемо да припадници наших оружаних снага буду што присутнији у различитим мировним мисијама, у региону и широм света, да наше знање и велико искуство од војне обуке до војне медицине искористимо на најбољи могући начин, помажући друге земље, народе, штитећи безбедност и развијајући мировну политику. </w:t>
      </w:r>
    </w:p>
    <w:p w:rsidR="001F6757" w:rsidRDefault="001F6757">
      <w:r>
        <w:tab/>
        <w:t xml:space="preserve">Ова Влада ће такође промовисати добре везе са осталим земљама у ЕУ и остатком света. Сукоби између истока и запада на територији Украјине не иду у прилог Србији. Када се наши пријатељи међусобно сукобљавају, ми ту не видимо прилику да нешто добијемо. Србија не жели да буде део тих тензија. Србија никада неће моћи да одустане од пријатељства са Руском Федерацијом, а не би било ни морално. </w:t>
      </w:r>
    </w:p>
    <w:p w:rsidR="001F6757" w:rsidRDefault="001F6757">
      <w:r>
        <w:tab/>
        <w:t>Србија ће, са друге стране, увек поштовати територијални интегритет свих земаља чланица УН. Желимо да унапређујемо нашу економску ситуацију како са Русима, тако и са Американцима, Кинезима и свим другим народима и државама света.</w:t>
      </w:r>
    </w:p>
    <w:p w:rsidR="001F6757" w:rsidRDefault="001F6757">
      <w:r>
        <w:tab/>
        <w:t xml:space="preserve">Србија није ничија колонија и ничија прћија. Као мала земља поносних грађана умећемо да чувамо своју слободу, бранимо свој интегритет и право на сопствени политички став и доношење суверених одлука. </w:t>
      </w:r>
    </w:p>
    <w:p w:rsidR="001F6757" w:rsidRDefault="001F6757">
      <w:r>
        <w:tab/>
        <w:t xml:space="preserve">Потписивањем Бриселског  споразума Србија се определила за пут мира, сарадње и преговора. Као никада у претходним деценијама, Србија је своју политику према питању Косова и Метохије одредила јасно и без недоумица. </w:t>
      </w:r>
    </w:p>
    <w:p w:rsidR="001F6757" w:rsidRDefault="001F6757">
      <w:r>
        <w:tab/>
        <w:t xml:space="preserve">Руковођена Уставом и упорном стрпљивом борбом за очувањем и животом Срба на Косову и Метохији, Србија је испунила све преузете обавезе и показала да је поуздан и да је сигуран партнер. </w:t>
      </w:r>
    </w:p>
    <w:p w:rsidR="001F6757" w:rsidRDefault="001F6757">
      <w:r>
        <w:tab/>
        <w:t xml:space="preserve">Срби на Косову и Метохији су нашу политику препознали и ја им се захваљујем на поверењу и храбрости, без које не би било могуће да спроведемо договорено и да радимо на новим договорима. </w:t>
      </w:r>
    </w:p>
    <w:p w:rsidR="001F6757" w:rsidRDefault="001F6757">
      <w:r>
        <w:lastRenderedPageBreak/>
        <w:tab/>
        <w:t xml:space="preserve">Формирање заједница српских општина, рад на обједињавању и постизању заједничког става целокупне српске заједнице у свим животним и политичким питањима који одређују живот Срба на Косову и Метохији, наставак материјалне помоћи која се неће мењати нити умањивати чиниће корпу задатака којима ће се бавити Влада. </w:t>
      </w:r>
    </w:p>
    <w:p w:rsidR="001F6757" w:rsidRDefault="001F6757">
      <w:r>
        <w:tab/>
        <w:t xml:space="preserve">Наставак Бриселског дијалога и процес нормализације живота на Косову и Метохији један је од приоритета Владе и истински интерес Срба на Косову и Метохији. Србија посебно инсистира на отпочињању преговора о имовини и очувању културне и црквене баштине на Косову и Метохији. </w:t>
      </w:r>
    </w:p>
    <w:p w:rsidR="001F6757" w:rsidRDefault="001F6757">
      <w:r>
        <w:tab/>
        <w:t xml:space="preserve">Политика према Косову и Метохији одређена је и непроменљива. Нема и неће бити признања Косова као независне државе, а решење за свако питање тражиће се и пронаћи у оквиру дијалога вођеног под окриљем ЕУ. </w:t>
      </w:r>
    </w:p>
    <w:p w:rsidR="001F6757" w:rsidRDefault="001F6757">
      <w:r>
        <w:tab/>
        <w:t>Овако одређена политика је већ издржала пробу времена и ова, као и свака будућа Влада нити ће је мењати, нити ће од ње одустати. Срби на</w:t>
      </w:r>
      <w:r w:rsidRPr="00B44625">
        <w:t xml:space="preserve"> </w:t>
      </w:r>
      <w:r>
        <w:t xml:space="preserve">Косову и Метохији знају да је ово њихова Влада и да сваки потез који повлачи то ради уважавајући политичку реалност и водећи рачуна о интересима читаве државе Србије. </w:t>
      </w:r>
    </w:p>
    <w:p w:rsidR="001F6757" w:rsidRDefault="001F6757">
      <w:r>
        <w:tab/>
        <w:t xml:space="preserve">Србија као мултиетничка и мултикултурна земља је свесна да је заштита мањинских права нераскидиво повезана са очувањем мира и стабилности земље. </w:t>
      </w:r>
      <w:proofErr w:type="spellStart"/>
      <w:r>
        <w:t>Такође</w:t>
      </w:r>
      <w:proofErr w:type="spellEnd"/>
      <w:r>
        <w:t xml:space="preserve"> </w:t>
      </w:r>
      <w:proofErr w:type="spellStart"/>
      <w:r>
        <w:t>је</w:t>
      </w:r>
      <w:proofErr w:type="spellEnd"/>
      <w:r>
        <w:t xml:space="preserve"> </w:t>
      </w:r>
      <w:proofErr w:type="spellStart"/>
      <w:r>
        <w:t>дубоко</w:t>
      </w:r>
      <w:proofErr w:type="spellEnd"/>
      <w:r>
        <w:t xml:space="preserve"> </w:t>
      </w:r>
      <w:proofErr w:type="spellStart"/>
      <w:r>
        <w:t>свесна</w:t>
      </w:r>
      <w:proofErr w:type="spellEnd"/>
      <w:r>
        <w:t xml:space="preserve"> </w:t>
      </w:r>
      <w:proofErr w:type="spellStart"/>
      <w:r>
        <w:t>да</w:t>
      </w:r>
      <w:proofErr w:type="spellEnd"/>
      <w:r>
        <w:t xml:space="preserve"> она има право и обавезу у односу на сопствено становништво и да као демократска држава мора да садржи механизме заштите мањина о злоупотреби већинске власти. </w:t>
      </w:r>
    </w:p>
    <w:p w:rsidR="001F6757" w:rsidRDefault="001F6757">
      <w:r>
        <w:tab/>
        <w:t xml:space="preserve">Према  попису становништва из 2011. године, у Србији живи око 13% припадника националних мањина са преко 30 различитих националних идентитета. Оваква разноликост друштва свакако може представљати велико културно богатство за државу, али само ако држава има праву политику, интеграције, односно ако добро управља интеграционим процесом који ће спречити конфликт и изградити друштво равноправности. </w:t>
      </w:r>
    </w:p>
    <w:p w:rsidR="001F6757" w:rsidRDefault="001F6757">
      <w:r>
        <w:tab/>
        <w:t xml:space="preserve">Наиме, не смемо дозволити да мањинске заједнице међу собом и са друштвом у целини немају никакву интеракцију, односно да се друштво састоји од мноштво паралелних заједница. Неопходно је да сви чланови друштва преузму свој део одговорности за његово функционисање. </w:t>
      </w:r>
    </w:p>
    <w:p w:rsidR="001F6757" w:rsidRDefault="001F6757">
      <w:r>
        <w:tab/>
        <w:t xml:space="preserve">Припадници мањинских заједница ће преузети ту одговорност ако им буде омогућен једнак приступ јавним добрима и услугама и ако им се пружају једнаке шансе, јер је то начин да припадници националне мањине имају снажан осећај припадности држави чији су грађани. </w:t>
      </w:r>
    </w:p>
    <w:p w:rsidR="001F6757" w:rsidRDefault="001F6757">
      <w:r>
        <w:tab/>
        <w:t xml:space="preserve">Србија као демократска држава дубоко поштује мултикултуралност своје заједнице и то сматра предношћу када је у питању њен развој. Она не жели да буде земља која само реторички даје подршку признању  мањинских права. Зато континуирано стварамо услове да свака мањинска заједница аутономно уређује остваривање права у областима културе, образовања, обавештавања, службене употребе језика и писма преко својих националних савета. </w:t>
      </w:r>
    </w:p>
    <w:p w:rsidR="001F6757" w:rsidRDefault="001F6757">
      <w:r>
        <w:lastRenderedPageBreak/>
        <w:tab/>
        <w:t xml:space="preserve">Као што нам је познато, национални савети мањина су као институционални облик самоуправе уведени у правни поредак наше земље 2002. године,  а усвајањем Закона о националним саветима националних мањина 2009. године по први пут су детаљно уређени начини избора и надлежности националних савета. </w:t>
      </w:r>
    </w:p>
    <w:p w:rsidR="001F6757" w:rsidRDefault="001F6757">
      <w:r>
        <w:tab/>
        <w:t>Досадашња примена и анализа закона показали су низ проблема и слабости. Ради отклањања уочених слабости Влада ће као један од првих закона предложити Народној скупштини на усвајање Закон о националним саветима националних мањина који ће унапредити поступак избора и конституисања националних савета.</w:t>
      </w:r>
    </w:p>
    <w:p w:rsidR="001F6757" w:rsidRDefault="001F6757" w:rsidP="000B3688">
      <w:r>
        <w:tab/>
        <w:t xml:space="preserve">Следећи задатак ове Владе је да одредбе Закона о националним саветима, који је Уставни суд у јануару ове године прогласио неуставним, усклади са Уставом. Наравно, при томе ће се посебно водити рачуна да се очува достигнути ниво права припадника националних мањина. </w:t>
      </w:r>
    </w:p>
    <w:p w:rsidR="001F6757" w:rsidRDefault="001F6757" w:rsidP="000B3688">
      <w:r>
        <w:tab/>
        <w:t xml:space="preserve">Иако су поједини припадници националних мањина имали бојазан да ће се наведеном одлуком Уставног суда њихова права умањити, ту одлуку треба тумачити правно филигрански и на тај начин и приступити измени легислативе којом се уређују права националних мањина. </w:t>
      </w:r>
    </w:p>
    <w:p w:rsidR="001F6757" w:rsidRDefault="001F6757" w:rsidP="000B3688">
      <w:r>
        <w:tab/>
        <w:t xml:space="preserve">Посебну пажњу Влада ће посветити унапређењу положају Рома кроз доследно спровођење Стратегије за унапређење положаја Рома. </w:t>
      </w:r>
    </w:p>
    <w:p w:rsidR="001F6757" w:rsidRDefault="001F6757" w:rsidP="000B3688">
      <w:r>
        <w:tab/>
        <w:t xml:space="preserve">Ова влада ће уложити огромне напоре у </w:t>
      </w:r>
      <w:proofErr w:type="spellStart"/>
      <w:r>
        <w:t>изналажењу</w:t>
      </w:r>
      <w:proofErr w:type="spellEnd"/>
      <w:r>
        <w:t xml:space="preserve"> и имплементацији </w:t>
      </w:r>
      <w:proofErr w:type="spellStart"/>
      <w:r>
        <w:t>најделотворнијих</w:t>
      </w:r>
      <w:proofErr w:type="spellEnd"/>
      <w:r>
        <w:t xml:space="preserve"> решења за превазилажења овог проблема са циљем да до 2015. године сви грађани Србије имају лична документа, што управо у ромској популацији нам представља највећи проблем. </w:t>
      </w:r>
    </w:p>
    <w:p w:rsidR="001F6757" w:rsidRDefault="001F6757" w:rsidP="000B3688">
      <w:r>
        <w:tab/>
        <w:t xml:space="preserve">Поштовани народни посланици, уважене екселенције, данас сте чули много амбициозних циљева које је Влада поставила пред себе, много закона и прописа које планирамо да донесемо. </w:t>
      </w:r>
    </w:p>
    <w:p w:rsidR="001F6757" w:rsidRDefault="001F6757" w:rsidP="000B3688">
      <w:r>
        <w:tab/>
        <w:t xml:space="preserve">Лако је гласати за законе и реформе у Влади или Скупштини, а далеко је теже постарати се да се они спроведу у свакодневном животу. Нећемо зажмурити пред тим проблемом. Основаћемо и посебан Владин тим који ће се звати Јединица  за имплементацију пројеката, који ће одговарати министру финансија и мени, како бисмо се постарали да одлуке које Влада доноси суштински буду проведене у живот. </w:t>
      </w:r>
    </w:p>
    <w:p w:rsidR="001F6757" w:rsidRDefault="001F6757" w:rsidP="000B3688">
      <w:r>
        <w:tab/>
        <w:t xml:space="preserve">Дозволите ми да вам после три сата представим министре у новој Влади уколико, разуме се, добију ваш глас, уколико добију ваше поверење:  </w:t>
      </w:r>
    </w:p>
    <w:p w:rsidR="001F6757" w:rsidRDefault="001F6757" w:rsidP="000B3688">
      <w:r>
        <w:tab/>
        <w:t xml:space="preserve">Лазар Крстић – министар финансија, </w:t>
      </w:r>
    </w:p>
    <w:p w:rsidR="001F6757" w:rsidRDefault="001F6757" w:rsidP="000B3688">
      <w:r>
        <w:tab/>
        <w:t>Душан Вујовић – министар привреде,</w:t>
      </w:r>
    </w:p>
    <w:p w:rsidR="001F6757" w:rsidRDefault="001F6757" w:rsidP="000B3688">
      <w:r>
        <w:tab/>
        <w:t xml:space="preserve">Снежана </w:t>
      </w:r>
      <w:proofErr w:type="spellStart"/>
      <w:r>
        <w:t>Богосављевић</w:t>
      </w:r>
      <w:proofErr w:type="spellEnd"/>
      <w:r>
        <w:t xml:space="preserve"> Бошковић -  министар пољопривреде и заштите животне средине, </w:t>
      </w:r>
    </w:p>
    <w:p w:rsidR="001F6757" w:rsidRDefault="001F6757" w:rsidP="000B3688">
      <w:r>
        <w:tab/>
        <w:t xml:space="preserve">Зорана Михајловић – министар грађевинарства, саобраћаја и инфраструктуре и потпредседник Владе Републике Србије, </w:t>
      </w:r>
    </w:p>
    <w:p w:rsidR="001F6757" w:rsidRDefault="001F6757" w:rsidP="000B3688">
      <w:r>
        <w:tab/>
        <w:t xml:space="preserve">Александар Антић -  министар рударства и енергетике, </w:t>
      </w:r>
    </w:p>
    <w:p w:rsidR="001F6757" w:rsidRDefault="001F6757" w:rsidP="000B3688">
      <w:r>
        <w:tab/>
        <w:t xml:space="preserve">Расим Љајић – министар трговине, туризма, телекомуникација и потпредседник Владе Републике Србије, </w:t>
      </w:r>
    </w:p>
    <w:p w:rsidR="001F6757" w:rsidRDefault="001F6757" w:rsidP="000B3688">
      <w:r>
        <w:tab/>
        <w:t xml:space="preserve">Никола Селаковић – министар правде, </w:t>
      </w:r>
    </w:p>
    <w:p w:rsidR="001F6757" w:rsidRDefault="001F6757" w:rsidP="000B3688">
      <w:r>
        <w:lastRenderedPageBreak/>
        <w:tab/>
        <w:t xml:space="preserve">Кори Удовички – министар државне управе и локалне самоуправе и потпредседник Владе Републике Србије, </w:t>
      </w:r>
    </w:p>
    <w:p w:rsidR="001F6757" w:rsidRDefault="001F6757" w:rsidP="000B3688">
      <w:r>
        <w:tab/>
        <w:t xml:space="preserve">Небојша Стефановић – министар унутрашњих послова, </w:t>
      </w:r>
    </w:p>
    <w:p w:rsidR="001F6757" w:rsidRDefault="001F6757" w:rsidP="000B3688">
      <w:r>
        <w:tab/>
        <w:t xml:space="preserve">Братислав Гашић – министар одбране, </w:t>
      </w:r>
    </w:p>
    <w:p w:rsidR="001F6757" w:rsidRDefault="001F6757" w:rsidP="000B3688">
      <w:r>
        <w:tab/>
        <w:t xml:space="preserve">Ивица Дачић – први потпредседник Владе Републике Србије, задужен за спољну политику и безбедност и министар спољних послова, </w:t>
      </w:r>
    </w:p>
    <w:p w:rsidR="001F6757" w:rsidRDefault="001F6757" w:rsidP="000B3688">
      <w:r>
        <w:tab/>
        <w:t xml:space="preserve">Срђан </w:t>
      </w:r>
      <w:proofErr w:type="spellStart"/>
      <w:r>
        <w:t>Вербић</w:t>
      </w:r>
      <w:proofErr w:type="spellEnd"/>
      <w:r>
        <w:t xml:space="preserve"> – министар просвете и науке, </w:t>
      </w:r>
    </w:p>
    <w:p w:rsidR="001F6757" w:rsidRDefault="001F6757" w:rsidP="000B3688">
      <w:r>
        <w:tab/>
        <w:t xml:space="preserve">Златибор Лончар – министар здравља, </w:t>
      </w:r>
    </w:p>
    <w:p w:rsidR="001F6757" w:rsidRDefault="001F6757" w:rsidP="000B3688">
      <w:r>
        <w:tab/>
        <w:t xml:space="preserve">Александар </w:t>
      </w:r>
      <w:proofErr w:type="spellStart"/>
      <w:r>
        <w:t>Вулин</w:t>
      </w:r>
      <w:proofErr w:type="spellEnd"/>
      <w:r>
        <w:t xml:space="preserve"> – министар за рад, запошљавање, борачка и социјална питања, </w:t>
      </w:r>
    </w:p>
    <w:p w:rsidR="001F6757" w:rsidRDefault="001F6757" w:rsidP="000B3688">
      <w:r>
        <w:tab/>
      </w:r>
      <w:proofErr w:type="spellStart"/>
      <w:r>
        <w:t>Вања</w:t>
      </w:r>
      <w:proofErr w:type="spellEnd"/>
      <w:r>
        <w:t xml:space="preserve"> </w:t>
      </w:r>
      <w:proofErr w:type="spellStart"/>
      <w:r>
        <w:t>Удовичић</w:t>
      </w:r>
      <w:proofErr w:type="spellEnd"/>
      <w:r>
        <w:t xml:space="preserve"> – министар омладине и спорта, </w:t>
      </w:r>
    </w:p>
    <w:p w:rsidR="001F6757" w:rsidRDefault="001F6757" w:rsidP="000B3688">
      <w:r>
        <w:tab/>
        <w:t xml:space="preserve">Иван Тасовац -  министар културе и информисања, </w:t>
      </w:r>
    </w:p>
    <w:p w:rsidR="001F6757" w:rsidRDefault="001F6757" w:rsidP="000B3688">
      <w:r>
        <w:tab/>
        <w:t xml:space="preserve">Јадранка Јоксимовић – министар без портфеља задужен за европске интеграције и </w:t>
      </w:r>
    </w:p>
    <w:p w:rsidR="001F6757" w:rsidRDefault="001F6757" w:rsidP="000B3688">
      <w:r>
        <w:tab/>
        <w:t xml:space="preserve">Велимир Илић – министар без портфеља. </w:t>
      </w:r>
    </w:p>
    <w:p w:rsidR="001F6757" w:rsidRDefault="001F6757" w:rsidP="000B3688">
      <w:r>
        <w:tab/>
        <w:t xml:space="preserve">Будући министри, данас вам је дата привилегија и обавеза. Дата вам је велика шанса, незаменљива прилика да служите својој земљи и помогнете њеним грађанима да своје животе учине бољим. Мислим да од тога нема веће части. Служити својој земљи на тако високом положају је привилегија коју мали број људи у животу добије. Али, уз привилегију долази и одговорност, нарочито у тешкој ситуацији у којој се налази данас наша земља. Ступате у Владу која је на се бе преузела то да помера планине. </w:t>
      </w:r>
    </w:p>
    <w:p w:rsidR="001F6757" w:rsidRDefault="001F6757" w:rsidP="000B3688">
      <w:r>
        <w:tab/>
        <w:t xml:space="preserve">Уколико сте пажљиво слушали у протекла три сата, засигурно сте схватили шта се и од вас очекује и колико ће бити тешко. </w:t>
      </w:r>
    </w:p>
    <w:p w:rsidR="001F6757" w:rsidRDefault="001F6757" w:rsidP="000B3688">
      <w:r>
        <w:tab/>
        <w:t xml:space="preserve">Многи би желели да не успемо. Многи би желели да докажу да грешимо и да то што смо до сада били успешнији је била грешка нашег народа. </w:t>
      </w:r>
    </w:p>
    <w:p w:rsidR="001F6757" w:rsidRDefault="001F6757" w:rsidP="000B3688">
      <w:r>
        <w:tab/>
        <w:t xml:space="preserve">Многи би желели да будемо отворени и да Србија нестане, само да они буду богатији и имају шаку власти. Сви ви бићете под огромним притиском. Неки ће можда доживети лично узнемиравање од оних који мисле да се Влада може пољуљати, да преокрене своје тешке одлуке које је одлучила да испуни. </w:t>
      </w:r>
    </w:p>
    <w:p w:rsidR="001F6757" w:rsidRDefault="001F6757" w:rsidP="000B3688">
      <w:r>
        <w:tab/>
        <w:t xml:space="preserve">Нећемо успети у овој мисији ако свако од нас буде радио сам. Нећемо успети ако не будемо снажно стајали заједно. </w:t>
      </w:r>
      <w:proofErr w:type="spellStart"/>
      <w:r>
        <w:t>Безорганизација</w:t>
      </w:r>
      <w:proofErr w:type="spellEnd"/>
      <w:r>
        <w:t xml:space="preserve"> наше земље своје корене има у раду Владе где је било уобичајено да сваки министар буде за себе, да сваки ради за себе. Неки министри су сматрали да им министарства припадају, као да је то нека врста поклона који им је дат. Штитили су сопствене кабинете као сопствена краљевства и користили своја овлашћења да себе и своје сараднике учине богатијим. Претпостављам да схватате да су ти дани завршени и да ће у овом кабинету ствари функционисати другачије? </w:t>
      </w:r>
    </w:p>
    <w:p w:rsidR="001F6757" w:rsidRDefault="001F6757" w:rsidP="000B3688">
      <w:r>
        <w:tab/>
        <w:t xml:space="preserve">Само ако радимо заједно као тим можемо имати шансе да почнемо да испуњавамо оно што смо на себе преузели. Само ако сарађујемо једни са другима можемо заједно да направимо велике ствари. </w:t>
      </w:r>
    </w:p>
    <w:p w:rsidR="001F6757" w:rsidRDefault="001F6757" w:rsidP="000B3688">
      <w:r>
        <w:tab/>
        <w:t xml:space="preserve">Чланови мог кабинета ће такође морати да се усагласе и раде заједно са људима у јединици за имплементацију пројеката. Чланови кабинета ће такође </w:t>
      </w:r>
      <w:r>
        <w:lastRenderedPageBreak/>
        <w:t xml:space="preserve">морати да знају како да раде заједно између себе и под уједињеном стратегијом,  а то значи размену информација, </w:t>
      </w:r>
      <w:proofErr w:type="spellStart"/>
      <w:r>
        <w:t>координисање</w:t>
      </w:r>
      <w:proofErr w:type="spellEnd"/>
      <w:r>
        <w:t xml:space="preserve"> активности и међусобна подршка. Нема више феуда политичких странака. Готово је са том праксом. </w:t>
      </w:r>
    </w:p>
    <w:p w:rsidR="001F6757" w:rsidRDefault="001F6757" w:rsidP="000B3688">
      <w:r>
        <w:tab/>
        <w:t xml:space="preserve">Уосталом, видели сте, од укупно 19 чланова Владе, уз добијену апсолутну већину, свега је седам чланова СНС. Могло је да буде и 19. Мислим да и то показује другачији однос и другачији поглед на будућност Србије. </w:t>
      </w:r>
    </w:p>
    <w:p w:rsidR="001F6757" w:rsidRDefault="001F6757" w:rsidP="000B3688">
      <w:r>
        <w:tab/>
        <w:t xml:space="preserve">Неки од вас су из политичких окружења, а неки не, али свима ће се судити на исти начин. Судиће посланици овог парламента и грађани ове земље. Стандарди ће бити високи и нећемо оклевати да тражимо </w:t>
      </w:r>
      <w:proofErr w:type="spellStart"/>
      <w:r>
        <w:t>изузетност</w:t>
      </w:r>
      <w:proofErr w:type="spellEnd"/>
      <w:r>
        <w:t xml:space="preserve">. </w:t>
      </w:r>
    </w:p>
    <w:p w:rsidR="001F6757" w:rsidRDefault="001F6757" w:rsidP="000B3688">
      <w:r>
        <w:tab/>
        <w:t xml:space="preserve">Сваких шест месеци сваки министар ће морати да поднесе извештај о својим активностима, достигнућима и неуспесима које ћемо заједнички процењивати. </w:t>
      </w:r>
    </w:p>
    <w:p w:rsidR="001F6757" w:rsidRDefault="001F6757" w:rsidP="000B3688">
      <w:r>
        <w:tab/>
        <w:t xml:space="preserve">Немојте да се изненадите, ово желим да кажем свим грађанима Србије, односи се и на мене, али и на све министре, неће бити велике буке око некаквих реконструкција Владе или не знам чега. Онај ко не буде испуњавао своје задатке наћи ћемо друго или боље решење. </w:t>
      </w:r>
    </w:p>
    <w:p w:rsidR="001F6757" w:rsidRPr="007137BC" w:rsidRDefault="001F6757" w:rsidP="000B3688">
      <w:r>
        <w:tab/>
        <w:t xml:space="preserve">Предлажем вам да не губите време, јер то је оно што грађани ове земље немају. Предлажем вам да радите напорно и вредно, јер дајете пример целој генерације. Предлажем вам да идете правим путем и будете искрени, јер то је моје суштинско обећање и обећање ове владе нашем народу. </w:t>
      </w:r>
    </w:p>
    <w:p w:rsidR="001F6757" w:rsidRDefault="001F6757">
      <w:r>
        <w:tab/>
        <w:t xml:space="preserve">Поштовани грађани, поштовани посланици, поштовани министри, уважене екселенције, црквени великодостојници, изговорено је довољно речи. Сада је време да почнемо да радимо. Људи ван ове сале нестрпљиво чекају да виде како своје речи претварамо у дела и радње. Овде нису у питању само наши животи, већ и животи будућих генерација. </w:t>
      </w:r>
    </w:p>
    <w:p w:rsidR="001F6757" w:rsidRDefault="001F6757">
      <w:r>
        <w:tab/>
        <w:t xml:space="preserve">Надам се да ћемо за четири године стајати у овој сали и осврнути се на оно што смо урадили и осећати понос, понос што смо верно, одано и храбро служили својој земљи, понос што смо успели да водимо наш народ кроз тешка времена и почели са трансформисањем наше економије у модерну и функционалну, а владавину права коначно загарантовали и обезбедили свим нашим грађанима. </w:t>
      </w:r>
    </w:p>
    <w:p w:rsidR="001F6757" w:rsidRDefault="001F6757">
      <w:r>
        <w:tab/>
        <w:t xml:space="preserve">Мој кабинет радиће управо за интересе грађана, са намером да направимо њихов живот бољим, вреднијим, </w:t>
      </w:r>
      <w:proofErr w:type="spellStart"/>
      <w:r>
        <w:t>смисленијим</w:t>
      </w:r>
      <w:proofErr w:type="spellEnd"/>
      <w:r>
        <w:t xml:space="preserve">, за нашу државу да буде стабилна, да сви грађани буду поносни на њу, да буде цењена и препозната као земља са којом вреди сарађивати, у коју вреди долазити, у коју вреди улагати и у којој више од свега вреди живети. </w:t>
      </w:r>
    </w:p>
    <w:p w:rsidR="001F6757" w:rsidRDefault="001F6757">
      <w:r>
        <w:tab/>
        <w:t xml:space="preserve">Да се вратимо почетку, љубави и вери у Србију. Само из велике љубави се може направити један знак који све говори, као што је то урадио Милтон </w:t>
      </w:r>
      <w:proofErr w:type="spellStart"/>
      <w:r>
        <w:t>Глејзер</w:t>
      </w:r>
      <w:proofErr w:type="spellEnd"/>
      <w:r>
        <w:t xml:space="preserve">, правећи </w:t>
      </w:r>
      <w:proofErr w:type="spellStart"/>
      <w:r>
        <w:t>најпрепознативљији</w:t>
      </w:r>
      <w:proofErr w:type="spellEnd"/>
      <w:r>
        <w:t xml:space="preserve"> глобални знак </w:t>
      </w:r>
      <w:r>
        <w:rPr>
          <w:lang w:val="sr-Latn-CS"/>
        </w:rPr>
        <w:t>I love New York</w:t>
      </w:r>
      <w:r>
        <w:t xml:space="preserve"> са срцем, уместо речи. </w:t>
      </w:r>
      <w:r>
        <w:tab/>
        <w:t xml:space="preserve">Желим да на крају мандата доживим да неки таленат из Србије направи сличан знак, који ће описати колективно стање свести у Србији, али и друштвене прилике које су битно боље него што су данас. </w:t>
      </w:r>
    </w:p>
    <w:p w:rsidR="001F6757" w:rsidRDefault="001F6757">
      <w:r>
        <w:tab/>
        <w:t xml:space="preserve">Ја волим Србију, верујем у Србију и желим да то буде обележје рада наше Владе са резултатима којима ће се сви у овој земљи поносити, а они из окружења и </w:t>
      </w:r>
      <w:r>
        <w:lastRenderedPageBreak/>
        <w:t>света ценити и показивати поштовање према нашој земљи. Хвала вам. Живела Србија и напред Србија!</w:t>
      </w:r>
    </w:p>
    <w:p w:rsidR="001F6757" w:rsidRDefault="001F6757">
      <w:r>
        <w:tab/>
        <w:t xml:space="preserve">ПРЕДСЕДНИК: Захваљујем се на експозеу кандидату за председника Владе Александру Вучићу. </w:t>
      </w:r>
    </w:p>
    <w:p w:rsidR="001F6757" w:rsidRDefault="001F6757">
      <w:r>
        <w:tab/>
        <w:t>Како смо чули програм и предлог састава Владе, који је изнео кандидат за председника Владе, подсећам вас да сходно члану 97. Пословника Народне скупштине укупно време расправе за посланичке износи пет часова, као и да се ово време распоређује на посланичке групе сразмерно броју народних посланика чланова посланичке групе.</w:t>
      </w:r>
    </w:p>
    <w:p w:rsidR="001F6757" w:rsidRDefault="001F6757">
      <w:r>
        <w:tab/>
        <w:t>По Пословнику, реч има народни посланик Борислав Стефановић.</w:t>
      </w:r>
    </w:p>
    <w:p w:rsidR="001F6757" w:rsidRDefault="001F6757">
      <w:r>
        <w:tab/>
        <w:t xml:space="preserve">БОРИСЛАВ СТЕФАНОВИЋ: Уважена госпођо председнице, с обзиром на то да је експозе мандатара био оволико опширан и пун детаља и ствари на које би требало одговорити и с обзиром на чињеницу да га нисмо добили први пут у протеклих седам година у писаном облику, што је и разумљиво, јер би вероватно потребан камион да га донесе у Скупштину, ми молимо, по члану 97, да се удвостручи право на расправу посланичких група, да би свака посланичка група имала могућност заиста на овако опширан експозе да </w:t>
      </w:r>
      <w:proofErr w:type="spellStart"/>
      <w:r>
        <w:t>да</w:t>
      </w:r>
      <w:proofErr w:type="spellEnd"/>
      <w:r>
        <w:t xml:space="preserve"> адекватне одговоре кроз време које је за то омогућено.</w:t>
      </w:r>
    </w:p>
    <w:p w:rsidR="001F6757" w:rsidRDefault="001F6757">
      <w:r>
        <w:tab/>
        <w:t>Такође, имајући у виду да је заказан и митинг испред Скупштине у знак подршке овом величанственом моменту, треба омогућити посланицима СНС да тамо присуствују без бојазни да ће нам време проћи узалуд. Хвала вам.</w:t>
      </w:r>
    </w:p>
    <w:p w:rsidR="001F6757" w:rsidRDefault="001F6757">
      <w:r>
        <w:tab/>
        <w:t>ПРЕДСЕДНИК: Захваљујем.</w:t>
      </w:r>
    </w:p>
    <w:p w:rsidR="001F6757" w:rsidRDefault="001F6757">
      <w:r>
        <w:tab/>
        <w:t xml:space="preserve">Узећу у обзир само први део вашег захтева, иако по Пословнику сами знате да није обавеза писмене доставе експозеа мандатара, поготово што је кандидат за председника Владе износио усмено већи део експозеа. </w:t>
      </w:r>
    </w:p>
    <w:p w:rsidR="001F6757" w:rsidRDefault="001F6757">
      <w:r>
        <w:tab/>
        <w:t>Имам обавезу да ставим на гласање ваш предлог.</w:t>
      </w:r>
    </w:p>
    <w:p w:rsidR="001F6757" w:rsidRDefault="001F6757">
      <w:r>
        <w:tab/>
        <w:t xml:space="preserve">Молим посланике да ставе своје картице у посланичке јединице за гласање. </w:t>
      </w:r>
    </w:p>
    <w:p w:rsidR="001F6757" w:rsidRDefault="001F6757">
      <w:r>
        <w:tab/>
        <w:t>Закључујем гласање и саопштавам: за – 32, против – нико, уздржаних – нема, није гласало – 203, од укупно 235 народних посланика.</w:t>
      </w:r>
    </w:p>
    <w:p w:rsidR="001F6757" w:rsidRDefault="001F6757">
      <w:r>
        <w:tab/>
        <w:t>Констатујем да Народна скупштина није прихватила овај предлог.</w:t>
      </w:r>
    </w:p>
    <w:p w:rsidR="001F6757" w:rsidRDefault="001F6757" w:rsidP="00BD553A">
      <w:r>
        <w:tab/>
        <w:t xml:space="preserve">Пошто укупно време расправе за посланичке групе износи пет часова, констатујем да је време расправе по посланичким групама следеће: Посланичка група Српска напредна странка – два сата, 43 минута и 12 секунди; Посланичка група Социјалистичка партија Србије – 30 минута; Посланичка група Демократска странка – 20 минута и 24 секунде; Посланичка група Борис Тадић – Нова демократска странка, Заједно за Србију, Зелени Србије – 14 минута и 24 секунде; Посланичка група Партија уједињених пензионера Србије – 14 минута и 24 секунде; Посланичка група Социјалдемократска партија Србије – 12 минута; Посланичка група Јединствена Србија – 8 минута и 24 секунде; Посланичка група Нова Србија – 7 минута и 12 секунди; Посланичка група Савез војвођанских Мађара – 7 минута и 12 секунди; Посланичка група Српски покрет обнове, Демохришћанска странка Србије – 7 минута и 12 секунди; Посланичка група Лига </w:t>
      </w:r>
      <w:r>
        <w:lastRenderedPageBreak/>
        <w:t>социјалдемократа Војводине – 7 минута и 12 секунди; Посланичка група СДА САНЏАКА – ПДД – 6 минута.</w:t>
      </w:r>
    </w:p>
    <w:p w:rsidR="001F6757" w:rsidRPr="000F0288" w:rsidRDefault="001F6757" w:rsidP="00BD553A">
      <w:r>
        <w:tab/>
        <w:t xml:space="preserve">Сагласно члану 96. став 3. Пословника Народне скупштине, народни посланици који нису чланови посланичких група, међусобним договором одређују највише три учесника у расправи, који имају право да говоре свако по једном, до пет минута. </w:t>
      </w:r>
    </w:p>
    <w:p w:rsidR="001F6757" w:rsidRDefault="001F6757" w:rsidP="00BD553A">
      <w:r>
        <w:tab/>
        <w:t>Молим посланичке групе, уколико то већ нису учиниле, да одмах поднесу пријаве за реч са редоследом народних посланика који желе да учествују у расправи.</w:t>
      </w:r>
    </w:p>
    <w:p w:rsidR="001F6757" w:rsidRDefault="001F6757" w:rsidP="00BD553A">
      <w:r>
        <w:tab/>
        <w:t>Док чекамо пријаве, само да вас обавестим да ћете експозе добити у писменом облику.</w:t>
      </w:r>
    </w:p>
    <w:p w:rsidR="001F6757" w:rsidRDefault="001F6757" w:rsidP="00BD553A">
      <w:r>
        <w:tab/>
        <w:t>Сагласно члану 269. Пословника Народне скупштине, отварам претрес о кандидату за председника Владе, Програму кандидата за председника Владе и кандидатима за чланове Владе.</w:t>
      </w:r>
    </w:p>
    <w:p w:rsidR="001F6757" w:rsidRDefault="001F6757" w:rsidP="00BD553A">
      <w:r>
        <w:tab/>
        <w:t xml:space="preserve">Да ли председници, односно представници посланичких група желе реч? </w:t>
      </w:r>
    </w:p>
    <w:p w:rsidR="001F6757" w:rsidRDefault="001F6757" w:rsidP="00BD553A">
      <w:r>
        <w:tab/>
        <w:t xml:space="preserve">Обавештавам вас да су сагласно члану 96. став 4. Пословника Народне скупштине до отварања претреса пријаве за реч у писаном облику са редоследом народних посланика </w:t>
      </w:r>
      <w:proofErr w:type="spellStart"/>
      <w:r>
        <w:t>поднеле</w:t>
      </w:r>
      <w:proofErr w:type="spellEnd"/>
      <w:r>
        <w:t xml:space="preserve"> одређене посланичке групе. </w:t>
      </w:r>
    </w:p>
    <w:p w:rsidR="001F6757" w:rsidRDefault="001F6757" w:rsidP="00BD553A">
      <w:r>
        <w:tab/>
        <w:t xml:space="preserve">Реч има народни посланик Драган </w:t>
      </w:r>
      <w:proofErr w:type="spellStart"/>
      <w:r>
        <w:t>Шормаз</w:t>
      </w:r>
      <w:proofErr w:type="spellEnd"/>
      <w:r>
        <w:t>, по Пословнику.</w:t>
      </w:r>
    </w:p>
    <w:p w:rsidR="001F6757" w:rsidRDefault="001F6757" w:rsidP="00BD553A">
      <w:r>
        <w:tab/>
        <w:t>ДРАГАН ШОРМАЗ: Госпођо председнице, члан 107. став 1, говорник на седници Народне скупштине дужан је да поштује достојанство Народне скупштине. Мислим да данас сви треба да будемо достојанствени. Није ми се малопре свидела реакција колеге. Мислим да урушава достојанство Народне скупштине.</w:t>
      </w:r>
    </w:p>
    <w:p w:rsidR="001F6757" w:rsidRDefault="001F6757" w:rsidP="00BD553A">
      <w:r>
        <w:tab/>
        <w:t>Ви јесте рекли да нећете уважити тај други део његовог излагања, али колико знам, једини скуп који се данас дешава је Главни одбор ДС, величанствени, који треба после свега што се дешавало на изборима да одлучи ко ће бити члан странке, ко неће, а СНС није никакав митинг заказала, тако да не знам о чему се овде говори.</w:t>
      </w:r>
    </w:p>
    <w:p w:rsidR="001F6757" w:rsidRDefault="001F6757" w:rsidP="00BD553A">
      <w:r>
        <w:tab/>
        <w:t>ПРЕДСЕДНИК: Захваљујем.</w:t>
      </w:r>
    </w:p>
    <w:p w:rsidR="001F6757" w:rsidRDefault="001F6757" w:rsidP="00BD553A">
      <w:r>
        <w:tab/>
        <w:t>Није повређен Пословник.</w:t>
      </w:r>
    </w:p>
    <w:p w:rsidR="001F6757" w:rsidRDefault="001F6757" w:rsidP="00BD553A">
      <w:r>
        <w:tab/>
        <w:t xml:space="preserve">Захваљујем и једном и другом посланику што су нас обавестили о политичким активностима парламентарних странака. </w:t>
      </w:r>
    </w:p>
    <w:p w:rsidR="001F6757" w:rsidRDefault="001F6757" w:rsidP="00BD553A">
      <w:r>
        <w:tab/>
        <w:t xml:space="preserve">Реч има народни посланик Ненад Чанак. </w:t>
      </w:r>
    </w:p>
    <w:p w:rsidR="001F6757" w:rsidRDefault="001F6757" w:rsidP="00BD553A">
      <w:r>
        <w:tab/>
        <w:t xml:space="preserve">НЕНАД ЧАНАК: Уважена председнице Народне скупштине, уважени господине </w:t>
      </w:r>
      <w:proofErr w:type="spellStart"/>
      <w:r>
        <w:t>мандатару</w:t>
      </w:r>
      <w:proofErr w:type="spellEnd"/>
      <w:r>
        <w:t xml:space="preserve">, уважени народни посланици, имали смо прилику </w:t>
      </w:r>
      <w:proofErr w:type="spellStart"/>
      <w:r>
        <w:t>да</w:t>
      </w:r>
      <w:proofErr w:type="spellEnd"/>
      <w:r>
        <w:t xml:space="preserve"> </w:t>
      </w:r>
      <w:proofErr w:type="spellStart"/>
      <w:r>
        <w:t>чујемо</w:t>
      </w:r>
      <w:proofErr w:type="spellEnd"/>
      <w:r>
        <w:t xml:space="preserve"> </w:t>
      </w:r>
      <w:proofErr w:type="spellStart"/>
      <w:r>
        <w:t>један</w:t>
      </w:r>
      <w:proofErr w:type="spellEnd"/>
      <w:r>
        <w:t xml:space="preserve"> </w:t>
      </w:r>
      <w:proofErr w:type="spellStart"/>
      <w:r>
        <w:t>опсежан</w:t>
      </w:r>
      <w:proofErr w:type="spellEnd"/>
      <w:r>
        <w:t xml:space="preserve"> </w:t>
      </w:r>
      <w:proofErr w:type="spellStart"/>
      <w:r>
        <w:t>експозе</w:t>
      </w:r>
      <w:proofErr w:type="spellEnd"/>
      <w:r>
        <w:t xml:space="preserve">, </w:t>
      </w:r>
      <w:proofErr w:type="spellStart"/>
      <w:r>
        <w:t>који</w:t>
      </w:r>
      <w:proofErr w:type="spellEnd"/>
      <w:r>
        <w:t xml:space="preserve"> </w:t>
      </w:r>
      <w:proofErr w:type="spellStart"/>
      <w:r>
        <w:t>ме</w:t>
      </w:r>
      <w:proofErr w:type="spellEnd"/>
      <w:r>
        <w:t xml:space="preserve"> је понукао да се сетим експозеа који сам имао прилике да слушам, чињеницом да сам ево пети пут народни посланик. Ово је сасвим сигурно најдужи експозе који смо чули, што није његова мана.</w:t>
      </w:r>
    </w:p>
    <w:p w:rsidR="001F6757" w:rsidRPr="00E57205" w:rsidRDefault="001F6757" w:rsidP="00BD553A">
      <w:r>
        <w:tab/>
        <w:t xml:space="preserve">Међутим, такође сам са колегама разговарао о томе. Ово је заиста нешто изузетно у скупштинској пракси. Пре свега, ово је први пут, колико се сећам, у историји </w:t>
      </w:r>
      <w:proofErr w:type="spellStart"/>
      <w:r>
        <w:t>вишестраначја</w:t>
      </w:r>
      <w:proofErr w:type="spellEnd"/>
      <w:r>
        <w:t xml:space="preserve"> у Србији, да председник најјаче странке у Србији постане председник Владе. То до сада никад није било, што јасно говори о томе да се Влада </w:t>
      </w:r>
      <w:r>
        <w:lastRenderedPageBreak/>
        <w:t>доживљавала на један потпуно други начин и да то није било довољно у складу са добрим обичајима парламентаризма, да коме грађани дају највише поверења и преузме највећу одговорност.</w:t>
      </w:r>
    </w:p>
    <w:p w:rsidR="001F6757" w:rsidRDefault="001F6757">
      <w:r>
        <w:tab/>
        <w:t xml:space="preserve">Неко ће се можда сетити Зорана Ђинђића, али ћу скренути пажњу да су то била друга времена, да је у питању био ДОС и да је ДС у том тренутку имала, по мерењима јавног мњења, само 6% подршке када је он постао председник Владе. </w:t>
      </w:r>
    </w:p>
    <w:p w:rsidR="001F6757" w:rsidRDefault="001F6757">
      <w:r>
        <w:tab/>
        <w:t xml:space="preserve">Дакле, ово је изузетна ситуација. Морам рећи да ме мало чуди, господин мандатар, тиме што је у свом експозеу тако детаљно давао рокове када ће шта остварити. Морам да кажем да у мени постоји велика скепса због тога, зато што сви ми можемо нешто да испланирамо, али како каже стара добра изрека – човек планира, а Бог се смеје. У том смислу, не знам како ће ова Влада успети да одговори свим тим таксативно набројаним захтевима који су овде изнети, како ће успети да се носи са тачно временски ограниченим плановима који су овде изнети и како мисли да то све изведе у овако нестабилним и несигурним временима у којима живимо. </w:t>
      </w:r>
    </w:p>
    <w:p w:rsidR="001F6757" w:rsidRDefault="001F6757">
      <w:r>
        <w:tab/>
        <w:t xml:space="preserve">Што се тиче смањивања броја запослених, морам да подсетим, пошто је господин мандатар у више наврата цитирао класике, да се пре две хиљаде година Римско царство простирало на три континента, имало 60.000 људи, а све то је администрирало 10.000 чиновника. Није немогуће смањити администрацију. Међутим, сви ми знамо да у поређењу са данашњом Србијом </w:t>
      </w:r>
      <w:proofErr w:type="spellStart"/>
      <w:r>
        <w:t>Аугијеве</w:t>
      </w:r>
      <w:proofErr w:type="spellEnd"/>
      <w:r>
        <w:t xml:space="preserve"> штале делују као апотекарска установа и да ће се ту морати засећи у веома дубоке и деценијама немењане структуре, које су Србију довеле до тако парадоксалних ствари, да у протеклој Влади, у којој је седео господин мандатар и господин сада први потпредседник, су </w:t>
      </w:r>
      <w:proofErr w:type="spellStart"/>
      <w:r>
        <w:t>паорима</w:t>
      </w:r>
      <w:proofErr w:type="spellEnd"/>
      <w:r>
        <w:t xml:space="preserve"> у Војводини наплаћиване казне за прикључна возила, прикључне пољопривредне машине, због тога што нису биле регистроване, а те исте пољопривредне машине нису могле да се региструју. Ви сте имали ситуацију да, са једне стране, полиција ради свој посао, са друге стране, судови раде свој посао, са треће стране, поштују се прописи који су контрадикторни, а све то плаћају грађани. Топло се надам да таквих ствари више неће бити. </w:t>
      </w:r>
    </w:p>
    <w:p w:rsidR="001F6757" w:rsidRDefault="001F6757">
      <w:r>
        <w:tab/>
        <w:t xml:space="preserve">Са друге стране, надам се да су времена у којима деца нису добијала уџбенике за нама, јер то једна од ствари које су недопустиве да због тога што се разликује матерњи језик, неко буде ускраћен за образовање. </w:t>
      </w:r>
    </w:p>
    <w:p w:rsidR="001F6757" w:rsidRDefault="001F6757">
      <w:r>
        <w:tab/>
        <w:t xml:space="preserve">Прошла Влада је пропустила да у </w:t>
      </w:r>
      <w:proofErr w:type="spellStart"/>
      <w:r>
        <w:t>шифарник</w:t>
      </w:r>
      <w:proofErr w:type="spellEnd"/>
      <w:r>
        <w:t xml:space="preserve"> занимања унесе сва она занимања за која данас имамо дипломиране кадрове. Мислим да је то такође веома важна ствар коју треба учинити. </w:t>
      </w:r>
    </w:p>
    <w:p w:rsidR="001F6757" w:rsidRDefault="001F6757">
      <w:r>
        <w:tab/>
        <w:t xml:space="preserve">Мислим да је занимљиво да је господин мандатар у пар наврата, много ређе него претходни мандатари, споменуо Косово, али ни једном речју, мада сам закаснио пар минута због гужве у саобраћају, па се извињавам ако грешим, није споменуо Војводину. Војводина је, подсетићу, веома значајна за Србију у целини, јер је она пример, не само добрих међунационалних односа, него и добар пример постојања и опстајања средњег нивоа власти, који је у складу са најбољим европским традицијама.  </w:t>
      </w:r>
    </w:p>
    <w:p w:rsidR="001F6757" w:rsidRDefault="001F6757">
      <w:r>
        <w:lastRenderedPageBreak/>
        <w:tab/>
        <w:t xml:space="preserve">Све у свему, на неколико ствари бих морао да питам мандатара како мисли то да уради, како мисли да са једне стране се не наруше наши традиционално добри односи са Руском федерацијом, а са друге стане да се заштити и територијални интегритет Украјине. Пошто је то питање веома комплексно, не бих га сада отварао, али бих поставио једно једноставније питање. </w:t>
      </w:r>
    </w:p>
    <w:p w:rsidR="001F6757" w:rsidRDefault="001F6757">
      <w:r>
        <w:tab/>
        <w:t xml:space="preserve">Да ли се може ова Влада обавезати да натера Русе да плаћају рудну ренту у Србији, барем колико је плаћају Руси? Не тражимо ништа више од тога, али нека плате барем онолико колико плаћају у својој рођеној земљи. На страну што је то веома значајан извор прихода за економију Србије. </w:t>
      </w:r>
    </w:p>
    <w:p w:rsidR="001F6757" w:rsidRDefault="001F6757">
      <w:r>
        <w:tab/>
        <w:t xml:space="preserve">Лига социјалдемократа Војводине неће стајати на путу овој Влади, али морам рећи, због овога што сам изнео, имамо одређене скепсе и да ћемо кроз 100 дана када се буде расправљало о резултатима ове Владе разговарати о томе </w:t>
      </w:r>
      <w:proofErr w:type="spellStart"/>
      <w:r>
        <w:t>шта</w:t>
      </w:r>
      <w:proofErr w:type="spellEnd"/>
      <w:r>
        <w:t xml:space="preserve"> </w:t>
      </w:r>
      <w:proofErr w:type="spellStart"/>
      <w:r>
        <w:t>је</w:t>
      </w:r>
      <w:proofErr w:type="spellEnd"/>
      <w:r>
        <w:t xml:space="preserve"> </w:t>
      </w:r>
      <w:proofErr w:type="spellStart"/>
      <w:r>
        <w:t>заиста</w:t>
      </w:r>
      <w:proofErr w:type="spellEnd"/>
      <w:r>
        <w:t xml:space="preserve"> </w:t>
      </w:r>
      <w:proofErr w:type="spellStart"/>
      <w:r>
        <w:t>урађено</w:t>
      </w:r>
      <w:proofErr w:type="spellEnd"/>
      <w:r>
        <w:t xml:space="preserve">, </w:t>
      </w:r>
      <w:proofErr w:type="spellStart"/>
      <w:r>
        <w:t>шта</w:t>
      </w:r>
      <w:proofErr w:type="spellEnd"/>
      <w:r>
        <w:t xml:space="preserve"> </w:t>
      </w:r>
      <w:proofErr w:type="spellStart"/>
      <w:r>
        <w:t>је</w:t>
      </w:r>
      <w:proofErr w:type="spellEnd"/>
      <w:r>
        <w:t xml:space="preserve"> </w:t>
      </w:r>
      <w:proofErr w:type="spellStart"/>
      <w:r>
        <w:t>стигло</w:t>
      </w:r>
      <w:proofErr w:type="spellEnd"/>
      <w:r>
        <w:t xml:space="preserve"> да се уради и онда ћемо моћи да дамо свој кончани суд о томе да ли је то заиста онако како бисмо ми желели, а желели би смо да све оно што је, или барем највећи део онога, господин мандатар изнео у свом експозеу се оствари. То што је у том експозеу речено је мање више оно, осим оног дела о Војводини, за шта се ЛСВ залаже већ 24 године. </w:t>
      </w:r>
    </w:p>
    <w:p w:rsidR="001F6757" w:rsidRDefault="001F6757">
      <w:r>
        <w:tab/>
        <w:t>Не можемо одустати, као странка, од антифашистичке традиције Србије и народно ослободилачког покрета, као аутентичног носиоца те борбе. Не можемо одустати од борбе и нећемо да одустанемо од борбе за аутономију Војводине унутар Републике Србије, али економски део овог програма је оно што апсолутно заслужује пажњу и мислим да сваки корак на остварењу економских постигнућа, која су нам овде овако живописно приказана, ће добити нашу подршку. Хвала.</w:t>
      </w:r>
    </w:p>
    <w:p w:rsidR="001F6757" w:rsidRDefault="001F6757">
      <w:r>
        <w:tab/>
        <w:t xml:space="preserve">ПРЕДСЕДНИК: Реч има народни посланик др Сулејман </w:t>
      </w:r>
      <w:proofErr w:type="spellStart"/>
      <w:r>
        <w:t>Угљанин</w:t>
      </w:r>
      <w:proofErr w:type="spellEnd"/>
      <w:r>
        <w:t>.</w:t>
      </w:r>
    </w:p>
    <w:p w:rsidR="001F6757" w:rsidRDefault="001F6757">
      <w:r>
        <w:tab/>
        <w:t xml:space="preserve">СУЛЕЈМАН УГЉАНИН: Поштована председнице Скупштине, поштовани народни посланици, кандидати за министре, грађани Србије, данас говорим у име мањинског клуба СДА Санџака – ПДД. Говорићу са аспекта мањина. </w:t>
      </w:r>
    </w:p>
    <w:p w:rsidR="001F6757" w:rsidRDefault="001F6757">
      <w:r>
        <w:tab/>
        <w:t xml:space="preserve">Одмах морам да кажем, када будем говорио, не сврставамо се ни у позицију, ни у опозицију. Мањине имају жељу, циљ да у овој држави Србији доживе правну сигурност, једнакост пред законом и као главни циљ европску будућност Србије, као развијене, модерне, </w:t>
      </w:r>
      <w:proofErr w:type="spellStart"/>
      <w:r>
        <w:t>просперитетне</w:t>
      </w:r>
      <w:proofErr w:type="spellEnd"/>
      <w:r>
        <w:t xml:space="preserve"> земље, пуноправне чланице ЕУ. </w:t>
      </w:r>
    </w:p>
    <w:p w:rsidR="001F6757" w:rsidRDefault="001F6757">
      <w:r>
        <w:tab/>
        <w:t xml:space="preserve">Предложени програм сам чуо, врло је опширан, и ми ћемо се потрудити да дамо максимални допринос реализацији тог програма. Он више изгледа преопширан, у овом тренутку, </w:t>
      </w:r>
      <w:proofErr w:type="spellStart"/>
      <w:r>
        <w:t>преобиман</w:t>
      </w:r>
      <w:proofErr w:type="spellEnd"/>
      <w:r>
        <w:t xml:space="preserve">. Међутим, ако хоћемо крупне промене, морамо у сва животна поља да зађемо. </w:t>
      </w:r>
    </w:p>
    <w:p w:rsidR="001F6757" w:rsidRDefault="001F6757">
      <w:r>
        <w:tab/>
        <w:t xml:space="preserve">Што се тиче питања мањина, могу да вам кажем да имам, као човек, као председник једне мањинске странке, који је добио легитимитет Бошњака у Србији, врло лоше искуство у односу ове владајуће гарнитуре СНС – СПС и њихових коалиционих партнера са </w:t>
      </w:r>
      <w:proofErr w:type="spellStart"/>
      <w:r>
        <w:t>Динкићем</w:t>
      </w:r>
      <w:proofErr w:type="spellEnd"/>
      <w:r>
        <w:t xml:space="preserve"> у односу на мањинско питање. </w:t>
      </w:r>
    </w:p>
    <w:p w:rsidR="001F6757" w:rsidRDefault="001F6757">
      <w:r>
        <w:tab/>
        <w:t xml:space="preserve">Четири године, односно скоро пет година, прво од 2008. до 2012. године, па од 2012. до 2014. године, говорио сам о свим проблемима и ушао сам у Владу са циљем да у том највишем извршном органу укажем на проблеме са којима се </w:t>
      </w:r>
      <w:proofErr w:type="spellStart"/>
      <w:r>
        <w:t>бошњачка</w:t>
      </w:r>
      <w:proofErr w:type="spellEnd"/>
      <w:r>
        <w:t xml:space="preserve"> мањина сусреће у Санџаку и у Србији, уопште, и да покушамо да </w:t>
      </w:r>
      <w:r>
        <w:lastRenderedPageBreak/>
        <w:t xml:space="preserve">ефикасним мерама Владе те проблеме отклонимо или проблеме који постоје или проблеми који се јављају. </w:t>
      </w:r>
    </w:p>
    <w:p w:rsidR="001F6757" w:rsidRDefault="001F6757">
      <w:r>
        <w:tab/>
        <w:t xml:space="preserve">Као што је нашој јавности познато, мој улазак у Владу је био уређен коалиционим споразумом, који имам овде, којим је јасно дефинисано делотворно учешће Бошњака у јавном животу и максимално укључење Бошњака у све државне институције на свим нивоима у Србији. Међутим, за пет година није ништа учињено, није било расположења да се нешто учини. </w:t>
      </w:r>
    </w:p>
    <w:p w:rsidR="001F6757" w:rsidRDefault="001F6757">
      <w:r>
        <w:tab/>
        <w:t xml:space="preserve">Зато не могу да верујем, када сам био члан те владе нисам успео, а камоли сада када немамо ниједног </w:t>
      </w:r>
      <w:proofErr w:type="spellStart"/>
      <w:r>
        <w:t>бошњачког</w:t>
      </w:r>
      <w:proofErr w:type="spellEnd"/>
      <w:r>
        <w:t xml:space="preserve"> представника у Влади Србије. </w:t>
      </w:r>
      <w:r>
        <w:br/>
      </w:r>
      <w:proofErr w:type="spellStart"/>
      <w:r>
        <w:t>Бошњачко</w:t>
      </w:r>
      <w:proofErr w:type="spellEnd"/>
      <w:r>
        <w:t xml:space="preserve"> питање једно је од наших најтежих проблема које имамо, можда након проблема Косова и проблема одрживог развоја недовољно развијених подручја.</w:t>
      </w:r>
    </w:p>
    <w:p w:rsidR="001F6757" w:rsidRDefault="001F6757">
      <w:r>
        <w:tab/>
        <w:t xml:space="preserve">Морам да се вратим због вас министара и због будућих премијера и да кажем да су све те претходне владе од ДОС-ове па на овамо имале на својој листи једног приватног Бошњака или </w:t>
      </w:r>
      <w:proofErr w:type="spellStart"/>
      <w:r>
        <w:t>бошњачку</w:t>
      </w:r>
      <w:proofErr w:type="spellEnd"/>
      <w:r>
        <w:t xml:space="preserve"> странку, који је биран на великој листи, који је самим стављањем на листу имао поруку грађанима Србије да могу да бирају кога хоће, али газду ће им одредити велике странке. Друго, све судије, тужиоци, полицајци унапред могу да пројектују своју лојалност ономе ко је стављен на листу велике странке.</w:t>
      </w:r>
    </w:p>
    <w:p w:rsidR="001F6757" w:rsidRDefault="001F6757">
      <w:r>
        <w:tab/>
        <w:t>Мислио сам да СНС која је једна моћна политичка странка, да неће упасти у ту замку. Нажалост и након свега што се у нашој јавности дешавало, где имамо стотине тешких кривичних дела, мисли се и на убиства, оружане нападе, киднаповања чланова породица, има стотине учињених према СДА Санџака. Државни органи, полиција, судство, тужилаштво иако су били присутни нису никад констатовали да се то десило.</w:t>
      </w:r>
    </w:p>
    <w:p w:rsidR="001F6757" w:rsidRDefault="001F6757">
      <w:r>
        <w:tab/>
        <w:t xml:space="preserve">Десио се и са мном случај, у мојим просторијама. Био сам министар. Пуцано је на министра. Заседа је била у мојим службеним просторијама. Причао сам скоро на свакој седници Владе и никад нико није желео да покрене то питање. </w:t>
      </w:r>
    </w:p>
    <w:p w:rsidR="001F6757" w:rsidRDefault="001F6757">
      <w:r>
        <w:tab/>
        <w:t xml:space="preserve">Не жалим се, али желим да искористим прилику пошто се седнице Владе не преносе у јавности, желим да подсетим јавност у Србији, грађане Србије, великодушни српски народ да они људи који су били у претходним владама су имали погрешан однос према </w:t>
      </w:r>
      <w:proofErr w:type="spellStart"/>
      <w:r>
        <w:t>бошњачкој</w:t>
      </w:r>
      <w:proofErr w:type="spellEnd"/>
      <w:r>
        <w:t xml:space="preserve"> националној мањини.</w:t>
      </w:r>
    </w:p>
    <w:p w:rsidR="001F6757" w:rsidRDefault="001F6757">
      <w:r>
        <w:tab/>
        <w:t xml:space="preserve">Уочи избора ове владе и читаве 2013. године брујали су сви електронски медији у Новом Пазару, читавом Санџаку, регионални медији да неки коалициони партнери и блиски другови </w:t>
      </w:r>
      <w:proofErr w:type="spellStart"/>
      <w:r>
        <w:t>Расима</w:t>
      </w:r>
      <w:proofErr w:type="spellEnd"/>
      <w:r>
        <w:t xml:space="preserve"> </w:t>
      </w:r>
      <w:proofErr w:type="spellStart"/>
      <w:r>
        <w:t>Љајића</w:t>
      </w:r>
      <w:proofErr w:type="spellEnd"/>
      <w:r>
        <w:t xml:space="preserve"> оптужују будућег министра да је умешан у тешка кривична дела. То нико није желео да констатује. </w:t>
      </w:r>
    </w:p>
    <w:p w:rsidR="001F6757" w:rsidRDefault="001F6757">
      <w:r>
        <w:tab/>
        <w:t>ПРЕДСЕДНИК: Позивам посланика да не злоупотребљава говорницу у вези члана 107. и да не користи увредљиве изразе и не квалификује друга лица по било ком основу.</w:t>
      </w:r>
    </w:p>
    <w:p w:rsidR="001F6757" w:rsidRDefault="001F6757">
      <w:r>
        <w:tab/>
        <w:t>Следећи пут ћу морати да искористим посланичко право.</w:t>
      </w:r>
    </w:p>
    <w:p w:rsidR="001F6757" w:rsidRDefault="001F6757">
      <w:r>
        <w:tab/>
        <w:t>СУЛЕЈМАН УГЉАНИН: Говорим о кандидату за министра, зашто ћу да гласам за или против.</w:t>
      </w:r>
    </w:p>
    <w:p w:rsidR="001F6757" w:rsidRDefault="001F6757">
      <w:r>
        <w:tab/>
        <w:t>ПРЕДСЕДНИК: Немате право да га квалификујете на било који увредљив или негативан начин.</w:t>
      </w:r>
    </w:p>
    <w:p w:rsidR="001F6757" w:rsidRDefault="001F6757">
      <w:r>
        <w:lastRenderedPageBreak/>
        <w:tab/>
        <w:t>Молим вас прочитајте Пословник.</w:t>
      </w:r>
    </w:p>
    <w:p w:rsidR="001F6757" w:rsidRDefault="001F6757">
      <w:r>
        <w:tab/>
        <w:t>СУЛЕЈМАН УГЉАНИН: Он није квалификован. Квалификовани су они који га оптужују, а не он. Говорио сам о људима, његовим блиским друговима и партијским сарадницима који га оптужују.</w:t>
      </w:r>
    </w:p>
    <w:p w:rsidR="001F6757" w:rsidRDefault="001F6757">
      <w:r>
        <w:tab/>
        <w:t xml:space="preserve">Оставимо ту тему. Желим да кажем да су велике странке и велике владе, пре ове владе бирале </w:t>
      </w:r>
      <w:proofErr w:type="spellStart"/>
      <w:r>
        <w:t>бошњачке</w:t>
      </w:r>
      <w:proofErr w:type="spellEnd"/>
      <w:r>
        <w:t xml:space="preserve"> или странке или појединце, стављали на своју листу само са једним циљем, да сваки </w:t>
      </w:r>
      <w:proofErr w:type="spellStart"/>
      <w:r>
        <w:t>бошњачки</w:t>
      </w:r>
      <w:proofErr w:type="spellEnd"/>
      <w:r>
        <w:t xml:space="preserve"> легитимни захтев дискредитују, омаловаже, нападну или га прогласе да је против Србије, против српског народа или да је </w:t>
      </w:r>
      <w:proofErr w:type="spellStart"/>
      <w:r>
        <w:t>дестабилизирајући</w:t>
      </w:r>
      <w:proofErr w:type="spellEnd"/>
      <w:r>
        <w:t>. То је неприхватљиво.</w:t>
      </w:r>
    </w:p>
    <w:p w:rsidR="001F6757" w:rsidRDefault="001F6757">
      <w:r>
        <w:tab/>
        <w:t>Имали смо једне људе, једне Бошњаке, у Санџаку их и даље имамо, који су миљеници режима, који су у повлашћеном и супериорном положају и све оне остале Бошњаке који су од рођења сумњиво лице, како је то Нушић писао у једном свом делу.</w:t>
      </w:r>
    </w:p>
    <w:p w:rsidR="001F6757" w:rsidRDefault="001F6757">
      <w:r>
        <w:tab/>
        <w:t>То није добро за Србију. Ако хоћемо правну сигурност морамо да обезбедимо једнакост пред судом. Не можемо да дозволимо да припадницима једне странке се полиција клања и неће да примети ни најтежа кривична дела, а најобичнијим грађанима тражи да ако упишу неки факултет кажу – верујте овај факултет није против Србије, ни против српског народа, није ни против владајуће странке.</w:t>
      </w:r>
    </w:p>
    <w:p w:rsidR="001F6757" w:rsidRDefault="001F6757">
      <w:r>
        <w:tab/>
        <w:t>Ако граде кућу опет кажу – људи, то не можемо, то није добро за ову земљу. Као министар био сам задужен за одржив развој неразвијених подручја. Лично сам обишао 47 општина, упознао сам тај дивни српски народ, великодушне људе са којима се уопште не слаже понашање њихове владе и њихове власти.</w:t>
      </w:r>
    </w:p>
    <w:p w:rsidR="001F6757" w:rsidRDefault="001F6757">
      <w:r>
        <w:tab/>
        <w:t xml:space="preserve">Према томе, самим предлагањем тог кандидата о коме не дате да говорим и самим именовањем за министра послата је порука Бошњацима – бирајте кога хоћете, а ми ћемо да вам одредимо газду. Свака част осталим </w:t>
      </w:r>
      <w:proofErr w:type="spellStart"/>
      <w:r>
        <w:t>бошњачким</w:t>
      </w:r>
      <w:proofErr w:type="spellEnd"/>
      <w:r>
        <w:t xml:space="preserve"> представницима на другим изборним листама. О њима не говорим. Само сам говорио о једној партији која већ од ДОС-ове владавине до данас ведри и облачи у Санџаку.</w:t>
      </w:r>
    </w:p>
    <w:p w:rsidR="001F6757" w:rsidRDefault="001F6757">
      <w:r>
        <w:tab/>
        <w:t>У том смислу могу да вам кажем и да се прво извинем српској јавности и такође грађанима Санџака, Бошњацима због тога што сам морао да кажем ове тешке ствари, ову ружну истину и да можда није згодно то говорити у овом свечаном чину, али је тренутак.</w:t>
      </w:r>
    </w:p>
    <w:p w:rsidR="001F6757" w:rsidRDefault="001F6757">
      <w:r>
        <w:tab/>
        <w:t xml:space="preserve">Тренутак је да вам кажем да ми као </w:t>
      </w:r>
      <w:proofErr w:type="spellStart"/>
      <w:r>
        <w:t>бошњачки</w:t>
      </w:r>
      <w:proofErr w:type="spellEnd"/>
      <w:r>
        <w:t xml:space="preserve"> представници подржавамо програм и радићемо на реализацији тог програма. Што се тиче Владе Републике Србије са овим кандидатом бићемо уздржани. Нећемо гласати против. Сматрам да не би било поштено да један чамац који има 18 честитих људи потопимо због онога који није честит. Хвала на пажњи.</w:t>
      </w:r>
    </w:p>
    <w:p w:rsidR="001F6757" w:rsidRDefault="001F6757">
      <w:r>
        <w:tab/>
        <w:t xml:space="preserve">ПРЕДСЕДНИК: Реч има народни посланик </w:t>
      </w:r>
      <w:proofErr w:type="spellStart"/>
      <w:r>
        <w:t>Мехо</w:t>
      </w:r>
      <w:proofErr w:type="spellEnd"/>
      <w:r>
        <w:t xml:space="preserve"> </w:t>
      </w:r>
      <w:proofErr w:type="spellStart"/>
      <w:r>
        <w:t>Омеровић</w:t>
      </w:r>
      <w:proofErr w:type="spellEnd"/>
      <w:r>
        <w:t>, повреда Пословника.</w:t>
      </w:r>
    </w:p>
    <w:p w:rsidR="001F6757" w:rsidRDefault="001F6757">
      <w:r>
        <w:tab/>
        <w:t xml:space="preserve">МЕХО ОМЕРОВИЋ: Госпођо председавајућа, и сами сте упозорили претходног говорника на кршење члана одредби Пословника, 107. Међутим, ово </w:t>
      </w:r>
      <w:r>
        <w:lastRenderedPageBreak/>
        <w:t>што смо били у прилици да сада чујемо је највећа срамота, брука и безобразлук колеге који је говорио пре мене.</w:t>
      </w:r>
    </w:p>
    <w:p w:rsidR="001F6757" w:rsidRDefault="001F6757">
      <w:r>
        <w:tab/>
        <w:t>ПРЕДСЕДНИК: Молим вас.</w:t>
      </w:r>
    </w:p>
    <w:p w:rsidR="001F6757" w:rsidRDefault="001F6757">
      <w:r>
        <w:tab/>
        <w:t xml:space="preserve">У тренутку када смо имали прилике да слушамо један од </w:t>
      </w:r>
      <w:proofErr w:type="spellStart"/>
      <w:r>
        <w:t>најсериознијих</w:t>
      </w:r>
      <w:proofErr w:type="spellEnd"/>
      <w:r>
        <w:t xml:space="preserve"> експозеа у новијој историји српске политике, ми слушамо монструозне оптужбе. Слушамо монструозне оптужбе човека који из очаја што више није у Влади. </w:t>
      </w:r>
    </w:p>
    <w:p w:rsidR="001F6757" w:rsidRDefault="001F6757">
      <w:r>
        <w:tab/>
        <w:t>ПРЕДСЕДНИК: Молим посланика да се позове на тачан члан Пословника који је повређен. Немојте да користите ову прилику за реплику.</w:t>
      </w:r>
    </w:p>
    <w:p w:rsidR="001F6757" w:rsidRDefault="001F6757">
      <w:r>
        <w:tab/>
        <w:t>МЕХО ОМЕРОВИЋ: Члан 107, рекао сам вам. Молим вас да упозорите говорника, јер ово што он ради…</w:t>
      </w:r>
    </w:p>
    <w:p w:rsidR="001F6757" w:rsidRDefault="001F6757">
      <w:r>
        <w:tab/>
        <w:t>ПРЕДСЕДНИК: Извињавам се. Упозорен је посланик и више није вршио квалификације какве је вршио на почетку.</w:t>
      </w:r>
    </w:p>
    <w:p w:rsidR="001F6757" w:rsidRDefault="001F6757">
      <w:r>
        <w:tab/>
        <w:t xml:space="preserve">Реч има народни посланик </w:t>
      </w:r>
      <w:proofErr w:type="spellStart"/>
      <w:r>
        <w:t>Енис</w:t>
      </w:r>
      <w:proofErr w:type="spellEnd"/>
      <w:r>
        <w:t xml:space="preserve"> </w:t>
      </w:r>
      <w:proofErr w:type="spellStart"/>
      <w:r>
        <w:t>Имамовић</w:t>
      </w:r>
      <w:proofErr w:type="spellEnd"/>
      <w:r>
        <w:t>, по Пословнику.</w:t>
      </w:r>
    </w:p>
    <w:p w:rsidR="001F6757" w:rsidRDefault="001F6757">
      <w:r>
        <w:tab/>
        <w:t xml:space="preserve">ЕНИС ИМАМОВИЋ: Поштована председнице, повредили сте члан 109. када сте дозволили народном посланику да се непосредно обраћа другом народном посланику. На крају сте исправили ту грешку. У старту сте видели да ће користити и увредљиве изразе и да најгрубље прекрши члан 109. Драго ми је што сте му одузели реч и што сте применили овај члан 109. </w:t>
      </w:r>
    </w:p>
    <w:p w:rsidR="001F6757" w:rsidRDefault="001F6757">
      <w:r>
        <w:tab/>
        <w:t>Ако ме питате да ли желим да се Народне скупштине у Дану за гласање изјасни о овој повреди – не желим.</w:t>
      </w:r>
    </w:p>
    <w:p w:rsidR="001F6757" w:rsidRDefault="001F6757">
      <w:r>
        <w:tab/>
        <w:t>ПРЕДСЕДНИК: Захваљујем.</w:t>
      </w:r>
    </w:p>
    <w:p w:rsidR="001F6757" w:rsidRDefault="001F6757">
      <w:r>
        <w:tab/>
        <w:t>Нисам одузела реч посланику, али захваљујем.</w:t>
      </w:r>
    </w:p>
    <w:p w:rsidR="001F6757" w:rsidRDefault="001F6757">
      <w:r>
        <w:tab/>
        <w:t>Сагласно члану 87. ст. 2. и 3. Пословника Народне скупштине, обавештавам вас да ће Народна скупштина данас радити и после 18.00 часова, имајући у виду потребу да Народна скупштина што пре изабере Владу.</w:t>
      </w:r>
    </w:p>
    <w:p w:rsidR="001F6757" w:rsidRDefault="001F6757">
      <w:r>
        <w:tab/>
        <w:t xml:space="preserve">Реч има народни посланик </w:t>
      </w:r>
      <w:proofErr w:type="spellStart"/>
      <w:r>
        <w:t>Енис</w:t>
      </w:r>
      <w:proofErr w:type="spellEnd"/>
      <w:r>
        <w:t xml:space="preserve"> </w:t>
      </w:r>
      <w:proofErr w:type="spellStart"/>
      <w:r>
        <w:t>Имамовић</w:t>
      </w:r>
      <w:proofErr w:type="spellEnd"/>
      <w:r>
        <w:t>, по Пословнику.</w:t>
      </w:r>
    </w:p>
    <w:p w:rsidR="001F6757" w:rsidRDefault="001F6757">
      <w:r>
        <w:tab/>
        <w:t xml:space="preserve">ЕНИС ИМАМОВИЋ: Госпођо председавајућа, управо сте након мојег јављања повредили члан 109. Ја сам поздравио то што сте исправили ту повреду и поздравио сам то што сте народном посланику одузели реч и опоменули га. Међутим, ви сте после рекли да то нисте урадили и сада тражим да се Народна скупштина у дану за гласање изјасни о овој повреди, о повреди члана 109. </w:t>
      </w:r>
    </w:p>
    <w:p w:rsidR="001F6757" w:rsidRDefault="001F6757">
      <w:r>
        <w:tab/>
        <w:t>ПРЕДСЕДНИК: Члан 109. каже – опомена се изриче народном посланику који је пришао говорници без дозволе председника Народне скупштине, који говори пре него што је затражио и добио реч и који поред упозорења председника Народне скупштине говори о питању које није на дневном реду и остале одредбе.</w:t>
      </w:r>
    </w:p>
    <w:p w:rsidR="001F6757" w:rsidRDefault="001F6757">
      <w:r>
        <w:tab/>
        <w:t xml:space="preserve">Ставићемо у дану за гласање и ову повреду Пословника на дневни ред. </w:t>
      </w:r>
    </w:p>
    <w:p w:rsidR="001F6757" w:rsidRDefault="001F6757">
      <w:r>
        <w:tab/>
        <w:t>Реч дајем Драгану Марковићу.</w:t>
      </w:r>
    </w:p>
    <w:p w:rsidR="001F6757" w:rsidRDefault="001F6757">
      <w:r>
        <w:tab/>
        <w:t xml:space="preserve">ДРАГАН МАРКОВИЋ: Господине будући председниче Владе, поштовани министри, ЈС подржаће предлог господина Вучића да поменути кандидати буду будући министри и он буде изабран за председника Владе. </w:t>
      </w:r>
    </w:p>
    <w:p w:rsidR="001F6757" w:rsidRDefault="001F6757">
      <w:r>
        <w:tab/>
        <w:t xml:space="preserve">Експозе који смо чули је огромна обавеза за будућу Владу. Овај експозе да би се реализовао не могу на његовој реализацији да раде само министри и председник Владе. Сви ми који се бавимо политиком директно и индиректно и они </w:t>
      </w:r>
      <w:r>
        <w:lastRenderedPageBreak/>
        <w:t>у локалним самоуправама треба да помогну да би заједно сви реализовали овај експозе, како би грађани Србије живе боље. Ако Александар Вучић каже да ће обезбедити инвеститоре, онда самим тим обавезу имају локалне самоуправе да направе индустријску зону, да се не чека на дозволе по пет или шест месеци, да буду много ефикасније и да не чекају да министар за рад, привреду или министар финансија доведе инвеститоре.</w:t>
      </w:r>
    </w:p>
    <w:p w:rsidR="001F6757" w:rsidRDefault="001F6757">
      <w:r>
        <w:tab/>
        <w:t>Свако од нас има обавезу да прати заинтересоване инвеститоре. У овом тренутку ћу вам дати препоруку да је то Италија, Аустрија, Немачка. Највећа земља која у последњем временском периоду шаље инвеститоре у Србију је Италија. Био сам у Италији за последње две године осам пута и довео сам шест инвеститора.</w:t>
      </w:r>
    </w:p>
    <w:p w:rsidR="001F6757" w:rsidRDefault="001F6757">
      <w:r>
        <w:tab/>
        <w:t>Шта ми треба да причамо инвеститорима? Нису они довољно информисани шта то нуди Србија страним инвеститорима? Посебно ми је драго што сам чуо у експозеу будућег председника Владе да ће и даље давати субвенције за инвеститоре, али уз одређени критеријум. Не могу да кажем да није постојао критеријум за инвеститоре који су долазили ранијих година у Србију, али у сваком случају, у будућем временском периоду треба да постоји критеријум и да ми који смо заинтересовани да доводимо инвеститоре знамо шта су критеријуми.</w:t>
      </w:r>
    </w:p>
    <w:p w:rsidR="001F6757" w:rsidRDefault="001F6757">
      <w:r>
        <w:tab/>
        <w:t xml:space="preserve">Оно што је важно за нас је да грађани Србије треба да знају да ова обећања будућег председника Владе не могу тако брзо да се реализују не зато што он не жели. Сигуран сам да би он желео да све ово што је данас рекао у свом експозеу реализује за шест месеци. Али, до новог радног места и до инвеститора да дође у Србију и постави камен темељац од овог тренутка треба најмање годину дана. Значи, неколико састанака, па писмо намере, па онда он размишља да ли ће доћи у Србију, па да види које су то банке итд. Али, ако ми сваког дана шаљемо повољност које нуди Србија заинтересованим инвеститорима … Које су то </w:t>
      </w:r>
      <w:proofErr w:type="spellStart"/>
      <w:r>
        <w:t>повољности</w:t>
      </w:r>
      <w:proofErr w:type="spellEnd"/>
      <w:r>
        <w:t xml:space="preserve">? Да се из Србије извози у Русију, Турску, Украјину, </w:t>
      </w:r>
      <w:proofErr w:type="spellStart"/>
      <w:r>
        <w:t>Белорусију</w:t>
      </w:r>
      <w:proofErr w:type="spellEnd"/>
      <w:r>
        <w:t xml:space="preserve">, </w:t>
      </w:r>
      <w:proofErr w:type="spellStart"/>
      <w:r>
        <w:t>Казахстан</w:t>
      </w:r>
      <w:proofErr w:type="spellEnd"/>
      <w:r>
        <w:t xml:space="preserve"> без царина. То велики број заинтересованих инвеститора не зна. Да је просечна бруто плата у Србији 430 евра, а нпр. у Италији 1.900 евра. Да су </w:t>
      </w:r>
      <w:proofErr w:type="spellStart"/>
      <w:r>
        <w:t>повољности</w:t>
      </w:r>
      <w:proofErr w:type="spellEnd"/>
      <w:r>
        <w:t xml:space="preserve"> када су у питању нова радна места. Чули смо и за домаће инвеститоре и за оне који су заинтересовани да запошљавају раднике да за десет радника плаћају само за три радника доприносе и то је обавеза послодавца.</w:t>
      </w:r>
    </w:p>
    <w:p w:rsidR="001F6757" w:rsidRDefault="001F6757">
      <w:r>
        <w:tab/>
        <w:t>Ја сам увек оптимиста. Да би се реализовало све оно што је господин будући председник Владе рекао морамо да му помогнемо сви.</w:t>
      </w:r>
    </w:p>
    <w:p w:rsidR="001F6757" w:rsidRDefault="001F6757">
      <w:r>
        <w:tab/>
        <w:t>У овом тренутку већи број градова води опозиција. Данас не требамо да се делимо на власт и опозицију. На власт и опозицију треба да се делимо у изборној кампањи. Ако ми све време критикујемо у будућем временском периоду Владу и њене министре, онда сам сигуран да ништа нећемо урадити, јер такве примедбе и такве ствари су се дешавале ранијих година и да кажемо – није он из моје партије министар или председник Владе. Такво понашање је уназадило Србију.</w:t>
      </w:r>
    </w:p>
    <w:p w:rsidR="001F6757" w:rsidRDefault="001F6757">
      <w:r>
        <w:tab/>
        <w:t xml:space="preserve">Шта бих још замолио председника Владе и министре? Да видимо како да створимо услове да домаћи извођачи и добављачи када изађу на тендере не да имају приоритет, али једноставно морамо да констатујемо да су у последње четири </w:t>
      </w:r>
      <w:r>
        <w:lastRenderedPageBreak/>
        <w:t xml:space="preserve">године у Србији приоритет имали страни инвеститори, а Срби су </w:t>
      </w:r>
      <w:proofErr w:type="spellStart"/>
      <w:r>
        <w:t>подизвођачи</w:t>
      </w:r>
      <w:proofErr w:type="spellEnd"/>
      <w:r>
        <w:t xml:space="preserve"> по нижој цени и до 60% за поједине инвестиције када су у питању ауто-пут, пруга, неколико клиничких центара у Србији који се последњих година раде. То је веома важно и треба што пре направити критеријум о јавним набавкама, шта је то што даје повољност. Није му довољно дати 20 поена у старту зато што је домаћи инвеститор.</w:t>
      </w:r>
    </w:p>
    <w:p w:rsidR="001F6757" w:rsidRDefault="001F6757">
      <w:r>
        <w:tab/>
        <w:t>Шта ћемо са фабрикама које су у реструктурирању јер ће 14. маја да престане тај статус и те фабрике немају бонитет. Шта је бонитет? Да су имале позитивно пословање у последње три године, како се то тражи када се распише тендер, да не дугују држави итд. Да тим фабрикама које имају тржишта, а знам их неколико, када престане статус реструктурирања да могу саме да раде ако им држава отпише дугове које имају према држави и да ће бити много лакше.</w:t>
      </w:r>
    </w:p>
    <w:p w:rsidR="001F6757" w:rsidRDefault="001F6757">
      <w:r>
        <w:tab/>
        <w:t xml:space="preserve">Шта је још позитивно из овог експозеа када су у питању пољопривредни произвођачи? Да ће се и њима помоћи. Оно што је важно, Александар Вучић није говорио данас а сутра су избори. Ово је велика обавеза, господине Вучићу, да сте ви орочили датуме за реализацију. Велика обавеза је и данас од вас очекују сви они који су ту, а тврдим и да овај пренос гледа 80% грађана Србије, јер они мисле да ће њихов живот да се промени за шест месеци на боље. Не може, имајући у виду да је последњих година било веома тешко и Србију је закачила економска криза, да је то за Србију био </w:t>
      </w:r>
      <w:proofErr w:type="spellStart"/>
      <w:r>
        <w:t>цунами</w:t>
      </w:r>
      <w:proofErr w:type="spellEnd"/>
      <w:r>
        <w:t xml:space="preserve"> а за неке велике државе можда поветарац.</w:t>
      </w:r>
    </w:p>
    <w:p w:rsidR="001F6757" w:rsidRDefault="001F6757">
      <w:r>
        <w:tab/>
        <w:t xml:space="preserve">Шта бих вам још предложио господине председниче Владе? Можда то нисте споменули, не зато што нисте знали, већ можда нисте имали времена или вам нису сугерисали. Морамо да променимо поједине смерове у средњим школама. Тридесет година имамо у 25 градова исте смерове. Када заврше средњу школу ти дечаци и девојчице немају где да се запосле и онда сви упишу – локална самоуправа и администрација, и сви би радили у администрацији. Морамо да водимо рачуна шта је то у будућности, која су то нова радна места, који су то потенцијални инвеститори да би ти момци и девојке који заврше средњу школу имали сигурност да се запосле. </w:t>
      </w:r>
    </w:p>
    <w:p w:rsidR="001F6757" w:rsidRDefault="001F6757">
      <w:r>
        <w:tab/>
        <w:t>Данас је веома важно у Србији и који језик деца уче. Моја препорука је да се у школе уведе италијански језик зато што сваки други град има по неког италијанског инвеститора.</w:t>
      </w:r>
    </w:p>
    <w:p w:rsidR="001F6757" w:rsidRDefault="001F6757">
      <w:r>
        <w:tab/>
        <w:t>Шта сам још хтео да похвалим из овог експозеа? Имајући у виду да сам се некада бавио спортом, да сам спортски радник и да из буџета локалне самоуправе 11 година финансирам све спортске клубове од сеоских фудбалских клубова до стонотениских клубова и да та приватизација спашава и локалне самоуправе од финансирања, које су годинама из буџета морале да дају.</w:t>
      </w:r>
    </w:p>
    <w:p w:rsidR="001F6757" w:rsidRDefault="001F6757">
      <w:r>
        <w:tab/>
        <w:t>Зашто то радимо? Да би скренули људе, односно младе људе са лошег пута дроге и алкохола, да им направимо спортске терене на селу и да они могу ту негативну енергију да избаце на спортским теренима, то је једини мотив, не само ја, него већ и други финансијери који су то радили.</w:t>
      </w:r>
    </w:p>
    <w:p w:rsidR="001F6757" w:rsidRDefault="001F6757">
      <w:r>
        <w:tab/>
        <w:t xml:space="preserve">Такође желим да вас похвалим. До пре 17 година је било да они који помажу спорт буду ослобођени дела пореза. Ви нисте рекли колико и шта, наравно, </w:t>
      </w:r>
      <w:r>
        <w:lastRenderedPageBreak/>
        <w:t>направиће се критеријум, али то је један мотив за неког великог привредника ако хоће да помогне неком клубу. Док се не изврши приватизација, ја вас молим да тај критеријум што пре направите, јер има много заинтересованих који желе да помогну, ако је он ослобођен од пореза, воли клуб из свог града или већ не знам шта, и он налази неки мотив да помогне.</w:t>
      </w:r>
    </w:p>
    <w:p w:rsidR="001F6757" w:rsidRDefault="001F6757">
      <w:r>
        <w:tab/>
        <w:t xml:space="preserve">Шта је важно за ову реализацију и зашто ће Јединствена Србија подржати овај пројекат, да га тако назовем? За инвеститоре је веома важна политичка стабилност. Никада већа и јача политичка стабилност није била у Србији него ове 2014. године, а исто тако никада се нико није понашао као ви последњих 30 година, или да кренемо од 90-тих година, да победи, да добије толико гласова и да има само седам или девет министарстава, а да остале функције добију неке друге партије. </w:t>
      </w:r>
    </w:p>
    <w:p w:rsidR="001F6757" w:rsidRDefault="001F6757">
      <w:r>
        <w:tab/>
        <w:t xml:space="preserve">Исто тако желим и да похвалим моје коалиционе партнере и Социјалистичку партију Србије, Ивицу Дачића и Партију уједињених пензионера Србине, господина Милана </w:t>
      </w:r>
      <w:proofErr w:type="spellStart"/>
      <w:r>
        <w:t>Кркобабића</w:t>
      </w:r>
      <w:proofErr w:type="spellEnd"/>
      <w:r>
        <w:t xml:space="preserve"> и покојног Јована </w:t>
      </w:r>
      <w:proofErr w:type="spellStart"/>
      <w:r>
        <w:t>Кркобабића</w:t>
      </w:r>
      <w:proofErr w:type="spellEnd"/>
      <w:r>
        <w:t>, да смо ми можда једина политичка коалиција која толико година траје, а да смо били у функцији грађана Србије. Желим вама да се захвалим што сте препознали у нама добре партнере и да смо заједнички са вама решавали све проблеме које су имали грађани Србије последњих година.</w:t>
      </w:r>
    </w:p>
    <w:p w:rsidR="001F6757" w:rsidRDefault="001F6757">
      <w:r>
        <w:tab/>
        <w:t xml:space="preserve">Шта је још важно и желим да похвалим у вашем експозеу, да нећете смањити пензије, имајући у виду да пензионери финансирају и унуке и децу, да су скоро 50% пензионери </w:t>
      </w:r>
      <w:proofErr w:type="spellStart"/>
      <w:r>
        <w:t>полуболесни</w:t>
      </w:r>
      <w:proofErr w:type="spellEnd"/>
      <w:r>
        <w:t xml:space="preserve"> људи и да те пензије данашње, какве јесу, су на неки начин за преживљавање.</w:t>
      </w:r>
    </w:p>
    <w:p w:rsidR="001F6757" w:rsidRDefault="001F6757">
      <w:r>
        <w:tab/>
        <w:t>Када су упитању млади људи, како да зауставимо одлазак младих људи у иностранство? Морамо стално са њима да разговарамо, али то не могу министри, не може ни председник Владе, то мора да се дешава на нивоу локалне самоуправе. Онда их одведете у неколико градова, одведете га у Беч, а он види да у Бечу увече у понедељак у 22,00 сата нема никог од њихових вршњака на улици. Где су? Они су кући, спавају или уче, да сутра иду на посао. Код нас је мода да се излази у 23,00, да се долази кући у пет, шест. Ја сам то у граду Јагодини још пре седам година променио, да радним даном буде до пола дванаест, а викендом до један, али не вреди. Они иду у други град кад се затворе угоститељски објекти. Још већи проблем стварамо, иду колима, попили су неку итд. То је системски проблем. Морамо системски да решимо. Родитељи не могу тај проблем да реше јер онда је он глуп отац, глупа мајка, иде другарица, иде друг, како да не иде и његово дете. Мислим да, када би то решили, ми би помогли родитељима, знате колико, да би били захвални. То је у овом тренутку огроман проблем у Србији.</w:t>
      </w:r>
    </w:p>
    <w:p w:rsidR="001F6757" w:rsidRDefault="001F6757">
      <w:r>
        <w:tab/>
        <w:t>Јединствена Србија ће максимално помагати Влади РС. Ми нисмо тражили министарска места, директорска места не тражимо и бићемо увек на располагању, шта год мислите да можемо да вам помогнемо када је упитању оно што ми знамо да радимо.</w:t>
      </w:r>
    </w:p>
    <w:p w:rsidR="001F6757" w:rsidRDefault="001F6757">
      <w:r>
        <w:tab/>
        <w:t xml:space="preserve">Желим данас да вам обећам, вама председниче Владе и министрима, имам добре везе у неколико земаља, када је упитању довођење страних инвеститора и </w:t>
      </w:r>
      <w:r>
        <w:lastRenderedPageBreak/>
        <w:t xml:space="preserve">нисам довео инвеститоре само у Јагодину, довео сам инвеститора и у </w:t>
      </w:r>
      <w:proofErr w:type="spellStart"/>
      <w:r>
        <w:t>Баточину</w:t>
      </w:r>
      <w:proofErr w:type="spellEnd"/>
      <w:r>
        <w:t xml:space="preserve">, направили пословну сарадњу са Новим Пазаром, са </w:t>
      </w:r>
      <w:proofErr w:type="spellStart"/>
      <w:r>
        <w:t>Трстеником</w:t>
      </w:r>
      <w:proofErr w:type="spellEnd"/>
      <w:r>
        <w:t xml:space="preserve">, „Првом </w:t>
      </w:r>
      <w:proofErr w:type="spellStart"/>
      <w:r>
        <w:t>Петолетком</w:t>
      </w:r>
      <w:proofErr w:type="spellEnd"/>
      <w:r>
        <w:t xml:space="preserve">“, са </w:t>
      </w:r>
      <w:proofErr w:type="spellStart"/>
      <w:r>
        <w:t>Врањем</w:t>
      </w:r>
      <w:proofErr w:type="spellEnd"/>
      <w:r>
        <w:t xml:space="preserve">, са </w:t>
      </w:r>
      <w:proofErr w:type="spellStart"/>
      <w:r>
        <w:t>Раваницом</w:t>
      </w:r>
      <w:proofErr w:type="spellEnd"/>
      <w:r>
        <w:t xml:space="preserve"> из Ћуприје и желим да наставим да помажем и градовима и </w:t>
      </w:r>
      <w:proofErr w:type="spellStart"/>
      <w:r>
        <w:t>људима</w:t>
      </w:r>
      <w:proofErr w:type="spellEnd"/>
      <w:r>
        <w:t xml:space="preserve"> </w:t>
      </w:r>
      <w:proofErr w:type="spellStart"/>
      <w:r>
        <w:t>који</w:t>
      </w:r>
      <w:proofErr w:type="spellEnd"/>
      <w:r>
        <w:t xml:space="preserve"> </w:t>
      </w:r>
      <w:proofErr w:type="spellStart"/>
      <w:r>
        <w:t>воде</w:t>
      </w:r>
      <w:proofErr w:type="spellEnd"/>
      <w:r>
        <w:t xml:space="preserve"> </w:t>
      </w:r>
      <w:proofErr w:type="spellStart"/>
      <w:r>
        <w:t>те</w:t>
      </w:r>
      <w:proofErr w:type="spellEnd"/>
      <w:r>
        <w:t xml:space="preserve"> </w:t>
      </w:r>
      <w:proofErr w:type="spellStart"/>
      <w:r>
        <w:t>градове</w:t>
      </w:r>
      <w:proofErr w:type="spellEnd"/>
      <w:r>
        <w:t xml:space="preserve">. Само оно што тражим од вас, ако некада нам долази делегација на неком већем нивоу, а шта је данас већи ниво, не мора то да буде делегација на нивоу министара, него делегација на нивоу власника капитала који запошљавају 500, 600 радника, а да су имали промет у 2013. години 100 милиона и преко 150 милиона, да их уважимо и да на тај начин виде да Србија није оно што су страни медији годинама приказивали. </w:t>
      </w:r>
    </w:p>
    <w:p w:rsidR="001F6757" w:rsidRDefault="001F6757">
      <w:r>
        <w:tab/>
        <w:t xml:space="preserve">Како данас можете ви да доведете једног инвеститора у Србију? Тако што одете код њега, доведете га у Србију, водите га три дана да види оно што има Србија, одведете га у постојеће фабрике, одведете га на утакмицу да види да ми нисмо дивљаци, да се код њих исто навија као и код нас, одведете га у неколико сеоских домаћинстава да виде како сељаци живе и ја их на тај начин </w:t>
      </w:r>
      <w:proofErr w:type="spellStart"/>
      <w:r>
        <w:t>излобирам</w:t>
      </w:r>
      <w:proofErr w:type="spellEnd"/>
      <w:r>
        <w:t>. Кога ја два пута поздравим, тај је мој.</w:t>
      </w:r>
    </w:p>
    <w:p w:rsidR="001F6757" w:rsidRDefault="001F6757">
      <w:r>
        <w:tab/>
        <w:t>У том смислу хоћу да кажем да хоћу да вам помогнем. Драго ми је што овде видим и министре који су били у прошлој и у неким другим владама и нове министре. Сигуран сам да ће министри радити и да ће бити у функцији грађана Србије и зато ће Јединствена Србија подржати ову Владу и да ова Влада траја наредне четири године, да помогнемо грађанима. Хвала.</w:t>
      </w:r>
    </w:p>
    <w:p w:rsidR="001F6757" w:rsidRDefault="001F6757">
      <w:r>
        <w:tab/>
        <w:t>ПРЕДСЕДНИК: Народни посланик Александар Југовић.</w:t>
      </w:r>
    </w:p>
    <w:p w:rsidR="001F6757" w:rsidRDefault="001F6757">
      <w:r>
        <w:tab/>
        <w:t>АЛЕКСАНДАР ЈУГОВИЋ: Даме и господо, председнице парламента, будући премијеру, будући министри, поштоване колеге и колегинице, СПО је на изборима наступио на листи Александра Вучића. Та листа је добила поверење грађана Србије да спроведе реформе. Сам СНС, сама Српска напредна странка, тачније Александар Вучић, добио је апсолутну подршку на изборима одржаним 16. марта. Гласаћемо да премијер буде Александар Вучић, а самим тим и за његов кабинет. Ми смо, улазећи у предизборну коалицију, већ тада практично гласали да он, као будући премијер, буде носилац реформи које су неопходне Србији да спроведе програм изнет у данашњем експозеу.</w:t>
      </w:r>
    </w:p>
    <w:p w:rsidR="001F6757" w:rsidRDefault="001F6757">
      <w:r>
        <w:tab/>
        <w:t xml:space="preserve">Годинама уназад нико ко има озбиљну власт у Србији није хтео да решава косовски чвор. Када је Вук Драшковић изнео 2011. </w:t>
      </w:r>
      <w:proofErr w:type="spellStart"/>
      <w:r>
        <w:t>године</w:t>
      </w:r>
      <w:proofErr w:type="spellEnd"/>
      <w:r>
        <w:t xml:space="preserve"> </w:t>
      </w:r>
      <w:proofErr w:type="spellStart"/>
      <w:r>
        <w:t>истину</w:t>
      </w:r>
      <w:proofErr w:type="spellEnd"/>
      <w:r>
        <w:t xml:space="preserve"> о </w:t>
      </w:r>
      <w:proofErr w:type="spellStart"/>
      <w:r>
        <w:t>дешавањима</w:t>
      </w:r>
      <w:proofErr w:type="spellEnd"/>
      <w:r>
        <w:t xml:space="preserve"> </w:t>
      </w:r>
      <w:proofErr w:type="spellStart"/>
      <w:r>
        <w:t>на</w:t>
      </w:r>
      <w:proofErr w:type="spellEnd"/>
      <w:r>
        <w:t xml:space="preserve"> </w:t>
      </w:r>
      <w:proofErr w:type="spellStart"/>
      <w:r>
        <w:t>северу</w:t>
      </w:r>
      <w:proofErr w:type="spellEnd"/>
      <w:r>
        <w:t xml:space="preserve"> </w:t>
      </w:r>
      <w:proofErr w:type="spellStart"/>
      <w:r>
        <w:t>Косова</w:t>
      </w:r>
      <w:proofErr w:type="spellEnd"/>
      <w:r>
        <w:t xml:space="preserve"> и верно пренео извештај српских тајних служби, представљен на Одбору за безбедност, поједини представници тадашње владајуће коалиције захтевали су да он буде ухапшен због одавања државне тајне. Наиме, поједини медији и сама држава тада су лажно представљали ситуацију на северу Косова која није била у складу са тим извештајима српских тајних служби. Живели смо у држави која је истину проглашавала за државну тајну, а лаж за патриотизам.</w:t>
      </w:r>
    </w:p>
    <w:p w:rsidR="001F6757" w:rsidRDefault="001F6757">
      <w:r>
        <w:tab/>
        <w:t xml:space="preserve">Позиција свакога ко има храбрости да каже истину грађанима Србије у очи, кроз историју се показало да је веома тешка. Зато је потписивање Бриселског споразума не двосмислено указало да се коначно у Србији појавило и политичке храбрости коју је потребно подржати. Када говорим о политичкој храбрости, мислим на ону која је долазила из највеће партије у Србији и од њеног лидера </w:t>
      </w:r>
      <w:r>
        <w:lastRenderedPageBreak/>
        <w:t xml:space="preserve">Александра Вучића. По том питању смешна је критика данашњих појединих опозиционара, јер они могу само да буду љути на себе и на свој кукавичлук. Имали су своју шансу, али нису умели или нису хтели или нису смели да је искористе. Коначно, за годину и по дана учињено је више него што је за последњу деценију и по у борби против </w:t>
      </w:r>
      <w:proofErr w:type="spellStart"/>
      <w:r>
        <w:t>тајкунске</w:t>
      </w:r>
      <w:proofErr w:type="spellEnd"/>
      <w:r>
        <w:t xml:space="preserve"> Србије.</w:t>
      </w:r>
    </w:p>
    <w:p w:rsidR="001F6757" w:rsidRDefault="001F6757">
      <w:r>
        <w:tab/>
        <w:t xml:space="preserve">Постављао сам питања у парламенту </w:t>
      </w:r>
      <w:proofErr w:type="spellStart"/>
      <w:r>
        <w:t>Цветковићевој</w:t>
      </w:r>
      <w:proofErr w:type="spellEnd"/>
      <w:r>
        <w:t xml:space="preserve"> Влади о висини пореског дуга највећих српских </w:t>
      </w:r>
      <w:proofErr w:type="spellStart"/>
      <w:r>
        <w:t>тајкуна</w:t>
      </w:r>
      <w:proofErr w:type="spellEnd"/>
      <w:r>
        <w:t xml:space="preserve">. Никада нисам добио одговор. Не да није постојала воља да буде испитано порекло њихове имовине, већ су се крила и њихова дуговања према држави. Држава им је уступала своје ресурсе како би се незаконито богатили. Држава је сиромашила, народ је сиромашио, а </w:t>
      </w:r>
      <w:proofErr w:type="spellStart"/>
      <w:r>
        <w:t>тајкуни</w:t>
      </w:r>
      <w:proofErr w:type="spellEnd"/>
      <w:r>
        <w:t xml:space="preserve"> су постајали све богатији. Сада је дошло време да </w:t>
      </w:r>
      <w:proofErr w:type="spellStart"/>
      <w:r>
        <w:t>тајкуни</w:t>
      </w:r>
      <w:proofErr w:type="spellEnd"/>
      <w:r>
        <w:t xml:space="preserve"> одговарају пред судом. </w:t>
      </w:r>
    </w:p>
    <w:p w:rsidR="001F6757" w:rsidRDefault="001F6757">
      <w:r>
        <w:tab/>
        <w:t xml:space="preserve">На седници </w:t>
      </w:r>
      <w:proofErr w:type="spellStart"/>
      <w:r>
        <w:t>Цветковићеве</w:t>
      </w:r>
      <w:proofErr w:type="spellEnd"/>
      <w:r>
        <w:t xml:space="preserve"> Владе један министар је гласао позитивно за предлог накарадног Закона о рехабилитацији. Са ове говорнице неколико пута сам тражио да нам </w:t>
      </w:r>
      <w:proofErr w:type="spellStart"/>
      <w:r>
        <w:t>Цветовићева</w:t>
      </w:r>
      <w:proofErr w:type="spellEnd"/>
      <w:r>
        <w:t xml:space="preserve"> Влада, дакле његов кабинет, достави извештај гласања са тог заседања и увек добијао одговор да је то службена тајна. Зар службена тајна може бити како је гласао министар? Од кога су то крили? Од посланика који бирају министре или од грађана? Тако се годинама, деценијама крило од народа, лагало, па нам је данас свака истина горка.</w:t>
      </w:r>
    </w:p>
    <w:p w:rsidR="001F6757" w:rsidRDefault="001F6757">
      <w:r>
        <w:tab/>
        <w:t xml:space="preserve">Намеру рецидива прошлости, да сведок сарадник може бити особа која је осуђена на 40 година затвора, осујетили су Александар Вучић и Вук Драшковић. Изменили смо кривични законик. Убице или налогодавци злочина на Ибарској магистрали, убице или налогодавци убиства Славка </w:t>
      </w:r>
      <w:proofErr w:type="spellStart"/>
      <w:r>
        <w:t>Ћурувије</w:t>
      </w:r>
      <w:proofErr w:type="spellEnd"/>
      <w:r>
        <w:t>, Ивана Стамболића, атентатори на Вука у Будви, не могу бити сведоци сарадници.</w:t>
      </w:r>
    </w:p>
    <w:p w:rsidR="001F6757" w:rsidRDefault="001F6757">
      <w:r>
        <w:tab/>
        <w:t xml:space="preserve">Изнео сам довољно разлога због чега смо као неупоредиво мањи партнер на последњим изборима били у коалицији са СНС и истакли као кандидата за премијера Александра Вучића. </w:t>
      </w:r>
    </w:p>
    <w:p w:rsidR="001F6757" w:rsidRDefault="001F6757">
      <w:r>
        <w:tab/>
        <w:t>Да не заборавим, поред неспорне и највеће подршке коју има будући премијер, морам похвалити, а да ми остали будући министри не замере, двојицу људи из његовог тима, Небојшу Стефановића и Братислава Гашића. Са њима сам доста као колега сарађивао и имам само речи похвале када је у питању њихов избор за министре.</w:t>
      </w:r>
    </w:p>
    <w:p w:rsidR="001F6757" w:rsidRDefault="001F6757">
      <w:r>
        <w:t xml:space="preserve"> </w:t>
      </w:r>
      <w:r>
        <w:tab/>
        <w:t>Хвала на пажњи и пуно среће будућем премијеру, а најискренију подршку за започети посао имаће од наше посланичке групе СПО и ДХСС.</w:t>
      </w:r>
    </w:p>
    <w:p w:rsidR="001F6757" w:rsidRDefault="001F6757">
      <w:r>
        <w:tab/>
        <w:t xml:space="preserve">ПРЕДСЕДНИК: Захваљујем. </w:t>
      </w:r>
    </w:p>
    <w:p w:rsidR="001F6757" w:rsidRDefault="001F6757">
      <w:r>
        <w:tab/>
        <w:t xml:space="preserve">Реч има Мирослав Маркићевић. Изволите. </w:t>
      </w:r>
    </w:p>
    <w:p w:rsidR="001F6757" w:rsidRDefault="001F6757">
      <w:r>
        <w:tab/>
        <w:t xml:space="preserve">МИРОСЛАВ МАРКИЋЕВИЋ: Поштована председнице, поштовани господине Вучићу, будући премијеру, поштоване колеге народни посланици, поштовани грађани Србије који гледате овај пренос, било би преамбициозно да у следећих пет минута, колико ћу говорити, коментаришем један експозе од три сата. Не због тога што не бих имао речи хвале, него због тога што бих желео да овај мој говор учиним у појединим тренуцима неформалним, онако како га је чинио и господин Вучић, а то грађани који слушају мислим да највише воле. </w:t>
      </w:r>
    </w:p>
    <w:p w:rsidR="001F6757" w:rsidRDefault="001F6757">
      <w:r>
        <w:lastRenderedPageBreak/>
        <w:tab/>
        <w:t xml:space="preserve">Можда до јуче нисам знао да ће трајати три сата, али нисам ни сумњао да ће тип експозеа који је изнео господин Вучић бити овако опширан, прецизан и са роковима. Можда то и личи на причу једног познатог нашег кошаркашког тренера, читао сам јуче његов интервју, да му не говорим име, који каже да је господина Вучића познавао и када је био клинац, извините на том изразу, и да је био посебно срчан, поготово када смо ишли, зна се који ми, у Загреб. Рекао је - ако у садашњем послу, пошто је очигледно да ће бити изабран за председника Владе, буде имао и четвртину те срчаности, направиће велике резултате за Србију. Верујем у то, не само као звездаш, већ због онога што сам до сада стекао утисак пратећи рад господина Вучића. Не могу да кажем ни да сам његов сарадник, ни познаник, него неко ко је можда из неког другог ешалона гледао шта он ради. </w:t>
      </w:r>
    </w:p>
    <w:p w:rsidR="001F6757" w:rsidRDefault="001F6757">
      <w:r>
        <w:tab/>
        <w:t>Не могу а да вам не кажем неколико речи, односно питања којима су ме грађани обасипали ових дана, знајући да ћу ја нешто овде да говорим.</w:t>
      </w:r>
    </w:p>
    <w:p w:rsidR="001F6757" w:rsidRDefault="001F6757">
      <w:r>
        <w:tab/>
        <w:t xml:space="preserve">Рецимо, један грађанин каже, а рећи ћу шта ја мислим, да су 2000 породица власници свега у Србији, и пара и капитала и некретнина. Како ће то да се промени? Каже тај грађанин да постоје само два начина, један миран, у парламенту доношењем закона, и онај други који нико од нас наравно не жели. </w:t>
      </w:r>
    </w:p>
    <w:p w:rsidR="001F6757" w:rsidRDefault="001F6757">
      <w:r>
        <w:tab/>
        <w:t xml:space="preserve">Можда ће вам ово следеће питање које ћу поставити изгледати банално за овај тренутак, али и ја сам се изненадио колико је то важно грађанима, а то је ТВ претплата. Или је плаћамо или је не плаћамо? Ако је плаћамо, ми из западне Србије нећемо да плаћамо ТВ Београд. Садашњи програм, поготово у информативном делу, је 80% везан за Београд. Не знам зашто бисмо ми, рецимо, из западне Србије и других делова Србије плаћали претплату ТВ Београд. </w:t>
      </w:r>
    </w:p>
    <w:p w:rsidR="001F6757" w:rsidRDefault="001F6757">
      <w:r>
        <w:tab/>
        <w:t>Очигледно је да има вишка у јавном сектору и да ће те болне мере морати да се доносе и да ће бити отпуштања радника. Неки грађани кажу – укините половину агенција одједанпут. Господине Вучићу, ни у претходној ни у оној Влади нисам добио одговор, а вас нисам питао, сигуран сам да бих добио, нико није знао да каже колики је број агенција и колико људи ради у њима, а сви знају колико Скупштина има посланика и колике су плате посланика, што и треба грађани да знају. Знам за један податак, да велика Немачка са 100 милиона становника има, чини ми се, 51 агенцију, а чини ми се да ми имамо једно три пута више.</w:t>
      </w:r>
    </w:p>
    <w:p w:rsidR="001F6757" w:rsidRDefault="001F6757">
      <w:r>
        <w:tab/>
        <w:t xml:space="preserve"> Ако мора да буде отпуштања, а очигледно је да мора да буде, да онда кренемо од тих агенција. </w:t>
      </w:r>
    </w:p>
    <w:p w:rsidR="001F6757" w:rsidRDefault="001F6757">
      <w:r>
        <w:tab/>
        <w:t xml:space="preserve">Молим вас, један човек коме се дугује много плата, а радио је у приватном сектору, колико год то било политички наивно што је он мене питао и колико год ја сада био овде политички наиван, ја ћу да вас питам да донесете закон који дефинише не исплаћивање зарађених плата, да то буде кривично дело. Да знате да су у многим фирмама у приватном сектору мале плате, не зато што је приватни сектор у лошој ситуацији, генерално јесте, него зато што уцењују нашу децу и терају их да раде за 100, 120 евра. То цела Србија зна. Дакле, овде не говорим о 99% приватника који раде често поштено, боре се и једва плаћају дажбине које су велике, већ знате добро о коме ја говорим. Нема Мишковића само у Београду. Бар у сваком граду од 30 до 40 хиљада становника или више има мали Мишковић. </w:t>
      </w:r>
    </w:p>
    <w:p w:rsidR="001F6757" w:rsidRDefault="001F6757">
      <w:r>
        <w:lastRenderedPageBreak/>
        <w:tab/>
        <w:t xml:space="preserve">Ево шта вам још кажу грађани, наравно, не знајући поделу власти, шта је законодавна, шта је извршна, а шта је судска. Кажу - немојте кауцију од 12 милиона евра, већ 200 милиона евра и дајте им одмах свих пет пасоша, ако хоће, најбоље да се и не врате. </w:t>
      </w:r>
    </w:p>
    <w:p w:rsidR="001F6757" w:rsidRDefault="001F6757">
      <w:r>
        <w:tab/>
        <w:t xml:space="preserve">На крају желим да вам кажем, ово је сада мој лични утисак, да Србија, гледајући њену политичку историју у задњих 25 година, сада има трећу шансу, а народ каже – трипут и Бог помаже. Деведесете године знамо ко је добио огромну подршку грађана и знамо и како се, нажалост, све то завршило. То не желим ни да коментаришем. После 5. октобра Србија и њени грађани су имали другу, чини ми се велику шансу, а не желим ни то да коментаришем како се завршило. Стотине хиљада грађана и милиони грађана осећају сада на кожи, нажалост, како се то завршило. Данас са вама, ја нисам неко ко глорификује било кога, то причам као отац двоје деце, има ту трећу шансу, пре свега због снаге коју су вам дали грађани на изборима, а и ваши коалициони партнери, а и Нова Србија међу њима. </w:t>
      </w:r>
    </w:p>
    <w:p w:rsidR="001F6757" w:rsidRDefault="001F6757">
      <w:r>
        <w:tab/>
        <w:t xml:space="preserve">Због тога посланички клуб Нова Србија подржава господина Александра Вучића за председника Владе, подржава кабинет који је он предложио и подржава програм који је овде изложио, а ми ћемо свим својим снагама помоћи колико знамо и умемо. Хвала лепо. </w:t>
      </w:r>
    </w:p>
    <w:p w:rsidR="001F6757" w:rsidRDefault="001F6757">
      <w:r>
        <w:tab/>
        <w:t xml:space="preserve">ПРЕДСЕДНИК: Хвала. </w:t>
      </w:r>
    </w:p>
    <w:p w:rsidR="001F6757" w:rsidRDefault="001F6757">
      <w:r>
        <w:tab/>
        <w:t xml:space="preserve">Реч има др Милорад Мијатовић. Изволите. </w:t>
      </w:r>
    </w:p>
    <w:p w:rsidR="001F6757" w:rsidRDefault="001F6757">
      <w:r>
        <w:tab/>
        <w:t xml:space="preserve">МИЛОРАД МИЈАТОВИЋ: Хвала. </w:t>
      </w:r>
    </w:p>
    <w:p w:rsidR="001F6757" w:rsidRDefault="001F6757">
      <w:r>
        <w:tab/>
        <w:t xml:space="preserve">Даме и господо народни посланици, уважена госпођо председнице Народне скупштине, уважени господине Александре Вучићу, будући премијеру, почећу од једне од ваших последњих реченица – изговорено је довољно речи, сада треба да се ради. Одустаћу од своје писане дискусије и рећи ћу само неколико ствари које сматрам да треба рећи у овом тренутку у коме се Србија налази. </w:t>
      </w:r>
    </w:p>
    <w:p w:rsidR="001F6757" w:rsidRDefault="001F6757">
      <w:r>
        <w:tab/>
        <w:t xml:space="preserve">Оно што желим да нагласим, то је ваш реформски приступ у свим областима које сте навели. Ви сте веома добро дали оцену садашњег стања, шта се очекује краткорочно, у првих шест месеци, шта се очекује до краја ове године и шта се очекује до 2016. године. То је велика храброст коју сте исказали. Чак сте нагласили и ко је за то одговоран. Ви први, а даље ваш тим који имате. Наравно, ви сами са тимом који имате не можете урадити све, уколико иза себе немате целу Србију, а ви иза себе имате Србију. Зашто је имате? Народ је на гласању на изборима 16. марта рекао шта мисли и вама је дао пуно поверење и од вас пуно очекује. Ви сте тренутно нада Србије и сама та чињеница вама даје веома велику одговорност. Али, морамо бити реални, не може се ићи напред уколико сви не дају свој део рада у својој области где делују и где раде. </w:t>
      </w:r>
    </w:p>
    <w:p w:rsidR="001F6757" w:rsidRDefault="001F6757">
      <w:r>
        <w:tab/>
        <w:t xml:space="preserve">Дали сте ми инспирацију цитирањем кинеских пословица. Ја ћу једну цитирати: „Ако свако у својој кући упали светло, цела улица ће бити обасјана“. Другим речима, ако сваки грађанин Србије схвати да се морамо мењати, да овако више даље не можемо и да се управо на тај начин Србија мења, тада имамо шансе да успемо. Дакле, морамо схватити да је успех реформи могућ само онда ако у целом друштву постоји консензус. </w:t>
      </w:r>
    </w:p>
    <w:p w:rsidR="001F6757" w:rsidRDefault="001F6757">
      <w:r>
        <w:lastRenderedPageBreak/>
        <w:tab/>
        <w:t xml:space="preserve">Верујем да ћете имати велике отпоре, те отпоре сте већ нагласити. Јавиће се губитници, политички губитници. Управо и данас смо слушали неке политичке </w:t>
      </w:r>
      <w:proofErr w:type="spellStart"/>
      <w:r>
        <w:t>губитнике</w:t>
      </w:r>
      <w:proofErr w:type="spellEnd"/>
      <w:r>
        <w:t xml:space="preserve">, који ће желети да вас врате на оно стање које је била Србија, некад раније. Не, та Србија више неће бити таква, та Србија ће бити Нова Србија која ће бити за углед свих земљама у нашем окружењу. Ми то можемо направити сви заједно, јер имамо капацитете, имамо људе, морамо мењати себе и свој начин рада. Ту управо очекујем да ћете дати ту иницијативу, а да ћемо сви на овом месту, па самим тим и ми народни посланици дати свој допринос да се ова Србија мења да буде боља и квалитетнија. </w:t>
      </w:r>
    </w:p>
    <w:p w:rsidR="001F6757" w:rsidRDefault="001F6757">
      <w:r>
        <w:tab/>
        <w:t>У свом излагању не могу, а да се не осврнем и на законе које ћемо доносити. Наравно, онај од најважнијих закона, а сами сте рекли „</w:t>
      </w:r>
      <w:r w:rsidRPr="000E3BBE">
        <w:t xml:space="preserve">kondicija sine </w:t>
      </w:r>
      <w:proofErr w:type="spellStart"/>
      <w:r w:rsidRPr="000E3BBE">
        <w:t>kva</w:t>
      </w:r>
      <w:proofErr w:type="spellEnd"/>
      <w:r w:rsidRPr="000E3BBE">
        <w:t xml:space="preserve"> non</w:t>
      </w:r>
      <w:r>
        <w:t xml:space="preserve">“ јесте Закон о раду, њега морамо мењати, њега морамо осавременити, њега морамо учинити да он буде примењив и одржив. Шта ће нам велика права уколико та права не можемо остварити, а управо то очекујем од вас и од вашег тима да направе такав закон, који ће значити друштвени консензус. У правом смислу да ће се то договорити социјалним дијалогом са синдикатима, послодавцима, а Влада ће само дати оквир како то да се учини, како да се уради. </w:t>
      </w:r>
    </w:p>
    <w:p w:rsidR="001F6757" w:rsidRDefault="001F6757">
      <w:r>
        <w:tab/>
        <w:t>На овај начин део одговорности морате пребацити на синдикате и на послодавце. Не могу сви нешто тражити. Сви морају да учине да се нешто промени. Лако је тражити, треба остварити, треба створити основ да се нешто дели. У том смислу, у име Социјалдемократске партије Србије ви ћете увек имати подршку за разговоре, договоре и за проналажење оног решења које најбоље решење у вези Закона о раду, а то не да се ради путем средстава информисања, већ да радне групе, министри, па и ви као председник Владе седнете и о сваком питању нађемо компромис за онај тренутак у којем се налази Србија.</w:t>
      </w:r>
    </w:p>
    <w:p w:rsidR="001F6757" w:rsidRDefault="001F6757">
      <w:r>
        <w:tab/>
        <w:t xml:space="preserve">Још нешто желим да предложим, ниједна реформа није успела уколико није било социјалног уговора. Ви добро знате искуства Немачке, бивши председник Владе, канцелар Немачке је био код вас, ви знате да је направио реформе, учинио је много тога, потписан је социјални уговор где су синдикати и послодавци гарантовали да се неће дешавати штрајкови, а да ће ниво плата, ниво запослености бити како је договорено, одређени временски период. Управо тако можемо изаћи из кризе у којој се налазимо. Уколико поједине интересне групе буду тражиле све оно што досад траже, ми ћемо имати штрајкове, имаћемо стално враћање уназад. Србија нема времена да се враћа уназад. </w:t>
      </w:r>
    </w:p>
    <w:p w:rsidR="001F6757" w:rsidRDefault="001F6757">
      <w:r>
        <w:tab/>
        <w:t>Још нешто као Социјалдемократска партија Србије инсистирамо, инсистирамо да Србија буде друштво једнаких шанси. Једнаких шанси за све, да свако својим радом, својим залагањем, својим знањем може да живи и да оствари свој живот и да себе оствари. Ми знамо да је ово ипак једно друштво у транзицији. Оно за шта ћемо се ми залагати, то је запошљавање, што веће запошљавање и подношљиве неједнакости. Србија иде напред са врло великим неједнакостима. Већ смо се поделили на оне који имају много, којима ништа није скупо и који се бахате и оне који немају много и који преживљавају и који мисле како да преживе од данас до сутра. Дакле, друштво једнаких могућности.</w:t>
      </w:r>
    </w:p>
    <w:p w:rsidR="001F6757" w:rsidRDefault="001F6757">
      <w:r>
        <w:lastRenderedPageBreak/>
        <w:tab/>
        <w:t xml:space="preserve">Не могу а да се не осврнем на реформу пензионог система. Заиста једна веома тешка и болна област. Будите уверени да смо спремни да учествујемо у свему томе, смирено без много галаме, без много прича, али да нађемо </w:t>
      </w:r>
      <w:proofErr w:type="spellStart"/>
      <w:r>
        <w:t>најоптималније</w:t>
      </w:r>
      <w:proofErr w:type="spellEnd"/>
      <w:r>
        <w:t xml:space="preserve"> решење. Оптимално решење да заиста они који имају најмање могу да преживе, јер шта ће нам реформа пензионог система ако они који имају најмање не могу да преживе. </w:t>
      </w:r>
    </w:p>
    <w:p w:rsidR="001F6757" w:rsidRDefault="001F6757">
      <w:r>
        <w:tab/>
        <w:t xml:space="preserve">Желео бих од свих ових питања које сам рекао да кажем још нешто. Ви сте дотакли много области, здравства, образовања, јавне управе и где треба да дође до реформе. Једна од области које ја желим да нагласим јесте и образовање па и високо образовање. Мислим да тренд у образовању, а посебно у високом образовању је добио један мега правац, а то је снижавање нивоа знања и давање диплома. Све је више диплома, а све је мање знања. </w:t>
      </w:r>
    </w:p>
    <w:p w:rsidR="001F6757" w:rsidRDefault="001F6757">
      <w:r>
        <w:tab/>
        <w:t xml:space="preserve">Завршићу једном истом пословицом, да ли сте ми инспирацију, латинска је али ћу је говорити на српском – самог себе победити најлепша је ствар. Мислим да Србија наредне четири године може себе да победи, да буде боља, квалитетнија Србија која мора да буде на овом нашем региону земља која ће служити за углед. Не мислим да ће то бити брзо ни лако, за то треба времена, а то време имамо. Треба бити реалан и знати шта се хоће и где се жели стићи. Мислим да то знамо. </w:t>
      </w:r>
    </w:p>
    <w:p w:rsidR="001F6757" w:rsidRDefault="001F6757">
      <w:r>
        <w:tab/>
        <w:t>Парламент ће све своје капацитете и посланичка група СДПС дати у том смеру. Хвала.</w:t>
      </w:r>
    </w:p>
    <w:p w:rsidR="001F6757" w:rsidRDefault="001F6757">
      <w:r>
        <w:tab/>
        <w:t xml:space="preserve">ПРЕДСЕДНИК: Реч има Милан </w:t>
      </w:r>
      <w:proofErr w:type="spellStart"/>
      <w:r>
        <w:t>Кркобабић</w:t>
      </w:r>
      <w:proofErr w:type="spellEnd"/>
      <w:r>
        <w:t>.</w:t>
      </w:r>
    </w:p>
    <w:p w:rsidR="001F6757" w:rsidRDefault="001F6757">
      <w:r>
        <w:tab/>
        <w:t xml:space="preserve">МИЛАН КРКОБАБИЋ: Госпођо Гојковић, господине Вучићу, уважени народни посланици, поштовани грађани Србије који пратите данас наш рад, експозе који смо данас чули и циљеви произилазе из тог експозеа задовољавају оне основне критеријуме. Мислим да су јасни, да су конкретни. Надам се да ће испунити онај неопходни трећи елеменат, а то је да буду остварљиви. То је на </w:t>
      </w:r>
      <w:proofErr w:type="spellStart"/>
      <w:r>
        <w:t>мандатару</w:t>
      </w:r>
      <w:proofErr w:type="spellEnd"/>
      <w:r>
        <w:t xml:space="preserve">, то је на будућој Влади и то је на нама свима овде. </w:t>
      </w:r>
    </w:p>
    <w:p w:rsidR="001F6757" w:rsidRDefault="001F6757">
      <w:r>
        <w:tab/>
        <w:t xml:space="preserve">Највећи део експозеа посвећен је економији, мислим с правом. Економска питања, покретање привредне активности, то су кључне ствари. Наравно, али пре тих економских питања окренуо бих се једној битној теми која се тиче наше партије, који се тиче великог броја грађана Србије. </w:t>
      </w:r>
    </w:p>
    <w:p w:rsidR="001F6757" w:rsidRDefault="001F6757" w:rsidP="008345F0">
      <w:r>
        <w:tab/>
        <w:t xml:space="preserve">Данас пуно људи гледа овај пренос. Убеђен сам да, готово, 1.700.000 пензионера прати рад ове Скупштине. Са правом. Било је зебњи. Они су чекали можда и најаву која је за њих судбоносна да ће пензије бити смањене. Требала је велика храброст, поштована господо, да се каже – смањујемо ионако мале пензије. Али наравно, за мене је  можда чак и већа храброст да се каже – не, нећемо их смањити. Остаће такве. Али ћемо учинити неке друге ствари. </w:t>
      </w:r>
      <w:proofErr w:type="spellStart"/>
      <w:r>
        <w:t>Учинићемо</w:t>
      </w:r>
      <w:proofErr w:type="spellEnd"/>
      <w:r>
        <w:t xml:space="preserve"> да покренемо привредну активност, </w:t>
      </w:r>
      <w:proofErr w:type="spellStart"/>
      <w:r>
        <w:t>учинићемо</w:t>
      </w:r>
      <w:proofErr w:type="spellEnd"/>
      <w:r>
        <w:t xml:space="preserve"> да ону </w:t>
      </w:r>
      <w:proofErr w:type="spellStart"/>
      <w:r>
        <w:t>приходну</w:t>
      </w:r>
      <w:proofErr w:type="spellEnd"/>
      <w:r>
        <w:t xml:space="preserve"> страну биланса увећамо и да свима нама, а онда и тим људима који најтеже живе у Србији, буде боље. </w:t>
      </w:r>
    </w:p>
    <w:p w:rsidR="001F6757" w:rsidRDefault="001F6757" w:rsidP="008345F0">
      <w:r>
        <w:tab/>
        <w:t xml:space="preserve">Са тог становишта, посланичка група ПУПС и ја лично, дајемо пуну подршку и захвални смо </w:t>
      </w:r>
      <w:proofErr w:type="spellStart"/>
      <w:r>
        <w:t>мандатару</w:t>
      </w:r>
      <w:proofErr w:type="spellEnd"/>
      <w:r>
        <w:t xml:space="preserve"> на исказаној храбрости. Понављам, на овој храбрости која се тиче овог другог дела. </w:t>
      </w:r>
    </w:p>
    <w:p w:rsidR="001F6757" w:rsidRDefault="001F6757" w:rsidP="008345F0">
      <w:r>
        <w:lastRenderedPageBreak/>
        <w:tab/>
        <w:t xml:space="preserve">У свом излагању употребио је једну реч и апострофирао је. Рекао је најтеже је покренути се, и мислим да је у овој земљи најтеже покренути се. И ту треба укључити све наше потенцијале. </w:t>
      </w:r>
    </w:p>
    <w:p w:rsidR="001F6757" w:rsidRDefault="001F6757" w:rsidP="008345F0">
      <w:r>
        <w:tab/>
        <w:t xml:space="preserve">Што се тиче овог економског дела програма, у потпуности подржавам развој приватног сектора, ја га зовем и реалним сектором, наравно да јавни сектор морамо трансформисати, морамо га довести у реалне оквире. Имам и неко морално право да проговорим како данас функционише јавни сектор. </w:t>
      </w:r>
    </w:p>
    <w:p w:rsidR="001F6757" w:rsidRDefault="001F6757" w:rsidP="008345F0">
      <w:r>
        <w:tab/>
        <w:t xml:space="preserve">Водим једно од великих јавних предузећа и морам да вам кажем да оно из године у годину је и профитабилно и инвестира и даје пуну сатисфакцију запосленима. Нето добит тог предузећа, то су Поште Србије, прошле године била је два и по пута већа, ви који се бавите привредом то знате, од прошле године. У овој години резултати прва три месеца су, нето добит је увећана за преко 50%. Мислим да спадамо у једно, два или три јавна предузећа о којима је мандатар говорио. То не значи да су сва јавна предузећа успешна и да функционишу на прави начин. Наравно да ово што сте изнели за мене је битно. Ја често истичем да стање ишчекивања није добро. Стање очекивања је права ствар. </w:t>
      </w:r>
    </w:p>
    <w:p w:rsidR="001F6757" w:rsidRDefault="001F6757" w:rsidP="008345F0">
      <w:r>
        <w:tab/>
        <w:t xml:space="preserve">Дефинисали сте шта мислите са ЕПС-ом, дефинисали сте шта мислите са Телекомом, дефинисали сте шта мислите са већином јавних предузећа. Чак сте дали и рокове. И то је добро. То оставља могућност </w:t>
      </w:r>
      <w:proofErr w:type="spellStart"/>
      <w:r>
        <w:t>менаџменту</w:t>
      </w:r>
      <w:proofErr w:type="spellEnd"/>
      <w:r>
        <w:t xml:space="preserve"> тих предузећа да предузима адекватне мере, наравно да се усмерава и да поштује те рокове. </w:t>
      </w:r>
    </w:p>
    <w:p w:rsidR="001F6757" w:rsidRDefault="001F6757" w:rsidP="008345F0">
      <w:r>
        <w:tab/>
        <w:t xml:space="preserve">Ако дозволите, уз све ово дао бих једну сугестију. Поред тзв. јавног сектора и реалног приватног сектора у Западној Европи постоји тзв. трећи сектор – сектор социјалног предузетништва. </w:t>
      </w:r>
    </w:p>
    <w:p w:rsidR="001F6757" w:rsidRDefault="001F6757" w:rsidP="008345F0">
      <w:r>
        <w:tab/>
        <w:t xml:space="preserve">За оне који нису упућени у ту материју развијене земље Западне Европе у сектору социјалног предузетништва остварују до 10% друштвеног бруто производа. Словенија 7,5%. Ево, ово је мој мали прилог будућој Влади да се размотри могућност. Не морамо 7,5 као Словенци, дајмо један, два или три, па три </w:t>
      </w:r>
      <w:proofErr w:type="spellStart"/>
      <w:r>
        <w:t>постотка</w:t>
      </w:r>
      <w:proofErr w:type="spellEnd"/>
      <w:r>
        <w:t xml:space="preserve"> у оквиру националног друштвеног бруто производа нас извлаче из ових проблема. </w:t>
      </w:r>
    </w:p>
    <w:p w:rsidR="001F6757" w:rsidRDefault="001F6757" w:rsidP="008345F0">
      <w:r>
        <w:tab/>
        <w:t xml:space="preserve">Сектор социјалног предузетништва је намењен управо оним људима који су </w:t>
      </w:r>
      <w:proofErr w:type="spellStart"/>
      <w:r>
        <w:t>неконкурентни</w:t>
      </w:r>
      <w:proofErr w:type="spellEnd"/>
      <w:r>
        <w:t xml:space="preserve"> на тржишту рада и који су корисници и у највећем броју случајева управо конзумирају ту социјалну помоћ и социјална давања на нивоу Републике и на нивоу локалних заједница. Развојем тог сектора мислим да бисмо ишли у правцу покретања привредне активности. </w:t>
      </w:r>
    </w:p>
    <w:p w:rsidR="001F6757" w:rsidRDefault="001F6757" w:rsidP="008345F0">
      <w:r>
        <w:tab/>
        <w:t xml:space="preserve">Има једна ствар, да не испадне да се све овде схвата са неком дозом похвала, нешто што ме интересује, нисам можда до краја добро схватио. Најавили сте формирање једног фонда инвестиционог који ће преузети лоше </w:t>
      </w:r>
      <w:proofErr w:type="spellStart"/>
      <w:r>
        <w:t>пласмане</w:t>
      </w:r>
      <w:proofErr w:type="spellEnd"/>
      <w:r>
        <w:t xml:space="preserve"> од неких пословних банака. Наравно да то захтева посебно </w:t>
      </w:r>
      <w:proofErr w:type="spellStart"/>
      <w:r>
        <w:t>појашњење</w:t>
      </w:r>
      <w:proofErr w:type="spellEnd"/>
      <w:r>
        <w:t>.</w:t>
      </w:r>
    </w:p>
    <w:p w:rsidR="001F6757" w:rsidRDefault="001F6757" w:rsidP="008345F0">
      <w:r>
        <w:tab/>
        <w:t xml:space="preserve">Пословне банке у Србији су углавном у страном власништву и као што знате оне су у неколико претходних година имале нето добит у укупном износу од близу 300 милиона евра. Значи, ту негде, негде мало више, негде мало мање, из земље је излазило око 300 милиона евра. Сад видим да су оне у проблему. </w:t>
      </w:r>
    </w:p>
    <w:p w:rsidR="001F6757" w:rsidRDefault="001F6757" w:rsidP="008345F0">
      <w:r>
        <w:lastRenderedPageBreak/>
        <w:tab/>
        <w:t xml:space="preserve">Ако сам вас добро пратио, 20% пласмана тих банака су већ критични, без обзира на оно утврђивање </w:t>
      </w:r>
      <w:proofErr w:type="spellStart"/>
      <w:r>
        <w:t>ризичности</w:t>
      </w:r>
      <w:proofErr w:type="spellEnd"/>
      <w:r>
        <w:t xml:space="preserve">, код становништва је то 9%, то је боља слика. Интересује ме, хајде да будем крајње отворен, да ли ће то пореске обвезнике Србије коштати, улагање у тај фонд, тај инвестициони фонд који ће предузети те </w:t>
      </w:r>
      <w:proofErr w:type="spellStart"/>
      <w:r>
        <w:t>пласмане</w:t>
      </w:r>
      <w:proofErr w:type="spellEnd"/>
      <w:r>
        <w:t xml:space="preserve">, или рачунате на средства која ће бити донирана споља? Једно </w:t>
      </w:r>
      <w:proofErr w:type="spellStart"/>
      <w:r>
        <w:t>појашњење</w:t>
      </w:r>
      <w:proofErr w:type="spellEnd"/>
      <w:r>
        <w:t xml:space="preserve"> јер из оног што сам чуо, имам право, а мислим и већина народних посланика да </w:t>
      </w:r>
      <w:proofErr w:type="spellStart"/>
      <w:r>
        <w:t>појаснимо</w:t>
      </w:r>
      <w:proofErr w:type="spellEnd"/>
      <w:r>
        <w:t xml:space="preserve"> неке ствари.</w:t>
      </w:r>
    </w:p>
    <w:p w:rsidR="001F6757" w:rsidRDefault="001F6757" w:rsidP="008345F0">
      <w:r>
        <w:tab/>
        <w:t xml:space="preserve">Што се тиче програма у целини он захтева пуну активност Владе Србије, свих њених чланова. Да Влада делује као тим, то је нешто што ћемо сви поздравити. </w:t>
      </w:r>
    </w:p>
    <w:p w:rsidR="001F6757" w:rsidRDefault="001F6757" w:rsidP="008345F0">
      <w:r>
        <w:tab/>
        <w:t xml:space="preserve">И опет бих имао неку врсту сугестије. Ми смо имали састанак са будућим премијером, директори великих јавних предузећа, и ја бих га молио да ту праксу настави. Он ће имати пуно обавеза, али на начин како се среће са министрима било би нужно, уз све уважавање будућег министра привреде, да у тим почетним етапама се среће и са директорима јавних предузећа. На такав начин они би апсолутно ушли да тако кажемо, у одређен ред, а ово извлачење из министарстава значи и нови начин функционисања тих предузећа. </w:t>
      </w:r>
    </w:p>
    <w:p w:rsidR="001F6757" w:rsidRDefault="001F6757" w:rsidP="008345F0">
      <w:r>
        <w:tab/>
        <w:t xml:space="preserve">Ја сам тада дао неке сугестије за рад тих јавних предузећа и мислим да су оне употребљиве, ви сте их и изнели и имате своје виђење, али та координација не да се своди на то да директори јавних предузећа попуњавају обрасце. </w:t>
      </w:r>
    </w:p>
    <w:p w:rsidR="001F6757" w:rsidRDefault="001F6757" w:rsidP="008345F0">
      <w:r>
        <w:tab/>
        <w:t xml:space="preserve">То смо имали случај претходног министра који се није појавио ни у једном јавном предузећу, и то је случај, него је слао обрасце. И слао је да му попуњавамо и дајемо податке. Не мораш са тим људима дневно да се срећеш, мораш да чујеш њихове извештаје, да им дајеш директиве  и на оном састанку је оно било посебно, што ми се свидело, ево открићу и за јавност, о кеј људи, радите у јавном сектору, кажите колико ће то предузеће на конту године дати у буџет Републике Србије. </w:t>
      </w:r>
    </w:p>
    <w:p w:rsidR="001F6757" w:rsidRDefault="001F6757" w:rsidP="008345F0">
      <w:r>
        <w:tab/>
        <w:t xml:space="preserve">Мислим да су то неки нови правци уз ова </w:t>
      </w:r>
      <w:proofErr w:type="spellStart"/>
      <w:r>
        <w:t>појашњења</w:t>
      </w:r>
      <w:proofErr w:type="spellEnd"/>
      <w:r>
        <w:t xml:space="preserve">. Посланичка група ПУПС ће подржати овај програм без икаквих условљавања, једноставно сматрамо да је она кључна, опредељујућа мисија коју ми имамо, а то је заштита пензионера у овом случају је у потпуности спроведена. </w:t>
      </w:r>
    </w:p>
    <w:p w:rsidR="001F6757" w:rsidRDefault="001F6757" w:rsidP="008345F0">
      <w:r>
        <w:tab/>
        <w:t xml:space="preserve">Што се тиче Закона о раду, бићу отворен, не желим да узимам на себе прерогативе колега из СДП и Социјалистичке партије, они су ту и увек ће дати права решења која се тичу Закона о раду. </w:t>
      </w:r>
    </w:p>
    <w:p w:rsidR="001F6757" w:rsidRDefault="001F6757" w:rsidP="008345F0">
      <w:r>
        <w:tab/>
        <w:t>Вама господине будући премијеру, члановима Владе, желим заиста пуно среће, неко ће рећи да ће вам и требати, али људи су ковачи сами своје среће. Желим вам пун успех. Живели.</w:t>
      </w:r>
    </w:p>
    <w:p w:rsidR="001F6757" w:rsidRDefault="001F6757" w:rsidP="008345F0">
      <w:r>
        <w:tab/>
        <w:t xml:space="preserve">ПРЕДСЕДНИК: Посланик Марко </w:t>
      </w:r>
      <w:proofErr w:type="spellStart"/>
      <w:r>
        <w:t>Ђуришић</w:t>
      </w:r>
      <w:proofErr w:type="spellEnd"/>
      <w:r>
        <w:t>. Изволите.</w:t>
      </w:r>
    </w:p>
    <w:p w:rsidR="001F6757" w:rsidRDefault="001F6757" w:rsidP="008345F0">
      <w:r>
        <w:tab/>
        <w:t xml:space="preserve">МАРКО ЂУРИШИЋ: Поштована председнице, поштовани </w:t>
      </w:r>
      <w:proofErr w:type="spellStart"/>
      <w:r>
        <w:t>мандатару</w:t>
      </w:r>
      <w:proofErr w:type="spellEnd"/>
      <w:r>
        <w:t>, кандидати за министре, колеге посланици, ја бих хтео на почетку да замолим председницу, а и мандатара, као шефа најјаче политичке странке у Србији, да исправе једну ствар која је лоша и није у духу експозеа који смо чули. Наиме, неће  свим медијима бити дозвољено да буду у сали, драго ми је да је то исправљено…</w:t>
      </w:r>
    </w:p>
    <w:p w:rsidR="001F6757" w:rsidRDefault="001F6757" w:rsidP="008345F0">
      <w:r>
        <w:tab/>
        <w:t>(Председник: Дозвољено је.)</w:t>
      </w:r>
    </w:p>
    <w:p w:rsidR="001F6757" w:rsidRDefault="001F6757" w:rsidP="008345F0">
      <w:r>
        <w:lastRenderedPageBreak/>
        <w:tab/>
        <w:t xml:space="preserve">… хвала вам. </w:t>
      </w:r>
    </w:p>
    <w:p w:rsidR="001F6757" w:rsidRDefault="001F6757" w:rsidP="008345F0">
      <w:r>
        <w:tab/>
        <w:t>Било би лоше да се такве ствари или најаве таквих ствари уопште у будућности дешавају.</w:t>
      </w:r>
    </w:p>
    <w:p w:rsidR="001F6757" w:rsidRDefault="001F6757" w:rsidP="008345F0">
      <w:r>
        <w:tab/>
        <w:t xml:space="preserve">Експозе мандатара стварно је био изузетно исцрпан и детаљан иако се могао, на неколико пута су се чуле неке исте ствари, на крају, негде при крају, мандатар је рекао да ово није само списак лепих жеља. Нажалост, ми не делимо то уверење и из тог уверења посланици посланичке групе Борис Тадић – Нова демократска странка – Заједно за Србију – Зелени Србије неће гласати за избор ове владе, односно гласаће против. </w:t>
      </w:r>
    </w:p>
    <w:p w:rsidR="001F6757" w:rsidRDefault="001F6757" w:rsidP="008345F0">
      <w:r>
        <w:tab/>
        <w:t xml:space="preserve">Чињеница је да ће у нову Владу Србије која ће, ја претпостављам данас, бити изабрана, бити изабрано осам нових министара. А 11 старих министара. У свом говору мандатар се осврнуо на неке ствари које су лоше данас у нашем друштву па је рецимо навео да је пад, односно разлог за мали раст бруто националног дохотка огроман пад у грађевинској индустрији. Па ко је био министар </w:t>
      </w:r>
      <w:proofErr w:type="spellStart"/>
      <w:r>
        <w:t>грађевинства</w:t>
      </w:r>
      <w:proofErr w:type="spellEnd"/>
      <w:r>
        <w:t xml:space="preserve"> у претходној Влади Србије, у последњих годину, односно две, дана? Да ли та особа, чиме она онда заслужује да поново добије поверење и да буде члан Владе? </w:t>
      </w:r>
    </w:p>
    <w:p w:rsidR="001F6757" w:rsidRDefault="001F6757" w:rsidP="008345F0">
      <w:r>
        <w:tab/>
        <w:t xml:space="preserve">Какво је стање безбедности грађана данас на улицама градова и општинама у Србији? Имали смо у току предизборне кампање скупове у неколико градова, највећи су били у Нишу ако се сећате, спонтане скупове грађана који су протествовали зато што безбедност њихове деце и њихова, на улицама није гарантована ничим, зато што полиција није радила свој посао зато што годинама уназад нису били именовани водећи људи полиција у многим градовима и општинама у Србији. шта је са енергетиком као шансом Србије? </w:t>
      </w:r>
    </w:p>
    <w:p w:rsidR="001F6757" w:rsidRDefault="001F6757" w:rsidP="008345F0">
      <w:r>
        <w:tab/>
        <w:t xml:space="preserve">Слушам о томе јако дуго, шта је урађено и зашто особа, министарка која је водила тај ресор, сада можемо да рачунамо да ће се у неком другом показати као боље.  Шта је са културом? Министар културе за осам месеци колико је у мандату  не знам да ли се једном обратио парламенту или грађанима Србије са својим идејама или планом. И у разним другим областима можемо да поставимо питање људи који су до сада били у Влади – шта је урађено за време њиховог мандата. </w:t>
      </w:r>
    </w:p>
    <w:p w:rsidR="001F6757" w:rsidRDefault="001F6757" w:rsidP="00564E73">
      <w:r>
        <w:tab/>
        <w:t xml:space="preserve">Ова Влада није нова за нас, формирана је пре нешто више од 500 дана, ја сам рачунао чини ми се 505 дана када је први пут изабрана Влада у којој је већина вас била. </w:t>
      </w:r>
    </w:p>
    <w:p w:rsidR="001F6757" w:rsidRDefault="001F6757">
      <w:r>
        <w:tab/>
        <w:t xml:space="preserve">То је пет пута по 100 дана. Моје питање је зашто макар у једној од тих петина није урађено оно што сте данас најавили да ће се урадити за првих 100 дана? Ми верујемо да је то потребно Србији. </w:t>
      </w:r>
    </w:p>
    <w:p w:rsidR="001F6757" w:rsidRDefault="001F6757">
      <w:r>
        <w:tab/>
        <w:t>Као што сте нас позвали овде да будемо, да спавамо, да се купамо, да једемо, ја позивам и вас да будете са нама, као и колеге министре који ће бити ту да образлажу поједине законе, јер нажалост парламент у претходном периоду некад није могао да ради, јер није било министара који су требали да бране законе, па се губило драгоцено време кога, ја се слажем са вама, данас више немамо.</w:t>
      </w:r>
    </w:p>
    <w:p w:rsidR="001F6757" w:rsidRDefault="001F6757">
      <w:r>
        <w:tab/>
        <w:t xml:space="preserve">Ја вас позивам, такође, да будете чешће у парламенту, јер мислим да је то једино место где ћете моћи да чујете другачије мишљење. Када сте на власти, када сте премијер, када радите колико ви радите, људи који вас окружују обично имају </w:t>
      </w:r>
      <w:r>
        <w:lastRenderedPageBreak/>
        <w:t>тенденцију да избегавају да вам кажу лоше ствари или можда оно што се дешава у стварности у животу Србије, тако да вас позивам да често будете овде наш гост, да можемо да разменимо мишљења. Мислим да ће вам то користити у вашем раду и да ћете бити успешнији.</w:t>
      </w:r>
    </w:p>
    <w:p w:rsidR="001F6757" w:rsidRDefault="001F6757">
      <w:r>
        <w:tab/>
        <w:t>Говорили сте доста о томе шта је проблем буџетског дефицита који данас постоји у Србији. Као главни разлог навели сте повећање пензија са краја 2008. године. Рекли сте како је тадашњи премијер Мирко Цветковић био против тога, али да је то ипак урађено да би се стекла већа популарност и да би неко био вољен од људи.</w:t>
      </w:r>
    </w:p>
    <w:p w:rsidR="001F6757" w:rsidRDefault="001F6757">
      <w:r>
        <w:tab/>
        <w:t xml:space="preserve">Знате и сами да је та одлука која, сада када гледамо уназад, можда није била економски рационална и ту можемо да се сложимо, али била је део политичког договора. Оне странке које су инсистирале на том договору, данас су део владајуће већине, данас су чланови ваше Владе, иако ви то нисте морали да урадите. </w:t>
      </w:r>
    </w:p>
    <w:p w:rsidR="001F6757" w:rsidRDefault="001F6757">
      <w:r>
        <w:tab/>
        <w:t>Један од разлога због којих смо ми одлучили да не учествујемо у раду нове Владе, иако смо разговарали о тој могућности и после избора, иако ви по изборном резултату нисте требали ничију подршку да би формирали Владу, је био управо тај што смо веровали да са тим људима не може да се остваре све ове идеје и жеље које сте данас предложили нама, а које су чули сви грађани Србије.</w:t>
      </w:r>
    </w:p>
    <w:p w:rsidR="001F6757" w:rsidRDefault="001F6757">
      <w:r>
        <w:tab/>
        <w:t xml:space="preserve">Али, и поред те одлуке, мањак и буџетски дефицит до 2012. године није био онолики колики је данас. Један од разлога и главни разлог за то јесте зато што до 2011. године, односно до краја мандата господина Мирка Цветковића, у последњој години, 2011. години, директних страних инвестиција било је две милијарде евра, а у претходне две године, колико сте ви, односно сада неки чланови ваше Владе водили ову Владу, директне стране инвестиције биле су мање од милијарду. Без тих инвестиција наравно да је буџетски дефицит порастао и наравно да сада, без ребаланса, како сте сами рекли, постоји опасност да он у овој години дође до 8% и зато сте најавили тај ребаланс у наредних, чини ми се, месец дана. </w:t>
      </w:r>
    </w:p>
    <w:p w:rsidR="001F6757" w:rsidRDefault="001F6757">
      <w:r>
        <w:tab/>
        <w:t>Ми смо вас упозоравали када је буџет доношен крајем прошле године да он није реалан и да ће управо довести до тога, буџетског дефицита и до проблема у функционисању индустрије.</w:t>
      </w:r>
    </w:p>
    <w:p w:rsidR="001F6757" w:rsidRDefault="001F6757">
      <w:r>
        <w:tab/>
        <w:t xml:space="preserve">Пуно пута сте говорили како ћете прекинути са праксом </w:t>
      </w:r>
      <w:proofErr w:type="spellStart"/>
      <w:r>
        <w:t>феудализације</w:t>
      </w:r>
      <w:proofErr w:type="spellEnd"/>
      <w:r>
        <w:t xml:space="preserve"> министарстава, јавних предузећа и као једну од мера којом ће то бити спречено навели сте да ће Министарство привреде, односно министар привреде сада контролисати рад свих јавних предузећа. </w:t>
      </w:r>
    </w:p>
    <w:p w:rsidR="001F6757" w:rsidRDefault="001F6757">
      <w:r>
        <w:tab/>
        <w:t>Ми смо претходних дана у дискусији коју смо овде водили поводом Закона о министарствима критиковали то решење. Наравно да је потребна јача контрола рада јавних предузећа, али не верујемо да једна особа може то на најквалитетнији начин да уради. Бојим се да ће се створити једно уско грло које ће она јавна предузећа која данас добро раде довести до проблема.</w:t>
      </w:r>
    </w:p>
    <w:p w:rsidR="001F6757" w:rsidRDefault="001F6757">
      <w:r>
        <w:tab/>
        <w:t xml:space="preserve">Има неколико ствари о којима нисте рекли ништа, а ми мислимо да су врло важне и да без решавања тих проблема не можемо имати ни успешно здраво друштво како сви желимо. </w:t>
      </w:r>
    </w:p>
    <w:p w:rsidR="001F6757" w:rsidRDefault="001F6757">
      <w:r>
        <w:lastRenderedPageBreak/>
        <w:tab/>
        <w:t xml:space="preserve">Прва ствар је реформа политичког система. Она можда вама на први поглед не делује као велики проблем, али мислим да је управо ту проблем </w:t>
      </w:r>
      <w:proofErr w:type="spellStart"/>
      <w:r>
        <w:t>феудализације</w:t>
      </w:r>
      <w:proofErr w:type="spellEnd"/>
      <w:r>
        <w:t xml:space="preserve"> и односа политичара према држави, према јавним предузећима, онакав какав је био последњих деценија и да би се то променило наше мишљење је да морамо да изменимо политички систем, да морамо да изменимо изборне законе, да морамо да уведемо већу одговорност политичара јер, сложићете се, ви сте водили вашу листу, господин Дачић своју листу, господин Борис Тадић нашу листу и Драган Ђилас је водио листу ДС и највећи број гласова је добијен на основу личног поверења које су грађани имали према вама, вама четворици. Сви ми други смо се негде сакрили иза и имамо много мању одговорност. Мислим да због мањка те одговорности не можемо да дамо свој допринос на прави начин и дешавају се грешке.</w:t>
      </w:r>
    </w:p>
    <w:p w:rsidR="001F6757" w:rsidRDefault="001F6757">
      <w:r>
        <w:tab/>
        <w:t xml:space="preserve">Друга изузетно важна ствар, ништа конкретно нисмо чули о томе, можда ако буду доношени поједини закони, а то је </w:t>
      </w:r>
      <w:proofErr w:type="spellStart"/>
      <w:r>
        <w:t>реиндустријализација</w:t>
      </w:r>
      <w:proofErr w:type="spellEnd"/>
      <w:r>
        <w:t xml:space="preserve"> Србије. Мислим да је потребно улагати. Ако ће ова улагања кроз тај инвестициони фонд, мислим да пре свега треба у индустрију улагати. Мислим да је то проблем и Европе. Европа је пала на неких 12% стварања националног дохотка из индустрије, а и сама Европска комисија је поставила циљ да до 2020. године 20% БДП у ЕУ се ствара из индустрије, значи из производње неких добара. У свету је то ишло тако да се сва производња иселила у Кину и далеку Азију и наравно да је то кроз одређено време дало проблем. </w:t>
      </w:r>
    </w:p>
    <w:p w:rsidR="001F6757" w:rsidRDefault="001F6757">
      <w:r>
        <w:tab/>
        <w:t xml:space="preserve">Још један проблем, то је </w:t>
      </w:r>
      <w:proofErr w:type="spellStart"/>
      <w:r>
        <w:t>детаблоидизација</w:t>
      </w:r>
      <w:proofErr w:type="spellEnd"/>
      <w:r>
        <w:t xml:space="preserve"> нашег друштва.  Нажалост, ми смо сведоци да су практично </w:t>
      </w:r>
      <w:proofErr w:type="spellStart"/>
      <w:r>
        <w:t>таблоиди</w:t>
      </w:r>
      <w:proofErr w:type="spellEnd"/>
      <w:r>
        <w:t xml:space="preserve"> без било какве контроле, да могу да суде, да осуђују, затварају кога год хоће. Служе се дезинформација без икакве одговорности и мислим да је велики задатак старог министра културе и информисања да спроведе оно што сте ви најавили, а то је доношење закона из области медијске сфере у најкраћем могућем року. </w:t>
      </w:r>
    </w:p>
    <w:p w:rsidR="001F6757" w:rsidRDefault="001F6757">
      <w:r>
        <w:tab/>
        <w:t xml:space="preserve">На крају, ви сте излагање завршили да све ово радите зато што волите Србију и да верујете да сви они који вас подржавају ће из те љубави дати свој максимум. Ја желим да вам кажем да и ми који смо у опозицији такође волимо Србију и немојте да имате сумњу у то. Оно што ми радимо није против Србије, није ни против вас. Управо је наша жеља да нам свима буде боље, само што пут којим ћемо доћи до тог бољег живота видимо различито. </w:t>
      </w:r>
    </w:p>
    <w:p w:rsidR="001F6757" w:rsidRDefault="001F6757">
      <w:r>
        <w:tab/>
        <w:t xml:space="preserve">Ми ћемо, наравно, гласати против. Бићемо ту на све ове законе које сте само навели да ћемо у ових сто дана, до краја године и у наредне три године имати на дневном реду. Када будемо видели конкретна решења, говорићемо о њима. Негде ћемо се слагати, негде се нећемо слагати, али желим да верујем да ће једна реченица Иве Андрића, која ми је последњих дана у глави, престати да описује стање у Србији. Иво Андрић је рекао: „Заразити неког чекањем је најсигурнији начин владања над њим“. Желим да данас престанемо да чекамо, да је чекању дошао крај и да ћемо кренути да радимо. Хвала. </w:t>
      </w:r>
    </w:p>
    <w:p w:rsidR="001F6757" w:rsidRDefault="001F6757">
      <w:r>
        <w:tab/>
        <w:t xml:space="preserve">ПРЕДСЕДНИК: Народни посланик Дијана </w:t>
      </w:r>
      <w:proofErr w:type="spellStart"/>
      <w:r>
        <w:t>Вукомановић</w:t>
      </w:r>
      <w:proofErr w:type="spellEnd"/>
      <w:r>
        <w:t>, повреда Пословника. Изволите.</w:t>
      </w:r>
    </w:p>
    <w:p w:rsidR="001F6757" w:rsidRDefault="001F6757">
      <w:r>
        <w:lastRenderedPageBreak/>
        <w:tab/>
        <w:t xml:space="preserve">ДИЈАНА ВУКОМАНОВИЋ:  Поштоване даме и господо, ја се јављам због повреде Пословника пошто мислим да је мој уважени претходни говорник повредио Пословник у тачки 106. која каже да говорник може да говори само о </w:t>
      </w:r>
      <w:proofErr w:type="spellStart"/>
      <w:r>
        <w:t>тачки</w:t>
      </w:r>
      <w:proofErr w:type="spellEnd"/>
      <w:r>
        <w:t xml:space="preserve"> </w:t>
      </w:r>
      <w:proofErr w:type="spellStart"/>
      <w:r>
        <w:t>дневног</w:t>
      </w:r>
      <w:proofErr w:type="spellEnd"/>
      <w:r>
        <w:t xml:space="preserve"> </w:t>
      </w:r>
      <w:proofErr w:type="spellStart"/>
      <w:r>
        <w:t>реда</w:t>
      </w:r>
      <w:proofErr w:type="spellEnd"/>
      <w:r>
        <w:t xml:space="preserve"> о </w:t>
      </w:r>
      <w:proofErr w:type="spellStart"/>
      <w:r>
        <w:t>којој</w:t>
      </w:r>
      <w:proofErr w:type="spellEnd"/>
      <w:r>
        <w:t xml:space="preserve"> </w:t>
      </w:r>
      <w:proofErr w:type="spellStart"/>
      <w:r>
        <w:t>се</w:t>
      </w:r>
      <w:proofErr w:type="spellEnd"/>
      <w:r>
        <w:t xml:space="preserve"> води претрес. Такође и тачка 101. став 1. којом се повређује достојанство Народне скупштине. На послетку и члан 104. став 2. јер смо имплицитно препознали помињање наше посланичке групе. </w:t>
      </w:r>
    </w:p>
    <w:p w:rsidR="001F6757" w:rsidRDefault="001F6757">
      <w:r>
        <w:tab/>
        <w:t xml:space="preserve">Наиме, мислим да сви данас окупљени у Скупштини треба да будемо свесни значаја овог тренутка и значаја посла који је пред нама, премда је и свечан тренутак. Дакле, реч је о формирању Владе Србије. </w:t>
      </w:r>
    </w:p>
    <w:p w:rsidR="001F6757" w:rsidRDefault="001F6757">
      <w:r>
        <w:tab/>
        <w:t xml:space="preserve">Данас јесте недеља, али данас није никакав пијачни дан на коме се тргује и на коме се рекламира своја политичка прошлост или пласира своје незадовољство због изгубљених избора. </w:t>
      </w:r>
    </w:p>
    <w:p w:rsidR="001F6757" w:rsidRDefault="001F6757">
      <w:r>
        <w:tab/>
        <w:t xml:space="preserve">Молила бих заиста да се у овом дану концентришемо на оно што јесте кључна тема, а то је експозе мандатара за састав нове Владе Републике Србије. Реч је о државном питању, а не о лечењу нечијих политичких комплекса, тако да вас молим да се фокусирамо на оно што јесте тема и што јесте задатак пред очима свих грађана Републике Србије. </w:t>
      </w:r>
    </w:p>
    <w:p w:rsidR="001F6757" w:rsidRDefault="001F6757">
      <w:r>
        <w:tab/>
        <w:t xml:space="preserve">Заиста изражавам и напомињем, само ћу поменути бројчани податак да је наша коалиција, после наших уважених партнера из СНС, добила легитимитет на овим изборима да води и да креира политику и једноставно мислимо да није време за овакву врсту писања накнадних политичких мемоара. </w:t>
      </w:r>
    </w:p>
    <w:p w:rsidR="001F6757" w:rsidRDefault="001F6757">
      <w:r>
        <w:tab/>
        <w:t>ПРЕДСЕДНИК: Сматрам да нисам повредила Пословник, члан 106, не желим да цензуришем посланике када говоре о експозеу мандатара.</w:t>
      </w:r>
    </w:p>
    <w:p w:rsidR="001F6757" w:rsidRDefault="001F6757">
      <w:r>
        <w:tab/>
        <w:t xml:space="preserve">Да ли желите да се Народна скупштина изјасни о овој повреди? </w:t>
      </w:r>
    </w:p>
    <w:p w:rsidR="001F6757" w:rsidRDefault="001F6757">
      <w:r>
        <w:tab/>
        <w:t>ДИЈАНА ВУКОМАНОВИЋ: Не.</w:t>
      </w:r>
    </w:p>
    <w:p w:rsidR="001F6757" w:rsidRDefault="001F6757">
      <w:r>
        <w:tab/>
        <w:t>ПРЕДСЕДНИК: Захваљујем.</w:t>
      </w:r>
    </w:p>
    <w:p w:rsidR="001F6757" w:rsidRDefault="001F6757">
      <w:r>
        <w:tab/>
        <w:t xml:space="preserve">Реч има народни посланик Драган Ђилас. </w:t>
      </w:r>
    </w:p>
    <w:p w:rsidR="001F6757" w:rsidRDefault="001F6757">
      <w:r>
        <w:tab/>
        <w:t>ДРАГАН ЂИЛАС: Поштоване народне посланице и народни посланици, будући председниче Владе, даме и господо министри, у свом говору ћу се осврнути на оно што је данас говорио будући премијер, али и на све оно што се говорило и последњих месеци, да не кажем и година, у овој земљи.</w:t>
      </w:r>
    </w:p>
    <w:p w:rsidR="001F6757" w:rsidRDefault="001F6757">
      <w:r>
        <w:tab/>
        <w:t>Једно од реченица је била да ће ово бити заиста Влада какву Србија никада није имала. Данас када погледам ову Владу морам да кажем да је ово заиста Влада какву Србија никад није имала. Истина, ово није нова Влада, ово је у ствари, други пут реконструисана иста Влада коју смо добили у јулу месецу пре две године, јер у њој седе представници истих странака, седи доста и министара који су седели у прошлој Влади и имамо неке нове људе који су се ту појавили.</w:t>
      </w:r>
    </w:p>
    <w:p w:rsidR="001F6757" w:rsidRDefault="001F6757">
      <w:r>
        <w:tab/>
        <w:t xml:space="preserve">Дозволите ми да изнесем своје мишљење да ово неће бити последња реконструкција ове Владе и да ће већ у следећих 12 месеци бити и нове реконструкције, да ће неки који су данас срећни због тога што су ушли у Владу или остали сачували, што би народ рекао, живу главу и из ње изаћи, а неки који су направљени због тога да би били у Влади са те резервне клупе утрчати на терен. </w:t>
      </w:r>
    </w:p>
    <w:p w:rsidR="001F6757" w:rsidRDefault="001F6757">
      <w:r>
        <w:lastRenderedPageBreak/>
        <w:tab/>
        <w:t xml:space="preserve">Исте странке су чиниле Владу. Поставља се питање – што смо онда имали изборе у Србији? Слушао сам више пута тадашњег премијера који је говорио да је спреман да уступи своје место председника Владе, да не постоје проблеми. Ми смо неколико месеци изгубили у овој земљи на изборе, неколико милијарди потрошили на то да бисмо добили оно што смо могли добити и пре неколико месеци, још једну реконструкцију. </w:t>
      </w:r>
    </w:p>
    <w:p w:rsidR="001F6757" w:rsidRDefault="001F6757">
      <w:r>
        <w:tab/>
        <w:t xml:space="preserve">Истина, у међувремену је део опозиције нестао из овог парламента, неки су претекли, као што видите. Видећемо како ће даље изгледати, али сигуран сам да то није био главни мотив да се ови избори у Србији одрже. </w:t>
      </w:r>
    </w:p>
    <w:p w:rsidR="001F6757" w:rsidRDefault="001F6757">
      <w:r>
        <w:tab/>
        <w:t xml:space="preserve">Пре него што пређем на конкретна и кадровска решења и програмска о којима се данас говорило, морам да вас подсетим на једну ствар. Већ 10 дана читамо у медијима како је ово Влада која ће бити страшно успешна и због тога што има најмањи број министара у историји, малтене. Подсетићу вас да је Влада господина Мирка Цветковића, која је од ваше стране оцењена као најнеуспешнија, имала једно </w:t>
      </w:r>
    </w:p>
    <w:p w:rsidR="001F6757" w:rsidRDefault="001F6757">
      <w:r>
        <w:t xml:space="preserve">министарство више и то је Министарство за Косово и Метохију. </w:t>
      </w:r>
      <w:proofErr w:type="spellStart"/>
      <w:r>
        <w:t>Логично</w:t>
      </w:r>
      <w:proofErr w:type="spellEnd"/>
      <w:r>
        <w:t xml:space="preserve">, </w:t>
      </w:r>
      <w:proofErr w:type="spellStart"/>
      <w:r>
        <w:t>данас</w:t>
      </w:r>
      <w:proofErr w:type="spellEnd"/>
      <w:r>
        <w:t xml:space="preserve"> </w:t>
      </w:r>
      <w:proofErr w:type="spellStart"/>
      <w:r>
        <w:t>када</w:t>
      </w:r>
      <w:proofErr w:type="spellEnd"/>
      <w:r>
        <w:t xml:space="preserve"> </w:t>
      </w:r>
      <w:proofErr w:type="spellStart"/>
      <w:r>
        <w:t>Косово</w:t>
      </w:r>
      <w:proofErr w:type="spellEnd"/>
      <w:r>
        <w:t xml:space="preserve"> и </w:t>
      </w:r>
      <w:proofErr w:type="spellStart"/>
      <w:r>
        <w:t>Метохија</w:t>
      </w:r>
      <w:proofErr w:type="spellEnd"/>
      <w:r>
        <w:t xml:space="preserve"> </w:t>
      </w:r>
      <w:proofErr w:type="spellStart"/>
      <w:r>
        <w:t>суштински</w:t>
      </w:r>
      <w:proofErr w:type="spellEnd"/>
      <w:r>
        <w:t xml:space="preserve"> више није део Србије, нема ни потребе за тим министарством, јер би било потпуно бесмислено да оно данас постоји. Данас више нема институција државе…</w:t>
      </w:r>
    </w:p>
    <w:p w:rsidR="001F6757" w:rsidRDefault="001F6757">
      <w:r>
        <w:tab/>
        <w:t xml:space="preserve">ПРЕДСЕДНИК: Морам посланика Ђиласа да упозорим на реченице које изговара, за поштовање државе и парламента. </w:t>
      </w:r>
    </w:p>
    <w:p w:rsidR="001F6757" w:rsidRDefault="001F6757">
      <w:r>
        <w:tab/>
        <w:t xml:space="preserve">ДРАГАН ЂИЛАС: Хвала, али сложићете се да више нема институција државе Србије на Косову. Тога смо сви свесни и не треба пред тим да жмуримо, него треба са реалношћу да се суочимо. </w:t>
      </w:r>
    </w:p>
    <w:p w:rsidR="001F6757" w:rsidRDefault="001F6757">
      <w:r>
        <w:tab/>
        <w:t>Што се тиче те исте Владе коју сте сматрали најнеуспешнијом, већ сам објаснио да то није. Важније је ко су људи који су унутра, него број министара и број министарстава. Важније је шта ће они да раде, важније је шта они Србији данас нуде.</w:t>
      </w:r>
    </w:p>
    <w:p w:rsidR="001F6757" w:rsidRDefault="001F6757">
      <w:r>
        <w:tab/>
        <w:t xml:space="preserve">Вратимо се мало кадровским решењима. О новим министрима није ред да говоримо. Људи заслужују шансу. Први пут су овде и видећемо у наредном периоду, можда је 100 дана чак и мало да би они могли да покажу колико могу и шта могу. Оно што је сигурно проблем за ову Владу је чињеница да у овој Влади не седе људи који су се бавили реалном привредом, не седе људи који имају искуства из привреде, који знају шта је то када радите и водите неку фирму, када треба нешто да наплатите, то касни, а ви треба да исплатите плате запосленима, да исплатите порезе и доприносе држави. То је велика мана. Осим господина Гашића који има искуства у привреди, има искуства у стечајевима, то ће бити врло корисно у овој Влади, с обзиром на то да очигледно за ове економске мере доста ће стечајева у Србији бити. </w:t>
      </w:r>
    </w:p>
    <w:p w:rsidR="001F6757" w:rsidRDefault="001F6757">
      <w:r>
        <w:tab/>
        <w:t xml:space="preserve">Не желим да говорим о квалификацијама било кога, за било које место, па ни господина Гашића, али морам да кажем да је он трећи министар одбране кога ми добијамо у само 22 месеца, да је то изузетно важна функција и сам господин Вучић </w:t>
      </w:r>
      <w:r>
        <w:lastRenderedPageBreak/>
        <w:t>је био на тој функцији, па је био господин Родић, па ево сада имамо и трећег министра одбране.</w:t>
      </w:r>
    </w:p>
    <w:p w:rsidR="001F6757" w:rsidRDefault="001F6757">
      <w:r>
        <w:tab/>
        <w:t xml:space="preserve">О осталим министрима и њиховом раду већ сте чули ставове ДС и нећу трошити превише времена. О томе шта је урађено у правосуђу, сви знамо, знамо и став ове ДС о реформи правосуђа, али знамо и став да се ту ствари нису помериле на боље. То смо могли чути из оно мало медија који нешто још и објаве, у расправи између чланице Врховног касационог суда и господина Селаковића. </w:t>
      </w:r>
    </w:p>
    <w:p w:rsidR="001F6757" w:rsidRDefault="001F6757">
      <w:r>
        <w:tab/>
        <w:t xml:space="preserve">Сматрамо, тврдимо и стојимо иза тога и стајаћемо и даље, док се не уверимо у супротно, да постоје и даље злоупотребе и тужилаштва и злоупотребе и процеси и свега осталог, што највише погађа људе који су чланови ДС и људе који су били моји најближи сарадници у послу који сам радио претходних година. </w:t>
      </w:r>
    </w:p>
    <w:p w:rsidR="001F6757" w:rsidRDefault="001F6757">
      <w:r>
        <w:tab/>
        <w:t>Ми данас у овој Влади имамо једну за мене заиста зачуђујућу чињеницу, да су два министра заменили позиције у Влади. Није неуобичајено у свету да неко ко је радио једну област по природи ствари покрива другу област, али је заиста неуобичајено да се министри мењају, као што се мењају сличице на Теразијама, па један Меси за Неимара, један Неимара за Месија. То се обично не ради.</w:t>
      </w:r>
    </w:p>
    <w:p w:rsidR="001F6757" w:rsidRDefault="001F6757">
      <w:r>
        <w:tab/>
        <w:t>Госпођа Михајловић у својој биографији има стручност и она се види за област коју је водила. То што се ми са многим мерама нисмо слагали и критиковали, не можемо да кажемо да нема CV за посао за који је била постављена. Данас она из енергетике прелази у саобраћај и инфраструктуру. Господин Антић је заједно са мном у Београду радио многе инфраструктурне пројекте и то га и квалификује за позицију министра инфраструктуре и саобраћаја. Данас он прелази у Министарство енергетике и рударства.</w:t>
      </w:r>
    </w:p>
    <w:p w:rsidR="001F6757" w:rsidRDefault="001F6757">
      <w:r>
        <w:tab/>
        <w:t>Ако ови људи нису добро радили свој посао, онда више нису могли да седе у Влади. Ако су га добро радили, треба да наставе да га раде као и до сад.</w:t>
      </w:r>
    </w:p>
    <w:p w:rsidR="001F6757" w:rsidRDefault="001F6757">
      <w:r>
        <w:tab/>
        <w:t>Данас се у Србији прича о томе, питање је само ко има храбрости да каже да су на једно овакво решење имале утицај неке велике светске силе које су тако нешто тражиле. Не могу то да тврдим јер немам доказа за то, али је заиста зачуђујуће да се до оваквих кадровских решења долази.</w:t>
      </w:r>
    </w:p>
    <w:p w:rsidR="001F6757" w:rsidRDefault="001F6757">
      <w:r>
        <w:tab/>
        <w:t>Што се тиче економије којој је мандатар посветио највише времена, апсолутно оправдано, о економији причамо већ две године као о најважнијој теми, а било је важнијих тема, али да се не враћамо више у прошлост, на тај начин. Министар финансија остаје господин Лазар Крстић, за кога смо из тих истих таблоида који о онима који нису у Влади и блиски владајућој странци пишу на други начин него о онима који то јесу, сазнали да је он био највећи финансијски стручњак малтене у свету пре само осам месеци, дао низ предлога и мера, да бисмо ми данас на основу свих тих предлога и мера дошли до катастрофалних економских показатеља у Србији.</w:t>
      </w:r>
    </w:p>
    <w:p w:rsidR="001F6757" w:rsidRPr="00915EDC" w:rsidRDefault="001F6757">
      <w:r>
        <w:tab/>
        <w:t xml:space="preserve">Даћу вам само буџетске резултате у марту – 10% је нижи приход у буџету Републике Србије у марту ове године него у марту прошле године. Буџетски дефицит је 72 милијарде, 40% од планираног на годишњем нивоу. Приход од ПДВ-а у марту 18% нижи него у марту 2013. године. То су чињенице, то нису подаци које сам овде измислио. Запосленост у јануару је била нижа за 1,4% у односу на </w:t>
      </w:r>
      <w:r>
        <w:lastRenderedPageBreak/>
        <w:t>јануар прошле године. Први пут у историји ове земље имамо мањи број запослених него пензионера. То су чињенице.</w:t>
      </w:r>
    </w:p>
    <w:p w:rsidR="001F6757" w:rsidRDefault="001F6757">
      <w:r>
        <w:tab/>
        <w:t>Морам да кажем да подржавам став будуће премијера да се не смањују пензије, иако је у оваквој економској ситуацији тешко наши решење за тај проблем, јер те пензије су иначе мале, тај део популације тешко живи, а још теже живе њихова деца која немају посао. Тачна је реченица премијера да од пензије у Србији живе не само пензионери, него и њихова деца која немају посао. То је апсолутно тачно и са те стране пуна подршка одлуци да не дође до смањења пензија.</w:t>
      </w:r>
    </w:p>
    <w:p w:rsidR="001F6757" w:rsidRDefault="001F6757">
      <w:r>
        <w:tab/>
        <w:t>Јавни дуг ове земље је увећан за шест милијарди за ових осамнаест месеци. Не желим да браним ни претходне владе. Неке моје колеге су то чиниле, па да не губимо ово мало времена што имамо, али те претходне владе нису исплаћивале из кредита социјална давања. Када схватите да је 60 милијарди повећан дуг, схватите да у ових годину и по дана се дешавало то о чему је будући премијер говорио.</w:t>
      </w:r>
    </w:p>
    <w:p w:rsidR="001F6757" w:rsidRDefault="001F6757">
      <w:r>
        <w:tab/>
        <w:t>Економија којој ћу се вратити није највећи, није једини, али јесте велики проблем. Треба да погледамо реално како изгледа Србија у којој данас живимо.</w:t>
      </w:r>
    </w:p>
    <w:p w:rsidR="001F6757" w:rsidRDefault="001F6757">
      <w:r>
        <w:tab/>
        <w:t>Питали су ме у неком интервју – ко је крив за наше стање, Вучић, Дачић, Ђилас? Рекао сам сва тројица, баш тим редом, јер таква је одговорност.</w:t>
      </w:r>
    </w:p>
    <w:p w:rsidR="001F6757" w:rsidRDefault="001F6757">
      <w:r>
        <w:tab/>
        <w:t>Немојте цоктати, то је непримерено и на улици, а камо ли у парламенту.</w:t>
      </w:r>
    </w:p>
    <w:p w:rsidR="001F6757" w:rsidRDefault="001F6757">
      <w:r>
        <w:tab/>
        <w:t>(Председник: Председавајући је задужен за ред у сали. Само наставите. Не могу да реагујем на нешто што нисам чула.)</w:t>
      </w:r>
    </w:p>
    <w:p w:rsidR="001F6757" w:rsidRDefault="001F6757">
      <w:r>
        <w:tab/>
        <w:t>Хвала.</w:t>
      </w:r>
    </w:p>
    <w:p w:rsidR="001F6757" w:rsidRDefault="001F6757">
      <w:r>
        <w:tab/>
        <w:t>Значи, како изгледа Србија у којој живимо, у којој је агресија огромна? Ко је крив за ту агресију? Да ли је те агресије било пре неколико година када је ДС била на власти? Да ли данас на улицама Београда, Новог Сада, Ниша имате протесте људи због убистава која се дешавају и да ли сте их имали пре? Да ли је тачан податак да је повећан број убистава у односу на неколико година раније? Да ли је тачан податак да је повећано насиље у породици? Да ли је тачан податак да је, на жалост, дрога и све то што се продаје нашој деци данас јефтиније него икада?</w:t>
      </w:r>
    </w:p>
    <w:p w:rsidR="001F6757" w:rsidRDefault="001F6757">
      <w:r>
        <w:tab/>
        <w:t xml:space="preserve">То су питања која захтевају одговор. Наравно, немам конкретне податке, јер немам приступ томе. Могу само да читам и да слушам од људи који се око мене крећу или прочитају негде нешто, али то је на жалост реалност. Степен насиља је огроман. Тога смо сви свесни. </w:t>
      </w:r>
    </w:p>
    <w:p w:rsidR="001F6757" w:rsidRDefault="001F6757">
      <w:r>
        <w:tab/>
        <w:t xml:space="preserve">Било би добро када би људи када говоре, када странке издају саопштења, када желе нешто да кажу политичким противницима, користили мало другачији речник, а не речник мржње. Шта значи изјава – ДС мрзи свој народ и своју земљу. Што мислите, даме и господо, да више волите Србију од нас? Рекао је то мало пре колега </w:t>
      </w:r>
      <w:proofErr w:type="spellStart"/>
      <w:r>
        <w:t>Ђуришић</w:t>
      </w:r>
      <w:proofErr w:type="spellEnd"/>
      <w:r>
        <w:t>. И ми исто волимо Србију. Верујем да и господин Вучић воли Србију и да жели најбоље Србији. Зашто онда имате речи које нису примерене? Зашто онда пресуђујете пре било кога? Зашто онда хушкате људе на оне који другачије мисле?</w:t>
      </w:r>
    </w:p>
    <w:p w:rsidR="001F6757" w:rsidRDefault="001F6757">
      <w:r>
        <w:tab/>
        <w:t xml:space="preserve">Када би ми у овом дому имали другачији речник, када би свака наша расправа, барем до овог дела, изгледала сваки дан као до овог дела данас, мислим да би у Србији било боље. Мислим да се сигурно будући премијер неће сложити са </w:t>
      </w:r>
      <w:r>
        <w:lastRenderedPageBreak/>
        <w:t>мном за многе ствари које сам овде рекао и да он има другачије ставове, што је човек изнео овде, али то не значи да је неопходна лична мржња, лични напади да се схвати да неко некога напада. Свако има право на своје мишљење. Већина има право да доноси одлуке, али то не значи да мањина сигурно није у праву. То треба сви да прихватимо и да се учимо, прихватајући да некада у Србији, када су неке друге странке биле на власти, такође није било разумевања за ту чињеницу о којој сам сада говорио, али ја се тога држим и држаћу се и даље.</w:t>
      </w:r>
    </w:p>
    <w:p w:rsidR="001F6757" w:rsidRDefault="001F6757">
      <w:r>
        <w:tab/>
        <w:t xml:space="preserve">Живимо у земљи у којој један Кристијан Голубовић иде телевизијама и шаље поруке нашој деци. Не знам које тело се огласило и рекло да не може то више. То је страшно. То је човек који више провео у затвору, него на слободи. Немојте се љутити, његове квалификације, мене лично и људи из ДС, су исте као и квалификације које стижу из највеће странке данас. Мислим да треба да се запитамо око тога и мислим да треба да се ограде они на које се тај човек позива, јер у сваком случају, не мислим да делим било коју вредност за коју било ко </w:t>
      </w:r>
      <w:proofErr w:type="spellStart"/>
      <w:r>
        <w:t>ко</w:t>
      </w:r>
      <w:proofErr w:type="spellEnd"/>
      <w:r>
        <w:t xml:space="preserve"> у овој сали данас седи, без обзира из које странке, заиста дели. Дајте да спречимо да ти људи шаљу поруке. Дајте да се министар информисања и културе меша у свој посао. Дајте, господине Тасовац, имате право и дужност да када се неке новине угасе, сутрадан покрене поново под истим именом, да не би објавили пресуду да су лагали о многима од нас, да покренете поступак против њих, да спречите такве ствари, да свако одговара за реч коју изнесе, а не да се ово дешава што се данас дешава.</w:t>
      </w:r>
    </w:p>
    <w:p w:rsidR="001F6757" w:rsidRDefault="001F6757">
      <w:r>
        <w:tab/>
        <w:t>Економска решења, да говорим мало о експозеу, које сте изнели. Са њима се не слажемо. Идеја да у економији Србији треба да се распрода велика већина, да не кажем све, да треба довести странце да они воде, није нешто што ћемо прихватити. Најавили сте приватизацију „Телекома“, само пре две и по године ваша заменица председника странке је рекла да ће направити живи штит, госпођа Табаковић, да се спречи продаја „Телекома“. Сада су ставови другачији. Најављује се продаја многих других предузећа. Нека од њих треба продати. То није спорно, али ЕПС и нека стратешка предузећа апсолутно не. Ако дође мањински власник и доведе свој менаџмент, шта је спорно да доведемо ми свој менаџмент? Направите услове у предузећима, да имају плате такве какве ће им дати тај који буде сутра мањински или већински власник. И у „Телекому“, и свуда добићете најквалитетније менаџере. Пустите их да раде, дајте им бонусе. Урадите то. Ако та предузећа продате, сваки нови власник тог предузећа гледаће да направи профит, као што га прави НИС или као што га прави неко други. То значи отпуштање људи. Када то све урадите, добићете велики број људи који су отпуштени.</w:t>
      </w:r>
    </w:p>
    <w:p w:rsidR="001F6757" w:rsidRDefault="001F6757">
      <w:r>
        <w:tab/>
        <w:t>За ова друга предузећа у реструктурирању, и ту покушајте да доведете праве менаџере, али не можете за 100.000 динара. Нећете добити. Тај који буде водио ЕПС сутра, ако уђе неки стратешки партнер, неће имати ту плату. То можемо све сами да урадимо, не распродајући у овом тренутку оно што је наше. Излазак на берзу у делу акција, једна ствар о којој треба размишљати, а то је када буде имала већу вредност.</w:t>
      </w:r>
    </w:p>
    <w:p w:rsidR="001F6757" w:rsidRDefault="001F6757">
      <w:r>
        <w:lastRenderedPageBreak/>
        <w:tab/>
        <w:t>Оно чега треба да будете свесни, сви смо свесни тога, нове технологије смањују потребу за запошљавањем људи. Тога смо сви свесни. То ће се и даље дешавати. Наивно је веровати да они људи који остану без посла у јавном сектору, а сваки нови власник ће задржати најквалитетније, то је логично, да ће они наћи посао у приватном сектору. То се неће десити. Повећаће се број незапослених, као што се повећава стално. Цео свет мораће да размишља о ономе о чему ја сада говорим зато што једноставно нема довољно посла за све, да ли ће се смањивати радна недеља да би се направило места за неке друге. То су све питања о којима ће други да причају, а не само ми у овом парламенту. То су ствари од којих не можете да бежите.</w:t>
      </w:r>
    </w:p>
    <w:p w:rsidR="001F6757" w:rsidRDefault="001F6757">
      <w:r>
        <w:tab/>
        <w:t xml:space="preserve">Приватизација је ствар која је оцењена и овако и онако. Било је добрих приватизација предузећа, било је лоших приватизација предузећа. Тога смо сви свесни, али овај начин, како се данас овде говори, говори о приватизацији државе. То је нешто што заиста не треба да буде случај у Србији. Мени је драго да сте одбили предлоге ваших министара око пензија, али је онда питање – зашто у Влади имате министре који имају другачији концепт и приступ том проблему? Мислим да је </w:t>
      </w:r>
      <w:proofErr w:type="spellStart"/>
      <w:r>
        <w:t>логичније</w:t>
      </w:r>
      <w:proofErr w:type="spellEnd"/>
      <w:r>
        <w:t xml:space="preserve"> </w:t>
      </w:r>
      <w:proofErr w:type="spellStart"/>
      <w:r>
        <w:t>да</w:t>
      </w:r>
      <w:proofErr w:type="spellEnd"/>
      <w:r>
        <w:t xml:space="preserve"> </w:t>
      </w:r>
      <w:proofErr w:type="spellStart"/>
      <w:r>
        <w:t>имате</w:t>
      </w:r>
      <w:proofErr w:type="spellEnd"/>
      <w:r>
        <w:t xml:space="preserve"> </w:t>
      </w:r>
      <w:proofErr w:type="spellStart"/>
      <w:r>
        <w:t>саветнике</w:t>
      </w:r>
      <w:proofErr w:type="spellEnd"/>
      <w:r>
        <w:t xml:space="preserve"> </w:t>
      </w:r>
      <w:proofErr w:type="spellStart"/>
      <w:r>
        <w:t>који</w:t>
      </w:r>
      <w:proofErr w:type="spellEnd"/>
      <w:r>
        <w:t xml:space="preserve"> </w:t>
      </w:r>
      <w:proofErr w:type="spellStart"/>
      <w:r>
        <w:t>ће</w:t>
      </w:r>
      <w:proofErr w:type="spellEnd"/>
      <w:r>
        <w:t xml:space="preserve"> </w:t>
      </w:r>
      <w:proofErr w:type="spellStart"/>
      <w:r>
        <w:t>вам</w:t>
      </w:r>
      <w:proofErr w:type="spellEnd"/>
      <w:r>
        <w:t xml:space="preserve"> дати неки савет, а ви га прихватите или не, а министре пустите да раде посао како знају. Морам да признам, на сву срећу, овде их нисте пустили и то је добро. Треба да схватите шта је данас пензија у Србији, да од ње живе деца која немају посао. То је огроман проблем на коме сви заједно треба да радимо.</w:t>
      </w:r>
    </w:p>
    <w:p w:rsidR="001F6757" w:rsidRDefault="001F6757">
      <w:r>
        <w:tab/>
        <w:t xml:space="preserve">Мислим да не треба више да се баве демагогијом и причама о смањивању плата. </w:t>
      </w:r>
      <w:proofErr w:type="spellStart"/>
      <w:r>
        <w:t>Канцеларка</w:t>
      </w:r>
      <w:proofErr w:type="spellEnd"/>
      <w:r>
        <w:t xml:space="preserve"> Немачке има плату преко 20.000 евра, а просечна плата у Немачкој је неколико хиљада евра. Мислим да људима, који раде </w:t>
      </w:r>
      <w:proofErr w:type="spellStart"/>
      <w:r>
        <w:t>најодговорније</w:t>
      </w:r>
      <w:proofErr w:type="spellEnd"/>
      <w:r>
        <w:t xml:space="preserve"> послове у Србији, треба дати праве плате и омогућити да раде свој посао. Ако ћемо већ ићи на то да се смањују плате, чујем да ће се укинути солидарни порез, што је добро, није га требало ни уводити, онда треба да смањимо свима плате који раде било шта у држави, а ниво просечне плате у Србији, па сви на тај начин да деле судбину у Србији, и министри, и посланици, 45.000, колико ће бити. Мислим да то није добар концепт. Бирамо најбоље људе, поштено их платимо. Морамо у администрацији, у јавним предузећима која праве 50% БДП да имамо најквалитетније и зато морају да имају праве плате, јер неће доћи да раде код нас. Неће, биће неких појединаца, али неће бити правило. Тамо треба тим да се направи, а не један човек. То су све ствари које су битне. Уложите у образовање, потпуно се слажем са вама.</w:t>
      </w:r>
    </w:p>
    <w:p w:rsidR="001F6757" w:rsidRDefault="001F6757">
      <w:r>
        <w:tab/>
        <w:t xml:space="preserve">Образовање је најбржи начин за излазак земље из сиромаштва и из кризе. Отворите универзитете по Србији. Дајте тим младим људима који желе да студирају сутра у Ужицу, Крушевцу, тамо да направимо факултет, стипендију на нивоу двадесет и нешто хиљада динара. Добићете хиљаде младих људи који тамо живе и као да имају плату и троше их ту. Кад добију још мало од родитеља добићете одједном хиљаде, назови запослених, троше новац ту. Кад они ту троше новац онда они који ту живе нешто раде могу то и да продају. Онда покрећете целу причу. </w:t>
      </w:r>
    </w:p>
    <w:p w:rsidR="001F6757" w:rsidRDefault="001F6757">
      <w:r>
        <w:lastRenderedPageBreak/>
        <w:tab/>
        <w:t xml:space="preserve">Слажем се да је грађевина много важна. Она диже Србију. То ко не зна, ја заиста не знам, сви то треба да знамо. Тако се и много тога градило па се и изградило. Данас су ствари лошије, али треба престати са праксом узимања кредита од неких држава које нас онда условљавају да онда њихова фирма без тендера добије посао. Мислим да се та пракса није показала као добра и од ње треба одустати. Треба да стипендирамо и децу у основним школама, тамо где немају довољно, да буду добри ђаци. </w:t>
      </w:r>
    </w:p>
    <w:p w:rsidR="001F6757" w:rsidRDefault="001F6757">
      <w:r>
        <w:tab/>
        <w:t xml:space="preserve">Мере да се запосли десет па за седам да се не плате порези није довољно. Та мала и средња предузећа имају у просеку три запослена у Србији. Мора још много тога да се уради да би се ствари промениле. Мора да се покрене привреда, мора да се изађе из овог циклуса гашења. Можда то неко не схвата, можда неко схвата, ми се гасимо. Мора да се направи преокрет и мора држава да буде та која ће инвестирати. Не државни интернационализам, него државне инвестиције, јер то да ће се сад сјатити страни инвеститори у Србију то се неће десити. Шансе деведесетим годинама је огромна. Ја не желим да се враћам на причу ко је за то крив. Готово, прошло је. </w:t>
      </w:r>
    </w:p>
    <w:p w:rsidR="001F6757" w:rsidRDefault="001F6757">
      <w:r>
        <w:tab/>
        <w:t>За крај, очекујем од вас, пошто сте рекли прво ће да буде 2014. па 2016. године, да на једном белом папиру напишете број запослених који ће бити у Србији, рецимо на данашњи дан 2016. године.</w:t>
      </w:r>
    </w:p>
    <w:p w:rsidR="001F6757" w:rsidRDefault="001F6757">
      <w:r>
        <w:tab/>
        <w:t>(Председник: Време, истекло вам је време.)</w:t>
      </w:r>
    </w:p>
    <w:p w:rsidR="001F6757" w:rsidRDefault="001F6757">
      <w:r>
        <w:tab/>
        <w:t>Ако то испуните ми ћемо аплаудирати. Ако то не урадите…</w:t>
      </w:r>
    </w:p>
    <w:p w:rsidR="001F6757" w:rsidRDefault="001F6757">
      <w:r>
        <w:tab/>
        <w:t>ПРЕДСЕДНИК: Захваљујем. Истекло вам је време.</w:t>
      </w:r>
    </w:p>
    <w:p w:rsidR="001F6757" w:rsidRDefault="001F6757">
      <w:r>
        <w:tab/>
        <w:t>Реч има мандатар Александар Вучић. Изволите.</w:t>
      </w:r>
    </w:p>
    <w:p w:rsidR="001F6757" w:rsidRDefault="001F6757" w:rsidP="000E25B4">
      <w:r>
        <w:tab/>
        <w:t xml:space="preserve">АЛЕКСАНДАР ВУЧИЋ: Поштоване даме и господо, покушаћу да свима договорим на примедбе које смо имали и да се захвалим онима који су подржали. </w:t>
      </w:r>
    </w:p>
    <w:p w:rsidR="001F6757" w:rsidRDefault="001F6757" w:rsidP="000E25B4">
      <w:r>
        <w:tab/>
        <w:t>Понављам, по први пут програм и план рада нове Владе, желим да одговорим онима који су причали о угроженим мањинским правима, а позивали се на случајеве о којима надлежни државни органи не знају ништа, да се о томе не говори ни у парламенту, већ се говори на неким другим местима, а на тим местима такве информације надлежни државни органи немају.</w:t>
      </w:r>
    </w:p>
    <w:p w:rsidR="001F6757" w:rsidRDefault="001F6757" w:rsidP="000E25B4">
      <w:r>
        <w:tab/>
        <w:t xml:space="preserve">Није истина да ова Влада жели да дискредитује било који </w:t>
      </w:r>
      <w:proofErr w:type="spellStart"/>
      <w:r>
        <w:t>бошњачки</w:t>
      </w:r>
      <w:proofErr w:type="spellEnd"/>
      <w:r>
        <w:t xml:space="preserve"> захтев. У сваком случају ћемо о Бошњацима, као и о Србима, као и о Мађарима, као и о свим другим грађанима Србије бринути на једнак начин. Молим Бошњаке да свуда где живе у Србији, и у Пазару, Тутину, Сјеници, Пријепољу, Прибоју, Вароши и у свим другим местима да покажу само мало стрпљења и да виде да ли ће имати већу бригу Владе или не.</w:t>
      </w:r>
    </w:p>
    <w:p w:rsidR="001F6757" w:rsidRDefault="001F6757" w:rsidP="000E25B4">
      <w:r>
        <w:tab/>
        <w:t xml:space="preserve">Око реченице – бирајте ви Бошњаци кога хоћете, ми ћемо изабрати представника, само је један разлог био зашто нисам разговарао са представницима и ове </w:t>
      </w:r>
      <w:proofErr w:type="spellStart"/>
      <w:r>
        <w:t>бошњачке</w:t>
      </w:r>
      <w:proofErr w:type="spellEnd"/>
      <w:r>
        <w:t xml:space="preserve"> листе, а то су управо те најтеже оптужбе на човека који је био са нама у коалицији, које ниједним аргументом и ниједним доказом нису биле поткрепљене. Ако је могуће да тако тешке оптужбе износите, толико тешке оптужбе, а да за то не постоји ниједан доказ, ниједан поступак, било какав поступак, онда то говори нешто и о нечијој одговорности.</w:t>
      </w:r>
    </w:p>
    <w:p w:rsidR="001F6757" w:rsidRDefault="001F6757" w:rsidP="000E25B4">
      <w:r>
        <w:lastRenderedPageBreak/>
        <w:tab/>
        <w:t xml:space="preserve">Неке од идеја ћемо прихватити, господина Марковића и господина </w:t>
      </w:r>
      <w:proofErr w:type="spellStart"/>
      <w:r>
        <w:t>Кркобабића</w:t>
      </w:r>
      <w:proofErr w:type="spellEnd"/>
      <w:r>
        <w:t xml:space="preserve">. Што се тиче Инвестиционог фонда жао ми је што господин </w:t>
      </w:r>
      <w:proofErr w:type="spellStart"/>
      <w:r>
        <w:t>Кркобабић</w:t>
      </w:r>
      <w:proofErr w:type="spellEnd"/>
      <w:r>
        <w:t xml:space="preserve"> није овде, неће држава ни динара дати. То су приватни инвестициони фондови и зато ћемо донети посебне законске и подзаконске акте којима ћемо регулисати целу област. То ће бити њихов новац као што је у многим земљама већ урађено.</w:t>
      </w:r>
    </w:p>
    <w:p w:rsidR="001F6757" w:rsidRDefault="001F6757" w:rsidP="000E25B4">
      <w:r>
        <w:tab/>
        <w:t xml:space="preserve">Желим да се захвалим и господину Мијатовићу, посебно на ономе где је рекао – самог себе победити најлепша је ствар. Неретко и најтежа. Желим око питања пензија да кажем једну ствар и око избора господина Крстића и Кори Удовички, који се самном не слажу, да вам отворено кажем. Управу су, нисам ја управу. Ово је наш покушај да по сваку цену покушамо да великим преокретом, како је о томе говорио господин Ђилас, направимо нешто у наредних шест месеци, па да онда </w:t>
      </w:r>
      <w:proofErr w:type="spellStart"/>
      <w:r>
        <w:t>станемо</w:t>
      </w:r>
      <w:proofErr w:type="spellEnd"/>
      <w:r>
        <w:t xml:space="preserve"> и поново анализирамо наше јавне финансије.</w:t>
      </w:r>
    </w:p>
    <w:p w:rsidR="001F6757" w:rsidRDefault="001F6757">
      <w:r>
        <w:tab/>
        <w:t xml:space="preserve">Желим вама господине </w:t>
      </w:r>
      <w:proofErr w:type="spellStart"/>
      <w:r>
        <w:t>Ђуришићу</w:t>
      </w:r>
      <w:proofErr w:type="spellEnd"/>
      <w:r>
        <w:t>, уз највеће поштовање, јер сам желео без обзира на изборни резултат и то никада нисам крио, бар двоје ваших људи, једног којег изузетно ценим у Влади коју водим. Видите, није ми тешко да то кажем и да превазиђем те некакве страначке оквире и страначке ровове.</w:t>
      </w:r>
    </w:p>
    <w:p w:rsidR="001F6757" w:rsidRDefault="001F6757">
      <w:r>
        <w:tab/>
        <w:t>Жао ми је што сте имали неке другачије идеје и нисте желели да сарађујете са онима са којима сте, како сте нам говорили, успешно сарађивали. Драго ми је што је Борис Тадић после сусрета са нама у Српској напредној странци био поштен и рекао да су те одлуке из 2007-2009. године биле погубне.</w:t>
      </w:r>
    </w:p>
    <w:p w:rsidR="001F6757" w:rsidRDefault="001F6757">
      <w:r>
        <w:tab/>
        <w:t xml:space="preserve">Даћу вам тачне податке. Господин Ђилас је изнео потпуно нетачне податке. Потпуно непрецизне податке. Молим вас следећи пут слободно ме позовите, даћу вам у динар прецизне податке. И око задужења Србије и око мартовских прихода. Требало је само да питате. Добили бисте пуну информацију. Уопште не желим да кажем да је то злонамерно. </w:t>
      </w:r>
    </w:p>
    <w:p w:rsidR="001F6757" w:rsidRDefault="001F6757">
      <w:r>
        <w:tab/>
        <w:t xml:space="preserve">Наиме, динамика прихода у марту је, ако се не варам </w:t>
      </w:r>
      <w:proofErr w:type="spellStart"/>
      <w:r>
        <w:t>Лазаре</w:t>
      </w:r>
      <w:proofErr w:type="spellEnd"/>
      <w:r>
        <w:t>, је боља него што иде у договору и динамици са ММФ-ом, четири милијарде више. Иначе је мање зато што смо дали за повраћај средстава рокове који су дошли у марту, а не у другим месецима као што смо чинили претходних година. Само је то упитању да знате. У априлу поново очекујемо повећање за неке две милијарде, али свакако у границама очекиваног. За нас је неочекивано да је било четири милијарде више од онога што смо направили.</w:t>
      </w:r>
    </w:p>
    <w:p w:rsidR="001F6757" w:rsidRDefault="001F6757">
      <w:r>
        <w:tab/>
        <w:t>Што се тиче дугова, желим да вас обавестим да није истина. Упитању је 4,51 милијарда, а не шест милијарди. У периоду од 2008 до 2012. године је 6,9 милијарди. Још нешто, да бисте знали, сада расту много више и у наредном периоду ће нам све расти зато што доспевају камате и кредити и гаранције које сте давали, које се нису виделе, које су испод линије, за „</w:t>
      </w:r>
      <w:proofErr w:type="spellStart"/>
      <w:r>
        <w:t>Србијагас</w:t>
      </w:r>
      <w:proofErr w:type="spellEnd"/>
      <w:r>
        <w:t>“ и за многа друга предузећа за која сте давали, а ми данас морамо да отплаћујемо.</w:t>
      </w:r>
    </w:p>
    <w:p w:rsidR="001F6757" w:rsidRDefault="001F6757">
      <w:r>
        <w:tab/>
        <w:t xml:space="preserve">Дакле, нама је највећи проблем који је настао структурални проблем са којим се данас суочавамо. Захвалан сам господину Тадићу што је он то признао и рекао. Ми немамо структурални проблем, данас имамо чистије финансије него што смо их имали пре две или три године. Тај посао господин Крстић одлично ради и зато је у Влади. </w:t>
      </w:r>
    </w:p>
    <w:p w:rsidR="001F6757" w:rsidRDefault="001F6757">
      <w:r>
        <w:lastRenderedPageBreak/>
        <w:tab/>
        <w:t>Имамо много чистије финансије, питајте било којег међународног стручњака. Питајте људе из Фискалног савета који су данас рекли да је овај пакет реформи најбољи који је Србија могла да предложи. Сви стручни људи у Србији ће вам то рећи. Сви стручни људи.</w:t>
      </w:r>
    </w:p>
    <w:p w:rsidR="001F6757" w:rsidRDefault="001F6757">
      <w:r>
        <w:tab/>
      </w:r>
      <w:proofErr w:type="spellStart"/>
      <w:r>
        <w:t>Поштујем</w:t>
      </w:r>
      <w:proofErr w:type="spellEnd"/>
      <w:r>
        <w:t xml:space="preserve"> </w:t>
      </w:r>
      <w:proofErr w:type="spellStart"/>
      <w:r>
        <w:t>вас</w:t>
      </w:r>
      <w:proofErr w:type="spellEnd"/>
      <w:r>
        <w:t xml:space="preserve"> </w:t>
      </w:r>
      <w:proofErr w:type="spellStart"/>
      <w:r>
        <w:t>веома</w:t>
      </w:r>
      <w:proofErr w:type="spellEnd"/>
      <w:r>
        <w:t xml:space="preserve"> </w:t>
      </w:r>
      <w:proofErr w:type="spellStart"/>
      <w:r>
        <w:t>господине</w:t>
      </w:r>
      <w:proofErr w:type="spellEnd"/>
      <w:r>
        <w:t xml:space="preserve"> </w:t>
      </w:r>
      <w:proofErr w:type="spellStart"/>
      <w:r>
        <w:t>Ђиласе</w:t>
      </w:r>
      <w:proofErr w:type="spellEnd"/>
      <w:r>
        <w:t xml:space="preserve">, али разлика између четири и по милијарде и шест милијарди је једна и по милијарда. Да при том заборавите да је у оном периоду седам милијарди отишло. Из године у годину ићи ће нам све више, јер су нам камате све веће, јер сте узимали кредите од 7,5% до 7,7% на пет година, краткорочне, најгоре могуће, а критикујете кредите од 2% на 10 година које смо узимали. У томе се разликујемо и то су ствари које људи у Србији морају да знају. </w:t>
      </w:r>
    </w:p>
    <w:p w:rsidR="001F6757" w:rsidRDefault="001F6757">
      <w:r>
        <w:tab/>
        <w:t xml:space="preserve">Рекли сте господине </w:t>
      </w:r>
      <w:proofErr w:type="spellStart"/>
      <w:r>
        <w:t>Ђуришићу</w:t>
      </w:r>
      <w:proofErr w:type="spellEnd"/>
      <w:r>
        <w:t xml:space="preserve"> – није нова Влада. Како није нова Влада? Опростићете што ћу да искористим синтагму, какве су то политички трикови? Биће нова Влада и следећи пут ако будемо формирали, СНС или СПС или не знам која политичка странка. Овде је само шест истих министара од пре две године.</w:t>
      </w:r>
    </w:p>
    <w:p w:rsidR="001F6757" w:rsidRDefault="001F6757">
      <w:r>
        <w:tab/>
        <w:t xml:space="preserve">Кажете – најмања Влада, није најмања Влада, има само једно министарство мање. Наравно када је социјалних сфера увек исто у друштву. Једно министарство, али шест министара мање господине </w:t>
      </w:r>
      <w:proofErr w:type="spellStart"/>
      <w:r>
        <w:t>Ђиласе</w:t>
      </w:r>
      <w:proofErr w:type="spellEnd"/>
      <w:r>
        <w:t>. Зато што нисмо постављали људе који немају ресоре да бисмо задовољавали њихове политичке потребе. Нема ниједног потпредседника који нема ресор у овој Влади. Шест министара мање. Што то не кажете?</w:t>
      </w:r>
    </w:p>
    <w:p w:rsidR="001F6757" w:rsidRDefault="001F6757">
      <w:r>
        <w:tab/>
        <w:t xml:space="preserve">Косово и Метохија јесте део Србије. Иначе то око Косова и Метохије и тих разговора и онога што је Уставни суд оцењивао неуставним и онога што изазива највеће незадовољство народа на Косову и Метохији, чини ми се да су радили људи из ваше странке. То господин </w:t>
      </w:r>
      <w:proofErr w:type="spellStart"/>
      <w:r>
        <w:t>Вулин</w:t>
      </w:r>
      <w:proofErr w:type="spellEnd"/>
      <w:r>
        <w:t xml:space="preserve"> зна боље, али сам потпуно сигуран да су то почели и радили. То на преговорима је радио човек који седи поред вас, господине Ђилас, Борко Стефановић. Ја се не плашим да вам то у лице кажем. Како грађани Косова и Метохије суде о вашем и о нашем раду говори да сте ви на Косову добили неколико гласова, а ми 51% гласова. Мислим да они то најбоље осећају и понајбоље разумеју. </w:t>
      </w:r>
    </w:p>
    <w:p w:rsidR="001F6757" w:rsidRDefault="001F6757">
      <w:r>
        <w:tab/>
        <w:t xml:space="preserve">У много чему сам сагласан са вама. Говорили сте о убиствима и дроги. Цитирали сте мене од пре неколико месеци. Тачно, ја сам се питао пре пет месеци - како је могуће да нам је дрога најјефтинија. Морам да похвалим наше службе и нашу полицију, дрога је данас значајно скупља. То се променило у последња два месеца после више акција које смо имали и нажалост то се променило тек у последња два месеца. Нећу рећи да ту нисте у праву. Само се то ето променило у последња два месеца и данас је готово двоструко скупља него што је била раније. </w:t>
      </w:r>
    </w:p>
    <w:p w:rsidR="001F6757" w:rsidRDefault="001F6757">
      <w:r>
        <w:tab/>
        <w:t xml:space="preserve">Они сада имају један други проблем. Ти </w:t>
      </w:r>
      <w:proofErr w:type="spellStart"/>
      <w:r>
        <w:t>наркодилери</w:t>
      </w:r>
      <w:proofErr w:type="spellEnd"/>
      <w:r>
        <w:t xml:space="preserve"> су повезани увек са људима из државног апарата, иначе не би имали никакву моћ. То знамо и то је увек тако и било. Значи, постоје неки људи који раде за њих, који их обавештавају. Невероватне су ствари да постоје неки, које сви познајемо, да им 10 пута упадамо у кућу и да их 10 пута не пронађемо у кући, 10 пута. То значи да имамо проблем и зато ћемо да чистимо то у нашим службама и у МУП-у. Али, знате тим људима нико у куће и њихове, како они то називају </w:t>
      </w:r>
      <w:proofErr w:type="spellStart"/>
      <w:r>
        <w:t>штекове</w:t>
      </w:r>
      <w:proofErr w:type="spellEnd"/>
      <w:r>
        <w:t xml:space="preserve">, нико пре тога није упадао </w:t>
      </w:r>
      <w:r>
        <w:lastRenderedPageBreak/>
        <w:t xml:space="preserve">деценијама. Они су били мали господари. Данас ни онај </w:t>
      </w:r>
      <w:proofErr w:type="spellStart"/>
      <w:r>
        <w:t>Вавић</w:t>
      </w:r>
      <w:proofErr w:type="spellEnd"/>
      <w:r>
        <w:t xml:space="preserve">, ни ови новобеоградски из мог блока 45 више ништа не држе по својим становима и кућама. Зато се више и они који носе, када им нађемо, како се зове овај клуб у Београду… Једно вече упала полиција, ни једног госта није нашла без дроге. Ни једног. Али, знате који је трик? Само су двојица оптужени. Она </w:t>
      </w:r>
      <w:proofErr w:type="spellStart"/>
      <w:r>
        <w:t>вагица</w:t>
      </w:r>
      <w:proofErr w:type="spellEnd"/>
      <w:r>
        <w:t xml:space="preserve"> је нађена код власника тог клуба, кафеа, не знам како се зове. Шта нам је проблем у томе? Страшан нам је проблем у томе што они сада носе мање количине и говоре да им је то за личну употребу. </w:t>
      </w:r>
    </w:p>
    <w:p w:rsidR="001F6757" w:rsidRDefault="001F6757">
      <w:r>
        <w:tab/>
        <w:t xml:space="preserve">Али, разумем вашу бригу и ја разумем бригу сваког грађанина ове земље и желим да вам кажем да по том питању предузимамо важне, велике и значајне мере и да ћемо ту борбу да наставимо. </w:t>
      </w:r>
    </w:p>
    <w:p w:rsidR="001F6757" w:rsidRDefault="001F6757">
      <w:r>
        <w:tab/>
        <w:t>Нисам вам рекао што се ових финансијских позиција тиче сада имамо 1,1 милијарду кеш позицију. Дакле, неупоредиво боље стање него што смо имали пре две године. Али лоше, ужасно лоше стање, није спорно. Ужасно лоше, зато ове мере и говоримо да треба да предузмемо.</w:t>
      </w:r>
    </w:p>
    <w:p w:rsidR="001F6757" w:rsidRDefault="001F6757">
      <w:r>
        <w:tab/>
        <w:t xml:space="preserve">Што се тиче полиције у Нишу, тачно је да четири или пет година нисмо имали начелника. Поставили смо начелника и видите да се велике промене догодиле. И даље има проблема. И даље има баш у Нишу оних који сарађују са </w:t>
      </w:r>
      <w:proofErr w:type="spellStart"/>
      <w:r>
        <w:t>наркодилерима</w:t>
      </w:r>
      <w:proofErr w:type="spellEnd"/>
      <w:r>
        <w:t xml:space="preserve"> и оних који их обавештавају о акцијама које иду, па им кажу, јављају им када почиње </w:t>
      </w:r>
      <w:proofErr w:type="spellStart"/>
      <w:r>
        <w:t>грмљвина</w:t>
      </w:r>
      <w:proofErr w:type="spellEnd"/>
      <w:r>
        <w:t xml:space="preserve"> са јасном асоцијацијом на акцију „Гром“ итд, и то, тачно време, места и све друго. То наши људи треба да знају. То не сме да буде тајна. Један је приведен од тих полицајаца. Установљавамо и гледамо како и на који начин ће то да се ради са другима. </w:t>
      </w:r>
    </w:p>
    <w:p w:rsidR="001F6757" w:rsidRDefault="001F6757">
      <w:r>
        <w:tab/>
        <w:t xml:space="preserve">Што се тиче посета парламенту, не посета, већ учешћа у раду парламента, мислим да смо у претходном периоду, посебно господин Дачић, али и сви остали, направили једну другачију праксу и неупоредиво чешће од свих остали боравили у парламенту и одговарали на питање. Мислим да никада то није била баш таква пракса у нашим институцијама. </w:t>
      </w:r>
    </w:p>
    <w:p w:rsidR="001F6757" w:rsidRDefault="001F6757">
      <w:r>
        <w:tab/>
      </w:r>
      <w:proofErr w:type="spellStart"/>
      <w:r>
        <w:t>Рекли</w:t>
      </w:r>
      <w:proofErr w:type="spellEnd"/>
      <w:r>
        <w:t xml:space="preserve"> </w:t>
      </w:r>
      <w:proofErr w:type="spellStart"/>
      <w:r>
        <w:t>сте</w:t>
      </w:r>
      <w:proofErr w:type="spellEnd"/>
      <w:r>
        <w:t xml:space="preserve"> у </w:t>
      </w:r>
      <w:proofErr w:type="spellStart"/>
      <w:r>
        <w:t>вези</w:t>
      </w:r>
      <w:proofErr w:type="spellEnd"/>
      <w:r>
        <w:t xml:space="preserve"> Кристијана Голубовића, човека никада нисам видео, али сам видео једну политичку намеру неких да га припишу некоме од нас, а тај човек је, како говорите о томе, у овом систему и под овом влашћу добио 14 година робије за неколико грама хероина зато што је вишеструки повратник и разуме се да је одлука судије у складу са законом. Али је сада добио 14 година робије. Није то добио пре две или три или четири године. </w:t>
      </w:r>
    </w:p>
    <w:p w:rsidR="001F6757" w:rsidRDefault="001F6757">
      <w:r>
        <w:tab/>
        <w:t xml:space="preserve">Још једна ствар за коју сте суштински у праву, иако не у бројкама, мени то није тешко да кажем, то је око насиља и агресије на улицама. То јесте наш велики проблем. Али нам у томе као држави нико не помаже. Сви нам одмажу. Ја вас позивам да нам помогнете у томе. Рећи ћу вам шта тражим и шта тражим од медија, а то не можете да добијете зато што сви само чекају да кажу нешто лоше о нама као држави. Знате ли ви шта смо ми јуче запленили, какав арсенал оружја на утакмици Црвена Звезда-Партизан? Пошто сам видео – нечувено, полиција претресала Партизан и Звезду итд. То – нечувено није пронађено на хиподрому него је пронађено на стадиону, а то значи на две трибине су пронађене следеће </w:t>
      </w:r>
      <w:r>
        <w:lastRenderedPageBreak/>
        <w:t>ствари – 27 ножева, 14 секира, укупно одузето 420 палица различитих типова, одузето укупно 396 бакљи, 315 димних бомби. Само вас питам, када ће неко да каже да надлежни државни органи добро обављају свој посао јуче. Није било готово ниједног инцидента. Нико није страдао.</w:t>
      </w:r>
    </w:p>
    <w:p w:rsidR="001F6757" w:rsidRDefault="001F6757">
      <w:r>
        <w:tab/>
        <w:t xml:space="preserve">Навео сам вам шест или девет пиштоља, немојте ме држати за реч, и дупло више реплика пиштоља. Једно је пронађено у званичним службеним просторијама у тоалету. Требало је кроз мали прозор тоалета да то буде достављено и буде употребљено. Наравно, полиција је то сазнала својим методама и праћењем и прислушкивањем лица из </w:t>
      </w:r>
      <w:proofErr w:type="spellStart"/>
      <w:r>
        <w:t>криминогене</w:t>
      </w:r>
      <w:proofErr w:type="spellEnd"/>
      <w:r>
        <w:t xml:space="preserve"> средине. Да ли имате неку новину која је данас рекла да је полиција добро обавила свој посао? Не, напад на полицију. Нечувено, питали сте некога из Звезде или Партизана шта има у торби. То је наш проблем.</w:t>
      </w:r>
    </w:p>
    <w:p w:rsidR="001F6757" w:rsidRDefault="001F6757">
      <w:r>
        <w:tab/>
        <w:t xml:space="preserve">Што се тиче решавања убистава. Зато сам рекао да сте суштински у праву, али не у бројкама. Имамо највећи број решених убистава у историји Србије. Највећи број решених. Оно што неко почини кривично дело, никада се брже и више нису решавала таква тешка кривична дела. О проценту говорим. Али је проблем што је то огроман број тешких кривичних дела. </w:t>
      </w:r>
    </w:p>
    <w:p w:rsidR="001F6757" w:rsidRDefault="001F6757">
      <w:r>
        <w:tab/>
        <w:t xml:space="preserve">Шта да кажемо људима у Нишу? Убијен је дечак који ни мрава није згазио, од 18 или 19 година. Убица је ухапшен одмах. Шта смо могли још да урадимо? Убица је одмах ухапшен. Убица је одмах </w:t>
      </w:r>
      <w:proofErr w:type="spellStart"/>
      <w:r>
        <w:t>процесуиран</w:t>
      </w:r>
      <w:proofErr w:type="spellEnd"/>
      <w:r>
        <w:t xml:space="preserve">. Разумем гнев људи који не знају шта ће да раде јер се плаше да њихова деца тако не страдају. Али, држава је урадила све што може. Можда смо ми сви заједно криви зато што нисмо мењали менталитет самих људи, зато што се нисмо другачије понашали у медијима и зато што смо, како ви кажете, сувише ширили мржњу и сувише ширили агресију. </w:t>
      </w:r>
    </w:p>
    <w:p w:rsidR="001F6757" w:rsidRDefault="001F6757">
      <w:r>
        <w:tab/>
        <w:t xml:space="preserve">У овом смислу посла који надлежни државни органи реагују обављамо га боље него икада и бројеви то недвосмислено потврђују. </w:t>
      </w:r>
    </w:p>
    <w:p w:rsidR="001F6757" w:rsidRDefault="001F6757">
      <w:r>
        <w:tab/>
        <w:t xml:space="preserve">Око менаџера и плата. Сагласни смо и надамо се да ћете подржати наш законски предлог када се у Народној скупштини буде појавио са тим и бонусима зато што мислимо да је потребно да се пронађу најбољи могући менаџери за наша јавна предузећа. </w:t>
      </w:r>
    </w:p>
    <w:p w:rsidR="001F6757" w:rsidRPr="00266D8B" w:rsidRDefault="001F6757">
      <w:r>
        <w:tab/>
        <w:t>Такође, око великих светских сила мислим да сте се ви шалили. Мислим да сте се шалили зато што добро знате да са мном нико на такав начин не разговара, и овде су и сви амбасадори и добро знају да тако са мном не могу да разговарају и ниједан се никада не би усудио да помисли да ми каже ко ће да буде министар, а ко неће.</w:t>
      </w:r>
    </w:p>
    <w:p w:rsidR="001F6757" w:rsidRDefault="001F6757">
      <w:r>
        <w:tab/>
        <w:t xml:space="preserve">Али, ја сам сигуран да је то знао и господин Ђилас, али добро, то је политичка утакмица па је у реду да то и каже. </w:t>
      </w:r>
    </w:p>
    <w:p w:rsidR="001F6757" w:rsidRDefault="001F6757">
      <w:r>
        <w:tab/>
        <w:t xml:space="preserve">Говорите о распродаји, господине Ђилас, ја сам рекао, а мислим да и ви мислите да је добро да у ЕПС-у имамо мањинског партнера, али то значи да је то наша кућа, наша фирма, нико не мисли да је да продајемо већински пакет акција. </w:t>
      </w:r>
    </w:p>
    <w:p w:rsidR="001F6757" w:rsidRDefault="001F6757">
      <w:r>
        <w:tab/>
        <w:t xml:space="preserve">Што се тиче „Телекома“, а како сте се сада сетили да не треба да се продаје, а пре три године сте га ви продавали и продавали сте га за 1,2 милијарде, а ја вам сада кажем - ми ћемо данас, када мање вреди, да добијемо 1,5 милијарду, па ми </w:t>
      </w:r>
      <w:r>
        <w:lastRenderedPageBreak/>
        <w:t>само објасните каква је ту математика. Ако има неког у Србији да ми каже да  1,2 милијарде више од 1,5 милијарде или да је данас повољнији тренутак економски или да „Телеком“ више вреди, ја ћу вам рећи да то није могуће. Повољнији је тренутак зато што је Влада направила такво и међународно и политичко окружење и већи интегритет и већи утицај Владе. Има још једна ствар. Ми ћемо да чекамо да се прода Словеначки „Телеком“, нећемо ићи пре тога, да би тек онда удео, односно куповина српског „Телекома“ имала посебан значај и, рекао бих, могло да доведе до добијања највише могуће цене. Али, само не разумем те различите аршине, како некад може, а некад не може, па макар и за веће паре.</w:t>
      </w:r>
    </w:p>
    <w:p w:rsidR="001F6757" w:rsidRDefault="001F6757">
      <w:r>
        <w:tab/>
        <w:t>Што се тиче стечаја господина Гашића, господина Родића, тачно је, у Министарству одбране је трећи министар, али Министарство одбране добро, одлично функционише, здрав, сигуран и стабилан систем. И честе промене и ретке промене, нити шкоде том систему. Тај систем се усавршава, напредује и тешко да ћете пронаћи неки бољи систем у нашој земљи од система одбране.</w:t>
      </w:r>
    </w:p>
    <w:p w:rsidR="001F6757" w:rsidRDefault="001F6757">
      <w:r>
        <w:tab/>
        <w:t xml:space="preserve">Што се тиче енергетике и Министарства саобраћаја и инфраструктуре, моја је одлука била да Зорана Михајловић води саобраћај, инфраструктуру и грађевинарство, а енергетику и рударство господин Александар Антић. То је моја одлука била са којом се ниједно од њих двоје није лако сагласило. То је био мој предлог, а сада ћу покушати да вам објасним зашто. Зато што могу да наведем ноге важне ствари које је Зорана пре свега урадила, извињавам се господину Антићу, краће је на овом месту, од увођење социјалних карти први пут за струју, гас и топлотну енергију, сву легислативу за обновљиве изворе, измењен Закон о енергетици, многе друге ствари, посебно око </w:t>
      </w:r>
      <w:proofErr w:type="spellStart"/>
      <w:r>
        <w:t>корпоративизације</w:t>
      </w:r>
      <w:proofErr w:type="spellEnd"/>
      <w:r>
        <w:t xml:space="preserve"> ЕПС у коју сада коначно можемо сада да кренемо, </w:t>
      </w:r>
      <w:proofErr w:type="spellStart"/>
      <w:r>
        <w:t>ратификовање</w:t>
      </w:r>
      <w:proofErr w:type="spellEnd"/>
      <w:r>
        <w:t xml:space="preserve"> споразума о потписивању уговора и са Канађанима, Италијанима итд. </w:t>
      </w:r>
    </w:p>
    <w:p w:rsidR="001F6757" w:rsidRDefault="001F6757">
      <w:r>
        <w:tab/>
        <w:t xml:space="preserve">Зашто сам ја то предложио? То сам предложио, а сигуран сам да бисте ви то у својој фирми, господине Ђилас, предложили, а ја сам то предложио зато што мислим да је то најбоље за Србију. Мислим да би било добро. Као што знате, у оквиру саобраћаја и инфраструктуре постоји велики број предузећа, од путева до коридора, до многих других. Ту су исти људи већ деценијама, не деценију, деценијама. Желео сам да неко ко има огромну енергију, неко ко има огромну снагу, какву мислим да има Зорана, ту почне да мења ствари како је кренула да мења ствари и у енергетици. Мислим да је у енергетици систем већ постављен и да ће господин Антић наићи, уз много проблема, посебно у РТБ, посебно у </w:t>
      </w:r>
      <w:proofErr w:type="spellStart"/>
      <w:r>
        <w:t>Ресавици</w:t>
      </w:r>
      <w:proofErr w:type="spellEnd"/>
      <w:r>
        <w:t xml:space="preserve">, не са малим проблемима у Колубари и </w:t>
      </w:r>
      <w:proofErr w:type="spellStart"/>
      <w:r>
        <w:t>Костолцу</w:t>
      </w:r>
      <w:proofErr w:type="spellEnd"/>
      <w:r>
        <w:t xml:space="preserve">, у Обреновцу такође, али ипак на један систем у којем постоје легислативни оквири у којем је могуће данас се другачије понашати. </w:t>
      </w:r>
    </w:p>
    <w:p w:rsidR="001F6757" w:rsidRDefault="001F6757">
      <w:r>
        <w:tab/>
        <w:t xml:space="preserve">Овде је потребан, опростиће ми Зорана што ћу то да кажем, булдожер који би много тога довео у ред и зато је то био мој избор. Нико ме други није ни питао, нико се са тим није ни сагласио, а аргумент због чега су то прихватили и Саша и Зорана је био тај што сам им рекао – да ли заиста желите да бирам Владу какву хоћу и каква мислим да ће најбоље да функционише или ћете сви да имате фонтану жеља и да говорите ко, шта, где жели да буде? </w:t>
      </w:r>
    </w:p>
    <w:p w:rsidR="001F6757" w:rsidRDefault="001F6757">
      <w:r>
        <w:lastRenderedPageBreak/>
        <w:tab/>
        <w:t xml:space="preserve">Срђан </w:t>
      </w:r>
      <w:proofErr w:type="spellStart"/>
      <w:r>
        <w:t>Вербић</w:t>
      </w:r>
      <w:proofErr w:type="spellEnd"/>
      <w:r>
        <w:t xml:space="preserve"> је овде. Ја га никада у животу нисам видео. Али оно што ми је он послао, министар образовања и просвете, то је био изванредан текст, то су изванредне идеје. Онда сам проучио биографију, проучио све. Његове  идеје су негде најближе ЛДП, тако сам ја то протумачио, нисам о томе са њим ни причао, из његових ставова. Шта то мене брига? Шта то мене брига ако су му идеје за здраво образовање изванредне, ако ће то да допринесе напретку и реформама Србије? Немам никакав проблем. Што? Да нам не треба можда више чланова СНС у школском одбору негде? Ви знате да ме то не интересује. То је био мотив, ја сам то радио. Није за то крива Зорана, није за то крив Саша, није за то крив Срђан, није за то крив нико, то сам ја радио. Ја сносим одговорност за то зато што сам желео да ти људи имају нову енергију.</w:t>
      </w:r>
    </w:p>
    <w:p w:rsidR="001F6757" w:rsidRDefault="001F6757">
      <w:r>
        <w:tab/>
        <w:t xml:space="preserve">У осталом, у </w:t>
      </w:r>
      <w:proofErr w:type="spellStart"/>
      <w:r>
        <w:t>Атланти</w:t>
      </w:r>
      <w:proofErr w:type="spellEnd"/>
      <w:r>
        <w:t>, у централи „Кока-коле“, то сам тамо научио, они сваке године мењају 15% свог особља, зато што је потребна нова енергија, зато што су потребне промене. Зато сам вама рекао, за једну ствар сте у праву, али ви то критикујете, а ја се тиме хвалим. Да ли ће бити промена? Биће. Ја вам то унапред кажем. Не знам каквих, али биће сигурно. Зато што ћемо да имамо пролазна времена, а не Владу – живела Влада, живела наша возила, живела машна, ташна и секретарица, не мораш да радиш ништа четири године. Наравно да ће да буде промене.</w:t>
      </w:r>
    </w:p>
    <w:p w:rsidR="001F6757" w:rsidRDefault="001F6757">
      <w:r>
        <w:tab/>
        <w:t>Да не бих злоупотребљавао више време, нећу одговарати до краја, на крају ћу се још једанпут обратити Народној скупштини, желим вама да кажем – добродошли сте у Владу Србије увек, као гости, да питате, да добијете све информације, да добијете све прецизне податке, желимо да разговарамо са вама, желимо да прихватимо добре идеје, са вама и са свима, желимо да вам кажемо како ствари заиста стоје, јер сам сигуран да заједничким снагама, да заједничким напорима, заједничким трудом можемо од Србије да направимо неупоредиво боље место за живот. Хвала вам најлепше.</w:t>
      </w:r>
    </w:p>
    <w:p w:rsidR="001F6757" w:rsidRDefault="001F6757">
      <w:r>
        <w:tab/>
        <w:t>ПРЕДСЕДАВАЈУЋИ (Верољуб Арсић)</w:t>
      </w:r>
      <w:r w:rsidRPr="006F769D">
        <w:t>:</w:t>
      </w:r>
      <w:r>
        <w:t xml:space="preserve"> Право на реплику, народни посланик Зоран Бабић, у име посланичке групе.</w:t>
      </w:r>
    </w:p>
    <w:p w:rsidR="001F6757" w:rsidRDefault="001F6757">
      <w:r>
        <w:tab/>
        <w:t>ЗОРАН БАБИЋ: Право на реплику на основу помињања највеће посланичке групе и највеће странке.</w:t>
      </w:r>
    </w:p>
    <w:p w:rsidR="001F6757" w:rsidRDefault="001F6757">
      <w:r>
        <w:tab/>
        <w:t xml:space="preserve">За мене и за све грађане Републике Србије је јасно и прихватљиво саопштење СНС. </w:t>
      </w:r>
      <w:r w:rsidRPr="006F769D">
        <w:t xml:space="preserve"> </w:t>
      </w:r>
      <w:r>
        <w:t xml:space="preserve">Како другачије протумачити изјаву, исказ – нама не требају избори, шта ће нам избори, шта ће нам изборна воља, бежимо од изборне воље? Како другачије протумачити него – мањак поштовања, мањак љубави и бежање од грађана Србије. За СНС мишљење грађана Србије је светиња. Постављање легитимитета данашњем </w:t>
      </w:r>
      <w:proofErr w:type="spellStart"/>
      <w:r>
        <w:t>мандатару</w:t>
      </w:r>
      <w:proofErr w:type="spellEnd"/>
      <w:r>
        <w:t xml:space="preserve"> и овој Влади Републике Србије која ће бити изгласана је такође мањак поштовања и љубави према тим грађанима који су, подсетићу вас, скоро 50% дали подршку Александру Вучићу и СНС. Много је овде било података изречено лоших, лоше протумачених, а да није иза тих података дошло до обичног „извини“. У овој Народној скупштини, лепо сте рекли господине Вучићу, да бројеви недвосмислено потврђују све. Слушали смо овде да не постоји борба против криминала и корупције и да ниједна оптужница није потврђена и да </w:t>
      </w:r>
      <w:r>
        <w:lastRenderedPageBreak/>
        <w:t>није подигнута, а онда када је из Специјалног суда за организовани криминал дошла потврда да је 180 оптужница подигнуто и потврђено од онога ко је те речи изрекао, није дошло ниједно обично „извини“.</w:t>
      </w:r>
    </w:p>
    <w:p w:rsidR="001F6757" w:rsidRDefault="001F6757">
      <w:r>
        <w:tab/>
        <w:t>Није проблем и није срамота у Србији бити сиромашан, треба бити достојанствен. Ја сам поносан, ако је фирма доскорашњег градоначелника Крушевца, у време док је градоначелник, а градоначелник је две го</w:t>
      </w:r>
      <w:r w:rsidR="000640EA">
        <w:t xml:space="preserve">дине, отишла у стечај. </w:t>
      </w:r>
      <w:proofErr w:type="spellStart"/>
      <w:r w:rsidR="000640EA">
        <w:t>Није</w:t>
      </w:r>
      <w:proofErr w:type="spellEnd"/>
      <w:r w:rsidR="000640EA">
        <w:t xml:space="preserve"> </w:t>
      </w:r>
      <w:proofErr w:type="spellStart"/>
      <w:r w:rsidR="000640EA">
        <w:t>то</w:t>
      </w:r>
      <w:proofErr w:type="spellEnd"/>
      <w:r w:rsidR="000640EA">
        <w:t xml:space="preserve"> </w:t>
      </w:r>
      <w:proofErr w:type="spellStart"/>
      <w:r>
        <w:t>добро</w:t>
      </w:r>
      <w:proofErr w:type="spellEnd"/>
      <w:r>
        <w:t xml:space="preserve">, </w:t>
      </w:r>
      <w:proofErr w:type="spellStart"/>
      <w:r>
        <w:t>али</w:t>
      </w:r>
      <w:proofErr w:type="spellEnd"/>
      <w:r>
        <w:t xml:space="preserve"> </w:t>
      </w:r>
      <w:proofErr w:type="spellStart"/>
      <w:r>
        <w:t>се</w:t>
      </w:r>
      <w:proofErr w:type="spellEnd"/>
      <w:r>
        <w:t xml:space="preserve"> </w:t>
      </w:r>
      <w:proofErr w:type="spellStart"/>
      <w:r>
        <w:t>дешава</w:t>
      </w:r>
      <w:proofErr w:type="spellEnd"/>
      <w:r>
        <w:t xml:space="preserve"> многима. Ту је разлика између фирме градоначелника Крушевца која је отишла у стечај и фирме неког другог градоначелника, док је за време </w:t>
      </w:r>
      <w:proofErr w:type="spellStart"/>
      <w:r>
        <w:t>градоначелниковања</w:t>
      </w:r>
      <w:proofErr w:type="spellEnd"/>
      <w:r>
        <w:t xml:space="preserve"> </w:t>
      </w:r>
      <w:proofErr w:type="spellStart"/>
      <w:r>
        <w:t>приходовао</w:t>
      </w:r>
      <w:proofErr w:type="spellEnd"/>
      <w:r>
        <w:t xml:space="preserve"> 39 милијарди динара…</w:t>
      </w:r>
    </w:p>
    <w:p w:rsidR="001F6757" w:rsidRDefault="001F6757">
      <w:r>
        <w:tab/>
        <w:t>(Председавајући: Време.)</w:t>
      </w:r>
    </w:p>
    <w:p w:rsidR="001F6757" w:rsidRDefault="001F6757">
      <w:r>
        <w:tab/>
        <w:t xml:space="preserve">У томе је разлика између наших политика, у томе је разлика између СНС, у томе је вредност свих ових људи. </w:t>
      </w:r>
    </w:p>
    <w:p w:rsidR="001F6757" w:rsidRDefault="001F6757">
      <w:r>
        <w:tab/>
        <w:t>ПРЕДСЕДАВАЈУЋИ</w:t>
      </w:r>
      <w:r w:rsidRPr="006F769D">
        <w:t xml:space="preserve">: </w:t>
      </w:r>
      <w:r>
        <w:t xml:space="preserve">Господин Стефановић се пре вас пријавио. </w:t>
      </w:r>
    </w:p>
    <w:p w:rsidR="001F6757" w:rsidRDefault="001F6757">
      <w:r>
        <w:tab/>
        <w:t xml:space="preserve">Ако се господин Стефановић слаже, дајем вам реч. Изволите. </w:t>
      </w:r>
    </w:p>
    <w:p w:rsidR="001F6757" w:rsidRDefault="001F6757">
      <w:r>
        <w:tab/>
        <w:t xml:space="preserve">ДРАГАН ЂИЛАС: Што се тиче господина Вучића, мислим да је добро што овако разговарамо, без обзира што ово траје само два минута, то су неки аргументи без тешких речи. </w:t>
      </w:r>
    </w:p>
    <w:p w:rsidR="001F6757" w:rsidRDefault="001F6757">
      <w:r>
        <w:tab/>
        <w:t xml:space="preserve">Ви, господине Бабићу, када се јавите, ви све потврдите супротно од тога. Стварно не разумем шта значи то чија је фирма по стотине пута, зашто то </w:t>
      </w:r>
      <w:proofErr w:type="spellStart"/>
      <w:r>
        <w:t>причате</w:t>
      </w:r>
      <w:proofErr w:type="spellEnd"/>
      <w:r>
        <w:t xml:space="preserve"> овде? Ко кога мрзи, ко је поништио изборну вољу? Разумем да можете да будете нервозни, нећете бити министар, председник Скупштине овде, мало …</w:t>
      </w:r>
    </w:p>
    <w:p w:rsidR="001F6757" w:rsidRDefault="001F6757">
      <w:r>
        <w:tab/>
        <w:t>(Председавајући</w:t>
      </w:r>
      <w:r w:rsidRPr="006F769D">
        <w:t>:</w:t>
      </w:r>
      <w:r>
        <w:t xml:space="preserve"> Господине Ђилас, Пословником је забрањено</w:t>
      </w:r>
      <w:r w:rsidRPr="006F769D">
        <w:t xml:space="preserve"> </w:t>
      </w:r>
      <w:r>
        <w:t>директно обраћање народном посланику.)</w:t>
      </w:r>
    </w:p>
    <w:p w:rsidR="001F6757" w:rsidRDefault="001F6757">
      <w:r>
        <w:tab/>
        <w:t xml:space="preserve">Дајте да уведемо тај неки тон. Ја са господином Вучићем могу да се не слажем у 80% ствари, али важан је начин како се нешто говори. Ја сам нов човек у овом парламенту и апелујем стално да држимо тај неки ниво. Човек се није сложио  са мном у 80% ствари, али је говорио на неки начин који свако ко слуша може да прихвати за и против. </w:t>
      </w:r>
    </w:p>
    <w:p w:rsidR="001F6757" w:rsidRDefault="001F6757">
      <w:r>
        <w:tab/>
        <w:t xml:space="preserve">Немам времена да одговорим на све, али само ћу вам, господине Вучићу, дати следећи податак са сајта Министарства финансија, не желећи да вас оптерећујем тиме. Значи, дефицит од почетка године је 38 милијарди динара. Већи је у овом </w:t>
      </w:r>
      <w:proofErr w:type="spellStart"/>
      <w:r>
        <w:t>кварталу</w:t>
      </w:r>
      <w:proofErr w:type="spellEnd"/>
      <w:r>
        <w:t xml:space="preserve"> него 2012. године, када је у овом парламенту било речи да је држава пред банкротом за 200 милиона евра. То су чињенице. То господин Крстић може да потврди. Као што је чињеница за колико се смањио број запослених. Само упозоравам, ако се иде овим концептом, до чега ће доћи. </w:t>
      </w:r>
    </w:p>
    <w:p w:rsidR="001F6757" w:rsidRDefault="001F6757">
      <w:r>
        <w:tab/>
        <w:t>Одмах да вам кажем, господине будући председниче Владе, уколико предложите закон у коме ћемо моћи да добијемо најбољи менаџмент, да људи раде посао, имаћете подршку ове странке за то. Немојте око тога уопште да бринете. За ове остале ствари стварно не бих говорио, не бих да одузимам време грађанима Србије. Хвала.</w:t>
      </w:r>
    </w:p>
    <w:p w:rsidR="001F6757" w:rsidRDefault="001F6757">
      <w:r>
        <w:tab/>
        <w:t>ПРЕДСЕДАВАЈУЋИ</w:t>
      </w:r>
      <w:r w:rsidRPr="006F769D">
        <w:t xml:space="preserve">: </w:t>
      </w:r>
      <w:r>
        <w:t xml:space="preserve">Само бих хтео да питам господина </w:t>
      </w:r>
      <w:proofErr w:type="spellStart"/>
      <w:r>
        <w:t>Угљанина</w:t>
      </w:r>
      <w:proofErr w:type="spellEnd"/>
      <w:r>
        <w:t>, по ком основу право на реплику?</w:t>
      </w:r>
    </w:p>
    <w:p w:rsidR="001F6757" w:rsidRDefault="001F6757">
      <w:r>
        <w:lastRenderedPageBreak/>
        <w:tab/>
        <w:t xml:space="preserve">(Сулејман </w:t>
      </w:r>
      <w:proofErr w:type="spellStart"/>
      <w:r>
        <w:t>Угљанин</w:t>
      </w:r>
      <w:proofErr w:type="spellEnd"/>
      <w:r>
        <w:t>, с места: Премијеру.)</w:t>
      </w:r>
    </w:p>
    <w:p w:rsidR="001F6757" w:rsidRDefault="001F6757">
      <w:r>
        <w:tab/>
        <w:t>Ни у једном тренутку вас није споменуо у негативном контексту, али,  ево, изволите овај пут.</w:t>
      </w:r>
    </w:p>
    <w:p w:rsidR="001F6757" w:rsidRDefault="001F6757">
      <w:r>
        <w:tab/>
        <w:t xml:space="preserve">СУЛЕЈМАН УГЉАНИН: Мој говор је имао за циљ да упознам нову Владу са стањем које је доле и навео сам неке чињенице. Нисам улазио у детаље, али је премијер у свом излагању рекао да за то нема основа. Има, поступци који се воде пред судом, о томе се ради. Не бих сада да замарам, али ако хоћете да изнесем чињенице, ја сам разговарао са надлежним министрима и у </w:t>
      </w:r>
      <w:proofErr w:type="spellStart"/>
      <w:r>
        <w:t>Цветковићевој</w:t>
      </w:r>
      <w:proofErr w:type="spellEnd"/>
      <w:r>
        <w:t xml:space="preserve"> Влади и  у овој Влади, а и са вама сам, господине Вучићу, започео ту причу, али нисмо је завршили. </w:t>
      </w:r>
    </w:p>
    <w:p w:rsidR="001F6757" w:rsidRDefault="001F6757">
      <w:r>
        <w:tab/>
        <w:t xml:space="preserve">Према томе, није ово ништа ново. Ако говоримо о Влади, ја износим проблеме и скрећем пажњу Влади на те проблеме и говорим и о оним стварима које нису лепе. Не морамо само о лепим стварима да причамо. Ако гласамо за Владу и за кандидате Владе, треба да кажемо шта о њима мислимо. За све што кажем и што сам рекао данас постоје чињенице. Можда ћу у другом делу седнице припремити чињенице, па да их изнесем. Хвала на пажњи. </w:t>
      </w:r>
    </w:p>
    <w:p w:rsidR="001F6757" w:rsidRDefault="001F6757">
      <w:r>
        <w:tab/>
        <w:t>ПРЕДСЕДАВАЈУЋИ</w:t>
      </w:r>
      <w:r w:rsidRPr="006F769D">
        <w:t xml:space="preserve">: </w:t>
      </w:r>
      <w:r>
        <w:t>Реч има народни посланик Балинт Пастор, као председник посланичког клуба. Изволите.</w:t>
      </w:r>
    </w:p>
    <w:p w:rsidR="001F6757" w:rsidRDefault="001F6757">
      <w:r>
        <w:tab/>
        <w:t xml:space="preserve">БАЛИНТ ПАСТОР: Господине председавајући, господине будући премијеру, даме и господо будући министри, даме и господо народни посланици, одмах у првој реченици желим да кажем да ће народни посланици СВМ гласати за избор Владе господина Вучића. Веома нам је драго што смо први пут после дужег времена чули експозе који је целовит план и програм будуће Владе Републике Србије, који није само форма, већ је прави програм са </w:t>
      </w:r>
      <w:proofErr w:type="spellStart"/>
      <w:r>
        <w:t>најконкретнијим</w:t>
      </w:r>
      <w:proofErr w:type="spellEnd"/>
      <w:r>
        <w:t xml:space="preserve"> мерама за следеће четири године. То је један од разлога због којег ће наши посланици данас гласати за избор нове Владе Републике Србије. </w:t>
      </w:r>
    </w:p>
    <w:p w:rsidR="001F6757" w:rsidRDefault="001F6757">
      <w:r>
        <w:tab/>
        <w:t xml:space="preserve">Други разлог се огледа у томе што смо ми одмах након расписивања републичких превремених избора храбро, искрено и отворено рекли да је наша намера да, у случају постизања доброг изборног резултата СВМ, будемо партнер оној странци која ће несумњиво освојити највише гласова и која ће несумњиво бити у позицији да формира нову Владу, а то је СНС. Требало је храбрости за те реченице, али мислим да се храброст и поштење исплати. </w:t>
      </w:r>
    </w:p>
    <w:p w:rsidR="001F6757" w:rsidRDefault="001F6757">
      <w:r>
        <w:tab/>
        <w:t xml:space="preserve">Не бих сада користио време да хвалим сопствену странку, али желим да хвалим бираче, пошто смо добили 75.294 гласа, а то је за 10% више него што смо добили 2012. године. Због тога желим да се захвалим свим грађанима који су нам указали поверење и који су подржали наше намере и наша програмска опредељења. Ми смо посланичка група која је удвостручила број посланика од 2007. године захваљујући поверењу бирача грађана Републике Србије и на свим досадашњим изборима од 2007. године смо самостално наступали на изборима, јер смо мислили да је то најпоштеније. </w:t>
      </w:r>
    </w:p>
    <w:p w:rsidR="001F6757" w:rsidRDefault="001F6757">
      <w:r>
        <w:tab/>
        <w:t xml:space="preserve">Сматрамо да треба да дамо допринос, колико је то могуће, изграђивању једне, употребићу синтагму коју је и будући премијер врло често изговарао овде у Народној скупштини, а и ми смо то први пут 2012. године изговорили, шта више, </w:t>
      </w:r>
      <w:r>
        <w:lastRenderedPageBreak/>
        <w:t xml:space="preserve">то је био наш изборни слоган, а то је – нормална, пристојна Србија. Желимо на томе да радимо. Желимо да будемо партнери у постизању тог нимало једноставног циља. Сматрамо да политичаре напокон у Србији треба да краси храброст, искреност и отвореност. Оно што ми можемо понудити јесте озбиљност и доследност. </w:t>
      </w:r>
    </w:p>
    <w:p w:rsidR="001F6757" w:rsidRDefault="001F6757">
      <w:r>
        <w:tab/>
        <w:t xml:space="preserve">Ми смо данас пре подне потписали коалициони споразум са СНС. Не због тога што немамо поверење у наше будуће партнере, него, знате, ми Мађари смо мало крути, формалисти, волимо да ставимо на папир заједничке намере и волимо да то објавимо да би грађани знали због чега ћемо ми подржавати ову Владу. То нису функције. Желим због јавности да кажем и овде у парламенту, а не само у неким изјавама, да ми нисмо тражили ни једно министарско место, ни једно потпредседничко место, не због тога што бежимо од одговорности, него због тога што сматрамо да то није поштено када је једна странка добила натполовичну већину гласова бирача Републике Србије. Али, имаћемо државне секретаре у оним ресорима за које смо рекли претходних недеља, управо због тога да бисмо показали и доказали да желимо да </w:t>
      </w:r>
      <w:proofErr w:type="spellStart"/>
      <w:r>
        <w:t>преузмемо</w:t>
      </w:r>
      <w:proofErr w:type="spellEnd"/>
      <w:r>
        <w:t xml:space="preserve"> на себе део одговорности и да желимо да будемо део тима који ће спроводити овај програм који смо чули и који је препун нимало популарних мера. Ми ћемо преузети део одговорности у складу са нашом величином или у складу са мером подршке коју смо добили од грађана на изборима 16. марта. </w:t>
      </w:r>
    </w:p>
    <w:p w:rsidR="001F6757" w:rsidRDefault="001F6757">
      <w:r>
        <w:tab/>
        <w:t xml:space="preserve">Ми смо и у претходним годинама, у претходне две године добро сарађивали, без обзира што смо били једна опозициона посланичка група. Желео бих да споменем само две конкретне ствари, два заједничка достигнућа. </w:t>
      </w:r>
    </w:p>
    <w:p w:rsidR="001F6757" w:rsidRDefault="001F6757">
      <w:r>
        <w:tab/>
        <w:t>Први се односи на снижавање лимита код тзв. ситних крађа. Мислим да је то значајно за све грађане Републике Србије. Друго, програмско опредељење које смо успели да реализујемо у претходном мандату јесте доношење, овде у Народној скупштини одлуке, или декларације тачније, о осуди аката против цивилног мађарског становништва 1944. и 1945. године. Ту заслугу треба приписати СНС са којом смо ми заједнички поднели овај документ, али свакако код ове теме, поред имена господина Вучића, треба свакако споменути претходног премијера, господина Дачића и наравно председника Републике, господина Николића.</w:t>
      </w:r>
    </w:p>
    <w:p w:rsidR="001F6757" w:rsidRDefault="001F6757">
      <w:r>
        <w:tab/>
        <w:t>Ако смо тако успели да сарађујемо и ако смо успели у прошлом мандату да реализујемо ове две круцијалне важне ствари, а било их је још, онда сам убеђен да ћемо ту сарадњу моћи још ефикасније и ефективније да наставимо када ћемо бити партнери у заједничкој Влади.</w:t>
      </w:r>
    </w:p>
    <w:p w:rsidR="001F6757" w:rsidRDefault="001F6757">
      <w:r>
        <w:tab/>
        <w:t>Ми смо се врло брзо договорили претходних недеља. Ми смо били странка која није стигла на те разговоре, пре свега са листом функција и жеља, него са листом програмских опредељења за које смо желели да буду прихватљиви, или прихватљива и за СНС, односно све странке које ће чинити будућу Владу Републике Србије.</w:t>
      </w:r>
    </w:p>
    <w:p w:rsidR="001F6757" w:rsidRDefault="001F6757">
      <w:r>
        <w:tab/>
        <w:t xml:space="preserve">Те бих приоритете поделио у три групе. Прва се односи на програмске циљеве који су заједнички за све грађане Републике Србије, без обзира на националну или географску припадност. Ту су питања везана за пољопривреду, </w:t>
      </w:r>
      <w:r>
        <w:lastRenderedPageBreak/>
        <w:t xml:space="preserve">социјалне теме, капиталне инвестиције, развој инфраструктуре, подизање нивоа услуга у здравству, итд. </w:t>
      </w:r>
    </w:p>
    <w:p w:rsidR="001F6757" w:rsidRDefault="001F6757">
      <w:r>
        <w:tab/>
        <w:t>Друга групација се односи на специфичне мањинске теме. Веома је значајно што је мандатар рекао и у свом експозеу да ће међу првим законским предлозима који ће стићи у Народну скупштину бити Предлог измена и допуна Закона о националним саветима, да би се избори за националне савете могли спровести у што краћем временском периоду, због једноставне чињенице што тим веома значајним телима мањинске самоуправе мандати истичу у јулу текуће године.</w:t>
      </w:r>
    </w:p>
    <w:p w:rsidR="001F6757" w:rsidRDefault="001F6757">
      <w:r>
        <w:tab/>
        <w:t xml:space="preserve">Али је још једну ствар рекао мандатар и то је исто за нас изузетно битно, то су још једне измене Закона о националним саветима до краја године. Да бисмо с једне стране </w:t>
      </w:r>
      <w:proofErr w:type="spellStart"/>
      <w:r>
        <w:t>испоштовали</w:t>
      </w:r>
      <w:proofErr w:type="spellEnd"/>
      <w:r>
        <w:t xml:space="preserve"> одлуку Уставног суда коју морамо да поштујемо, без обзира на наша субјективна размишљања везано за ту одлуку и за неке друге одлуке Уставног суда Србије. Измене би с једне стране поштовале ту одлуку, а са друге стране ипак омогућиле да </w:t>
      </w:r>
      <w:proofErr w:type="spellStart"/>
      <w:r>
        <w:t>преформулацијом</w:t>
      </w:r>
      <w:proofErr w:type="spellEnd"/>
      <w:r>
        <w:t xml:space="preserve"> одређених одредби. Те измене не снижавају достигнути ниво мањинских права припадника националних мањина, јер би то било у супротности са Уставом Републике Србије.</w:t>
      </w:r>
    </w:p>
    <w:p w:rsidR="001F6757" w:rsidRDefault="001F6757">
      <w:r>
        <w:tab/>
        <w:t>Трећа групација питања се односи на Војводину, на положај АП Војводине. Не желим да говорим о конкретним темама. Не желим да говорим о конкретним програмским опредељењима због тога што ће тај наш договор, тај наш споразум бити доступан јавности већ сутра. Мислим да сви ми можемо бити поносни на то да смо постигли споразум и договор у вези тих програмских опредељења.</w:t>
      </w:r>
    </w:p>
    <w:p w:rsidR="001F6757" w:rsidRDefault="001F6757">
      <w:r>
        <w:tab/>
        <w:t xml:space="preserve">У вези функција, желео бих да кажем још једну ствар, пошто је било доста спекулација, не баш </w:t>
      </w:r>
      <w:proofErr w:type="spellStart"/>
      <w:r>
        <w:t>најдобронамернијих</w:t>
      </w:r>
      <w:proofErr w:type="spellEnd"/>
      <w:r>
        <w:t xml:space="preserve">, у вези јавних предузећа. Надам се да нико озбиљан, да нико у овој држави не мисли озбиљно да ће баш СВМ бити странка која ће тражити директорска места или места у управним одборима, у јавним предузећима. То никад нисмо тражили, нисмо ни сада, нећемо ни у будућности. </w:t>
      </w:r>
    </w:p>
    <w:p w:rsidR="001F6757" w:rsidRDefault="001F6757">
      <w:r>
        <w:tab/>
        <w:t xml:space="preserve">Али, једна ствар је битна. Претходних 25 година се скоро ништа није учинило, или барем та стремљења нису довела до неких озбиљнијих резултата поводом запошљавања припадника националних мањина у јавном сектору. Ту мислим и на судове и на јавна тужилаштва и на полицију и на јавна предузећа, велике јавне системе. </w:t>
      </w:r>
    </w:p>
    <w:p w:rsidR="001F6757" w:rsidRDefault="001F6757">
      <w:r>
        <w:tab/>
        <w:t>Према нашем Уставу, при запошљавању у јавном сектору, треба да се води рачуна о националној структури и одговарајућој заступљености припадника националних мањина. Ми, једноставно, желимо постићи да, на пример, у Пошти, у „Електропривреди Србије“, на локалу, раде људи са којима грађани, припадници националних мањина, могу комуницирати на матерњем језику. Мислим да то није пуно, то је у складу са нашим највишим правним актом и то не можемо постићи, изузев ако смо део система и то је разлог због којег желимо да размишљамо и о тим јавним предузећима. Ни једну функцију нисмо тражили у тим јавним предузећима, нити нам пада на памет да то чинимо.</w:t>
      </w:r>
    </w:p>
    <w:p w:rsidR="001F6757" w:rsidRDefault="001F6757">
      <w:r>
        <w:tab/>
        <w:t xml:space="preserve">Ми желимо да дамо скроман стручни допринос побољшању атмосфере у Србији, реализацији ових програмских опредељења. Желео бих да кажем да смо </w:t>
      </w:r>
      <w:r>
        <w:lastRenderedPageBreak/>
        <w:t>веома срећни што је будући премијер споменуо и рокове везано за постизање одређених циљева из експозеа. Тачно знамо који предлози, закони ће стићи у наредним месецима.</w:t>
      </w:r>
    </w:p>
    <w:p w:rsidR="001F6757" w:rsidRDefault="001F6757">
      <w:r>
        <w:tab/>
        <w:t xml:space="preserve">Ми смо више пута истицали у претходним годинама да је Влада у обавези да Народној скупштини доставља план законодавне активности. То никада није чињено, а сада смо из експозеа сазнали барем за следећи период, до краја године када се шта може очекивати. Постоји ту јако пуно ситних ствари. Те ствари су ситне за државу, али су изузетно битне за грађане Републике Србије, и везано за пољопривреду, и везано за социјалну заштиту, и везано за неке остале сфере или теме. </w:t>
      </w:r>
    </w:p>
    <w:p w:rsidR="001F6757" w:rsidRDefault="001F6757">
      <w:r>
        <w:tab/>
        <w:t>То нећу сада да спомињем, али сам сигуран да ћемо успети у наредном мандатном периоду да о тим питањима не само разговарамо јер смо то већ учинили, него и да решавамо и те проблеме који су значајни. На први поглед се чини да нису баш најзначајнији, за Владу Републике Србије, али за грађане су и те како значајне, а због тога треба да буду значајне и за Владу Републике Србије.</w:t>
      </w:r>
    </w:p>
    <w:p w:rsidR="001F6757" w:rsidRDefault="001F6757">
      <w:r>
        <w:tab/>
        <w:t xml:space="preserve">На самом крају мог излагања бих желео да кажем две ствари. Прва ствар се односи на то да је до сада постојала пракса да нова Влада из скупштинске процедуре повлачи аутоматски све предлоге закона претходне Владе. Мислим да би са том праксом требало прекинути и да би Народна скупштина могла да ради одмах након првомајских празника. </w:t>
      </w:r>
    </w:p>
    <w:p w:rsidR="001F6757" w:rsidRDefault="001F6757">
      <w:r>
        <w:tab/>
      </w:r>
      <w:proofErr w:type="spellStart"/>
      <w:r>
        <w:t>Најдобронамернији</w:t>
      </w:r>
      <w:proofErr w:type="spellEnd"/>
      <w:r>
        <w:t xml:space="preserve"> предлог је да се из процедуре не повлаче барем они предлози закона који су неспорни, који су техничке природе и они предлози закона који се односе на потврђивање међународних споразума, јер ту треба да постоји континуитет. Ако су ти споразуми прво парафирани, а након тога потписани. Ако се налазе у скупштинској процедури, мислим да нема разлога за њиховим повлачењем из процедуре. Одмах након првомајских празника би Народна скупштина на следећој седници могла да потврди те међународне споразуме.</w:t>
      </w:r>
    </w:p>
    <w:p w:rsidR="001F6757" w:rsidRDefault="001F6757">
      <w:r>
        <w:tab/>
        <w:t xml:space="preserve">На крају желим да пожелим успеха свим будућим члановима Владе Републике Србије. Желео бих да истакнем оне чланове будуће Владе који ће по нама имати најтежи посао. Ту нећу спомињати економску сферу, јер је апсолутно то најкомпликованије. Желим да пожелим успеха поред премијера и госпођи Кори Удовички. У њен мандат ће спадати и мањинска права, а спремни смо и да помогнемо и будемо конструктивни. Желим да пожелим добру сарадњу са нама и много успеха данас још колегиници Снежани </w:t>
      </w:r>
      <w:proofErr w:type="spellStart"/>
      <w:r>
        <w:t>Богосављевић</w:t>
      </w:r>
      <w:proofErr w:type="spellEnd"/>
      <w:r>
        <w:t xml:space="preserve"> Бошковић. На нас увек можете рачунати. И господину Срђану </w:t>
      </w:r>
      <w:proofErr w:type="spellStart"/>
      <w:r>
        <w:t>Вербићу</w:t>
      </w:r>
      <w:proofErr w:type="spellEnd"/>
      <w:r>
        <w:t xml:space="preserve">, пошто је за нас просвета, образовање од изузетног значаја и спремни смо на сарадњу, са господином </w:t>
      </w:r>
      <w:proofErr w:type="spellStart"/>
      <w:r>
        <w:t>Тасовцем</w:t>
      </w:r>
      <w:proofErr w:type="spellEnd"/>
      <w:r>
        <w:t xml:space="preserve"> ћемо на питањима културе и информисања наставити сарадњу. Господине Вучићу, хвала вам на озбиљном приступу и желим пуно успеха новој Влади Републике Србије.</w:t>
      </w:r>
    </w:p>
    <w:p w:rsidR="001F6757" w:rsidRDefault="001F6757">
      <w:r>
        <w:tab/>
        <w:t>ПРЕДСЕДАВАЈУЋИ</w:t>
      </w:r>
      <w:r w:rsidRPr="006F769D">
        <w:t xml:space="preserve">: </w:t>
      </w:r>
      <w:r>
        <w:t xml:space="preserve">Реч има народна посланица др Дијана </w:t>
      </w:r>
      <w:proofErr w:type="spellStart"/>
      <w:r>
        <w:t>Вукомановић</w:t>
      </w:r>
      <w:proofErr w:type="spellEnd"/>
      <w:r>
        <w:t>, председник посланичког клуба Социјалистичке партије Србије.</w:t>
      </w:r>
    </w:p>
    <w:p w:rsidR="001F6757" w:rsidRDefault="001F6757">
      <w:r>
        <w:tab/>
        <w:t xml:space="preserve">ДИЈАНА ВУКОМАНОВИЋ: Поштовани председавајући, поштоване даме и господо, кандидати за председника и чланове Владе Републике Србије, изузетна ми </w:t>
      </w:r>
      <w:r>
        <w:lastRenderedPageBreak/>
        <w:t>је част и задовољство да данас имамо прилику и да чујемо шта је план рада будуће Владе Србије, а исто тако смо добили прилику да се упознамо детаљније са вашим биографијама и да видимо ко ће бити, нећу само рећи водити ресоре, него и ко ће за шта одговоран.</w:t>
      </w:r>
    </w:p>
    <w:p w:rsidR="001F6757" w:rsidRDefault="001F6757">
      <w:r>
        <w:tab/>
        <w:t xml:space="preserve">На почетку одмах наглашавам да ће Социјалистичка партија Србије гласати и подржати Владу Србије, самим тим што наши представници који су заиста изузетно квалитетни људи, исто као и остали кандидати за чланове Владе Србије, учествовати активно у тој влади, надамо се да ће то бити тако и да ћемо гласати за овај програм који је изнео мандатар за састав Владе господин Вучић и за оно што ће сваки од наших људи радити у ресорима. </w:t>
      </w:r>
    </w:p>
    <w:p w:rsidR="001F6757" w:rsidRDefault="001F6757">
      <w:r>
        <w:tab/>
        <w:t xml:space="preserve">Нагласила би да ово данас, експозе који смо чули, заиста један нови приступ у формирању Владе Србије. Ако се не варам ово је 13. по реду Влада Србије од 1990. године. Ја бих је назвала не Владом националног спаса, него Владом националног јединства. Уосталом то су резултати убедљиво показали. Овде већ у Скупштини је формирана скупштинска већина која има двотрећинску већину у Скупштини и ми смо тиме добили признање за оно што смо радили у протекле две године, а није било лако. </w:t>
      </w:r>
    </w:p>
    <w:p w:rsidR="001F6757" w:rsidRDefault="001F6757">
      <w:r>
        <w:tab/>
        <w:t xml:space="preserve">Сада је истовремено у Србији дошло ново време. То није више референдумско време за изјашњавање „за“ или „против“. Дакле, нисмо се изјашњавали само да ли смо за Европу или против Европе, да ли смо за решавање косовског питања или одлагања у недоглед, јер више немамо времена. </w:t>
      </w:r>
    </w:p>
    <w:p w:rsidR="001F6757" w:rsidRDefault="001F6757">
      <w:r>
        <w:tab/>
        <w:t>Ја бих рекла да овако сачињен концепт нове Владе и новог програма рада Владе види као један одговор, један свеобухватни одговор на кључно питање у Србији које највише интересује грађане Србије, а то је шта ћемо и како ћемо да радимо и шта ћемо да производимо, то је кључно.</w:t>
      </w:r>
    </w:p>
    <w:p w:rsidR="001F6757" w:rsidRDefault="001F6757">
      <w:r>
        <w:tab/>
        <w:t>Значи, покренути економију Србије и зато је мандатар Владе, господин Вучић у фокус свог Експозеа ставио детаљно разматрање економских питања.</w:t>
      </w:r>
    </w:p>
    <w:p w:rsidR="001F6757" w:rsidRDefault="001F6757">
      <w:r>
        <w:tab/>
        <w:t xml:space="preserve">Ја сам нажалост у излагањима неких својих уважених колега из опозиционих посланичких група видела један страх, страх од тога шта ће бити, ако се повуку неки реформски одлучни потези. </w:t>
      </w:r>
    </w:p>
    <w:p w:rsidR="001F6757" w:rsidRDefault="001F6757">
      <w:r>
        <w:tab/>
        <w:t xml:space="preserve">Ја бих то превела у један народни језик и рекла бих да је то страх и непознавање аутентичности Србије, каква је Србија, дакле 2014. године. Политика Владе Србије не може да се води из Београда, из партијских централа, она не може да се води ни као што су то водиле неке пређашње владе на телефонским седницама Владе, него се води онако какав је протокол уведен у бившој Влади претходне две године, а то је да се о озбиљним питањима озбиљно разговара, да се разматра политика Владе Србије у згради Немањиној, а не преко телефона и не по партијским линијама. То је један нови протокол који ћемо ми свакако подржати, а већински га подржавају и грађани Србије. </w:t>
      </w:r>
    </w:p>
    <w:p w:rsidR="001F6757" w:rsidRDefault="001F6757">
      <w:r>
        <w:tab/>
        <w:t xml:space="preserve">Већ сам рекла да ово више није неко време када смо уплашени од повлачења одлучних потеза, јер то су управо и потпредседник техничке владе, наш председник Дачић и будући премијер господин Вучић показали да у име целе Србије имају ту одлучност да преузму одговорност за историјске проблеме Србије. </w:t>
      </w:r>
    </w:p>
    <w:p w:rsidR="001F6757" w:rsidRDefault="001F6757">
      <w:r>
        <w:lastRenderedPageBreak/>
        <w:tab/>
        <w:t>То су била питања Косова и то је био пут ка Европи и ја изражавам задовољство што је господин Вучић рекао да ће да преузме сву одговорност за наставак Бриселских споразума.</w:t>
      </w:r>
    </w:p>
    <w:p w:rsidR="001F6757" w:rsidRDefault="001F6757">
      <w:r>
        <w:tab/>
        <w:t xml:space="preserve">Што се тиче СПС-а, она је заиста доказала своје капацитете и самим тим смо изузетно задовољни и захваљујемо се на поверењу које нам је указано као коалиционим партнерима да водимо три изузетно важна ресора, односно да наши кандидати за чланове Владе воде те ресоре. </w:t>
      </w:r>
    </w:p>
    <w:p w:rsidR="001F6757" w:rsidRDefault="001F6757">
      <w:r>
        <w:tab/>
        <w:t xml:space="preserve">То је питање пољопривреде и заштита човекове средине, питање енергетике и рударства и спољне политике. Кључне политичке одлуке у 21. веку и кључни сукоби као што већ видимо у геополитичком окружењу се води око питања енергетике, око питања производње хране и имамо сада поплаве, ванредне ситуације у Србији и заиста ћемо морати те ванредне околности да решавамо, а исто тако Србија је активно изашла и у регионалну и европску и међународну политичку сцену и води сада већ једну глобалну политику. </w:t>
      </w:r>
    </w:p>
    <w:p w:rsidR="001F6757" w:rsidRDefault="001F6757">
      <w:r>
        <w:tab/>
        <w:t xml:space="preserve">Дакле, Србија је добро дошла и Србија је добра вест и у Бриселу и наши представници су уважавани као равноправни партнери и политичари који испуњавају своја обећања, који пажљиво одмеравају шта могу у име Србије да обећају и шта могу да испуне, али да </w:t>
      </w:r>
      <w:proofErr w:type="spellStart"/>
      <w:r>
        <w:t>притом</w:t>
      </w:r>
      <w:proofErr w:type="spellEnd"/>
      <w:r>
        <w:t xml:space="preserve"> воде једну миротворну конструктивну политику у региону. Заиста је амбиција Србије да постане оно што јесте место, а то је једна европска модерна савремена земља. </w:t>
      </w:r>
    </w:p>
    <w:p w:rsidR="001F6757" w:rsidRDefault="001F6757">
      <w:r>
        <w:tab/>
        <w:t xml:space="preserve">Циљ ове владе јесте фокусиран, не на испуњавање неких политичких амбиција, него на </w:t>
      </w:r>
      <w:proofErr w:type="spellStart"/>
      <w:r>
        <w:t>учвршћавање</w:t>
      </w:r>
      <w:proofErr w:type="spellEnd"/>
      <w:r>
        <w:t xml:space="preserve"> државе Србије и то треба да буде у фокусу ове </w:t>
      </w:r>
      <w:proofErr w:type="spellStart"/>
      <w:r>
        <w:t>реформске</w:t>
      </w:r>
      <w:proofErr w:type="spellEnd"/>
      <w:r>
        <w:t xml:space="preserve">  политике.</w:t>
      </w:r>
    </w:p>
    <w:p w:rsidR="001F6757" w:rsidRDefault="001F6757">
      <w:r>
        <w:tab/>
        <w:t xml:space="preserve">Дакле савремена, модерна, реформска, правна држава Србија. Морамо да </w:t>
      </w:r>
      <w:proofErr w:type="spellStart"/>
      <w:r>
        <w:t>ојачамо</w:t>
      </w:r>
      <w:proofErr w:type="spellEnd"/>
      <w:r>
        <w:t>, ја ту видим одлучност код господина Вучића и на првом месту, најважнијем месту, треба да ставимо интерес државе Србије.</w:t>
      </w:r>
    </w:p>
    <w:p w:rsidR="001F6757" w:rsidRDefault="001F6757">
      <w:r>
        <w:tab/>
        <w:t xml:space="preserve">Такође је ово, како је он и сам рекао, један уговор са народом Србије на онај начин да ће сви министри, без обзира на њихове заиста импресивне радне биографије, у сваком тренутку сносити одговорност за оно што су урадили или за оно што нису успели урадити или оно што нису добро урадили. То је један нови протокол у Влади Србије и то заиста први човек Владе Србије, има легитимитет да спроведе, пошто је добио подршку на изборима. </w:t>
      </w:r>
    </w:p>
    <w:p w:rsidR="001F6757" w:rsidRDefault="001F6757">
      <w:r>
        <w:tab/>
        <w:t xml:space="preserve">Заиста такође похваљујем једну новину то што се постављају конкретни рокови. Ви знате да се Европска унија бави изграђивањем стратегије до 2020. године. У данашњем Експозеу, ми смо чули конкретне рокове и краткорочне, </w:t>
      </w:r>
      <w:proofErr w:type="spellStart"/>
      <w:r>
        <w:t>средњорочне</w:t>
      </w:r>
      <w:proofErr w:type="spellEnd"/>
      <w:r>
        <w:t xml:space="preserve"> и дугорочне. </w:t>
      </w:r>
    </w:p>
    <w:p w:rsidR="001F6757" w:rsidRDefault="001F6757">
      <w:r>
        <w:tab/>
        <w:t>Дакле, то је оно питање што данас сваког грађанина и сваког становника Србије интересује, где ће он лично и његова породица бити и 2016. и 2017. и 2020. године.</w:t>
      </w:r>
    </w:p>
    <w:p w:rsidR="001F6757" w:rsidRDefault="001F6757">
      <w:r>
        <w:tab/>
        <w:t xml:space="preserve">Такође, пошто се налазимо у овом скупштинском здању, мислим да ћемо исто тако наставити да јачамо институције Скупштине и у том смислу је господин Вучић већ дао један политички предлог, а то је да се ојача демократичност Скупштине Србије, да чак и она партија која је добила легитимитет, да руководи </w:t>
      </w:r>
      <w:r>
        <w:lastRenderedPageBreak/>
        <w:t xml:space="preserve">тим изузетно значајним законодавним телом, да се што већи број политичких актера који нису добили тако значајну подршку укључи у надзорну функцију. </w:t>
      </w:r>
    </w:p>
    <w:p w:rsidR="001F6757" w:rsidRDefault="001F6757">
      <w:r>
        <w:tab/>
        <w:t xml:space="preserve">Пред нама је један заједнички рад и ми ћемо све чланове будуће Владе виђати на одборима, тамо и јесте најквалитетнији и </w:t>
      </w:r>
      <w:proofErr w:type="spellStart"/>
      <w:r>
        <w:t>најажурнији</w:t>
      </w:r>
      <w:proofErr w:type="spellEnd"/>
      <w:r>
        <w:t xml:space="preserve"> начин рада и разговора о озбиљној политици и проблемима, исто тако и у пленуму. </w:t>
      </w:r>
    </w:p>
    <w:p w:rsidR="001F6757" w:rsidRDefault="001F6757">
      <w:r>
        <w:tab/>
        <w:t>Ми имамо скупштинску већину, али изузетно је важно ојачати ту надзорну функцију и ја ту заиста видим знакове велике добре воље у том смеру.</w:t>
      </w:r>
    </w:p>
    <w:p w:rsidR="001F6757" w:rsidRDefault="001F6757">
      <w:r>
        <w:tab/>
        <w:t xml:space="preserve">Такође бих рекла да ова Влада истовремено, и то смо чули у данашњем експозеу мандатара господина Вучића, апелује на промену културе рада, а ја бих рекла културе рада и културе живљења у Србији. Дакле, да сви дамо један допринос. </w:t>
      </w:r>
    </w:p>
    <w:p w:rsidR="001F6757" w:rsidRDefault="001F6757">
      <w:r>
        <w:tab/>
        <w:t>Ми из СПС можда најбоље знамо, у ствари сви смо, на крају крајева, у извесним годинама и сви смо помало деца комунизма и социјализма, да је основни проблем у бившем социјалистичком систему једнопартијском био то што грађани више нису имали мотивације да подрже систем.</w:t>
      </w:r>
    </w:p>
    <w:p w:rsidR="001F6757" w:rsidRDefault="001F6757">
      <w:r>
        <w:tab/>
        <w:t xml:space="preserve">Дакле, мислим да ће ова владајућа структура и ови људи успети свако у свом ресору од чланова да путују Србијом, од севера до југа, од истока до запада, да разговарају са грађанима, да их мотивишу и да једноставно сви сносимо, и Влада, и политичари, и локални функционери у локалним самоуправама али исто тако и грађани за део власти и део догађаја. </w:t>
      </w:r>
    </w:p>
    <w:p w:rsidR="001F6757" w:rsidRDefault="001F6757">
      <w:r>
        <w:tab/>
        <w:t xml:space="preserve">Такође је изузетно значајно да афирмишемо коначно оно што је највећи политички капитал у Србији. То су људски ресурси и то је знање и образовање, јер и ЕУ и сви светски трендови показују да је економија знања даје најбоље резултате. </w:t>
      </w:r>
    </w:p>
    <w:p w:rsidR="001F6757" w:rsidRDefault="001F6757">
      <w:r>
        <w:tab/>
        <w:t>Значи, сви смо нон стоп, да тако кажем, пред претњом отказа, пред претњом да ћемо једног дана можда морати поново да искушамо своју шансу на тржишту рада и баш зато треба нон стоп да дајемо максимум на својим радним местима и да, једноставно, не будемо успавани и да схватимо да више држава не брине о некоме од колевке па до гроба, него једноставно да до краја живота усавршавамо и да надограђујемо своја знања. Мислим да и законски и институционално у тим ресорима у министарствима постоји један широк маневарски простор да се таква врста, да тако кажем, грађанске културе све више јача.</w:t>
      </w:r>
    </w:p>
    <w:p w:rsidR="001F6757" w:rsidRDefault="001F6757">
      <w:r>
        <w:tab/>
        <w:t xml:space="preserve">Подсетила бих моје уважене колеге из опозиције да је Србија 2007. године, након масовног таласа приватизације, имала један суфицит. Дакле, буџет је имао суфицит. Ми смо 2014. године, и пре тога и пређашња влада и пређашње владе, дакле од 2007. године па надаље су пропустиле једну историјску шансу, да за те фабрике које смо можда распродали и сада постоји списак спорних приватизација, да сносимо одговорност, али исто тако и да осмислимо како ћемо из те ситуације да исконтролишемо јавне финансије и то заиста видимо као један велики изазов за креаторе и финансијске и економске политике. </w:t>
      </w:r>
    </w:p>
    <w:p w:rsidR="001F6757" w:rsidRDefault="001F6757">
      <w:r>
        <w:tab/>
        <w:t xml:space="preserve">Господин Вучић је већ поменуо бројке које истовремено плаше. Можда једна бројка од 7,5 милијарди евра говори више него хиљаду разних речи и разних објашњења зашто је нешто учињено, зашто нешто није учињено. Али, заиста је добро да коначно у Србији проговоримо економским речником, да се не такмичимо </w:t>
      </w:r>
      <w:r>
        <w:lastRenderedPageBreak/>
        <w:t xml:space="preserve">у бесправном политизирању, него да седнемо да радимо, да се договарамо и да пажљиво одмеримо сваку ставку у буџету, јер свака ставка у буџету Србије значи једно људско право - да ли ће бити угрожени пензионери, да ли ће бити угрожени инвалиди, да ли ће деца имати можда бесплатне уџбенике. Ту смо се трудили да што више поделимо тих бесплатних уџбеника. Дакле, да се људи ојачају у тим њиховим ситуацијама беспарице или беспослице, да тако кажем. Али, исто тако, то ја волим да нагласим, наши радници кад оду у иностранство заиста се покажу као вредни људи, као људи који могу да се уклопе у тржишну економију, наши </w:t>
      </w:r>
      <w:proofErr w:type="spellStart"/>
      <w:r>
        <w:t>гастарбајтери</w:t>
      </w:r>
      <w:proofErr w:type="spellEnd"/>
      <w:r>
        <w:t>. Можда бих њих требали мало више да саслушамо како је то тешко постићи тај високи степен, за нас високи степен, минималне наднице и минималне цене рада на западу.</w:t>
      </w:r>
    </w:p>
    <w:p w:rsidR="001F6757" w:rsidRDefault="001F6757">
      <w:r>
        <w:tab/>
        <w:t xml:space="preserve">Дакле, мислим да је један велики, један озбиљан посао пред овом Владом. Ми ћемо активно сарађивати као институција Скупштине и као посланици. Сваки члан закона ће бити пажљиво разматран и мислим да ћемо сви ми бити на једном заједничком послу који ће заиста Србији омогућити да буде у </w:t>
      </w:r>
      <w:r>
        <w:rPr>
          <w:lang w:val="sr-Latn-CS"/>
        </w:rPr>
        <w:t>XXI</w:t>
      </w:r>
      <w:r>
        <w:t xml:space="preserve"> веку. Хвала вам.</w:t>
      </w:r>
    </w:p>
    <w:p w:rsidR="001F6757" w:rsidRPr="00CB4258" w:rsidRDefault="001F6757">
      <w:r>
        <w:tab/>
        <w:t>ПРЕДСЕДАВАЈУЋИ</w:t>
      </w:r>
      <w:r w:rsidRPr="006F769D">
        <w:t>:</w:t>
      </w:r>
      <w:r>
        <w:t xml:space="preserve"> Да ли неко од председника посланичке групе</w:t>
      </w:r>
      <w:r>
        <w:rPr>
          <w:lang w:val="sr-Latn-CS"/>
        </w:rPr>
        <w:t xml:space="preserve"> </w:t>
      </w:r>
      <w:r>
        <w:t>или овлашћених представника жели реч?</w:t>
      </w:r>
      <w:r>
        <w:rPr>
          <w:lang w:val="sr-Latn-CS"/>
        </w:rPr>
        <w:t xml:space="preserve"> (Не.)</w:t>
      </w:r>
    </w:p>
    <w:p w:rsidR="001F6757" w:rsidRDefault="001F6757">
      <w:r>
        <w:tab/>
        <w:t xml:space="preserve">Пошто се нико не јавља, прелазимо на листу пријављених говорника. </w:t>
      </w:r>
    </w:p>
    <w:p w:rsidR="001F6757" w:rsidRDefault="001F6757">
      <w:r>
        <w:tab/>
        <w:t xml:space="preserve">Реч има народни посланик Петар Петровић, а нека се припреми народни посланик Зоран Живковић. </w:t>
      </w:r>
    </w:p>
    <w:p w:rsidR="001F6757" w:rsidRDefault="001F6757" w:rsidP="00217EFC">
      <w:r>
        <w:tab/>
        <w:t xml:space="preserve">ПЕТАР ПЕТРОВИЋ: Уважено председништво, господине будући председниче Владе, даме и господо будући министри, ја нећу бити дугачак у свом излагању. Иначе и време посланичке групе које има на располагању није баш тако дугачко, али гледаћу да га не искористим у потпуности. </w:t>
      </w:r>
    </w:p>
    <w:p w:rsidR="001F6757" w:rsidRDefault="001F6757" w:rsidP="00217EFC">
      <w:r>
        <w:tab/>
        <w:t xml:space="preserve">Желим на почетку да поновим оно што је рекао председник наше  посланичке групе Драган Марковић, да ћемо ми подржати избор будућег премијера и чланова његових кабинета. </w:t>
      </w:r>
    </w:p>
    <w:p w:rsidR="001F6757" w:rsidRDefault="001F6757" w:rsidP="00217EFC">
      <w:r>
        <w:tab/>
        <w:t xml:space="preserve">Слушали смо план и програма рада или, како се то већ европејски каже, експозе нове Владе, можемо свако са своје стране да критикујемо нешто или додамо итд, али, по нама из ЈС, план и програм је састављен реално и мислимо да ова будућа Влада, на челу са премијером господином Вучићем има и капацитет и снаге и воље и одлучности и знања да ово што је овде зацртано, предвиђено и што је орочено у многим стварима да ће то да уради. </w:t>
      </w:r>
    </w:p>
    <w:p w:rsidR="001F6757" w:rsidRDefault="001F6757" w:rsidP="00217EFC">
      <w:r>
        <w:tab/>
        <w:t xml:space="preserve">Посебно поздрављамо то што је акценат плана рада стављен на привреду и на пољопривреду, јер ту се стварају нове вредности, ту се ствара вишак вредности који треба да донесе новац одакле ће се финансирати ови други, и просвета, и здравство, и култура, и спорт и да не набрајам даље. </w:t>
      </w:r>
    </w:p>
    <w:p w:rsidR="001F6757" w:rsidRDefault="001F6757" w:rsidP="00217EFC">
      <w:r>
        <w:tab/>
        <w:t xml:space="preserve">Оно што поздрављамо јесте и ова нова могућност, односно биће уобличено у закону око смањења плата ја у јавном сектору за 10%, али ту имам, господине председниче Владе, једну сугестију. Није исто када се 10% смањи ономе ко има 350.000 динара плату и ономе ко има 70.000 динара плату, па бих вам сугерисао да се мало погледају плате свим корисницима буџетских пара, почев од многих </w:t>
      </w:r>
      <w:r>
        <w:lastRenderedPageBreak/>
        <w:t xml:space="preserve">регулаторних тела, преко одређених агенција и да се направе неке врсте платних разреда, да се за сличан или исти посао има слична, ако не и иста плата. </w:t>
      </w:r>
    </w:p>
    <w:p w:rsidR="001F6757" w:rsidRDefault="001F6757" w:rsidP="00217EFC">
      <w:r>
        <w:tab/>
        <w:t xml:space="preserve">Не може директор неке агенције, нећу сада да апострофирам неке ту кориснике буџета јер ће ми бити сигурно замерено, а врло поуздано знам да ти директори и њихови сарадници за са свој рад имају плату од 250.000 до 400.000 динара плату, а врхунски хирурзи у клиничким центрима имају можда 150.000 или 170.000 динара плату. Извините, али то мој мозак не може да прихвати. </w:t>
      </w:r>
    </w:p>
    <w:p w:rsidR="001F6757" w:rsidRDefault="001F6757" w:rsidP="00217EFC">
      <w:r>
        <w:tab/>
        <w:t xml:space="preserve">Ми из ЈС тражимо да се то на неки начин </w:t>
      </w:r>
      <w:proofErr w:type="spellStart"/>
      <w:r>
        <w:t>упари</w:t>
      </w:r>
      <w:proofErr w:type="spellEnd"/>
      <w:r>
        <w:t xml:space="preserve">, јер ради се о корисницима пара из истог буџета. Штедња би ту требала да буде. </w:t>
      </w:r>
    </w:p>
    <w:p w:rsidR="001F6757" w:rsidRDefault="001F6757" w:rsidP="00217EFC">
      <w:r>
        <w:tab/>
        <w:t xml:space="preserve">Будући председниче Владе, да кажем председниче Владе, оно што сте мени посебно дирнули у срце јесте што сте рекли да ћете се трудити, ви и ваш кабинет, да Србија остане поносна, да Србија остане достојанствена, да Србију не могу као до сада сви да газе како хоће, него да једноставно будемо оно што смо били на почетку ХХ века и све негде до средине тог века, земља која је била призната не само у Европи, него и на другим континентима у свету. </w:t>
      </w:r>
    </w:p>
    <w:p w:rsidR="001F6757" w:rsidRDefault="001F6757" w:rsidP="00217EFC">
      <w:r>
        <w:tab/>
        <w:t xml:space="preserve">На крају, желим да вам изразим честитке, пошто сам сигуран да ћете бити изабрани са великом већином. Знајте да ћете бити критиковани за  многе ствари, јер многе су тешкоће пред вама које треба да решавате, а ми из ЈС вам кажемо – будите одлучни и доследни у спровођењу реформи. То грађани Србије од вас очекују. Хвала. </w:t>
      </w:r>
    </w:p>
    <w:p w:rsidR="001F6757" w:rsidRDefault="001F6757" w:rsidP="00217EFC">
      <w:r>
        <w:tab/>
        <w:t xml:space="preserve">ПРЕДСЕДНИК: Реч има народни посланик Зоран Живковић. Изволите. </w:t>
      </w:r>
    </w:p>
    <w:p w:rsidR="001F6757" w:rsidRDefault="001F6757" w:rsidP="00217EFC">
      <w:r>
        <w:tab/>
        <w:t xml:space="preserve">ЗОРАН ЖИВКОВИЋ: Хвала лепо. </w:t>
      </w:r>
    </w:p>
    <w:p w:rsidR="001F6757" w:rsidRPr="00163A8C" w:rsidRDefault="001F6757" w:rsidP="00217EFC">
      <w:r>
        <w:tab/>
        <w:t xml:space="preserve">Историјска седница у сваком случају по томе што смо чули најдужи експозе у српској историји, и модерној и оној пре модерне и то ће сигурно бити упамћено и мандатар који га је изрекао и сама дужина тог експозеа. Наравно, то не значи да је тај експозе био нешто што завређује неку посебну пажњу. Наиме, ту је било превише демагогије, превише патетике, мудровања, мало кукања над судбином и над тешком ситуацијом, општа места и пука статистика. </w:t>
      </w:r>
    </w:p>
    <w:p w:rsidR="001F6757" w:rsidRDefault="001F6757">
      <w:r>
        <w:tab/>
        <w:t>Наравно, проблем је и у томе што се овде лоше чује, бар ја лоше чујем, када неко тихо говори, а нисмо имали текст експозеа, тако да немам намеру да то сада коментаришем. Ево, године су пред нама мандата ове Владе, па ћемо моћи да коментаришемо шта се остварује из овог експозеа.</w:t>
      </w:r>
    </w:p>
    <w:p w:rsidR="001F6757" w:rsidRDefault="001F6757">
      <w:r>
        <w:tab/>
        <w:t xml:space="preserve">Постављаћу питања која су везана и за претходни период и за будућност, пошто се и сам мандатар бавио претходним владама. Прво, да подсетим да је претходна Влада била Влада Ивице Дачића у којој је Александар Вучић био први потпредседник Владе. Значи, то је била претходна Влада, која је трајала скоро две године. То је важно зато што неко </w:t>
      </w:r>
      <w:proofErr w:type="spellStart"/>
      <w:r>
        <w:t>неук</w:t>
      </w:r>
      <w:proofErr w:type="spellEnd"/>
      <w:r>
        <w:t xml:space="preserve"> ко је слушао мандатара би помислио да је ово први пут да господин Вучић јесте члан неке владе, што није први пут, него је бар трећи, колико се сећам.</w:t>
      </w:r>
    </w:p>
    <w:p w:rsidR="001F6757" w:rsidRDefault="001F6757">
      <w:r>
        <w:tab/>
        <w:t xml:space="preserve">Оно што је поновљено више пута, то је да је ово први пут да влада народ, да је Владу добио народ, а да је нису правили </w:t>
      </w:r>
      <w:proofErr w:type="spellStart"/>
      <w:r>
        <w:t>тајкуни</w:t>
      </w:r>
      <w:proofErr w:type="spellEnd"/>
      <w:r>
        <w:t xml:space="preserve">. То је тешка увреда за многе људе који су се бавили политиком у овој држави и били министри у разним владама, али моје питање за мандатара је – да ли је та </w:t>
      </w:r>
      <w:proofErr w:type="spellStart"/>
      <w:r>
        <w:t>тајкунска</w:t>
      </w:r>
      <w:proofErr w:type="spellEnd"/>
      <w:r>
        <w:t xml:space="preserve"> влада била и она </w:t>
      </w:r>
      <w:r>
        <w:lastRenderedPageBreak/>
        <w:t xml:space="preserve">влада из 1998. године, када је био министар информисања, када је добио стан пред бомбардовање, када су се дешавале разне ружне ствари у овој држави? Да ли је и та Влада била </w:t>
      </w:r>
      <w:proofErr w:type="spellStart"/>
      <w:r>
        <w:t>тајкунска</w:t>
      </w:r>
      <w:proofErr w:type="spellEnd"/>
      <w:r>
        <w:t xml:space="preserve"> влада?</w:t>
      </w:r>
    </w:p>
    <w:p w:rsidR="001F6757" w:rsidRDefault="001F6757">
      <w:r>
        <w:tab/>
        <w:t>Велике пензије и плате које су започете без основа крајем 2008. или почетком, слажем се, то је велики пропуст те Владе. Било је ту и много већих пропуста, али моје питање је – шта је учињено тим поводом у последње две године? Зашто те плате и пензије нису на неки други начин сагледане и остварене уштеде у тих протеклих 18 месеци? Не почиње сада та трећа шанса коју је неко поменуо, него је она почела пре 18 месеци.</w:t>
      </w:r>
    </w:p>
    <w:p w:rsidR="001F6757" w:rsidRDefault="001F6757">
      <w:r>
        <w:tab/>
        <w:t>Решили сте проблеме, кажете. Које, „</w:t>
      </w:r>
      <w:proofErr w:type="spellStart"/>
      <w:r>
        <w:t>Сартида</w:t>
      </w:r>
      <w:proofErr w:type="spellEnd"/>
      <w:r>
        <w:t>“, ФАП-а, „</w:t>
      </w:r>
      <w:proofErr w:type="spellStart"/>
      <w:r>
        <w:t>Икарбус</w:t>
      </w:r>
      <w:proofErr w:type="spellEnd"/>
      <w:r>
        <w:t>-а“ са овим једним аутобусом који је победио као најбољи аутобус на сајму аутомобила где је био једини аутобус? Наравно да је морао да победи? Шта је са ИМТ-ом, шта је са „</w:t>
      </w:r>
      <w:proofErr w:type="spellStart"/>
      <w:r>
        <w:t>Јумком</w:t>
      </w:r>
      <w:proofErr w:type="spellEnd"/>
      <w:r>
        <w:t>“?</w:t>
      </w:r>
    </w:p>
    <w:p w:rsidR="001F6757" w:rsidRDefault="001F6757">
      <w:r>
        <w:tab/>
        <w:t>Солидарни порез се укида. То је добро. Слажем са тим да јавна потрошња мора да се смањи. Мислим да је 10% мања, да је очигледно да јавна потрошња мора да се смањи више. Да ли је довољно само да се смање плате у јавном сектору за 10%? То је питање, али пошто имам мало времена, не бих могао о томе пуно да говорим.</w:t>
      </w:r>
    </w:p>
    <w:p w:rsidR="001F6757" w:rsidRDefault="001F6757">
      <w:r>
        <w:tab/>
        <w:t>Канцеларија за брзи одговор је поново поменута. Да вас подсетим, основали сте је пре годину дана, маја прошле године је основана Канцеларија за брзи одговор Владе Србије, није започела да ради.</w:t>
      </w:r>
    </w:p>
    <w:p w:rsidR="001F6757" w:rsidRDefault="001F6757">
      <w:r>
        <w:tab/>
        <w:t>Шта је са 4,5 милијарди, било је шест, па смо добили информацију 4,5 милијарди новог задужења за ове две године? Где су те паре отишле? Није фер позивати у Владу за информације, него то треба да знају грађани Србије, а не ови или они бивши припадници власти.</w:t>
      </w:r>
    </w:p>
    <w:p w:rsidR="001F6757" w:rsidRDefault="001F6757">
      <w:r>
        <w:tab/>
        <w:t>Питање је – шта је са оним чувеним спасоносним уговором са „</w:t>
      </w:r>
      <w:proofErr w:type="spellStart"/>
      <w:r>
        <w:t>Етихадом</w:t>
      </w:r>
      <w:proofErr w:type="spellEnd"/>
      <w:r>
        <w:t>“? Сами сте обећали као мандатар да ћемо то сазнати 16. марта. Данас је 27. април, дан некадашње бивше СРЈ. Значи, прошло је више од месец и по дана, а нисмо добили ништа.</w:t>
      </w:r>
    </w:p>
    <w:p w:rsidR="001F6757" w:rsidRDefault="001F6757">
      <w:r>
        <w:tab/>
        <w:t>Коначно, састав нове Владе је најављен као експертски. Ја ту видим двоје експерата. Са једним, са госпођом сам сарађивао. Са другим господином смо исто имали неке контакте. Има ту још неколико добрих људи, сви остали су људи који су политичари опште праксе и то је нормално. Највећи број влада у свету су такве и ту нема никакве приче, али то је далеко од експертског.</w:t>
      </w:r>
    </w:p>
    <w:p w:rsidR="001F6757" w:rsidRDefault="001F6757">
      <w:r>
        <w:tab/>
        <w:t>На самом крају, морам да кажем једну непријатну ствар, јавност говори, а и у списима Специјалног суда у суђењу земунском клану се помиње да је један од ваших кандидата за министра, који сада седи ту поред вас, близу, био сарадник земунског клана. Ја то не тврдим, само мислим да то завређује одговор.</w:t>
      </w:r>
    </w:p>
    <w:p w:rsidR="001F6757" w:rsidRDefault="001F6757">
      <w:r>
        <w:tab/>
        <w:t>ПРЕДСЕДНИК: Време.</w:t>
      </w:r>
    </w:p>
    <w:p w:rsidR="001F6757" w:rsidRDefault="001F6757">
      <w:r>
        <w:tab/>
        <w:t>Реч има народни посланик Зоран Бабић, по Пословнику.</w:t>
      </w:r>
    </w:p>
    <w:p w:rsidR="001F6757" w:rsidRDefault="001F6757">
      <w:r>
        <w:tab/>
        <w:t>ЗОРАН БАБИЋ: Захваљујем.</w:t>
      </w:r>
    </w:p>
    <w:p w:rsidR="001F6757" w:rsidRDefault="001F6757">
      <w:r>
        <w:tab/>
        <w:t xml:space="preserve">Прекршен је Пословник, чланови 106. и 107. и достојанство, али и члан 106. који дефинише да народни посланик мора да се држи теме дневног реда. Овде је </w:t>
      </w:r>
      <w:r>
        <w:lastRenderedPageBreak/>
        <w:t>више било говора о експозеима који су економско стање у земљи описивали у три реда и нису се суштински бавили тиме.</w:t>
      </w:r>
    </w:p>
    <w:p w:rsidR="001F6757" w:rsidRDefault="001F6757">
      <w:r>
        <w:tab/>
        <w:t>Жао ми је што неко у овој сали није са пажњом слушао мандатара, са оном пажњом са којом су слушали овде већински посланици, али и грађани Србије и зашто није запамтио реченицу мандатара да ми из глава морамо да избацимо ретровизоре и да у руке узме двогледе. То је реченица са почетка експозеа, која описује да СНС, да мандатар гледа у будућност, у креирање боље економске ситуације за све наше грађане.</w:t>
      </w:r>
    </w:p>
    <w:p w:rsidR="001F6757" w:rsidRDefault="001F6757">
      <w:r>
        <w:tab/>
        <w:t>Оно што нас раздваја је политика, раздваја нас однос према политичарима. Спремни смо и прихватамо програм мандатара који каже – морамо да се мењамо ми прво, прво политичарима да се одузму и службени аутомобили и дневнице и бахата путовања по свету, за разлику од неког периода када су се политичарима или бившим председницима влада додељивали кредити за подизање разних винограда или не знам чега. У томе је разлика између наших политика, у томе је разлика између експозеа господина Вучића и свих претходних експозеа, у искрености, у теми, у материји, у свему ономе што ће тај експозе и деловање целе Владе и господина Вучића у будућности донети грађанима Србије.</w:t>
      </w:r>
    </w:p>
    <w:p w:rsidR="001F6757" w:rsidRDefault="001F6757">
      <w:r>
        <w:tab/>
        <w:t>ПРЕДСЕДНИК: Дужна сам да кажем посланику Бабићу да није било повреде Пословника.</w:t>
      </w:r>
    </w:p>
    <w:p w:rsidR="001F6757" w:rsidRDefault="001F6757">
      <w:r>
        <w:tab/>
        <w:t>Да ли желите да се Скупштина у дану за гласање изјасни о овој повреди Пословника?</w:t>
      </w:r>
    </w:p>
    <w:p w:rsidR="001F6757" w:rsidRDefault="001F6757">
      <w:r>
        <w:tab/>
        <w:t>(Зоран Бабић, с места: Не, хвала.)</w:t>
      </w:r>
    </w:p>
    <w:p w:rsidR="001F6757" w:rsidRDefault="001F6757">
      <w:r>
        <w:tab/>
        <w:t>Хвала.</w:t>
      </w:r>
    </w:p>
    <w:p w:rsidR="001F6757" w:rsidRDefault="001F6757">
      <w:r>
        <w:tab/>
        <w:t>(Зоран Живковић, с места: Реплика.)</w:t>
      </w:r>
    </w:p>
    <w:p w:rsidR="001F6757" w:rsidRDefault="001F6757">
      <w:r>
        <w:tab/>
        <w:t>Не може реплика на повреду Пословника.</w:t>
      </w:r>
    </w:p>
    <w:p w:rsidR="001F6757" w:rsidRDefault="001F6757">
      <w:r>
        <w:tab/>
        <w:t>Реч има народни посланик Борислав Стефановић, по Пословнику.</w:t>
      </w:r>
    </w:p>
    <w:p w:rsidR="001F6757" w:rsidRDefault="001F6757">
      <w:r>
        <w:tab/>
        <w:t>БОРИСЛАВ СТЕФАНОВИЋ: Госпођо председнице, овде се понавља једна ствар, чланови 105, 106. и 107.</w:t>
      </w:r>
    </w:p>
    <w:p w:rsidR="001F6757" w:rsidRDefault="001F6757">
      <w:r>
        <w:tab/>
        <w:t>Наиме, дозвољавате, чини ми се, а не бисте требали да посланици користе институт повреде Пословника да реплицирају. У овом случају чак није било ни то, него смо поново имали понављање неких елемената из експозеа, потпуно непотребно, потпуно нам није јасно зашто се ово дешава, када смо већ сатима слушали исту ствар.</w:t>
      </w:r>
    </w:p>
    <w:p w:rsidR="001F6757" w:rsidRDefault="001F6757">
      <w:r>
        <w:tab/>
        <w:t>ПРЕДСЕДНИК: Управо радите исто на шта се жалите.</w:t>
      </w:r>
    </w:p>
    <w:p w:rsidR="001F6757" w:rsidRDefault="001F6757">
      <w:r>
        <w:tab/>
        <w:t>Захваљујем.</w:t>
      </w:r>
    </w:p>
    <w:p w:rsidR="001F6757" w:rsidRDefault="001F6757">
      <w:r>
        <w:tab/>
        <w:t>Молим посланике да мерила и критеријуми важе за све. Тиме ћете мени олакшати посао.</w:t>
      </w:r>
    </w:p>
    <w:p w:rsidR="001F6757" w:rsidRDefault="001F6757">
      <w:r>
        <w:tab/>
        <w:t>Реч има народни посланик Борислав Стефановић, по Пословнику.</w:t>
      </w:r>
    </w:p>
    <w:p w:rsidR="001F6757" w:rsidRDefault="001F6757">
      <w:r>
        <w:tab/>
        <w:t>БОРИСЛАВ СТЕФАНОВИЋ: По члану 104.</w:t>
      </w:r>
    </w:p>
    <w:p w:rsidR="001F6757" w:rsidRDefault="001F6757">
      <w:r>
        <w:tab/>
        <w:t>ПРЕДСЕДНИК: Члан 104. сте цитирали, али изволите, можда неки други став. У целини или неки став?</w:t>
      </w:r>
    </w:p>
    <w:p w:rsidR="001F6757" w:rsidRDefault="001F6757">
      <w:r>
        <w:tab/>
        <w:t>БОРИСЛАВ СТЕФАНОВИЋ: У целини.</w:t>
      </w:r>
    </w:p>
    <w:p w:rsidR="001F6757" w:rsidRDefault="001F6757">
      <w:r>
        <w:tab/>
        <w:t>Какве то везе има да ли је у целини или став?</w:t>
      </w:r>
    </w:p>
    <w:p w:rsidR="001F6757" w:rsidRDefault="001F6757">
      <w:r>
        <w:lastRenderedPageBreak/>
        <w:tab/>
        <w:t>ПРЕДСЕДНИК: То је реплика.</w:t>
      </w:r>
    </w:p>
    <w:p w:rsidR="001F6757" w:rsidRDefault="001F6757">
      <w:r>
        <w:tab/>
        <w:t>БОРИСЛАВ СТЕФАНОВИЋ: Није тачно. Где сте ви препознали, осим што сте увредили посланике, сад мало пре, где сте препознали да је неко реплицирао мало пре? Коме је реплицирао? Ја вама указујем …</w:t>
      </w:r>
    </w:p>
    <w:p w:rsidR="001F6757" w:rsidRDefault="001F6757">
      <w:r>
        <w:tab/>
        <w:t xml:space="preserve">ПРЕДСЕДНИК: Немојте </w:t>
      </w:r>
      <w:proofErr w:type="spellStart"/>
      <w:r>
        <w:t>упадати</w:t>
      </w:r>
      <w:proofErr w:type="spellEnd"/>
      <w:r>
        <w:t xml:space="preserve"> у реч када председавајући хоће да вам укаже …</w:t>
      </w:r>
    </w:p>
    <w:p w:rsidR="001F6757" w:rsidRDefault="001F6757">
      <w:r>
        <w:tab/>
        <w:t>БОРИСЛАВ СТЕФАНОВИЋ: Ви упадате мени.</w:t>
      </w:r>
    </w:p>
    <w:p w:rsidR="001F6757" w:rsidRDefault="001F6757">
      <w:r>
        <w:tab/>
        <w:t>Објасните ми где је била реплика? Указујем вам да сте дозволили посланицима да злоупотребљавају Пословник и ви сте га злоупотребили сада мало пре. Нико никоме није реплицирао. Немате права тако да се понашате да би неко овде аплаудирао. То није начин како се води седница Скупштине.</w:t>
      </w:r>
    </w:p>
    <w:p w:rsidR="001F6757" w:rsidRDefault="001F6757">
      <w:r>
        <w:tab/>
        <w:t>ПРЕДСЕДНИК: Добро. Истекло вам је време. Пустила сам вас да кажете колико желите и показала сам демократичност, да не правим разлику између посланика.</w:t>
      </w:r>
    </w:p>
    <w:p w:rsidR="001F6757" w:rsidRDefault="001F6757">
      <w:r>
        <w:tab/>
        <w:t>Молим вас да пратите седницу.</w:t>
      </w:r>
    </w:p>
    <w:p w:rsidR="001F6757" w:rsidRDefault="001F6757">
      <w:r>
        <w:tab/>
        <w:t>Господин Бабић се јавио за повреду Пословника, видели сте.</w:t>
      </w:r>
    </w:p>
    <w:p w:rsidR="001F6757" w:rsidRDefault="001F6757">
      <w:r>
        <w:tab/>
        <w:t>(Борислав Стефановић, с места: И ви сте дозволили да реплицира.)</w:t>
      </w:r>
    </w:p>
    <w:p w:rsidR="001F6757" w:rsidRDefault="001F6757">
      <w:r>
        <w:tab/>
        <w:t>Молим вас да не добацујете с места. Не желим да изричем санкције овог пута.</w:t>
      </w:r>
    </w:p>
    <w:p w:rsidR="001F6757" w:rsidRDefault="001F6757">
      <w:r>
        <w:tab/>
        <w:t>Реч има народни посланик Маријан Ристичевић. Изволите.</w:t>
      </w:r>
    </w:p>
    <w:p w:rsidR="001F6757" w:rsidRPr="00BD7D4D" w:rsidRDefault="001F6757">
      <w:r>
        <w:tab/>
        <w:t>МАРИЈАН РИСТИЧЕВИЋ: Даме и господо народни посланици, очекивао сам да говорим после колеге пољопривредника са Врачара, јер га сматрам једним од најпаметнијих пољопривредника и права је част и задовољство говорити после њега. Када кажем најпаметнији, то стварно и мислим, то се у пракси и показало, јер редак је сељак и пољопривредник који у једној години може да добије 41.070.579,97 динара субвенција само у току једне године.</w:t>
      </w:r>
    </w:p>
    <w:p w:rsidR="001F6757" w:rsidRDefault="001F6757">
      <w:r>
        <w:tab/>
        <w:t>ПРЕДСЕДНИК: Молим вас о експозеу, ако можете то да повежете са експозеом. Хвала.</w:t>
      </w:r>
    </w:p>
    <w:p w:rsidR="001F6757" w:rsidRDefault="001F6757">
      <w:r>
        <w:tab/>
        <w:t>МАРИЈАН РИСТИЧЕВИЋ: И те како могу да повежем са експозеом. С обзиром да смо слушали, да смо препуни демагогије, патетике, да смо овакви, да смо онакви, од мог колеге пољопривредника. С обзиром да сам и сам пољопривредник, ја износим чињеницу да је то урађено, а да при томе није било сагласности за инвестициона улагања надлежног министарства који је био власник тог земљишта. Зато сматрам и право ми је задовољство да једном и неки сељак тако добије неку велику цифру од државе.</w:t>
      </w:r>
    </w:p>
    <w:p w:rsidR="001F6757" w:rsidRDefault="001F6757">
      <w:r>
        <w:tab/>
        <w:t>По његовом наступу сте могли да видите да је он и својим делима, а можда и неделима, под знацима навода, један од заслужних што смо затекли уморну разваљену привредно немоћну државу, запуштену, недовршену, а усудио бих се рећи карикатуру од државе. У тој држави је било најмање државе. Од те Владе је била гора само та Влада. Грађани су са правом такве државе, које су бирале такве владе, сматрали насиљем бирократије и често због тога, због таквих влада државу сматрали туђом, а не својом.</w:t>
      </w:r>
    </w:p>
    <w:p w:rsidR="001F6757" w:rsidRDefault="001F6757">
      <w:r>
        <w:lastRenderedPageBreak/>
        <w:tab/>
        <w:t>Код избора Владе у последњих четврт века, а волео бих да са овом то не буде случај, до 2012. године било је препознатљиво да нисмо бирали владе, већ су владе бирале државу. Владе су имале државу и према држави су се понашале као да не треба да владају, као да су власници државе и народа. Резултат тога је био да док су сви у нашем окружењу од ништа правили државу, они су од државе направили ништа. У тој држави, њиховом заслугом, главни производ је био дуг. Сви су у тој држави, који су били блиски таквим владама хтели да беру, али нико није хтео да сеје и да сади. У тој држави се мање производило, а више трошило, извозило мање, а увозило више, било је мање запослених у производњи, а више у јавном сектору, био је лош однос између броја запослених и броја пензионера. Само у четири године 400 хиљада људи је остало без посла. Није само то штета, већ су људи испали из привредног ланца. Уместо 400 хиљада запослених прешло се на 400 хиљада издржаваних. Било је 400 хиљада мање доприноса у здравству, пензионом осигурању итд. Зато данас имамо проблема са пензијама.</w:t>
      </w:r>
    </w:p>
    <w:p w:rsidR="001F6757" w:rsidRDefault="001F6757">
      <w:r>
        <w:tab/>
        <w:t>Презадуженост привреде, становништва и државе, све је било задужено. Неповољна структура дуга, о томе је мандатар већ говорио, дугови краткорочни, кредити краткорочни, високе камате. Још горе од тога је недостатак извоза за враћање дуга, да је тај новац само пуштен кроз пољопривреду и прерађивачку индустрију, од тих 20 милијарди, па да смо пола изгубили, данас би дуговали десет милијарди мање. Међутим, тај новац је ишао директно у потрошњу, а тиме није ојачавао нашу производњу, већ производњу робе која преко страних трговинских ланаца долазила у нашу земљу.</w:t>
      </w:r>
    </w:p>
    <w:p w:rsidR="001F6757" w:rsidRDefault="001F6757">
      <w:r>
        <w:tab/>
        <w:t>Стање описано на сеоски начин би било следеће. Држава је била домаћинство у којој је пола земље продато, друга половина је заложена за кредите, кредити потрошени, нису враћени, механизација застарела, земља не узорана, нафте нема, а семе смо скували и појели. Нема довољно црне боје којом би се осликало стање које су те владе правиле у држави до 2012. године.</w:t>
      </w:r>
    </w:p>
    <w:p w:rsidR="001F6757" w:rsidRDefault="001F6757">
      <w:r>
        <w:tab/>
        <w:t>Да би владала државом ова Влада мора прво да створи државу, јер државе има само у остацима. Мора да почне да гради од темеља, а да не покушава да гради и реновира од оџака, што су они покушавали.</w:t>
      </w:r>
    </w:p>
    <w:p w:rsidR="001F6757" w:rsidRDefault="001F6757">
      <w:r>
        <w:tab/>
        <w:t>Даме и господо, мислим да смо свесни озбиљности тренутка. Глад нам више не куца на врата. Због резултата тих влада до 2012. године глад нам је поодавно ушла у куће.</w:t>
      </w:r>
    </w:p>
    <w:p w:rsidR="001F6757" w:rsidRDefault="001F6757">
      <w:r>
        <w:tab/>
        <w:t xml:space="preserve">Морамо да подижемо пољопривреду и мени се допада што је мандатар у свом експозеу изнео концепт заједничке европске пољопривредне политике и на моје изненађење уградио је чак и оно што је ЕУ допунила од 2013. до 2020. године, а то је подржавање малих пољопривредника газдинстава, њихово стимулисање, прерађивачка делатност, прерада, учешће земљорадничких газдинстава у преради. Оно што треба да оживи, мала и средња пољопривредна газдинства, јер и ЕУ сматра да су они шанса за нова запошљавања у 21. веку. Та пољопривредна газдинства не треба елиминисати. Напротив, кроз повртарство, воћарство, сточарство и прераду што ближе селу, треба наћи начина да се упосли постојеће сеоско становништво и зато то подржавам. </w:t>
      </w:r>
    </w:p>
    <w:p w:rsidR="001F6757" w:rsidRDefault="001F6757">
      <w:r>
        <w:lastRenderedPageBreak/>
        <w:tab/>
        <w:t xml:space="preserve">Упоредо са тим, да се део становништва, које је некад живело на селу и које тумара по предграђима претрпаних индустријски мртвих градова, врати на село, да обновимо прерађивачку индустрију и да на такав начин направимо, створимо од ових 650 хиљада газдинстава 500 хиљада који ће правити од 30 хиљада евра друштвеног производа, што у пољопривреди, што у преради, то је 15 милијарди и ми смо онда решили наш проблем. Можемо да сервисирамо дугове, а сви заједно можемо да поделимо далеко више, него што сада имамо. </w:t>
      </w:r>
    </w:p>
    <w:p w:rsidR="001F6757" w:rsidRDefault="001F6757">
      <w:r>
        <w:tab/>
        <w:t xml:space="preserve">Морам, када сам већ ту, наравно када мандатар није задужен и будућа Влада да суди, али јесте задужен да створи амбијент да правосуђе може да ради, да ми кажу да ли ће да наставе још озбиљније да се баве, посебно са представницима власти, већ сам вам показивао документацију, који су узимали по 500 хиљада евра, они који су се бавили углавном препродајом магле, на то им не би ни замерио, да им народ није био главна муштерија, стимулисати, судове стварати да могу да раде непристрасно и да коначно приведемо правди све ове добитнике транзиције који су мајстори транзиције, који су иживљавали док је народ једва преживљавао? За њих је живот био игра, они су били играчи, а народ је био играчка. </w:t>
      </w:r>
    </w:p>
    <w:p w:rsidR="001F6757" w:rsidRDefault="001F6757">
      <w:r>
        <w:tab/>
        <w:t xml:space="preserve">Хоће ли бити кажњени они који су у Србији од једног народа направили три народа: </w:t>
      </w:r>
      <w:proofErr w:type="spellStart"/>
      <w:r>
        <w:t>гладанце</w:t>
      </w:r>
      <w:proofErr w:type="spellEnd"/>
      <w:r>
        <w:t xml:space="preserve">, </w:t>
      </w:r>
      <w:proofErr w:type="spellStart"/>
      <w:r>
        <w:t>босанце</w:t>
      </w:r>
      <w:proofErr w:type="spellEnd"/>
      <w:r>
        <w:t xml:space="preserve"> и </w:t>
      </w:r>
      <w:proofErr w:type="spellStart"/>
      <w:r>
        <w:t>голанце</w:t>
      </w:r>
      <w:proofErr w:type="spellEnd"/>
      <w:r>
        <w:t xml:space="preserve">? Гладне, босе и голе. Ако њих не казни нико, стећи ће се утисак да се не исплати поштено радити у овој држави и цео концепт, ма која Влада да дође, пашће у воду. </w:t>
      </w:r>
    </w:p>
    <w:p w:rsidR="001F6757" w:rsidRDefault="001F6757">
      <w:r>
        <w:tab/>
      </w:r>
      <w:proofErr w:type="spellStart"/>
      <w:r>
        <w:t>Прерасподелом</w:t>
      </w:r>
      <w:proofErr w:type="spellEnd"/>
      <w:r>
        <w:t xml:space="preserve"> друштвеног богатства те бивше Владе су од себе направили богове, а од народа су направили робове, а понекад и гробове. Линколн је, а то ова Влада треба добро да запамти, ослободио робове. Рекао је ослобађајући робове: „Нама треба Влада народа из народа за народ“. Време је господо кандидати, господине </w:t>
      </w:r>
      <w:proofErr w:type="spellStart"/>
      <w:r>
        <w:t>мандатаре</w:t>
      </w:r>
      <w:proofErr w:type="spellEnd"/>
      <w:r>
        <w:t xml:space="preserve"> да и ви урадите то исто. Мука и невоља је оно што нас је окупило овде, нас који ћемо подржати Владу, да се Србија издигне из тих невоља. Невоља је прилика за храброст. Храброст која је красила наше претке. Пролазећи на улазу свакога дана можемо видети цара Душана, Карађорђа, Николу Пашића. Можемо се поносити нашим прецима који су у оваквим, а можда и тежим околностима правили државу. Можда смо данас у бољем стању и мислим да такав задатак има Влада коју ћемо данас изабрати. </w:t>
      </w:r>
    </w:p>
    <w:p w:rsidR="001F6757" w:rsidRDefault="001F6757">
      <w:r>
        <w:tab/>
        <w:t xml:space="preserve">Само да вам напоменем. Имате ретку шансу. Младима је свеједно под којом власти гладују, они желе државу, посла и хлеба, Србију њива и шљива, Србију момака, девојака, сељака на њиви, радника у фабрикама. Они желе да будемо достојни тих предака који су на улазу, да ви и ми у њихово име, у име народна, подигнете и државу и народ и заставу, да Србија буде достојанствена земља, и дом храбрих. Хвала. </w:t>
      </w:r>
    </w:p>
    <w:p w:rsidR="001F6757" w:rsidRDefault="001F6757">
      <w:r>
        <w:tab/>
        <w:t>ПРЕДСЕДНИК: Зоран Живковић или др Владимир Павићевић, не знам редослед?</w:t>
      </w:r>
    </w:p>
    <w:p w:rsidR="001F6757" w:rsidRDefault="001F6757">
      <w:r>
        <w:tab/>
        <w:t xml:space="preserve">По Пословнику реч има Владимир Павићевић. Изволите. </w:t>
      </w:r>
    </w:p>
    <w:p w:rsidR="001F6757" w:rsidRDefault="001F6757">
      <w:r>
        <w:tab/>
        <w:t>ВЛАДИМИР ПАВИЋЕВИЋ: Даме и господо, поштована председнице Народне скупштине Републике Србије, мислим да су повређени чланови Пословника 106, 108. и 109. Да ли је у реду да образложим?</w:t>
      </w:r>
    </w:p>
    <w:p w:rsidR="001F6757" w:rsidRDefault="001F6757">
      <w:r>
        <w:lastRenderedPageBreak/>
        <w:tab/>
        <w:t xml:space="preserve">(Председник: Молим вас будите </w:t>
      </w:r>
      <w:proofErr w:type="spellStart"/>
      <w:r>
        <w:t>децидни</w:t>
      </w:r>
      <w:proofErr w:type="spellEnd"/>
      <w:r>
        <w:t>. Мислите или се позивате на повреду Пословника.)</w:t>
      </w:r>
    </w:p>
    <w:p w:rsidR="001F6757" w:rsidRDefault="001F6757">
      <w:r>
        <w:tab/>
        <w:t>У члану 106. пише да говорник може да говори само о тачки дневног реда о којој се води претрес.</w:t>
      </w:r>
    </w:p>
    <w:p w:rsidR="001F6757" w:rsidRDefault="001F6757">
      <w:r>
        <w:tab/>
        <w:t>(Председник: То је говорио.)</w:t>
      </w:r>
    </w:p>
    <w:p w:rsidR="001F6757" w:rsidRDefault="001F6757">
      <w:r>
        <w:tab/>
        <w:t xml:space="preserve">Ми смо констатовали, односно ви сте констатовали да се господин </w:t>
      </w:r>
      <w:proofErr w:type="spellStart"/>
      <w:r>
        <w:t>Ристичевић</w:t>
      </w:r>
      <w:proofErr w:type="spellEnd"/>
      <w:r>
        <w:t xml:space="preserve"> није држао тачке дневног реда и упозорили сте га на то. </w:t>
      </w:r>
    </w:p>
    <w:p w:rsidR="001F6757" w:rsidRDefault="001F6757">
      <w:r>
        <w:tab/>
        <w:t xml:space="preserve">Међутим, и након вашег упозорења господин </w:t>
      </w:r>
      <w:proofErr w:type="spellStart"/>
      <w:r>
        <w:t>Ристичевић</w:t>
      </w:r>
      <w:proofErr w:type="spellEnd"/>
      <w:r>
        <w:t xml:space="preserve"> је наставио да говори о нечему што није била тачка дневног реда и ја се сада позивам на члан 108. и члан 109. </w:t>
      </w:r>
    </w:p>
    <w:p w:rsidR="001F6757" w:rsidRDefault="001F6757">
      <w:r>
        <w:tab/>
        <w:t xml:space="preserve">У члану 108. став 2. каже – због повреде на седници председник Народне скупштине може да изрекне мере опомену, одузимање речи или удаљење са седнице, а у члану 109. каже – опомена се изриче народном посланику који и поред упозорења председника Народне скупштине говори о питању које није на дневном реду. </w:t>
      </w:r>
    </w:p>
    <w:p w:rsidR="001F6757" w:rsidRDefault="001F6757">
      <w:r>
        <w:tab/>
        <w:t xml:space="preserve">ПРЕДСЕДНИК: Под условом да су испуњени предуслови из члана 106. важе ова два друга. </w:t>
      </w:r>
    </w:p>
    <w:p w:rsidR="001F6757" w:rsidRDefault="001F6757">
      <w:r>
        <w:tab/>
        <w:t xml:space="preserve">Предуслова није било, пошто је посланик уважио моју молбу или опомену, како год, иако опомену нисам изрекла. У множини је говорио о владама, историјски поредио са експозеом мандатара и није изговорио ни једно име и презиме, политичку странку. </w:t>
      </w:r>
    </w:p>
    <w:p w:rsidR="001F6757" w:rsidRDefault="001F6757">
      <w:r>
        <w:tab/>
        <w:t>Мислим да нисам повредила Пословник. Ако инсистирате парламент ће гласати о повреди Пословника. Хвала вам.</w:t>
      </w:r>
    </w:p>
    <w:p w:rsidR="001F6757" w:rsidRDefault="001F6757">
      <w:r>
        <w:tab/>
        <w:t xml:space="preserve">Следећи говорник др Јанко Веселиновић. Изволите. </w:t>
      </w:r>
    </w:p>
    <w:p w:rsidR="001F6757" w:rsidRDefault="001F6757">
      <w:r>
        <w:tab/>
        <w:t xml:space="preserve">ЈАНКО ВЕСЕЛИНОВИЋ: Поштована председавајућа, уважени </w:t>
      </w:r>
      <w:proofErr w:type="spellStart"/>
      <w:r>
        <w:t>мандатару</w:t>
      </w:r>
      <w:proofErr w:type="spellEnd"/>
      <w:r>
        <w:t xml:space="preserve"> за састав нове Владе, даме и господо народни посланици, као што је господин </w:t>
      </w:r>
      <w:proofErr w:type="spellStart"/>
      <w:r>
        <w:t>Ђуришић</w:t>
      </w:r>
      <w:proofErr w:type="spellEnd"/>
      <w:r>
        <w:t xml:space="preserve"> рекао посланичка листа Борис Тадић НДС-Заједно за Србију-Зелени Србије неће подржати предлог ове Владе, односно састав ове Владе. </w:t>
      </w:r>
    </w:p>
    <w:p w:rsidR="001F6757" w:rsidRDefault="001F6757">
      <w:r>
        <w:tab/>
        <w:t>Поштовани господине Вучићу, ви сте од данас и званично најмоћнији човек у овој земљи, односно бићете после 19,00 сати када вас овај парламент изабере за председника Владе, јер сте ви већ председник највеће политичке странке, СНС која има апсолутну већину у овом парламенту.</w:t>
      </w:r>
    </w:p>
    <w:p w:rsidR="001F6757" w:rsidRDefault="001F6757">
      <w:r>
        <w:tab/>
        <w:t xml:space="preserve">Ја, ни моје колеге из посланичке групе нисмо данас аплаудирали ни када сте улазили, нити смо вас прекидали у аплаузима када сте говорили. То од нас наравно не можете ни очекивати. Лично нећу за вама ни звиждати после годину, две или четири године уколико уз звиждуке одете. Вероватно и ви сами процењујете да добар део оних који вам данас аплаудирају не аплаудирају вам само зато што сте успешни по њиховом мишљењу, него зато што сте моћни. Вероватно ако вам једног </w:t>
      </w:r>
      <w:proofErr w:type="spellStart"/>
      <w:r>
        <w:t>дан</w:t>
      </w:r>
      <w:r w:rsidR="000640EA">
        <w:t>а</w:t>
      </w:r>
      <w:proofErr w:type="spellEnd"/>
      <w:r w:rsidR="000640EA">
        <w:t xml:space="preserve"> </w:t>
      </w:r>
      <w:proofErr w:type="spellStart"/>
      <w:r w:rsidR="000640EA">
        <w:t>буду</w:t>
      </w:r>
      <w:proofErr w:type="spellEnd"/>
      <w:r w:rsidR="000640EA">
        <w:t xml:space="preserve"> </w:t>
      </w:r>
      <w:proofErr w:type="spellStart"/>
      <w:r w:rsidR="000640EA">
        <w:t>звиждали</w:t>
      </w:r>
      <w:proofErr w:type="spellEnd"/>
      <w:r w:rsidR="000640EA">
        <w:t xml:space="preserve">, </w:t>
      </w:r>
      <w:proofErr w:type="spellStart"/>
      <w:r>
        <w:t>звиждаће</w:t>
      </w:r>
      <w:proofErr w:type="spellEnd"/>
      <w:r>
        <w:t xml:space="preserve"> </w:t>
      </w:r>
      <w:proofErr w:type="spellStart"/>
      <w:r>
        <w:t>вам</w:t>
      </w:r>
      <w:proofErr w:type="spellEnd"/>
      <w:r>
        <w:t xml:space="preserve"> </w:t>
      </w:r>
      <w:proofErr w:type="spellStart"/>
      <w:r>
        <w:t>не</w:t>
      </w:r>
      <w:proofErr w:type="spellEnd"/>
      <w:r>
        <w:t xml:space="preserve"> </w:t>
      </w:r>
      <w:proofErr w:type="spellStart"/>
      <w:r>
        <w:t>зато</w:t>
      </w:r>
      <w:proofErr w:type="spellEnd"/>
      <w:r>
        <w:t xml:space="preserve"> што ћете бити неуспешни, него што нећете бити моћни. То је реалност, господине Вучићу, политичка реалност у скоро свакој земљи. </w:t>
      </w:r>
    </w:p>
    <w:p w:rsidR="001F6757" w:rsidRDefault="001F6757">
      <w:r>
        <w:tab/>
        <w:t xml:space="preserve">Међутим, оно што желим да вам кажем, ви сте данас говорили о томе да нећете да гледате у ретровизор, већ желите да узмете у руке двоглед и гледате </w:t>
      </w:r>
      <w:r>
        <w:lastRenderedPageBreak/>
        <w:t>далеко напред. Мислим да сте добар део дискусије ипак гледали у ретровизор. Некад у ретровизор који је показивао ближу будућност, а ређе у ретровизор који је показивао прошлост. Ја бих ипак, због тих ваших речи се осврнуо и на ту скору прошлост односно ближу прошлост, а то је период од када сте ви са СНС и СПС на челу ове државе, имате већину у Скупштини, имате већину у Влади. Добар део министара је био и у претходној Влади. Део њих је и у новој влади.</w:t>
      </w:r>
    </w:p>
    <w:p w:rsidR="001F6757" w:rsidRDefault="001F6757">
      <w:r>
        <w:tab/>
        <w:t xml:space="preserve">Господине Вучићу, заједно са господином </w:t>
      </w:r>
      <w:proofErr w:type="spellStart"/>
      <w:r>
        <w:t>Дачићем</w:t>
      </w:r>
      <w:proofErr w:type="spellEnd"/>
      <w:r>
        <w:t xml:space="preserve"> сте бирали неке министре које ћу вам набројати сада. Били сте селектор за избор </w:t>
      </w:r>
      <w:proofErr w:type="spellStart"/>
      <w:r>
        <w:t>Сузане</w:t>
      </w:r>
      <w:proofErr w:type="spellEnd"/>
      <w:r>
        <w:t xml:space="preserve"> </w:t>
      </w:r>
      <w:proofErr w:type="spellStart"/>
      <w:r>
        <w:t>Грубјешић</w:t>
      </w:r>
      <w:proofErr w:type="spellEnd"/>
      <w:r>
        <w:t xml:space="preserve">, </w:t>
      </w:r>
      <w:proofErr w:type="spellStart"/>
      <w:r>
        <w:t>Младађана</w:t>
      </w:r>
      <w:proofErr w:type="spellEnd"/>
      <w:r>
        <w:t xml:space="preserve"> Динкића, Горана Кнежевића, Братислава Петковића, Алисе Марић, Жарка Обрадовића, Милутина </w:t>
      </w:r>
      <w:proofErr w:type="spellStart"/>
      <w:r>
        <w:t>Мркоњића</w:t>
      </w:r>
      <w:proofErr w:type="spellEnd"/>
      <w:r>
        <w:t xml:space="preserve">, Верице </w:t>
      </w:r>
      <w:proofErr w:type="spellStart"/>
      <w:r>
        <w:t>Калановић</w:t>
      </w:r>
      <w:proofErr w:type="spellEnd"/>
      <w:r>
        <w:t xml:space="preserve">, Милана </w:t>
      </w:r>
      <w:proofErr w:type="spellStart"/>
      <w:r>
        <w:t>Бачевића</w:t>
      </w:r>
      <w:proofErr w:type="spellEnd"/>
      <w:r>
        <w:t xml:space="preserve">, Ивана </w:t>
      </w:r>
      <w:proofErr w:type="spellStart"/>
      <w:r>
        <w:t>Мркића</w:t>
      </w:r>
      <w:proofErr w:type="spellEnd"/>
      <w:r>
        <w:t xml:space="preserve"> ако га већ нисам поменуо, Саше Радуловића, Томислава Јанковића и Бранка Ружића. Ако сам добро бројао то је 13 или 14 људи који су продефиловали претходне две године кроз Владу коју је чинила СПС и СНС. </w:t>
      </w:r>
    </w:p>
    <w:p w:rsidR="001F6757" w:rsidRDefault="001F6757">
      <w:r>
        <w:tab/>
        <w:t>Показало се да нисте били баш најбољи селектор, јер они вероватно нису отишли зато што су сјајно водили своја министарства. Можда има изузетака, људи који су отишли из неких других разлога. Међутим, прилично сам помно пратио њихов рад у претходном периоду и ово су моје дискусије везане за те људе. Оне су на 570 страница. Те дискусије су биле оштре, никад увредљиве и са свим тим људима сам са поздрављао после тога на ходнику и нормално разговарали. Нисам имао због тога никаквих непријатности.</w:t>
      </w:r>
    </w:p>
    <w:p w:rsidR="001F6757" w:rsidRDefault="001F6757">
      <w:r>
        <w:tab/>
        <w:t>Али морам господине Вучићу да вас подсетим на рад ваших министара који нису у Влади. Дакле, ове претходне две године и ЕУ каже да имамо најгоре здравство у Европи. Ви сте то на неки начин данас и рекли, да имамо људе који чекају зрачење, многи га и не дочекају, да имамо дуге редове, да имамо руиниране болнице, домове здравља итд. Кажете да би требало да неко дође на здравствени туризам, у перспективи некој, да је то нешто што треба да се деси у клиничким центрима, а ви иза себе имате две године Владе. Да ли је било неких помака у овој области? Мислим да није. И о томе сам пуно говорио и то све стоји у овим излагањима.</w:t>
      </w:r>
    </w:p>
    <w:p w:rsidR="001F6757" w:rsidRDefault="001F6757">
      <w:r>
        <w:tab/>
        <w:t xml:space="preserve">У овим излагањима је прича о </w:t>
      </w:r>
      <w:proofErr w:type="spellStart"/>
      <w:r>
        <w:t>афлатоксину</w:t>
      </w:r>
      <w:proofErr w:type="spellEnd"/>
      <w:r>
        <w:t>, прича о стању у правосуђу које је и по вама лоше. Још увек је правда далеко достижна, сложићете се. Иако је господин Селаковић коректан човек, међутим предмети застаревају. Имали смо познату амнестију о којој смо пуно господине Селаковићу расправљали. Мислим да она није донела ништа добро.</w:t>
      </w:r>
      <w:r>
        <w:tab/>
        <w:t>`</w:t>
      </w:r>
    </w:p>
    <w:p w:rsidR="001F6757" w:rsidRDefault="001F6757">
      <w:r>
        <w:tab/>
        <w:t>Уколико нема праведне државе нема ништа од ових ствари о којима сте господине Вучићу говорили. Говорио сам и о образовању и о стварима које сте ви данас поменули, дипломама које ништа не значе, хиперпродукцији доктората, магистарских диплома, проблеми које смо имали са малом матуром, великом матуром и једног па другог министра.</w:t>
      </w:r>
    </w:p>
    <w:p w:rsidR="001F6757" w:rsidRPr="00391248" w:rsidRDefault="001F6757">
      <w:r>
        <w:tab/>
        <w:t xml:space="preserve">Говорио сам господине Вучићу и о задужењима, новим кредита, паду кредитног рејтинга и о многим другим стварима о којима ћу наставити да говорим у времену овлашћеног представника, јер је било пуно ствари о којима сам говорио и које су нажалост биле лоше. </w:t>
      </w:r>
    </w:p>
    <w:p w:rsidR="001F6757" w:rsidRDefault="001F6757">
      <w:r>
        <w:lastRenderedPageBreak/>
        <w:tab/>
        <w:t xml:space="preserve">Мислим да немате више право да правите такве грешке, јер експерименти са људима који ће доћи и отићи и оставити нам руиниран област у коју су дошли мислим да није решење. Хвала. </w:t>
      </w:r>
    </w:p>
    <w:p w:rsidR="001F6757" w:rsidRDefault="001F6757">
      <w:r>
        <w:tab/>
        <w:t>ПРЕДСЕДНИК: Душан Петровић.</w:t>
      </w:r>
    </w:p>
    <w:p w:rsidR="001F6757" w:rsidRDefault="001F6757">
      <w:r>
        <w:tab/>
        <w:t xml:space="preserve">ДУШАН ПЕТРОВИЋ: Поштована председавајућа, даме и господо, после Бриселског споразума мислим да су се у Србији стекле околности за другачији начин бављење политиком и експозе мандатара господина Вучића ту данас мислим да на добар начин то и показује. </w:t>
      </w:r>
    </w:p>
    <w:p w:rsidR="001F6757" w:rsidRDefault="001F6757">
      <w:r>
        <w:tab/>
        <w:t>Овај експозе је једно фер прављење оквира за бављење политиком у наредном периоду, ако ова Влада буде трајала. За нас у опозицији то ће бити један добар предложак због тога што ћемо моћи врло јасно да пратимо шта се дешава, али и за све оне који чине коалицију са Српском напредном странком мислим да је ово тренутак када ће гласати за врло тешке ствари, због тога што је мандатар овде врло јасно рекао да уколико до октобра друге мере економске политике не буде дале резултат, врло вероватно је да ће морати да буду смањене пензије. За то се гласа данас. Уколико не буду усаглашене све одредбе Закона о раду са онима који преговарају о овом пројекту, да ће Закон о раду бити изгласан због тога што је то врло важно за побољшање економског окружења, односно амбијента који земља има. И за то се гласа такође.</w:t>
      </w:r>
    </w:p>
    <w:p w:rsidR="001F6757" w:rsidRDefault="001F6757">
      <w:r>
        <w:tab/>
        <w:t>Мислим да је добро да отворимо дебату и шире него што је круг учесника у расправи по овим питањима, јер су то ствари које су важне за сваког човека у овој земљи. Неспоран је изборни резултат. Његова последица је и ова данашња расправа, као што је неспорно и да огроман број људи такође није изашао на изборе, а сви овде, као и ми у парламенту, људи који су за нас гласали, живимо и животно смо заинтересовани да се ствари у земљи промене.</w:t>
      </w:r>
    </w:p>
    <w:p w:rsidR="001F6757" w:rsidRDefault="001F6757">
      <w:r>
        <w:tab/>
        <w:t xml:space="preserve">Оно што је моја велика брига јесте да неколико ствари које су потпуно јасне и очигледно нису урађене у протеклих скоро две године. Оно што је добро је да многе од тих ствари у уводном излагању је негде господин Вучић напоменуо. Из тих напомена не могу да видим шта је идеја. </w:t>
      </w:r>
    </w:p>
    <w:p w:rsidR="001F6757" w:rsidRDefault="001F6757">
      <w:r>
        <w:tab/>
        <w:t>Промена начина мишљења уколико није институционализована за јавни живот не значи ништа. У овом нашем случају то је суштинска децентрализација. Мислим да ће министар финансија имати једну епохалну прилику да изађе са пројектом децентрализације пореског система. О томе сам говорио много пута у парламенту и ван њега. Уколико милиони људи у Србији не добију прилику да одлучују о јавним пословима тако што ће у својим месним заједницама, у својим локалним самоуправама моћи да доносе одлуке о висини прихода, односно својих дажбина, са друге стране, да доносе одлуку о томе шта је најважније у најмањим окружењима у којима живе, мислим да ћемо ми тешко променити начин мишљења. Иначе се слажем да је то важна и добра ствар.</w:t>
      </w:r>
    </w:p>
    <w:p w:rsidR="001F6757" w:rsidRDefault="001F6757">
      <w:r>
        <w:tab/>
        <w:t xml:space="preserve">У Србији нажалост протекле две године нисмо видели готово ништа у погледу уласка у велике пројекте наводњавања. О томе сам говорио више пута у овој Скупштини. Надам се даћемо добити одговоре сада. Неке уговоре смо </w:t>
      </w:r>
      <w:r>
        <w:lastRenderedPageBreak/>
        <w:t xml:space="preserve">склопили још 2012. године. Нажалост, ништа се није догодило. То је област јавних послова које може економски драматично да Србију помери унапред. </w:t>
      </w:r>
    </w:p>
    <w:p w:rsidR="001F6757" w:rsidRDefault="001F6757">
      <w:r>
        <w:tab/>
        <w:t>Енергетска ефикасност, биомаса за коју се слажем да је учињено у легислативном делу нешто, али мислим да смо далеко од тога да смо један мали проценат искористили од тог великог потенцијала.</w:t>
      </w:r>
    </w:p>
    <w:p w:rsidR="001F6757" w:rsidRDefault="001F6757">
      <w:r>
        <w:tab/>
        <w:t>Овде сам тражио да се расправља о томе да ли ће у НИС-у бити инвестиција од 800 милиона долара или не, па та дебата у овој Скупштини није заказана, иако је са тим упозната и бивша министарка енергетике и</w:t>
      </w:r>
      <w:r w:rsidR="000640EA">
        <w:t xml:space="preserve"> сви они који су </w:t>
      </w:r>
      <w:proofErr w:type="spellStart"/>
      <w:r w:rsidR="000640EA">
        <w:t>били</w:t>
      </w:r>
      <w:proofErr w:type="spellEnd"/>
      <w:r w:rsidR="000640EA">
        <w:t xml:space="preserve"> у </w:t>
      </w:r>
      <w:proofErr w:type="spellStart"/>
      <w:r w:rsidR="000640EA">
        <w:t>Одбору</w:t>
      </w:r>
      <w:proofErr w:type="spellEnd"/>
      <w:r w:rsidR="000640EA">
        <w:t xml:space="preserve"> </w:t>
      </w:r>
      <w:proofErr w:type="spellStart"/>
      <w:r>
        <w:t>за</w:t>
      </w:r>
      <w:proofErr w:type="spellEnd"/>
      <w:r>
        <w:t xml:space="preserve"> </w:t>
      </w:r>
      <w:proofErr w:type="spellStart"/>
      <w:r>
        <w:t>привреду</w:t>
      </w:r>
      <w:proofErr w:type="spellEnd"/>
      <w:r>
        <w:t xml:space="preserve"> и </w:t>
      </w:r>
      <w:proofErr w:type="spellStart"/>
      <w:r>
        <w:t>енергетику</w:t>
      </w:r>
      <w:proofErr w:type="spellEnd"/>
      <w:r>
        <w:t>. То није нешто што би требало да представља велики напор и да привлачимо инвеститоре из белог света. Ти инвеститори су овде. Имамо законско право да тражимо да о томе расправљамо са већинским акционаром „</w:t>
      </w:r>
      <w:proofErr w:type="spellStart"/>
      <w:r>
        <w:t>Гаспромом</w:t>
      </w:r>
      <w:proofErr w:type="spellEnd"/>
      <w:r>
        <w:t>“. „</w:t>
      </w:r>
      <w:proofErr w:type="spellStart"/>
      <w:r>
        <w:t>Ипард</w:t>
      </w:r>
      <w:proofErr w:type="spellEnd"/>
      <w:r>
        <w:t xml:space="preserve">“, о коме је овде било речи, је пре две године, требало нам је нешто више од седам или осам месеци да дођемо до 50 милиона евра живих инвестиција из фондова ЕУ. Сада смо на нули па морамо да се вратимо из почетка. Велика грешка. </w:t>
      </w:r>
    </w:p>
    <w:p w:rsidR="001F6757" w:rsidRDefault="001F6757">
      <w:r>
        <w:tab/>
        <w:t xml:space="preserve">Постоји још неколико ствари о којима нећу овде говорити зато што имам ограничено време, али које су разлог због којих нећемо подржати ову Владу данас. </w:t>
      </w:r>
    </w:p>
    <w:p w:rsidR="001F6757" w:rsidRDefault="001F6757">
      <w:r>
        <w:tab/>
        <w:t>Посланичка група у којој се ја налазим ће бити, мислимо и верујемо, озбиљна и темељна опозиција, али коректан учесник у свим овим дебатама. Ми нисмо опозиција својој држави јер је ово наша држава исто као и свакога ко у овом парламенту седи. Мислићемо и на људе који нису нашли за потребно да на ове изборе изађу и кажу своју политичку вољу. Борићемо се за Србију у којој може добро да се живи. Треба расправити све оно што је спорно у прошлости и слажем се да треба гледати у будућност, од већине зависи како ће претежно тај поглед бити усмерен. Ми ћемо врло снажно и озбиљно подржати да се од сутра, а не од не знам ког дана после ове седнице бавимо будућношћу. Хвала вам.</w:t>
      </w:r>
    </w:p>
    <w:p w:rsidR="001F6757" w:rsidRDefault="001F6757">
      <w:r>
        <w:tab/>
        <w:t>ПРЕДСЕДНИК: Народни посланик Иван Карић има 55 секунди од времена посланичке групе. Не жели да их користи.</w:t>
      </w:r>
    </w:p>
    <w:p w:rsidR="001F6757" w:rsidRDefault="001F6757">
      <w:r>
        <w:tab/>
        <w:t>Реч има народни посланик Владимир Павићевић.</w:t>
      </w:r>
    </w:p>
    <w:p w:rsidR="001F6757" w:rsidRDefault="001F6757">
      <w:r>
        <w:tab/>
        <w:t>ВЛАДИМИР ПАВИЋЕВИЋ: Даме и господо, поштована председнице Народне скупштине, господине Вучићу, грађани Србије, нема ту никакве дилеме, су вам дали мандат за припрему програма нове Владе Србије, као и мандат да предложите министре нове Владе. Данас расправљамо о томе колико је програм који сте припремили добар и у којој мери је добар тим који сте овде представили.</w:t>
      </w:r>
    </w:p>
    <w:p w:rsidR="001F6757" w:rsidRDefault="001F6757">
      <w:r>
        <w:tab/>
        <w:t>Имам три примедбе, чини ми се, доста утемељене у односу на програм и састав Владе и било би ми веома драго када бих чуо ваш коментар у односу на све три примедбе.</w:t>
      </w:r>
      <w:r>
        <w:tab/>
      </w:r>
    </w:p>
    <w:p w:rsidR="001F6757" w:rsidRDefault="001F6757">
      <w:r>
        <w:tab/>
        <w:t xml:space="preserve">Примедба број један, господин Вучић је рекао да је писао ово излагање до јутрос до 5.20 часова. Експозе, као што сви знамо, садржи програм Владе. То је један важан и озбиљан документ и сматрам да је требало да народни посланици добију текст много раније, најкасније два дана уочи ове расправе, како бисмо и ми имали прилику да прочитамо тај текст, да направимо једну врсту анализе и да онда ова расправа на дан формирања Владе буде много квалитетније. Не бих имао </w:t>
      </w:r>
      <w:r>
        <w:lastRenderedPageBreak/>
        <w:t xml:space="preserve">разумевања господине Вучићу, ни за једног народног посланика који би читао тај текст у 5.20 часова на дан када се расправља о Влади, а камоли за мандатара од којег очекујем да има разумевања и за то да се неки народни посланици, а мислим да треба сви то да раде, озбиљно припремају за расправе у овој Скупштини. </w:t>
      </w:r>
    </w:p>
    <w:p w:rsidR="001F6757" w:rsidRDefault="001F6757">
      <w:r>
        <w:tab/>
        <w:t>Сагласан сам да досада није постојала пракса да се експозе добија много раније, али мислим да таква пракса није била добра. Ако је пракса била лоша, треба да прекинемо са лошом праксом. Моје питање је – зашто и ви господине Вучићу одржавате континуитет нечега лошег? Надам се да није у питању неспремност за озбиљну расправу поводом овог експозеа.</w:t>
      </w:r>
    </w:p>
    <w:p w:rsidR="001F6757" w:rsidRDefault="001F6757">
      <w:r>
        <w:tab/>
        <w:t xml:space="preserve">Друга примедба коју имамо овде тиче се једног принципа, који мислим да је основни интегративни фактор сваке савремене демократске државе. То је принцип владавине закона уместо принципа владавине људи. У нашем Уставу РС у члану 3. јасно пише да је владавина права једно од основних </w:t>
      </w:r>
      <w:r w:rsidR="000640EA">
        <w:t xml:space="preserve">начела нашег Устава. </w:t>
      </w:r>
      <w:proofErr w:type="spellStart"/>
      <w:r w:rsidR="000640EA">
        <w:t>Ја</w:t>
      </w:r>
      <w:proofErr w:type="spellEnd"/>
      <w:r w:rsidR="000640EA">
        <w:t xml:space="preserve"> </w:t>
      </w:r>
      <w:proofErr w:type="spellStart"/>
      <w:r w:rsidR="000640EA">
        <w:t>мислим</w:t>
      </w:r>
      <w:proofErr w:type="spellEnd"/>
      <w:r w:rsidR="000640EA">
        <w:t xml:space="preserve"> </w:t>
      </w:r>
      <w:proofErr w:type="spellStart"/>
      <w:r>
        <w:t>господине</w:t>
      </w:r>
      <w:proofErr w:type="spellEnd"/>
      <w:r>
        <w:t xml:space="preserve"> </w:t>
      </w:r>
      <w:proofErr w:type="spellStart"/>
      <w:r>
        <w:t>Вучићу</w:t>
      </w:r>
      <w:proofErr w:type="spellEnd"/>
      <w:r>
        <w:t xml:space="preserve"> </w:t>
      </w:r>
      <w:proofErr w:type="spellStart"/>
      <w:r>
        <w:t>да</w:t>
      </w:r>
      <w:proofErr w:type="spellEnd"/>
      <w:r>
        <w:t xml:space="preserve"> </w:t>
      </w:r>
      <w:proofErr w:type="spellStart"/>
      <w:r>
        <w:t>ви</w:t>
      </w:r>
      <w:proofErr w:type="spellEnd"/>
      <w:r>
        <w:t xml:space="preserve"> данас настављате вршење власти, не почињете, и мој је суд да сте се током вршења власти у претходне две године, да се не враћамо у даљу прошлост, и ви лично често поигравали принципом владавине права и ту замерку морам да вам овде саопштим. Мислим да сте се често управљали популистичким механизмима. Деловало је да вам смета сваки посредник између вас и народа. Форсирана су изузетна својства вође и све то по мом </w:t>
      </w:r>
      <w:proofErr w:type="spellStart"/>
      <w:r>
        <w:t>суду</w:t>
      </w:r>
      <w:proofErr w:type="spellEnd"/>
      <w:r>
        <w:t xml:space="preserve"> </w:t>
      </w:r>
      <w:proofErr w:type="spellStart"/>
      <w:r>
        <w:t>на</w:t>
      </w:r>
      <w:proofErr w:type="spellEnd"/>
      <w:r>
        <w:t xml:space="preserve"> </w:t>
      </w:r>
      <w:proofErr w:type="spellStart"/>
      <w:r>
        <w:t>штету</w:t>
      </w:r>
      <w:proofErr w:type="spellEnd"/>
      <w:r>
        <w:t xml:space="preserve"> </w:t>
      </w:r>
      <w:proofErr w:type="spellStart"/>
      <w:r>
        <w:t>безличних</w:t>
      </w:r>
      <w:proofErr w:type="spellEnd"/>
      <w:r>
        <w:t xml:space="preserve"> </w:t>
      </w:r>
      <w:proofErr w:type="spellStart"/>
      <w:r>
        <w:t>правних</w:t>
      </w:r>
      <w:proofErr w:type="spellEnd"/>
      <w:r>
        <w:t xml:space="preserve"> </w:t>
      </w:r>
      <w:proofErr w:type="spellStart"/>
      <w:r>
        <w:t>начела</w:t>
      </w:r>
      <w:proofErr w:type="spellEnd"/>
      <w:r>
        <w:t xml:space="preserve"> </w:t>
      </w:r>
      <w:proofErr w:type="spellStart"/>
      <w:r>
        <w:t>која</w:t>
      </w:r>
      <w:proofErr w:type="spellEnd"/>
      <w:r>
        <w:t xml:space="preserve"> се тичу и концепције владавине права. </w:t>
      </w:r>
    </w:p>
    <w:p w:rsidR="001F6757" w:rsidRDefault="001F6757">
      <w:r>
        <w:tab/>
        <w:t xml:space="preserve">Данас у овој Скупштини сте се доста заповеднички, мисионарски, обратили народним посланицима Народне скупштине Републике Србије када сте малтене скоро па наредили да ћемо боравити овде дан и ноћ, „купаћете се овде“, „овде ће да доручкујете“, „овде ћете цео дан да проводите“, итд. Ја сматрам да то понашање представља на неки начин омаловажавање и увреду достојанства свих народних посланика. Да сте народни посланик, верујем да би председница Народне скупштине вама изрекла опомену на основу члана 106. Пословника Народне скупштине Републике Србије. Господине Вучићу, ја мислим да то није демократија. </w:t>
      </w:r>
    </w:p>
    <w:p w:rsidR="001F6757" w:rsidRDefault="001F6757">
      <w:r>
        <w:tab/>
        <w:t xml:space="preserve">Трећа примедба коју имам је следећа. Већ сам рекао да без владавине права нема демократије. Али, постоје још два веома важна стуба наше демократије у Србији, које сте претходне две године сами оштетили. </w:t>
      </w:r>
    </w:p>
    <w:p w:rsidR="001F6757" w:rsidRDefault="001F6757">
      <w:r>
        <w:tab/>
        <w:t xml:space="preserve">Ви сте у свом експозеу овде данас рекли да желите Србију јаке средње класе. Предложили сте и усвојили закон којим се директно погађа средња класа у Србији, односно оно што је остало од те средње класе. Не може сиротиња и не може сиромаштво да буде носилац демократије. То мора да буде јак средњи слој. </w:t>
      </w:r>
    </w:p>
    <w:p w:rsidR="001F6757" w:rsidRDefault="001F6757">
      <w:r>
        <w:tab/>
        <w:t>Али, постоји и други стуб који сте оштетили. Тај стуб односи се на слободу медија. Ми овде то можемо ретко да читамо, али инострани магазини, попут немачког „</w:t>
      </w:r>
      <w:r w:rsidRPr="003346E4">
        <w:t xml:space="preserve">Frankfurter </w:t>
      </w:r>
      <w:proofErr w:type="spellStart"/>
      <w:r w:rsidRPr="003346E4">
        <w:t>Allgemeine</w:t>
      </w:r>
      <w:proofErr w:type="spellEnd"/>
      <w:r w:rsidRPr="003346E4">
        <w:t xml:space="preserve"> </w:t>
      </w:r>
      <w:proofErr w:type="spellStart"/>
      <w:r w:rsidRPr="003346E4">
        <w:t>Zeitung</w:t>
      </w:r>
      <w:proofErr w:type="spellEnd"/>
      <w:r w:rsidRPr="003346E4">
        <w:t>“</w:t>
      </w:r>
      <w:r w:rsidRPr="00DE7ADE">
        <w:t xml:space="preserve"> </w:t>
      </w:r>
      <w:r>
        <w:t>или „Економиста“, кажу следеће: „У Србији постоје озбиљни политички притисци на медије…</w:t>
      </w:r>
    </w:p>
    <w:p w:rsidR="001F6757" w:rsidRDefault="001F6757">
      <w:r>
        <w:tab/>
        <w:t xml:space="preserve">(Председник: Време.) </w:t>
      </w:r>
    </w:p>
    <w:p w:rsidR="001F6757" w:rsidRDefault="001F6757">
      <w:r>
        <w:tab/>
        <w:t>…и ти притисци су заслужни за то да стране инвестиције…(искључен микрофон)</w:t>
      </w:r>
    </w:p>
    <w:p w:rsidR="001F6757" w:rsidRDefault="001F6757">
      <w:r>
        <w:lastRenderedPageBreak/>
        <w:tab/>
        <w:t xml:space="preserve">ПРЕДСЕДНИК: Време је истекло и то сам вам дозволила да </w:t>
      </w:r>
      <w:r w:rsidRPr="003346E4">
        <w:t xml:space="preserve">„Frankfurter </w:t>
      </w:r>
      <w:proofErr w:type="spellStart"/>
      <w:r w:rsidRPr="003346E4">
        <w:t>Allgemeine</w:t>
      </w:r>
      <w:proofErr w:type="spellEnd"/>
      <w:r w:rsidRPr="003346E4">
        <w:t xml:space="preserve"> </w:t>
      </w:r>
      <w:proofErr w:type="spellStart"/>
      <w:r w:rsidRPr="003346E4">
        <w:t>Zeitung</w:t>
      </w:r>
      <w:proofErr w:type="spellEnd"/>
      <w:r w:rsidRPr="003346E4">
        <w:t xml:space="preserve">“ </w:t>
      </w:r>
      <w:r>
        <w:t>цитирате овде до краја, па сте прекорачили време. Хвала вам.</w:t>
      </w:r>
    </w:p>
    <w:p w:rsidR="001F6757" w:rsidRDefault="001F6757">
      <w:r>
        <w:tab/>
        <w:t xml:space="preserve">Реч има Риза </w:t>
      </w:r>
      <w:proofErr w:type="spellStart"/>
      <w:r>
        <w:t>Халими</w:t>
      </w:r>
      <w:proofErr w:type="spellEnd"/>
      <w:r>
        <w:t>.</w:t>
      </w:r>
    </w:p>
    <w:p w:rsidR="001F6757" w:rsidRDefault="001F6757">
      <w:r>
        <w:tab/>
        <w:t xml:space="preserve">РИЗА ХАЛИМИ: Хвала госпођо председнице, даме и господо народни посланици, пре него што у наставку изнесем моје мишљење у име Партије за демократско деловање у вези са експозеом мандатара господина Вучића, само да објасним. Пошто је Партија за демократско деловање у заједничкој групи са СДА Санџака, сматрам потребним да кажем да ми имамо договор да иступимо заједнички око организационо-техничких послова у Скупштини, али не и о политичким ставовима. Обзиром на изјаве које су изречене на рачун министра </w:t>
      </w:r>
      <w:proofErr w:type="spellStart"/>
      <w:r>
        <w:t>Љајића</w:t>
      </w:r>
      <w:proofErr w:type="spellEnd"/>
      <w:r>
        <w:t xml:space="preserve">, од тога се </w:t>
      </w:r>
      <w:proofErr w:type="spellStart"/>
      <w:r>
        <w:t>ограђујем</w:t>
      </w:r>
      <w:proofErr w:type="spellEnd"/>
      <w:r>
        <w:t xml:space="preserve"> и то апсолутно нису ставови Партије за демократско деловање.</w:t>
      </w:r>
    </w:p>
    <w:p w:rsidR="001F6757" w:rsidRDefault="001F6757">
      <w:r>
        <w:tab/>
        <w:t xml:space="preserve">У претходна три мандата ја сам, као једини представник Албанаца </w:t>
      </w:r>
      <w:proofErr w:type="spellStart"/>
      <w:r>
        <w:t>Прешевске</w:t>
      </w:r>
      <w:proofErr w:type="spellEnd"/>
      <w:r>
        <w:t xml:space="preserve"> долине, био део опозиције, јер су тако хтеле све три парламентарне већине. Заправо, није био проблем што ја, као уосталом и ранији представници Албанаца у Народној скупштини из периода деведесетих година, нисмо могли да будемо укључени у владајуће коалиције, него је веома забрињавајуће што у претходних седам година је до крајности маргинализована улога легитимног представника једне националне мањине која наставља да се налази у веома неповољном положају. Нарочито је обесхрабрујућа чињеница да легитимни представник Албанаца није имао никаквог утицаја на функционисање Координационог тела Владе Републике Србије за Прешево, </w:t>
      </w:r>
      <w:proofErr w:type="spellStart"/>
      <w:r>
        <w:t>Бујановац</w:t>
      </w:r>
      <w:proofErr w:type="spellEnd"/>
      <w:r>
        <w:t>, Медвеђу, као и Владин орган намењен за ово подручје, где Албанци чине већинско становништво, а они су били у том саставу сасвим маргинализовани.</w:t>
      </w:r>
    </w:p>
    <w:p w:rsidR="001F6757" w:rsidRDefault="001F6757">
      <w:r>
        <w:tab/>
        <w:t>Поред политичке стратегије, стицања јефтиних политичких поена преко фолклорне политичке реторике, којом се користи један део локалних странака на том подручју, и централне власти су у знатној мери стимул</w:t>
      </w:r>
      <w:r w:rsidR="000640EA">
        <w:t xml:space="preserve">исале још </w:t>
      </w:r>
      <w:proofErr w:type="spellStart"/>
      <w:r w:rsidR="000640EA">
        <w:t>увек</w:t>
      </w:r>
      <w:proofErr w:type="spellEnd"/>
      <w:r w:rsidR="000640EA">
        <w:t xml:space="preserve"> </w:t>
      </w:r>
      <w:proofErr w:type="spellStart"/>
      <w:r w:rsidR="000640EA">
        <w:t>присутну</w:t>
      </w:r>
      <w:proofErr w:type="spellEnd"/>
      <w:r w:rsidR="000640EA">
        <w:t xml:space="preserve"> </w:t>
      </w:r>
      <w:proofErr w:type="spellStart"/>
      <w:r w:rsidR="000640EA">
        <w:t>логику</w:t>
      </w:r>
      <w:proofErr w:type="spellEnd"/>
      <w:r w:rsidR="000640EA">
        <w:t xml:space="preserve"> </w:t>
      </w:r>
      <w:proofErr w:type="spellStart"/>
      <w:r>
        <w:t>бојкота</w:t>
      </w:r>
      <w:proofErr w:type="spellEnd"/>
      <w:r>
        <w:t xml:space="preserve"> </w:t>
      </w:r>
      <w:proofErr w:type="spellStart"/>
      <w:r>
        <w:t>парламентарних</w:t>
      </w:r>
      <w:proofErr w:type="spellEnd"/>
      <w:r>
        <w:t xml:space="preserve"> </w:t>
      </w:r>
      <w:proofErr w:type="spellStart"/>
      <w:r>
        <w:t>избора</w:t>
      </w:r>
      <w:proofErr w:type="spellEnd"/>
      <w:r>
        <w:t xml:space="preserve">, </w:t>
      </w:r>
      <w:proofErr w:type="spellStart"/>
      <w:r>
        <w:t>како</w:t>
      </w:r>
      <w:proofErr w:type="spellEnd"/>
      <w:r>
        <w:t xml:space="preserve"> игнорисањем јединог представника у Народној скупштини, а такође и тим, по мени, </w:t>
      </w:r>
      <w:proofErr w:type="spellStart"/>
      <w:r>
        <w:t>дискриминаторним</w:t>
      </w:r>
      <w:proofErr w:type="spellEnd"/>
      <w:r>
        <w:t xml:space="preserve"> приступом у решавању веома важних проблема на овом подручју.</w:t>
      </w:r>
    </w:p>
    <w:p w:rsidR="001F6757" w:rsidRDefault="001F6757">
      <w:r>
        <w:tab/>
        <w:t xml:space="preserve">Данашњи експозе мандатара Вучића указује на одлучну спремност за корените друштвено-економске реформе, као и за одговорнију мањинску политику. Надам се да ће нова Влада обезбедити далеко озбиљнији приступ у решавању веома тешких, осетљивих животних проблема Албанаца у </w:t>
      </w:r>
      <w:proofErr w:type="spellStart"/>
      <w:r>
        <w:t>Прешевској</w:t>
      </w:r>
      <w:proofErr w:type="spellEnd"/>
      <w:r>
        <w:t xml:space="preserve"> долини, а који су евидентирани и укључени у платформи ургентних мера за афирмацију права Албанаца.</w:t>
      </w:r>
    </w:p>
    <w:p w:rsidR="001F6757" w:rsidRDefault="001F6757">
      <w:r>
        <w:tab/>
        <w:t xml:space="preserve">Овај документ, поднет од стране легитимних представника Албанаца, а прихваћен од досадашње Владе, био је неопходан због неуспеха у остваривању споразума из 2009. године о принципима реконструкције Координационог тела за општине Прешево, </w:t>
      </w:r>
      <w:proofErr w:type="spellStart"/>
      <w:r>
        <w:t>Бујановац</w:t>
      </w:r>
      <w:proofErr w:type="spellEnd"/>
      <w:r>
        <w:t xml:space="preserve">, Медвеђа. Овај споразум, који је био потписан од стране представника Владе, амбасадора ОЕБС и посланика с овог подручја, је такође био неопходан зато што претходно није остварен програм савезне и републичке Владе из 2001. године за решавање кризе на овом подручју. Нажалост, </w:t>
      </w:r>
      <w:r>
        <w:lastRenderedPageBreak/>
        <w:t>иако формално прихваћен, поменути документ од стране Владе није се озбиљније разматрао или уопште није почела његова реализација, поред осталог и због познатог манипулисања са бројем Албанаца на овом подручју.</w:t>
      </w:r>
    </w:p>
    <w:p w:rsidR="001F6757" w:rsidRDefault="001F6757">
      <w:r>
        <w:tab/>
        <w:t xml:space="preserve">Арбитрарно постављен председник Координационог тела, а који је као Владин орган требало да остварује ове важне програме, наравно да је био </w:t>
      </w:r>
      <w:proofErr w:type="spellStart"/>
      <w:r>
        <w:t>хендикепирајућег</w:t>
      </w:r>
      <w:proofErr w:type="spellEnd"/>
      <w:r>
        <w:t xml:space="preserve"> значаја, ометао у приличној мери озбиљно разматрање целокупне ове проблематике.</w:t>
      </w:r>
    </w:p>
    <w:p w:rsidR="001F6757" w:rsidRDefault="001F6757">
      <w:r>
        <w:tab/>
        <w:t>Међутим, након разговора које смо имали са председником Републике Србије, након тога и у кратком разговору са мандатаром, господином Вучићем, а и дух данашњег експозеа даје нам наду да ће се ипак обезбедити један озбиљнији приступ, како би се поменути програми коначно почели озбиљније да се остварују, да се остварују основни циљеви који су још те 2001. године постављени, а они су били јасни – економска ревитализација подручја, јер имамо подручје где је стопа незапослености преко 80%, затим интеграција Албанаца у државне органе, а што би све требало да омогући да једна национална мањина на том подручју има делотворно учешће у јавном животу. Све је то, и поред ове дубоке кризе у којој се налазимо, сасвим могуће..</w:t>
      </w:r>
    </w:p>
    <w:p w:rsidR="001F6757" w:rsidRDefault="001F6757">
      <w:r>
        <w:tab/>
        <w:t>(Председник: Потрошили сте време ваше посланичке групе, захваљујем.)</w:t>
      </w:r>
    </w:p>
    <w:p w:rsidR="001F6757" w:rsidRDefault="001F6757">
      <w:r>
        <w:tab/>
        <w:t>Само да завршим с тим да је потребно да у настојањима за европске интеграције идемо суштински, а не само…(искључен микрофон)</w:t>
      </w:r>
    </w:p>
    <w:p w:rsidR="001F6757" w:rsidRDefault="001F6757">
      <w:r>
        <w:tab/>
        <w:t>ПРЕДСЕДНИК: Захваљујем.</w:t>
      </w:r>
    </w:p>
    <w:p w:rsidR="001F6757" w:rsidRDefault="001F6757">
      <w:r>
        <w:tab/>
        <w:t xml:space="preserve">Реч има посланик Драган </w:t>
      </w:r>
      <w:proofErr w:type="spellStart"/>
      <w:r>
        <w:t>Шутановац</w:t>
      </w:r>
      <w:proofErr w:type="spellEnd"/>
      <w:r>
        <w:t>.</w:t>
      </w:r>
    </w:p>
    <w:p w:rsidR="001F6757" w:rsidRDefault="001F6757">
      <w:r>
        <w:tab/>
        <w:t>ДРАГАН ШУТАНОВАЦ: Госпођо председавајућа, уважене колеге, господо кандидати за министре и премијера, морам на самом почетку да кажем да сматрам да је ово практично друга реконструкција исте Владе од 2012. године, јер су странке које су тада учествовале, изузев УРС, практично све поново у Влади. Да бих позитивно могао да оценим ваш експозе, очекивао сам да бар једну реч самокритике изнесете овде и кажете – шта је то што сте ви за ових мање од две године пропустили да урадите, односно шта је то што нисте урадили, а планирали сте.</w:t>
      </w:r>
    </w:p>
    <w:p w:rsidR="001F6757" w:rsidRDefault="001F6757">
      <w:r>
        <w:tab/>
        <w:t>Као посланик сам био овде и у јулу месецу 2012. године на реконструкцији и слушао сам епове о тадашњим министрима. Нажалост, показало се да ни сами нисте задовољни са њима и више-мање, само један мањи број њих је остао и морам да кажем да ми није јасно што су и они остали, имајући у виду да је резултат њиховог рада изузетно лош.</w:t>
      </w:r>
    </w:p>
    <w:p w:rsidR="001F6757" w:rsidRPr="009B3572" w:rsidRDefault="001F6757">
      <w:r>
        <w:tab/>
        <w:t>На самом почетку желим да нагласим да не знам да ли вас не обавештавају на прави начин или желите да прикријете оно што је чињеница, али уколико желите да возите формулу, морате да гледате и у ретровизор, а ретровизор каже да је Србија 31.12.2000. године дуговала 14.167.000.000, да је 31.12.2011. дуговала 14.784.000.000, а са данашњим даном дугује 20.507.000.000, што је 5,5 милијарди више у вашем мандату.</w:t>
      </w:r>
    </w:p>
    <w:p w:rsidR="001F6757" w:rsidRDefault="001F6757">
      <w:r>
        <w:t xml:space="preserve"> </w:t>
      </w:r>
      <w:r>
        <w:tab/>
        <w:t xml:space="preserve">У исто време, у ових пет и по милијарди не улази кредит од </w:t>
      </w:r>
      <w:proofErr w:type="spellStart"/>
      <w:r>
        <w:t>Емирата</w:t>
      </w:r>
      <w:proofErr w:type="spellEnd"/>
      <w:r>
        <w:t xml:space="preserve">, што значи да је то чак и више. Такође, важно је нагласити да је девизна штедња </w:t>
      </w:r>
      <w:r>
        <w:lastRenderedPageBreak/>
        <w:t>Републике Србије 2000. године била мања од пола милијарде, да сте у јулу месецу 2012. године од ових влада које су владале до 2012. године наследили 11 милијарди евра, да је данас та штедња, односно, не штедња, него девизне резерве су испод 11 милијарди и да браните бесомучно курс тиме што трошите девизне резерве.</w:t>
      </w:r>
    </w:p>
    <w:p w:rsidR="001F6757" w:rsidRDefault="001F6757">
      <w:r>
        <w:tab/>
        <w:t xml:space="preserve">Највеће чуђење за мене је у ствари реизбор министра Крстића, који од момента кад је дошао у Србију, једина ствар коју је урадио, јесте да је увео намет на намет, јер сте у првој години прошле Владе повећали ПДВ за 11%, са 18 на 20. У исто време сте повећали порез на добит, а по доласку министра Крстића уводимо неки солидарни порез на </w:t>
      </w:r>
      <w:proofErr w:type="spellStart"/>
      <w:r>
        <w:t>најшколованији</w:t>
      </w:r>
      <w:proofErr w:type="spellEnd"/>
      <w:r>
        <w:t xml:space="preserve"> део државне и јавне управе. У исто време уводимо порез на рачунаре, чак два и по пута већи него што је био, на услуге итд.</w:t>
      </w:r>
    </w:p>
    <w:p w:rsidR="001F6757" w:rsidRDefault="001F6757">
      <w:r>
        <w:tab/>
        <w:t xml:space="preserve">Све то би имало оправдање да данас не кажемо да су у марту месецу порески приходи пали чак за 15,7% у односу на март месец 2013. године. То је податак са сајта Министарства финансија. Замолио бих вас, ако имате времена, да погледате тај сајт, као и ова дуговања која сам рекао малопре. </w:t>
      </w:r>
    </w:p>
    <w:p w:rsidR="001F6757" w:rsidRDefault="001F6757">
      <w:r>
        <w:tab/>
        <w:t xml:space="preserve">Оно што је у ствари још већи проблем, а верујем да ће министар привреде да обрати пажњу на то, јесте то што привредна активност замире. Значи, ПДВ </w:t>
      </w:r>
      <w:r w:rsidRPr="003E5032">
        <w:t xml:space="preserve">као основни </w:t>
      </w:r>
      <w:proofErr w:type="spellStart"/>
      <w:r w:rsidRPr="003E5032">
        <w:t>пунилац</w:t>
      </w:r>
      <w:proofErr w:type="spellEnd"/>
      <w:r>
        <w:t xml:space="preserve"> буџета, тај приход је смањен, али се смањује приход по основу </w:t>
      </w:r>
      <w:proofErr w:type="spellStart"/>
      <w:r>
        <w:t>акциза</w:t>
      </w:r>
      <w:proofErr w:type="spellEnd"/>
      <w:r>
        <w:t>. Шта то значи? Значи да један део наше привреде иде у сиву економију, да се поново враћамо у време деведесетих година, у време шверца и да се, ма колико ми то не видели овде, то дешава у Србији данас. То је нешто чиме морате да се позабавите и то је нешто што морате да урадите.</w:t>
      </w:r>
    </w:p>
    <w:p w:rsidR="001F6757" w:rsidRDefault="001F6757">
      <w:r>
        <w:tab/>
        <w:t>Реално, ова Влада, као и претходна и она пре ње, је већ смањила пензије. У буџету за ову годину предвиђено је повећање пензија, како су рекли, пензионерима од чак два пута. Два пута по 0,5%. Ако погледате колика је инфлација, колики је раст трошкова живота на мало, видећете да су пензије већ реално смањене. Иста таква је ствар и са платама. По први пут имамо пад животног стандарда, што је резултат лошег економског вођења Владе, што је резултат бављења неким периферним стварима, а не конкретним стварима и суштином.</w:t>
      </w:r>
    </w:p>
    <w:p w:rsidR="001F6757" w:rsidRDefault="001F6757">
      <w:r>
        <w:tab/>
        <w:t>Оно што је јако интересантно, убеђујете грађане да сте подизали кредите да би вратили старе кредите, па смо са 15 милијарди дошли на 21 милијарду, али тих шест милијарди које су ушле у Србију нико у Србији не може да види или да осети, да каже – ово је један капитални пројекат који је ова Влада завршила, већ сте успели да поништите основни закон физике који каже да је материја неуништива. Новац је напросто нестао.</w:t>
      </w:r>
    </w:p>
    <w:p w:rsidR="001F6757" w:rsidRDefault="001F6757">
      <w:r>
        <w:tab/>
        <w:t xml:space="preserve">Ни у једном сегменту живота у Србији се данас боље не живи. Смањили сте трансфере за Министарство пољопривреде, смањили сте трансфере за локалну самоуправу, смањујете плате у јавном сектору, поистовећујете целокупни јавни сектор и онај део који је на буџету и онај део који је </w:t>
      </w:r>
      <w:proofErr w:type="spellStart"/>
      <w:r>
        <w:t>самодоходован</w:t>
      </w:r>
      <w:proofErr w:type="spellEnd"/>
      <w:r>
        <w:t xml:space="preserve"> као исти. Планирате да смањите плате и онима који привређују у том истом јавном сектору, а у њему су стицајем околности. Оно што је сад интересантно, а јавност чини ми се није довољно обратила пажњу, планира се озбиљна продаја јавних предузећа, укључујући и „Телеком“, „Дунав“, „Лутрију“, део ЕПС и не знам шта још не.</w:t>
      </w:r>
    </w:p>
    <w:p w:rsidR="001F6757" w:rsidRDefault="001F6757">
      <w:r>
        <w:lastRenderedPageBreak/>
        <w:tab/>
        <w:t>По пројекцији буџета за 2014. годину, фали вам још око две, две и по милијарде. Претпостављам, господине Крстићу, да ћете и то у буџету, када будете дошли, ставити као потребу и практично ћете имати ситуацију да за непуне две године, до јула месеца, Србија буде задужена готово осам милијарди евра, што је четири пута више него што је био просек у ранијим годинама.</w:t>
      </w:r>
    </w:p>
    <w:p w:rsidR="001F6757" w:rsidRDefault="001F6757">
      <w:r>
        <w:tab/>
        <w:t>Подсећам, ми смо од 2000. до 2011. године сваке године у девизним резервама имали просечно по милијарду више, а сада имамо 500 милиона мање, али ћемо зато имати неких седам или осам милијарди евра задужења. Дефицит централног буџета у прва три месеца 2014. године је 78 милијарди динара, што је такође изузетно велики расход, као и јавни дуг који је на крају марта месеца сада 20,5 милијарди евра, уз ових милијарду евра, односно долара, претпостављам да је долар био у питању. Што је рекао министар финансија, да тај новац нисмо позајмили, морали би да узмемо кредит. Значи, уз тај новац идемо на преко 21 милијарду и то је чињеница.</w:t>
      </w:r>
    </w:p>
    <w:p w:rsidR="001F6757" w:rsidRDefault="001F6757">
      <w:r>
        <w:tab/>
        <w:t>Мислим да је такође изузетно забрињавајуће то што имамо пад животног стандарда, што текући расходи за плате расту са буџета, по вашој пројекцији буџета, иако је запошљавање у јавном сектору законски забрањено. Плате су замрзнуте, не запошљавамо у јавни сектор, а имамо повећање трошкова по основу плате. То је исто једна метафизика која нам није јасна. Како је то могуће? Како је могуће да смо такође, како сте у свом експозеу рекли, захваљујући Закону о јавним набавкама уштедели, по егзактним прорачунима, 100 милиона евра, а обећавали сте шест пута више? Обећавали сте 600 милиона евра уштеде само по основу усвајања тог закона. Ја вам кажем да тих 100 милиона евра нису уштеђене, него нису обављене набавке које су неопходне и у здравству и у школству и у МУП и у одбрани и у свим другим министарствима, који су због тог закона практично онемогућени да адекватно раде свој посао.</w:t>
      </w:r>
    </w:p>
    <w:p w:rsidR="001F6757" w:rsidRDefault="001F6757">
      <w:r>
        <w:tab/>
        <w:t>Волео бих да сте нам рекли шта планирате по основу пореске реформе. Чињеница је да више порезе не можете да подижете, јер сте све подигли на максимум који сте могли. Двадесет посто порез за рачунаре у овом делу Европе нико нема. ПДВ од 20% може да се попне на 25%, али колики ће то намет бити на привреду, могу само да претпоставим. Курс девизни држите и поносни сте на то, али ме занима колико трпи наш извоз због тога и да ли је довољно да само једна фабрика у Србији ради да би наш извоз порастао? Уколико би нестало струје у тој фабрици, а ради се о „Фијату“, у тој ситуацији би дошло до практично пада извоза, односно до драстичног повећања спољнотрговинског дефицита.</w:t>
      </w:r>
    </w:p>
    <w:p w:rsidR="001F6757" w:rsidRDefault="001F6757">
      <w:r>
        <w:tab/>
        <w:t xml:space="preserve">Све ово вам говорим као анализу стања у коме се налазимо. Стање је много теже од онога што вама изгледа из те фотеље, много теже од онога што људи који су данас седели са вама могу да претпоставе. Не могу да се сложим са тим стварима које говорите у смислу да је ова Влада најекономичнија, јер ова Влада има министра унутрашњих послова под којим је Сектор за ванредне ситуације и у исто време добија министра који ће бити министар за ванредне ситуације. То је једно преклапање надлежности које ми није јасно како ће да се спроведе. Ко ће да интервенише у случају поплава, да ли министар за ванредне ситуације, да ли </w:t>
      </w:r>
      <w:r>
        <w:lastRenderedPageBreak/>
        <w:t xml:space="preserve">министар унутрашњих послова, да ли помоћник министра за унутрашње послове? То само говори да прича о томе да је Влада најмања што је могла да буде није тачна. Влада је могла да буде још мања и да буде још економичнија. </w:t>
      </w:r>
    </w:p>
    <w:p w:rsidR="001F6757" w:rsidRDefault="001F6757">
      <w:r>
        <w:tab/>
        <w:t>Немојте ово схватити као празну критику. Ово је критика колеге који је, као што сте рекли, увео изузетно добар ред у Министарство одбране, тако да можете у две године да промените три министра и да се тај систем и даље креће позитивно и да даје резултате, али бојим се да у другим системима тај принцип није уведен и да се налазимо пред проблемима које ћемо тешко, али изузетно тешко превазићи.</w:t>
      </w:r>
    </w:p>
    <w:p w:rsidR="001F6757" w:rsidRDefault="001F6757">
      <w:r>
        <w:tab/>
        <w:t xml:space="preserve">Драго ми је да сте у спољној политици променили курс, драго ми је да сте овде кристално јасно рекли да је Србија посвећена европским интеграцијама. Сада нам је јасан и став Владе по питању јединства Украјине. И </w:t>
      </w:r>
      <w:r w:rsidR="000640EA">
        <w:t xml:space="preserve">то је нешто </w:t>
      </w:r>
      <w:proofErr w:type="spellStart"/>
      <w:r w:rsidR="000640EA">
        <w:t>што</w:t>
      </w:r>
      <w:proofErr w:type="spellEnd"/>
      <w:r w:rsidR="000640EA">
        <w:t xml:space="preserve"> </w:t>
      </w:r>
      <w:proofErr w:type="spellStart"/>
      <w:r w:rsidR="000640EA">
        <w:t>је</w:t>
      </w:r>
      <w:proofErr w:type="spellEnd"/>
      <w:r w:rsidR="000640EA">
        <w:t xml:space="preserve"> </w:t>
      </w:r>
      <w:proofErr w:type="spellStart"/>
      <w:r w:rsidR="000640EA">
        <w:t>било</w:t>
      </w:r>
      <w:proofErr w:type="spellEnd"/>
      <w:r w:rsidR="000640EA">
        <w:t xml:space="preserve"> </w:t>
      </w:r>
      <w:proofErr w:type="spellStart"/>
      <w:r w:rsidR="000640EA">
        <w:t>нејасно</w:t>
      </w:r>
      <w:proofErr w:type="spellEnd"/>
      <w:r w:rsidR="000640EA">
        <w:t xml:space="preserve"> </w:t>
      </w:r>
      <w:proofErr w:type="spellStart"/>
      <w:r>
        <w:t>грађанима</w:t>
      </w:r>
      <w:proofErr w:type="spellEnd"/>
      <w:r>
        <w:t xml:space="preserve"> </w:t>
      </w:r>
      <w:proofErr w:type="spellStart"/>
      <w:r>
        <w:t>Србије</w:t>
      </w:r>
      <w:proofErr w:type="spellEnd"/>
      <w:r>
        <w:t>. Дакле, наша Влада је за јединствену државу Украјину и подржавам такав став. Сматрам да таквим ставом бранимо и наше право на заштиту наших интереса на Косову и Метохији и то је нешто што је јако добро.</w:t>
      </w:r>
    </w:p>
    <w:p w:rsidR="001F6757" w:rsidRDefault="001F6757">
      <w:r>
        <w:tab/>
        <w:t>С друге стране, желим да поменем да је ваш Савет за борбу против корупције, Владин Савет за борбу против корупције анализирао стање у правосуђу и дао негативно мишљење. Стање у правосуђу у овом тренутку је лошије него што је било 2012. године. Господин Селаковић није заслужио да остане министар на том месту. Можда сте могли да га ротирате, да се он премести на неко друго место, пошто је овај посао већ завршио, као што кажете, као багер или булдожер, али тај посао који је радио није добро радио. Мислим да је то нешто што ће вас већ сачекати приликом преговора са ЕУ, Поглавље 2324 ће бити јако интересантно. На који начин ћете завршити тај део преговора са ЕУ?</w:t>
      </w:r>
    </w:p>
    <w:p w:rsidR="001F6757" w:rsidRDefault="001F6757">
      <w:r>
        <w:tab/>
        <w:t>Даме и господо, желим вам пуно среће у раду. Мислим да ће вам требати велика енергија, и вама који сте се усудили да са великих плата дођете у Србију да радите за 800 евра као министри. Желим вам заиста пуно среће и желим да направите благостање у овој држави. Ми ћемо као ДС гласати принципијелно против изгласавања ове Владе, али ћемо давати подршку сваком добром предлогу и идеји у овом парламенту и ван њега. Захваљујем.</w:t>
      </w:r>
    </w:p>
    <w:p w:rsidR="001F6757" w:rsidRDefault="001F6757">
      <w:r>
        <w:tab/>
        <w:t>ПРЕДСЕДНИК: Захваљујем.</w:t>
      </w:r>
    </w:p>
    <w:p w:rsidR="001F6757" w:rsidRDefault="001F6757">
      <w:r>
        <w:tab/>
        <w:t xml:space="preserve">Дајем реч народном посланику Александри </w:t>
      </w:r>
      <w:proofErr w:type="spellStart"/>
      <w:r>
        <w:t>Јерков</w:t>
      </w:r>
      <w:proofErr w:type="spellEnd"/>
      <w:r>
        <w:t xml:space="preserve">. </w:t>
      </w:r>
    </w:p>
    <w:p w:rsidR="001F6757" w:rsidRDefault="001F6757">
      <w:r>
        <w:tab/>
        <w:t xml:space="preserve">Само да се захвалим посланику Павићевићу, који је одустао од повреде Пословника и потреби о гласању. </w:t>
      </w:r>
    </w:p>
    <w:p w:rsidR="001F6757" w:rsidRDefault="001F6757">
      <w:r>
        <w:tab/>
        <w:t xml:space="preserve">Изволите. Александра </w:t>
      </w:r>
      <w:proofErr w:type="spellStart"/>
      <w:r>
        <w:t>Јерков</w:t>
      </w:r>
      <w:proofErr w:type="spellEnd"/>
      <w:r>
        <w:t>.</w:t>
      </w:r>
    </w:p>
    <w:p w:rsidR="001F6757" w:rsidRDefault="001F6757">
      <w:r>
        <w:tab/>
        <w:t xml:space="preserve">АЛЕКСАНДРА ЈЕРКОВ: Хвала вам госпођо председнице, уважено председништво, кандидати за чланове Владе и господину Вучићу, ви сте говорили пуно, говорили сте дуго. У свом излагању дозволили сте себи неке ствари за које сматрам да председница Скупштине није смела дозволити, јер тако нешто себи не би требало да даје за право нико ко долази у ову скупштину, да од посланика тражи подршку. </w:t>
      </w:r>
    </w:p>
    <w:p w:rsidR="001F6757" w:rsidRDefault="001F6757">
      <w:r>
        <w:tab/>
        <w:t xml:space="preserve">Ви сте опомињали посланике, делили нам овде задатке. Осим тога што сте раније неколико дана одредили радно време данашње Скупштине и рекли да ће Влада, односно ова седница бити завршена до 19,00 часова. Рекли сте и нешто </w:t>
      </w:r>
      <w:r>
        <w:lastRenderedPageBreak/>
        <w:t xml:space="preserve">вероватно нехотично, али сте тиме увредили народне посланике, рекли сте да без обзира на то шта ви овде говорили, експозе ће бити прихваћен и Влада ће бити изгласана. </w:t>
      </w:r>
    </w:p>
    <w:p w:rsidR="001F6757" w:rsidRDefault="001F6757">
      <w:r>
        <w:tab/>
        <w:t>Видим да се не сећате да сте тако нешто рекли, погледајте у стенограму. У једном моменту сте изјавили - молим вас да посланици чују, мада би изгласали да не чују шта говорим. Знате, овде неко слуша шта ви говорите, нисмо сви баш тако спремни да на ваш миг радимо до одређеног времена, дискутујемо до одређеног времена, мада разумем да постоје посланици који прихватају и такав начин рада.</w:t>
      </w:r>
    </w:p>
    <w:p w:rsidR="001F6757" w:rsidRDefault="001F6757">
      <w:r>
        <w:tab/>
        <w:t xml:space="preserve">Иако сте говорили много, ви заправо нисте рекли много. Свакако нисте рекли нешто епохално или ново, а сложићу се са оним колегама које су рекле да упркос свом савету и нисте говорили много о будућности, говорили сте више о прошлости. Једном морате да схватите, господине Вучићу нико вама не брани право да промените и себе и своју политику и нико није толико црн да не може да добије прилику за другу шансу, али ово вама није друга шанса, ово је вама и многима који су око вас трећа, четврта шанса, а некима и можда нека шанса више која им се пружа. Не мислим </w:t>
      </w:r>
      <w:proofErr w:type="spellStart"/>
      <w:r>
        <w:t>притом</w:t>
      </w:r>
      <w:proofErr w:type="spellEnd"/>
      <w:r>
        <w:t xml:space="preserve"> на промену у односу на вас од пре шест или седам година, јер то је заиста далека прошлост, мислим на промену вас данас у односу на промену вас јуче или вас пре неколико месеци.</w:t>
      </w:r>
    </w:p>
    <w:p w:rsidR="001F6757" w:rsidRDefault="001F6757">
      <w:r>
        <w:tab/>
        <w:t xml:space="preserve">На основу чега ви очекујете да вама овде посланици или грађани верују када кажете да је са неким праксама завршено ако сте ви до јуче или чак данас радили апсолутно супротно. Немојте очекивати да прихватимо тај ваш став, па добро погрешио сам, који сте у неколико наврата у јавности, не толико данас овде где је заиста свака самокритика изостала </w:t>
      </w:r>
      <w:proofErr w:type="spellStart"/>
      <w:r>
        <w:t>поновили</w:t>
      </w:r>
      <w:proofErr w:type="spellEnd"/>
      <w:r>
        <w:t xml:space="preserve">, јер те ваше грешке имају некакве последице и за њих некако мора неко да сноси одговорност. Ви заборављате да су превише велике последице ваших поступака, неодговорности и страначке заслепљености коју, да, и даље показујете. </w:t>
      </w:r>
    </w:p>
    <w:p w:rsidR="001F6757" w:rsidRDefault="001F6757">
      <w:r>
        <w:tab/>
        <w:t>За многе ствари кривите ситуацију коју сте затекли, а замислите тек да сте затекли оно што сте оставили 2000. године и што је демократска опозиција Србије затекла када је дошла на власт, колико бисте тада изговора имали и због чега нисте урадили нешто због чега сте се обавезали да ћете урадити.</w:t>
      </w:r>
    </w:p>
    <w:p w:rsidR="001F6757" w:rsidRDefault="001F6757">
      <w:r>
        <w:tab/>
        <w:t xml:space="preserve">Као важан разлог за јавни дуг и економске проблеме у којима се наша земља налази ви сте навели и одлуку из 2008. године да се повећају пензије. Занимљиво је онда што сте сада у Владу узели и оне који су били највећи заговорници такве одлуке, занимљиво је то да су они имали тада могућности да такву одлуку наметну Влади Републике Србије као одлуку Владе, због тога што је алтернатива томе била да ваша странка тада још </w:t>
      </w:r>
      <w:proofErr w:type="spellStart"/>
      <w:r>
        <w:t>нереформисана</w:t>
      </w:r>
      <w:proofErr w:type="spellEnd"/>
      <w:r>
        <w:t xml:space="preserve"> одведе земљу у некаквом потпуно другом правцу.</w:t>
      </w:r>
    </w:p>
    <w:p w:rsidR="001F6757" w:rsidRDefault="001F6757">
      <w:r>
        <w:tab/>
        <w:t xml:space="preserve">Међутим, не сећам се господине Вучићу да сте ни ви лично ни ваша странка тада се бунили против тог повећања пензија, или да сте говорили против тога. Зато ми улива страх шта ћете говорити за три године, или за три месеца о овој одлуци да се сада пензије не смањује, за коју већ данас кажете да је лоша. Ми је подржавамо, али немојте да опет буде нечија туђа одговорност за три године. Очигледно је да </w:t>
      </w:r>
      <w:r>
        <w:lastRenderedPageBreak/>
        <w:t>ништа што се у овој земљи дешава није ваша одговорност, него је одговорност неке претпрошле или Владе пре тога.</w:t>
      </w:r>
    </w:p>
    <w:p w:rsidR="001F6757" w:rsidRDefault="001F6757">
      <w:r>
        <w:tab/>
        <w:t xml:space="preserve">Моје питање иде управо ка томе – када ће почети ваша одговорност? Када је тај дан када СНС постаје одговорна за оно што се дешава у овој земљи, а да то више нису неки пре њих, пре њих и пре њих, итд. Хајде да говоримо о ономе што сте данас овде изговорили. Чули смо у неким назнакама, не отворено, да опет планирате да спроведете фискалну консолидацију смањењем прихода грађана и повећање намета. Говорите о штедњи, а мандат вам почиње митингом који организујете испред ове зграде и ја вас питам да ли ћемо опет и тај митинг да платимо парама које немамо, господине Вучићу? Јер, сте за неколико ствари у току свог дугог излагања рекли да су плаћени парама које немамо. </w:t>
      </w:r>
    </w:p>
    <w:p w:rsidR="001F6757" w:rsidRDefault="001F6757">
      <w:r>
        <w:tab/>
        <w:t>Ако народни посланици не знају, мислим да је председница дужна да нас обавести испред Скупштине Србије се окупљају присталице ваших странака …</w:t>
      </w:r>
    </w:p>
    <w:p w:rsidR="001F6757" w:rsidRDefault="001F6757">
      <w:r>
        <w:tab/>
        <w:t>(Председник: Молим народну посланицу да се врати на тему и разговара о експозеу.)</w:t>
      </w:r>
    </w:p>
    <w:p w:rsidR="001F6757" w:rsidRDefault="001F6757">
      <w:r>
        <w:tab/>
        <w:t>Господин Вучић говори о штедњи, госпођо Гојковић и о томе како се неке ствари плаћају.</w:t>
      </w:r>
    </w:p>
    <w:p w:rsidR="001F6757" w:rsidRDefault="001F6757">
      <w:r>
        <w:tab/>
        <w:t>ПРЕДСЕДНИК: Добро, ионако сте потрошили време посланичке групе и прекорачили га. Захваљујем.</w:t>
      </w:r>
    </w:p>
    <w:p w:rsidR="001F6757" w:rsidRDefault="001F6757">
      <w:r>
        <w:tab/>
        <w:t xml:space="preserve">Морам да вас обавестим и захвалим се посланику </w:t>
      </w:r>
      <w:proofErr w:type="spellStart"/>
      <w:r>
        <w:t>Енису</w:t>
      </w:r>
      <w:proofErr w:type="spellEnd"/>
      <w:r>
        <w:t xml:space="preserve"> </w:t>
      </w:r>
      <w:proofErr w:type="spellStart"/>
      <w:r>
        <w:t>Имамовићу</w:t>
      </w:r>
      <w:proofErr w:type="spellEnd"/>
      <w:r>
        <w:t xml:space="preserve">, одустао је од потребе за гласањем о повреди Пословника. </w:t>
      </w:r>
    </w:p>
    <w:p w:rsidR="001F6757" w:rsidRDefault="001F6757">
      <w:r>
        <w:tab/>
        <w:t xml:space="preserve">Реч има Александра </w:t>
      </w:r>
      <w:proofErr w:type="spellStart"/>
      <w:r>
        <w:t>Јерков</w:t>
      </w:r>
      <w:proofErr w:type="spellEnd"/>
      <w:r>
        <w:t>, повреда Пословника.</w:t>
      </w:r>
    </w:p>
    <w:p w:rsidR="001F6757" w:rsidRDefault="001F6757">
      <w:r>
        <w:tab/>
        <w:t xml:space="preserve">АЛЕКСАНДРА ЈЕРКОВ: Повређен је члан 97. Да ли можете само да нам кажете како је могуће да смо потрошили време посланичке групе, с обзиром да је господин </w:t>
      </w:r>
      <w:proofErr w:type="spellStart"/>
      <w:r>
        <w:t>Шутановац</w:t>
      </w:r>
      <w:proofErr w:type="spellEnd"/>
      <w:r>
        <w:t xml:space="preserve"> једини говорник из наше странке и да је говорио 11 минута и 20 секунди?</w:t>
      </w:r>
    </w:p>
    <w:p w:rsidR="001F6757" w:rsidRDefault="001F6757">
      <w:r>
        <w:tab/>
        <w:t>ПРЕДСЕДНИК: Нисам та која рачуна пешке, како бих рекла колоквијално време.</w:t>
      </w:r>
    </w:p>
    <w:p w:rsidR="001F6757" w:rsidRDefault="001F6757">
      <w:r>
        <w:tab/>
        <w:t>АЛЕКСАНДРА ЈЕРКОВ: Да ли можете онда да нас обавестите ко рачун то време и колико износи то време?</w:t>
      </w:r>
    </w:p>
    <w:p w:rsidR="001F6757" w:rsidRDefault="001F6757">
      <w:r>
        <w:tab/>
        <w:t>ПРЕДСЕДНИК: Не могу да вам одговорим, јер говорим сви у исто време. Добро, изволите онда ви.</w:t>
      </w:r>
    </w:p>
    <w:p w:rsidR="001F6757" w:rsidRDefault="001F6757">
      <w:r>
        <w:tab/>
        <w:t>АЛЕКСАНДРА ЈЕРКОВ: Да ли можете да нам кажете ко је у стању да нам пружи информацију на који начин је са 11 минута једног говорника потрошено време наше посланичке групе?</w:t>
      </w:r>
    </w:p>
    <w:p w:rsidR="001F6757" w:rsidRDefault="001F6757">
      <w:r>
        <w:tab/>
        <w:t>ПРЕДСЕДНИК: Да ли желите да говорите још неколико секунди? Не разумем уопште питање.</w:t>
      </w:r>
    </w:p>
    <w:p w:rsidR="001F6757" w:rsidRDefault="001F6757">
      <w:r>
        <w:tab/>
        <w:t>АЛЕКСАНДРА ЈЕРКОВ: Ко може да нам одговори на питање на који начин је посланичка група ДС са једним говорником који је говорио 11 минута потрошила 23 минута посланичке групе?</w:t>
      </w:r>
    </w:p>
    <w:p w:rsidR="001F6757" w:rsidRDefault="001F6757">
      <w:r>
        <w:tab/>
        <w:t xml:space="preserve">ПРЕДСЕДНИК: Реците да ли желите да се Скупштина у дану за гласање изјасни и повреди Пословника? Тврдим да није повређен Пословник. Молим вас, </w:t>
      </w:r>
      <w:r>
        <w:lastRenderedPageBreak/>
        <w:t>да ли тражите гласање или не? Трећу опцију немамо, а заиста овде од 250 посланика нико не дели то мишљење.</w:t>
      </w:r>
    </w:p>
    <w:p w:rsidR="001F6757" w:rsidRDefault="001F6757">
      <w:r>
        <w:tab/>
        <w:t>АЛЕКСАНДРА ЈЕРКОВ: Да, тражим гласање.</w:t>
      </w:r>
    </w:p>
    <w:p w:rsidR="001F6757" w:rsidRDefault="001F6757">
      <w:r>
        <w:tab/>
        <w:t xml:space="preserve">ПРЕДСЕДНИК: Молим службе да констатује да ћемо гласати о повреди Пословника. Молим вас нисмо чули члан? Који члан? </w:t>
      </w:r>
    </w:p>
    <w:p w:rsidR="001F6757" w:rsidRDefault="001F6757">
      <w:r>
        <w:tab/>
        <w:t>АЛЕКСАНДРА ЈЕРКОВ: У питању је члан 97.</w:t>
      </w:r>
    </w:p>
    <w:p w:rsidR="001F6757" w:rsidRDefault="001F6757">
      <w:r>
        <w:tab/>
        <w:t>ПРЕДСЕДНИК: Реч има Борислав Стефановић, повреда Пословника.</w:t>
      </w:r>
    </w:p>
    <w:p w:rsidR="001F6757" w:rsidRDefault="001F6757">
      <w:r>
        <w:tab/>
        <w:t>БОРИСЛАВ СТЕФАНОВИЋ: Рекламира повреду Пословника 106. и 103. Ви председнице, заиста, морам да вас замолим једну ствар. Прво, одузели сте време посланичке групе. Дакле, ускратили сте посланици право да говори. То је прва ствар.</w:t>
      </w:r>
    </w:p>
    <w:p w:rsidR="001F6757" w:rsidRDefault="001F6757">
      <w:r>
        <w:tab/>
        <w:t xml:space="preserve">Друга ствар, сви ваши претходници на том месту су дозвољавали народним посланицима када укажу на повреду Пословника да образлажу у времену које је то Пословником предвиђено. Ви из неког разлога, не знам којег, можда ћете нам ви рећи, упорно прекидате посланике када образлажу повреду Пословника. </w:t>
      </w:r>
    </w:p>
    <w:p w:rsidR="001F6757" w:rsidRDefault="001F6757">
      <w:r>
        <w:tab/>
        <w:t xml:space="preserve">Подсећам вас, сви ваши претходници су дозвољавали да у оквиру времена предвиђеног Пословником образлажу повреду коју сматрају да је учињена. Ви не морате са тим да се слажете, али сте дужни да када посланик заврши, кажете шта ви мислите о томе или да кажете, најчешће – ја нисам прекршила Пословник и да ли хоћете да се гласа о томе. </w:t>
      </w:r>
    </w:p>
    <w:p w:rsidR="001F6757" w:rsidRDefault="001F6757">
      <w:r>
        <w:tab/>
        <w:t>Молим вас, заиста као апел. Пустите посланике да кажу у том времену које је предвиђено у чему је повреда, па онда кад заврше време, онда ви кажите шта о томе мислите. Уз то вас молим да дозволите посланици Јеков да заврши свој говор, пардон, Ћирићу, зато што имамо сигурно још три минута времена посланичке групе. Хвала.</w:t>
      </w:r>
    </w:p>
    <w:p w:rsidR="001F6757" w:rsidRDefault="001F6757">
      <w:r>
        <w:tab/>
        <w:t xml:space="preserve">ПРЕДСЕДНИК: Ради прецизности, тражила сам да буде проверено, посланик </w:t>
      </w:r>
      <w:proofErr w:type="spellStart"/>
      <w:r>
        <w:t>Ђирић</w:t>
      </w:r>
      <w:proofErr w:type="spellEnd"/>
      <w:r>
        <w:t xml:space="preserve"> има право на 20 секунди. Изволите, искористите време.</w:t>
      </w:r>
    </w:p>
    <w:p w:rsidR="001F6757" w:rsidRDefault="001F6757">
      <w:r>
        <w:tab/>
        <w:t xml:space="preserve">Изволите, господине </w:t>
      </w:r>
      <w:proofErr w:type="spellStart"/>
      <w:r>
        <w:t>Ђирићу</w:t>
      </w:r>
      <w:proofErr w:type="spellEnd"/>
      <w:r>
        <w:t xml:space="preserve"> искористите време, јер је претходни говорник тражио да дозволим посланику </w:t>
      </w:r>
      <w:proofErr w:type="spellStart"/>
      <w:r>
        <w:t>Ђирићу</w:t>
      </w:r>
      <w:proofErr w:type="spellEnd"/>
      <w:r>
        <w:t xml:space="preserve"> да искористи време. Посланик </w:t>
      </w:r>
      <w:proofErr w:type="spellStart"/>
      <w:r>
        <w:t>Ђирић</w:t>
      </w:r>
      <w:proofErr w:type="spellEnd"/>
      <w:r>
        <w:t xml:space="preserve"> има реч. </w:t>
      </w:r>
    </w:p>
    <w:p w:rsidR="001F6757" w:rsidRDefault="001F6757">
      <w:r>
        <w:tab/>
        <w:t>Дозволићу посланичкој групи ДС да виче на председавајућег. Изволите.</w:t>
      </w:r>
    </w:p>
    <w:p w:rsidR="001F6757" w:rsidRDefault="001F6757">
      <w:r>
        <w:tab/>
        <w:t xml:space="preserve">Реч има народни посланик </w:t>
      </w:r>
      <w:proofErr w:type="spellStart"/>
      <w:r>
        <w:t>Шутановац</w:t>
      </w:r>
      <w:proofErr w:type="spellEnd"/>
      <w:r>
        <w:t xml:space="preserve">, по повреди Пословника. </w:t>
      </w:r>
    </w:p>
    <w:p w:rsidR="001F6757" w:rsidRDefault="001F6757">
      <w:r>
        <w:tab/>
        <w:t xml:space="preserve">ДРАГАН ШУТАНОВАЦ: </w:t>
      </w:r>
      <w:proofErr w:type="spellStart"/>
      <w:r>
        <w:t>Тешко</w:t>
      </w:r>
      <w:proofErr w:type="spellEnd"/>
      <w:r>
        <w:t xml:space="preserve"> </w:t>
      </w:r>
      <w:proofErr w:type="spellStart"/>
      <w:r>
        <w:t>да</w:t>
      </w:r>
      <w:proofErr w:type="spellEnd"/>
      <w:r>
        <w:t xml:space="preserve"> може да се наведе који члан Пословника сад није повређен.</w:t>
      </w:r>
    </w:p>
    <w:p w:rsidR="001F6757" w:rsidRDefault="001F6757">
      <w:r>
        <w:tab/>
        <w:t>ПРЕДСЕДНИК: Морате, ја се извињавам. Пошто ваше колеге инсистирају на правилима Пословника морате тачно навести члан Пословника.</w:t>
      </w:r>
    </w:p>
    <w:p w:rsidR="001F6757" w:rsidRDefault="001F6757">
      <w:r>
        <w:tab/>
        <w:t>Не желим да кршим Пословник тиме што ћу имати двоструки аршине и дозвољавати вама као посланику да можете да говорити да почнете, да је тешко одредити члан Пословника који сам прекршила. Изволите, молим вас.</w:t>
      </w:r>
    </w:p>
    <w:p w:rsidR="001F6757" w:rsidRDefault="001F6757">
      <w:r>
        <w:tab/>
        <w:t>ДРАГАН ШУТАНОВАЦ: Не који сте прекршили, него који нисте прекршили.</w:t>
      </w:r>
    </w:p>
    <w:p w:rsidR="001F6757" w:rsidRDefault="001F6757">
      <w:r>
        <w:tab/>
        <w:t>ПРЕДСЕДНИК: То не може. Не могу да трпим критике од 249 посланика који ће тражити повреду Пословника, ако вам сада дозволим да говорите.</w:t>
      </w:r>
    </w:p>
    <w:p w:rsidR="001F6757" w:rsidRDefault="001F6757">
      <w:r>
        <w:lastRenderedPageBreak/>
        <w:tab/>
        <w:t>ДРАГАН ШУТАНОВАЦ: Рекао сам члан 105.</w:t>
      </w:r>
    </w:p>
    <w:p w:rsidR="001F6757" w:rsidRDefault="001F6757">
      <w:r>
        <w:tab/>
        <w:t>ПРЕДСЕДНИК: Изволите. Поново по члану 105.</w:t>
      </w:r>
    </w:p>
    <w:p w:rsidR="001F6757" w:rsidRDefault="001F6757">
      <w:r>
        <w:tab/>
        <w:t xml:space="preserve">Молим вас да остале колеге имају у виду да ћу дозволити господину </w:t>
      </w:r>
      <w:proofErr w:type="spellStart"/>
      <w:r>
        <w:t>Шутановцу</w:t>
      </w:r>
      <w:proofErr w:type="spellEnd"/>
      <w:r>
        <w:t xml:space="preserve"> да се понови његова расправа од две минуте о повреди Пословника члана 105. и молим да имате разумевања да се не позивате ви у овом моменту да сам два пута дала реч по повреди истог члана Пословника. </w:t>
      </w:r>
    </w:p>
    <w:p w:rsidR="001F6757" w:rsidRDefault="001F6757">
      <w:r>
        <w:tab/>
        <w:t>Имаћете два минута. Посланик Шутановац.</w:t>
      </w:r>
      <w:r w:rsidRPr="00AF3AF7">
        <w:t xml:space="preserve"> </w:t>
      </w:r>
      <w:r>
        <w:t>Изволите.</w:t>
      </w:r>
    </w:p>
    <w:p w:rsidR="001F6757" w:rsidRDefault="001F6757">
      <w:r>
        <w:tab/>
        <w:t>ДРАГАН ШУТАНОВАЦ: Искористићу прилику да се, господине Вучићу, обратим вама.</w:t>
      </w:r>
    </w:p>
    <w:p w:rsidR="001F6757" w:rsidRDefault="001F6757">
      <w:r>
        <w:tab/>
        <w:t>Значи, ово је председник Скупштине…( искључен микрофон)</w:t>
      </w:r>
    </w:p>
    <w:p w:rsidR="001F6757" w:rsidRDefault="001F6757">
      <w:r>
        <w:tab/>
        <w:t xml:space="preserve">ПРЕДСЕДНИК: Не, не можете се обраћати неком о повреди Пословника осим председавајућем. Молим вас, мени је јасна намера шта се овим покушава, али молим вас обраћајте се мени. Молим вас. Позивам посланика </w:t>
      </w:r>
      <w:proofErr w:type="spellStart"/>
      <w:r>
        <w:t>Шутановца</w:t>
      </w:r>
      <w:proofErr w:type="spellEnd"/>
      <w:r>
        <w:t xml:space="preserve"> због повреде Пословника да се обраћа председавајућем и да се пријавите, молила бих вас.</w:t>
      </w:r>
    </w:p>
    <w:p w:rsidR="001F6757" w:rsidRDefault="001F6757">
      <w:r>
        <w:tab/>
        <w:t>ДРАГАН ШУТАНОВАЦ: Ово што се тренутно дешава у парламенту Србије потпуно непотребно и непримерено. Један свечани чин о коме смо разговарали, бирамо Владу. Демократска странка има 22 минута да се обрати.</w:t>
      </w:r>
    </w:p>
    <w:p w:rsidR="001F6757" w:rsidRDefault="001F6757">
      <w:r>
        <w:tab/>
        <w:t>ПРЕДСЕДНИК: Двадесет минута и 24 секунде.</w:t>
      </w:r>
    </w:p>
    <w:p w:rsidR="001F6757" w:rsidRDefault="001F6757">
      <w:r>
        <w:tab/>
        <w:t xml:space="preserve">ДРАГАН ШУТАНОВАЦ: Још боље. Говорили смо 16 минута и ви нам сада узимате време, јер неко не може да слуша истину у року од четири минута. </w:t>
      </w:r>
    </w:p>
    <w:p w:rsidR="001F6757" w:rsidRDefault="001F6757">
      <w:r>
        <w:tab/>
        <w:t xml:space="preserve">Да ли се то икада дешавало у овом парламенту када је било ко био председник парламента, људи? То не може да се дешава. То је срамота и за парламент и за Србију. </w:t>
      </w:r>
    </w:p>
    <w:p w:rsidR="001F6757" w:rsidRDefault="001F6757">
      <w:r>
        <w:tab/>
        <w:t xml:space="preserve">Говоримо о четири минута времена, и ви нам не дате реч. Кога боли истина данас у Србији? Вас. </w:t>
      </w:r>
    </w:p>
    <w:p w:rsidR="001F6757" w:rsidRDefault="001F6757">
      <w:r>
        <w:tab/>
        <w:t>Добро разговараћемо ми овде, биће времена. Али, ово није начин на који се започиње расправа.</w:t>
      </w:r>
    </w:p>
    <w:p w:rsidR="001F6757" w:rsidRDefault="001F6757">
      <w:r>
        <w:tab/>
        <w:t xml:space="preserve">ПРЕДСЕДНИК: Добро занемарићу ове претње посланика </w:t>
      </w:r>
      <w:proofErr w:type="spellStart"/>
      <w:r>
        <w:t>Шутановца</w:t>
      </w:r>
      <w:proofErr w:type="spellEnd"/>
      <w:r>
        <w:t xml:space="preserve">. Заиста се ја не љутим. Молим молбу што су службе утврдиле колико вам је времена преостала, а мене су службе </w:t>
      </w:r>
      <w:proofErr w:type="spellStart"/>
      <w:r>
        <w:t>обавестиле</w:t>
      </w:r>
      <w:proofErr w:type="spellEnd"/>
      <w:r>
        <w:t xml:space="preserve"> као председника парламента да ваша посланичка група има 24 секунде. </w:t>
      </w:r>
    </w:p>
    <w:p w:rsidR="001F6757" w:rsidRDefault="001F6757">
      <w:r>
        <w:tab/>
        <w:t xml:space="preserve">Молим да искористите то време, </w:t>
      </w:r>
      <w:proofErr w:type="spellStart"/>
      <w:r>
        <w:t>најуљудније</w:t>
      </w:r>
      <w:proofErr w:type="spellEnd"/>
      <w:r>
        <w:t xml:space="preserve"> вас молим као председник и као председавајући у овом тренутку.</w:t>
      </w:r>
    </w:p>
    <w:p w:rsidR="001F6757" w:rsidRDefault="001F6757">
      <w:r>
        <w:tab/>
        <w:t>Да ли желите или дозвољавате парламенту да ради даље? Ви се определите.</w:t>
      </w:r>
    </w:p>
    <w:p w:rsidR="001F6757" w:rsidRDefault="001F6757">
      <w:r>
        <w:tab/>
        <w:t>Добро, идемо даље, пошто посланици не желе да искористе 24 секунде које су остале од предвиђеног времена и молим колеге да се не љуте због колега претходних говорника и посланика.</w:t>
      </w:r>
    </w:p>
    <w:p w:rsidR="001F6757" w:rsidRDefault="001F6757">
      <w:r>
        <w:tab/>
        <w:t xml:space="preserve">Пошто на листама посланичких група више нема пријављених за реч, пре закључивања претреса, питам да ли желе председници, односно представници посланичких група или још неко ко није искористио своје право из члана 96. Пословника? </w:t>
      </w:r>
    </w:p>
    <w:p w:rsidR="001F6757" w:rsidRDefault="001F6757">
      <w:r>
        <w:lastRenderedPageBreak/>
        <w:tab/>
        <w:t xml:space="preserve">Морам да понављам, јер изгледа нема разумевања или непознавање Пословника, није чудно, три дана радимо. </w:t>
      </w:r>
    </w:p>
    <w:p w:rsidR="001F6757" w:rsidRDefault="001F6757">
      <w:r>
        <w:tab/>
        <w:t xml:space="preserve">Дакле, председници или овлашћени представници, посланици не? </w:t>
      </w:r>
    </w:p>
    <w:p w:rsidR="001F6757" w:rsidRDefault="001F6757">
      <w:r>
        <w:tab/>
        <w:t xml:space="preserve">Извињавам се посланику </w:t>
      </w:r>
      <w:proofErr w:type="spellStart"/>
      <w:r>
        <w:t>Сулејману</w:t>
      </w:r>
      <w:proofErr w:type="spellEnd"/>
      <w:r>
        <w:t xml:space="preserve"> </w:t>
      </w:r>
      <w:proofErr w:type="spellStart"/>
      <w:r>
        <w:t>Угљанину</w:t>
      </w:r>
      <w:proofErr w:type="spellEnd"/>
      <w:r>
        <w:t xml:space="preserve">, ви сте искористили своје време као овлашћени. </w:t>
      </w:r>
    </w:p>
    <w:p w:rsidR="001F6757" w:rsidRDefault="001F6757">
      <w:r>
        <w:tab/>
        <w:t>Извињавам се, изволите.</w:t>
      </w:r>
    </w:p>
    <w:p w:rsidR="001F6757" w:rsidRDefault="001F6757">
      <w:r>
        <w:tab/>
        <w:t xml:space="preserve">СУЛЕЈМАН УГЉАНИН: Поштована председнице, драге колеге народни посланици, кандидати за министре, уважени господине Вучићу, моја дискусија данас овде и начин, збуњује ме тумачење Пословника да у дану када говоримо о избору Владе, не можемо говорити и износити чињенице које се односе на кандидате Владе. </w:t>
      </w:r>
    </w:p>
    <w:p w:rsidR="001F6757" w:rsidRDefault="001F6757">
      <w:r>
        <w:tab/>
        <w:t xml:space="preserve">Ни у једном тренутку нисам износио неке измишљотине или увреде на основу било ког кандидата, али сам само изнео чињенице које су изнеле у јавност и које постоје у Новопазарском суду, изјава </w:t>
      </w:r>
      <w:proofErr w:type="spellStart"/>
      <w:r>
        <w:t>Ертана</w:t>
      </w:r>
      <w:proofErr w:type="spellEnd"/>
      <w:r>
        <w:t xml:space="preserve"> </w:t>
      </w:r>
      <w:proofErr w:type="spellStart"/>
      <w:r>
        <w:t>Гегића</w:t>
      </w:r>
      <w:proofErr w:type="spellEnd"/>
      <w:r>
        <w:t xml:space="preserve">, оптуженог за убиство нашег одборника Руждија </w:t>
      </w:r>
      <w:proofErr w:type="spellStart"/>
      <w:r>
        <w:t>Дуровића</w:t>
      </w:r>
      <w:proofErr w:type="spellEnd"/>
      <w:r>
        <w:t xml:space="preserve">, изјава </w:t>
      </w:r>
      <w:proofErr w:type="spellStart"/>
      <w:r>
        <w:t>Исмета</w:t>
      </w:r>
      <w:proofErr w:type="spellEnd"/>
      <w:r>
        <w:t xml:space="preserve"> </w:t>
      </w:r>
      <w:proofErr w:type="spellStart"/>
      <w:r>
        <w:t>Равновића</w:t>
      </w:r>
      <w:proofErr w:type="spellEnd"/>
      <w:r>
        <w:t xml:space="preserve">, који је оптужен за киднаповање малолетног детета, изјава Барија </w:t>
      </w:r>
      <w:proofErr w:type="spellStart"/>
      <w:r>
        <w:t>Бегановића</w:t>
      </w:r>
      <w:proofErr w:type="spellEnd"/>
      <w:r>
        <w:t xml:space="preserve"> из Пријепоља, бившег коалиционог партнера тог кандидата о коме говоримо и поступак који се води пред надлежним судовима за организован упад и насртај на мене лично, мојим службеним просторијама од 17. јануара 2009. године и поступак који води СДА Санџак пред надлежним судовима.</w:t>
      </w:r>
    </w:p>
    <w:p w:rsidR="001F6757" w:rsidRDefault="001F6757">
      <w:r>
        <w:tab/>
        <w:t xml:space="preserve">Значи, нису то ствари које не постоје, то су чињенице. </w:t>
      </w:r>
    </w:p>
    <w:p w:rsidR="001F6757" w:rsidRDefault="001F6757">
      <w:r>
        <w:tab/>
        <w:t xml:space="preserve">Међутим, све ово има за циљ да се не бавимо појединачним случајевима, него да скренем пажњу Влади Републике Србије, циљ свега овога јесте да скренем пажњу јавности у Србији да на терену у Санџачким општинама пред судовима постоји неједнакост, нису једнаки пред законом они Бошњаци који су миљеници владајућих партија и на њеним су листама и сви остали грађани, од </w:t>
      </w:r>
      <w:proofErr w:type="spellStart"/>
      <w:r>
        <w:t>новорођенчета</w:t>
      </w:r>
      <w:proofErr w:type="spellEnd"/>
      <w:r>
        <w:t xml:space="preserve">, па до ученика средњошколаца, студената и сви они функционери, било да су председници општине, народни посланик или министар. </w:t>
      </w:r>
    </w:p>
    <w:p w:rsidR="001F6757" w:rsidRDefault="001F6757">
      <w:r>
        <w:tab/>
        <w:t xml:space="preserve">Мој је циљ да скренем пажњу Влади на то, не да </w:t>
      </w:r>
      <w:proofErr w:type="spellStart"/>
      <w:r>
        <w:t>прикривам</w:t>
      </w:r>
      <w:proofErr w:type="spellEnd"/>
      <w:r>
        <w:t xml:space="preserve">, па кад се закува, да кажем, шта ћемо сада. Ово је једна врла опасна појава у друштву. </w:t>
      </w:r>
    </w:p>
    <w:p w:rsidR="001F6757" w:rsidRDefault="001F6757">
      <w:r>
        <w:tab/>
        <w:t xml:space="preserve">Не можемо да дозволимо да истој земљи једни Бошњаци имају већа права, а та права добијају ексклузивно само зато што у тим политичким странкама, на њеним листама, када буду изабрани имају задатак да сваки легитимни </w:t>
      </w:r>
      <w:proofErr w:type="spellStart"/>
      <w:r>
        <w:t>бошњачки</w:t>
      </w:r>
      <w:proofErr w:type="spellEnd"/>
      <w:r>
        <w:t xml:space="preserve"> захтев нападну, омаловаже и да не прогласе да је усмерен против Срба, Србије, против међунационалних односа.</w:t>
      </w:r>
    </w:p>
    <w:p w:rsidR="001F6757" w:rsidRDefault="001F6757">
      <w:r>
        <w:tab/>
        <w:t>Ја то желим да кажем, јер то је опасна појава.</w:t>
      </w:r>
    </w:p>
    <w:p w:rsidR="001F6757" w:rsidRDefault="001F6757">
      <w:r>
        <w:tab/>
        <w:t xml:space="preserve">Опет понављам, разговарао сам и са надлежним министрима и на седницама Владе износио, на жалост, ништа није промењено. </w:t>
      </w:r>
    </w:p>
    <w:p w:rsidR="001F6757" w:rsidRDefault="001F6757">
      <w:r>
        <w:tab/>
        <w:t xml:space="preserve">Ради се о преко 100 тешких кривичних дела међу којима има одређени број нерасветљених убистава и то у блиској прошлости, у задњих неколико година, а ако не можемо о томе да говоримо у парламенту, моје дискусије на Влади нису дале резултате, шта онда треба грађани да учине? </w:t>
      </w:r>
    </w:p>
    <w:p w:rsidR="001F6757" w:rsidRDefault="001F6757">
      <w:r>
        <w:lastRenderedPageBreak/>
        <w:tab/>
        <w:t xml:space="preserve">Могу да вам кажем, чињеница да ако грађани немају коме да се жале, она појачава патње људи. </w:t>
      </w:r>
    </w:p>
    <w:p w:rsidR="001F6757" w:rsidRDefault="001F6757">
      <w:r>
        <w:tab/>
        <w:t xml:space="preserve">Знам да вам није, видим да људи углавном не желе да чују ово. </w:t>
      </w:r>
    </w:p>
    <w:p w:rsidR="001F6757" w:rsidRDefault="001F6757">
      <w:r>
        <w:tab/>
        <w:t xml:space="preserve">Мени је најважније због оних који су пренели на изборима свој легитимитет на мене, да пренесем овом високом дому и да замолим Владу која ће данас бити изабрана да поради на тим стварима, да отклони ту лошу појаву, да имају Бошњаци једну где су лојални у владајућим партијама, лојални режиму, да имају виша права и повлашћени положај пред судом и сви остали грађани Бошњаци који имају статус сумњивог лица. То је неприхватљиво. </w:t>
      </w:r>
    </w:p>
    <w:p w:rsidR="001F6757" w:rsidRDefault="001F6757">
      <w:r>
        <w:tab/>
        <w:t>Очекујем, без обзира на све, да ће ова Влада, посебно због чињенице да смо кренули европским путем, од 21. јануара па на овамо нове су околности и надам се да, без обзира на све, ће неко од озбиљних људи барем сутра да узме стенограм и саслушати све ово, прочитати и предузети одређене мере да се ове ствари уклоне.</w:t>
      </w:r>
    </w:p>
    <w:p w:rsidR="001F6757" w:rsidRDefault="001F6757">
      <w:r>
        <w:tab/>
        <w:t xml:space="preserve">Не видим уопште разлог зашто би се овако непријатне ствари гурале под тепих, јер је ово место или можда треба да причамо преко медија? Истина је, то вам нисам рекао, љубимци режима који су резервисани овде да омаловаже сваки легитимни захтев Бошњака, ако њих нападнете, онда имате оркестрирану паљбу свих медија у Србији. Недај боже када би неко напао да вређа Патријарха, Православну цркву, Војску, државу, Академију наука. Не би </w:t>
      </w:r>
      <w:proofErr w:type="spellStart"/>
      <w:r>
        <w:t>бурније</w:t>
      </w:r>
      <w:proofErr w:type="spellEnd"/>
      <w:r>
        <w:t xml:space="preserve"> реаговали медији против њега него ако нападне те константне љубимце режима од ДОС-а до данас. Хвала на пажњи.</w:t>
      </w:r>
    </w:p>
    <w:p w:rsidR="001F6757" w:rsidRDefault="001F6757">
      <w:r>
        <w:tab/>
        <w:t>ПРЕДСЕДАВАЈУЋИ (Верољуб Арсић): Реч има народни посланик др Јанко Веселиновић. Преостало је још девет минута.</w:t>
      </w:r>
    </w:p>
    <w:p w:rsidR="001F6757" w:rsidRDefault="001F6757">
      <w:r>
        <w:tab/>
        <w:t>ЈАНКО ВЕСЕЛИНОВИЋ: Хвала, председавајући.</w:t>
      </w:r>
    </w:p>
    <w:p w:rsidR="001F6757" w:rsidRDefault="001F6757">
      <w:r>
        <w:tab/>
        <w:t>У свом раније излагању сам се осврнуо на оно што је било у ретровизору и оно што је Влада радила у претходне две године. Сада ћу нешто рећи у име посланичког клуба Борис Тадић – Нова демократска странка, Заједно за Србију, Зелени Србије о ономе шта је мандатар рекао у свом експозеу.</w:t>
      </w:r>
    </w:p>
    <w:p w:rsidR="001F6757" w:rsidRDefault="001F6757">
      <w:r>
        <w:tab/>
        <w:t>Прво, једну политичку оцену да је победа СНС била народна победа. Ако сам то добро разумео, а мислим да сам чуо баш тако, мислим да било која политичка партија или коалиција да је победила на изборима да би то била победа народа. Слажете се са тим, господине Вучићу?</w:t>
      </w:r>
    </w:p>
    <w:p w:rsidR="001F6757" w:rsidRDefault="001F6757">
      <w:r>
        <w:tab/>
        <w:t xml:space="preserve">По редоследу како сте говорили, поменули сте да је Србија прљава, запуштена итд. Слажем се са вама. Ево, нека то буде и моја оцена да јесте Србија заиста прљава, запуштена и да, између осталог, одговорност за то има и министарка Михајловић. О томе смо пуно и нашироко причали. </w:t>
      </w:r>
    </w:p>
    <w:p w:rsidR="001F6757" w:rsidRDefault="001F6757">
      <w:r>
        <w:tab/>
        <w:t>Нажалост, долина јоргована није долина јоргована него долина кеса, аутомобилских гума, фрижидера итд. Многе долине, реке и брда лепе Србије су таква. Зашто су таква? Одговорност, између осталог, је и на вашем министарству. Надамо се да нови министар у Влади Србије који преузима овај ресор, министар за пољопривреду и екологију, ће нешто на овом плану више учинити.</w:t>
      </w:r>
    </w:p>
    <w:p w:rsidR="001F6757" w:rsidRDefault="001F6757">
      <w:r>
        <w:tab/>
        <w:t xml:space="preserve">Господине Вучићу, говорили сте о приватизацији. Нова демократска странка подржава сваку приватизацију која би била економски оправдана и која би донела </w:t>
      </w:r>
      <w:proofErr w:type="spellStart"/>
      <w:r>
        <w:lastRenderedPageBreak/>
        <w:t>бенефите</w:t>
      </w:r>
      <w:proofErr w:type="spellEnd"/>
      <w:r>
        <w:t xml:space="preserve"> Републици Србији. Нисмо за приватизацију која би отишла у јавну потрошњу. Ту немамо никакве апсолутно разлике, али опрез. Приватизација јавних предузећа мора да буде пажљиво вагана.</w:t>
      </w:r>
    </w:p>
    <w:p w:rsidR="001F6757" w:rsidRDefault="001F6757">
      <w:r>
        <w:tab/>
        <w:t>Говорили сте и рекли сте - оно што обећамо, то и урадимо. Није било увек тако, господине Вучићу. Могу да кажем да можда ви политичка обећања нека и држите, међутим, многе обавезе ваших министара нису испуњене и на локалу није сјајна ситуација ни у јавним предузећима ни у локалним самоуправама и у том смислу потребно нам је много више пажње, сарадње, али рекао бих и критичког осврта на власт коју обављате.</w:t>
      </w:r>
    </w:p>
    <w:p w:rsidR="001F6757" w:rsidRDefault="001F6757">
      <w:r>
        <w:tab/>
        <w:t>Говорили сте о бољим школама, бољем здравственом систему. То неће ићи уколико на одговорним местима буду политички кадрови и рекли сте да то убудуће неће бити случај. Можда је ова Влада експертска Влада. Међутим, у јавним предузећима на нивоима менаџмента још увек су партијски кадрови који, на жалост, не испуњавају ни основне критеријуме.</w:t>
      </w:r>
    </w:p>
    <w:p w:rsidR="001F6757" w:rsidRDefault="001F6757">
      <w:r>
        <w:tab/>
        <w:t>Поменули сте Железницу и 40 км брзине коју постижу наши возови. Да ли мислите да је на челу Железница Србије најбоље кадро</w:t>
      </w:r>
      <w:r w:rsidR="000640EA">
        <w:t xml:space="preserve">вско решење и да ли </w:t>
      </w:r>
      <w:proofErr w:type="spellStart"/>
      <w:r w:rsidR="000640EA">
        <w:t>би</w:t>
      </w:r>
      <w:proofErr w:type="spellEnd"/>
      <w:r w:rsidR="000640EA">
        <w:t xml:space="preserve"> </w:t>
      </w:r>
      <w:proofErr w:type="spellStart"/>
      <w:r w:rsidR="000640EA">
        <w:t>можда</w:t>
      </w:r>
      <w:proofErr w:type="spellEnd"/>
      <w:r w:rsidR="000640EA">
        <w:t xml:space="preserve"> у </w:t>
      </w:r>
      <w:proofErr w:type="spellStart"/>
      <w:r>
        <w:t>том</w:t>
      </w:r>
      <w:proofErr w:type="spellEnd"/>
      <w:r>
        <w:t xml:space="preserve"> </w:t>
      </w:r>
      <w:proofErr w:type="spellStart"/>
      <w:r>
        <w:t>смислу</w:t>
      </w:r>
      <w:proofErr w:type="spellEnd"/>
      <w:r>
        <w:t xml:space="preserve"> </w:t>
      </w:r>
      <w:proofErr w:type="spellStart"/>
      <w:r>
        <w:t>требало</w:t>
      </w:r>
      <w:proofErr w:type="spellEnd"/>
      <w:r>
        <w:t xml:space="preserve"> у будућности нешто да урадите да би ти возови у наредном периоду ишли макар 60, 70 км на сат, ако не могу да иду 120 км на сат као што иду свуда у Европи?</w:t>
      </w:r>
    </w:p>
    <w:p w:rsidR="001F6757" w:rsidRDefault="001F6757">
      <w:r>
        <w:tab/>
        <w:t xml:space="preserve">Рекли сте да ћете смањити број запослених у јавном сектору. Шта сте у протекле две године учинили на том плану и да ли је било више страначког запошљавања него што је то потребно? Да ли ћете то зауставити и по ком критеријуму ћете спроводити то запошљавање? </w:t>
      </w:r>
    </w:p>
    <w:p w:rsidR="001F6757" w:rsidRDefault="001F6757">
      <w:r>
        <w:tab/>
        <w:t xml:space="preserve">С друге стране, рекли сте – нема више феуда. Господин </w:t>
      </w:r>
      <w:proofErr w:type="spellStart"/>
      <w:r>
        <w:t>Ђуришић</w:t>
      </w:r>
      <w:proofErr w:type="spellEnd"/>
      <w:r>
        <w:t xml:space="preserve"> је рекао да постоји озбиљна опасност да добијемо један велики феуд у Министарству привреде и да министар привреде не може да управља са тим великим феудом, а то је чињеница да ће сва јавна предузећа бити под његовом палицом. Мислим да је то грешка и да у том смислу у наредном периоду треба да преиспитате ту одлуку, јер ту може доћи до озбиљних кочница које ће угрозити функционисање неких система чак и у досадашњем обиму.</w:t>
      </w:r>
    </w:p>
    <w:p w:rsidR="001F6757" w:rsidRDefault="001F6757">
      <w:r>
        <w:tab/>
        <w:t xml:space="preserve">Нисте одговорили на питање господина </w:t>
      </w:r>
      <w:proofErr w:type="spellStart"/>
      <w:r>
        <w:t>Ђуришића</w:t>
      </w:r>
      <w:proofErr w:type="spellEnd"/>
      <w:r>
        <w:t xml:space="preserve"> о реформи политичког система. Да ли се залажете да у будуће у Републици Србији буде нека врста политичког већинског пропорцијалног система или већинског система на локалним изборима и на републичком нивоу у коме би се знала за кога грађани гласају, па се не би десило да у месним заједницама на </w:t>
      </w:r>
      <w:proofErr w:type="spellStart"/>
      <w:r>
        <w:t>билбордима</w:t>
      </w:r>
      <w:proofErr w:type="spellEnd"/>
      <w:r>
        <w:t xml:space="preserve"> стоји ваш лик или лик било ког политичког представника?</w:t>
      </w:r>
    </w:p>
    <w:p w:rsidR="001F6757" w:rsidRDefault="001F6757">
      <w:r>
        <w:tab/>
        <w:t>С друге стране, питао бих вас, односно то питање је више упућено господину Крстићу – шта ће учинити на плану да се јавни приходи повећају? Господине Крстићу, шта сте учинили последњих месеци и шта планирате да урадите у наредном периоду да повећате приходе, односно да смањите сиву економију? Сива економија гуши ову државу и сви они који су у малој привреди, у привреди не могу да издрже велике намете који би били мањи да сви они који су у сивој зони плаћају своје обавезе, односно да су у редовном систему.</w:t>
      </w:r>
    </w:p>
    <w:p w:rsidR="001F6757" w:rsidRDefault="001F6757">
      <w:r>
        <w:lastRenderedPageBreak/>
        <w:tab/>
        <w:t xml:space="preserve">Питам вас шта ћете урадити да у наредном периоду повећате наплату прихода од оних који не плаћају никакве порезе? Ради се о естради, ради се о заштићеним професијама који су у овој Скупштини имали своје </w:t>
      </w:r>
      <w:proofErr w:type="spellStart"/>
      <w:r>
        <w:t>лобије</w:t>
      </w:r>
      <w:proofErr w:type="spellEnd"/>
      <w:r>
        <w:t xml:space="preserve">, којих чак нема ни у </w:t>
      </w:r>
      <w:proofErr w:type="spellStart"/>
      <w:r>
        <w:t>фискализацији</w:t>
      </w:r>
      <w:proofErr w:type="spellEnd"/>
      <w:r>
        <w:t>. Да ли прво они треба да дођу на ред или можда сестре медицинске, учитељи, наставници, професори, лекари? Шта ћете на том плану урадити? Мислим да је то област коју нисте дирнули и чини ми се као димна завеса политичка прича о смањењу прихода политичара.</w:t>
      </w:r>
    </w:p>
    <w:p w:rsidR="001F6757" w:rsidRDefault="001F6757">
      <w:r>
        <w:tab/>
        <w:t xml:space="preserve">Мислим да многи који послују на нашем тржишту имају чак неке медијске системе, куће. Плаћају веома мало држави, а имају </w:t>
      </w:r>
      <w:proofErr w:type="spellStart"/>
      <w:r>
        <w:t>прегломазан</w:t>
      </w:r>
      <w:proofErr w:type="spellEnd"/>
      <w:r>
        <w:t xml:space="preserve"> систем и не дају држави оно што би требало да дају.</w:t>
      </w:r>
    </w:p>
    <w:p w:rsidR="001F6757" w:rsidRDefault="001F6757">
      <w:r>
        <w:tab/>
        <w:t xml:space="preserve">Шта је са структурним реформама? Ове две године није их било. Да ли ћете у наредном периоду у те структурне реформе ући заиста на ефикасан начин, да после месец, два, три имамо резултате, а не да имамо Закон о јавним предузећима и да имамо Закон о јавним набавкама који на жалост не функционише, па се опрема </w:t>
      </w:r>
      <w:proofErr w:type="spellStart"/>
      <w:r>
        <w:t>замагнетну</w:t>
      </w:r>
      <w:proofErr w:type="spellEnd"/>
      <w:r>
        <w:t xml:space="preserve"> резонанцу у клиничким центрима набавља по пет, шест месеци зато што неко намерно кочи те јавне набавке или зато што у неким другим јавним предузећима не могу да се заврше те јавне набавке?</w:t>
      </w:r>
    </w:p>
    <w:p w:rsidR="001F6757" w:rsidRDefault="001F6757">
      <w:r>
        <w:tab/>
        <w:t>Ми смо на време указивали да је могућност централизације јавних набавки ствара и одређену опасност. У том смислу ова Влада на жалост нема 100 дана јер је потрошила 600 дана кроз претходну Владу у овој или оној форми. Очекујемо да у наредном периоду, када дођете пред ову Скупштину, покажете резултате и да не чујемо политичке говоре иза којих не стоје дела. Хвала.</w:t>
      </w:r>
    </w:p>
    <w:p w:rsidR="001F6757" w:rsidRDefault="001F6757">
      <w:r>
        <w:tab/>
        <w:t xml:space="preserve">ПРЕДСЕДНИК: Пошто на листама посланичких група више нема пријављених за реч, дајем реч </w:t>
      </w:r>
      <w:proofErr w:type="spellStart"/>
      <w:r>
        <w:t>мандатару</w:t>
      </w:r>
      <w:proofErr w:type="spellEnd"/>
      <w:r>
        <w:t xml:space="preserve"> Александру Вучићу. Изволите.</w:t>
      </w:r>
    </w:p>
    <w:p w:rsidR="001F6757" w:rsidRDefault="001F6757">
      <w:r>
        <w:tab/>
        <w:t>АЛЕКСАНДАР ВУЧИЋ: Даме и господо народни посланици, ваше екселенције, уважени гости, пре свега да вам се захвалим што сте дошли у Дом Народне скупштине и што присуствујете овој расправи. Покушаћу да одговорим, свакако не на све, али на готово све примедбе које сам чуо у другом делу наше данашње дискусије.</w:t>
      </w:r>
    </w:p>
    <w:p w:rsidR="001F6757" w:rsidRDefault="001F6757">
      <w:r>
        <w:tab/>
        <w:t xml:space="preserve">Био сам ужаснут једном примедбом око земунског клана. Пошто нећу да кријем од грађана Србије о чему се ради, дакле, то је онако као успут изречено да би остала некаква сенка и сумња на </w:t>
      </w:r>
      <w:proofErr w:type="spellStart"/>
      <w:r>
        <w:t>најпрљавији</w:t>
      </w:r>
      <w:proofErr w:type="spellEnd"/>
      <w:r>
        <w:t xml:space="preserve"> могући начин, на најстрашнији начин исказана оптужба против човека који је министар у овој Влади, а крив је зато што су једне дневне новине, по налогу, тада су мислили његових политичких противника, објавиле, замислите, како он даје инјекције смрти онима за које му каже неко из земунског клана, па ћете рећи да је вишеструки убица или не знам шта већ. </w:t>
      </w:r>
    </w:p>
    <w:p w:rsidR="001F6757" w:rsidRDefault="001F6757">
      <w:r>
        <w:tab/>
        <w:t>То је толико скандалозно. Ћутао сам, мислио сам да ће и неко од председавајућих да реагује, али изгледа се само ја сећам о чему се ту ради. Ваљда то говори више о онима који су говорили, него о онима о којима су покушали да говоре.</w:t>
      </w:r>
    </w:p>
    <w:p w:rsidR="001F6757" w:rsidRDefault="001F6757">
      <w:r>
        <w:lastRenderedPageBreak/>
        <w:tab/>
        <w:t xml:space="preserve">Што се тиче неразумевања основних економских питања, ја, господине </w:t>
      </w:r>
      <w:proofErr w:type="spellStart"/>
      <w:r>
        <w:t>Шутановац</w:t>
      </w:r>
      <w:proofErr w:type="spellEnd"/>
      <w:r>
        <w:t>, вас веома поштујем, али реченица – буџетски дефицит је изузетно велики расход, је реченица која говори да ви о томе мало знате.</w:t>
      </w:r>
    </w:p>
    <w:p w:rsidR="001F6757" w:rsidRDefault="001F6757">
      <w:r>
        <w:tab/>
        <w:t xml:space="preserve">С друге стране, молим вас да ме још једном саслушате. Већ сам одговарао вашем колеги и пријатељу Драгану </w:t>
      </w:r>
      <w:proofErr w:type="spellStart"/>
      <w:r>
        <w:t>Ђиласу</w:t>
      </w:r>
      <w:proofErr w:type="spellEnd"/>
      <w:r>
        <w:t xml:space="preserve"> о помереном пореском календару и о нивоу </w:t>
      </w:r>
      <w:proofErr w:type="spellStart"/>
      <w:r>
        <w:t>акциза</w:t>
      </w:r>
      <w:proofErr w:type="spellEnd"/>
      <w:r>
        <w:t xml:space="preserve"> у јануару које су биле највише, а сада се враћају у ниво очекиваног. На срећу имамо нешто бољи месец него што смо очекивали. Питајте нас, даћемо вам увек праву информацију, није никакав проблем. Знамо ми добро и довољно и више него ви колико је тешко стање у нашим јавним финансијама, само што то није тако како га ви представљате, већ бих рекао да су и узроци и разлози на сасвим другој страни.</w:t>
      </w:r>
    </w:p>
    <w:p w:rsidR="001F6757" w:rsidRDefault="001F6757">
      <w:r>
        <w:tab/>
        <w:t xml:space="preserve">Око спољнотрговинског дефицита, он је неупоредиво мањи него у ваше време. Био је 58, па дошао до 59, у августу 2012. године </w:t>
      </w:r>
      <w:proofErr w:type="spellStart"/>
      <w:r>
        <w:t>покривеност</w:t>
      </w:r>
      <w:proofErr w:type="spellEnd"/>
      <w:r>
        <w:t xml:space="preserve"> увоза извозом, данас је 72,5%. То је једино чиме можемо нарочито да се похвалимо у ових годину и осам месеци, пошто то да смо две године на власти, желим и то да кажем, то ће бити тек у августу и то чак да не рачунате да су били избори. Ви то понављате већ пола године и сви ћутимо зато што ваљда психолошки хоћете народу да кажете – ови толико владају, толико је времена прошло, време је за нас. Полако људи, није питање о времену, него је питање о идејама. Питање је у поштењу, у односу према држави, питање је у ономе ко шта може да уради за земљу, а не о томе колико је месеци прошло и колико месеци није прошло.</w:t>
      </w:r>
    </w:p>
    <w:p w:rsidR="001F6757" w:rsidRDefault="001F6757">
      <w:r>
        <w:tab/>
        <w:t xml:space="preserve">Када говорите о томе – ово је нека друга, трећа реконструкција, не, ово је нова Влада. Хоћете ли да кажете да је </w:t>
      </w:r>
      <w:proofErr w:type="spellStart"/>
      <w:r>
        <w:t>Ангела</w:t>
      </w:r>
      <w:proofErr w:type="spellEnd"/>
      <w:r>
        <w:t xml:space="preserve"> </w:t>
      </w:r>
      <w:proofErr w:type="spellStart"/>
      <w:r>
        <w:t>Меркел</w:t>
      </w:r>
      <w:proofErr w:type="spellEnd"/>
      <w:r>
        <w:t xml:space="preserve"> себе реконструисала сада, пошто има више истих министара које је имала у прошлој Влади, много више него што има ова Влада? Можете да изговорите шта год хоћете, није ни важно шта ко прича. Довољно је само да се каже нешто против Владе Србије, да се каже нешто против мене и хајде, то је лепо и наставићемо да причамо.</w:t>
      </w:r>
    </w:p>
    <w:p w:rsidR="001F6757" w:rsidRDefault="001F6757">
      <w:r>
        <w:tab/>
        <w:t xml:space="preserve">Ви сте поменули некакве трошкове, о штедњи говорите. Српска напредна странка, за разлику од вас, вратила је све дугове и СНС не дугује ниједан једини динар никоме. Не постоји ниједна телевизијска кућа, ниједна </w:t>
      </w:r>
      <w:proofErr w:type="spellStart"/>
      <w:r>
        <w:t>радијска</w:t>
      </w:r>
      <w:proofErr w:type="spellEnd"/>
      <w:r>
        <w:t xml:space="preserve"> кућа, ниједна новинска кућа да им дугујемо и један једини динар из било које кампање, за разлику од вас. Оно што смо имали, све смо пријавили, а то смо добили захваљујући вама. Не треба нама толико пара. Ми смо то добили захваљујући вама. Желим да објасним грађанима Србије, ДС је правила Закон о финансирању политичких странак</w:t>
      </w:r>
      <w:r w:rsidR="000640EA">
        <w:t xml:space="preserve">а када је </w:t>
      </w:r>
      <w:proofErr w:type="spellStart"/>
      <w:r w:rsidR="000640EA">
        <w:t>била</w:t>
      </w:r>
      <w:proofErr w:type="spellEnd"/>
      <w:r w:rsidR="000640EA">
        <w:t xml:space="preserve"> </w:t>
      </w:r>
      <w:proofErr w:type="spellStart"/>
      <w:r w:rsidR="000640EA">
        <w:t>највећа</w:t>
      </w:r>
      <w:proofErr w:type="spellEnd"/>
      <w:r w:rsidR="000640EA">
        <w:t xml:space="preserve">, </w:t>
      </w:r>
      <w:proofErr w:type="spellStart"/>
      <w:r w:rsidR="000640EA">
        <w:t>желећи</w:t>
      </w:r>
      <w:proofErr w:type="spellEnd"/>
      <w:r w:rsidR="000640EA">
        <w:t xml:space="preserve"> </w:t>
      </w:r>
      <w:proofErr w:type="spellStart"/>
      <w:r>
        <w:t>да</w:t>
      </w:r>
      <w:proofErr w:type="spellEnd"/>
      <w:r>
        <w:t xml:space="preserve"> </w:t>
      </w:r>
      <w:proofErr w:type="spellStart"/>
      <w:r>
        <w:t>има</w:t>
      </w:r>
      <w:proofErr w:type="spellEnd"/>
      <w:r>
        <w:t xml:space="preserve"> </w:t>
      </w:r>
      <w:proofErr w:type="spellStart"/>
      <w:r>
        <w:t>највише</w:t>
      </w:r>
      <w:proofErr w:type="spellEnd"/>
      <w:r>
        <w:t xml:space="preserve"> </w:t>
      </w:r>
      <w:proofErr w:type="spellStart"/>
      <w:r>
        <w:t>пара</w:t>
      </w:r>
      <w:proofErr w:type="spellEnd"/>
      <w:r>
        <w:t>, а онда је неко други победио и они су нама тако дали паре. Ми те паре домаћински трошимо, имамо их највише. Али, то ћемо ускоро да променимо и смањићемо новац и за СНС и за ДС и за све странке, а више пара народу. То ће бити још једна измена онога што сте ви направили.</w:t>
      </w:r>
    </w:p>
    <w:p w:rsidR="001F6757" w:rsidRDefault="001F6757">
      <w:r>
        <w:tab/>
        <w:t>Рекли сте овде да сам најмоћнији човек. Изгледа се моја моћ огледа у већем стрпљењу и већој трпељивости. Ја сам једини у овој сали који је није напустио у претходних осам сати. Три сата сам стајао овде пред вама. Осталих пет сати сам седео и слушао. Једини сам који је није напустио.</w:t>
      </w:r>
    </w:p>
    <w:p w:rsidR="001F6757" w:rsidRDefault="001F6757">
      <w:r>
        <w:lastRenderedPageBreak/>
        <w:tab/>
        <w:t>Нисам ишао ни да једем, ни да пијем. Тачно је, господине Павићевићу, до 05,20 часова сам писао, али сам и синоћ писао до 05,20 часова и јуче и прекјуче и данима то траје. Данима то радим и са колегама министрима и са многим другима, зато што нама само онај план три стуба реформи, који је био само 11 или 12 страна, требало нам је 10, 12 дана да то урадимо онако темељно, онако озбиљно и онако одговорно, да представимо план и програм.</w:t>
      </w:r>
    </w:p>
    <w:p w:rsidR="001F6757" w:rsidRDefault="001F6757">
      <w:r>
        <w:tab/>
        <w:t>Разумео бих примедбу да ово није експозе. Експозе значи излагање. Говорио сам и нешто што није написано, нешто сам прескочио, а написано је. Мислим да је требало да се реагује на лицу места, јер то није закон па да вам достављам у писаној форми и да морате да се упознајете са тим. Реаговали сте на начин на који сте реаговали. Имали сте расправу, право као и сваки други.</w:t>
      </w:r>
    </w:p>
    <w:p w:rsidR="001F6757" w:rsidRDefault="001F6757">
      <w:r>
        <w:tab/>
        <w:t>Рекли сте – принципи владавине закона, рекли сте да сам овде наређивао посланицима. Желим због јавности, због људи који нису чули, због оних који нису слушали шта сам рекао народним посланицима, рекао сам, цитирам: „Замолио бих вас, поштовани народни посланици, да радите вредно и напорно, да овде спавате, једете и умивате се све до 15. јула како бисмо реформе могли да започнемо на начин на који желимо“. Ако је то увреда и ако је то наредба, онда ја прихватам да сам вас увредио.</w:t>
      </w:r>
    </w:p>
    <w:p w:rsidR="001F6757" w:rsidRDefault="001F6757">
      <w:r>
        <w:tab/>
        <w:t>Што се тиче култа вође, нисам чуо да је неки вођа тако лако, лепо и лагодно трпео све што сте изговарали, да ни на који начин није реаговао и трудио се да вам пристојно на свако питање одговори. Нисам чуо да ти који такве култове граде, а много сам прочитао, много књига, да је неки имао сличне надзоре, сличне погледе и слично понашање.</w:t>
      </w:r>
    </w:p>
    <w:p w:rsidR="001F6757" w:rsidRPr="00C37CBE" w:rsidRDefault="001F6757">
      <w:r>
        <w:tab/>
        <w:t>Око дугова, оно што ми је важно због грађана да објасним, пошто се то често понављало, и питање пензија. Још једном, захвалан сам председнику НДС, господину Тадићу, што је рекао колика је оно грешка била. Та грешка ће нас коштати још три године. Ко је крив? У крајњој линији, није ни важно, то је била страшно неодговорна одлука.</w:t>
      </w:r>
    </w:p>
    <w:p w:rsidR="001F6757" w:rsidRDefault="001F6757">
      <w:r>
        <w:tab/>
        <w:t xml:space="preserve">Та грешка ће </w:t>
      </w:r>
      <w:proofErr w:type="spellStart"/>
      <w:r>
        <w:t>нас</w:t>
      </w:r>
      <w:proofErr w:type="spellEnd"/>
      <w:r>
        <w:t xml:space="preserve"> </w:t>
      </w:r>
      <w:proofErr w:type="spellStart"/>
      <w:r>
        <w:t>скупо</w:t>
      </w:r>
      <w:proofErr w:type="spellEnd"/>
      <w:r>
        <w:t xml:space="preserve"> </w:t>
      </w:r>
      <w:proofErr w:type="spellStart"/>
      <w:r>
        <w:t>стајати</w:t>
      </w:r>
      <w:proofErr w:type="spellEnd"/>
      <w:r>
        <w:t xml:space="preserve"> </w:t>
      </w:r>
      <w:proofErr w:type="spellStart"/>
      <w:r>
        <w:t>све</w:t>
      </w:r>
      <w:proofErr w:type="spellEnd"/>
      <w:r>
        <w:t xml:space="preserve"> </w:t>
      </w:r>
      <w:proofErr w:type="spellStart"/>
      <w:r>
        <w:t>до</w:t>
      </w:r>
      <w:proofErr w:type="spellEnd"/>
      <w:r>
        <w:t xml:space="preserve"> </w:t>
      </w:r>
      <w:proofErr w:type="spellStart"/>
      <w:r>
        <w:t>краја</w:t>
      </w:r>
      <w:proofErr w:type="spellEnd"/>
      <w:r>
        <w:t xml:space="preserve"> 2017. године. Све. Зато што због те грешке имамо оно што неко каже метафизички испариле четири и по милијарде. Не разуме господин </w:t>
      </w:r>
      <w:proofErr w:type="spellStart"/>
      <w:r>
        <w:t>Шутановац</w:t>
      </w:r>
      <w:proofErr w:type="spellEnd"/>
      <w:r>
        <w:t>, покушао сам да му објасним, да је милијарда њихових гаранције за „</w:t>
      </w:r>
      <w:proofErr w:type="spellStart"/>
      <w:r>
        <w:t>Србијагас</w:t>
      </w:r>
      <w:proofErr w:type="spellEnd"/>
      <w:r>
        <w:t xml:space="preserve">“, па их ми сада плаћамо, али то је већ неки други пар рукава. Четири и по милијарде су отишле у пензије и плате, зато су метафизички нестале. А метафизички су нестале зато што је Влада господина </w:t>
      </w:r>
      <w:proofErr w:type="spellStart"/>
      <w:r>
        <w:t>Шутановца</w:t>
      </w:r>
      <w:proofErr w:type="spellEnd"/>
      <w:r>
        <w:t xml:space="preserve"> такву одлуку донела, а не ова влада и не претходна Влада. То је Влада господина </w:t>
      </w:r>
      <w:proofErr w:type="spellStart"/>
      <w:r>
        <w:t>Шутановца</w:t>
      </w:r>
      <w:proofErr w:type="spellEnd"/>
      <w:r>
        <w:t xml:space="preserve"> донела, којој се противио и господин Цветковић.</w:t>
      </w:r>
    </w:p>
    <w:p w:rsidR="001F6757" w:rsidRDefault="001F6757">
      <w:r>
        <w:tab/>
        <w:t xml:space="preserve">Господине </w:t>
      </w:r>
      <w:proofErr w:type="spellStart"/>
      <w:r>
        <w:t>Шутановац</w:t>
      </w:r>
      <w:proofErr w:type="spellEnd"/>
      <w:r>
        <w:t>, ово је истина, а шоу сте малопре правили, и то прилично непристојан у једном свечаном дану. Ово је истина и ово знају сви економисти, али претпостављам да сте ви већи стручњак и од шефова Фискалног савета и свих у овој земљи, који хвале ове реформе и који хвале ове мере, а претпостављам да сте ви бољи економиста. Мени се то чини, а чини ми се да и то грађани Србије мисле.</w:t>
      </w:r>
    </w:p>
    <w:p w:rsidR="001F6757" w:rsidRDefault="001F6757">
      <w:r>
        <w:lastRenderedPageBreak/>
        <w:tab/>
        <w:t xml:space="preserve">Што се тиче народа, потпуно сте у праву Јанко, ко год да је победио била би народна победа, зато сам тако и рекао. Била је убедљива победа, па сам можда то због тога и на такав начин нагласио. Дакле, људи који су дошли испред Народне скупштине су дошли о свом трошку или о трошку својих одбора. Ни један динар им држава није, нити ће платити. Са друге стране, можете да се смејете колико хоћете, јер </w:t>
      </w:r>
      <w:proofErr w:type="spellStart"/>
      <w:r>
        <w:t>аутопројекција</w:t>
      </w:r>
      <w:proofErr w:type="spellEnd"/>
      <w:r>
        <w:t xml:space="preserve"> је чудо, оно што ви радите ми не радимо, само то треба да имате у виду. </w:t>
      </w:r>
    </w:p>
    <w:p w:rsidR="001F6757" w:rsidRDefault="001F6757">
      <w:r>
        <w:tab/>
        <w:t>Још једна ствар, пошто је било проблема да ли сме да се за ове наше пријатеље амбасадоре издвоји, да се направи некакав коктел, рекли су у држави, па да нема, не знам шта све, није држава направила ни коктел поводом избора нове Владе. Лично сам издвојио целу плату за коктел да не бринете, ни то држава није платила.</w:t>
      </w:r>
    </w:p>
    <w:p w:rsidR="001F6757" w:rsidRDefault="001F6757">
      <w:r>
        <w:tab/>
        <w:t xml:space="preserve">Што се тиче наше спољне политике још једном да поновим, Влада Републике Србије је одлучна да истраје на свом европском путу. Влада Републике Србије </w:t>
      </w:r>
      <w:proofErr w:type="spellStart"/>
      <w:r>
        <w:t>испуниће</w:t>
      </w:r>
      <w:proofErr w:type="spellEnd"/>
      <w:r>
        <w:t xml:space="preserve"> све услове за пријем у чланство ЕУ, на крају свог мандата и до краја свог мандата, али не зависи од нас већ од чланица ЕУ хоћемо ли добити њихово зелено светло за улаз у унију или не. Што се нас тиче, Русија је пријатељ Србије, тако је било, тако је данас и тако ће остати убудуће. </w:t>
      </w:r>
    </w:p>
    <w:p w:rsidR="001F6757" w:rsidRDefault="001F6757">
      <w:r>
        <w:tab/>
        <w:t xml:space="preserve">Што се тиче територијалног интегритета свих земаља, Србија штити свој територијални интегритет и Србија штити територијални интегритет сваке земље чланице УН. Мислим да не постоји тако кристално јасна позиција једне земље која жели да сачува своју слободу, која жели да сачува самопоштовање, која жели да сачува своје право да суверено доноси одлуке. </w:t>
      </w:r>
    </w:p>
    <w:p w:rsidR="001F6757" w:rsidRDefault="001F6757">
      <w:r>
        <w:tab/>
        <w:t>На крају желео бих да кажем да сам веома задовољан дискусијом коју смо данас имали у Народној скупштини Републике Србије, о многим идејама смо спремни да разговарамо и прихватамо вашу идеју из НДС да разговарамо о реформи политичког система. Господин Чанак је ту тему покренуо на нашим разговорима у просторијама СНС. Спремни смо да о томе разговарамо, дубински, да видимо како и на који начин најбоље да решимо репрезентативност на различитим нивоима. Мислим да по том питању би било добро, било би потребно да се постигне што је могуће шири консензус свих посланичких група, свих народних представника и куцате на апсолутно отворена врата.</w:t>
      </w:r>
    </w:p>
    <w:p w:rsidR="001F6757" w:rsidRDefault="001F6757">
      <w:r>
        <w:tab/>
        <w:t xml:space="preserve">Што се тиче реформе пореског система, ту ће бити наши веома снажни потези. Лазар Крстић ће припремити више законских пројеката и не само то, већ и, рекао бих, један оперативни план како и на који начин да јако нападнемо сиву економију и да вратимо токове економије у регуларни или нормални ниво. Уверен сам да ћемо у томе постићи, не толике резултате, како неки мисле, али оне резултате да можемо 20 милијарди да уштедимо. Уверен сам да ћемо за то имати снаге. </w:t>
      </w:r>
    </w:p>
    <w:p w:rsidR="001F6757" w:rsidRDefault="001F6757">
      <w:r>
        <w:tab/>
        <w:t xml:space="preserve">На крају, уз захвалност свима вама, желео бих да вам кажем да је за мене данас био посебан дан. Када сам рекао, у уводном делу, тресем се као прут, негде, ваљда није због година, пред крај сам осетио да не могу да се померим, али то је зато што мали број људи који имају такву част, који имају такву прилику, свега 73 </w:t>
      </w:r>
      <w:r>
        <w:lastRenderedPageBreak/>
        <w:t xml:space="preserve">нас у историји Србије од почетка 19. века. Морам да вам кажем да сам поносан, срећан, али да знам колика је одговорност, да ћу заједно са кабинетом који сам представио радити поштено и одговорно, да ће бити много тешких ствари, да ће се људи неретко љутити на нас, али сам сигуран да и они који говоре лоше и они који нам неретко не мисле добро, да и они знају да предузимамо најбоље потезе за нашу земљу, за наш народ. </w:t>
      </w:r>
    </w:p>
    <w:p w:rsidR="001F6757" w:rsidRDefault="001F6757">
      <w:r>
        <w:tab/>
        <w:t xml:space="preserve">Поновићу још једном, уз све тешке мере, које будемо предузимали, већ од краја 2016. године, сва примања које људи буду имали биће им већа него што су данас. По први пут имамо план и тачне рокове и све кад, како и на који начин ће нам бити боље, са јасним </w:t>
      </w:r>
      <w:proofErr w:type="spellStart"/>
      <w:r>
        <w:t>антирецесионим</w:t>
      </w:r>
      <w:proofErr w:type="spellEnd"/>
      <w:r>
        <w:t xml:space="preserve"> мерама, са јасним мерама за повећање запошљавања у приватном сектору и мислим да је то за нас најважније. </w:t>
      </w:r>
    </w:p>
    <w:p w:rsidR="001F6757" w:rsidRDefault="001F6757">
      <w:r>
        <w:tab/>
        <w:t xml:space="preserve">Хоћу да се захвалим грађанима Србије на огромној подршци коју су нам дали. Ми нисмо ту подршку добили ни на шовинизму, ни на популистичким темама, већ смо је добили на озбиљном и одговорном програму, на томе што смо тешке реформе обећали, јер су људи знали да смо озбиљнији, људи су то добро и одлично разумели. Колико год да буду љути због тешких мера, уверен сам да ће, попут </w:t>
      </w:r>
      <w:proofErr w:type="spellStart"/>
      <w:r>
        <w:t>Герхарда</w:t>
      </w:r>
      <w:proofErr w:type="spellEnd"/>
      <w:r>
        <w:t xml:space="preserve"> </w:t>
      </w:r>
      <w:proofErr w:type="spellStart"/>
      <w:r>
        <w:t>Шредера</w:t>
      </w:r>
      <w:proofErr w:type="spellEnd"/>
      <w:r>
        <w:t xml:space="preserve">, можда неке од нас сачекати та слава да и кад изгубимо изборе неки кажу – ипак, данас живимо боље захваљујући тешким реформама које су у том времену предузете. </w:t>
      </w:r>
    </w:p>
    <w:p w:rsidR="001F6757" w:rsidRDefault="001F6757">
      <w:r>
        <w:tab/>
        <w:t>Још једанпут, хвала. Верујем у Србију. Србија ће ићи напред. Србија ће бити земља победничком менталитета. Уверен сам да ће Србија у годинама које долазе бити све значајнија земља у нашем региону. Тешко те речи изговарам, али сам сигуран да ће Србија бити земља која ће свуда ширити стабилност и која неће имати непријатеље, већ ће своја пријатељства да гради и да шири свуда по свету. Још једанпут, хвала вам. Живела Србија! Напред Србија!</w:t>
      </w:r>
    </w:p>
    <w:p w:rsidR="001F6757" w:rsidRDefault="001F6757">
      <w:r>
        <w:tab/>
        <w:t xml:space="preserve">ПРЕДСЕДНИК: Закључујем претрес. </w:t>
      </w:r>
    </w:p>
    <w:p w:rsidR="001F6757" w:rsidRPr="005D7A9D" w:rsidRDefault="001F6757">
      <w:r>
        <w:tab/>
        <w:t xml:space="preserve">Пошто је Народна скупштина обавила претрес о јединој тачки дневног реда ове седнице, сагласно члану 270. став 1. Пословника Народне скупштине, заказујем 27. април 2014. године као дан за гласање о програму Владе и избору председника и чланова Владе. Гласању ћемо приступити одмах, односно у 18.55 часова, због записника. </w:t>
      </w:r>
    </w:p>
    <w:p w:rsidR="001F6757" w:rsidRDefault="001F6757">
      <w:r>
        <w:tab/>
        <w:t xml:space="preserve">Поштовани народни посланици настављамо рад Прве посебне седнице Народне скупштине Републике Србије у 2014. години. </w:t>
      </w:r>
    </w:p>
    <w:p w:rsidR="001F6757" w:rsidRDefault="001F6757">
      <w:r>
        <w:tab/>
        <w:t>Пре него што пређемо на одлучивање потребно је да утврдимо кворум. Према члану 88. став 5. Пословника, кворум за рад Народне скупштине у Дану за гласање постоји ако је на седници Народне скупштине присутна већина од укупног броја народних посланика.</w:t>
      </w:r>
    </w:p>
    <w:p w:rsidR="001F6757" w:rsidRDefault="001F6757">
      <w:r>
        <w:tab/>
        <w:t xml:space="preserve">Молим народне посланике да убаце своје идентификационе картице у јединице електронског система за гласање. </w:t>
      </w:r>
    </w:p>
    <w:p w:rsidR="001F6757" w:rsidRDefault="001F6757">
      <w:r>
        <w:tab/>
        <w:t xml:space="preserve">Констатујем да је применом електронског система за гласање утврђено да је у сали присутно 224 народних посланика, односно да је присутна већина од укупног броја народних посланика и да према томе постоје услови за одлучивање. </w:t>
      </w:r>
    </w:p>
    <w:p w:rsidR="001F6757" w:rsidRDefault="001F6757">
      <w:r>
        <w:lastRenderedPageBreak/>
        <w:tab/>
        <w:t xml:space="preserve">Поводом указивања народних посланика на повреде Пословника Народне скупштине, подсећам вас на одредбу члана 103. став 6. Пословника према којој ако и после објашњења председника Народне скупштине народни посланик сматра да је повреда учињена може захтевати без права на образлагање да се Народна скупштина без претреса о томе изјасни у Дану за гласање. </w:t>
      </w:r>
    </w:p>
    <w:p w:rsidR="001F6757" w:rsidRDefault="001F6757">
      <w:r>
        <w:tab/>
        <w:t xml:space="preserve">Сагласно наведеним одредбама Пословника прелазимо на одлучивање. </w:t>
      </w:r>
    </w:p>
    <w:p w:rsidR="001F6757" w:rsidRDefault="001F6757">
      <w:r>
        <w:t xml:space="preserve"> </w:t>
      </w:r>
      <w:r>
        <w:tab/>
        <w:t xml:space="preserve">Народни посланик Александра </w:t>
      </w:r>
      <w:proofErr w:type="spellStart"/>
      <w:r>
        <w:t>Јерков</w:t>
      </w:r>
      <w:proofErr w:type="spellEnd"/>
      <w:r>
        <w:t xml:space="preserve"> на седници 27. априла у 18.12 часова указала на повреду члана 97. Пословника Народне скупштине.</w:t>
      </w:r>
    </w:p>
    <w:p w:rsidR="001F6757" w:rsidRDefault="001F6757">
      <w:r>
        <w:tab/>
        <w:t xml:space="preserve">Молим да Народна скупштина одлучи да ли је повређен наведени члан Пословника. </w:t>
      </w:r>
    </w:p>
    <w:p w:rsidR="001F6757" w:rsidRDefault="001F6757">
      <w:r>
        <w:tab/>
        <w:t xml:space="preserve">Молим народне посланике да притисну одговарајући тастер на посланичкој јединици. </w:t>
      </w:r>
    </w:p>
    <w:p w:rsidR="001F6757" w:rsidRDefault="001F6757">
      <w:r>
        <w:tab/>
        <w:t>Закључујем гласање и саопштавам: за – 20 посланика, против – нико, уздржаних – нема, није гласало – 207 народних посланика.</w:t>
      </w:r>
    </w:p>
    <w:p w:rsidR="001F6757" w:rsidRDefault="001F6757">
      <w:r>
        <w:tab/>
        <w:t xml:space="preserve">Констатујем да Народна скупштина није прихватила предлог посланице Александре </w:t>
      </w:r>
      <w:proofErr w:type="spellStart"/>
      <w:r>
        <w:t>Јерков</w:t>
      </w:r>
      <w:proofErr w:type="spellEnd"/>
      <w:r>
        <w:t xml:space="preserve"> да је Пословник повређен. </w:t>
      </w:r>
    </w:p>
    <w:p w:rsidR="001F6757" w:rsidRDefault="001F6757">
      <w:r>
        <w:tab/>
        <w:t xml:space="preserve">Пошто је Народна скупштина обавила претрес о кандидату за председника Владе, изнетом програму и кандидатима за чланове Владе, а пре преласка на одлучивање, подсећам вас да, према члану 270. став 2. Пословника, Народна скупштина о Програму Владе и избору председника и чланове Владе, одлучује у целини, тајним гласањем осим ако не одлучи да се гласа јавно. Ако Народна скупштина одлучи да се гласа јавно, гласа се прозивком. </w:t>
      </w:r>
    </w:p>
    <w:p w:rsidR="001F6757" w:rsidRDefault="001F6757">
      <w:r>
        <w:tab/>
        <w:t>Предлажем да Народна скупштина о Програму Владе и избору председника и чланове Владе, гласа јавно – прозивком народних посланика.</w:t>
      </w:r>
    </w:p>
    <w:p w:rsidR="001F6757" w:rsidRDefault="001F6757">
      <w:r>
        <w:tab/>
        <w:t>Стављам на гласање овај предлог.</w:t>
      </w:r>
    </w:p>
    <w:p w:rsidR="001F6757" w:rsidRDefault="001F6757">
      <w:r>
        <w:tab/>
        <w:t xml:space="preserve">Закључујем гласање и саопштавам: за – 196 посланика, против – један, уздржаних – нема, није гласао 31 народни посланик од укупно присутних 228 народних посланика. </w:t>
      </w:r>
    </w:p>
    <w:p w:rsidR="001F6757" w:rsidRDefault="001F6757">
      <w:r>
        <w:tab/>
        <w:t xml:space="preserve">Констатујем да је Народна скупштина одлучила да се о Програму Владе и избору председника и чланове Владе, гласа јавно – прозивком. </w:t>
      </w:r>
    </w:p>
    <w:p w:rsidR="001F6757" w:rsidRDefault="001F6757">
      <w:r>
        <w:tab/>
        <w:t>Пошто је Народна скупштина одлучила да се о Предлогу за председника и чланове Владе гласа јавно – прозивком, подсећам вас да Народна скупштина истовремено гласа о Програму Владе и избору председника и чланова Владе, затим да Народна скупштина одлучује о избору Владе у целини и то већином гласова свих народних посланика.</w:t>
      </w:r>
      <w:r>
        <w:tab/>
      </w:r>
    </w:p>
    <w:p w:rsidR="001F6757" w:rsidRDefault="001F6757">
      <w:r>
        <w:tab/>
        <w:t xml:space="preserve">Такође вас подсећам да чланом 131. Пословника уређен поступак спровођења јавног гласања – прозивком и да, сходно тој одредби: </w:t>
      </w:r>
    </w:p>
    <w:p w:rsidR="001F6757" w:rsidRDefault="001F6757" w:rsidP="000640EA">
      <w:pPr>
        <w:pStyle w:val="ListParagraph"/>
        <w:widowControl w:val="0"/>
        <w:numPr>
          <w:ilvl w:val="0"/>
          <w:numId w:val="4"/>
        </w:numPr>
        <w:tabs>
          <w:tab w:val="left" w:pos="1440"/>
        </w:tabs>
      </w:pPr>
      <w:proofErr w:type="spellStart"/>
      <w:r>
        <w:t>генерални</w:t>
      </w:r>
      <w:proofErr w:type="spellEnd"/>
      <w:r>
        <w:t xml:space="preserve"> </w:t>
      </w:r>
      <w:proofErr w:type="spellStart"/>
      <w:r>
        <w:t>секретар</w:t>
      </w:r>
      <w:proofErr w:type="spellEnd"/>
      <w:r>
        <w:t xml:space="preserve"> </w:t>
      </w:r>
      <w:proofErr w:type="spellStart"/>
      <w:r>
        <w:t>Народне</w:t>
      </w:r>
      <w:proofErr w:type="spellEnd"/>
      <w:r>
        <w:t xml:space="preserve"> </w:t>
      </w:r>
      <w:proofErr w:type="spellStart"/>
      <w:r>
        <w:t>скупштине</w:t>
      </w:r>
      <w:proofErr w:type="spellEnd"/>
      <w:r>
        <w:t xml:space="preserve"> прозива народне посланике по азбучном реду презимена, </w:t>
      </w:r>
    </w:p>
    <w:p w:rsidR="001F6757" w:rsidRDefault="001F6757" w:rsidP="000640EA">
      <w:pPr>
        <w:pStyle w:val="ListParagraph"/>
        <w:widowControl w:val="0"/>
        <w:numPr>
          <w:ilvl w:val="0"/>
          <w:numId w:val="4"/>
        </w:numPr>
        <w:tabs>
          <w:tab w:val="left" w:pos="1440"/>
        </w:tabs>
      </w:pPr>
      <w:proofErr w:type="spellStart"/>
      <w:r>
        <w:t>народни</w:t>
      </w:r>
      <w:proofErr w:type="spellEnd"/>
      <w:r>
        <w:t xml:space="preserve"> </w:t>
      </w:r>
      <w:proofErr w:type="spellStart"/>
      <w:r>
        <w:t>посланик</w:t>
      </w:r>
      <w:proofErr w:type="spellEnd"/>
      <w:r>
        <w:t xml:space="preserve"> </w:t>
      </w:r>
      <w:proofErr w:type="spellStart"/>
      <w:r>
        <w:t>који</w:t>
      </w:r>
      <w:proofErr w:type="spellEnd"/>
      <w:r>
        <w:t xml:space="preserve"> </w:t>
      </w:r>
      <w:proofErr w:type="spellStart"/>
      <w:r>
        <w:t>приступа</w:t>
      </w:r>
      <w:proofErr w:type="spellEnd"/>
      <w:r>
        <w:t xml:space="preserve"> гласању изговара реч „за“, „против“ или „уздржан“, </w:t>
      </w:r>
    </w:p>
    <w:p w:rsidR="001F6757" w:rsidRDefault="001F6757" w:rsidP="000640EA">
      <w:pPr>
        <w:pStyle w:val="ListParagraph"/>
        <w:widowControl w:val="0"/>
        <w:numPr>
          <w:ilvl w:val="0"/>
          <w:numId w:val="4"/>
        </w:numPr>
        <w:tabs>
          <w:tab w:val="left" w:pos="1440"/>
        </w:tabs>
      </w:pPr>
      <w:proofErr w:type="spellStart"/>
      <w:r>
        <w:t>председник</w:t>
      </w:r>
      <w:proofErr w:type="spellEnd"/>
      <w:r>
        <w:t xml:space="preserve"> </w:t>
      </w:r>
      <w:proofErr w:type="spellStart"/>
      <w:r>
        <w:t>понавља</w:t>
      </w:r>
      <w:proofErr w:type="spellEnd"/>
      <w:r>
        <w:t xml:space="preserve"> </w:t>
      </w:r>
      <w:proofErr w:type="spellStart"/>
      <w:r>
        <w:t>име</w:t>
      </w:r>
      <w:proofErr w:type="spellEnd"/>
      <w:r>
        <w:t xml:space="preserve"> и презиме народног посланика који је гласао и његову изјаву, односно утврђује да је одсутан или да не жели да гласа, </w:t>
      </w:r>
    </w:p>
    <w:p w:rsidR="001F6757" w:rsidRDefault="001F6757" w:rsidP="000640EA">
      <w:pPr>
        <w:pStyle w:val="ListParagraph"/>
        <w:widowControl w:val="0"/>
        <w:numPr>
          <w:ilvl w:val="0"/>
          <w:numId w:val="4"/>
        </w:numPr>
        <w:tabs>
          <w:tab w:val="left" w:pos="1440"/>
        </w:tabs>
      </w:pPr>
      <w:proofErr w:type="spellStart"/>
      <w:r>
        <w:lastRenderedPageBreak/>
        <w:t>генерални</w:t>
      </w:r>
      <w:proofErr w:type="spellEnd"/>
      <w:r>
        <w:t xml:space="preserve"> </w:t>
      </w:r>
      <w:proofErr w:type="spellStart"/>
      <w:r>
        <w:t>секретар</w:t>
      </w:r>
      <w:proofErr w:type="spellEnd"/>
      <w:r>
        <w:t xml:space="preserve"> </w:t>
      </w:r>
      <w:proofErr w:type="spellStart"/>
      <w:r>
        <w:t>Народне</w:t>
      </w:r>
      <w:proofErr w:type="spellEnd"/>
      <w:r>
        <w:t xml:space="preserve"> </w:t>
      </w:r>
      <w:proofErr w:type="spellStart"/>
      <w:r>
        <w:t>скупштине</w:t>
      </w:r>
      <w:proofErr w:type="spellEnd"/>
      <w:r>
        <w:t xml:space="preserve"> записује изјаву народног посланика или његову одсутност уз његово име и презимена на списку.</w:t>
      </w:r>
    </w:p>
    <w:p w:rsidR="001F6757" w:rsidRDefault="001F6757" w:rsidP="00F676B0">
      <w:r>
        <w:tab/>
        <w:t>Стављам на гласање Програм Владе и Предлог за избор чланова Владе у целини.</w:t>
      </w:r>
    </w:p>
    <w:p w:rsidR="001F6757" w:rsidRDefault="001F6757" w:rsidP="00F676B0">
      <w:r>
        <w:tab/>
        <w:t>Приступамо гласању прозивком народних посланика.</w:t>
      </w:r>
    </w:p>
    <w:p w:rsidR="001F6757" w:rsidRDefault="001F6757" w:rsidP="00F676B0">
      <w:r>
        <w:tab/>
        <w:t>Молим генералног секретара Народне скупштине да обави прозивање народних посланика по азбучном реду презимена и евидентира њихово изјашњавање.</w:t>
      </w:r>
    </w:p>
    <w:p w:rsidR="001F6757" w:rsidRDefault="001F6757">
      <w:r>
        <w:tab/>
        <w:t>ЈАНА ЉУБИЧИЋ: Хвала.</w:t>
      </w:r>
    </w:p>
    <w:p w:rsidR="001F6757" w:rsidRDefault="001F6757" w:rsidP="007C5AA1">
      <w:r>
        <w:tab/>
        <w:t>Алексић Драган - за</w:t>
      </w:r>
    </w:p>
    <w:p w:rsidR="001F6757" w:rsidRDefault="001F6757" w:rsidP="007C5AA1">
      <w:r>
        <w:tab/>
        <w:t>Алексић Ирена – за</w:t>
      </w:r>
    </w:p>
    <w:p w:rsidR="001F6757" w:rsidRDefault="001F6757" w:rsidP="007C5AA1">
      <w:r>
        <w:tab/>
      </w:r>
      <w:proofErr w:type="spellStart"/>
      <w:r>
        <w:t>Анастасов</w:t>
      </w:r>
      <w:proofErr w:type="spellEnd"/>
      <w:r>
        <w:t xml:space="preserve"> Адријана - за</w:t>
      </w:r>
    </w:p>
    <w:p w:rsidR="001F6757" w:rsidRDefault="001F6757" w:rsidP="007C5AA1">
      <w:r>
        <w:tab/>
        <w:t>Андрејевић Дејан – за</w:t>
      </w:r>
    </w:p>
    <w:p w:rsidR="001F6757" w:rsidRDefault="001F6757" w:rsidP="007C5AA1">
      <w:r>
        <w:tab/>
        <w:t>Андрић Мирјана – за</w:t>
      </w:r>
    </w:p>
    <w:p w:rsidR="001F6757" w:rsidRDefault="001F6757" w:rsidP="007C5AA1">
      <w:r>
        <w:tab/>
        <w:t>Антић Александар - за</w:t>
      </w:r>
    </w:p>
    <w:p w:rsidR="001F6757" w:rsidRDefault="001F6757" w:rsidP="007C5AA1">
      <w:r>
        <w:tab/>
        <w:t>Антић Зоран – за</w:t>
      </w:r>
    </w:p>
    <w:p w:rsidR="001F6757" w:rsidRDefault="001F6757" w:rsidP="007C5AA1">
      <w:r>
        <w:tab/>
        <w:t>Арсеновић Константин – за</w:t>
      </w:r>
    </w:p>
    <w:p w:rsidR="001F6757" w:rsidRDefault="001F6757" w:rsidP="007C5AA1">
      <w:r>
        <w:tab/>
        <w:t>Арсић Верољуб – за</w:t>
      </w:r>
    </w:p>
    <w:p w:rsidR="001F6757" w:rsidRDefault="001F6757" w:rsidP="007C5AA1">
      <w:r>
        <w:tab/>
      </w:r>
      <w:proofErr w:type="spellStart"/>
      <w:r>
        <w:t>Атлагић</w:t>
      </w:r>
      <w:proofErr w:type="spellEnd"/>
      <w:r>
        <w:t xml:space="preserve"> проф. др Марко – за</w:t>
      </w:r>
    </w:p>
    <w:p w:rsidR="001F6757" w:rsidRDefault="001F6757" w:rsidP="007C5AA1">
      <w:r>
        <w:tab/>
        <w:t>Бабић Зоран – за</w:t>
      </w:r>
    </w:p>
    <w:p w:rsidR="001F6757" w:rsidRDefault="001F6757" w:rsidP="007C5AA1">
      <w:r>
        <w:tab/>
      </w:r>
      <w:proofErr w:type="spellStart"/>
      <w:r>
        <w:t>Бајатовић</w:t>
      </w:r>
      <w:proofErr w:type="spellEnd"/>
      <w:r>
        <w:t xml:space="preserve"> Душан – за</w:t>
      </w:r>
    </w:p>
    <w:p w:rsidR="001F6757" w:rsidRDefault="001F6757" w:rsidP="007C5AA1">
      <w:r>
        <w:tab/>
        <w:t>Баришић др Драгана – за</w:t>
      </w:r>
    </w:p>
    <w:p w:rsidR="001F6757" w:rsidRDefault="001F6757" w:rsidP="007C5AA1">
      <w:r>
        <w:tab/>
        <w:t>Батић Олгица – за</w:t>
      </w:r>
    </w:p>
    <w:p w:rsidR="001F6757" w:rsidRDefault="001F6757" w:rsidP="007C5AA1">
      <w:r>
        <w:tab/>
        <w:t>Бауер др Иван – за</w:t>
      </w:r>
    </w:p>
    <w:p w:rsidR="001F6757" w:rsidRDefault="001F6757" w:rsidP="007C5AA1">
      <w:r>
        <w:tab/>
      </w:r>
      <w:proofErr w:type="spellStart"/>
      <w:r>
        <w:t>Бачевац</w:t>
      </w:r>
      <w:proofErr w:type="spellEnd"/>
      <w:r>
        <w:t xml:space="preserve"> др </w:t>
      </w:r>
      <w:proofErr w:type="spellStart"/>
      <w:r>
        <w:t>Муамер</w:t>
      </w:r>
      <w:proofErr w:type="spellEnd"/>
      <w:r>
        <w:t xml:space="preserve"> – за</w:t>
      </w:r>
    </w:p>
    <w:p w:rsidR="001F6757" w:rsidRDefault="001F6757" w:rsidP="007C5AA1">
      <w:r>
        <w:tab/>
      </w:r>
      <w:proofErr w:type="spellStart"/>
      <w:r>
        <w:t>Берић</w:t>
      </w:r>
      <w:proofErr w:type="spellEnd"/>
      <w:r>
        <w:t xml:space="preserve"> Небојша – за</w:t>
      </w:r>
    </w:p>
    <w:p w:rsidR="001F6757" w:rsidRDefault="001F6757" w:rsidP="007C5AA1">
      <w:r>
        <w:tab/>
      </w:r>
      <w:proofErr w:type="spellStart"/>
      <w:r>
        <w:t>Бероња</w:t>
      </w:r>
      <w:proofErr w:type="spellEnd"/>
      <w:r>
        <w:t xml:space="preserve"> Љиљана – за</w:t>
      </w:r>
    </w:p>
    <w:p w:rsidR="001F6757" w:rsidRDefault="001F6757" w:rsidP="007C5AA1">
      <w:r>
        <w:tab/>
      </w:r>
      <w:proofErr w:type="spellStart"/>
      <w:r>
        <w:t>Бесаровић</w:t>
      </w:r>
      <w:proofErr w:type="spellEnd"/>
      <w:r>
        <w:t xml:space="preserve"> проф. др Весна – за</w:t>
      </w:r>
    </w:p>
    <w:p w:rsidR="001F6757" w:rsidRDefault="001F6757" w:rsidP="007C5AA1">
      <w:r>
        <w:tab/>
      </w:r>
      <w:proofErr w:type="spellStart"/>
      <w:r>
        <w:t>Бечић</w:t>
      </w:r>
      <w:proofErr w:type="spellEnd"/>
      <w:r>
        <w:t xml:space="preserve"> Игор – за</w:t>
      </w:r>
    </w:p>
    <w:p w:rsidR="001F6757" w:rsidRDefault="001F6757" w:rsidP="007C5AA1">
      <w:r>
        <w:tab/>
      </w:r>
      <w:proofErr w:type="spellStart"/>
      <w:r>
        <w:t>Бирманчевић</w:t>
      </w:r>
      <w:proofErr w:type="spellEnd"/>
      <w:r>
        <w:t xml:space="preserve"> Бобан – за</w:t>
      </w:r>
    </w:p>
    <w:p w:rsidR="001F6757" w:rsidRDefault="001F6757" w:rsidP="007C5AA1">
      <w:r>
        <w:tab/>
      </w:r>
      <w:proofErr w:type="spellStart"/>
      <w:r>
        <w:t>Бићанин</w:t>
      </w:r>
      <w:proofErr w:type="spellEnd"/>
      <w:r>
        <w:t xml:space="preserve"> Милена – за</w:t>
      </w:r>
    </w:p>
    <w:p w:rsidR="001F6757" w:rsidRDefault="001F6757" w:rsidP="007C5AA1">
      <w:r>
        <w:tab/>
        <w:t>Блажић Бранислав – за</w:t>
      </w:r>
    </w:p>
    <w:p w:rsidR="001F6757" w:rsidRDefault="001F6757" w:rsidP="007C5AA1">
      <w:r>
        <w:tab/>
      </w:r>
      <w:proofErr w:type="spellStart"/>
      <w:r>
        <w:t>Богатиновић</w:t>
      </w:r>
      <w:proofErr w:type="spellEnd"/>
      <w:r>
        <w:t xml:space="preserve"> Жарко – за</w:t>
      </w:r>
    </w:p>
    <w:p w:rsidR="001F6757" w:rsidRDefault="001F6757" w:rsidP="007C5AA1">
      <w:r>
        <w:tab/>
        <w:t>Богдановић Горан – против</w:t>
      </w:r>
    </w:p>
    <w:p w:rsidR="001F6757" w:rsidRDefault="001F6757" w:rsidP="007C5AA1">
      <w:r>
        <w:tab/>
        <w:t>Божовић Балша - одсутан</w:t>
      </w:r>
    </w:p>
    <w:p w:rsidR="001F6757" w:rsidRDefault="001F6757" w:rsidP="007C5AA1">
      <w:r>
        <w:tab/>
        <w:t>Бојанић Зоран – за</w:t>
      </w:r>
    </w:p>
    <w:p w:rsidR="001F6757" w:rsidRDefault="001F6757" w:rsidP="007C5AA1">
      <w:r>
        <w:tab/>
        <w:t>Бошњак Бранка – за</w:t>
      </w:r>
    </w:p>
    <w:p w:rsidR="001F6757" w:rsidRDefault="001F6757" w:rsidP="007C5AA1">
      <w:r>
        <w:tab/>
        <w:t>Брадић Благоје - против</w:t>
      </w:r>
    </w:p>
    <w:p w:rsidR="001F6757" w:rsidRDefault="001F6757" w:rsidP="007C5AA1">
      <w:r>
        <w:tab/>
      </w:r>
      <w:proofErr w:type="spellStart"/>
      <w:r>
        <w:t>Варга</w:t>
      </w:r>
      <w:proofErr w:type="spellEnd"/>
      <w:r>
        <w:t xml:space="preserve"> Ласло – за</w:t>
      </w:r>
    </w:p>
    <w:p w:rsidR="001F6757" w:rsidRDefault="001F6757" w:rsidP="007C5AA1">
      <w:r>
        <w:tab/>
        <w:t xml:space="preserve">Васиљевић </w:t>
      </w:r>
      <w:proofErr w:type="spellStart"/>
      <w:r>
        <w:t>Братимир</w:t>
      </w:r>
      <w:proofErr w:type="spellEnd"/>
      <w:r>
        <w:t xml:space="preserve"> – за</w:t>
      </w:r>
    </w:p>
    <w:p w:rsidR="001F6757" w:rsidRDefault="001F6757" w:rsidP="007C5AA1">
      <w:r>
        <w:tab/>
        <w:t>Вељковић Јелисавета – за</w:t>
      </w:r>
    </w:p>
    <w:p w:rsidR="001F6757" w:rsidRDefault="001F6757" w:rsidP="007C5AA1">
      <w:r>
        <w:tab/>
        <w:t>Веселиновић Јанко – против</w:t>
      </w:r>
    </w:p>
    <w:p w:rsidR="001F6757" w:rsidRDefault="001F6757" w:rsidP="007C5AA1">
      <w:r>
        <w:tab/>
      </w:r>
      <w:proofErr w:type="spellStart"/>
      <w:r>
        <w:t>Вичек</w:t>
      </w:r>
      <w:proofErr w:type="spellEnd"/>
      <w:r>
        <w:t xml:space="preserve"> </w:t>
      </w:r>
      <w:proofErr w:type="spellStart"/>
      <w:r>
        <w:t>Анамарија</w:t>
      </w:r>
      <w:proofErr w:type="spellEnd"/>
      <w:r>
        <w:t xml:space="preserve"> – за</w:t>
      </w:r>
    </w:p>
    <w:p w:rsidR="001F6757" w:rsidRDefault="001F6757" w:rsidP="007C5AA1">
      <w:r>
        <w:lastRenderedPageBreak/>
        <w:tab/>
        <w:t>Влаховић Соња – за</w:t>
      </w:r>
    </w:p>
    <w:p w:rsidR="001F6757" w:rsidRDefault="001F6757" w:rsidP="007C5AA1">
      <w:r>
        <w:tab/>
        <w:t>Вујић Војислав – за</w:t>
      </w:r>
    </w:p>
    <w:p w:rsidR="001F6757" w:rsidRDefault="001F6757" w:rsidP="007C5AA1">
      <w:r>
        <w:tab/>
        <w:t>Вујовић Ирена – за</w:t>
      </w:r>
    </w:p>
    <w:p w:rsidR="001F6757" w:rsidRDefault="001F6757" w:rsidP="007C5AA1">
      <w:r>
        <w:tab/>
        <w:t xml:space="preserve">Вукић </w:t>
      </w:r>
      <w:proofErr w:type="spellStart"/>
      <w:r>
        <w:t>Вања</w:t>
      </w:r>
      <w:proofErr w:type="spellEnd"/>
      <w:r>
        <w:t xml:space="preserve"> – за</w:t>
      </w:r>
    </w:p>
    <w:p w:rsidR="001F6757" w:rsidRDefault="001F6757" w:rsidP="007C5AA1">
      <w:r>
        <w:tab/>
      </w:r>
      <w:proofErr w:type="spellStart"/>
      <w:r>
        <w:t>Вукмирица</w:t>
      </w:r>
      <w:proofErr w:type="spellEnd"/>
      <w:r>
        <w:t xml:space="preserve"> Светислав – за</w:t>
      </w:r>
    </w:p>
    <w:p w:rsidR="001F6757" w:rsidRDefault="001F6757" w:rsidP="007C5AA1">
      <w:r>
        <w:tab/>
      </w:r>
      <w:proofErr w:type="spellStart"/>
      <w:r>
        <w:t>Вукомановић</w:t>
      </w:r>
      <w:proofErr w:type="spellEnd"/>
      <w:r>
        <w:t xml:space="preserve"> др Дијана – за</w:t>
      </w:r>
    </w:p>
    <w:p w:rsidR="001F6757" w:rsidRDefault="001F6757" w:rsidP="007C5AA1">
      <w:r>
        <w:tab/>
        <w:t>Вучетић др Јездимир – за</w:t>
      </w:r>
    </w:p>
    <w:p w:rsidR="001F6757" w:rsidRDefault="001F6757" w:rsidP="007C5AA1">
      <w:r>
        <w:tab/>
        <w:t>Вучковић Наташа – против</w:t>
      </w:r>
    </w:p>
    <w:p w:rsidR="001F6757" w:rsidRDefault="001F6757" w:rsidP="007C5AA1">
      <w:r>
        <w:tab/>
        <w:t>Гвозденовић др Слободан – за</w:t>
      </w:r>
    </w:p>
    <w:p w:rsidR="001F6757" w:rsidRDefault="001F6757" w:rsidP="007C5AA1">
      <w:r>
        <w:tab/>
      </w:r>
      <w:proofErr w:type="spellStart"/>
      <w:r>
        <w:t>Гирић</w:t>
      </w:r>
      <w:proofErr w:type="spellEnd"/>
      <w:r>
        <w:t xml:space="preserve"> Нинослав – за</w:t>
      </w:r>
    </w:p>
    <w:p w:rsidR="001F6757" w:rsidRDefault="001F6757" w:rsidP="007C5AA1">
      <w:r>
        <w:tab/>
        <w:t>Гојковић Жика – за</w:t>
      </w:r>
      <w:r>
        <w:tab/>
      </w:r>
    </w:p>
    <w:p w:rsidR="001F6757" w:rsidRDefault="001F6757" w:rsidP="007C5AA1">
      <w:r>
        <w:tab/>
        <w:t>Гојковић Маја – за</w:t>
      </w:r>
    </w:p>
    <w:p w:rsidR="001F6757" w:rsidRDefault="001F6757" w:rsidP="007C5AA1">
      <w:r>
        <w:tab/>
        <w:t>Грујић Младен - за</w:t>
      </w:r>
    </w:p>
    <w:p w:rsidR="001F6757" w:rsidRDefault="001F6757" w:rsidP="007C5AA1">
      <w:r>
        <w:tab/>
      </w:r>
      <w:proofErr w:type="spellStart"/>
      <w:r>
        <w:t>Даздаревић</w:t>
      </w:r>
      <w:proofErr w:type="spellEnd"/>
      <w:r>
        <w:t xml:space="preserve"> Сабина - уздржана</w:t>
      </w:r>
    </w:p>
    <w:p w:rsidR="001F6757" w:rsidRDefault="001F6757" w:rsidP="007C5AA1">
      <w:r>
        <w:tab/>
      </w:r>
      <w:proofErr w:type="spellStart"/>
      <w:r>
        <w:t>Димитров</w:t>
      </w:r>
      <w:proofErr w:type="spellEnd"/>
      <w:r>
        <w:t xml:space="preserve"> Владица – за</w:t>
      </w:r>
    </w:p>
    <w:p w:rsidR="001F6757" w:rsidRDefault="001F6757" w:rsidP="007C5AA1">
      <w:r>
        <w:tab/>
        <w:t>Динић Ивана – за</w:t>
      </w:r>
    </w:p>
    <w:p w:rsidR="001F6757" w:rsidRDefault="001F6757" w:rsidP="007C5AA1">
      <w:r>
        <w:tab/>
        <w:t>Драгојевић Срђан - за</w:t>
      </w:r>
    </w:p>
    <w:p w:rsidR="001F6757" w:rsidRDefault="001F6757" w:rsidP="007C5AA1">
      <w:r>
        <w:tab/>
      </w:r>
      <w:proofErr w:type="spellStart"/>
      <w:r>
        <w:t>Дрецун</w:t>
      </w:r>
      <w:proofErr w:type="spellEnd"/>
      <w:r>
        <w:t xml:space="preserve"> Милован – за</w:t>
      </w:r>
    </w:p>
    <w:p w:rsidR="001F6757" w:rsidRDefault="001F6757" w:rsidP="007C5AA1">
      <w:r>
        <w:tab/>
        <w:t xml:space="preserve">Ђерић Злата – за </w:t>
      </w:r>
    </w:p>
    <w:p w:rsidR="001F6757" w:rsidRDefault="001F6757" w:rsidP="007C5AA1">
      <w:r>
        <w:tab/>
        <w:t>Ђилас Драган – одсутан</w:t>
      </w:r>
    </w:p>
    <w:p w:rsidR="001F6757" w:rsidRDefault="001F6757" w:rsidP="007C5AA1">
      <w:r>
        <w:tab/>
        <w:t>Ђоковић Мирјана - за</w:t>
      </w:r>
    </w:p>
    <w:p w:rsidR="001F6757" w:rsidRDefault="001F6757" w:rsidP="007C5AA1">
      <w:r>
        <w:tab/>
        <w:t>Ђукановић Владимир – за</w:t>
      </w:r>
    </w:p>
    <w:p w:rsidR="001F6757" w:rsidRDefault="001F6757" w:rsidP="007C5AA1">
      <w:r>
        <w:tab/>
        <w:t>Ђукић-Дејановић проф. др Славица – за</w:t>
      </w:r>
    </w:p>
    <w:p w:rsidR="001F6757" w:rsidRDefault="001F6757" w:rsidP="007C5AA1">
      <w:r>
        <w:tab/>
        <w:t>Ђурица Милан – за</w:t>
      </w:r>
    </w:p>
    <w:p w:rsidR="001F6757" w:rsidRDefault="001F6757" w:rsidP="007C5AA1">
      <w:r>
        <w:tab/>
      </w:r>
      <w:proofErr w:type="spellStart"/>
      <w:r>
        <w:t>Ђуришић</w:t>
      </w:r>
      <w:proofErr w:type="spellEnd"/>
      <w:r>
        <w:t xml:space="preserve"> Живан – за</w:t>
      </w:r>
    </w:p>
    <w:p w:rsidR="001F6757" w:rsidRDefault="001F6757" w:rsidP="007C5AA1">
      <w:r>
        <w:tab/>
      </w:r>
      <w:proofErr w:type="spellStart"/>
      <w:r>
        <w:t>Ђуришић</w:t>
      </w:r>
      <w:proofErr w:type="spellEnd"/>
      <w:r>
        <w:t xml:space="preserve"> Марко - против</w:t>
      </w:r>
    </w:p>
    <w:p w:rsidR="001F6757" w:rsidRDefault="001F6757" w:rsidP="007C5AA1">
      <w:r>
        <w:tab/>
        <w:t>Ђуровић Александра – за</w:t>
      </w:r>
    </w:p>
    <w:p w:rsidR="001F6757" w:rsidRDefault="001F6757" w:rsidP="007C5AA1">
      <w:r>
        <w:tab/>
        <w:t>Ђуровић др Бранко – за</w:t>
      </w:r>
    </w:p>
    <w:p w:rsidR="001F6757" w:rsidRDefault="001F6757" w:rsidP="007C5AA1">
      <w:r>
        <w:tab/>
        <w:t>Живковић Зоран – против</w:t>
      </w:r>
    </w:p>
    <w:p w:rsidR="001F6757" w:rsidRDefault="001F6757" w:rsidP="007C5AA1">
      <w:r>
        <w:tab/>
        <w:t>Живковић Милинко - за</w:t>
      </w:r>
    </w:p>
    <w:p w:rsidR="001F6757" w:rsidRDefault="001F6757" w:rsidP="007C5AA1">
      <w:r>
        <w:tab/>
      </w:r>
      <w:proofErr w:type="spellStart"/>
      <w:r>
        <w:t>Зиндовић</w:t>
      </w:r>
      <w:proofErr w:type="spellEnd"/>
      <w:r>
        <w:t xml:space="preserve"> Драгољуб – за</w:t>
      </w:r>
    </w:p>
    <w:p w:rsidR="001F6757" w:rsidRDefault="001F6757" w:rsidP="007C5AA1">
      <w:r>
        <w:tab/>
      </w:r>
      <w:proofErr w:type="spellStart"/>
      <w:r>
        <w:t>Зиндовић</w:t>
      </w:r>
      <w:proofErr w:type="spellEnd"/>
      <w:r>
        <w:t xml:space="preserve"> Миљана – за </w:t>
      </w:r>
    </w:p>
    <w:p w:rsidR="001F6757" w:rsidRDefault="001F6757" w:rsidP="007C5AA1">
      <w:r>
        <w:tab/>
      </w:r>
      <w:proofErr w:type="spellStart"/>
      <w:r>
        <w:t>Зирић</w:t>
      </w:r>
      <w:proofErr w:type="spellEnd"/>
      <w:r>
        <w:t xml:space="preserve"> Бојан – за</w:t>
      </w:r>
    </w:p>
    <w:p w:rsidR="001F6757" w:rsidRDefault="001F6757" w:rsidP="007C5AA1">
      <w:r>
        <w:tab/>
        <w:t>Зорић др Гордана – за</w:t>
      </w:r>
    </w:p>
    <w:p w:rsidR="001F6757" w:rsidRDefault="001F6757" w:rsidP="007C5AA1">
      <w:r>
        <w:tab/>
        <w:t xml:space="preserve">Илић - Стошић Биљана – за </w:t>
      </w:r>
    </w:p>
    <w:p w:rsidR="001F6757" w:rsidRDefault="001F6757" w:rsidP="007C5AA1">
      <w:r>
        <w:tab/>
      </w:r>
      <w:proofErr w:type="spellStart"/>
      <w:r>
        <w:t>Имамовић</w:t>
      </w:r>
      <w:proofErr w:type="spellEnd"/>
      <w:r>
        <w:t xml:space="preserve"> </w:t>
      </w:r>
      <w:proofErr w:type="spellStart"/>
      <w:r>
        <w:t>Енис</w:t>
      </w:r>
      <w:proofErr w:type="spellEnd"/>
      <w:r>
        <w:t xml:space="preserve"> – уздржан</w:t>
      </w:r>
    </w:p>
    <w:p w:rsidR="001F6757" w:rsidRDefault="001F6757" w:rsidP="007C5AA1">
      <w:r>
        <w:tab/>
      </w:r>
      <w:proofErr w:type="spellStart"/>
      <w:r>
        <w:t>Исаиловић</w:t>
      </w:r>
      <w:proofErr w:type="spellEnd"/>
      <w:r>
        <w:t xml:space="preserve"> др Обрад – за</w:t>
      </w:r>
    </w:p>
    <w:p w:rsidR="001F6757" w:rsidRDefault="001F6757" w:rsidP="007C5AA1">
      <w:r>
        <w:tab/>
      </w:r>
      <w:proofErr w:type="spellStart"/>
      <w:r>
        <w:t>Јаблановић</w:t>
      </w:r>
      <w:proofErr w:type="spellEnd"/>
      <w:r>
        <w:t xml:space="preserve"> Александар – за</w:t>
      </w:r>
    </w:p>
    <w:p w:rsidR="001F6757" w:rsidRDefault="001F6757" w:rsidP="007C5AA1">
      <w:r>
        <w:tab/>
        <w:t>Јарић Дражен – за</w:t>
      </w:r>
    </w:p>
    <w:p w:rsidR="001F6757" w:rsidRDefault="001F6757" w:rsidP="007C5AA1">
      <w:r>
        <w:tab/>
      </w:r>
      <w:proofErr w:type="spellStart"/>
      <w:r>
        <w:t>Јевђић</w:t>
      </w:r>
      <w:proofErr w:type="spellEnd"/>
      <w:r>
        <w:t xml:space="preserve"> Марија – за</w:t>
      </w:r>
    </w:p>
    <w:p w:rsidR="001F6757" w:rsidRDefault="001F6757" w:rsidP="007C5AA1">
      <w:r>
        <w:tab/>
        <w:t>Јевтић Јовица – за</w:t>
      </w:r>
    </w:p>
    <w:p w:rsidR="001F6757" w:rsidRDefault="001F6757" w:rsidP="007C5AA1">
      <w:r>
        <w:tab/>
        <w:t xml:space="preserve">Јевтовић – </w:t>
      </w:r>
      <w:proofErr w:type="spellStart"/>
      <w:r>
        <w:t>Вукојичић</w:t>
      </w:r>
      <w:proofErr w:type="spellEnd"/>
      <w:r>
        <w:t xml:space="preserve"> Миланка – за</w:t>
      </w:r>
    </w:p>
    <w:p w:rsidR="001F6757" w:rsidRDefault="001F6757" w:rsidP="007C5AA1">
      <w:r>
        <w:tab/>
      </w:r>
      <w:proofErr w:type="spellStart"/>
      <w:r>
        <w:t>Јерков</w:t>
      </w:r>
      <w:proofErr w:type="spellEnd"/>
      <w:r>
        <w:t xml:space="preserve"> Александра - против</w:t>
      </w:r>
    </w:p>
    <w:p w:rsidR="001F6757" w:rsidRDefault="001F6757" w:rsidP="007C5AA1">
      <w:r>
        <w:lastRenderedPageBreak/>
        <w:tab/>
        <w:t>Јовановић Драган – за</w:t>
      </w:r>
    </w:p>
    <w:p w:rsidR="001F6757" w:rsidRDefault="001F6757" w:rsidP="007C5AA1">
      <w:r>
        <w:t xml:space="preserve"> </w:t>
      </w:r>
      <w:r>
        <w:tab/>
        <w:t>Јовановић Јована – одсутна</w:t>
      </w:r>
    </w:p>
    <w:p w:rsidR="001F6757" w:rsidRDefault="001F6757" w:rsidP="007C5AA1">
      <w:r>
        <w:tab/>
        <w:t>Јовић др Радослав – за</w:t>
      </w:r>
    </w:p>
    <w:p w:rsidR="001F6757" w:rsidRDefault="001F6757" w:rsidP="007C5AA1">
      <w:r>
        <w:tab/>
        <w:t>Јовичић Александар – за</w:t>
      </w:r>
    </w:p>
    <w:p w:rsidR="001F6757" w:rsidRDefault="001F6757" w:rsidP="007C5AA1">
      <w:r>
        <w:tab/>
      </w:r>
      <w:proofErr w:type="spellStart"/>
      <w:r>
        <w:t>Јозић</w:t>
      </w:r>
      <w:proofErr w:type="spellEnd"/>
      <w:r>
        <w:t xml:space="preserve"> Зоран – за</w:t>
      </w:r>
    </w:p>
    <w:p w:rsidR="001F6757" w:rsidRDefault="001F6757" w:rsidP="007C5AA1">
      <w:r>
        <w:tab/>
      </w:r>
      <w:proofErr w:type="spellStart"/>
      <w:r>
        <w:t>Јоловић</w:t>
      </w:r>
      <w:proofErr w:type="spellEnd"/>
      <w:r>
        <w:t xml:space="preserve"> Никола – за</w:t>
      </w:r>
    </w:p>
    <w:p w:rsidR="001F6757" w:rsidRDefault="001F6757" w:rsidP="007C5AA1">
      <w:r>
        <w:tab/>
        <w:t>Југовић Александар – за</w:t>
      </w:r>
    </w:p>
    <w:p w:rsidR="001F6757" w:rsidRDefault="001F6757" w:rsidP="007C5AA1">
      <w:r>
        <w:tab/>
      </w:r>
      <w:proofErr w:type="spellStart"/>
      <w:r>
        <w:t>Камбери</w:t>
      </w:r>
      <w:proofErr w:type="spellEnd"/>
      <w:r>
        <w:t xml:space="preserve"> </w:t>
      </w:r>
      <w:proofErr w:type="spellStart"/>
      <w:r>
        <w:t>Шаип</w:t>
      </w:r>
      <w:proofErr w:type="spellEnd"/>
      <w:r>
        <w:t xml:space="preserve"> – одсутан</w:t>
      </w:r>
    </w:p>
    <w:p w:rsidR="001F6757" w:rsidRDefault="001F6757" w:rsidP="007C5AA1">
      <w:r>
        <w:tab/>
      </w:r>
      <w:proofErr w:type="spellStart"/>
      <w:r>
        <w:t>Каравидић</w:t>
      </w:r>
      <w:proofErr w:type="spellEnd"/>
      <w:r>
        <w:t xml:space="preserve"> Бранка – против</w:t>
      </w:r>
    </w:p>
    <w:p w:rsidR="001F6757" w:rsidRDefault="001F6757" w:rsidP="007C5AA1">
      <w:r>
        <w:tab/>
        <w:t>Карић Драгомир – за</w:t>
      </w:r>
    </w:p>
    <w:p w:rsidR="001F6757" w:rsidRDefault="001F6757" w:rsidP="007C5AA1">
      <w:r>
        <w:tab/>
        <w:t>Карић Иван – против</w:t>
      </w:r>
    </w:p>
    <w:p w:rsidR="001F6757" w:rsidRDefault="001F6757" w:rsidP="007C5AA1">
      <w:r>
        <w:t xml:space="preserve"> </w:t>
      </w:r>
      <w:r>
        <w:tab/>
        <w:t>Карић Миланка – за</w:t>
      </w:r>
    </w:p>
    <w:p w:rsidR="001F6757" w:rsidRDefault="001F6757" w:rsidP="007C5AA1">
      <w:r>
        <w:tab/>
        <w:t>Кнежевић Горан – одсутан</w:t>
      </w:r>
    </w:p>
    <w:p w:rsidR="001F6757" w:rsidRDefault="001F6757" w:rsidP="007C5AA1">
      <w:r>
        <w:tab/>
        <w:t>Кнежевић Милан – за</w:t>
      </w:r>
    </w:p>
    <w:p w:rsidR="001F6757" w:rsidRDefault="001F6757" w:rsidP="007C5AA1">
      <w:r>
        <w:t xml:space="preserve"> </w:t>
      </w:r>
      <w:r>
        <w:tab/>
        <w:t xml:space="preserve">Ковач </w:t>
      </w:r>
      <w:proofErr w:type="spellStart"/>
      <w:r>
        <w:t>Елвира</w:t>
      </w:r>
      <w:proofErr w:type="spellEnd"/>
      <w:r>
        <w:t xml:space="preserve"> – за</w:t>
      </w:r>
    </w:p>
    <w:p w:rsidR="001F6757" w:rsidRDefault="001F6757" w:rsidP="007C5AA1">
      <w:r>
        <w:tab/>
        <w:t>Ковачевић Борисав – за</w:t>
      </w:r>
      <w:r>
        <w:tab/>
      </w:r>
    </w:p>
    <w:p w:rsidR="001F6757" w:rsidRDefault="001F6757" w:rsidP="007C5AA1">
      <w:r>
        <w:tab/>
        <w:t>Ковачевић Горан – за</w:t>
      </w:r>
    </w:p>
    <w:p w:rsidR="001F6757" w:rsidRDefault="001F6757" w:rsidP="007C5AA1">
      <w:r>
        <w:tab/>
        <w:t>Ковачевић Дејан – за</w:t>
      </w:r>
    </w:p>
    <w:p w:rsidR="001F6757" w:rsidRDefault="001F6757" w:rsidP="007C5AA1">
      <w:r>
        <w:tab/>
        <w:t>Ковачевић Милан – за</w:t>
      </w:r>
    </w:p>
    <w:p w:rsidR="001F6757" w:rsidRDefault="001F6757" w:rsidP="007C5AA1">
      <w:r>
        <w:tab/>
        <w:t>Кораћ Милан – за</w:t>
      </w:r>
    </w:p>
    <w:p w:rsidR="001F6757" w:rsidRDefault="001F6757" w:rsidP="007C5AA1">
      <w:r>
        <w:tab/>
      </w:r>
      <w:proofErr w:type="spellStart"/>
      <w:r>
        <w:t>Косанић</w:t>
      </w:r>
      <w:proofErr w:type="spellEnd"/>
      <w:r>
        <w:t xml:space="preserve"> мр Ђорђе – за</w:t>
      </w:r>
    </w:p>
    <w:p w:rsidR="001F6757" w:rsidRDefault="001F6757" w:rsidP="007C5AA1">
      <w:r>
        <w:tab/>
      </w:r>
      <w:proofErr w:type="spellStart"/>
      <w:r>
        <w:t>Косорић</w:t>
      </w:r>
      <w:proofErr w:type="spellEnd"/>
      <w:r>
        <w:t xml:space="preserve"> Љиљана – за</w:t>
      </w:r>
    </w:p>
    <w:p w:rsidR="001F6757" w:rsidRDefault="001F6757" w:rsidP="007C5AA1">
      <w:r>
        <w:t xml:space="preserve"> </w:t>
      </w:r>
      <w:r>
        <w:tab/>
        <w:t>Костић Владета – за</w:t>
      </w:r>
    </w:p>
    <w:p w:rsidR="001F6757" w:rsidRDefault="001F6757" w:rsidP="007C5AA1">
      <w:r>
        <w:tab/>
        <w:t>Костић Радмило – за</w:t>
      </w:r>
    </w:p>
    <w:p w:rsidR="001F6757" w:rsidRDefault="001F6757" w:rsidP="008279C9">
      <w:r>
        <w:tab/>
      </w:r>
      <w:proofErr w:type="spellStart"/>
      <w:r>
        <w:t>Костреш</w:t>
      </w:r>
      <w:proofErr w:type="spellEnd"/>
      <w:r>
        <w:t xml:space="preserve"> Бојан – одсутан</w:t>
      </w:r>
    </w:p>
    <w:p w:rsidR="001F6757" w:rsidRDefault="001F6757" w:rsidP="008279C9">
      <w:r>
        <w:tab/>
      </w:r>
      <w:proofErr w:type="spellStart"/>
      <w:r>
        <w:t>Кркобабић</w:t>
      </w:r>
      <w:proofErr w:type="spellEnd"/>
      <w:r>
        <w:t xml:space="preserve"> Милан – за</w:t>
      </w:r>
    </w:p>
    <w:p w:rsidR="001F6757" w:rsidRDefault="001F6757" w:rsidP="008279C9">
      <w:r>
        <w:tab/>
      </w:r>
      <w:proofErr w:type="spellStart"/>
      <w:r>
        <w:t>Крлић</w:t>
      </w:r>
      <w:proofErr w:type="spellEnd"/>
      <w:r>
        <w:t xml:space="preserve"> Мирко – за</w:t>
      </w:r>
    </w:p>
    <w:p w:rsidR="001F6757" w:rsidRDefault="001F6757" w:rsidP="008279C9">
      <w:r>
        <w:tab/>
      </w:r>
      <w:proofErr w:type="spellStart"/>
      <w:r>
        <w:t>Кружевић</w:t>
      </w:r>
      <w:proofErr w:type="spellEnd"/>
      <w:r>
        <w:t xml:space="preserve"> Срђан – за</w:t>
      </w:r>
    </w:p>
    <w:p w:rsidR="001F6757" w:rsidRDefault="001F6757" w:rsidP="008279C9">
      <w:r>
        <w:tab/>
        <w:t>Лазић Нада – уздржана</w:t>
      </w:r>
    </w:p>
    <w:p w:rsidR="001F6757" w:rsidRDefault="001F6757" w:rsidP="008279C9">
      <w:r>
        <w:tab/>
      </w:r>
      <w:proofErr w:type="spellStart"/>
      <w:r>
        <w:t>Лакатош</w:t>
      </w:r>
      <w:proofErr w:type="spellEnd"/>
      <w:r>
        <w:t xml:space="preserve"> </w:t>
      </w:r>
      <w:proofErr w:type="spellStart"/>
      <w:r>
        <w:t>Љибушка</w:t>
      </w:r>
      <w:proofErr w:type="spellEnd"/>
      <w:r>
        <w:t xml:space="preserve"> – за</w:t>
      </w:r>
    </w:p>
    <w:p w:rsidR="001F6757" w:rsidRDefault="001F6757" w:rsidP="008279C9">
      <w:r>
        <w:t xml:space="preserve"> </w:t>
      </w:r>
      <w:r>
        <w:tab/>
      </w:r>
      <w:proofErr w:type="spellStart"/>
      <w:r>
        <w:t>Лакетић</w:t>
      </w:r>
      <w:proofErr w:type="spellEnd"/>
      <w:r>
        <w:t xml:space="preserve"> др Дарко – за</w:t>
      </w:r>
    </w:p>
    <w:p w:rsidR="001F6757" w:rsidRDefault="001F6757" w:rsidP="008279C9">
      <w:r>
        <w:tab/>
      </w:r>
      <w:proofErr w:type="spellStart"/>
      <w:r>
        <w:t>Латковић</w:t>
      </w:r>
      <w:proofErr w:type="spellEnd"/>
      <w:r>
        <w:t xml:space="preserve"> др Милан – за</w:t>
      </w:r>
    </w:p>
    <w:p w:rsidR="001F6757" w:rsidRDefault="001F6757" w:rsidP="008279C9">
      <w:r>
        <w:tab/>
      </w:r>
      <w:proofErr w:type="spellStart"/>
      <w:r>
        <w:t>Линта</w:t>
      </w:r>
      <w:proofErr w:type="spellEnd"/>
      <w:r>
        <w:t xml:space="preserve"> Миодраг – за</w:t>
      </w:r>
    </w:p>
    <w:p w:rsidR="001F6757" w:rsidRDefault="001F6757" w:rsidP="008279C9">
      <w:r>
        <w:tab/>
        <w:t>Лукић Младен – за</w:t>
      </w:r>
    </w:p>
    <w:p w:rsidR="001F6757" w:rsidRDefault="001F6757" w:rsidP="008279C9">
      <w:r>
        <w:tab/>
      </w:r>
      <w:proofErr w:type="spellStart"/>
      <w:r>
        <w:t>Лутовац</w:t>
      </w:r>
      <w:proofErr w:type="spellEnd"/>
      <w:r>
        <w:t xml:space="preserve"> Виолета – за</w:t>
      </w:r>
    </w:p>
    <w:p w:rsidR="001F6757" w:rsidRDefault="001F6757" w:rsidP="008279C9">
      <w:r>
        <w:tab/>
        <w:t>Максимовић Саша – за</w:t>
      </w:r>
    </w:p>
    <w:p w:rsidR="001F6757" w:rsidRDefault="001F6757" w:rsidP="008279C9">
      <w:r>
        <w:tab/>
        <w:t>Максимовић Синиша – за</w:t>
      </w:r>
    </w:p>
    <w:p w:rsidR="001F6757" w:rsidRDefault="001F6757" w:rsidP="008279C9">
      <w:r>
        <w:t xml:space="preserve"> </w:t>
      </w:r>
      <w:r>
        <w:tab/>
        <w:t xml:space="preserve">Малетић Александра – за </w:t>
      </w:r>
    </w:p>
    <w:p w:rsidR="001F6757" w:rsidRDefault="001F6757" w:rsidP="008279C9">
      <w:r>
        <w:tab/>
      </w:r>
      <w:proofErr w:type="spellStart"/>
      <w:r>
        <w:t>Маловић</w:t>
      </w:r>
      <w:proofErr w:type="spellEnd"/>
      <w:r>
        <w:t xml:space="preserve"> Снежана – против</w:t>
      </w:r>
    </w:p>
    <w:p w:rsidR="001F6757" w:rsidRDefault="001F6757" w:rsidP="008279C9">
      <w:r>
        <w:tab/>
      </w:r>
      <w:proofErr w:type="spellStart"/>
      <w:r>
        <w:t>Малушић</w:t>
      </w:r>
      <w:proofErr w:type="spellEnd"/>
      <w:r>
        <w:t xml:space="preserve"> Љиљана – за </w:t>
      </w:r>
    </w:p>
    <w:p w:rsidR="001F6757" w:rsidRDefault="001F6757" w:rsidP="008279C9">
      <w:r>
        <w:tab/>
      </w:r>
      <w:proofErr w:type="spellStart"/>
      <w:r>
        <w:t>Мараш</w:t>
      </w:r>
      <w:proofErr w:type="spellEnd"/>
      <w:r>
        <w:t xml:space="preserve"> Марјана – за </w:t>
      </w:r>
    </w:p>
    <w:p w:rsidR="001F6757" w:rsidRDefault="001F6757" w:rsidP="008279C9">
      <w:r>
        <w:tab/>
        <w:t xml:space="preserve">Маринковић проф. др Владимир – за </w:t>
      </w:r>
    </w:p>
    <w:p w:rsidR="001F6757" w:rsidRDefault="001F6757" w:rsidP="008279C9">
      <w:r>
        <w:tab/>
        <w:t>Марјановић Весна – одсутна</w:t>
      </w:r>
    </w:p>
    <w:p w:rsidR="001F6757" w:rsidRDefault="001F6757" w:rsidP="008279C9">
      <w:r>
        <w:lastRenderedPageBreak/>
        <w:tab/>
        <w:t xml:space="preserve">Марјановић Мирјана – за </w:t>
      </w:r>
    </w:p>
    <w:p w:rsidR="001F6757" w:rsidRDefault="001F6757" w:rsidP="008279C9">
      <w:r>
        <w:tab/>
        <w:t xml:space="preserve">Маркићевић Мирослав – за </w:t>
      </w:r>
    </w:p>
    <w:p w:rsidR="001F6757" w:rsidRDefault="001F6757" w:rsidP="008279C9">
      <w:r>
        <w:tab/>
        <w:t xml:space="preserve">Марковић Александар – за </w:t>
      </w:r>
    </w:p>
    <w:p w:rsidR="001F6757" w:rsidRDefault="001F6757" w:rsidP="008279C9">
      <w:r>
        <w:tab/>
        <w:t xml:space="preserve">Марковић Весна – за </w:t>
      </w:r>
    </w:p>
    <w:p w:rsidR="001F6757" w:rsidRDefault="001F6757" w:rsidP="008279C9">
      <w:r>
        <w:tab/>
        <w:t xml:space="preserve">Марковић Драган – за </w:t>
      </w:r>
    </w:p>
    <w:p w:rsidR="001F6757" w:rsidRDefault="001F6757" w:rsidP="008279C9">
      <w:r>
        <w:tab/>
        <w:t>Марковић Јован – против</w:t>
      </w:r>
    </w:p>
    <w:p w:rsidR="001F6757" w:rsidRDefault="001F6757" w:rsidP="008279C9">
      <w:r>
        <w:tab/>
        <w:t xml:space="preserve">Мартиновић Александар  - за </w:t>
      </w:r>
    </w:p>
    <w:p w:rsidR="001F6757" w:rsidRDefault="001F6757" w:rsidP="008279C9">
      <w:r>
        <w:tab/>
        <w:t>Мартиновић Весна – против</w:t>
      </w:r>
    </w:p>
    <w:p w:rsidR="001F6757" w:rsidRDefault="001F6757" w:rsidP="008279C9">
      <w:r>
        <w:tab/>
        <w:t xml:space="preserve">Матић Верољуб – за </w:t>
      </w:r>
    </w:p>
    <w:p w:rsidR="001F6757" w:rsidRDefault="001F6757" w:rsidP="008279C9">
      <w:r>
        <w:tab/>
        <w:t xml:space="preserve">Мијатовић Јелена – за </w:t>
      </w:r>
    </w:p>
    <w:p w:rsidR="001F6757" w:rsidRDefault="001F6757" w:rsidP="008279C9">
      <w:r>
        <w:tab/>
        <w:t xml:space="preserve">Мијатовић др Милорад – за </w:t>
      </w:r>
    </w:p>
    <w:p w:rsidR="001F6757" w:rsidRDefault="001F6757" w:rsidP="008279C9">
      <w:r>
        <w:tab/>
        <w:t>Мијатовић др Предраг – за</w:t>
      </w:r>
    </w:p>
    <w:p w:rsidR="001F6757" w:rsidRDefault="001F6757" w:rsidP="008279C9">
      <w:r>
        <w:tab/>
        <w:t xml:space="preserve">Миладиновић Стефана – за </w:t>
      </w:r>
    </w:p>
    <w:p w:rsidR="001F6757" w:rsidRDefault="001F6757" w:rsidP="008279C9">
      <w:r>
        <w:tab/>
      </w:r>
      <w:proofErr w:type="spellStart"/>
      <w:r>
        <w:t>Милекић</w:t>
      </w:r>
      <w:proofErr w:type="spellEnd"/>
      <w:r>
        <w:t xml:space="preserve"> Зоран – за </w:t>
      </w:r>
    </w:p>
    <w:p w:rsidR="001F6757" w:rsidRDefault="001F6757" w:rsidP="008279C9">
      <w:r>
        <w:tab/>
        <w:t xml:space="preserve">Милетић Милија – за </w:t>
      </w:r>
    </w:p>
    <w:p w:rsidR="001F6757" w:rsidRDefault="001F6757" w:rsidP="008279C9">
      <w:r>
        <w:tab/>
        <w:t>Милисављевић проф. др Душан - против</w:t>
      </w:r>
    </w:p>
    <w:p w:rsidR="001F6757" w:rsidRDefault="001F6757" w:rsidP="008279C9">
      <w:r>
        <w:tab/>
        <w:t xml:space="preserve">Милићевић Ђорђе – за </w:t>
      </w:r>
    </w:p>
    <w:p w:rsidR="001F6757" w:rsidRDefault="001F6757" w:rsidP="008279C9">
      <w:r>
        <w:tab/>
        <w:t xml:space="preserve">Милојевић Милосав – за </w:t>
      </w:r>
    </w:p>
    <w:p w:rsidR="001F6757" w:rsidRDefault="001F6757" w:rsidP="008279C9">
      <w:r>
        <w:tab/>
        <w:t xml:space="preserve">Милосављевић Ненад – за </w:t>
      </w:r>
    </w:p>
    <w:p w:rsidR="001F6757" w:rsidRDefault="001F6757" w:rsidP="008279C9">
      <w:r>
        <w:tab/>
        <w:t xml:space="preserve">Милошевић Владан – за </w:t>
      </w:r>
    </w:p>
    <w:p w:rsidR="001F6757" w:rsidRDefault="001F6757" w:rsidP="008279C9">
      <w:r>
        <w:tab/>
        <w:t xml:space="preserve">Милошевић Невенка – за </w:t>
      </w:r>
    </w:p>
    <w:p w:rsidR="001F6757" w:rsidRDefault="001F6757" w:rsidP="008279C9">
      <w:r>
        <w:tab/>
        <w:t xml:space="preserve">Мирковић Саша – за </w:t>
      </w:r>
    </w:p>
    <w:p w:rsidR="001F6757" w:rsidRDefault="001F6757" w:rsidP="008279C9">
      <w:r>
        <w:tab/>
        <w:t xml:space="preserve">Митровић Ненад – за </w:t>
      </w:r>
    </w:p>
    <w:p w:rsidR="001F6757" w:rsidRDefault="001F6757" w:rsidP="008279C9">
      <w:r>
        <w:tab/>
        <w:t xml:space="preserve">Мићин Жарко – за </w:t>
      </w:r>
    </w:p>
    <w:p w:rsidR="001F6757" w:rsidRDefault="001F6757" w:rsidP="008279C9">
      <w:r>
        <w:tab/>
        <w:t>Мићуновић Драгољуб – одсутан</w:t>
      </w:r>
    </w:p>
    <w:p w:rsidR="001F6757" w:rsidRDefault="001F6757" w:rsidP="008279C9">
      <w:r>
        <w:tab/>
        <w:t>Михајловић Милетић – за</w:t>
      </w:r>
    </w:p>
    <w:p w:rsidR="001F6757" w:rsidRDefault="001F6757" w:rsidP="008279C9">
      <w:r>
        <w:t xml:space="preserve"> </w:t>
      </w:r>
      <w:r>
        <w:tab/>
      </w:r>
      <w:proofErr w:type="spellStart"/>
      <w:r>
        <w:t>Мрдаковић-Тодоровић</w:t>
      </w:r>
      <w:proofErr w:type="spellEnd"/>
      <w:r>
        <w:t xml:space="preserve"> др Љубица – за </w:t>
      </w:r>
    </w:p>
    <w:p w:rsidR="001F6757" w:rsidRDefault="001F6757" w:rsidP="008279C9">
      <w:r>
        <w:tab/>
        <w:t xml:space="preserve">Мркоњић Милутин – за </w:t>
      </w:r>
    </w:p>
    <w:p w:rsidR="001F6757" w:rsidRDefault="001F6757" w:rsidP="008279C9">
      <w:r>
        <w:tab/>
      </w:r>
      <w:proofErr w:type="spellStart"/>
      <w:r>
        <w:t>Муковић</w:t>
      </w:r>
      <w:proofErr w:type="spellEnd"/>
      <w:r>
        <w:t xml:space="preserve"> Мујо – за</w:t>
      </w:r>
    </w:p>
    <w:p w:rsidR="001F6757" w:rsidRDefault="001F6757" w:rsidP="008279C9">
      <w:r>
        <w:tab/>
        <w:t xml:space="preserve">Несторовић Љиљана – за </w:t>
      </w:r>
    </w:p>
    <w:p w:rsidR="001F6757" w:rsidRDefault="001F6757" w:rsidP="008279C9">
      <w:r>
        <w:tab/>
        <w:t>Николић Дејан – одсутан</w:t>
      </w:r>
    </w:p>
    <w:p w:rsidR="001F6757" w:rsidRDefault="001F6757" w:rsidP="008279C9">
      <w:r>
        <w:tab/>
        <w:t>Николић Драган – за</w:t>
      </w:r>
    </w:p>
    <w:p w:rsidR="001F6757" w:rsidRDefault="001F6757" w:rsidP="008279C9">
      <w:r>
        <w:tab/>
        <w:t xml:space="preserve">Николић Душица – за </w:t>
      </w:r>
    </w:p>
    <w:p w:rsidR="001F6757" w:rsidRDefault="001F6757" w:rsidP="008279C9">
      <w:r>
        <w:tab/>
        <w:t xml:space="preserve">Николић Миљана – за </w:t>
      </w:r>
    </w:p>
    <w:p w:rsidR="001F6757" w:rsidRDefault="001F6757" w:rsidP="008279C9">
      <w:r>
        <w:tab/>
        <w:t xml:space="preserve">Николић Миодраг – за </w:t>
      </w:r>
    </w:p>
    <w:p w:rsidR="001F6757" w:rsidRDefault="001F6757" w:rsidP="008279C9">
      <w:r>
        <w:tab/>
        <w:t>Николић Ненад – за</w:t>
      </w:r>
    </w:p>
    <w:p w:rsidR="001F6757" w:rsidRDefault="001F6757" w:rsidP="008279C9">
      <w:r>
        <w:tab/>
        <w:t xml:space="preserve">Николић Радомир – за </w:t>
      </w:r>
    </w:p>
    <w:p w:rsidR="001F6757" w:rsidRDefault="001F6757" w:rsidP="008279C9">
      <w:r>
        <w:tab/>
        <w:t>Николић Сања – за</w:t>
      </w:r>
    </w:p>
    <w:p w:rsidR="001F6757" w:rsidRDefault="001F6757" w:rsidP="008279C9">
      <w:r>
        <w:tab/>
        <w:t xml:space="preserve">Николић-Танасијевић </w:t>
      </w:r>
      <w:proofErr w:type="spellStart"/>
      <w:r>
        <w:t>Надица</w:t>
      </w:r>
      <w:proofErr w:type="spellEnd"/>
      <w:r>
        <w:t xml:space="preserve"> – за </w:t>
      </w:r>
    </w:p>
    <w:p w:rsidR="001F6757" w:rsidRDefault="001F6757" w:rsidP="008279C9">
      <w:r>
        <w:tab/>
        <w:t>Новаковић Милан – за</w:t>
      </w:r>
    </w:p>
    <w:p w:rsidR="001F6757" w:rsidRDefault="001F6757" w:rsidP="008279C9">
      <w:r>
        <w:tab/>
        <w:t>Обрадовић проф. др Жарко – за</w:t>
      </w:r>
    </w:p>
    <w:p w:rsidR="001F6757" w:rsidRDefault="001F6757" w:rsidP="008279C9">
      <w:r>
        <w:tab/>
        <w:t xml:space="preserve">Обрадовић Јасмина – за </w:t>
      </w:r>
    </w:p>
    <w:p w:rsidR="001F6757" w:rsidRDefault="001F6757" w:rsidP="008279C9">
      <w:r>
        <w:tab/>
        <w:t>Обрадовић Марија – за</w:t>
      </w:r>
    </w:p>
    <w:p w:rsidR="001F6757" w:rsidRDefault="001F6757" w:rsidP="008279C9">
      <w:r>
        <w:lastRenderedPageBreak/>
        <w:tab/>
      </w:r>
      <w:proofErr w:type="spellStart"/>
      <w:r>
        <w:t>Омеровић</w:t>
      </w:r>
      <w:proofErr w:type="spellEnd"/>
      <w:r>
        <w:t xml:space="preserve"> </w:t>
      </w:r>
      <w:proofErr w:type="spellStart"/>
      <w:r>
        <w:t>Мехо</w:t>
      </w:r>
      <w:proofErr w:type="spellEnd"/>
      <w:r>
        <w:t xml:space="preserve"> – за </w:t>
      </w:r>
    </w:p>
    <w:p w:rsidR="001F6757" w:rsidRDefault="001F6757" w:rsidP="008279C9">
      <w:r>
        <w:tab/>
        <w:t>Орлић др Владимир – за</w:t>
      </w:r>
    </w:p>
    <w:p w:rsidR="001F6757" w:rsidRDefault="001F6757" w:rsidP="008279C9">
      <w:r>
        <w:tab/>
        <w:t>Павићевић Владимир – против</w:t>
      </w:r>
    </w:p>
    <w:p w:rsidR="001F6757" w:rsidRDefault="001F6757" w:rsidP="008279C9">
      <w:r>
        <w:tab/>
        <w:t>Пајовић др Александар – за</w:t>
      </w:r>
    </w:p>
    <w:p w:rsidR="001F6757" w:rsidRDefault="001F6757" w:rsidP="008279C9">
      <w:r>
        <w:tab/>
        <w:t xml:space="preserve">Пантић </w:t>
      </w:r>
      <w:proofErr w:type="spellStart"/>
      <w:r>
        <w:t>Крстимир</w:t>
      </w:r>
      <w:proofErr w:type="spellEnd"/>
      <w:r>
        <w:t xml:space="preserve"> - за</w:t>
      </w:r>
    </w:p>
    <w:p w:rsidR="001F6757" w:rsidRDefault="001F6757" w:rsidP="008279C9">
      <w:r>
        <w:t xml:space="preserve"> </w:t>
      </w:r>
      <w:r>
        <w:tab/>
        <w:t xml:space="preserve">Пантић </w:t>
      </w:r>
      <w:proofErr w:type="spellStart"/>
      <w:r>
        <w:t>Пиља</w:t>
      </w:r>
      <w:proofErr w:type="spellEnd"/>
      <w:r>
        <w:t xml:space="preserve"> Биљана – за </w:t>
      </w:r>
    </w:p>
    <w:p w:rsidR="001F6757" w:rsidRDefault="001F6757" w:rsidP="008279C9">
      <w:r>
        <w:tab/>
      </w:r>
      <w:proofErr w:type="spellStart"/>
      <w:r>
        <w:t>Папуга</w:t>
      </w:r>
      <w:proofErr w:type="spellEnd"/>
      <w:r>
        <w:t xml:space="preserve"> </w:t>
      </w:r>
      <w:proofErr w:type="spellStart"/>
      <w:r>
        <w:t>Олена</w:t>
      </w:r>
      <w:proofErr w:type="spellEnd"/>
      <w:r>
        <w:t xml:space="preserve"> –</w:t>
      </w:r>
      <w:r w:rsidRPr="00107383">
        <w:t xml:space="preserve"> </w:t>
      </w:r>
      <w:r>
        <w:t>уздржана</w:t>
      </w:r>
    </w:p>
    <w:p w:rsidR="001F6757" w:rsidRDefault="001F6757" w:rsidP="008279C9">
      <w:r>
        <w:t xml:space="preserve"> </w:t>
      </w:r>
      <w:r>
        <w:tab/>
        <w:t xml:space="preserve">Пастор Балинт – за </w:t>
      </w:r>
    </w:p>
    <w:p w:rsidR="001F6757" w:rsidRDefault="001F6757" w:rsidP="008279C9">
      <w:r>
        <w:t xml:space="preserve"> </w:t>
      </w:r>
      <w:r>
        <w:tab/>
      </w:r>
      <w:proofErr w:type="spellStart"/>
      <w:r>
        <w:t>Пауљескић</w:t>
      </w:r>
      <w:proofErr w:type="spellEnd"/>
      <w:r>
        <w:t xml:space="preserve"> Оливера – за </w:t>
      </w:r>
    </w:p>
    <w:p w:rsidR="001F6757" w:rsidRDefault="001F6757" w:rsidP="008279C9">
      <w:r>
        <w:tab/>
        <w:t>Пауновић Вера –</w:t>
      </w:r>
      <w:r w:rsidRPr="00107383">
        <w:t xml:space="preserve"> </w:t>
      </w:r>
      <w:r>
        <w:t>за</w:t>
      </w:r>
    </w:p>
    <w:p w:rsidR="001F6757" w:rsidRDefault="001F6757" w:rsidP="008279C9">
      <w:r>
        <w:tab/>
        <w:t xml:space="preserve">Пауновић Драган – за </w:t>
      </w:r>
    </w:p>
    <w:p w:rsidR="001F6757" w:rsidRDefault="001F6757" w:rsidP="008279C9">
      <w:r>
        <w:tab/>
        <w:t xml:space="preserve">Пек </w:t>
      </w:r>
      <w:proofErr w:type="spellStart"/>
      <w:r>
        <w:t>Золтан</w:t>
      </w:r>
      <w:proofErr w:type="spellEnd"/>
      <w:r>
        <w:t xml:space="preserve"> – за </w:t>
      </w:r>
    </w:p>
    <w:p w:rsidR="001F6757" w:rsidRDefault="001F6757" w:rsidP="008279C9">
      <w:r>
        <w:tab/>
      </w:r>
      <w:proofErr w:type="spellStart"/>
      <w:r>
        <w:t>Перановић</w:t>
      </w:r>
      <w:proofErr w:type="spellEnd"/>
      <w:r>
        <w:t xml:space="preserve"> др Александар – за </w:t>
      </w:r>
    </w:p>
    <w:p w:rsidR="001F6757" w:rsidRDefault="001F6757" w:rsidP="008279C9">
      <w:r>
        <w:tab/>
        <w:t xml:space="preserve">Перић Слободан – одсутан </w:t>
      </w:r>
    </w:p>
    <w:p w:rsidR="001F6757" w:rsidRDefault="001F6757" w:rsidP="008279C9">
      <w:r>
        <w:tab/>
        <w:t>Петковић Владимир – за</w:t>
      </w:r>
    </w:p>
    <w:p w:rsidR="001F6757" w:rsidRDefault="001F6757" w:rsidP="008279C9">
      <w:r>
        <w:tab/>
        <w:t>Петрић Милан – уздржан</w:t>
      </w:r>
    </w:p>
    <w:p w:rsidR="001F6757" w:rsidRDefault="001F6757" w:rsidP="008279C9">
      <w:r>
        <w:tab/>
        <w:t>Петровић Душан – против</w:t>
      </w:r>
    </w:p>
    <w:p w:rsidR="001F6757" w:rsidRDefault="001F6757" w:rsidP="008279C9">
      <w:r>
        <w:tab/>
        <w:t>Петровић Мира – за</w:t>
      </w:r>
    </w:p>
    <w:p w:rsidR="001F6757" w:rsidRDefault="001F6757" w:rsidP="008279C9">
      <w:r>
        <w:tab/>
        <w:t xml:space="preserve">Петровић проф. др Небојша – за </w:t>
      </w:r>
    </w:p>
    <w:p w:rsidR="001F6757" w:rsidRDefault="001F6757" w:rsidP="008279C9">
      <w:r>
        <w:tab/>
        <w:t xml:space="preserve">Петровић Петар – за </w:t>
      </w:r>
    </w:p>
    <w:p w:rsidR="001F6757" w:rsidRDefault="001F6757" w:rsidP="008279C9">
      <w:r>
        <w:tab/>
        <w:t xml:space="preserve">Петронијевић Милисав – за </w:t>
      </w:r>
    </w:p>
    <w:p w:rsidR="001F6757" w:rsidRDefault="001F6757" w:rsidP="008279C9">
      <w:r>
        <w:tab/>
        <w:t xml:space="preserve">Пешић Оливера – за </w:t>
      </w:r>
    </w:p>
    <w:p w:rsidR="001F6757" w:rsidRDefault="001F6757" w:rsidP="008279C9">
      <w:r>
        <w:tab/>
      </w:r>
      <w:proofErr w:type="spellStart"/>
      <w:r>
        <w:t>Поскурица</w:t>
      </w:r>
      <w:proofErr w:type="spellEnd"/>
      <w:r>
        <w:t xml:space="preserve"> проф. др Милета – за </w:t>
      </w:r>
    </w:p>
    <w:p w:rsidR="001F6757" w:rsidRDefault="001F6757" w:rsidP="008279C9">
      <w:r>
        <w:tab/>
      </w:r>
      <w:proofErr w:type="spellStart"/>
      <w:r>
        <w:t>Пралица</w:t>
      </w:r>
      <w:proofErr w:type="spellEnd"/>
      <w:r>
        <w:t xml:space="preserve"> Зоран  - за </w:t>
      </w:r>
    </w:p>
    <w:p w:rsidR="001F6757" w:rsidRDefault="001F6757" w:rsidP="008279C9">
      <w:r>
        <w:tab/>
      </w:r>
      <w:proofErr w:type="spellStart"/>
      <w:r>
        <w:t>Прибојац</w:t>
      </w:r>
      <w:proofErr w:type="spellEnd"/>
      <w:r>
        <w:t xml:space="preserve"> Јелисавета - за</w:t>
      </w:r>
    </w:p>
    <w:p w:rsidR="001F6757" w:rsidRDefault="001F6757" w:rsidP="008279C9">
      <w:r>
        <w:tab/>
        <w:t xml:space="preserve">Радичевић Далибор – за </w:t>
      </w:r>
    </w:p>
    <w:p w:rsidR="001F6757" w:rsidRDefault="001F6757" w:rsidP="008279C9">
      <w:r>
        <w:tab/>
        <w:t xml:space="preserve">Радојевић др Александар – за </w:t>
      </w:r>
    </w:p>
    <w:p w:rsidR="001F6757" w:rsidRDefault="001F6757" w:rsidP="008279C9">
      <w:r>
        <w:tab/>
        <w:t xml:space="preserve">Ракић Катарина – за </w:t>
      </w:r>
    </w:p>
    <w:p w:rsidR="001F6757" w:rsidRDefault="001F6757" w:rsidP="008279C9">
      <w:r>
        <w:tab/>
        <w:t>Ракић Миодраг – одсутан</w:t>
      </w:r>
    </w:p>
    <w:p w:rsidR="001F6757" w:rsidRDefault="001F6757" w:rsidP="008279C9">
      <w:r>
        <w:tab/>
        <w:t xml:space="preserve">Ракоњац др Весна – за </w:t>
      </w:r>
    </w:p>
    <w:p w:rsidR="001F6757" w:rsidRDefault="001F6757" w:rsidP="008279C9">
      <w:r>
        <w:tab/>
      </w:r>
      <w:proofErr w:type="spellStart"/>
      <w:r>
        <w:t>Ристичевић</w:t>
      </w:r>
      <w:proofErr w:type="spellEnd"/>
      <w:r>
        <w:t xml:space="preserve"> Марјан – за </w:t>
      </w:r>
    </w:p>
    <w:p w:rsidR="001F6757" w:rsidRDefault="001F6757" w:rsidP="008279C9">
      <w:r>
        <w:tab/>
        <w:t xml:space="preserve">Ружић Бранко – за </w:t>
      </w:r>
    </w:p>
    <w:p w:rsidR="001F6757" w:rsidRDefault="001F6757" w:rsidP="008279C9">
      <w:r>
        <w:tab/>
        <w:t xml:space="preserve">Савовић Биљана – за </w:t>
      </w:r>
    </w:p>
    <w:p w:rsidR="001F6757" w:rsidRDefault="001F6757" w:rsidP="008279C9">
      <w:r>
        <w:tab/>
      </w:r>
      <w:proofErr w:type="spellStart"/>
      <w:r>
        <w:t>Сенић</w:t>
      </w:r>
      <w:proofErr w:type="spellEnd"/>
      <w:r>
        <w:t xml:space="preserve"> Александар – против</w:t>
      </w:r>
    </w:p>
    <w:p w:rsidR="001F6757" w:rsidRDefault="001F6757" w:rsidP="008279C9">
      <w:r>
        <w:tab/>
        <w:t xml:space="preserve">Спасојевић Сузана – за </w:t>
      </w:r>
    </w:p>
    <w:p w:rsidR="001F6757" w:rsidRDefault="001F6757" w:rsidP="008279C9">
      <w:r>
        <w:tab/>
        <w:t xml:space="preserve">Станковић Мирољуб – за </w:t>
      </w:r>
    </w:p>
    <w:p w:rsidR="001F6757" w:rsidRDefault="001F6757" w:rsidP="008279C9">
      <w:r>
        <w:tab/>
        <w:t xml:space="preserve">Станојевић Велимир – за </w:t>
      </w:r>
    </w:p>
    <w:p w:rsidR="001F6757" w:rsidRDefault="001F6757" w:rsidP="008279C9">
      <w:r>
        <w:tab/>
        <w:t xml:space="preserve">Стевановић Марија – за </w:t>
      </w:r>
    </w:p>
    <w:p w:rsidR="001F6757" w:rsidRPr="004C7EC5" w:rsidRDefault="001F6757" w:rsidP="008279C9">
      <w:r>
        <w:tab/>
      </w:r>
      <w:r w:rsidRPr="004C7EC5">
        <w:t xml:space="preserve">Стевановић Милан – за </w:t>
      </w:r>
    </w:p>
    <w:p w:rsidR="001F6757" w:rsidRDefault="001F6757" w:rsidP="008279C9">
      <w:r>
        <w:tab/>
        <w:t xml:space="preserve">Стевић </w:t>
      </w:r>
      <w:proofErr w:type="spellStart"/>
      <w:r>
        <w:t>Звонимир</w:t>
      </w:r>
      <w:proofErr w:type="spellEnd"/>
      <w:r>
        <w:t xml:space="preserve"> – за </w:t>
      </w:r>
    </w:p>
    <w:p w:rsidR="001F6757" w:rsidRDefault="001F6757" w:rsidP="008279C9">
      <w:r>
        <w:tab/>
        <w:t>Стефановић Борислав – против</w:t>
      </w:r>
    </w:p>
    <w:p w:rsidR="001F6757" w:rsidRDefault="001F6757" w:rsidP="008279C9">
      <w:r>
        <w:tab/>
        <w:t>Стојадиновић Нинослав - против</w:t>
      </w:r>
    </w:p>
    <w:p w:rsidR="001F6757" w:rsidRDefault="001F6757" w:rsidP="008279C9">
      <w:r>
        <w:tab/>
        <w:t xml:space="preserve">Стојановић Момир – за </w:t>
      </w:r>
    </w:p>
    <w:p w:rsidR="001F6757" w:rsidRDefault="001F6757" w:rsidP="008279C9">
      <w:r>
        <w:lastRenderedPageBreak/>
        <w:tab/>
        <w:t xml:space="preserve">Стојановић Невена – за </w:t>
      </w:r>
    </w:p>
    <w:p w:rsidR="001F6757" w:rsidRDefault="001F6757" w:rsidP="008279C9">
      <w:r>
        <w:tab/>
        <w:t xml:space="preserve">Стојиљковић Ивана – за </w:t>
      </w:r>
    </w:p>
    <w:p w:rsidR="001F6757" w:rsidRDefault="001F6757" w:rsidP="008279C9">
      <w:r>
        <w:tab/>
        <w:t xml:space="preserve">Стојковић Велибор – за </w:t>
      </w:r>
      <w:r>
        <w:tab/>
      </w:r>
    </w:p>
    <w:p w:rsidR="001F6757" w:rsidRDefault="001F6757" w:rsidP="008279C9">
      <w:r>
        <w:tab/>
        <w:t>Стојковић Душица – за</w:t>
      </w:r>
    </w:p>
    <w:p w:rsidR="001F6757" w:rsidRDefault="001F6757" w:rsidP="008279C9">
      <w:r>
        <w:tab/>
      </w:r>
      <w:proofErr w:type="spellStart"/>
      <w:r>
        <w:t>Стојмировић</w:t>
      </w:r>
      <w:proofErr w:type="spellEnd"/>
      <w:r>
        <w:t xml:space="preserve"> Љубиша – за </w:t>
      </w:r>
    </w:p>
    <w:p w:rsidR="001F6757" w:rsidRDefault="001F6757" w:rsidP="008279C9">
      <w:r>
        <w:tab/>
      </w:r>
      <w:proofErr w:type="spellStart"/>
      <w:r>
        <w:t>Стојшић</w:t>
      </w:r>
      <w:proofErr w:type="spellEnd"/>
      <w:r>
        <w:t xml:space="preserve"> Ђорђе – одсутан</w:t>
      </w:r>
    </w:p>
    <w:p w:rsidR="001F6757" w:rsidRDefault="001F6757" w:rsidP="008279C9">
      <w:r>
        <w:tab/>
        <w:t xml:space="preserve">Стошић Милорад – за </w:t>
      </w:r>
    </w:p>
    <w:p w:rsidR="001F6757" w:rsidRDefault="001F6757" w:rsidP="008279C9">
      <w:r>
        <w:tab/>
        <w:t xml:space="preserve">Ступар Душан – за </w:t>
      </w:r>
    </w:p>
    <w:p w:rsidR="001F6757" w:rsidRDefault="001F6757" w:rsidP="008279C9">
      <w:r>
        <w:tab/>
      </w:r>
      <w:proofErr w:type="spellStart"/>
      <w:r>
        <w:t>Сушец</w:t>
      </w:r>
      <w:proofErr w:type="spellEnd"/>
      <w:r>
        <w:t xml:space="preserve"> Жељко – за </w:t>
      </w:r>
    </w:p>
    <w:p w:rsidR="001F6757" w:rsidRDefault="001F6757" w:rsidP="008279C9">
      <w:r>
        <w:tab/>
        <w:t xml:space="preserve">Татомир Небојша – за </w:t>
      </w:r>
    </w:p>
    <w:p w:rsidR="001F6757" w:rsidRDefault="001F6757" w:rsidP="008279C9">
      <w:r>
        <w:tab/>
        <w:t xml:space="preserve">Томашевић Дамњановић Тања – за </w:t>
      </w:r>
    </w:p>
    <w:p w:rsidR="001F6757" w:rsidRDefault="001F6757" w:rsidP="008279C9">
      <w:r>
        <w:tab/>
        <w:t xml:space="preserve">Томић др Александра – за </w:t>
      </w:r>
    </w:p>
    <w:p w:rsidR="001F6757" w:rsidRDefault="001F6757" w:rsidP="008279C9">
      <w:r>
        <w:tab/>
      </w:r>
      <w:proofErr w:type="spellStart"/>
      <w:r>
        <w:t>Тончев</w:t>
      </w:r>
      <w:proofErr w:type="spellEnd"/>
      <w:r>
        <w:t xml:space="preserve"> др Новица – за </w:t>
      </w:r>
    </w:p>
    <w:p w:rsidR="001F6757" w:rsidRDefault="001F6757" w:rsidP="008279C9">
      <w:r>
        <w:tab/>
      </w:r>
      <w:proofErr w:type="spellStart"/>
      <w:r>
        <w:t>Тошанић</w:t>
      </w:r>
      <w:proofErr w:type="spellEnd"/>
      <w:r>
        <w:t xml:space="preserve"> Милош – за </w:t>
      </w:r>
    </w:p>
    <w:p w:rsidR="001F6757" w:rsidRDefault="001F6757" w:rsidP="008279C9">
      <w:r>
        <w:tab/>
        <w:t xml:space="preserve">Тошић Велинка – за </w:t>
      </w:r>
    </w:p>
    <w:p w:rsidR="001F6757" w:rsidRDefault="001F6757" w:rsidP="008279C9">
      <w:r>
        <w:tab/>
        <w:t xml:space="preserve">Тошковић Вучета – за </w:t>
      </w:r>
    </w:p>
    <w:p w:rsidR="001F6757" w:rsidRDefault="001F6757" w:rsidP="008279C9">
      <w:r>
        <w:tab/>
      </w:r>
      <w:proofErr w:type="spellStart"/>
      <w:r>
        <w:t>Турк</w:t>
      </w:r>
      <w:proofErr w:type="spellEnd"/>
      <w:r>
        <w:t xml:space="preserve"> Милена – за </w:t>
      </w:r>
    </w:p>
    <w:p w:rsidR="001F6757" w:rsidRDefault="001F6757" w:rsidP="008279C9">
      <w:r>
        <w:tab/>
        <w:t>Ћирић Горан – против</w:t>
      </w:r>
    </w:p>
    <w:p w:rsidR="001F6757" w:rsidRDefault="001F6757" w:rsidP="008279C9">
      <w:r>
        <w:tab/>
      </w:r>
      <w:proofErr w:type="spellStart"/>
      <w:r>
        <w:t>Ћорилић</w:t>
      </w:r>
      <w:proofErr w:type="spellEnd"/>
      <w:r>
        <w:t xml:space="preserve"> Милена – за </w:t>
      </w:r>
    </w:p>
    <w:p w:rsidR="001F6757" w:rsidRDefault="001F6757" w:rsidP="008279C9">
      <w:r>
        <w:tab/>
        <w:t xml:space="preserve">Ћоровић </w:t>
      </w:r>
      <w:proofErr w:type="spellStart"/>
      <w:r>
        <w:t>Аида</w:t>
      </w:r>
      <w:proofErr w:type="spellEnd"/>
      <w:r>
        <w:t xml:space="preserve"> – против</w:t>
      </w:r>
    </w:p>
    <w:p w:rsidR="001F6757" w:rsidRDefault="001F6757" w:rsidP="008279C9">
      <w:r>
        <w:t xml:space="preserve"> </w:t>
      </w:r>
      <w:r>
        <w:tab/>
      </w:r>
      <w:proofErr w:type="spellStart"/>
      <w:r>
        <w:t>Угљанин</w:t>
      </w:r>
      <w:proofErr w:type="spellEnd"/>
      <w:r>
        <w:t xml:space="preserve"> др Сулејман – уздржан</w:t>
      </w:r>
    </w:p>
    <w:p w:rsidR="001F6757" w:rsidRDefault="001F6757" w:rsidP="008279C9">
      <w:r>
        <w:tab/>
      </w:r>
      <w:proofErr w:type="spellStart"/>
      <w:r>
        <w:t>Филиповски</w:t>
      </w:r>
      <w:proofErr w:type="spellEnd"/>
      <w:r>
        <w:t xml:space="preserve"> Дубравка – за </w:t>
      </w:r>
    </w:p>
    <w:p w:rsidR="001F6757" w:rsidRDefault="001F6757" w:rsidP="008279C9">
      <w:r>
        <w:tab/>
      </w:r>
      <w:proofErr w:type="spellStart"/>
      <w:r>
        <w:t>Фремонд</w:t>
      </w:r>
      <w:proofErr w:type="spellEnd"/>
      <w:r>
        <w:t xml:space="preserve"> </w:t>
      </w:r>
      <w:proofErr w:type="spellStart"/>
      <w:r>
        <w:t>Арпад</w:t>
      </w:r>
      <w:proofErr w:type="spellEnd"/>
      <w:r>
        <w:t xml:space="preserve"> – за </w:t>
      </w:r>
    </w:p>
    <w:p w:rsidR="001F6757" w:rsidRDefault="001F6757" w:rsidP="008279C9">
      <w:r>
        <w:tab/>
      </w:r>
      <w:proofErr w:type="spellStart"/>
      <w:r>
        <w:t>Халими</w:t>
      </w:r>
      <w:proofErr w:type="spellEnd"/>
      <w:r>
        <w:t xml:space="preserve"> Риза – одсутан</w:t>
      </w:r>
    </w:p>
    <w:p w:rsidR="001F6757" w:rsidRDefault="001F6757" w:rsidP="008279C9">
      <w:r>
        <w:tab/>
      </w:r>
      <w:proofErr w:type="spellStart"/>
      <w:r>
        <w:t>Хасановић-Кораћ</w:t>
      </w:r>
      <w:proofErr w:type="spellEnd"/>
      <w:r>
        <w:t xml:space="preserve"> Биљана – против</w:t>
      </w:r>
    </w:p>
    <w:p w:rsidR="001F6757" w:rsidRDefault="001F6757" w:rsidP="008279C9">
      <w:r>
        <w:tab/>
        <w:t xml:space="preserve">Цветановић Милорад – за </w:t>
      </w:r>
    </w:p>
    <w:p w:rsidR="001F6757" w:rsidRDefault="001F6757" w:rsidP="008279C9">
      <w:r>
        <w:tab/>
        <w:t>Чанак Ненад – није гласао</w:t>
      </w:r>
    </w:p>
    <w:p w:rsidR="001F6757" w:rsidRDefault="001F6757" w:rsidP="008279C9">
      <w:r>
        <w:tab/>
      </w:r>
      <w:proofErr w:type="spellStart"/>
      <w:r>
        <w:t>Чикириз</w:t>
      </w:r>
      <w:proofErr w:type="spellEnd"/>
      <w:r>
        <w:t xml:space="preserve"> Мирко – за</w:t>
      </w:r>
    </w:p>
    <w:p w:rsidR="001F6757" w:rsidRDefault="001F6757" w:rsidP="008279C9">
      <w:r>
        <w:tab/>
        <w:t>Чолаковић Момо – за</w:t>
      </w:r>
    </w:p>
    <w:p w:rsidR="001F6757" w:rsidRDefault="001F6757" w:rsidP="008279C9">
      <w:r>
        <w:tab/>
      </w:r>
      <w:proofErr w:type="spellStart"/>
      <w:r>
        <w:t>Чомић</w:t>
      </w:r>
      <w:proofErr w:type="spellEnd"/>
      <w:r>
        <w:t xml:space="preserve"> Гордана – против</w:t>
      </w:r>
    </w:p>
    <w:p w:rsidR="001F6757" w:rsidRDefault="001F6757" w:rsidP="008279C9">
      <w:r>
        <w:tab/>
        <w:t>Чотрић Александар – за</w:t>
      </w:r>
    </w:p>
    <w:p w:rsidR="001F6757" w:rsidRDefault="001F6757" w:rsidP="008279C9">
      <w:r>
        <w:tab/>
        <w:t xml:space="preserve">Шарац Сузана – за </w:t>
      </w:r>
    </w:p>
    <w:p w:rsidR="001F6757" w:rsidRDefault="001F6757" w:rsidP="008279C9">
      <w:r>
        <w:tab/>
        <w:t xml:space="preserve">Шкундрић проф. др Петар – за </w:t>
      </w:r>
    </w:p>
    <w:p w:rsidR="001F6757" w:rsidRDefault="001F6757" w:rsidP="008279C9">
      <w:r>
        <w:tab/>
      </w:r>
      <w:proofErr w:type="spellStart"/>
      <w:r>
        <w:t>Шормаз</w:t>
      </w:r>
      <w:proofErr w:type="spellEnd"/>
      <w:r>
        <w:t xml:space="preserve"> Драган – за </w:t>
      </w:r>
    </w:p>
    <w:p w:rsidR="001F6757" w:rsidRDefault="001F6757" w:rsidP="008279C9">
      <w:r>
        <w:tab/>
      </w:r>
      <w:proofErr w:type="spellStart"/>
      <w:r>
        <w:t>Шутановац</w:t>
      </w:r>
      <w:proofErr w:type="spellEnd"/>
      <w:r>
        <w:t xml:space="preserve"> Драган – против</w:t>
      </w:r>
    </w:p>
    <w:p w:rsidR="001F6757" w:rsidRDefault="001F6757" w:rsidP="008279C9">
      <w:r>
        <w:tab/>
      </w:r>
      <w:proofErr w:type="spellStart"/>
      <w:r>
        <w:t>Шушњар</w:t>
      </w:r>
      <w:proofErr w:type="spellEnd"/>
      <w:r>
        <w:t xml:space="preserve"> Катарина – за</w:t>
      </w:r>
    </w:p>
    <w:p w:rsidR="001F6757" w:rsidRDefault="001F6757" w:rsidP="008279C9">
      <w:r>
        <w:tab/>
        <w:t>ПРЕДСЕДНИК: Пошто смо обавили гласање прозивком народних посланика, закључујем гласање.</w:t>
      </w:r>
    </w:p>
    <w:p w:rsidR="001F6757" w:rsidRDefault="001F6757" w:rsidP="00C5541C">
      <w:r>
        <w:tab/>
        <w:t xml:space="preserve">Поштоване даме и господо народни посланици, желим у ваше и своје име да поздравим председника Томислава Николића, који ће </w:t>
      </w:r>
      <w:proofErr w:type="spellStart"/>
      <w:r>
        <w:t>присуствовати</w:t>
      </w:r>
      <w:proofErr w:type="spellEnd"/>
      <w:r>
        <w:t xml:space="preserve"> </w:t>
      </w:r>
      <w:proofErr w:type="spellStart"/>
      <w:r>
        <w:t>овом</w:t>
      </w:r>
      <w:proofErr w:type="spellEnd"/>
      <w:r>
        <w:t xml:space="preserve"> </w:t>
      </w:r>
      <w:proofErr w:type="spellStart"/>
      <w:r>
        <w:t>делу</w:t>
      </w:r>
      <w:proofErr w:type="spellEnd"/>
      <w:r>
        <w:t xml:space="preserve"> </w:t>
      </w:r>
      <w:proofErr w:type="spellStart"/>
      <w:r>
        <w:t>седнице</w:t>
      </w:r>
      <w:proofErr w:type="spellEnd"/>
      <w:r>
        <w:t>.</w:t>
      </w:r>
    </w:p>
    <w:p w:rsidR="000640EA" w:rsidRDefault="000640EA" w:rsidP="00C5541C"/>
    <w:p w:rsidR="000640EA" w:rsidRDefault="000640EA" w:rsidP="00C5541C"/>
    <w:p w:rsidR="001F6757" w:rsidRDefault="001F6757">
      <w:r>
        <w:lastRenderedPageBreak/>
        <w:tab/>
        <w:t>ПРЕДСЕДНИК: Дозволите ми да саопштим резултате гласања.</w:t>
      </w:r>
    </w:p>
    <w:p w:rsidR="001F6757" w:rsidRDefault="001F6757">
      <w:r>
        <w:tab/>
        <w:t>Од 228 народних посланика који су приступили гласању, за предлог је гласало 198 народних посланика, против предлога гласала су 23 народна посланика, уздржаних је било шест и није желео да гласа један народни посланик.</w:t>
      </w:r>
    </w:p>
    <w:p w:rsidR="001F6757" w:rsidRDefault="001F6757">
      <w:r>
        <w:tab/>
        <w:t>Пошто је за програм Владе и Предлог за председника и чланове Владе гласало 198 народних посланика, што представља већину од укупног броја народних посланика, констатујем да је Народна скупштина усвојила програм Владе и изабрала Владу у предложеном саставу.</w:t>
      </w:r>
    </w:p>
    <w:p w:rsidR="001F6757" w:rsidRDefault="001F6757">
      <w:r>
        <w:tab/>
        <w:t>Дозволите ми да у ваше име и у своје име честитам председнику, потпредседницима и министрима у Влади на избору.</w:t>
      </w:r>
    </w:p>
    <w:p w:rsidR="001F6757" w:rsidRDefault="001F6757" w:rsidP="005F5D97">
      <w:r>
        <w:tab/>
        <w:t>Молим председника, потпредседнике и министре да почнемо процедуру  полагања заклетве.</w:t>
      </w:r>
    </w:p>
    <w:p w:rsidR="001F6757" w:rsidRDefault="001F6757" w:rsidP="005F5D97"/>
    <w:p w:rsidR="001F6757" w:rsidRDefault="001F6757" w:rsidP="005F5D97">
      <w:r>
        <w:tab/>
        <w:t>(Председник чита, а чланови Владе понављају текст Заклетве.)</w:t>
      </w:r>
    </w:p>
    <w:p w:rsidR="001F6757" w:rsidRDefault="001F6757" w:rsidP="005F5D97"/>
    <w:p w:rsidR="001F6757" w:rsidRDefault="001F6757" w:rsidP="005F5D97">
      <w:r>
        <w:tab/>
        <w:t>„ЗАКЛИЊЕМ СЕ НА ОДАНОСТ РЕПУБЛИЦИ СРБИЈИ И СВОЈОМ ЧАШЋУ ОБАВЕЗУЈЕМ ДА ЋУ ПОШТОВАТИ УСТАВ И ЗАКОН, ДА ЋУ ДУЖНОСТ ЧЛАНА ВЛАДЕ ВРШИТИ САВЕСНО, ОДГОВОРНО И ПРЕДАНО И БИТИ ПОСВЕЋЕН ОЧУВАЊУ КОСОВА И МЕТОХИЈЕ УНУТАР РЕПУБЛИКЕ СРБИЈЕ“.</w:t>
      </w:r>
    </w:p>
    <w:p w:rsidR="001F6757" w:rsidRDefault="001F6757">
      <w:bookmarkStart w:id="0" w:name="_GoBack"/>
      <w:bookmarkEnd w:id="0"/>
    </w:p>
    <w:p w:rsidR="001F6757" w:rsidRDefault="001F6757" w:rsidP="00F066BF">
      <w:r>
        <w:tab/>
        <w:t>Молим председника, потпредседнике и министре у Влади да потпишу и предају текст заклетве.</w:t>
      </w:r>
    </w:p>
    <w:p w:rsidR="001F6757" w:rsidRDefault="001F6757" w:rsidP="00F066BF"/>
    <w:p w:rsidR="001F6757" w:rsidRDefault="001F6757" w:rsidP="00F066BF">
      <w:r>
        <w:tab/>
        <w:t>(Председник, потпредседници и министри у Влади потписују текст Заклетве.)</w:t>
      </w:r>
    </w:p>
    <w:p w:rsidR="001F6757" w:rsidRDefault="001F6757" w:rsidP="00F066BF">
      <w:r>
        <w:tab/>
      </w:r>
      <w:r>
        <w:tab/>
      </w:r>
    </w:p>
    <w:p w:rsidR="001F6757" w:rsidRPr="000A5110" w:rsidRDefault="001F6757" w:rsidP="00F066BF">
      <w:r>
        <w:tab/>
        <w:t>(</w:t>
      </w:r>
      <w:r w:rsidRPr="000A5110">
        <w:t>Интонирање химне.</w:t>
      </w:r>
      <w:r>
        <w:t>)</w:t>
      </w:r>
    </w:p>
    <w:p w:rsidR="001F6757" w:rsidRDefault="001F6757" w:rsidP="00F066BF">
      <w:pPr>
        <w:rPr>
          <w:b/>
        </w:rPr>
      </w:pPr>
    </w:p>
    <w:p w:rsidR="001F6757" w:rsidRDefault="001F6757" w:rsidP="00F066BF">
      <w:r>
        <w:rPr>
          <w:b/>
        </w:rPr>
        <w:tab/>
      </w:r>
      <w:r>
        <w:t xml:space="preserve">Пошто је Народна скупштина изабрала Владу, а како је то била једина тачка дневног реда ове седнице, сагласно члану 102. </w:t>
      </w:r>
      <w:proofErr w:type="spellStart"/>
      <w:r>
        <w:t>Пословника</w:t>
      </w:r>
      <w:proofErr w:type="spellEnd"/>
      <w:r>
        <w:t xml:space="preserve"> </w:t>
      </w:r>
      <w:proofErr w:type="spellStart"/>
      <w:r>
        <w:t>Народне</w:t>
      </w:r>
      <w:proofErr w:type="spellEnd"/>
      <w:r>
        <w:t xml:space="preserve"> </w:t>
      </w:r>
      <w:proofErr w:type="spellStart"/>
      <w:r>
        <w:t>скупштине</w:t>
      </w:r>
      <w:proofErr w:type="spellEnd"/>
      <w:r>
        <w:t xml:space="preserve">, </w:t>
      </w:r>
      <w:proofErr w:type="spellStart"/>
      <w:r>
        <w:t>закључујем</w:t>
      </w:r>
      <w:proofErr w:type="spellEnd"/>
      <w:r>
        <w:t xml:space="preserve"> </w:t>
      </w:r>
      <w:proofErr w:type="spellStart"/>
      <w:r>
        <w:t>Прву</w:t>
      </w:r>
      <w:proofErr w:type="spellEnd"/>
      <w:r>
        <w:t xml:space="preserve"> </w:t>
      </w:r>
      <w:proofErr w:type="spellStart"/>
      <w:r>
        <w:t>посебну</w:t>
      </w:r>
      <w:proofErr w:type="spellEnd"/>
      <w:r>
        <w:t xml:space="preserve"> седницу Народне скупштине Републике Србије у 2014. години.</w:t>
      </w:r>
    </w:p>
    <w:p w:rsidR="001F6757" w:rsidRDefault="001F6757" w:rsidP="00F066BF">
      <w:r>
        <w:tab/>
        <w:t>Сада вас позивам на свечани коктел у централном холу Дома Народне скупштине.</w:t>
      </w:r>
    </w:p>
    <w:p w:rsidR="001F6757" w:rsidRDefault="001F6757" w:rsidP="00F066BF"/>
    <w:p w:rsidR="001F6757" w:rsidRPr="005A0574" w:rsidRDefault="001F6757" w:rsidP="00F066BF">
      <w:r>
        <w:tab/>
        <w:t>(Седница је завршена у 19,35 часова.)</w:t>
      </w:r>
    </w:p>
    <w:p w:rsidR="001F6757" w:rsidRDefault="001F6757"/>
    <w:p w:rsidR="001D09AA" w:rsidRDefault="001D09AA"/>
    <w:sectPr w:rsidR="001D09AA" w:rsidSect="008332E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23D33"/>
    <w:multiLevelType w:val="hybridMultilevel"/>
    <w:tmpl w:val="F3A20EC2"/>
    <w:lvl w:ilvl="0" w:tplc="25DE0340">
      <w:numFmt w:val="bullet"/>
      <w:lvlText w:val="-"/>
      <w:lvlJc w:val="left"/>
      <w:pPr>
        <w:tabs>
          <w:tab w:val="num" w:pos="1800"/>
        </w:tabs>
        <w:ind w:left="1800" w:hanging="360"/>
      </w:pPr>
      <w:rPr>
        <w:rFonts w:ascii="Times New Roman" w:eastAsia="Times New Roman" w:hAnsi="Times New Roman" w:cs="Times New Roman"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
    <w:nsid w:val="4D1155D4"/>
    <w:multiLevelType w:val="hybridMultilevel"/>
    <w:tmpl w:val="CCDC9DF4"/>
    <w:lvl w:ilvl="0" w:tplc="545CA574">
      <w:start w:val="1"/>
      <w:numFmt w:val="decimal"/>
      <w:lvlText w:val="%1."/>
      <w:lvlJc w:val="left"/>
      <w:pPr>
        <w:tabs>
          <w:tab w:val="num" w:pos="1800"/>
        </w:tabs>
        <w:ind w:left="1800" w:hanging="360"/>
      </w:pPr>
      <w:rPr>
        <w:rFonts w:hint="default"/>
      </w:rPr>
    </w:lvl>
    <w:lvl w:ilvl="1" w:tplc="081A0019" w:tentative="1">
      <w:start w:val="1"/>
      <w:numFmt w:val="lowerLetter"/>
      <w:lvlText w:val="%2."/>
      <w:lvlJc w:val="left"/>
      <w:pPr>
        <w:tabs>
          <w:tab w:val="num" w:pos="2520"/>
        </w:tabs>
        <w:ind w:left="2520" w:hanging="360"/>
      </w:pPr>
    </w:lvl>
    <w:lvl w:ilvl="2" w:tplc="081A001B" w:tentative="1">
      <w:start w:val="1"/>
      <w:numFmt w:val="lowerRoman"/>
      <w:lvlText w:val="%3."/>
      <w:lvlJc w:val="right"/>
      <w:pPr>
        <w:tabs>
          <w:tab w:val="num" w:pos="3240"/>
        </w:tabs>
        <w:ind w:left="3240" w:hanging="180"/>
      </w:pPr>
    </w:lvl>
    <w:lvl w:ilvl="3" w:tplc="081A000F" w:tentative="1">
      <w:start w:val="1"/>
      <w:numFmt w:val="decimal"/>
      <w:lvlText w:val="%4."/>
      <w:lvlJc w:val="left"/>
      <w:pPr>
        <w:tabs>
          <w:tab w:val="num" w:pos="3960"/>
        </w:tabs>
        <w:ind w:left="3960" w:hanging="360"/>
      </w:pPr>
    </w:lvl>
    <w:lvl w:ilvl="4" w:tplc="081A0019" w:tentative="1">
      <w:start w:val="1"/>
      <w:numFmt w:val="lowerLetter"/>
      <w:lvlText w:val="%5."/>
      <w:lvlJc w:val="left"/>
      <w:pPr>
        <w:tabs>
          <w:tab w:val="num" w:pos="4680"/>
        </w:tabs>
        <w:ind w:left="4680" w:hanging="360"/>
      </w:pPr>
    </w:lvl>
    <w:lvl w:ilvl="5" w:tplc="081A001B" w:tentative="1">
      <w:start w:val="1"/>
      <w:numFmt w:val="lowerRoman"/>
      <w:lvlText w:val="%6."/>
      <w:lvlJc w:val="right"/>
      <w:pPr>
        <w:tabs>
          <w:tab w:val="num" w:pos="5400"/>
        </w:tabs>
        <w:ind w:left="5400" w:hanging="180"/>
      </w:pPr>
    </w:lvl>
    <w:lvl w:ilvl="6" w:tplc="081A000F" w:tentative="1">
      <w:start w:val="1"/>
      <w:numFmt w:val="decimal"/>
      <w:lvlText w:val="%7."/>
      <w:lvlJc w:val="left"/>
      <w:pPr>
        <w:tabs>
          <w:tab w:val="num" w:pos="6120"/>
        </w:tabs>
        <w:ind w:left="6120" w:hanging="360"/>
      </w:pPr>
    </w:lvl>
    <w:lvl w:ilvl="7" w:tplc="081A0019" w:tentative="1">
      <w:start w:val="1"/>
      <w:numFmt w:val="lowerLetter"/>
      <w:lvlText w:val="%8."/>
      <w:lvlJc w:val="left"/>
      <w:pPr>
        <w:tabs>
          <w:tab w:val="num" w:pos="6840"/>
        </w:tabs>
        <w:ind w:left="6840" w:hanging="360"/>
      </w:pPr>
    </w:lvl>
    <w:lvl w:ilvl="8" w:tplc="081A001B" w:tentative="1">
      <w:start w:val="1"/>
      <w:numFmt w:val="lowerRoman"/>
      <w:lvlText w:val="%9."/>
      <w:lvlJc w:val="right"/>
      <w:pPr>
        <w:tabs>
          <w:tab w:val="num" w:pos="7560"/>
        </w:tabs>
        <w:ind w:left="7560" w:hanging="180"/>
      </w:pPr>
    </w:lvl>
  </w:abstractNum>
  <w:abstractNum w:abstractNumId="2">
    <w:nsid w:val="51D511B4"/>
    <w:multiLevelType w:val="hybridMultilevel"/>
    <w:tmpl w:val="999EEF18"/>
    <w:lvl w:ilvl="0" w:tplc="C2EA22E8">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6DCE3521"/>
    <w:multiLevelType w:val="hybridMultilevel"/>
    <w:tmpl w:val="E9945268"/>
    <w:lvl w:ilvl="0" w:tplc="4C72380E">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908"/>
    <w:rsid w:val="000640EA"/>
    <w:rsid w:val="001D09AA"/>
    <w:rsid w:val="001F6757"/>
    <w:rsid w:val="004B6908"/>
    <w:rsid w:val="00602D7A"/>
    <w:rsid w:val="00D010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1F6757"/>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 w:type="paragraph" w:styleId="ListParagraph">
    <w:name w:val="List Paragraph"/>
    <w:basedOn w:val="Normal"/>
    <w:uiPriority w:val="34"/>
    <w:qFormat/>
    <w:rsid w:val="000640E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1F6757"/>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 w:type="paragraph" w:styleId="ListParagraph">
    <w:name w:val="List Paragraph"/>
    <w:basedOn w:val="Normal"/>
    <w:uiPriority w:val="34"/>
    <w:qFormat/>
    <w:rsid w:val="000640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137</Pages>
  <Words>57975</Words>
  <Characters>330459</Characters>
  <Application>Microsoft Office Word</Application>
  <DocSecurity>0</DocSecurity>
  <Lines>2753</Lines>
  <Paragraphs>775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2</cp:revision>
  <dcterms:created xsi:type="dcterms:W3CDTF">2014-04-28T07:50:00Z</dcterms:created>
  <dcterms:modified xsi:type="dcterms:W3CDTF">2014-04-28T08:09:00Z</dcterms:modified>
</cp:coreProperties>
</file>