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9F" w:rsidRDefault="00A9229F" w:rsidP="005E0BD9">
      <w:pPr>
        <w:outlineLvl w:val="0"/>
      </w:pPr>
      <w:r>
        <w:t>РЕПУБЛИКА СРБИЈА</w:t>
      </w:r>
      <w:r>
        <w:tab/>
      </w:r>
      <w:r>
        <w:tab/>
      </w:r>
      <w:r>
        <w:tab/>
      </w:r>
      <w:r>
        <w:tab/>
      </w:r>
      <w:r>
        <w:tab/>
        <w:t xml:space="preserve">    </w:t>
      </w:r>
      <w:r>
        <w:tab/>
        <w:t xml:space="preserve"> </w:t>
      </w:r>
      <w:r w:rsidRPr="006971B2">
        <w:rPr>
          <w:b/>
        </w:rPr>
        <w:t xml:space="preserve">ПРИВРЕМЕНЕ </w:t>
      </w:r>
    </w:p>
    <w:p w:rsidR="00A9229F" w:rsidRPr="00541145" w:rsidRDefault="00A9229F" w:rsidP="005E0BD9">
      <w:pPr>
        <w:outlineLvl w:val="0"/>
        <w:rPr>
          <w:b/>
        </w:rPr>
      </w:pPr>
      <w:r>
        <w:t>НАРОДНА СКУПШТИНА</w:t>
      </w:r>
      <w:r>
        <w:tab/>
      </w:r>
      <w:r>
        <w:tab/>
      </w:r>
      <w:r>
        <w:tab/>
        <w:t xml:space="preserve">        </w:t>
      </w:r>
      <w:r>
        <w:rPr>
          <w:b/>
        </w:rPr>
        <w:t xml:space="preserve">СТЕНОГРАФСКЕ </w:t>
      </w:r>
      <w:r w:rsidRPr="006971B2">
        <w:rPr>
          <w:b/>
        </w:rPr>
        <w:t>БЕЛЕШКЕ</w:t>
      </w:r>
      <w:r w:rsidRPr="00541145">
        <w:rPr>
          <w:b/>
        </w:rPr>
        <w:t xml:space="preserve"> </w:t>
      </w:r>
    </w:p>
    <w:p w:rsidR="00A9229F" w:rsidRDefault="00A9229F" w:rsidP="005E0BD9">
      <w:proofErr w:type="spellStart"/>
      <w:r>
        <w:t>Прва</w:t>
      </w:r>
      <w:proofErr w:type="spellEnd"/>
      <w:r>
        <w:t xml:space="preserve"> </w:t>
      </w:r>
      <w:proofErr w:type="spellStart"/>
      <w:r>
        <w:t>седница</w:t>
      </w:r>
      <w:proofErr w:type="spellEnd"/>
      <w:r>
        <w:t xml:space="preserve"> </w:t>
      </w:r>
      <w:proofErr w:type="spellStart"/>
      <w:r>
        <w:t>Другог</w:t>
      </w:r>
      <w:proofErr w:type="spellEnd"/>
      <w:r>
        <w:t xml:space="preserve"> </w:t>
      </w:r>
      <w:proofErr w:type="spellStart"/>
      <w:r>
        <w:t>редовног</w:t>
      </w:r>
      <w:proofErr w:type="spellEnd"/>
      <w:r>
        <w:t xml:space="preserve"> </w:t>
      </w:r>
      <w:proofErr w:type="spellStart"/>
      <w:r>
        <w:t>заседања</w:t>
      </w:r>
      <w:proofErr w:type="spellEnd"/>
      <w:r>
        <w:tab/>
        <w:t xml:space="preserve">      </w:t>
      </w:r>
      <w:r w:rsidRPr="00541145">
        <w:rPr>
          <w:b/>
        </w:rPr>
        <w:t>(</w:t>
      </w:r>
      <w:proofErr w:type="spellStart"/>
      <w:r w:rsidRPr="00541145">
        <w:rPr>
          <w:b/>
        </w:rPr>
        <w:t>нередиговане</w:t>
      </w:r>
      <w:proofErr w:type="spellEnd"/>
      <w:r w:rsidRPr="00541145">
        <w:rPr>
          <w:b/>
        </w:rPr>
        <w:t xml:space="preserve"> и </w:t>
      </w:r>
      <w:proofErr w:type="spellStart"/>
      <w:r w:rsidRPr="00541145">
        <w:rPr>
          <w:b/>
        </w:rPr>
        <w:t>неауторизоване</w:t>
      </w:r>
      <w:proofErr w:type="spellEnd"/>
      <w:r w:rsidRPr="00541145">
        <w:rPr>
          <w:b/>
        </w:rPr>
        <w:t>)</w:t>
      </w:r>
    </w:p>
    <w:p w:rsidR="00A9229F" w:rsidRDefault="00A9229F" w:rsidP="005E0BD9">
      <w:r>
        <w:t>Народне скупштине Републике Србије</w:t>
      </w:r>
    </w:p>
    <w:p w:rsidR="00A9229F" w:rsidRPr="0054125B" w:rsidRDefault="00A9229F" w:rsidP="005E0BD9">
      <w:r>
        <w:t>(Други дан рада)</w:t>
      </w:r>
    </w:p>
    <w:p w:rsidR="00A9229F" w:rsidRDefault="00A9229F" w:rsidP="005E0BD9">
      <w:r>
        <w:t>01 Број 06-2/274-14</w:t>
      </w:r>
    </w:p>
    <w:p w:rsidR="00A9229F" w:rsidRDefault="00A9229F" w:rsidP="005E0BD9">
      <w:r>
        <w:t>2. октобар 2014. године</w:t>
      </w:r>
    </w:p>
    <w:p w:rsidR="00A9229F" w:rsidRDefault="00A9229F" w:rsidP="005E0BD9">
      <w:r>
        <w:t>Београд</w:t>
      </w:r>
    </w:p>
    <w:p w:rsidR="00A9229F" w:rsidRDefault="00A9229F" w:rsidP="005E0BD9"/>
    <w:p w:rsidR="00A9229F" w:rsidRDefault="00A9229F" w:rsidP="005E0BD9"/>
    <w:p w:rsidR="00A9229F" w:rsidRDefault="00A9229F" w:rsidP="005E0BD9">
      <w:r>
        <w:tab/>
        <w:t>(Седница је почела у 10.05 часова. Седницом председава Игор Бечић, потпредседник Народне скупштине.)</w:t>
      </w:r>
    </w:p>
    <w:p w:rsidR="00A9229F" w:rsidRDefault="00A9229F" w:rsidP="005E0BD9"/>
    <w:p w:rsidR="00A9229F" w:rsidRDefault="00A9229F" w:rsidP="005E0BD9"/>
    <w:p w:rsidR="00A9229F" w:rsidRDefault="00A9229F" w:rsidP="005E0BD9">
      <w:pPr>
        <w:jc w:val="center"/>
      </w:pPr>
      <w:r>
        <w:t>*</w:t>
      </w:r>
    </w:p>
    <w:p w:rsidR="00A9229F" w:rsidRDefault="00A9229F" w:rsidP="005E0BD9">
      <w:pPr>
        <w:jc w:val="center"/>
      </w:pPr>
      <w:r>
        <w:t>*                *</w:t>
      </w:r>
    </w:p>
    <w:p w:rsidR="00A9229F" w:rsidRDefault="00A9229F" w:rsidP="005E0BD9">
      <w:pPr>
        <w:jc w:val="center"/>
      </w:pPr>
    </w:p>
    <w:p w:rsidR="00A9229F" w:rsidRDefault="00A9229F" w:rsidP="005E0BD9">
      <w:pPr>
        <w:jc w:val="center"/>
      </w:pPr>
    </w:p>
    <w:p w:rsidR="00A9229F" w:rsidRDefault="00A9229F" w:rsidP="005E0BD9">
      <w:r>
        <w:tab/>
        <w:t>ПРЕДСЕДАВАЈУЋИ</w:t>
      </w:r>
      <w:r w:rsidRPr="006F769D">
        <w:t xml:space="preserve">: </w:t>
      </w:r>
      <w:r>
        <w:t>Поштоване даме и господо народни посланици, настављамо рад Прве седнице Другог редовног заседања Народне скупштине Републике Србије у 2014. години.</w:t>
      </w:r>
    </w:p>
    <w:p w:rsidR="00A9229F" w:rsidRDefault="00A9229F">
      <w:r>
        <w:tab/>
        <w:t>На основу службене евиденције о присутности народних посланика констатујем да седници присуствује 87 народних посланика.</w:t>
      </w:r>
    </w:p>
    <w:p w:rsidR="00A9229F" w:rsidRDefault="00A9229F">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9229F" w:rsidRDefault="00A9229F">
      <w:r>
        <w:tab/>
        <w:t>Молим народне посланике да провере своје картице, да ли су регистроване у систему.</w:t>
      </w:r>
    </w:p>
    <w:p w:rsidR="00A9229F" w:rsidRDefault="00A9229F">
      <w:r>
        <w:tab/>
        <w:t>Констатујем да је применом електронског система за гласање утврђено да је у сали присутно 90 народних посланика, односно да су присутна најмање 84 народна посланика и да постоје услови за рад Народне скупштине.</w:t>
      </w:r>
    </w:p>
    <w:p w:rsidR="00A9229F" w:rsidRDefault="00A9229F">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 (Да)</w:t>
      </w:r>
    </w:p>
    <w:p w:rsidR="00A9229F" w:rsidRDefault="00A9229F">
      <w:r>
        <w:tab/>
        <w:t>Реч има народни посланик др Сулејман Угљанин. Изволите.</w:t>
      </w:r>
    </w:p>
    <w:p w:rsidR="00A9229F" w:rsidRDefault="00A9229F">
      <w:r>
        <w:tab/>
        <w:t xml:space="preserve">СУЛЕЈМАН УГЉАНИН: Поштовано председништво, уважене колеге посланици желим да питам, ми смо имали састанак овде у Скупштини Србије са европским комесаром за проширење </w:t>
      </w:r>
      <w:proofErr w:type="spellStart"/>
      <w:r>
        <w:t>Штефаном</w:t>
      </w:r>
      <w:proofErr w:type="spellEnd"/>
      <w:r>
        <w:t xml:space="preserve"> Филе 5. маја ове године. </w:t>
      </w:r>
    </w:p>
    <w:p w:rsidR="00A9229F" w:rsidRDefault="00A9229F">
      <w:r>
        <w:tab/>
        <w:t xml:space="preserve">Са наше стране су били представници посланичких група и председница Скупштине на челу наше делегације. Европски комесар за проширење говорећи о успостави владавине права, правне сигурности и правне државе дао је велики значај решавању питања мањина како је он изразио дивљење да у Србији има велики број мањина. </w:t>
      </w:r>
    </w:p>
    <w:p w:rsidR="00A9229F" w:rsidRDefault="00A9229F">
      <w:r>
        <w:lastRenderedPageBreak/>
        <w:tab/>
        <w:t xml:space="preserve">Међутим, европски комесар нагласио је да неопходно да се сачини озбиљан програм за решавање мањинског питања, како би се јасно дефинисао циљ тог програма. Име носиоца сваког дела програма, да се зна ко носи тај програм, ко води тај програм, рокове за завршетак тог програма, износ средстава који се предвиђају за решавање тог програма и износ колико је потребно новца за тај програм. </w:t>
      </w:r>
    </w:p>
    <w:p w:rsidR="00A9229F" w:rsidRDefault="00A9229F">
      <w:r>
        <w:tab/>
        <w:t xml:space="preserve">Питам председницу Скупштине која је председавала тим састанком - шта је до данас учинила Скупштина Србије? Да ли је учинила или је почела да ради тај програм за решавање </w:t>
      </w:r>
      <w:proofErr w:type="spellStart"/>
      <w:r>
        <w:t>Бошњачког</w:t>
      </w:r>
      <w:proofErr w:type="spellEnd"/>
      <w:r>
        <w:t xml:space="preserve"> </w:t>
      </w:r>
      <w:proofErr w:type="spellStart"/>
      <w:r>
        <w:t>питања</w:t>
      </w:r>
      <w:proofErr w:type="spellEnd"/>
      <w:r>
        <w:t xml:space="preserve"> у </w:t>
      </w:r>
      <w:proofErr w:type="spellStart"/>
      <w:r>
        <w:t>Републици</w:t>
      </w:r>
      <w:proofErr w:type="spellEnd"/>
      <w:r>
        <w:t xml:space="preserve"> </w:t>
      </w:r>
      <w:proofErr w:type="spellStart"/>
      <w:r>
        <w:t>Србији</w:t>
      </w:r>
      <w:proofErr w:type="spellEnd"/>
      <w:r>
        <w:t>?</w:t>
      </w:r>
    </w:p>
    <w:p w:rsidR="00A9229F" w:rsidRDefault="00A9229F">
      <w:r>
        <w:tab/>
        <w:t xml:space="preserve">Што се тиче мањинске посланичке групе, групе СДА Санџака и ПДД, ми смо спремни да дамо пуни допринос у изведби програма за </w:t>
      </w:r>
      <w:proofErr w:type="spellStart"/>
      <w:r>
        <w:t>Бошњачку</w:t>
      </w:r>
      <w:proofErr w:type="spellEnd"/>
      <w:r>
        <w:t xml:space="preserve"> мањину и за Албанску мањину. Хвала.</w:t>
      </w:r>
    </w:p>
    <w:p w:rsidR="00A9229F" w:rsidRDefault="00A9229F">
      <w:r>
        <w:tab/>
        <w:t>ПРЕДСЕДАВАЈУЋИ</w:t>
      </w:r>
      <w:r w:rsidRPr="006F769D">
        <w:t xml:space="preserve">: </w:t>
      </w:r>
      <w:r>
        <w:t>Захваљујем.</w:t>
      </w:r>
      <w:r>
        <w:tab/>
      </w:r>
    </w:p>
    <w:p w:rsidR="00A9229F" w:rsidRDefault="00A9229F">
      <w:r>
        <w:tab/>
        <w:t xml:space="preserve">Реч има народна посланица др Љиљана </w:t>
      </w:r>
      <w:proofErr w:type="spellStart"/>
      <w:r>
        <w:t>Косарић</w:t>
      </w:r>
      <w:proofErr w:type="spellEnd"/>
      <w:r>
        <w:t>. Изволите.</w:t>
      </w:r>
    </w:p>
    <w:p w:rsidR="00A9229F" w:rsidRDefault="00A9229F">
      <w:r>
        <w:tab/>
        <w:t>ЉИЉАНА КОСАРИЋ: Хвала лепо.</w:t>
      </w:r>
    </w:p>
    <w:p w:rsidR="00A9229F" w:rsidRDefault="00A9229F">
      <w:r>
        <w:tab/>
        <w:t xml:space="preserve">Питање постављам Министарству здравља, Министарству просвете и Министарству рада и социјалне политике. Односи се на додатну подршку деци и ученицима из осетљивих група, непосредну и посредну која захтева додатна финансијска средства, а не спроводи се на начин који је потребан. </w:t>
      </w:r>
    </w:p>
    <w:p w:rsidR="00A9229F" w:rsidRDefault="00A9229F">
      <w:r>
        <w:tab/>
        <w:t xml:space="preserve">Са почетком нове школске године кулминирао је проблем постојања и одрживости персоналних асистената тј. асистената који су ангажовани као пратња деци за личну помоћ. Персонални, лични асистент је непосредна и додатна подршка деци из осетљивих група која захтева додатна финансијска средства као што је у осталом и прилагођавање и набавка уџбеника, наставних средстава на пример, </w:t>
      </w:r>
      <w:proofErr w:type="spellStart"/>
      <w:r>
        <w:t>Брајево</w:t>
      </w:r>
      <w:proofErr w:type="spellEnd"/>
      <w:r>
        <w:t xml:space="preserve"> писмо, индивидуални образовни програм, ангажовање педагошког асистента. </w:t>
      </w:r>
    </w:p>
    <w:p w:rsidR="00A9229F" w:rsidRDefault="00A9229F">
      <w:r>
        <w:tab/>
        <w:t xml:space="preserve">Систем је </w:t>
      </w:r>
      <w:proofErr w:type="spellStart"/>
      <w:r>
        <w:t>профункционисао</w:t>
      </w:r>
      <w:proofErr w:type="spellEnd"/>
      <w:r>
        <w:t xml:space="preserve"> и чинило се да ће се дограђивати, да ће бити још бољи, а онда је на једном све више локалних самоуправа не измирује своје обавезе, па су родитељи принуђени да сами плаћају персоналне асистенте. Како родитељи кажу, тражећи информације са свих нивоа дошли су до сазнања да нико није одговоран, да нема закона по коме би локална самоуправа определила средства за ову намену. Чињеница је да се деци услед социјалне </w:t>
      </w:r>
      <w:proofErr w:type="spellStart"/>
      <w:r>
        <w:t>ускраћености</w:t>
      </w:r>
      <w:proofErr w:type="spellEnd"/>
      <w:r>
        <w:t xml:space="preserve"> сметње у развоју, инвалидитета, тешкоћа у учењу и других разлога пружа додатна помоћ у образовању, здравству и социјалној заштити. </w:t>
      </w:r>
    </w:p>
    <w:p w:rsidR="00A9229F" w:rsidRDefault="00A9229F">
      <w:r>
        <w:tab/>
        <w:t xml:space="preserve">То није воља појединца, нити је то воља групе, то је стратешко опредељење Србије. Донет је Закон о основама система образовања и васпитања 2009. године где је у члану 98. и предвиђено, што је за разлику од раније велика измена да свако дете може и мора уписати у први разред основне школе са најмање 6,5, а највише 7,5 година или ће родитељи сносити законске последице. </w:t>
      </w:r>
    </w:p>
    <w:p w:rsidR="00A9229F" w:rsidRDefault="00A9229F">
      <w:r>
        <w:tab/>
        <w:t xml:space="preserve">Сходно овом закону донет је и Правилник о додатној образовној здравственој и социјалној подршци детету и ученику, то је „Службени гласник“ број 63 од 2010. године. Иза овог Правилника стоје ова сва три поменута </w:t>
      </w:r>
      <w:r>
        <w:lastRenderedPageBreak/>
        <w:t xml:space="preserve">министарства и они су учествовали у раду, Министарство за рад и социјалну политику, Министарство здравља и Министарство просвете. </w:t>
      </w:r>
    </w:p>
    <w:p w:rsidR="00A9229F" w:rsidRDefault="00A9229F">
      <w:r>
        <w:tab/>
        <w:t xml:space="preserve">Сходно Правилнику формиране су интер ресорне комисије за процену потреба деце, ове поменуте деце и што је најважније чланове комисије именује скупштинска јединица локалне самоуправе на заједнички предлог општинских управа из области образовања, здравља и социјалне заштите. Оне су биле у обавези и то су и  </w:t>
      </w:r>
      <w:proofErr w:type="spellStart"/>
      <w:r>
        <w:t>урадиле</w:t>
      </w:r>
      <w:proofErr w:type="spellEnd"/>
      <w:r>
        <w:t xml:space="preserve"> да именују и </w:t>
      </w:r>
      <w:proofErr w:type="spellStart"/>
      <w:r>
        <w:t>координаторе</w:t>
      </w:r>
      <w:proofErr w:type="spellEnd"/>
      <w:r>
        <w:t xml:space="preserve"> комисије. То је лице које је запослено у општини и које је спона између интер ресорних комисија и локалне самоуправе као и министарстава и имају обавезу да шаљу извештаје о раду и другу документацију од значаја, чак и када  су проблеми у питању. Ту су и стратешка опредељења како међународна тако и наше Републике.</w:t>
      </w:r>
    </w:p>
    <w:p w:rsidR="00A9229F" w:rsidRDefault="00A9229F">
      <w:r>
        <w:tab/>
        <w:t xml:space="preserve">Оно што је важно и што морам истаћи јесте да је потребно разумети да је процес процене потребе детета за родитеље па и за дете веома стресан. Зато је неопходно да професионалци које воде овај процес стварају атмосферу узајамног поверења  у институције и поверења међусобног, поверења у коначан циљ, а то је обезбеђење услова детету за развој, учење, и равноправно учешће у систему заједнице. </w:t>
      </w:r>
    </w:p>
    <w:p w:rsidR="00A9229F" w:rsidRDefault="00A9229F">
      <w:r>
        <w:tab/>
        <w:t>Иначе, овај систем је успостављен и одједном се дешава да имамо проблеме у функционисању. Зато и постављам питања Министарству здравља, Министарству просвете, Министарству за рад и социјалну политику – да ли редовно добијају извештаје о раду интер ресорних комисија и да ли су упознати са проблемима пружања додатне подршке деци и ученицима из осетљивих група и шта ће предузети у отклањању насталих сметњи? С обзиром на већ постојеће законске акте, шта је потребно да би се приволела локална самоуправа да испоштује обавезе у пружању подршке деци и ученицима из осетљивих група, тако да се и реши питање персоналних и педагошких асистената? Хвала вам.</w:t>
      </w:r>
    </w:p>
    <w:p w:rsidR="00A9229F" w:rsidRDefault="00A9229F">
      <w:r>
        <w:tab/>
        <w:t>ПРЕДСЕДАВАЈУЋИ: Захваљујем.</w:t>
      </w:r>
    </w:p>
    <w:p w:rsidR="00A9229F" w:rsidRPr="00CA3802" w:rsidRDefault="00A9229F">
      <w:r>
        <w:tab/>
        <w:t xml:space="preserve">За реч се јавио народни посланик Ђорђе Стојшић. </w:t>
      </w:r>
      <w:proofErr w:type="spellStart"/>
      <w:r>
        <w:t>Изволите</w:t>
      </w:r>
      <w:proofErr w:type="spellEnd"/>
      <w:r>
        <w:t>.</w:t>
      </w:r>
    </w:p>
    <w:p w:rsidR="00A9229F" w:rsidRDefault="00A9229F">
      <w:r w:rsidRPr="00CA3802">
        <w:tab/>
        <w:t xml:space="preserve">ЂОРЂЕ СТОЈШИЋ: </w:t>
      </w:r>
      <w:r>
        <w:t xml:space="preserve">Господине председавајући, поставио бих питање министру ресорном, господину </w:t>
      </w:r>
      <w:proofErr w:type="spellStart"/>
      <w:r>
        <w:t>Велимиру</w:t>
      </w:r>
      <w:proofErr w:type="spellEnd"/>
      <w:r>
        <w:t xml:space="preserve"> Илићу, госпођи Михајловић и господину Марку Благојевићу, а везано за ситуацију у Општини Шид, конкретно место </w:t>
      </w:r>
      <w:proofErr w:type="spellStart"/>
      <w:r>
        <w:t>Јамена</w:t>
      </w:r>
      <w:proofErr w:type="spellEnd"/>
      <w:r>
        <w:t xml:space="preserve">, као што јавност добро зна, погођено је поплавама које су </w:t>
      </w:r>
      <w:proofErr w:type="spellStart"/>
      <w:r>
        <w:t>задесиле</w:t>
      </w:r>
      <w:proofErr w:type="spellEnd"/>
      <w:r>
        <w:t xml:space="preserve"> нашу земљу ове године. Ситуација у том месту је изузетно критична и грађани се тамо осећају заборављеним и изданим од стране државе. Низ проблема је са којима се они суочавају и могућност да у истој улици неко добије средства за обнову кућа, а неко не, не би требала да им се дешава, а такође, људи се жале на решења која су добили. Месецима не добијају одговоре. Помоћ која је стизала од разних донатора, распоређује се на врло чудне начине у смислу да се деле по рођачким или још горе, партијским аршинима. Оно што је сигурно </w:t>
      </w:r>
      <w:proofErr w:type="spellStart"/>
      <w:r>
        <w:t>најкритичније</w:t>
      </w:r>
      <w:proofErr w:type="spellEnd"/>
      <w:r>
        <w:t>, један део грађана који не могу да обнове своје куће, остати у шаторима, зима се приближава и мислим да је то нешто на чега би Канцеларија која је основана наменски да се бави овим питањима, морала да се осврне.</w:t>
      </w:r>
    </w:p>
    <w:p w:rsidR="00A9229F" w:rsidRDefault="00A9229F">
      <w:r>
        <w:lastRenderedPageBreak/>
        <w:tab/>
        <w:t xml:space="preserve">Постоји проблем између републичке и покрајинске власти, везано за санацију насталих штета у месту </w:t>
      </w:r>
      <w:proofErr w:type="spellStart"/>
      <w:r>
        <w:t>Јамена</w:t>
      </w:r>
      <w:proofErr w:type="spellEnd"/>
      <w:r>
        <w:t xml:space="preserve">, с обзиром да, колико сам ја обавештен, покрајина не може да определи средства, уколико би извршила трошење средстава, за обнову кућа у </w:t>
      </w:r>
      <w:proofErr w:type="spellStart"/>
      <w:r>
        <w:t>Јамени</w:t>
      </w:r>
      <w:proofErr w:type="spellEnd"/>
      <w:r>
        <w:t>, речено је да би то било ненаменско трошење средстава, односно могли би да кривично одговарају за тако нешто.</w:t>
      </w:r>
    </w:p>
    <w:p w:rsidR="00A9229F" w:rsidRDefault="00A9229F">
      <w:r>
        <w:tab/>
        <w:t xml:space="preserve">Грађани </w:t>
      </w:r>
      <w:proofErr w:type="spellStart"/>
      <w:r>
        <w:t>Јамена</w:t>
      </w:r>
      <w:proofErr w:type="spellEnd"/>
      <w:r>
        <w:t xml:space="preserve"> свакако не мисле да је тренутак да се преко њихових леђа договарају, преговарају, разговарају, републичка и покрајинска власт и надам се да ово неће бити само још једна ситуација у којој, када имамо проблем, основаћемо агенцију у Београду где ће се запослити гомила нечијих пријатеља, прија, шурњаја, партијских другова и на томе ће се ствар завршити, и овај проблем мора ургентно да се реши. Хвала.</w:t>
      </w:r>
    </w:p>
    <w:p w:rsidR="00A9229F" w:rsidRDefault="00A9229F">
      <w:r>
        <w:tab/>
        <w:t>ПРЕДСЕДАВАЈУЋИ</w:t>
      </w:r>
      <w:r w:rsidRPr="006F769D">
        <w:t xml:space="preserve">: </w:t>
      </w:r>
      <w:r>
        <w:t>Реч има народни посланик проф. др Јанко Веселиновић.</w:t>
      </w:r>
    </w:p>
    <w:p w:rsidR="00A9229F" w:rsidRDefault="00A9229F">
      <w:r>
        <w:tab/>
        <w:t>ЈАНКО ВЕСЕЛИНОВИЋ: Моје питање је упућено председнику Републике, господину Николићу, председнику Владе, господину Вучићу и министру Гашићу, министру одбране а тиче се војне параде, најављене за 16. октобар.</w:t>
      </w:r>
    </w:p>
    <w:p w:rsidR="00A9229F" w:rsidRDefault="00A9229F">
      <w:r>
        <w:tab/>
        <w:t>Наиме, неспорна је чињеница да треба гајити сећања на антифашистичку историју нашег народа, међутим, питање је начин и мере на који се то ради.</w:t>
      </w:r>
    </w:p>
    <w:p w:rsidR="00A9229F" w:rsidRDefault="00A9229F">
      <w:r>
        <w:tab/>
        <w:t>Наиме, у тој борби, учествовала је и „Црвена армија“. Моје прво питање тиче се времена одржавања војне параде. Наиме, борбе за ослобођење Београда трајале су од 14. до 20. октобра и 16. октобра, ни ова зграда у којој седимо није била ослобођена.</w:t>
      </w:r>
      <w:r>
        <w:tab/>
        <w:t>Велике борбе водиле су се за Трг Републике 17. а Палата Албаније је ослобођена 20, дакле центар града, уз велике отпоре немачког окупатора. Дакле, због чега 16. октобар, када је мањи део Београда био тог датума ослобођен?</w:t>
      </w:r>
    </w:p>
    <w:p w:rsidR="00A9229F" w:rsidRDefault="00A9229F">
      <w:r>
        <w:tab/>
        <w:t>Друго питање тиче се начина припремања ове војне параде. Интересује ме, постављам питање, ко је издао наредбу за војну параду, да ли је то учино председник Републике као врховни командант оружаних снага или неко други и који документ о томе сведочи, о тој наредби?</w:t>
      </w:r>
    </w:p>
    <w:p w:rsidR="00A9229F" w:rsidRDefault="00A9229F">
      <w:r>
        <w:tab/>
        <w:t xml:space="preserve">Друго питање, када су започете припреме за ову војну параду, да ли је довољно времена дато Војсци Србије за припрему, а ово питам, пре свега из разлога безбедности учесника војне параде, јер та војна парада се одржава на радни дан, то је четвртак и вероватно ће многи доћи на ту параду организовано или неорганизовано, па то питам због безбедности учесника, да ли је Војска Србије имала довољно времена да се припреми за војну параду и да ли ће </w:t>
      </w:r>
      <w:proofErr w:type="spellStart"/>
      <w:r>
        <w:t>њихова</w:t>
      </w:r>
      <w:proofErr w:type="spellEnd"/>
      <w:r>
        <w:t xml:space="preserve"> </w:t>
      </w:r>
      <w:proofErr w:type="spellStart"/>
      <w:r>
        <w:t>безбедност</w:t>
      </w:r>
      <w:proofErr w:type="spellEnd"/>
      <w:r>
        <w:t xml:space="preserve"> и </w:t>
      </w:r>
      <w:proofErr w:type="spellStart"/>
      <w:r>
        <w:t>безбедност</w:t>
      </w:r>
      <w:proofErr w:type="spellEnd"/>
      <w:r>
        <w:t xml:space="preserve"> </w:t>
      </w:r>
      <w:proofErr w:type="spellStart"/>
      <w:r>
        <w:t>учесника</w:t>
      </w:r>
      <w:proofErr w:type="spellEnd"/>
      <w:r>
        <w:t xml:space="preserve"> </w:t>
      </w:r>
      <w:proofErr w:type="spellStart"/>
      <w:r>
        <w:t>бити</w:t>
      </w:r>
      <w:proofErr w:type="spellEnd"/>
      <w:r>
        <w:t xml:space="preserve"> </w:t>
      </w:r>
      <w:proofErr w:type="spellStart"/>
      <w:r>
        <w:t>угрожена</w:t>
      </w:r>
      <w:proofErr w:type="spellEnd"/>
      <w:r>
        <w:t>.</w:t>
      </w:r>
    </w:p>
    <w:p w:rsidR="00A9229F" w:rsidRDefault="00A9229F">
      <w:r>
        <w:tab/>
        <w:t xml:space="preserve">Треће питање везано за ову војну параду тиче се финансирања војне параде. Интересује ме колико ће коштати одржавање ове војне параде, колико динара, да ли су у буџету обезбеђена средства за ову војну параду, имајући у виду да ће то или тих дана и војници по уговору који ће учествовати  у тој паради, биће им смањене плате, биће смањене плате и професорима и полицајцима и возачима и многим другима баш тих дана. </w:t>
      </w:r>
    </w:p>
    <w:p w:rsidR="00A9229F" w:rsidRDefault="00A9229F">
      <w:r>
        <w:lastRenderedPageBreak/>
        <w:tab/>
        <w:t xml:space="preserve">Постављам питање, да ли би, уколико би ова парада била </w:t>
      </w:r>
      <w:proofErr w:type="spellStart"/>
      <w:r>
        <w:t>скромнија</w:t>
      </w:r>
      <w:proofErr w:type="spellEnd"/>
      <w:r>
        <w:t>, можда плате тих војника по уговору, можда биле мање смањене у односу на смањење које се предвиђа?</w:t>
      </w:r>
    </w:p>
    <w:p w:rsidR="00A9229F" w:rsidRDefault="00A9229F">
      <w:r>
        <w:tab/>
        <w:t>Не знам да ли је у буџету предвиђена та позиција, али знам да одржавање параде кошта пуно.</w:t>
      </w:r>
    </w:p>
    <w:p w:rsidR="00A9229F" w:rsidRDefault="00A9229F">
      <w:r>
        <w:tab/>
        <w:t>Наиме, резервоар тенка јесте запремине 1200 плус 400, дакле 1600 литара. Тенк који ми имамо троши од 260 до 450 литара. Авиони које користимо, запремина њиховог резервоара је 4365 литара, а они од зависности врсте лета, овај резервоар могу да потроше за неколико сати. То су озбиљне паре, то је озбиљан новац.</w:t>
      </w:r>
    </w:p>
    <w:p w:rsidR="00A9229F" w:rsidRDefault="00A9229F">
      <w:r>
        <w:tab/>
        <w:t>Питам одакле су та средства обезбеђена и да ли је било неопходно да се толика средства обезбеде?</w:t>
      </w:r>
    </w:p>
    <w:p w:rsidR="00A9229F" w:rsidRDefault="00A9229F">
      <w:r>
        <w:tab/>
        <w:t>Са друге стране, држава се задужује сваког дана и држава која се задужује, не мери своју снагу по војним парадама, као што европске земље не мере своју снагу по броју одржаних и величини одржаних парада, већ по стандарду грађана. По броју парада и по начину и величини парада, своју снагу мере неке друге земље, које имају веома низак стандард грађана и веома угрожене слободе грађана и прилично лошу репутацију у свету.</w:t>
      </w:r>
    </w:p>
    <w:p w:rsidR="00A9229F" w:rsidRDefault="00A9229F">
      <w:r>
        <w:tab/>
        <w:t>Дакле, молим председника Владе и министра одбране да добијемо одговоре на ова питања до почетка ове параде.</w:t>
      </w:r>
    </w:p>
    <w:p w:rsidR="00A9229F" w:rsidRDefault="00A9229F">
      <w:r>
        <w:tab/>
        <w:t>ПРЕДСЕДАВАЈУЋИ</w:t>
      </w:r>
      <w:r w:rsidRPr="006F769D">
        <w:t xml:space="preserve">: </w:t>
      </w:r>
      <w:r>
        <w:t>Пре него што наставимо, да ли још неко од овлашћених представника посланичких група жели да затражи објашњење у складу са чланом 287. Пословника?</w:t>
      </w:r>
    </w:p>
    <w:p w:rsidR="00A9229F" w:rsidRDefault="00A9229F">
      <w:r>
        <w:tab/>
        <w:t>Реч има господин Стефановић, шеф посланичке групе ДС.</w:t>
      </w:r>
    </w:p>
    <w:p w:rsidR="00A9229F" w:rsidRDefault="00A9229F">
      <w:r>
        <w:tab/>
        <w:t>БОРИСЛАВ СТЕФАНОВИЋ: Поштоване колеге, постављам питање министру унутрашњих послова Небојши Стефановићу и председнику Владе господину Вучићу, везано за немиле догађаје који су се догодили у недељу у Београду, као што су сви грађани Србије видели када је дошло до једног нежељеног инцидента, када је брутално претучен брат председника Владе господин Андреј Вучић.</w:t>
      </w:r>
    </w:p>
    <w:p w:rsidR="00A9229F" w:rsidRDefault="00A9229F">
      <w:r>
        <w:tab/>
        <w:t xml:space="preserve">Дакле, моје питање министру полиције и председнику Владе су следећа. Како је дошло до овог инцидента, ко га је изазвао, шта се заиста и тачно догодило да се Скупштина обавести и надлежни одбор, да се обавести Скупштина Србије и народни посланици, ако је могуће, у закону предвиђеном року о томе ко је и на који начин доделио обезбеђење господину Андреју Вучићу и брату градоначелника господину Малом, да се обавести Скупштина ко је донео одлуку да припадници војне јединице „Кобре“ у овој ситуацији врше неформално </w:t>
      </w:r>
      <w:proofErr w:type="spellStart"/>
      <w:r>
        <w:t>штићење</w:t>
      </w:r>
      <w:proofErr w:type="spellEnd"/>
      <w:r>
        <w:t xml:space="preserve"> лица, да ли за то постоји одлука, наређење или писани документ и ако постоји, ми бисмо желели да видимо?</w:t>
      </w:r>
    </w:p>
    <w:p w:rsidR="00A9229F" w:rsidRDefault="00A9229F">
      <w:r>
        <w:tab/>
        <w:t xml:space="preserve">Такође, сматрамо да је ова, касније у медијима, апсолутно масовно презентована нежељена ситуација добила свој епилог у томе да, или министар унутрашњих послова треба да поднесе оставку или треба да поднесе оставку </w:t>
      </w:r>
      <w:r>
        <w:lastRenderedPageBreak/>
        <w:t xml:space="preserve">министар одбране, зато што сматрамо да лично обезбеђење премијера је уступљено без адекватног наређења или писаног трага у </w:t>
      </w:r>
      <w:proofErr w:type="spellStart"/>
      <w:r>
        <w:t>штићење</w:t>
      </w:r>
      <w:proofErr w:type="spellEnd"/>
      <w:r>
        <w:t xml:space="preserve"> </w:t>
      </w:r>
      <w:proofErr w:type="spellStart"/>
      <w:r>
        <w:t>брата</w:t>
      </w:r>
      <w:proofErr w:type="spellEnd"/>
      <w:r>
        <w:t xml:space="preserve"> </w:t>
      </w:r>
      <w:proofErr w:type="spellStart"/>
      <w:r>
        <w:t>премијера</w:t>
      </w:r>
      <w:proofErr w:type="spellEnd"/>
      <w:r>
        <w:t>.</w:t>
      </w:r>
    </w:p>
    <w:p w:rsidR="00A9229F" w:rsidRDefault="00A9229F">
      <w:r>
        <w:tab/>
        <w:t xml:space="preserve">Према томе, или министар унутрашњих послова није радио свој посао, па је дозволио да се ово догоди и ми бисмо желели да добијемо одговоре на та питања, да се не заврши на суспензији пет припадника жандармерије из нишког, јер сматрамо да овде мора да се установи и командна одговорност и пропусти свих који су </w:t>
      </w:r>
      <w:proofErr w:type="spellStart"/>
      <w:r>
        <w:t>довели</w:t>
      </w:r>
      <w:proofErr w:type="spellEnd"/>
      <w:r>
        <w:t xml:space="preserve"> </w:t>
      </w:r>
      <w:proofErr w:type="spellStart"/>
      <w:r>
        <w:t>до</w:t>
      </w:r>
      <w:proofErr w:type="spellEnd"/>
      <w:r>
        <w:t xml:space="preserve"> </w:t>
      </w:r>
      <w:proofErr w:type="spellStart"/>
      <w:r>
        <w:t>ове</w:t>
      </w:r>
      <w:proofErr w:type="spellEnd"/>
      <w:r>
        <w:t xml:space="preserve"> </w:t>
      </w:r>
      <w:proofErr w:type="spellStart"/>
      <w:r>
        <w:t>ситуације</w:t>
      </w:r>
      <w:proofErr w:type="spellEnd"/>
      <w:r>
        <w:t>.</w:t>
      </w:r>
    </w:p>
    <w:p w:rsidR="00A9229F" w:rsidRDefault="00A9229F">
      <w:r>
        <w:tab/>
        <w:t xml:space="preserve">Дакле, ми не можемо да прихватимо стално медијско </w:t>
      </w:r>
      <w:proofErr w:type="spellStart"/>
      <w:r>
        <w:t>спиновање</w:t>
      </w:r>
      <w:proofErr w:type="spellEnd"/>
      <w:r>
        <w:t xml:space="preserve"> овог догађаја без чињеница које би објасниле ову заиста нежељену ситуацију. Србија се излаже једној медијској лавини која на неадекватан начин представља догађај о којем, чини ми се, мало ко било шта зна у овој земљи. Оно што знамо је да је наш суграђанин брутално претучен, да не знамо како и зашто је дошло до тога, како је тај инцидент почео, да ли су заиста се легитимисали, да ли је господин Андреј Вучић флашом гађао жандармерију или није и ко је уступио обезбеђење том човеку и на основу ког овлашћења и да ли је тачно да су покушали на силу да пробију кордон и да ли је тачно да су у том смислу и они сами користили силу и показивали оружје. Ми желимо то да чујемо зато што желимо да грађани Србије знају истину, а не зато што некога мрзимо, одмах да кажемо то. </w:t>
      </w:r>
    </w:p>
    <w:p w:rsidR="00A9229F" w:rsidRDefault="00A9229F">
      <w:r>
        <w:tab/>
        <w:t>Такође, моје следеће питање се односи, поново постављам питање господину Марку Благојевићу и постављам питање председнику Владе, да нас најзад обавесте колико средстава је прикупљено позивањем броја 1003, након катастрофалних поплава у мају месецу, тачно колико средстава, где се та средства налазе и за шта ће бити, тј. за које намене употребљена?</w:t>
      </w:r>
    </w:p>
    <w:p w:rsidR="00A9229F" w:rsidRDefault="00A9229F">
      <w:r>
        <w:tab/>
        <w:t>Такође ме интересује, дакле питање на исте адресе, колико кућа је до сада од помоћи прикупљене у новцу изграђено у поплавама захваћеним подручјима, рецимо у Обреновцу или Крупњу или на неком другом месту? Ако није, када ће тачно бити те куће изграђене и зашто није до сада ниједна кућа изграђена?</w:t>
      </w:r>
    </w:p>
    <w:p w:rsidR="00A9229F" w:rsidRDefault="00A9229F">
      <w:r>
        <w:tab/>
        <w:t xml:space="preserve">Оно што ме такође интересује је афера која се појавила са ангажовањем </w:t>
      </w:r>
      <w:proofErr w:type="spellStart"/>
      <w:r>
        <w:t>лобистичке</w:t>
      </w:r>
      <w:proofErr w:type="spellEnd"/>
      <w:r>
        <w:t xml:space="preserve"> фирме у Великој Британији. Ми смо видели да је ту било неких нејасноћа. Волели бисмо да нам Влада одговори, дакле да нам одговори надлежни министар за информисање, да нам одговори председник Владе, ко је особа која је закључила споразум са британском </w:t>
      </w:r>
      <w:proofErr w:type="spellStart"/>
      <w:r>
        <w:t>лобистичком</w:t>
      </w:r>
      <w:proofErr w:type="spellEnd"/>
      <w:r>
        <w:t xml:space="preserve"> фирмом и где се налази траг свега тога?</w:t>
      </w:r>
    </w:p>
    <w:p w:rsidR="00A9229F" w:rsidRDefault="00A9229F">
      <w:r>
        <w:tab/>
        <w:t xml:space="preserve">На крају питање за председника Владе и министра информисања и културе господина </w:t>
      </w:r>
      <w:proofErr w:type="spellStart"/>
      <w:r>
        <w:t>Тасовца</w:t>
      </w:r>
      <w:proofErr w:type="spellEnd"/>
      <w:r>
        <w:t>, на који начин и када ће да исправе огромну неправду која је угрожавање јавног интереса, угрожавање информисања грађана, а то је да је очигледно, вољом премијера, укинута емисија „Утисак недеље“ на телевизији Б92?</w:t>
      </w:r>
    </w:p>
    <w:p w:rsidR="00A9229F" w:rsidRDefault="00A9229F">
      <w:r>
        <w:tab/>
        <w:t>ПРЕДСЕДАВАЈУЋИ</w:t>
      </w:r>
      <w:r w:rsidRPr="006F769D">
        <w:t xml:space="preserve">: </w:t>
      </w:r>
      <w:r>
        <w:t>Време господине Стефановићу.</w:t>
      </w:r>
    </w:p>
    <w:p w:rsidR="00A9229F" w:rsidRDefault="00A9229F">
      <w:r>
        <w:tab/>
        <w:t>Реч има представница посланичке групе СНС народна посланица Соња Влаховић. Изволите.</w:t>
      </w:r>
    </w:p>
    <w:p w:rsidR="00A9229F" w:rsidRDefault="00A9229F">
      <w:r>
        <w:tab/>
        <w:t>СОЊА ВЛАХОВИЋ: Хвала.</w:t>
      </w:r>
    </w:p>
    <w:p w:rsidR="00A9229F" w:rsidRDefault="00A9229F">
      <w:r>
        <w:tab/>
        <w:t xml:space="preserve"> Поштовани председавајући, даме и господо посланици, поштовани грађани, имам питање за министра омладине и спорта, за господина Вању </w:t>
      </w:r>
      <w:proofErr w:type="spellStart"/>
      <w:r>
        <w:t>Удовичића</w:t>
      </w:r>
      <w:proofErr w:type="spellEnd"/>
      <w:r>
        <w:t>.</w:t>
      </w:r>
    </w:p>
    <w:p w:rsidR="00A9229F" w:rsidRDefault="00A9229F">
      <w:r>
        <w:lastRenderedPageBreak/>
        <w:tab/>
        <w:t xml:space="preserve">Према Закону о спорту из 2011. године члан 25. и 26. став 4 – сви клубови и стручна лица која раде у области спорта и рекреације морају да имају дозволу за рад издату од </w:t>
      </w:r>
      <w:proofErr w:type="spellStart"/>
      <w:r>
        <w:t>гранског</w:t>
      </w:r>
      <w:proofErr w:type="spellEnd"/>
      <w:r>
        <w:t xml:space="preserve"> надлежног националног савеза.</w:t>
      </w:r>
    </w:p>
    <w:p w:rsidR="00A9229F" w:rsidRDefault="00A9229F">
      <w:r>
        <w:tab/>
        <w:t xml:space="preserve">Значи, Министарство омладине и спорта је поверило ову делатност </w:t>
      </w:r>
      <w:proofErr w:type="spellStart"/>
      <w:r>
        <w:t>гранским</w:t>
      </w:r>
      <w:proofErr w:type="spellEnd"/>
      <w:r>
        <w:t xml:space="preserve"> савезима који образују комисије које дају дозволе за рад спортским стручњацима и спортским клубовима.</w:t>
      </w:r>
    </w:p>
    <w:p w:rsidR="00A9229F" w:rsidRDefault="00A9229F">
      <w:r>
        <w:tab/>
        <w:t xml:space="preserve">На пример, савези области рекреације и </w:t>
      </w:r>
      <w:proofErr w:type="spellStart"/>
      <w:r>
        <w:t>фитнеса</w:t>
      </w:r>
      <w:proofErr w:type="spellEnd"/>
      <w:r>
        <w:t xml:space="preserve"> у Србији издају две врсте лиценци - лиценце за клубове и организације и лиценце за спортске стручњаке. На висину накнаде за издавање лиценце, сваки савез има своју цену, сагласност је дало Министарство омладине и спорта. </w:t>
      </w:r>
    </w:p>
    <w:p w:rsidR="00A9229F" w:rsidRDefault="00A9229F">
      <w:r>
        <w:tab/>
        <w:t xml:space="preserve">Спортски стручњаци су лица која имају одговарајуће високо образовање у области спорта, односно физичке културе или су оспособљени за обављање одређених стручних послова у спорту. Спортски стручњаци у спорту се разврставају и према спортским занимањима, </w:t>
      </w:r>
      <w:proofErr w:type="spellStart"/>
      <w:r>
        <w:t>звањима</w:t>
      </w:r>
      <w:proofErr w:type="spellEnd"/>
      <w:r>
        <w:t xml:space="preserve"> у </w:t>
      </w:r>
      <w:proofErr w:type="spellStart"/>
      <w:r>
        <w:t>оквиру</w:t>
      </w:r>
      <w:proofErr w:type="spellEnd"/>
      <w:r>
        <w:t xml:space="preserve"> </w:t>
      </w:r>
      <w:proofErr w:type="spellStart"/>
      <w:r>
        <w:t>занимања</w:t>
      </w:r>
      <w:proofErr w:type="spellEnd"/>
      <w:r>
        <w:t>.</w:t>
      </w:r>
    </w:p>
    <w:p w:rsidR="00A9229F" w:rsidRDefault="00A9229F">
      <w:r>
        <w:tab/>
        <w:t>Министар утврђује номенклатуру спортских занимања и звања, типичне послове за утврђење спортских занимања и услове у погледу образовања, односно стручне оспособљености за стицање знања.</w:t>
      </w:r>
    </w:p>
    <w:p w:rsidR="00A9229F" w:rsidRDefault="00A9229F">
      <w:r>
        <w:tab/>
        <w:t>Питала бих министра омладине и спорта, шта он мисли о висини накнаде од 100 евра и више за издавање лиценци за рад, за спортске стручњаке које иначе важи само три године? Значи, потребно је сваке три године дозвољавати спортским стручним сарадницима и спортским стручњацима да обнављају ове дозволе.</w:t>
      </w:r>
    </w:p>
    <w:p w:rsidR="00A9229F" w:rsidRDefault="00A9229F">
      <w:r>
        <w:tab/>
        <w:t>Да ли је потребно да уопште нешто плате и спортски стручњаци који су завршили факултет спорта и високог васпитања и стекли академску титулу дипломираног професора спорта и физичког васпитања или високе школе за спорт и стекли звање квалификованог тренера?</w:t>
      </w:r>
    </w:p>
    <w:p w:rsidR="00A9229F" w:rsidRDefault="00A9229F" w:rsidP="00A675A7">
      <w:r>
        <w:tab/>
        <w:t>Већина тих спортских стручњака стално ради на свом усавршавању, па тако похађају разне курсеве за одређене програме у спорту и те курсеве плаћају. Најчешћа је цена око 500 евра, после које добијају дипломе за те програме, одлазе на разне семинаре, научне скупове, значи, после факултета и високих школа и плаћених курсева, треба да плате још издавање дозвола за рад лиценци још 100 и више евра сваке треће године.</w:t>
      </w:r>
    </w:p>
    <w:p w:rsidR="00A9229F" w:rsidRDefault="00A9229F" w:rsidP="00A675A7">
      <w:r>
        <w:tab/>
        <w:t>Предлажем да измене Законе о спорту, да се још једном размотри висина, накнада за издавање лиценци спортским стручњацима и да ли је потребно да сви плаћају њено издавање?</w:t>
      </w:r>
    </w:p>
    <w:p w:rsidR="00A9229F" w:rsidRDefault="00A9229F" w:rsidP="00A675A7">
      <w:r>
        <w:tab/>
        <w:t>По члану 30. Закона о спорту, министар омладине и спорта ближе уређује начин и поступак обављања стручног надзора и мере за отклањање уочених недостатака и друга питања од значаја за спровођење стручног надзора у области спорта. Тако се надам да ће министар да предложи поступак стручног надзора по овом питању и предложи одређене мере. Хвала.</w:t>
      </w:r>
    </w:p>
    <w:p w:rsidR="00A9229F" w:rsidRDefault="00A9229F" w:rsidP="00A675A7">
      <w:r>
        <w:tab/>
        <w:t>ПРЕДСЕДАВАЈУЋИ: Захваљујем.</w:t>
      </w:r>
    </w:p>
    <w:p w:rsidR="00A9229F" w:rsidRDefault="00A9229F" w:rsidP="00A9229F">
      <w:r>
        <w:tab/>
        <w:t xml:space="preserve">Пошто се више нико од председника, односно овлашћених представника посланичких група не јавља за реч, пре него што наставимо са радом, дајем паузу </w:t>
      </w:r>
      <w:r>
        <w:lastRenderedPageBreak/>
        <w:t xml:space="preserve">пет минута да представници Владе, министар Гашић, који је овлашћени представник Владе по овој тачки и представници Владе </w:t>
      </w:r>
      <w:proofErr w:type="spellStart"/>
      <w:r>
        <w:t>не</w:t>
      </w:r>
      <w:proofErr w:type="spellEnd"/>
      <w:r>
        <w:t xml:space="preserve"> </w:t>
      </w:r>
      <w:proofErr w:type="spellStart"/>
      <w:r>
        <w:t>уђу</w:t>
      </w:r>
      <w:proofErr w:type="spellEnd"/>
      <w:r>
        <w:t xml:space="preserve"> у </w:t>
      </w:r>
      <w:proofErr w:type="spellStart"/>
      <w:r>
        <w:t>салу</w:t>
      </w:r>
      <w:proofErr w:type="spellEnd"/>
      <w:r>
        <w:t>.</w:t>
      </w:r>
    </w:p>
    <w:p w:rsidR="00A9229F" w:rsidRDefault="00A9229F"/>
    <w:p w:rsidR="00A9229F" w:rsidRDefault="00A9229F">
      <w:r>
        <w:tab/>
        <w:t>(После паузе)</w:t>
      </w:r>
    </w:p>
    <w:p w:rsidR="00A9229F" w:rsidRDefault="00A9229F"/>
    <w:p w:rsidR="00A9229F" w:rsidRDefault="00A9229F">
      <w:r>
        <w:tab/>
        <w:t>ПРЕДСЕДАВАЈУЋИ</w:t>
      </w:r>
      <w:r w:rsidRPr="006F769D">
        <w:t xml:space="preserve"> </w:t>
      </w:r>
      <w:r>
        <w:t xml:space="preserve">(Игор </w:t>
      </w:r>
      <w:proofErr w:type="spellStart"/>
      <w:r>
        <w:t>Бечић</w:t>
      </w:r>
      <w:proofErr w:type="spellEnd"/>
      <w:r>
        <w:t>): Настављамо са радом.</w:t>
      </w:r>
    </w:p>
    <w:p w:rsidR="00A9229F" w:rsidRDefault="00A9229F">
      <w:r>
        <w:tab/>
        <w:t xml:space="preserve">Обавештавам вас да су спречени да седници присуствују следећи народни посланици: Мирослав Маркићевић, проф. др Жарко Обрадовић, Стефана Миладиновић, др Дијана </w:t>
      </w:r>
      <w:proofErr w:type="spellStart"/>
      <w:r>
        <w:t>Вукомановић</w:t>
      </w:r>
      <w:proofErr w:type="spellEnd"/>
      <w:r>
        <w:t xml:space="preserve">, </w:t>
      </w:r>
      <w:proofErr w:type="spellStart"/>
      <w:r>
        <w:t>Мехо</w:t>
      </w:r>
      <w:proofErr w:type="spellEnd"/>
      <w:r>
        <w:t xml:space="preserve"> </w:t>
      </w:r>
      <w:proofErr w:type="spellStart"/>
      <w:r>
        <w:t>Омеровић</w:t>
      </w:r>
      <w:proofErr w:type="spellEnd"/>
      <w:r>
        <w:t xml:space="preserve">, Риза </w:t>
      </w:r>
      <w:proofErr w:type="spellStart"/>
      <w:r>
        <w:t>Халими</w:t>
      </w:r>
      <w:proofErr w:type="spellEnd"/>
      <w:r>
        <w:t xml:space="preserve"> и </w:t>
      </w:r>
      <w:proofErr w:type="spellStart"/>
      <w:r>
        <w:t>Шајип</w:t>
      </w:r>
      <w:proofErr w:type="spellEnd"/>
      <w:r>
        <w:t xml:space="preserve"> </w:t>
      </w:r>
      <w:proofErr w:type="spellStart"/>
      <w:r>
        <w:t>Камбери</w:t>
      </w:r>
      <w:proofErr w:type="spellEnd"/>
      <w:r>
        <w:t xml:space="preserve">. </w:t>
      </w:r>
    </w:p>
    <w:p w:rsidR="00A9229F" w:rsidRDefault="00A9229F">
      <w:r>
        <w:tab/>
        <w:t xml:space="preserve">Настављамо рад и прелазимо на заједнички начелни и јединствени претрес о предлозима закона из тачака 5. и 6. дневног реда, о Предлогу закона о извозу и увозу наоружања и војне опреме и о Предлогу 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 </w:t>
      </w:r>
    </w:p>
    <w:p w:rsidR="00A9229F" w:rsidRDefault="00A9229F">
      <w:r>
        <w:tab/>
        <w:t xml:space="preserve">Сагласно члану 90. став 1. Посланика Народне скупштине, обавештавам вас да сам, поводом заједничког начелној и јединственог претреса о предлозима закона из тачака 5. и 6. дневног реда, поред представника предлагача др </w:t>
      </w:r>
      <w:proofErr w:type="spellStart"/>
      <w:r>
        <w:t>Расима</w:t>
      </w:r>
      <w:proofErr w:type="spellEnd"/>
      <w:r>
        <w:t xml:space="preserve"> </w:t>
      </w:r>
      <w:proofErr w:type="spellStart"/>
      <w:r>
        <w:t>Љајића</w:t>
      </w:r>
      <w:proofErr w:type="spellEnd"/>
      <w:r>
        <w:t xml:space="preserve">, потпредседника Владе и министра трговине, туризма и телекомуникација, и Братислава Гашића, министра одбране, позвао да седници присуствују и: Зоран Ђорђевић, државни секретар у Министарству одбране, Бојана Тодоровић, помоћник министра трговине, туризма и телекомуникација, пуковник Милан </w:t>
      </w:r>
      <w:proofErr w:type="spellStart"/>
      <w:r>
        <w:t>Коњиковац</w:t>
      </w:r>
      <w:proofErr w:type="spellEnd"/>
      <w:r>
        <w:t xml:space="preserve">, заступа начелника Управе за међународну војну сарадњу у Министарству одбране, Јасмина </w:t>
      </w:r>
      <w:proofErr w:type="spellStart"/>
      <w:r>
        <w:t>Роскић</w:t>
      </w:r>
      <w:proofErr w:type="spellEnd"/>
      <w:r>
        <w:t xml:space="preserve">, начелник одељења у Министарству трговине, туризма и телекомуникација и </w:t>
      </w:r>
      <w:proofErr w:type="spellStart"/>
      <w:r>
        <w:t>Асија</w:t>
      </w:r>
      <w:proofErr w:type="spellEnd"/>
      <w:r>
        <w:t xml:space="preserve"> Вељовић, самостални саветник у Министарству трговине, туризма и телекомуникација. </w:t>
      </w:r>
    </w:p>
    <w:p w:rsidR="00A9229F" w:rsidRDefault="00A9229F">
      <w:r>
        <w:tab/>
        <w:t>Сагласно одлуци Народне скупштине да се обави заједнички начелни и јединствени претрес о предлозима закона из дневног реда под тачкама 5. и 6, а пре отварања заједничког начелног и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A9229F" w:rsidRDefault="00A9229F">
      <w:r>
        <w:tab/>
        <w:t xml:space="preserve">Молим посланичке групе, уколико то већ нису учиниле, да одмах поднесу пријаве за реч са редоследом народних посланика. </w:t>
      </w:r>
    </w:p>
    <w:p w:rsidR="00A9229F" w:rsidRDefault="00A9229F">
      <w:r>
        <w:tab/>
        <w:t>Сагласно члану 157. став 2. и члану 170. став 1. Пословника Народне скупштине отварам заједнички начелни и јединствени претрес о: о Предлогу закона о извозу и увозу наоружања и војне опреме и о Предлогу 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w:t>
      </w:r>
    </w:p>
    <w:p w:rsidR="00A9229F" w:rsidRDefault="00A9229F">
      <w:r>
        <w:tab/>
        <w:t>Да ли представници предлагача желе реч? (Да.)</w:t>
      </w:r>
    </w:p>
    <w:p w:rsidR="00A9229F" w:rsidRDefault="00A9229F">
      <w:r>
        <w:tab/>
        <w:t xml:space="preserve">Реч има министар одбране господин Братислав Гашић. Изволите. </w:t>
      </w:r>
    </w:p>
    <w:p w:rsidR="00A9229F" w:rsidRDefault="00A9229F">
      <w:r>
        <w:tab/>
        <w:t xml:space="preserve">БРАТИСЛАВ ГАШИЋ: Хвала, господине председавајући. </w:t>
      </w:r>
    </w:p>
    <w:p w:rsidR="00A9229F" w:rsidRDefault="00A9229F">
      <w:r>
        <w:lastRenderedPageBreak/>
        <w:tab/>
        <w:t>Поштовани председавајући, даме и господо народни посланици, чланови Владе, потврђивањем међународних конвенција и споразума из области забране ширења конвенционалног наоружања, стрељачког и лаког оружја, као и оружја за масовно уништење Република Србија је као чланица УН прихватила и у потпуности реализује своје међународне обавезе на овом плану, пре свега у области поштовања Резолуције Савета безбедности УН, препорука ОЕБС-а и одлука ЕУ.</w:t>
      </w:r>
    </w:p>
    <w:p w:rsidR="00A9229F" w:rsidRDefault="00A9229F">
      <w:r>
        <w:tab/>
        <w:t xml:space="preserve">Извозна контрола је превентивна мера којом се обезбеђује да извезена роба не буде искоришћена у сврху нелегалних или непожељних активности у другим земљама и регионима. </w:t>
      </w:r>
    </w:p>
    <w:p w:rsidR="00A9229F" w:rsidRDefault="00A9229F">
      <w:r>
        <w:tab/>
        <w:t xml:space="preserve">Ефикасна примена закона којима је прописана извозна контрола и примена санкција у случају њеног кршења захтева поштовање правила извоза прописаних законом, као и ангажовање широког круга националних </w:t>
      </w:r>
      <w:proofErr w:type="spellStart"/>
      <w:r>
        <w:t>актера</w:t>
      </w:r>
      <w:proofErr w:type="spellEnd"/>
      <w:r>
        <w:t xml:space="preserve">, </w:t>
      </w:r>
      <w:proofErr w:type="spellStart"/>
      <w:r>
        <w:t>укључујући</w:t>
      </w:r>
      <w:proofErr w:type="spellEnd"/>
      <w:r>
        <w:t xml:space="preserve"> </w:t>
      </w:r>
      <w:proofErr w:type="spellStart"/>
      <w:r>
        <w:t>царину</w:t>
      </w:r>
      <w:proofErr w:type="spellEnd"/>
      <w:r>
        <w:t xml:space="preserve">, </w:t>
      </w:r>
      <w:proofErr w:type="spellStart"/>
      <w:r>
        <w:t>полицију</w:t>
      </w:r>
      <w:proofErr w:type="spellEnd"/>
      <w:r>
        <w:t xml:space="preserve">, </w:t>
      </w:r>
      <w:proofErr w:type="spellStart"/>
      <w:r>
        <w:t>обавештајне</w:t>
      </w:r>
      <w:proofErr w:type="spellEnd"/>
      <w:r>
        <w:t xml:space="preserve"> и </w:t>
      </w:r>
      <w:proofErr w:type="spellStart"/>
      <w:r>
        <w:t>судске</w:t>
      </w:r>
      <w:proofErr w:type="spellEnd"/>
      <w:r>
        <w:t xml:space="preserve"> службе. </w:t>
      </w:r>
    </w:p>
    <w:p w:rsidR="00A9229F" w:rsidRDefault="00A9229F">
      <w:r>
        <w:tab/>
        <w:t xml:space="preserve">Предлог закона о извозу и увозу наоружања и војне опреме је део сета закона у области извозне контроле, чијим усвајањем ће Република Србија у потпуности усагласити своје законодавство са законодавством ЕУ. </w:t>
      </w:r>
    </w:p>
    <w:p w:rsidR="00A9229F" w:rsidRDefault="00A9229F">
      <w:r>
        <w:tab/>
        <w:t xml:space="preserve">Први такав закон ступио је на снагу новембра 2013. године и то је Закон о извозу и увозу робе двоструке намене, „Службени гласник Републике Србије“ број 95 од 2013. године. Материја извозне контроле до тада је била регулисана једним законом, Законом о спољној трговини наоружањем, војном опремом и робом двоструке намене, „Службени гласник Србије и Црне Горе“ број 705 и 805. Донет је 2005. године у време постојања бивше државне заједнице Србије и Црне Горе, </w:t>
      </w:r>
      <w:proofErr w:type="spellStart"/>
      <w:r>
        <w:t>који</w:t>
      </w:r>
      <w:proofErr w:type="spellEnd"/>
      <w:r>
        <w:t xml:space="preserve"> </w:t>
      </w:r>
      <w:proofErr w:type="spellStart"/>
      <w:r>
        <w:t>је</w:t>
      </w:r>
      <w:proofErr w:type="spellEnd"/>
      <w:r>
        <w:t xml:space="preserve"> у </w:t>
      </w:r>
      <w:proofErr w:type="spellStart"/>
      <w:r>
        <w:t>значајној</w:t>
      </w:r>
      <w:proofErr w:type="spellEnd"/>
      <w:r>
        <w:t xml:space="preserve"> </w:t>
      </w:r>
      <w:proofErr w:type="spellStart"/>
      <w:r>
        <w:t>мери</w:t>
      </w:r>
      <w:proofErr w:type="spellEnd"/>
      <w:r>
        <w:t xml:space="preserve"> </w:t>
      </w:r>
      <w:proofErr w:type="spellStart"/>
      <w:r>
        <w:t>превазиђен</w:t>
      </w:r>
      <w:proofErr w:type="spellEnd"/>
      <w:r>
        <w:t>.</w:t>
      </w:r>
    </w:p>
    <w:p w:rsidR="00A9229F" w:rsidRDefault="00A9229F">
      <w:r>
        <w:tab/>
        <w:t xml:space="preserve">Имајући у виду да у законодавству ЕУ област контроле извоза робе двоструке намене припада делу заједничке трговинске политике, ова област је дефинисана </w:t>
      </w:r>
      <w:proofErr w:type="spellStart"/>
      <w:r>
        <w:t>обавезујућим</w:t>
      </w:r>
      <w:proofErr w:type="spellEnd"/>
      <w:r>
        <w:t xml:space="preserve"> прописима за државе чланице, међу којима је најзначајнија регулатива 428 из 2009. године. </w:t>
      </w:r>
    </w:p>
    <w:p w:rsidR="00A9229F" w:rsidRDefault="00A9229F">
      <w:r>
        <w:tab/>
        <w:t xml:space="preserve">Област контроле извоза наоружања и војне опреме спада у такозвани други стуб европског законодавства. Спољна политика, одбрана и безбедност и њено регулисање препуштено је државама чланицама, с тиме што постоје обавезујуће смернице и критеријуми који морају бити примењени у националном законодавству држава чланица. </w:t>
      </w:r>
    </w:p>
    <w:p w:rsidR="00A9229F" w:rsidRDefault="00A9229F">
      <w:r>
        <w:tab/>
        <w:t>Ово се пре свега односи на критеријуме за издавање дозвола које су прописане такозваном заједничком позицијом ЕУ.</w:t>
      </w:r>
    </w:p>
    <w:p w:rsidR="00A9229F" w:rsidRDefault="00A9229F" w:rsidP="00106C26">
      <w:r>
        <w:tab/>
        <w:t xml:space="preserve">У текст Предлога закона о извозу и увозу наоружања  и војне опреме унети су наведени критеријуми заједничке позиције, тако да ће се његовим ступањем на снагу стећи услови да они буду примењени у </w:t>
      </w:r>
      <w:proofErr w:type="spellStart"/>
      <w:r>
        <w:t>законодавству</w:t>
      </w:r>
      <w:proofErr w:type="spellEnd"/>
      <w:r>
        <w:t xml:space="preserve"> </w:t>
      </w:r>
      <w:proofErr w:type="spellStart"/>
      <w:r>
        <w:t>Републике</w:t>
      </w:r>
      <w:proofErr w:type="spellEnd"/>
      <w:r>
        <w:t xml:space="preserve"> </w:t>
      </w:r>
      <w:proofErr w:type="spellStart"/>
      <w:r>
        <w:t>Србије</w:t>
      </w:r>
      <w:proofErr w:type="spellEnd"/>
      <w:r>
        <w:t>.</w:t>
      </w:r>
    </w:p>
    <w:p w:rsidR="00A9229F" w:rsidRDefault="00A9229F" w:rsidP="00106C26">
      <w:r>
        <w:tab/>
        <w:t xml:space="preserve">Предлог наведеног закона у потпуности усклађен је са Уговором о трговини наоружањем као првим документом у овој области усвојеним на нивоу УН. Уговор је Република Србија потписала августа месеца 2013. године, а његова ратификација је у току. Решење и стандарди предвиђени наведеним уговором у потпуности су уграђени у текст предложеног закона. </w:t>
      </w:r>
    </w:p>
    <w:p w:rsidR="00A9229F" w:rsidRDefault="00A9229F" w:rsidP="00106C26">
      <w:r>
        <w:lastRenderedPageBreak/>
        <w:tab/>
        <w:t xml:space="preserve">Коначно, ништа мање значајна за доношење Закона о извозу и увозу наоружања и војне опреме није и чињеница да се његовим усвајањем и ступањем на снагу стичу услови за пријем Републике Србије у </w:t>
      </w:r>
      <w:proofErr w:type="spellStart"/>
      <w:r>
        <w:t>Васенарски</w:t>
      </w:r>
      <w:proofErr w:type="spellEnd"/>
      <w:r>
        <w:t xml:space="preserve">, аранжман који представља значајни </w:t>
      </w:r>
      <w:proofErr w:type="spellStart"/>
      <w:r>
        <w:t>кредибилан</w:t>
      </w:r>
      <w:proofErr w:type="spellEnd"/>
      <w:r>
        <w:t xml:space="preserve"> међународни контролни режим. Наиме, Република Србија је захтев за чланство у режиму поднела је још 2009. године, али ни до данас није примљена. Један од најважнијих услова за пријем било је управо усвајање новог законодавства усклађеног са међународним стандардима у области извозне контроле. </w:t>
      </w:r>
    </w:p>
    <w:p w:rsidR="00A9229F" w:rsidRDefault="00A9229F" w:rsidP="00106C26">
      <w:r>
        <w:tab/>
        <w:t xml:space="preserve">Предлогом овог закона стварају се нормативне претпоставке за испуњавање основног циља - успостављање јачег система контроле и надзором у области извоза, увоза, транспорта и транзита наоружања и војне опреме, као и пружања брокерских услуга и техничке помоћи у вези са том робом, ради остваривања и заштите одбрамбених, безбедносних и спољно-политичких интереса Републике Србије и ниједног међународног кредибилитета, као и обезбеђење поштовања њених међународних обавеза. </w:t>
      </w:r>
    </w:p>
    <w:p w:rsidR="00A9229F" w:rsidRDefault="00A9229F" w:rsidP="00106C26">
      <w:r>
        <w:tab/>
        <w:t xml:space="preserve">Доношење новог закона ће допринети јачању механизма заштите у извозу и увозу наоружања и војне опреме, пружања брокерских услуга и техничке помоћи, транспорта и транзита, те ограничити могућност неовлашћених крајњих корисника да дођу до незаконито извезених роба, технологија и унапреди систем унутрашње сигурности привредних субјеката који обављају наведене послове у области наоружања и војне опреме. </w:t>
      </w:r>
    </w:p>
    <w:p w:rsidR="00A9229F" w:rsidRDefault="00A9229F" w:rsidP="00106C26">
      <w:r>
        <w:tab/>
        <w:t xml:space="preserve">Предложеним законом се утврђује да се извоз и увоз наоружања и војне опреме, утврђен Националним контролом листом наоружања и војне опреме, врши на основу дозволе. Национални контролни лист наоружања и војне опреме усваја Влада Републике Србије на предлог министарства надлежног за послове спољне трговине. Важећа Национална контролна листа робе двоструке намене усвојене одлуком Владе јула месеца ове године, објављено у „Службеном гласнику“ 76 из 2014. године и у потпуности је усклађена са важећом листом ове робе у ЕУ за 2014. годину, која је усвојена априла месеца ове године. </w:t>
      </w:r>
    </w:p>
    <w:p w:rsidR="00A9229F" w:rsidRDefault="00A9229F" w:rsidP="00106C26">
      <w:r>
        <w:tab/>
        <w:t xml:space="preserve">Најзначајније новине које су обухваћене предложеним законом су следеће – прецизно се уређује област регистрација, односно услова и начина за стицање права, правних лица и предузетника за обављање послова, извоза и увоза наоружања и војне опреме, пружања брокерских услуга и техничке помоћи. Утврђује се надлежност Министарства и трговине и туризма и телекомуникација за вођење регистра лица овлашћених за обављање послова извоза и увоза наоружања и војне опреме. Њиме се даје овлашћење Министарству за доношење </w:t>
      </w:r>
      <w:proofErr w:type="spellStart"/>
      <w:r>
        <w:t>подзаконског</w:t>
      </w:r>
      <w:proofErr w:type="spellEnd"/>
      <w:r>
        <w:t xml:space="preserve"> акта којим се прописује начин вођења регистра, као и обрасци захтева за уписа у регистар. Посебни услови које лице које подноси захтев за упис у регистар мора да испуни, а који су од значаја за заштиту безбедносних и других интереса Републике Србије и уводи посебна писана сагласност подносиоца захтева за упис у регистар, како би био подвргнут таквој врсти провере.</w:t>
      </w:r>
    </w:p>
    <w:p w:rsidR="00A9229F" w:rsidRDefault="00A9229F" w:rsidP="00106C26">
      <w:r>
        <w:tab/>
        <w:t xml:space="preserve">Даје се могућност продужења важења издате дозволе, до сада је важила годину дана од дана издавања, на рок до окончања уговора, а најдуже до три </w:t>
      </w:r>
      <w:r>
        <w:lastRenderedPageBreak/>
        <w:t xml:space="preserve">године. На тај начин се у пракси олакшава привредним субјектима који закључују дугорочне уговоре за извоз наоружања и војне опреме или </w:t>
      </w:r>
      <w:proofErr w:type="spellStart"/>
      <w:r>
        <w:t>пружају</w:t>
      </w:r>
      <w:proofErr w:type="spellEnd"/>
      <w:r>
        <w:t xml:space="preserve"> </w:t>
      </w:r>
      <w:proofErr w:type="spellStart"/>
      <w:r>
        <w:t>услуге</w:t>
      </w:r>
      <w:proofErr w:type="spellEnd"/>
      <w:r>
        <w:t xml:space="preserve"> у </w:t>
      </w:r>
      <w:proofErr w:type="spellStart"/>
      <w:r>
        <w:t>иностранству</w:t>
      </w:r>
      <w:proofErr w:type="spellEnd"/>
      <w:r>
        <w:t>.</w:t>
      </w:r>
    </w:p>
    <w:p w:rsidR="00A9229F" w:rsidRDefault="00A9229F" w:rsidP="00106C26">
      <w:r>
        <w:tab/>
        <w:t>Прописује се рок за одлучивање по захтеву за издавање дозвола и то десет дана од дана добијања последње сагласности органа који учествује у поступку издавања дозволе Министарства одбране, МУП, Министарство спољних послова и БИА.</w:t>
      </w:r>
    </w:p>
    <w:p w:rsidR="00A9229F" w:rsidRDefault="00A9229F" w:rsidP="00106C26">
      <w:r>
        <w:tab/>
        <w:t>На овај начин је избегнута могућност да се фиксирањем рокова за издавање дозволе подносилац захтева евентуално обрати са захтевом за накнаду штете, а са друге стране, оставља могућност органима у поступку одлучивања да све потребне провере изврше неоптерећени кратким роковима.</w:t>
      </w:r>
    </w:p>
    <w:p w:rsidR="00A9229F" w:rsidRDefault="00A9229F" w:rsidP="00106C26">
      <w:r>
        <w:tab/>
        <w:t xml:space="preserve">Прописује се обавеза извозника, увозника, брокера и </w:t>
      </w:r>
      <w:proofErr w:type="spellStart"/>
      <w:r>
        <w:t>пружаоца</w:t>
      </w:r>
      <w:proofErr w:type="spellEnd"/>
      <w:r>
        <w:t xml:space="preserve"> техничке помоћи да пре започињања посла извоза, увоза, пружања брокерских услуга и пружања техничке помоћи утврди да ли предмет роба или услуга спада у војно наоружање. У складу са одредбама овог закона предвиђа се посебна сагласност за извоз технологије, односно издавања дозволе за отпочињање преговора који укључују извоз технологије. Наиме, у пракси се дешавало да привредни субјекти уговоре посао којим се предвиђа извоз технологије у области производње наоружања и војне опреме, за који не добију сагласност па долази до раскида таквих уговора, захтева за надокнаду штете и друго.</w:t>
      </w:r>
    </w:p>
    <w:p w:rsidR="00A9229F" w:rsidRDefault="00A9229F" w:rsidP="00890AA9">
      <w:r>
        <w:tab/>
        <w:t>Прецизно се дефинишу и критеријуми за одлучивање по захтеву за издавање дозвола, а предвиђена је могућност аутоматског одбијања захтева за издавање дозвола по основу прва четири критеријума, а на основу мишљења Министарства спољних послова, како и у законодавној пракси држава чланица ЕУ.</w:t>
      </w:r>
    </w:p>
    <w:p w:rsidR="00A9229F" w:rsidRDefault="00A9229F" w:rsidP="00890AA9">
      <w:r>
        <w:tab/>
        <w:t>Предвиђа се могућност издавања дозвола по тзв. посебној, скраћеној процедури, када је у питању роба која припада безбедносним или одбрамбеним снагама земље, а ради учешћа представника те земље у мултинационалним операцијама, на међународним вежбама или по основу обавезе које проистичу из чланства земље у међународним организацијама или по основу међународних уговора.</w:t>
      </w:r>
    </w:p>
    <w:p w:rsidR="00A9229F" w:rsidRDefault="00A9229F" w:rsidP="00890AA9">
      <w:r>
        <w:tab/>
        <w:t>На исти начин се по скраћеној процедури предвиђа издавање дозвола за тзв. некомерцијални извоз и увоз ове робе, на пример, у сврхе учешћа на међународним сајмовима, изложбама, као и робе стечене по основу поклона или наслеђа. Прецизније је уређена ситуација када дозвола престане да важи, као и када се дозвола мења. У зависности од врсте измене, односно да ли је у питању формална или материјална измена, дозвола се издаје по новој, спроведеној редовној процедури или се дозвола само мења решењем надлежног министарства, без прибављања претходне сагласности органа који учествује у поступку издавања дозвола.</w:t>
      </w:r>
    </w:p>
    <w:p w:rsidR="00A9229F" w:rsidRDefault="00A9229F" w:rsidP="00890AA9">
      <w:r>
        <w:tab/>
        <w:t xml:space="preserve">Регулише се случај, чест у пракси, када је дозвола издата у тзв. извозном ограничењу у смислу забране поновног извоза робе без претходне сагласности државе порекла или продавца робе, када се ради о роби увезеној у Републику Србију, односно када крајњи корисник робе извезен из Републике Србије затражи </w:t>
      </w:r>
      <w:r>
        <w:lastRenderedPageBreak/>
        <w:t>сагласност за њен поновни извоз или даљу продају. У таквим случајевима предвиђено је да се ради добијања сагласности спроведе комплетна процедура прописана Законом за издавање дозволе.</w:t>
      </w:r>
    </w:p>
    <w:p w:rsidR="00A9229F" w:rsidRDefault="00A9229F" w:rsidP="00890AA9">
      <w:r>
        <w:tab/>
        <w:t xml:space="preserve">Коначно, новим законом се даје могућност да привредни субјекат, у већинском страном власништву, може да обавља послове извоза, односно увоза наоружања и војне опреме. Наиме, важећим Законом о страним </w:t>
      </w:r>
      <w:proofErr w:type="spellStart"/>
      <w:r>
        <w:t>улагањима</w:t>
      </w:r>
      <w:proofErr w:type="spellEnd"/>
      <w:r>
        <w:t xml:space="preserve"> „</w:t>
      </w:r>
      <w:proofErr w:type="spellStart"/>
      <w:r>
        <w:t>Службени</w:t>
      </w:r>
      <w:proofErr w:type="spellEnd"/>
      <w:r>
        <w:t xml:space="preserve"> </w:t>
      </w:r>
      <w:proofErr w:type="spellStart"/>
      <w:r>
        <w:t>лист</w:t>
      </w:r>
      <w:proofErr w:type="spellEnd"/>
      <w:r>
        <w:t xml:space="preserve"> СРЈ“ </w:t>
      </w:r>
      <w:proofErr w:type="spellStart"/>
      <w:r>
        <w:t>број</w:t>
      </w:r>
      <w:proofErr w:type="spellEnd"/>
      <w:r>
        <w:t xml:space="preserve"> 3 </w:t>
      </w:r>
      <w:proofErr w:type="spellStart"/>
      <w:r>
        <w:t>из</w:t>
      </w:r>
      <w:proofErr w:type="spellEnd"/>
      <w:r>
        <w:t xml:space="preserve"> 2002. године и број 5 из 2003. године, прописано је да фирма која је у већинском страном власништву не може обављати послове производње и промета наоружања и војне опреме. Оваква одредба је у великој мери превазиђена и </w:t>
      </w:r>
      <w:proofErr w:type="spellStart"/>
      <w:r>
        <w:t>лимитирајућа</w:t>
      </w:r>
      <w:proofErr w:type="spellEnd"/>
      <w:r>
        <w:t xml:space="preserve"> у смислу привлачења страних улагача који би инвестирали у ову област, па </w:t>
      </w:r>
      <w:proofErr w:type="spellStart"/>
      <w:r>
        <w:t>је</w:t>
      </w:r>
      <w:proofErr w:type="spellEnd"/>
      <w:r>
        <w:t xml:space="preserve"> </w:t>
      </w:r>
      <w:proofErr w:type="spellStart"/>
      <w:r>
        <w:t>предложено</w:t>
      </w:r>
      <w:proofErr w:type="spellEnd"/>
      <w:r>
        <w:t xml:space="preserve"> </w:t>
      </w:r>
      <w:proofErr w:type="spellStart"/>
      <w:r>
        <w:t>њено</w:t>
      </w:r>
      <w:proofErr w:type="spellEnd"/>
      <w:r>
        <w:t xml:space="preserve"> </w:t>
      </w:r>
      <w:proofErr w:type="spellStart"/>
      <w:r>
        <w:t>укидање</w:t>
      </w:r>
      <w:proofErr w:type="spellEnd"/>
      <w:r>
        <w:t>.</w:t>
      </w:r>
    </w:p>
    <w:p w:rsidR="00A9229F" w:rsidRDefault="00A9229F" w:rsidP="00890AA9">
      <w:r>
        <w:tab/>
        <w:t>Предвиђена је могућност изрицања, поред новчаних казни, и казни изрицања одређених заштитних мера, сходно одредбама новог Закона о прекршајима, „Службени гласник“ Републике Србије број 65 из 2013. године.</w:t>
      </w:r>
    </w:p>
    <w:p w:rsidR="00A9229F" w:rsidRDefault="00A9229F" w:rsidP="00890AA9">
      <w:r>
        <w:tab/>
        <w:t>Текст нацрта закона је подељен у седам делова. Први део садржи уводне одредбе. Други део садржи одредбе о условима за вршење извоза и увоза наоружања и војне опреме и пружања брокерских услуга и техничке помоћи. Трећи део садржи одредбе о дозволи. Четврти део садржи одредбе о транспорту и транзиту наоружања и војне опреме. Пети део садржи одредбе о надзору. Шести део садржи казнене одредбе. Седми део садржи прелазне и завршне одредбе.</w:t>
      </w:r>
    </w:p>
    <w:p w:rsidR="00A9229F" w:rsidRDefault="00A9229F" w:rsidP="00890AA9">
      <w:r>
        <w:tab/>
        <w:t>Наменска индустрија Србије има значајан потенцијал за развој. Србија је највећи извозник наоружања и војне опреме у региону југоисточне Европе. Ово је утолико значајније ако се има у виду да су капацитети фабрика тзв. наменске индустрије готово потпуно уништени током НАТО бомбардовања 1999. године. Поново су успостављене везе са традиционалним партнерима, пре свега са Ираком, извозне снаге САД, које су до недавно биле у тој земљи. С тим у вези, потребно је више улагања у капацитете наменске индустрије, превасходно ради поштовања преузетих обавеза и уговорених рокова испоруке, повећати степен реализације склопљених послова. Садашњи ниво реализације креће се од 25 до 30% уговорених послова. Значај наменске индустрије је утолико већи што та индустрија остварује суфицит у спољно-трговинској размени са иностранством.</w:t>
      </w:r>
    </w:p>
    <w:p w:rsidR="00A9229F" w:rsidRDefault="00A9229F" w:rsidP="00890AA9">
      <w:r>
        <w:tab/>
        <w:t xml:space="preserve">Од прихода остварених извозом је могуће вршити модернизацију војних снага Србије и улагати у </w:t>
      </w:r>
      <w:proofErr w:type="spellStart"/>
      <w:r>
        <w:t>ревитализацију</w:t>
      </w:r>
      <w:proofErr w:type="spellEnd"/>
      <w:r>
        <w:t xml:space="preserve"> постојећих капацитета наменске индустрије и коначно усмерити већа средства у истраживање и развој наоружања и војне опреме.</w:t>
      </w:r>
    </w:p>
    <w:p w:rsidR="00A9229F" w:rsidRDefault="00A9229F">
      <w:r>
        <w:tab/>
        <w:t xml:space="preserve">Од 2005. године прати се и анализира број укупно издатих дозвола за извоз, односно увоз контролисане робе у министарству надлежном за послове спољне трговине. Ако посматрамо статистички, константно је растао број издатих дозвола за извоз и увоз, </w:t>
      </w:r>
      <w:proofErr w:type="spellStart"/>
      <w:r>
        <w:t>као</w:t>
      </w:r>
      <w:proofErr w:type="spellEnd"/>
      <w:r>
        <w:t xml:space="preserve"> и </w:t>
      </w:r>
      <w:proofErr w:type="spellStart"/>
      <w:r>
        <w:t>њихове</w:t>
      </w:r>
      <w:proofErr w:type="spellEnd"/>
      <w:r>
        <w:t xml:space="preserve"> </w:t>
      </w:r>
      <w:proofErr w:type="spellStart"/>
      <w:r>
        <w:t>вредности</w:t>
      </w:r>
      <w:proofErr w:type="spellEnd"/>
      <w:r>
        <w:t>.</w:t>
      </w:r>
    </w:p>
    <w:p w:rsidR="00A9229F" w:rsidRDefault="00A9229F" w:rsidP="00A14E3A">
      <w:r>
        <w:tab/>
        <w:t xml:space="preserve">Извоз наоружања и војне опреме: у 2005. години издате су 274 дозволе у вредности од око 76 милиона америчких долара, у 2006. години издато је 300 дозвола у вредности од 346 милиона америчких долара, у 2007. години издате су 372 дозволе у вредности од 300 милиона америчких долара, у 2008. години издате </w:t>
      </w:r>
      <w:r>
        <w:lastRenderedPageBreak/>
        <w:t xml:space="preserve">су 343 дозволе у вредности од 571 милиона долара, у 2009. години издато је 360 дозвола у вредности од 467 милиона долара, у 2010. години издато је 348 дозвола у вредности од 757 милиона долара, у 2011. години издате су 324 дозволе у вредности 369 милиона долара, у 2012. години издато је 366 дозвола у вредности од 460 милиона долара, у 2013. години издате су 444 дозволе у вредности од 775 милиона долара, а у 2014. години за првих шест месеци издато је 190 дозвола и немамо још увек вредност у доларима. </w:t>
      </w:r>
    </w:p>
    <w:p w:rsidR="00A9229F" w:rsidRDefault="00A9229F" w:rsidP="00A14E3A">
      <w:r>
        <w:tab/>
        <w:t xml:space="preserve">Увоз наоружања и војне опреме: у 2005. години издато је 59 дозвола у вредности од пет милиона америчких долара, у 2006. години издато је 100 дозвола у вредности од 12 милиона америчких долара, у 2007. години издато је 135 дозвола у вредности од 57 милиона долара, у 2008. години издато је 176 дозвола у вредности од 129 милиона долара, у 2009. години издате су 182 дозволе у вредности од 111 милиона долара, у 2010. години издате су 152 дозволе у вредности од 79 милиона долара, у 2011. години издато је 148 дозвола у вредности од 55 милиона долара, у 2012. години издате су 134 дозволе у вредности од 30 милиона америчких долара, у 2013. години издате су 193 дозволе у вредности од 54 милиона долара и у првих шест месеци 2014. године издате су 103 дозволе. </w:t>
      </w:r>
    </w:p>
    <w:p w:rsidR="00A9229F" w:rsidRDefault="00A9229F" w:rsidP="00A14E3A">
      <w:r>
        <w:tab/>
        <w:t xml:space="preserve">Ако упоредимо податке о увозу и извозу наоружања, види се да је, на пример, 2013. године извоз наоружања и војне опреме био готово 15 пута већи од увоза, што значи да је по овом основу остварен значајан суфицит у спољнотрговинској размени са иностранством. Напомињем да су све вредности изражене у америчким доларима прорачунато по курсу Народне банке на дан 31. децембра за годину за коју се подносе. </w:t>
      </w:r>
    </w:p>
    <w:p w:rsidR="00A9229F" w:rsidRDefault="00A9229F" w:rsidP="00A14E3A">
      <w:r>
        <w:tab/>
        <w:t>Влада Републике Србије једном годишње усваја извештај о реализацији спољнотрговинског промета контролисаном робом, а у складу са обавезом из члана 28. Закона. Последњи припремљени извештај за 2012. годину објављен је у „Службеном гласнику РС“, број 75/14 и достављен Народној скупштини Републике Србије ради информисања.</w:t>
      </w:r>
    </w:p>
    <w:p w:rsidR="00A9229F" w:rsidRDefault="00A9229F" w:rsidP="00A14E3A">
      <w:r>
        <w:tab/>
        <w:t>До сада су већ представљени извештаји за 2005, 2006, 2007, 2008, 2009, 2010. и 2011. годину. Треба напоменути да се извештаји наизглед припремају и објављују са једном годином закашњења, али је то због чињенице што садрже податке о реализацији по издатим дозволама, а да се дозволе сходно законом издају са роком важења од једне године.</w:t>
      </w:r>
    </w:p>
    <w:p w:rsidR="00A9229F" w:rsidRDefault="00A9229F" w:rsidP="00A14E3A">
      <w:r>
        <w:tab/>
        <w:t xml:space="preserve">Приликом израде извештаја поштоване су препоруке ЕУ по питању форме и садржине националног извештаја, како би био компатибилан са извештајима ЕУ и употребљиву сврху поређења са националним извештајима земаља у региону и шире. </w:t>
      </w:r>
    </w:p>
    <w:p w:rsidR="00A9229F" w:rsidRDefault="00A9229F" w:rsidP="00A14E3A">
      <w:r>
        <w:tab/>
        <w:t xml:space="preserve">Отишао сам чак и корак даље, па наш извештај садржи податке о реализацији које не садрже извештаји земаља чланица ЕУ. Извештај садржи информације о националном законодавству у области спољне трговине контролисаном робом, систему извозно-увозне контроле, међународној сарадњи и статистичком прегледу података о извозу и увозу контролисане робе. </w:t>
      </w:r>
    </w:p>
    <w:p w:rsidR="00A9229F" w:rsidRDefault="00A9229F" w:rsidP="00A14E3A">
      <w:r>
        <w:lastRenderedPageBreak/>
        <w:tab/>
        <w:t xml:space="preserve">У </w:t>
      </w:r>
      <w:proofErr w:type="spellStart"/>
      <w:r>
        <w:t>анексима</w:t>
      </w:r>
      <w:proofErr w:type="spellEnd"/>
      <w:r>
        <w:t xml:space="preserve"> су приказани подаци о лицима која су уписана у регистар лица, а која могу да обављају спољну трговину контролисаном робом, о издатим дозволама и реализацији извоза, односно увоза, њиховој финансијској вредности, количини и опису контролисане робе према дестинацијама и земљама </w:t>
      </w:r>
      <w:proofErr w:type="spellStart"/>
      <w:r>
        <w:t>крајњим</w:t>
      </w:r>
      <w:proofErr w:type="spellEnd"/>
      <w:r>
        <w:t xml:space="preserve"> </w:t>
      </w:r>
      <w:proofErr w:type="spellStart"/>
      <w:r>
        <w:t>корисницима</w:t>
      </w:r>
      <w:proofErr w:type="spellEnd"/>
      <w:r>
        <w:t xml:space="preserve">, </w:t>
      </w:r>
      <w:proofErr w:type="spellStart"/>
      <w:r>
        <w:t>као</w:t>
      </w:r>
      <w:proofErr w:type="spellEnd"/>
      <w:r>
        <w:t xml:space="preserve"> и </w:t>
      </w:r>
      <w:proofErr w:type="spellStart"/>
      <w:r>
        <w:t>подацима</w:t>
      </w:r>
      <w:proofErr w:type="spellEnd"/>
      <w:r>
        <w:t xml:space="preserve"> </w:t>
      </w:r>
      <w:proofErr w:type="spellStart"/>
      <w:r>
        <w:t>одбијених</w:t>
      </w:r>
      <w:proofErr w:type="spellEnd"/>
      <w:r>
        <w:t xml:space="preserve"> </w:t>
      </w:r>
      <w:proofErr w:type="spellStart"/>
      <w:r>
        <w:t>захтева</w:t>
      </w:r>
      <w:proofErr w:type="spellEnd"/>
      <w:r>
        <w:t xml:space="preserve"> </w:t>
      </w:r>
      <w:proofErr w:type="spellStart"/>
      <w:r>
        <w:t>за</w:t>
      </w:r>
      <w:proofErr w:type="spellEnd"/>
      <w:r>
        <w:t xml:space="preserve"> издавања дозвола. Укупан број лица уписаних у регистар за обављање послова спољне трговине контролисаном робом на дан 28. јули 2014. године је 176. </w:t>
      </w:r>
    </w:p>
    <w:p w:rsidR="00A9229F" w:rsidRDefault="00A9229F" w:rsidP="00A14E3A">
      <w:r>
        <w:tab/>
        <w:t xml:space="preserve">Министарство води сопствену базу података о издатим, одузетим и реализованим дозволама. База је захваљујући међународним донацијама иновирана, као и опрема коју запослени користе. Ово је допринело, поред осталог, и бржем издавању дозвола, чему су сва релевантна министарства дала свој допринос, па тај процес сада траје око 25 дана, а законом је прописано 30 дана. Са даљим унапређењем базе треба наставити у том смислу, јер имамо константни проблем са недостатком средстава. </w:t>
      </w:r>
    </w:p>
    <w:p w:rsidR="00A9229F" w:rsidRDefault="00A9229F" w:rsidP="00A14E3A">
      <w:r>
        <w:tab/>
        <w:t xml:space="preserve">Значајно је поменути да се националне контролне листе Републике Србије усаглашене са релевантним листама ЕУ. Нова национална контрола листа наоружања и војне опреме усвојена је у јуну 2014. године, док је нова национална контролна листа двоструке намене усвојена у фебруару 2013. године и обе су у складу са листама које се налазе на снази у ЕУ. </w:t>
      </w:r>
    </w:p>
    <w:p w:rsidR="00A9229F" w:rsidRDefault="00A9229F" w:rsidP="00A14E3A">
      <w:r>
        <w:tab/>
        <w:t xml:space="preserve">Посебно треба истаћи редовне консултације са представницима привреде. Министарство редовно једном годишње одржава семинар за привреду, који представља добру прилику да привредници размене искуства између себе, као и са представницима министарства и других државних органа који учествују у поступку издавања дозвола и да изнесу своје проблеме и дилеме са којима се суочавају приликом обављања послове спољне трговине контролисаном робом. Последњи такав семинар одржан је у децембру 2013. године, и то приликом је представљен нацрт закона о извозу – увозу наоружања и војне опреме и размењена су мишљења са представницима привреде о његовим предложеним решењима. </w:t>
      </w:r>
    </w:p>
    <w:p w:rsidR="00A9229F" w:rsidRDefault="00A9229F" w:rsidP="00A14E3A">
      <w:r>
        <w:tab/>
        <w:t xml:space="preserve">Извињавам се, ја сам под високом температуром, тако да вас молим за мало разумевања. </w:t>
      </w:r>
    </w:p>
    <w:p w:rsidR="00A9229F" w:rsidRDefault="00A9229F" w:rsidP="00A14E3A">
      <w:r>
        <w:tab/>
        <w:t xml:space="preserve">Господине председавајући, даме и господо народни посланици, Демократска Народна Република Алжир одабрала је Републику Србију за стратешког партнера у обнови, модернизацији своје одбрамбене индустрије. Досадашња сарадња са Демократском Народном Републиком Алжир развијана је првенствено кроз војно-економску и војно-образовну сарадњу, што ће убудуће бити приоритет уз очекивање њеног даљег унапређење, јер су свеобухватног развоја. </w:t>
      </w:r>
    </w:p>
    <w:p w:rsidR="00A9229F" w:rsidRDefault="00A9229F" w:rsidP="00A14E3A">
      <w:r>
        <w:tab/>
        <w:t xml:space="preserve">У складу са наведеним, пред вама је Предлог 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 који је потписан у Београду 12. фебруара 2014. године. Споразум је израђен у складу са Законом о закључивању и извршавању међународних уговора и у потпуности је сагласан са Бечком конвенцијом о уговореним правима. </w:t>
      </w:r>
    </w:p>
    <w:p w:rsidR="00A9229F" w:rsidRDefault="00A9229F" w:rsidP="00A14E3A">
      <w:r>
        <w:lastRenderedPageBreak/>
        <w:tab/>
        <w:t xml:space="preserve">У наведеном споразуму између Владе Републике Србије и Владе Демократске Народне Републике Алжир опредељују се основни циљеви и принципи на којима ће се заснивати сарадња у домену размене и заштите тајних података из области одбране између влада Србије и Алжира, односно њихових надлежних органа, а у циљу доприноса развоја целокупних билатералних односа две државе, као и миру и безбедности у свету. </w:t>
      </w:r>
    </w:p>
    <w:p w:rsidR="00A9229F" w:rsidRDefault="00A9229F" w:rsidP="00A14E3A">
      <w:r>
        <w:tab/>
        <w:t xml:space="preserve">Првенствени циљ предложеног закона, односно закљученог споразума јесте успостављање правног оквира који би омогућио сарадњу уговорних страна и њихових надлежних органа, односно Министарства одбране у области размене и заштите тајних одбрамбених података, као и основне принципе приступа тајним подацима, обавезе уговорних страна, начина преноса података и </w:t>
      </w:r>
      <w:proofErr w:type="spellStart"/>
      <w:r>
        <w:t>поступак</w:t>
      </w:r>
      <w:proofErr w:type="spellEnd"/>
      <w:r>
        <w:t xml:space="preserve"> у </w:t>
      </w:r>
      <w:proofErr w:type="spellStart"/>
      <w:r>
        <w:t>случају</w:t>
      </w:r>
      <w:proofErr w:type="spellEnd"/>
      <w:r>
        <w:t xml:space="preserve"> </w:t>
      </w:r>
      <w:proofErr w:type="spellStart"/>
      <w:r>
        <w:t>неовлашћеног</w:t>
      </w:r>
      <w:proofErr w:type="spellEnd"/>
      <w:r>
        <w:t xml:space="preserve"> </w:t>
      </w:r>
      <w:proofErr w:type="spellStart"/>
      <w:r>
        <w:t>откривања</w:t>
      </w:r>
      <w:proofErr w:type="spellEnd"/>
      <w:r>
        <w:t xml:space="preserve"> </w:t>
      </w:r>
      <w:proofErr w:type="spellStart"/>
      <w:r>
        <w:t>тајних</w:t>
      </w:r>
      <w:proofErr w:type="spellEnd"/>
      <w:r>
        <w:t xml:space="preserve"> </w:t>
      </w:r>
      <w:proofErr w:type="spellStart"/>
      <w:r>
        <w:t>података</w:t>
      </w:r>
      <w:proofErr w:type="spellEnd"/>
      <w:r>
        <w:t xml:space="preserve">. Такође, споразум садржи прелазне и завршне одредбе које се односе на трошкове решавања спорова, ступање на снагу, као и измене и допуне споразума. </w:t>
      </w:r>
    </w:p>
    <w:p w:rsidR="00A9229F" w:rsidRDefault="00A9229F" w:rsidP="00A14E3A">
      <w:r>
        <w:tab/>
        <w:t xml:space="preserve">Ступањем на снагу предложеног закона били би испуњени претходни услови за реализацију потенцијалних области сарадње у наредном периоду, и то у вези заједничких пројеката у области наоружања и војне опреме, заједничког опремања и модернизације оружаних снага, трансфера технологије и размени искустава, школовање и усавршавање официрског кадра, школовање и усавршавање на постдипломским студијама на медицинском факултету ВМА, картографија, школовање цивилних пилота, модернизација процеса производње постојећих фабрика, пројектовање и адаптација специфичних подземних инфраструктура, изградња војних болница, стамбених објеката и расхладних складишта. </w:t>
      </w:r>
    </w:p>
    <w:p w:rsidR="00A9229F" w:rsidRDefault="00A9229F" w:rsidP="00A14E3A">
      <w:r>
        <w:tab/>
        <w:t xml:space="preserve">Господине председавајући, даме и господо народни посланици, имајући у виду наведено, предлажем да Народна скупштина изгласа закон којим се потврђује Споразум између Владе Републике Србије и Владе Демократске Народне Републике Алжир о узајамној размени и заштити тајних података у области одбране. Још једном вам се захваљујем на пажњи. </w:t>
      </w:r>
    </w:p>
    <w:p w:rsidR="00A9229F" w:rsidRDefault="00A9229F" w:rsidP="00A14E3A">
      <w:r>
        <w:tab/>
        <w:t>ПРЕДСЕДАВАЈУЋИ</w:t>
      </w:r>
      <w:r w:rsidRPr="006F769D">
        <w:t xml:space="preserve">: </w:t>
      </w:r>
      <w:r>
        <w:t xml:space="preserve">Захваљујем се, министру Гашићу. </w:t>
      </w:r>
    </w:p>
    <w:p w:rsidR="00A9229F" w:rsidRDefault="00A9229F" w:rsidP="00A14E3A">
      <w:r>
        <w:tab/>
        <w:t>Да ли известиоци надлежних одбора желе реч? (Не.)</w:t>
      </w:r>
    </w:p>
    <w:p w:rsidR="00A9229F" w:rsidRDefault="00A9229F" w:rsidP="00A14E3A">
      <w:r>
        <w:tab/>
        <w:t xml:space="preserve">Да ли председници, односно представници посланичких група желе реч? </w:t>
      </w:r>
    </w:p>
    <w:p w:rsidR="00A9229F" w:rsidRDefault="00A9229F">
      <w:r>
        <w:tab/>
        <w:t xml:space="preserve">Реч има </w:t>
      </w:r>
      <w:proofErr w:type="spellStart"/>
      <w:r>
        <w:t>народни</w:t>
      </w:r>
      <w:proofErr w:type="spellEnd"/>
      <w:r>
        <w:t xml:space="preserve"> </w:t>
      </w:r>
      <w:proofErr w:type="spellStart"/>
      <w:r>
        <w:t>посланик</w:t>
      </w:r>
      <w:proofErr w:type="spellEnd"/>
      <w:r>
        <w:t xml:space="preserve"> </w:t>
      </w:r>
      <w:proofErr w:type="spellStart"/>
      <w:r>
        <w:t>Марко</w:t>
      </w:r>
      <w:proofErr w:type="spellEnd"/>
      <w:r>
        <w:t xml:space="preserve"> </w:t>
      </w:r>
      <w:proofErr w:type="spellStart"/>
      <w:r>
        <w:t>Ђуришић</w:t>
      </w:r>
      <w:proofErr w:type="spellEnd"/>
      <w:r>
        <w:t>.</w:t>
      </w:r>
    </w:p>
    <w:p w:rsidR="00A9229F" w:rsidRDefault="00A9229F">
      <w:r>
        <w:tab/>
        <w:t>МАРКО ЂУРИШИЋ: Поштовани председавајући, поштовани министре, жао ми је што сте данас дошли. Нисмо вас очекивали, с обзиром да је испред Владе по овом закону био надлежни министар господин Љајић и његови представници су били јуче и на Одбору за одбрану и унутрашње послове да нам представе текст овог закона. Негде се и видело да ово није ваша материја, с обзиром да сте прочитали образложење које стоји у закону на крају, тако да нисмо могли да чујемо ништа више од онога што смо већ знали, спремајући се за данашњу седницу и читајући предлоге закона које је Влада упутила.</w:t>
      </w:r>
    </w:p>
    <w:p w:rsidR="00A9229F" w:rsidRDefault="00A9229F">
      <w:r>
        <w:tab/>
        <w:t xml:space="preserve">Слажемо се да постоји потреба да држава Србија донесе један овакав закон, зато што су закони који су уређивали ову материју усвојени још у време заједничке </w:t>
      </w:r>
      <w:r>
        <w:lastRenderedPageBreak/>
        <w:t xml:space="preserve">државе са Црном Гором, 2005. године, као и то да је један уводни закон усвојен крајем прошле године. </w:t>
      </w:r>
    </w:p>
    <w:p w:rsidR="00A9229F" w:rsidRDefault="00A9229F">
      <w:r>
        <w:tab/>
        <w:t>Генерално се види из овог текста да је он писан на један модернији начин у односу на законе који се пишу и достављају овој Скупштини и јесте усаглашен у највећој мери са међународним правилима која регулишу ову област која је изузетно комплексна и важна, пре свега, оно што сте ви рекли, имајући у виду потенцијал наменске индустрије у Србији и чињеницу да он и данас, иако остварује суфицит за буџет, иако можда није до краја искоришћен цео капацитет који та наменска индустрија има.</w:t>
      </w:r>
    </w:p>
    <w:p w:rsidR="00A9229F" w:rsidRDefault="00A9229F">
      <w:r>
        <w:tab/>
        <w:t>Овај закон је предложен нама да расправљамо по хитном поступку и интересантна је историја овог закона. Значи, он је био усвојен у истом овом облику од стране претходне Владе и негде у децембру месецу прошле године достављен Скупштини, а онда је, када је формирана нова Влада, пошто, наравно, није стигао на ред због избора, крајем априла повучен из процедуре, са многим другим законима и онда је требало три месеца Влади да прође целу процедуру и поново га врати у Скупштину, 25. јула, са ознаком да се расправља хитно и са образложењем зашто је важно да се овај закон усвоји по хитном поступку.</w:t>
      </w:r>
    </w:p>
    <w:p w:rsidR="00A9229F" w:rsidRDefault="00A9229F">
      <w:r>
        <w:tab/>
        <w:t xml:space="preserve">Скупштина Србије је у та два месеца имала неколико заседања. Као што знају које колеге, ми у том периоду када нису редовна заседања радимо по дневном реду који или предложили Влада или група од најмање 84 посланика и нико за ова два месеца није сматрао да је ово питање хитно. Тако је овај закон дочекао почетак редовног заседања и даље са ознаком хитно и даље са образложењем да је то важно за Републику Србију, па је мени лично чудно како та </w:t>
      </w:r>
      <w:proofErr w:type="spellStart"/>
      <w:r>
        <w:t>хитност</w:t>
      </w:r>
      <w:proofErr w:type="spellEnd"/>
      <w:r>
        <w:t xml:space="preserve"> није у неком тренутку неког заинтересовала да овај закон раније дође на дневни ред. Али, добро. Добро је што је данас ту пред нама, добро је што можемо да говоримо о њему. </w:t>
      </w:r>
    </w:p>
    <w:p w:rsidR="00A9229F" w:rsidRDefault="00A9229F">
      <w:r>
        <w:tab/>
        <w:t xml:space="preserve">Чињеница је да је овај закон добра основа. Има у њему неких ствари за које ми сматрамо да могу боље да се дефинишу и да се можда зато што је неко ко није у нашем правном систему радио можда завршну редакцију овог закона, па су неке ствари пропуштене да се усагласе са нашим законодавством. Ми смо предложили неколико амандмана на овај закон и сматрамо да је врло важно да се ти амандмани прихвате, како би закон био </w:t>
      </w:r>
      <w:proofErr w:type="spellStart"/>
      <w:r>
        <w:t>комплетнији</w:t>
      </w:r>
      <w:proofErr w:type="spellEnd"/>
      <w:r>
        <w:t>, бољи и боље се уклапао у наш законски систем.</w:t>
      </w:r>
    </w:p>
    <w:p w:rsidR="00A9229F" w:rsidRDefault="00A9229F">
      <w:r>
        <w:tab/>
        <w:t xml:space="preserve">Оно што хоћу да кажем, ви сте овде нешто говорили, читали из образложења неке бројеве из годишњег извештаја реализације спољно-трговинског промета контролисане робе за 2012. годину. То је последњи извештај, који је објављен јула месеца ове године на сајту Министарства и ту се види коме је и колико дозвола издато, за коју намену, за увоз, извоз, која је вредност робе која је предвиђена. Чињеница је да је тај увоз у 2012. години, дозволе су биле издате за извоз за 460 милиона долара, а остварене за неких 153 милиона долара је само реализовано, што је мање у односу на 2011. годину за неких 10 милиона или 5% у односу </w:t>
      </w:r>
      <w:proofErr w:type="spellStart"/>
      <w:r>
        <w:t>на</w:t>
      </w:r>
      <w:proofErr w:type="spellEnd"/>
      <w:r>
        <w:t xml:space="preserve"> </w:t>
      </w:r>
      <w:proofErr w:type="spellStart"/>
      <w:r>
        <w:t>реализовано</w:t>
      </w:r>
      <w:proofErr w:type="spellEnd"/>
      <w:r>
        <w:t xml:space="preserve"> </w:t>
      </w:r>
      <w:proofErr w:type="spellStart"/>
      <w:r>
        <w:t>из</w:t>
      </w:r>
      <w:proofErr w:type="spellEnd"/>
      <w:r>
        <w:t xml:space="preserve"> 2011. године. Али, оно што су нам представници Министарства рекли јуче на Одбору, и то је добра вест, да су прелиминарни подаци да је 2013. </w:t>
      </w:r>
      <w:r>
        <w:lastRenderedPageBreak/>
        <w:t>године дупло у односу на 2012. годину остварено ових извоза и робе и то је добро и желимо да се са тим настави. Верујемо да ће овај закон томе да допринесе.</w:t>
      </w:r>
    </w:p>
    <w:p w:rsidR="00A9229F" w:rsidRDefault="00A9229F">
      <w:r>
        <w:tab/>
        <w:t xml:space="preserve">Оно што овај закон не дефинише, а вероватно је последица неких </w:t>
      </w:r>
      <w:proofErr w:type="spellStart"/>
      <w:r>
        <w:t>подзаконских</w:t>
      </w:r>
      <w:proofErr w:type="spellEnd"/>
      <w:r>
        <w:t xml:space="preserve"> аката, то је управо да је овај извештај јаван, да се објављује на сајту Министарства. Рекли су и представници Министарства спољне трговине да ће нам и дати неку </w:t>
      </w:r>
      <w:proofErr w:type="spellStart"/>
      <w:r>
        <w:t>брошурицу</w:t>
      </w:r>
      <w:proofErr w:type="spellEnd"/>
      <w:r>
        <w:t>, која је урађена од неке донације, где је штампан овај извештај. Али, ми смо предвидели да то не буде подзаконска материја или добра воља самог министра, него да се сви ти подаци и извештаји објављују редовно, као законска обавеза на сајту и зато сматрамо да је то један од амандмана који треба да прихватите.</w:t>
      </w:r>
    </w:p>
    <w:p w:rsidR="00A9229F" w:rsidRDefault="00A9229F">
      <w:r>
        <w:tab/>
        <w:t xml:space="preserve">Оно што грађани треба да знају зашто је ово важно, навешћу један пример. Наиме, зашто се у свету инсистира да се трговина и промет ове робе, наоружања, да се води посебна евиденција и систем дозвола? Имамо један пример где је и Србија била укључена, из 2010. године. Тада је у Обали Слоноваче вођен грађански рат и УН су истраживале порекло наоружања које се користило у том грађанском рату. </w:t>
      </w:r>
      <w:proofErr w:type="spellStart"/>
      <w:r>
        <w:t>Установили</w:t>
      </w:r>
      <w:proofErr w:type="spellEnd"/>
      <w:r>
        <w:t xml:space="preserve"> су да је највећи део муниције која се користила у Обали Слоноваче пореклом из Србије. Али, због чињенице да је Србија водила ову евиденцију, могао је да се прати траг тог наоружања, па се онда видело да је то наоружање легално извезено за Израел, из Израела опет легално, по процедури, извезено за </w:t>
      </w:r>
      <w:proofErr w:type="spellStart"/>
      <w:r>
        <w:t>Буркину</w:t>
      </w:r>
      <w:proofErr w:type="spellEnd"/>
      <w:r>
        <w:t xml:space="preserve"> </w:t>
      </w:r>
      <w:proofErr w:type="spellStart"/>
      <w:r>
        <w:t>Фасо</w:t>
      </w:r>
      <w:proofErr w:type="spellEnd"/>
      <w:r>
        <w:t>, а онда је тамо нестало, пријављено као нестало и појавило се на ратишту и у грађанском рату на Обали Слоноваче. Али, на овај начин држава Србија није била оптужена за нелегалну трговину наоружањем и скинута је мрља са наше државе. Зато је важно да имамо процедуре које су постојале и до сада.</w:t>
      </w:r>
    </w:p>
    <w:p w:rsidR="00A9229F" w:rsidRDefault="00A9229F" w:rsidP="00D15452">
      <w:r>
        <w:rPr>
          <w:lang w:val="sr-Latn-CS"/>
        </w:rPr>
        <w:tab/>
      </w:r>
      <w:r>
        <w:t>Наша посланичка група ће пре свега активно учествовати када будемо разговарали о амандмани. Сматрамо да је закон добра полазна основа, да може још да се побољша амандманима које смо предложили ми и неке друге колеге. Уколико ти амандмани буду усвојени, подржаћемо усвајање овог закона на крају расправе.</w:t>
      </w:r>
    </w:p>
    <w:p w:rsidR="00A9229F" w:rsidRDefault="00A9229F" w:rsidP="00D15452">
      <w:r>
        <w:tab/>
        <w:t>Други споразум је један добар споразум који отвара Србији могућност сарадње са једном великом афричком државом. Србија на тај начин постаје део међународне безбедносне заједнице и може своја искуства и знања да понуди Републици Алжир. Такође, мислим да је то један добар начин да остваримо могућност да наша привреда, како наменска индустрија, али и друге гране наше индустрије остваре извоз у Републику Алжир и зато ћемо подржати усвајање овог споразума. Хвала.</w:t>
      </w:r>
    </w:p>
    <w:p w:rsidR="00A9229F" w:rsidRDefault="00A9229F" w:rsidP="00D15452">
      <w:r>
        <w:tab/>
        <w:t xml:space="preserve">ПРЕДСЕДАВАЈУЋИ: Реч има народна посланица Дубравка </w:t>
      </w:r>
      <w:proofErr w:type="spellStart"/>
      <w:r>
        <w:t>Филиповски</w:t>
      </w:r>
      <w:proofErr w:type="spellEnd"/>
      <w:r>
        <w:t>.</w:t>
      </w:r>
    </w:p>
    <w:p w:rsidR="00A9229F" w:rsidRDefault="00A9229F" w:rsidP="00D15452">
      <w:r>
        <w:tab/>
        <w:t xml:space="preserve">ДУБРАВКА ФИЛИПОВСКИ: Захваљујем господине председавајући. </w:t>
      </w:r>
    </w:p>
    <w:p w:rsidR="00A9229F" w:rsidRDefault="00A9229F" w:rsidP="00D15452">
      <w:r>
        <w:tab/>
        <w:t xml:space="preserve">Господине министре, колеге и колегинице народни посланици, три су веома битна разлога за доношење овог закона. </w:t>
      </w:r>
    </w:p>
    <w:p w:rsidR="00A9229F" w:rsidRDefault="00A9229F" w:rsidP="00944405">
      <w:r>
        <w:tab/>
        <w:t xml:space="preserve">Први је, као што је и господин </w:t>
      </w:r>
      <w:proofErr w:type="spellStart"/>
      <w:r>
        <w:t>Ђуришић</w:t>
      </w:r>
      <w:proofErr w:type="spellEnd"/>
      <w:r>
        <w:t xml:space="preserve"> рекао, је у томе што је овај закон 2005. године у заједничкој држави, па смо пуних девет година чекали на доношење новог закона. Други разлог је усаглашавање наших прописа у овој области са законодавством ЕУ. Трећи, по мом мишљењу најважнији је стварање адекватног </w:t>
      </w:r>
      <w:r>
        <w:lastRenderedPageBreak/>
        <w:t xml:space="preserve">правног оквира који је неопходан у контроли и надзору наоружања и који ће помоћи </w:t>
      </w:r>
      <w:proofErr w:type="spellStart"/>
      <w:r>
        <w:t>реафирмацији</w:t>
      </w:r>
      <w:proofErr w:type="spellEnd"/>
      <w:r>
        <w:t xml:space="preserve"> </w:t>
      </w:r>
      <w:proofErr w:type="spellStart"/>
      <w:r>
        <w:t>наше</w:t>
      </w:r>
      <w:proofErr w:type="spellEnd"/>
      <w:r>
        <w:t xml:space="preserve"> </w:t>
      </w:r>
      <w:proofErr w:type="spellStart"/>
      <w:r>
        <w:t>наменске</w:t>
      </w:r>
      <w:proofErr w:type="spellEnd"/>
      <w:r>
        <w:t xml:space="preserve"> </w:t>
      </w:r>
      <w:proofErr w:type="spellStart"/>
      <w:r>
        <w:t>индустрије</w:t>
      </w:r>
      <w:proofErr w:type="spellEnd"/>
      <w:r>
        <w:t>.</w:t>
      </w:r>
    </w:p>
    <w:p w:rsidR="00A9229F" w:rsidRDefault="00A9229F" w:rsidP="00944405">
      <w:r>
        <w:tab/>
        <w:t>Јуче је на Одбору за безбедност и унутрашње послове смо констатовали да је ово један изузетно добар закон. Обрадовала нас је чињеница коју су изнели представници Министарства трговине, да ће он послужити као основа за законе и у земљама у региону, уопште земљама у којима нису до сада донети овакви закони.</w:t>
      </w:r>
    </w:p>
    <w:p w:rsidR="00A9229F" w:rsidRDefault="00A9229F" w:rsidP="00944405">
      <w:r>
        <w:tab/>
        <w:t>Такође, врло је важна чињеница да извоз наше наменске индустрије континуирано расте са мањим осцилацијама, да је у периоду од 2005. до 2008. године извоз наоружања у Србији повећан за више од три пута од претходног периода и као што сте ви, господине министре, навели да је у 2013. години издато 443 дозволе, а за првих шест месеци ове године 198. дозвола, ја очекујем да ће овај закон бити тај први важан и почетни корак у даљем повећању извоза наше наменске индустрије са циљем да Србија заузме место у извозу наоружања које је некад имала у заједничкој држави.</w:t>
      </w:r>
    </w:p>
    <w:p w:rsidR="00A9229F" w:rsidRDefault="00A9229F" w:rsidP="00944405">
      <w:r>
        <w:tab/>
        <w:t>Прокоментарисаћу само неколико, по мом мишљењу, важних одредаба овог закона, пре свега члан 2. који предвиђа чвршћу контролу у области извоза и увоза и транспорта наоружања. Мислим да је ова одредба веома важна у актуелној ситуацији, пре свега међународној, када имамо и кризу у Украјини и оружане сукобе и у Украјини и на Блиском истоку и мислим да се на овај начин овом одредбом члана 2. смањује и могућност потенцијалног извоза тероризма на европски континент, па самим тим у наш регион и нашу земљу.</w:t>
      </w:r>
    </w:p>
    <w:p w:rsidR="00A9229F" w:rsidRDefault="00A9229F" w:rsidP="00944405">
      <w:r>
        <w:tab/>
        <w:t xml:space="preserve">Влада Републике Србије је на основу Предлога овог закона у члану 4., а на предлог министарства надлежног за послове спољне трговине, надлежна да утврди националну контролну листу наоружања и војне опреме, да ту листу стално допуњује и да ту листу усклађује са релевантном листом на нивоу ЕУ. </w:t>
      </w:r>
    </w:p>
    <w:p w:rsidR="00A9229F" w:rsidRDefault="00A9229F" w:rsidP="00944405">
      <w:r>
        <w:tab/>
        <w:t xml:space="preserve">Такође, по мом мишљењу и мишљењу мојих колега из посланичке групе НС, врло је важан и члан 30. и 31. који на један прецизан начин регулише транспорт и транзит наоружања. Важно је што је тај транспорт законом </w:t>
      </w:r>
      <w:proofErr w:type="spellStart"/>
      <w:r>
        <w:t>разграничен</w:t>
      </w:r>
      <w:proofErr w:type="spellEnd"/>
      <w:r>
        <w:t>, односно транзит копненим и поморским од транспорта транзита ваздушним путем, прецизно су наведена сва документа која су неопходна за обављање ових активности и прецизно је наведено и како се спроводи пратња и адекватно обезбеђење за извоз и увоз овог наоружања.</w:t>
      </w:r>
    </w:p>
    <w:p w:rsidR="00A9229F" w:rsidRDefault="00A9229F" w:rsidP="00944405">
      <w:r>
        <w:tab/>
        <w:t>Када је у питању појачана контрола државе, она је предвиђена чланом 16. ставом 1. која предвиђа укрштање надлежности. Врло је важно што у овом члану немамо више никаква дискрециона права одлучивања на страни надлежног министарства, него су равноправно укључена и Министарства одбране, унутрашњих и спољних послова, као и безбедносне структуре. Прецизно су набројане све ситуације које представљају потенцијални разлог за добијање захтева.</w:t>
      </w:r>
    </w:p>
    <w:p w:rsidR="00A9229F" w:rsidRDefault="00A9229F" w:rsidP="00944405">
      <w:r>
        <w:tab/>
        <w:t xml:space="preserve">Ми у парламенту увек инсистирамо на јачању контролне односно надзорне улоге овог дома. По мом мишљењу је веома важно што овај закон предвиђа да надлежно министарство подноси извештај Влади, а Влада Народној скупштини Републике на годишњем нивоу, што ће утицати директно на непосредну контролу </w:t>
      </w:r>
      <w:r>
        <w:lastRenderedPageBreak/>
        <w:t>спровођења овог закона. Мислим да је контрола спровођења закона са подзаконским актима које очекујем да ће одмах по усвајању овог закона бити прецизирана, мислим да је то веома важно.</w:t>
      </w:r>
    </w:p>
    <w:p w:rsidR="00A9229F" w:rsidRDefault="00A9229F" w:rsidP="00944405">
      <w:r>
        <w:tab/>
        <w:t>Поменула бих само још казнене одредбе у оквиру овог закона. Мислим да је добро и то је мој лични став да увек буду високе. Мислим да ће се на тај начин спречити све злоупотребе и то је добро.</w:t>
      </w:r>
    </w:p>
    <w:p w:rsidR="00A9229F" w:rsidRDefault="00A9229F" w:rsidP="00944405">
      <w:r>
        <w:tab/>
        <w:t xml:space="preserve">Посланичка група Нове Србије ће у Дану за гласање подржати Предлог овог закона. </w:t>
      </w:r>
    </w:p>
    <w:p w:rsidR="00A9229F" w:rsidRDefault="00A9229F" w:rsidP="00944405">
      <w:r>
        <w:tab/>
        <w:t xml:space="preserve">Желела бих само још у неколико реченица да прокоментаришем Предлог закона о потврђивању Споразума између Владе Републике Србије и Владе Републике Алжир о узајамној размени и заштити тајних </w:t>
      </w:r>
      <w:proofErr w:type="spellStart"/>
      <w:r>
        <w:t>података</w:t>
      </w:r>
      <w:proofErr w:type="spellEnd"/>
      <w:r>
        <w:t xml:space="preserve"> у </w:t>
      </w:r>
      <w:proofErr w:type="spellStart"/>
      <w:r>
        <w:t>области</w:t>
      </w:r>
      <w:proofErr w:type="spellEnd"/>
      <w:r>
        <w:t xml:space="preserve"> </w:t>
      </w:r>
      <w:proofErr w:type="spellStart"/>
      <w:r>
        <w:t>одбране</w:t>
      </w:r>
      <w:proofErr w:type="spellEnd"/>
      <w:r>
        <w:t>.</w:t>
      </w:r>
      <w:r>
        <w:tab/>
      </w:r>
    </w:p>
    <w:p w:rsidR="00A9229F" w:rsidRDefault="00A9229F" w:rsidP="00944405">
      <w:r>
        <w:tab/>
        <w:t>У прошлом сазиву као народна посланица сам била члан Групе пријатељства са Републиком Алжир и приликом неколико наших сусрета са амбасадором Алжира у Републици Србији сазнала сам неколико веома важних података за ову државу и због грађана Србије овом приликом желим да их изнесем.</w:t>
      </w:r>
    </w:p>
    <w:p w:rsidR="00A9229F" w:rsidRDefault="00A9229F" w:rsidP="00944405">
      <w:r>
        <w:tab/>
        <w:t>Алжир је од 2000. до 2010. године инвестирао 600 милијарди долара у своју земљу и уопште у свету. Они су позајмили ММФ као држава 5 милијарди долара. Године 2000. Алжир је дуговао 36 милијарди долара, а 2013. године Алжир као држава дугује 36 милиона долара. Мислим да од ове земље можемо много да учимо и да у свим областима привредним можемо да унапредимо сарадњу.</w:t>
      </w:r>
    </w:p>
    <w:p w:rsidR="00A9229F" w:rsidRDefault="00A9229F" w:rsidP="00944405">
      <w:r>
        <w:tab/>
        <w:t>Посланичка група НС ће и Предлог овог закона о потврђивању Споразума између Владе Србије и Владе Републике Алжир подржати у Дану за гласање. Хвала.</w:t>
      </w:r>
    </w:p>
    <w:p w:rsidR="00A9229F" w:rsidRDefault="00A9229F" w:rsidP="00944405">
      <w:r>
        <w:tab/>
        <w:t>ПРЕДСЕДАВАЈУЋИ</w:t>
      </w:r>
      <w:r w:rsidRPr="006F769D">
        <w:t xml:space="preserve">: </w:t>
      </w:r>
      <w:r>
        <w:t xml:space="preserve">Захваљујем госпођо </w:t>
      </w:r>
      <w:proofErr w:type="spellStart"/>
      <w:r>
        <w:t>Филиповски</w:t>
      </w:r>
      <w:proofErr w:type="spellEnd"/>
      <w:r>
        <w:t>.</w:t>
      </w:r>
    </w:p>
    <w:p w:rsidR="00A9229F" w:rsidRDefault="00A9229F" w:rsidP="00944405">
      <w:r>
        <w:tab/>
        <w:t xml:space="preserve">Реч има народни посланик Драган </w:t>
      </w:r>
      <w:proofErr w:type="spellStart"/>
      <w:r>
        <w:t>Шутановац</w:t>
      </w:r>
      <w:proofErr w:type="spellEnd"/>
      <w:r>
        <w:t>, овлашћени представник посланичке групе.</w:t>
      </w:r>
    </w:p>
    <w:p w:rsidR="00A9229F" w:rsidRDefault="00A9229F" w:rsidP="00944405">
      <w:r>
        <w:tab/>
        <w:t>ДРАГАН ШУТАНОВАЦ: Захваљујем господине председавајући.</w:t>
      </w:r>
    </w:p>
    <w:p w:rsidR="00A9229F" w:rsidRDefault="00A9229F" w:rsidP="00944405">
      <w:r>
        <w:tab/>
        <w:t xml:space="preserve">Господине министре, даме и господо, уважене колеге посланици, почећу своје излагање анализом последњег дела говора господина министра. Објективно само тај део се и чуо. У моменту када вам је рекао господин </w:t>
      </w:r>
      <w:proofErr w:type="spellStart"/>
      <w:r>
        <w:t>Бечић</w:t>
      </w:r>
      <w:proofErr w:type="spellEnd"/>
      <w:r>
        <w:t xml:space="preserve"> да спустите микрофон тада смо вас чули. До тада смо вас пратили визуелно, а не аудио.</w:t>
      </w:r>
    </w:p>
    <w:p w:rsidR="00A9229F" w:rsidRDefault="00A9229F" w:rsidP="00944405">
      <w:r>
        <w:tab/>
        <w:t>Оно што бих морао да кажем да за лаике ваши подаци које износите феноменално звуче и није спорно да је издат велики број дозвола у вредности тој и тој, али грађани би морали да знају да је то принципу реализација буде 30, 40 и 50%.</w:t>
      </w:r>
    </w:p>
    <w:p w:rsidR="00A9229F" w:rsidRDefault="00A9229F" w:rsidP="00944405">
      <w:r>
        <w:tab/>
        <w:t xml:space="preserve">Имајући у виду да у последњих неколико година радимо велике послове трансфера технологије и да између осталог </w:t>
      </w:r>
      <w:proofErr w:type="spellStart"/>
      <w:r>
        <w:t>вршимо</w:t>
      </w:r>
      <w:proofErr w:type="spellEnd"/>
      <w:r>
        <w:t xml:space="preserve"> </w:t>
      </w:r>
      <w:proofErr w:type="spellStart"/>
      <w:r>
        <w:t>реекспорт</w:t>
      </w:r>
      <w:proofErr w:type="spellEnd"/>
      <w:r>
        <w:t xml:space="preserve"> одређене опреме која се такође увози у нашу земљу, онда се поставља питање – шта је </w:t>
      </w:r>
      <w:proofErr w:type="spellStart"/>
      <w:r>
        <w:t>уствари</w:t>
      </w:r>
      <w:proofErr w:type="spellEnd"/>
      <w:r>
        <w:t xml:space="preserve"> наша војска у последње две године купила ново и да ли има иједно средство које ћете председнику Путину да покажете за десетак дана на тој паради или ћете се китити, што би рекао народ, туђим перјем? То волите да радите често, па вас питам то. Мислим да би то било добро да сазнамо.</w:t>
      </w:r>
    </w:p>
    <w:p w:rsidR="00A9229F" w:rsidRDefault="00A9229F" w:rsidP="00944405">
      <w:r>
        <w:lastRenderedPageBreak/>
        <w:tab/>
        <w:t xml:space="preserve"> Закон као и сваки закон, претпоставка доношења сваког закона је да омогући брже процесе и да омогући лакши пословни амбијент за оне који су заинтересовани. Нажалост, овај закон иако је насушна потреба, и ако нема дилеме да је неопходно да се донесе ни на који начин не убрзава систем нити побољшава контролу процеса.</w:t>
      </w:r>
    </w:p>
    <w:p w:rsidR="00A9229F" w:rsidRDefault="00A9229F">
      <w:r>
        <w:tab/>
        <w:t xml:space="preserve">Лично мислим да је овај закон морао да буде много, много, много модернији, да има много више флексибилности, да закон буде једнозначан, да не даје могућност сваком министарству да се бави свим могућим питањима и да излази из своје надлежности које су дефинисане Законом о Влади и то је нешто о чему желим да разговарам и данас, а и сутра </w:t>
      </w:r>
      <w:proofErr w:type="spellStart"/>
      <w:r>
        <w:t>када</w:t>
      </w:r>
      <w:proofErr w:type="spellEnd"/>
      <w:r>
        <w:t xml:space="preserve"> </w:t>
      </w:r>
      <w:proofErr w:type="spellStart"/>
      <w:r>
        <w:t>будемо</w:t>
      </w:r>
      <w:proofErr w:type="spellEnd"/>
      <w:r>
        <w:t xml:space="preserve"> </w:t>
      </w:r>
      <w:proofErr w:type="spellStart"/>
      <w:r>
        <w:t>подносили</w:t>
      </w:r>
      <w:proofErr w:type="spellEnd"/>
      <w:r>
        <w:t xml:space="preserve"> </w:t>
      </w:r>
      <w:proofErr w:type="spellStart"/>
      <w:r>
        <w:t>амандмане</w:t>
      </w:r>
      <w:proofErr w:type="spellEnd"/>
      <w:r>
        <w:t>.</w:t>
      </w:r>
    </w:p>
    <w:p w:rsidR="00A9229F" w:rsidRDefault="00A9229F">
      <w:r>
        <w:tab/>
        <w:t xml:space="preserve">Постоји низ ствари за које сматрам да нису добро урађене. Жао ми је што сте ви данас овде, јер верујем да ви нисте упознати у потпуности са овим законом, имајући у виду да ваше министарство није носилац овог закона, већ Министарство за трговину, како год да се зове, али желим неколико ствари да нагласим већ сада у овим уводним излагањима. </w:t>
      </w:r>
    </w:p>
    <w:p w:rsidR="00A9229F" w:rsidRDefault="00A9229F">
      <w:r>
        <w:tab/>
        <w:t xml:space="preserve">Ако могу да замолим председавајућег, поред уживања у гледању колега који се довикују, да их опоменете, јер заиста је тешко говорити, чак се и министар није чуо, а не ја. </w:t>
      </w:r>
    </w:p>
    <w:p w:rsidR="00A9229F" w:rsidRDefault="00A9229F">
      <w:r>
        <w:tab/>
        <w:t>Дакле, мислим да постоји низ ствари које су лоше урађене и које требају или можемо амандмански да их поправимо уколико буде слуха и уколико будете желели да прихватите амандмане.</w:t>
      </w:r>
    </w:p>
    <w:p w:rsidR="00A9229F" w:rsidRDefault="00A9229F">
      <w:r>
        <w:tab/>
        <w:t xml:space="preserve">Пре свега, овде се наводи једна ствар која јесте опште позната и то је чињеница која мора да постоји, а то је увођење у регистар. Постоје одређени услови под којима се неко може увести у регистар трговаца наоружања војном опремом. Међутим, оно што је овде дефинисано у закону, тачније у члану 10. се каже да уколико је неко одбијен да се региструје у том регистратору аутоматски губи право да конкурише у следеће две године. Нисам сигуран да је ово чак и по Уставу. </w:t>
      </w:r>
    </w:p>
    <w:p w:rsidR="00A9229F" w:rsidRDefault="00A9229F">
      <w:r>
        <w:tab/>
        <w:t xml:space="preserve">Значи, по правилу знамо да безбедносне агенције које ће дати своје мишљење, то мишљење остаје дискреционо, то мишљење не може да се саопшти у јавности, а претпостављам да ни лице које конкурише да се региструје неће добити коначан одговор. Ми њему дајемо две године шта да уради? Ако то нешто што је спорно исправи, и даље је две године у проблему. Сматрам да то тако не треба да буде регулисано. Ми практично онемогућавамо некога да врши делатност или чак онемогућавамо некога да ради. </w:t>
      </w:r>
    </w:p>
    <w:p w:rsidR="00A9229F" w:rsidRDefault="00A9229F">
      <w:r>
        <w:tab/>
        <w:t xml:space="preserve">Сама чињеница да агенције на основу дискреционих сазнања могу некоме да оспоре упис у регистар говори о томе да постоје могућности корупције, постоји могућност да неко оспори неком могућност да ради. Мислим да је то ствар која треба да се промени, да то може да се уради само у условима докле год не отклони ту сметњу која се тиче саме регистрације. </w:t>
      </w:r>
    </w:p>
    <w:p w:rsidR="00A9229F" w:rsidRDefault="00A9229F">
      <w:r>
        <w:tab/>
        <w:t xml:space="preserve">Као што знате, господине министре, а верујем да знају и уважене колеге, највећи послови које тренутно има наша одбрамбена индустрија тичу се пре свега трансфера технологије и знања. На поменути Алжир који смо започели пре неких </w:t>
      </w:r>
      <w:r>
        <w:lastRenderedPageBreak/>
        <w:t xml:space="preserve">четири или можда мало више година, исто тако и Азербејџан који смо започели пре нешто од више од две године, то су послови у којима се врши трансфер технологије. </w:t>
      </w:r>
    </w:p>
    <w:p w:rsidR="00A9229F" w:rsidRDefault="00A9229F">
      <w:r>
        <w:tab/>
        <w:t xml:space="preserve">У члану 11. предвиђате да нико нема право да разговара са страним купцем заинтересованим за трансфер технологију уколико не добије одобрење надлежног министарства или свих у групи министарстава који су, да тако кажем, законски ту заинтересовани. Сматрам да је то члан који такође треба да се брише, да је то јако лоше, јер уколико имате делегацију која дође из неке, ајде да тако кажемо, заинтересоване афричке земље која долази једном у пет година у Србију, и уколико та делегација на лицу места пожели да започне преговоре о неком трансферу технологије, што није уговарање, ви ћете практично онемогућити тог преговарача, или трговца, или чак СДПР, да започне те разговоре док не добије одобрење, а одобрење не мора да добије у неком року, пошто ни то није јасно дефинисано, као и маса других ствари јер не постоје </w:t>
      </w:r>
      <w:proofErr w:type="spellStart"/>
      <w:r>
        <w:t>тајминзи</w:t>
      </w:r>
      <w:proofErr w:type="spellEnd"/>
      <w:r>
        <w:t xml:space="preserve"> на основу којих може трговац да зна у ком року ће добити разне дозволе. То је нешто што мислим да мора да се промени. То ће онемогућити оне који тренутно раде на великим пословима да и у будућности могу да уговарају такве послове. </w:t>
      </w:r>
    </w:p>
    <w:p w:rsidR="00A9229F" w:rsidRDefault="00A9229F">
      <w:r>
        <w:tab/>
        <w:t xml:space="preserve">Подсетићу вас да постоји низ великих манифестација војних сајмова, сајмова наоружања, где се управо врше разговори, а често и преговори. Уколико се наше делегације појаве на тим сајмовима без овлашћења да преговарају о трансферу технологије неће моћи да воде квалитетне разговоре и то ће сигурно онемогућити даљи напредак наше одбрамбене индустрије. </w:t>
      </w:r>
    </w:p>
    <w:p w:rsidR="00A9229F" w:rsidRDefault="00A9229F" w:rsidP="003B733F">
      <w:r>
        <w:tab/>
        <w:t xml:space="preserve">Такође, оно што је велики проблем, то је што се овога пута, на то смо предложили чак и амандман, практично </w:t>
      </w:r>
      <w:proofErr w:type="spellStart"/>
      <w:r>
        <w:t>дерогира</w:t>
      </w:r>
      <w:proofErr w:type="spellEnd"/>
      <w:r>
        <w:t xml:space="preserve"> Закон о Влади, јер сва министарства која су укључена у тај поступак, а то се види у члану 16, односно касније у члану 17, сва министарства која су укључена у процес издавања дозволе могу да одлучују практично о свему. </w:t>
      </w:r>
    </w:p>
    <w:p w:rsidR="00A9229F" w:rsidRDefault="00A9229F" w:rsidP="003B733F">
      <w:r>
        <w:tab/>
        <w:t xml:space="preserve">Шта то значи? Значи да Министарство унутрашњих послова, које у процесу издавања дозволе даје сагласност, пре свега треба да даје сагласност са аспекта безбедности транспортног наоружања кроз нашу државу, може да констатује да у том неком крајњем кориснику, у некој крајњој земљи не постоји позитиван разлог да се изда дозвола и да не да сагласност. Министарство спољних послова може да каже да се не слажу да се та технологија трансферише, а Министарство одбране може да каже да се не слажу да се та технологија транспортује кроз Србију.    </w:t>
      </w:r>
    </w:p>
    <w:p w:rsidR="00A9229F" w:rsidRDefault="00A9229F" w:rsidP="003B733F">
      <w:r>
        <w:tab/>
        <w:t xml:space="preserve">Значи, ми смо поднели један амандман који једнозначно ставља на знање које министарство о чему одлучује. Да подсетим, Министарство спољних послова одлучује о политичком аспекту и одлучује о томе да ли се против те земље, крајњег купца, примењују одређене санкције, да ли Европске уније или санкције Уједињених нација, или неке можда унилатералне санкције које има Србија. Министарство одбране преко свог техничког института треба да одлучи да ли та технологија, која би требала да буде софистицирана, што нажалост у последње време ми немамо, може да угрози безбедност наше земље уколико потенцијални непријатељ дође у посед ње. Министарство унутрашњих послова треба само да </w:t>
      </w:r>
      <w:proofErr w:type="spellStart"/>
      <w:r>
        <w:t>да</w:t>
      </w:r>
      <w:proofErr w:type="spellEnd"/>
      <w:r>
        <w:t xml:space="preserve"> </w:t>
      </w:r>
      <w:r>
        <w:lastRenderedPageBreak/>
        <w:t xml:space="preserve">сагласност о времену и начину транспорта наоружања и војне опреме кроз нашу земљу. </w:t>
      </w:r>
    </w:p>
    <w:p w:rsidR="00A9229F" w:rsidRDefault="00A9229F" w:rsidP="003B733F">
      <w:r>
        <w:tab/>
        <w:t xml:space="preserve">Сада имамо ситуацију да се сви питају за све и зато кажем да се практично Закон о Влади, где је дефинисано које министарство шта ради, </w:t>
      </w:r>
      <w:proofErr w:type="spellStart"/>
      <w:r>
        <w:t>дерогира</w:t>
      </w:r>
      <w:proofErr w:type="spellEnd"/>
      <w:r>
        <w:t xml:space="preserve"> и тиме се ствара могућност да постоји један процес у коме практично можете зависити по свим основама од свих министарстава. </w:t>
      </w:r>
    </w:p>
    <w:p w:rsidR="00A9229F" w:rsidRDefault="00A9229F" w:rsidP="003B733F">
      <w:r>
        <w:tab/>
        <w:t xml:space="preserve">Након тога, по добијању тих сагласност, нешто што је морало да се промени у овом закону, а постојало је и у ранијем… Не очекујем само да ми одговорите тако што ћете рећи да је у ранијем закону било тако, јер ја подржавам нови закон, немојте имати дилему никакву. Дакле, на крају, када се скупе све сагласности, министарство надлежно, овога пута за трговину, може да се зове спољну, није битно какву, може да не изда дозволу. Поставља се питање да ли је могуће да у овој држави, ако МУП, одбрана, посредно БИА преко МУП-а и спољни послови дају сагласност, који је то орган у Министарству трговине који може да каже – ми се не слажемо? Из ког интереса? Да ли је могуће да су људи који раде у одбрани, МУП-у и спољним пословима толико неозбиљни да издају сагласност коју ће после да </w:t>
      </w:r>
      <w:proofErr w:type="spellStart"/>
      <w:r>
        <w:t>дерогира</w:t>
      </w:r>
      <w:proofErr w:type="spellEnd"/>
      <w:r>
        <w:t xml:space="preserve"> неко у Министарству трговине? Подсетићу вас да се ради о опреми, о наоружању и војној опреми, што је нешто што је јако сензитивно и које треба пре свега да се тиче управо тих министарстава. </w:t>
      </w:r>
    </w:p>
    <w:p w:rsidR="00A9229F" w:rsidRDefault="00A9229F" w:rsidP="003B733F">
      <w:r>
        <w:tab/>
        <w:t xml:space="preserve">С друге стране, да сте желели да овај закон направите такав да се он убрза, морао би да стоји тачно временски период када и у ком временском периоду ће се издавати, односно не издавати дозвола и исто тако због чега евентуално и како могу људи који конкуришу да се упишу у регистар, како могу када буду први пут одбијени да исправе то што је непознаница. Значи, не можемо рећи - тако да ће </w:t>
      </w:r>
      <w:proofErr w:type="spellStart"/>
      <w:r>
        <w:t>они</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безбедносно</w:t>
      </w:r>
      <w:proofErr w:type="spellEnd"/>
      <w:r>
        <w:t xml:space="preserve">, </w:t>
      </w:r>
      <w:proofErr w:type="spellStart"/>
      <w:r>
        <w:t>да</w:t>
      </w:r>
      <w:proofErr w:type="spellEnd"/>
      <w:r>
        <w:t xml:space="preserve"> </w:t>
      </w:r>
      <w:proofErr w:type="spellStart"/>
      <w:r>
        <w:t>кажем</w:t>
      </w:r>
      <w:proofErr w:type="spellEnd"/>
      <w:r>
        <w:t xml:space="preserve"> </w:t>
      </w:r>
      <w:proofErr w:type="spellStart"/>
      <w:r>
        <w:t>под</w:t>
      </w:r>
      <w:proofErr w:type="spellEnd"/>
      <w:r>
        <w:t xml:space="preserve"> условом, на неки начин неисправни морати да чекају две године, јер дешава се, рецимо, да поједини људи буду чак на Резолуцији УН, да се у међувремену скину, а ми и даље чекамо да прођу две године. Због чега би то тако било? Мислим да је то нешто што спречава адекватан увоз, односно извоз наоружања и војне опреме, а самим тим и производњу, а самим тим и све оне који раде у тој производњи.</w:t>
      </w:r>
    </w:p>
    <w:p w:rsidR="00A9229F" w:rsidRDefault="00A9229F" w:rsidP="003B733F">
      <w:r>
        <w:tab/>
        <w:t>Мислим да овај закон, овакав какав је, није добар, нажалост. Тај закон ће вама стварати проблеме, не нама. Овај закон, уз катастрофалан Закон о јавним набавкама, онемогућаваће да се пре свега наше оружане снаге квалитетно опреме. Није никаква тајна да је реализација буџета за инвестиције у овој години изузетно мала и да ћете до краја године тешко достићи тих 98% или 99%, колико би требало да имате да бисте могли да се похвалите, осим уколико не будете дали неки авансни новац, што исто подржавам, ако се буде и то радило, уколико се даје нашим фабрикама. Мислим да је јако лоше да „</w:t>
      </w:r>
      <w:proofErr w:type="spellStart"/>
      <w:r>
        <w:t>Јумко</w:t>
      </w:r>
      <w:proofErr w:type="spellEnd"/>
      <w:r>
        <w:t xml:space="preserve">“ штрајкује шест месеци, то је нешто што је за мене потпуно неприхватљиво, као и да ФАП, ево данас чујемо да су сада неки Украјинци заинтересовани, имају камионе који су фантастични, које смо куповали у годинама докле нисте дошли на позицију министра одбране, а данас их не купујемо. Мислим да је то нешто јако лоше и мислим да би ви са тим новцем, пошто га очигледно не реализујете, могли да покренете ту производњу и да </w:t>
      </w:r>
      <w:r>
        <w:lastRenderedPageBreak/>
        <w:t xml:space="preserve">коначно ФАП поново ради као што је радио пре неколико година. Да ли је то скромно? У односу на бившу Југославију је изузетно скромно, али у односу на могућности које ФАП има данас, то је нешто што је јако добро.      </w:t>
      </w:r>
    </w:p>
    <w:p w:rsidR="00A9229F" w:rsidRDefault="00A9229F" w:rsidP="003B733F">
      <w:r>
        <w:tab/>
        <w:t xml:space="preserve">Дакле, ја вас позивам да у дану када будемо разматрали амандмане будете флексибилни, пре свега са аспекта оних људи који имају потребу за овом трговином, мислим и на Министарство одбране и на МУП, али с друге стране и на оне извознике који треба да извозе наоружање и војну опрему из наше земље. Подсећам, као што сте рекли, да је та индустрија 1999. године потпуно </w:t>
      </w:r>
      <w:proofErr w:type="spellStart"/>
      <w:r>
        <w:t>девастирана</w:t>
      </w:r>
      <w:proofErr w:type="spellEnd"/>
      <w:r>
        <w:t xml:space="preserve"> и дан данас ствара велики прилив средстава из иностранства, да је преко 90% те индустрије окренуто ка ино-купцу и то је нешто што бих волео да поразговарате и са министром за привреду, имајући у виду да та индустрија никада није добила субвенције на начин на који добијају неке друге индустрије, а ствара додатну вредност.</w:t>
      </w:r>
    </w:p>
    <w:p w:rsidR="00A9229F" w:rsidRDefault="00A9229F" w:rsidP="003B733F">
      <w:r>
        <w:tab/>
        <w:t>С друге стране, подсећам да се овај закон доноси у времену када су сви синдикати наменских фабрика, односно одбрамбене индустрије, дали једно саопштење и односе се негативно према овом закону. Саветујем вас да седнете са тим људима да разговарате. Ако се сви синдикати сложе да је овај закон лош, онда је заиста тешко да посланици могу да имају разумевања у односу на овакав закон. Захваљујем.</w:t>
      </w:r>
    </w:p>
    <w:p w:rsidR="00A9229F" w:rsidRDefault="00A9229F" w:rsidP="003B733F">
      <w:r>
        <w:tab/>
        <w:t xml:space="preserve">ПРЕДСЕДАВАЈУЋИ: Захваљујем, господине </w:t>
      </w:r>
      <w:proofErr w:type="spellStart"/>
      <w:r>
        <w:t>Шутановац</w:t>
      </w:r>
      <w:proofErr w:type="spellEnd"/>
      <w:r>
        <w:t xml:space="preserve">. </w:t>
      </w:r>
    </w:p>
    <w:p w:rsidR="00A9229F" w:rsidRDefault="00A9229F">
      <w:r>
        <w:tab/>
        <w:t xml:space="preserve">Реч има министар у Влади, Братислав Гашић. Изволите.     </w:t>
      </w:r>
    </w:p>
    <w:p w:rsidR="00A9229F" w:rsidRDefault="00A9229F">
      <w:r>
        <w:tab/>
        <w:t>БРАТИСЛАВ ГАШИЋ: Хвала господине председавајући.</w:t>
      </w:r>
    </w:p>
    <w:p w:rsidR="00A9229F" w:rsidRDefault="00A9229F">
      <w:r>
        <w:tab/>
        <w:t>Прво, моје извињење што ме нисте чули, али нисте могли да ме чујете зато што сте причали ви са те стране. Па, добро, молим вас, знам да сте ви увек инспиративни у вашим говорима и не можете сад да ме надгласате.</w:t>
      </w:r>
    </w:p>
    <w:p w:rsidR="00A9229F" w:rsidRDefault="00A9229F">
      <w:r>
        <w:tab/>
        <w:t>Прво, не слажем се са вама да није моја материја, јер је Министарство одбране активно учествовало у изради овог закона и то је јасно. То што министар Љајић није ту, и због обавеза није могао да буде, мислим да то што сам прочитао уводни текст не значи да нисам укључен у то и да не могу да браним овај закон пред вама. Како сте ви као бивши министар одбране толико информисани и ја сам  себе морао да  информишем. Додуше, вама то и иде зато што сте и запослени у таквој фирми где радите са наоружањем, па онда можете и да имате више података од осталих народних посланика.</w:t>
      </w:r>
    </w:p>
    <w:p w:rsidR="00A9229F" w:rsidRDefault="00A9229F">
      <w:r>
        <w:tab/>
        <w:t xml:space="preserve">Прво питање ваше је било да ли ћемо да покажемо нешто ново. Сачекајте 16, дођите, изађите на Ушће, </w:t>
      </w:r>
      <w:proofErr w:type="spellStart"/>
      <w:r>
        <w:t>прошетајте</w:t>
      </w:r>
      <w:proofErr w:type="spellEnd"/>
      <w:r>
        <w:t xml:space="preserve"> и видећете шта то Војска Србија јесте урадила у протеклих две године.</w:t>
      </w:r>
    </w:p>
    <w:p w:rsidR="00A9229F" w:rsidRDefault="00A9229F">
      <w:r>
        <w:tab/>
        <w:t xml:space="preserve">Кажете, синдикати наменске индустрије. Ја са синдикатима свих фабрика наменске индустрије разговарам, обилазе се фабрике и једино једна фабрика у систему наменске индустрије која у овом тренутку дугује највише пара држави Србији, а настала су дуговања у периоду од 2000. до 2012. године и на првом је месту укупног дуга свих предузећа српских, на првом месту по величини дуга јесте „Застава оружје“. И тамо ћемо следеће недеље да разговарамо. И тамо синдикат </w:t>
      </w:r>
      <w:r>
        <w:lastRenderedPageBreak/>
        <w:t>води фабрику, не води га пословодство, а остао је тај синдикат и пословодство још из неког периода од 2000. до 2012. године.</w:t>
      </w:r>
    </w:p>
    <w:p w:rsidR="00A9229F" w:rsidRDefault="00A9229F">
      <w:r>
        <w:tab/>
        <w:t>Није тачно да је трансфер технологија настао, како га ви временски одређујете, само у периоду од пре две и нешто више, како сте рекли, и од пре пет година. Моја задња посета неким земљама је управо резултирала доласком нових уговора, великих, причали смо о једном од 60 милиона евра који смо завршили сад у овом периоду.</w:t>
      </w:r>
    </w:p>
    <w:p w:rsidR="00A9229F" w:rsidRDefault="00A9229F">
      <w:r>
        <w:tab/>
        <w:t xml:space="preserve">Што се закона самог тиче, све ово што сте ви сад изнели, па ви сте то имали и у претходном периоду, што ви нисте променили тада? Све оно што сада критикујете, што ми желимо, пазите, кажете, ево у члану 16. – рок издавања дозволе је 10 дана. Па, шта је ту проблем сад? Шта је ту сад проблем? Сад одједном ни рок није добар од 10 дана, а до сад сте имали рок неограничен да некога не, да му обуставите. Значи, све то што сте имали, кажете сада имамо ситуацију. Па, зар је нисте имали раније? Ми желимо то раније. То што ви причате сада је био ваш закон који сте могли да измените и да донесете да лакше и да Србија има боље резултате у извозу наоружања јер имамо потенцијал. Наменска индустрија Србије може да буде покретач </w:t>
      </w:r>
      <w:proofErr w:type="spellStart"/>
      <w:r>
        <w:t>реиндустријализације</w:t>
      </w:r>
      <w:proofErr w:type="spellEnd"/>
      <w:r>
        <w:t xml:space="preserve"> Србије.</w:t>
      </w:r>
    </w:p>
    <w:p w:rsidR="00A9229F" w:rsidRDefault="00A9229F">
      <w:r>
        <w:tab/>
        <w:t>Што не купујемо ФАП? Па, зато што смо имали ситуацију такву какву јесмо да је био између приватизације, чекања купца и обустављања штрајка и заустављених пруга у Прибоју. Друго, па и Војска је, ако сте заборавили, дужна да расписује јавне набавке. Не можете само – дајте паре некоме. Можда је то било у неком претходном периоду, сада није.</w:t>
      </w:r>
    </w:p>
    <w:p w:rsidR="00A9229F" w:rsidRDefault="00A9229F">
      <w:r>
        <w:tab/>
        <w:t>Што се „</w:t>
      </w:r>
      <w:proofErr w:type="spellStart"/>
      <w:r>
        <w:t>Јумка</w:t>
      </w:r>
      <w:proofErr w:type="spellEnd"/>
      <w:r>
        <w:t>“ тиче, то што штрајкује 10% укупног броја радника није штрајк „</w:t>
      </w:r>
      <w:proofErr w:type="spellStart"/>
      <w:r>
        <w:t>Јумка</w:t>
      </w:r>
      <w:proofErr w:type="spellEnd"/>
      <w:r>
        <w:t xml:space="preserve">“, јер требате, пошто видим да имате довољно информација из самог система, и рећи ћу вам, као што сте се ви бранили од тог изласка информација из једног јако озбиљног и организованог система, видим да ви имате довољно информација које излазе из система, и врло брзо ћу да се потрудим да ти исти више не буду део тог система који дају те информације. </w:t>
      </w:r>
    </w:p>
    <w:p w:rsidR="00A9229F" w:rsidRDefault="00A9229F">
      <w:r>
        <w:tab/>
        <w:t>Молим вас само да завршим ову реченицу. Значи, што се „</w:t>
      </w:r>
      <w:proofErr w:type="spellStart"/>
      <w:r>
        <w:t>Јумка</w:t>
      </w:r>
      <w:proofErr w:type="spellEnd"/>
      <w:r>
        <w:t>“ тиче, „</w:t>
      </w:r>
      <w:proofErr w:type="spellStart"/>
      <w:r>
        <w:t>Јумко</w:t>
      </w:r>
      <w:proofErr w:type="spellEnd"/>
      <w:r>
        <w:t xml:space="preserve">“ је добио 360 милиона од Војске Србије ове године, добиће и додатни уговор оног тренутка када квалитет који треба и стандард који тражи Војска Србија може да испоштује. Тада ћемо да кренемо даље, али то нема везе никакве са радницима, никакве везе са </w:t>
      </w:r>
      <w:proofErr w:type="spellStart"/>
      <w:r>
        <w:t>штрајковима</w:t>
      </w:r>
      <w:proofErr w:type="spellEnd"/>
      <w:r>
        <w:t>, никакве везе нема са тиме што сте ви мало пре причали, а односи се на овај закон. Овај закон само може да помогне да ми имамо боље и квалитетније резултате у извозу војног наоружања и опреме. Наравно, омогућиће и нама да оно што нам је продато у периоду од 2000. до 2012. године сва опрема и наоружање које смо имали, а по задатку је било да мора да се склони, да ћемо моћи сада у наредном периоду моћи и да модернизујемо Војску Србије.</w:t>
      </w:r>
    </w:p>
    <w:p w:rsidR="00A9229F" w:rsidRDefault="00A9229F" w:rsidP="00CB342D">
      <w:r>
        <w:tab/>
        <w:t>ПРЕДСЕДАВАЈУЋИ</w:t>
      </w:r>
      <w:r w:rsidRPr="006F769D">
        <w:t xml:space="preserve">: </w:t>
      </w:r>
      <w:r>
        <w:t xml:space="preserve">Захваљујем се министру Гашићу. </w:t>
      </w:r>
    </w:p>
    <w:p w:rsidR="00A9229F" w:rsidRDefault="00A9229F" w:rsidP="00CB342D">
      <w:r>
        <w:tab/>
        <w:t xml:space="preserve">Реч има народни посланик Драган </w:t>
      </w:r>
      <w:proofErr w:type="spellStart"/>
      <w:r>
        <w:t>Шутановац</w:t>
      </w:r>
      <w:proofErr w:type="spellEnd"/>
      <w:r>
        <w:t>, два минута. Изволите.</w:t>
      </w:r>
    </w:p>
    <w:p w:rsidR="00A9229F" w:rsidRDefault="00A9229F" w:rsidP="00CB342D">
      <w:r>
        <w:tab/>
        <w:t xml:space="preserve">ДРАГАН ШУТАНОВАЦ: Господине министре, не знам да ли сте свесни управо нешто што је забрањено. Људи ће бити склоњени са места зато што </w:t>
      </w:r>
      <w:r>
        <w:lastRenderedPageBreak/>
        <w:t xml:space="preserve">разговарају са послаником који је члан Одбора за одбрану и безбедност. То сте ви рекли мало пре. То је цензура. Знате шта је проблем? Остаћете сами и у министарству ако склоните те своје који комуницирају са мном. </w:t>
      </w:r>
    </w:p>
    <w:p w:rsidR="00A9229F" w:rsidRDefault="00A9229F" w:rsidP="00CB342D">
      <w:r>
        <w:tab/>
        <w:t xml:space="preserve">Нисте читали закон. Значи, рок од десет дана се односи на то када се прикупе све сагласности. А колики је рок да се прикупе све сагласности? Прочитајте ми тај члан. Ево, госпођа нека вам каже. Прочитајте ми где то пише – колики је рок да се прикупе сагласности. Њега једноставно нема. Дакле, десет дана звучи феноменално, али прикупљање сагласности може да траје десет година. Онда неко ко је ту ближи, ко не прикупља те информације из вашег кабинета, тај има шансу да уради нешто брже, неко ко прикупља мало спорије, али није то тема, господине министре. </w:t>
      </w:r>
    </w:p>
    <w:p w:rsidR="00A9229F" w:rsidRDefault="00A9229F" w:rsidP="00CB342D">
      <w:r>
        <w:tab/>
        <w:t xml:space="preserve">Мени заиста није идеја да ми овде причамо шта је било, говорим вам, овај закон треба да се донесе, али није добар, може боље. Био је лошији у наше време, али кад погледате ове цифре о извозу, које сте прочитали, па кад стигнете то, онда кажете ми смо сада бољи. Значи, ви сте далеко од тога, то је чињеница. </w:t>
      </w:r>
    </w:p>
    <w:p w:rsidR="00A9229F" w:rsidRDefault="00A9229F" w:rsidP="00CB342D">
      <w:r>
        <w:tab/>
        <w:t>Није мени идеја да ми данас овде водимо расправу о томе да ли сте ви бољи или лошији, да ли је ситуација боља или лошија, желим да систем буде бољи. Мислим да амандманима које смо поднели ћемо управо омогућити да се овај систем унапреди а вас молим да без дозе сујете прихватите нешто. На крају крајева, ја сам ваш старији колега, и ја сам ту био пет и по година, а ви сте тек пет месеци. Значи, знате шта ћете тек знати за пет година. Замислите шта ћете имати као сазнање за пет година, кад све знате са пет месеци.  Хвала вам пуно.</w:t>
      </w:r>
    </w:p>
    <w:p w:rsidR="00A9229F" w:rsidRDefault="00A9229F" w:rsidP="00CB342D">
      <w:r>
        <w:tab/>
        <w:t>ПРЕДСЕДАВАЈУЋИ</w:t>
      </w:r>
      <w:r w:rsidRPr="006F769D">
        <w:t xml:space="preserve">: </w:t>
      </w:r>
      <w:r>
        <w:t xml:space="preserve">Захваљујем пуно, господине </w:t>
      </w:r>
      <w:proofErr w:type="spellStart"/>
      <w:r>
        <w:t>Шутановац</w:t>
      </w:r>
      <w:proofErr w:type="spellEnd"/>
      <w:r>
        <w:t>.</w:t>
      </w:r>
    </w:p>
    <w:p w:rsidR="00A9229F" w:rsidRDefault="00A9229F" w:rsidP="00CB342D">
      <w:r>
        <w:tab/>
        <w:t>Реч има представник посланичке групе СПС, народни посланик Синиша Максимовић. Изволите.</w:t>
      </w:r>
    </w:p>
    <w:p w:rsidR="00A9229F" w:rsidRDefault="00A9229F" w:rsidP="00CB342D">
      <w:r>
        <w:tab/>
        <w:t xml:space="preserve">СИНИША МАКСИМОВИЋ: Поштовани господине </w:t>
      </w:r>
      <w:proofErr w:type="spellStart"/>
      <w:r>
        <w:t>потпредседниче</w:t>
      </w:r>
      <w:proofErr w:type="spellEnd"/>
      <w:r>
        <w:t xml:space="preserve"> Народне скупштине, поштовани господине министре одбране и господине Гашићу, даме и господо народни посланици, процењује се да у свету постоји толико оружја да би људски род могао да буде уништен два и по пута. Да ли је то мало или много сви ми треба да процењујемо. Ваљда је довољно да људски род буде уништен само једном и крај. </w:t>
      </w:r>
    </w:p>
    <w:p w:rsidR="00A9229F" w:rsidRDefault="00A9229F" w:rsidP="00CB342D">
      <w:r>
        <w:tab/>
        <w:t xml:space="preserve">Ми народни посланици и наши грађани бисмо били задовољни и срећни када о овим питањима нигде у свету не би било расправе и када би се у свету много мање или уопште издвајало средстава за развој наоружања. Када би се сво наоружање у свету </w:t>
      </w:r>
      <w:proofErr w:type="spellStart"/>
      <w:r>
        <w:t>истопило</w:t>
      </w:r>
      <w:proofErr w:type="spellEnd"/>
      <w:r>
        <w:t xml:space="preserve">, </w:t>
      </w:r>
      <w:proofErr w:type="spellStart"/>
      <w:r>
        <w:t>претопило</w:t>
      </w:r>
      <w:proofErr w:type="spellEnd"/>
      <w:r>
        <w:t xml:space="preserve">, од тог материјала би могло да буде изграђено толико хуманих објеката да више у свету не би постојао ни један </w:t>
      </w:r>
      <w:proofErr w:type="spellStart"/>
      <w:r>
        <w:t>бескућник</w:t>
      </w:r>
      <w:proofErr w:type="spellEnd"/>
      <w:r>
        <w:t xml:space="preserve"> и </w:t>
      </w:r>
      <w:proofErr w:type="spellStart"/>
      <w:r>
        <w:t>ниједан</w:t>
      </w:r>
      <w:proofErr w:type="spellEnd"/>
      <w:r>
        <w:t xml:space="preserve"> </w:t>
      </w:r>
      <w:proofErr w:type="spellStart"/>
      <w:r>
        <w:t>сиромашни</w:t>
      </w:r>
      <w:proofErr w:type="spellEnd"/>
      <w:r>
        <w:t xml:space="preserve"> </w:t>
      </w:r>
      <w:proofErr w:type="spellStart"/>
      <w:r>
        <w:t>грађанин</w:t>
      </w:r>
      <w:proofErr w:type="spellEnd"/>
      <w:r>
        <w:t xml:space="preserve">. Наравно, не можемо да живимо ван овог света, овакав какав је. Имамо и ми нашу наменску производњу и ми је морамо развијати и помагати онолико колико требамо и колико можемо. </w:t>
      </w:r>
    </w:p>
    <w:p w:rsidR="00A9229F" w:rsidRDefault="00A9229F" w:rsidP="00CB342D">
      <w:r>
        <w:tab/>
        <w:t xml:space="preserve">Важно је напоменути да се новим законом наше законодавство у овој области усклађује са законодавством ЕУ као и примена међународних споразума, конвенција којима смо приступили и којима намеравамо да приступимо. </w:t>
      </w:r>
    </w:p>
    <w:p w:rsidR="00A9229F" w:rsidRDefault="00A9229F">
      <w:r>
        <w:lastRenderedPageBreak/>
        <w:tab/>
        <w:t xml:space="preserve">Мислим да је добро што је и овим законом предвиђено да је забрањено трговати оружјем за масовно уништење. Нажалост, ми смо у једном периоду, не тако давно били велике жртве управо овог наоружања, јер су на нашу земљу управо бачене и касетне бомбе, и оружје је коришћено са осиромашеним </w:t>
      </w:r>
      <w:proofErr w:type="spellStart"/>
      <w:r>
        <w:t>уранијумом</w:t>
      </w:r>
      <w:proofErr w:type="spellEnd"/>
      <w:r>
        <w:t xml:space="preserve"> и наши грађани и деца трпе последице и ко зна колико ћемо још те последице још трпети. </w:t>
      </w:r>
    </w:p>
    <w:p w:rsidR="00A9229F" w:rsidRDefault="00A9229F">
      <w:r>
        <w:tab/>
        <w:t>Приликом преговора за извоз технологије, мора се добити сагласност Министарства трговине, а у томе ће учествовати и Министарству унутрашњих послова, Министарство иностраних послова, Министарство одбране и службе безбедности.</w:t>
      </w:r>
    </w:p>
    <w:p w:rsidR="00A9229F" w:rsidRDefault="00A9229F">
      <w:r>
        <w:tab/>
        <w:t>Дозволу за извоз или увоз војне опреме и наоружања издаје Министарство трговине за обављање појединачног посла. Важно је напоменути да се у захтев за издавање дозволе мора прибавити потврда крајњег корисника оверена од стране државе, крајњег корисника.</w:t>
      </w:r>
    </w:p>
    <w:p w:rsidR="00A9229F" w:rsidRDefault="00A9229F">
      <w:r>
        <w:tab/>
        <w:t>Министарство трговине, комплетан захтев за издавање дозволе доставља на сагласност Министарство одбране, Министарство иностраних послова, МУП-у и органу надлежном за послове националне безбедности. Ако неко од ових органа не да сагласност о издавању дозволе, одлучује Влада.</w:t>
      </w:r>
    </w:p>
    <w:p w:rsidR="00A9229F" w:rsidRDefault="00A9229F">
      <w:r>
        <w:tab/>
        <w:t xml:space="preserve">Питање увоза и извоза није само економско и </w:t>
      </w:r>
      <w:proofErr w:type="spellStart"/>
      <w:r>
        <w:t>безбедоносно</w:t>
      </w:r>
      <w:proofErr w:type="spellEnd"/>
      <w:r>
        <w:t xml:space="preserve"> питање већ и велико политичко питање. Посланичка група СПС ће Предлог овог закона подржати и гласати. Хвала вам лепо.</w:t>
      </w:r>
    </w:p>
    <w:p w:rsidR="00A9229F" w:rsidRDefault="00A9229F">
      <w:r>
        <w:tab/>
        <w:t>ПРЕДСЕДАВАЈУЋИ</w:t>
      </w:r>
      <w:r w:rsidRPr="006F769D">
        <w:t xml:space="preserve">: </w:t>
      </w:r>
      <w:r>
        <w:t>Захваљујем.</w:t>
      </w:r>
    </w:p>
    <w:p w:rsidR="00A9229F" w:rsidRDefault="00A9229F">
      <w:r>
        <w:tab/>
        <w:t>Реч има представник посланичке групе СНС, др Александара Томић. Изволите.</w:t>
      </w:r>
    </w:p>
    <w:p w:rsidR="00A9229F" w:rsidRDefault="00A9229F">
      <w:r>
        <w:tab/>
        <w:t>АЛЕКСАНДАРА ТОМИЋ: Уважени председавајући, поштовани министре, колеге посланици, уважени министре није вам лако данас, ем што сте прехлађени, ем не можете да се одбраните од различитих интерпретација бивших министара којима није лако да се помире са тим што нису више министри.</w:t>
      </w:r>
    </w:p>
    <w:p w:rsidR="00A9229F" w:rsidRDefault="00A9229F">
      <w:r>
        <w:tab/>
        <w:t>Једноставно, данашњи предлог закона…</w:t>
      </w:r>
    </w:p>
    <w:p w:rsidR="00A9229F" w:rsidRDefault="00A9229F">
      <w:r>
        <w:tab/>
        <w:t>(Председавајући:</w:t>
      </w:r>
      <w:r w:rsidRPr="006F769D">
        <w:t xml:space="preserve"> </w:t>
      </w:r>
      <w:r>
        <w:t>Молим вас госпођо Томић, само подигните микрофон. Е тако, изволите.)</w:t>
      </w:r>
    </w:p>
    <w:p w:rsidR="00A9229F" w:rsidRDefault="00A9229F">
      <w:r>
        <w:tab/>
        <w:t xml:space="preserve">Данашњи предлог закона није само ствар одбране Републике Србије. Када причамо о законској </w:t>
      </w:r>
      <w:proofErr w:type="spellStart"/>
      <w:r>
        <w:t>регулативи</w:t>
      </w:r>
      <w:proofErr w:type="spellEnd"/>
      <w:r>
        <w:t xml:space="preserve"> која је дата кроз овај законски предлог који говори о увозу и извозу наменске опреме која се односи на наоружање и опрему уопште за војне сврхе, онда говоримо и о великом делу привреде. То смо имали прилике да чујемо да је то један од важних сегмената уопште привреде Србије као наменска индустрија, али и други део онај који се односи на трговину, а то је, мислим и предмет, у ствари, уопште рада Министарства трговине и јако битан поготово што тај део регулативе није само регулатива УН и Конвенција које смо обавезни, које смо потписали као држава, него и европских аката који се везују за поглавље 31. Значи, спољна политика, политика одбране, као и трговинска политика.</w:t>
      </w:r>
    </w:p>
    <w:p w:rsidR="00A9229F" w:rsidRDefault="00A9229F">
      <w:r>
        <w:tab/>
        <w:t xml:space="preserve">Због тога има логике и треба да буде што бољи транспарентнији начин, у ствари, уређена ова област. Ја вам се захваљујем што сте овај Предлог закона чак </w:t>
      </w:r>
      <w:r>
        <w:lastRenderedPageBreak/>
        <w:t xml:space="preserve">дали на јавну расправу заједно са наменском индустријом који се десио прошле године. </w:t>
      </w:r>
    </w:p>
    <w:p w:rsidR="00A9229F" w:rsidRDefault="00A9229F">
      <w:r>
        <w:tab/>
        <w:t xml:space="preserve">Због тога сматрам да уопште оне, сви који желе да нападну тај део да је много министарстава укључено, а нисмо споменули Министарство финансија које  у ствари један од најважнијих министарстава да би се реализовао било који посао у држави поготово у овој области и јако битан, и мислим да та </w:t>
      </w:r>
      <w:proofErr w:type="spellStart"/>
      <w:r>
        <w:t>синергија</w:t>
      </w:r>
      <w:proofErr w:type="spellEnd"/>
      <w:r>
        <w:t xml:space="preserve"> министарстава у ствари показује јединственост Владе. Да није само посао Министарства одбране да се бави увозом и извозом ове опреме.</w:t>
      </w:r>
    </w:p>
    <w:p w:rsidR="00A9229F" w:rsidRDefault="00A9229F">
      <w:r>
        <w:tab/>
        <w:t xml:space="preserve">Због тога је и закон који је у ранијем сазиву када је постојала заједничка држава Србије и Црне Горе, била заједничка практично област са Законом о двострукој намени роба и због тога су та два закона раздвојена. Ми смо један Закон о двострукој намени расправили на Одбору за привреду и трговину и имали овде у Скупштини прилике да заседамо, а сада </w:t>
      </w:r>
      <w:proofErr w:type="spellStart"/>
      <w:r>
        <w:t>говоримо</w:t>
      </w:r>
      <w:proofErr w:type="spellEnd"/>
      <w:r>
        <w:t xml:space="preserve"> о </w:t>
      </w:r>
      <w:proofErr w:type="spellStart"/>
      <w:r>
        <w:t>овом</w:t>
      </w:r>
      <w:proofErr w:type="spellEnd"/>
      <w:r>
        <w:t xml:space="preserve"> </w:t>
      </w:r>
      <w:proofErr w:type="spellStart"/>
      <w:r>
        <w:t>закону</w:t>
      </w:r>
      <w:proofErr w:type="spellEnd"/>
      <w:r>
        <w:t>.</w:t>
      </w:r>
    </w:p>
    <w:p w:rsidR="00A9229F" w:rsidRDefault="00A9229F">
      <w:r>
        <w:tab/>
        <w:t>Овај закон прецизира, дефинише потпуно, значи, ову област. Не само да даје једну политичку тежину у смислу европских интеграција, него даје практично и претпоставке за јачање механизама контроле у овој области. Зашто је она битна? Зато што до сада није било на овај начин регулисано.</w:t>
      </w:r>
      <w:r>
        <w:tab/>
      </w:r>
    </w:p>
    <w:p w:rsidR="00A9229F" w:rsidRDefault="00A9229F">
      <w:r>
        <w:tab/>
        <w:t xml:space="preserve">Зато што су се јавне набавке радиле онако како је министарство </w:t>
      </w:r>
      <w:proofErr w:type="spellStart"/>
      <w:r>
        <w:t>прописивало</w:t>
      </w:r>
      <w:proofErr w:type="spellEnd"/>
      <w:r>
        <w:t xml:space="preserve"> процедуру. Сада ћемо имати практично према европским стандардима одређену процедуру како ће се увоз, извоз, како ће се одређене брокерске услуге, како ће се транспорт вршити ове опреме.</w:t>
      </w:r>
    </w:p>
    <w:p w:rsidR="00A9229F" w:rsidRDefault="00A9229F">
      <w:r>
        <w:tab/>
        <w:t>Увођење регистра је један од најважнијих делова овог закона који показује да оно што је до сада, до 28.07.2014. године у регистру било везано за трговину и практично то је један списак добављача који су се бавили овом облашћу и био је 176, оно што показује да је одређени списак био у Министарству трговине и у Министарству одбране.</w:t>
      </w:r>
    </w:p>
    <w:p w:rsidR="00A9229F" w:rsidRDefault="00A9229F">
      <w:r>
        <w:tab/>
        <w:t>Сада са овим законом практично се дефинишу надлежности. Нема више преклапања, оно што је прецизно, то су критеријуми по којима се издају дозволе, а до сада их нисмо имали, па то дискреционо право о коме стално причамо није добро, јер је било очито нека врста начина рада од 2008. до 2012. године и због тога је добро имати овакав закон који то дефинише.</w:t>
      </w:r>
    </w:p>
    <w:p w:rsidR="00A9229F" w:rsidRDefault="00A9229F">
      <w:r>
        <w:tab/>
        <w:t>Наменска индустрија, како посебан сегмент привреде и због чега више причам о томе, због тога што је то један од значајних потенцијала наше привреде и развојна шанса је сада добила могућност да код трансфера технологија практично и не треба се сложити са тим, дакле, да се укине сагласност министарства, једноставно је добила могућност да ради у будућности на један квалитетнији начин кроз одређено партнерство и са одређеним институцијама које су ван граница ове земље, али ће се тачно знати где се налази која технологија, где наши стручњаци и та ће сарадња бити скроз контролисана и од стране министарства и од стране Владе.</w:t>
      </w:r>
    </w:p>
    <w:p w:rsidR="00A9229F" w:rsidRDefault="00A9229F">
      <w:r>
        <w:tab/>
        <w:t xml:space="preserve">Оно по чему је Србија препознатљива, то је да увек имамо паметне инжењере, људе који раде у одређеним институцијама, везано за Војску Србије, у </w:t>
      </w:r>
      <w:r>
        <w:lastRenderedPageBreak/>
        <w:t>којима једноставно, пројекте које сада радимо за будућност, неко мора и да финансира.</w:t>
      </w:r>
    </w:p>
    <w:p w:rsidR="00A9229F" w:rsidRDefault="00A9229F">
      <w:r>
        <w:tab/>
        <w:t>То финансирање није увек могуће из буџета Србије, али због тога је сада могућност да тај трансфер технологија буде на један адекватан начин, а не преко одређених трговаца који ће се бавити искључиво трговином одређене војне опреме или наоружања, па да немамо контролу, када ће и како на који начин ићи трансфер технологија.</w:t>
      </w:r>
    </w:p>
    <w:p w:rsidR="00A9229F" w:rsidRDefault="00A9229F">
      <w:r>
        <w:tab/>
        <w:t xml:space="preserve">Оно што треба рећи то је да бројке показују да је однос увоза и извоза,  да иде у корист суфицита буџета, да је извоз 15 пута већи од увоза, да ако посматрамо од 2005. године до 2014. године, број извозних дозвола је растао са 274 на 443, да је број увозних дозвола са 59 порастао на 194. </w:t>
      </w:r>
    </w:p>
    <w:p w:rsidR="00A9229F" w:rsidRDefault="00A9229F">
      <w:r>
        <w:tab/>
        <w:t xml:space="preserve">Важно је рећи да се самим тим </w:t>
      </w:r>
      <w:proofErr w:type="spellStart"/>
      <w:r>
        <w:t>поспешује</w:t>
      </w:r>
      <w:proofErr w:type="spellEnd"/>
      <w:r>
        <w:t xml:space="preserve"> конкуренција, а то је оно што нас ЕУ учи, да научимо да на тржишту капитала постоје конкуренти, јер тиме једноставно, пре свега, доприносимо нашем буџету тако што добијате већу привредну размену, већу трговинску размену, већи број пословних активности и самим тим држава има много веће </w:t>
      </w:r>
      <w:proofErr w:type="spellStart"/>
      <w:r>
        <w:t>бенефите</w:t>
      </w:r>
      <w:proofErr w:type="spellEnd"/>
      <w:r>
        <w:t>.</w:t>
      </w:r>
    </w:p>
    <w:p w:rsidR="00A9229F" w:rsidRDefault="00A9229F">
      <w:r>
        <w:tab/>
        <w:t xml:space="preserve">Влада Републике Србије је, усвојила и велики Извештај о реализацији спољно-трговинског промета и Извештај за 2012. годину је достављен Народној скупштини РС. Једноставно, тај извештај у својој форми, како нам је достављен писан је са препорукама ЕУ и то је јако добро, јер су по тим препорукама писани извештаји земаља у региону и самим тим </w:t>
      </w:r>
      <w:proofErr w:type="spellStart"/>
      <w:r>
        <w:t>можемо</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поредимо</w:t>
      </w:r>
      <w:proofErr w:type="spellEnd"/>
      <w:r>
        <w:t>.</w:t>
      </w:r>
    </w:p>
    <w:p w:rsidR="00A9229F" w:rsidRDefault="00A9229F">
      <w:r>
        <w:tab/>
        <w:t>Оно што је важно да Национална контролна листа РС је усаглашена са националном листом која се односи на робу са двоструким наменама, односно и са листом ЕУ.</w:t>
      </w:r>
    </w:p>
    <w:p w:rsidR="00A9229F" w:rsidRDefault="00A9229F">
      <w:r>
        <w:tab/>
        <w:t>Значи, та форма по којој ми сада радимо показује да је заиста Војска Србије за последње две године јако напредовала у примени свих законских регулатива, не само оне које се односе на међународне конвенције УН и ЕУ.</w:t>
      </w:r>
    </w:p>
    <w:p w:rsidR="00A9229F" w:rsidRDefault="00A9229F">
      <w:r>
        <w:tab/>
        <w:t xml:space="preserve"> Јавни посао који овде имамо прилике да </w:t>
      </w:r>
      <w:proofErr w:type="spellStart"/>
      <w:r>
        <w:t>видимо</w:t>
      </w:r>
      <w:proofErr w:type="spellEnd"/>
      <w:r>
        <w:t xml:space="preserve"> </w:t>
      </w:r>
      <w:proofErr w:type="spellStart"/>
      <w:r>
        <w:t>кроз</w:t>
      </w:r>
      <w:proofErr w:type="spellEnd"/>
      <w:r>
        <w:t xml:space="preserve"> </w:t>
      </w:r>
      <w:proofErr w:type="spellStart"/>
      <w:r>
        <w:t>овај</w:t>
      </w:r>
      <w:proofErr w:type="spellEnd"/>
      <w:r>
        <w:t xml:space="preserve"> </w:t>
      </w:r>
      <w:proofErr w:type="spellStart"/>
      <w:r>
        <w:t>закон</w:t>
      </w:r>
      <w:proofErr w:type="spellEnd"/>
      <w:r>
        <w:t xml:space="preserve">, </w:t>
      </w:r>
      <w:proofErr w:type="spellStart"/>
      <w:r>
        <w:t>нам</w:t>
      </w:r>
      <w:proofErr w:type="spellEnd"/>
      <w:r>
        <w:t xml:space="preserve"> </w:t>
      </w:r>
      <w:proofErr w:type="spellStart"/>
      <w:r>
        <w:t>даје</w:t>
      </w:r>
      <w:proofErr w:type="spellEnd"/>
      <w:r>
        <w:t xml:space="preserve"> </w:t>
      </w:r>
      <w:proofErr w:type="spellStart"/>
      <w:r>
        <w:t>јако</w:t>
      </w:r>
      <w:proofErr w:type="spellEnd"/>
      <w:r>
        <w:t xml:space="preserve"> пуно материјала да се Србија покаже као стабилан политички партнер у спољној политици и због тога, оно што је најважнији део, а имали смо прилике од мојих колега да чујемо, да раније нисмо знали ко је крајњи купац оружја, па долазите у ситуацију да имате проблема са одређеним политичким групацијама, односно економским целинама, из тог разлога што једноставно не знате у ком ће делу </w:t>
      </w:r>
      <w:proofErr w:type="spellStart"/>
      <w:r>
        <w:t>света</w:t>
      </w:r>
      <w:proofErr w:type="spellEnd"/>
      <w:r>
        <w:t xml:space="preserve"> </w:t>
      </w:r>
      <w:proofErr w:type="spellStart"/>
      <w:r>
        <w:t>завршити</w:t>
      </w:r>
      <w:proofErr w:type="spellEnd"/>
      <w:r>
        <w:t xml:space="preserve"> </w:t>
      </w:r>
      <w:proofErr w:type="spellStart"/>
      <w:r>
        <w:t>ваше</w:t>
      </w:r>
      <w:proofErr w:type="spellEnd"/>
      <w:r>
        <w:t xml:space="preserve"> </w:t>
      </w:r>
      <w:proofErr w:type="spellStart"/>
      <w:r>
        <w:t>наоружање</w:t>
      </w:r>
      <w:proofErr w:type="spellEnd"/>
      <w:r>
        <w:t>.</w:t>
      </w:r>
    </w:p>
    <w:p w:rsidR="00A9229F" w:rsidRDefault="00A9229F">
      <w:r>
        <w:tab/>
        <w:t>Сада овим законом се дефинише таj „</w:t>
      </w:r>
      <w:proofErr w:type="spellStart"/>
      <w:r>
        <w:t>енд</w:t>
      </w:r>
      <w:proofErr w:type="spellEnd"/>
      <w:r>
        <w:t xml:space="preserve"> </w:t>
      </w:r>
      <w:proofErr w:type="spellStart"/>
      <w:r>
        <w:t>јузер</w:t>
      </w:r>
      <w:proofErr w:type="spellEnd"/>
      <w:r>
        <w:t xml:space="preserve">“, крајњи корисник, што је јако важно, и због тога као такав партнер Србија уопште у свету постаје у спољној политици поштована, и заиста стављена на једно место које јој приличи. </w:t>
      </w:r>
    </w:p>
    <w:p w:rsidR="00A9229F" w:rsidRDefault="00A9229F">
      <w:r>
        <w:tab/>
        <w:t xml:space="preserve">Нећу искористити сво време своје посланичке групе, из простог разлога што бих хтела још да чујем дискусију одређених колега и на крају бих заиста на крају ове расправе, можда још много ствари додала, које ће бити јако интересантне. Захваљујем се. </w:t>
      </w:r>
    </w:p>
    <w:p w:rsidR="00A9229F" w:rsidRDefault="00A9229F">
      <w:r>
        <w:tab/>
        <w:t>ПРЕДСЕДАВАЈУЋИ</w:t>
      </w:r>
      <w:r w:rsidRPr="006F769D">
        <w:t xml:space="preserve">: </w:t>
      </w:r>
      <w:r>
        <w:t>Захваљујем се госпођо Томић.</w:t>
      </w:r>
    </w:p>
    <w:p w:rsidR="00A9229F" w:rsidRDefault="00A9229F">
      <w:r>
        <w:lastRenderedPageBreak/>
        <w:tab/>
        <w:t xml:space="preserve">Пошто немамо више пријављених представника посланичких група, прелазимо на редослед народних посланика према пријавама за реч у заједничком, начелном и јединственом претресу. </w:t>
      </w:r>
    </w:p>
    <w:p w:rsidR="00A9229F" w:rsidRDefault="00A9229F">
      <w:r>
        <w:tab/>
        <w:t xml:space="preserve">Реч има народни посланик Радмило Костић. Изволите. </w:t>
      </w:r>
    </w:p>
    <w:p w:rsidR="00A9229F" w:rsidRDefault="00A9229F">
      <w:r>
        <w:tab/>
        <w:t>РАДМИЛО КОСТИЋ: Хвала, господине председавајући.</w:t>
      </w:r>
    </w:p>
    <w:p w:rsidR="00A9229F" w:rsidRDefault="00A9229F">
      <w:r>
        <w:tab/>
        <w:t xml:space="preserve">Уважени чланови министарства, господине секретару, даме и господо народни посланици, први пут видим у овој сали да овлашћени представници посланичких група не користе пуно време за образлагање закона, па из самог тог видимо да је регулатива која је коришћена за доношење овог закона у потпуности исправна, и чак смо чули да ће све посланичке групе подржати овакав закон. </w:t>
      </w:r>
    </w:p>
    <w:p w:rsidR="00A9229F" w:rsidRDefault="00A9229F">
      <w:r>
        <w:tab/>
        <w:t xml:space="preserve">Хтео бих пре свега да Министарству одбране и Војсци Србије честитам на несебичном залагању око уклањања последица елементарних непогода које су </w:t>
      </w:r>
      <w:proofErr w:type="spellStart"/>
      <w:r>
        <w:t>задесиле</w:t>
      </w:r>
      <w:proofErr w:type="spellEnd"/>
      <w:r>
        <w:t xml:space="preserve"> </w:t>
      </w:r>
      <w:proofErr w:type="spellStart"/>
      <w:r>
        <w:t>Србиј</w:t>
      </w:r>
      <w:proofErr w:type="spellEnd"/>
      <w:r>
        <w:t xml:space="preserve">, и у мају ове године, а и ове у задње време у источној Србији, где се показало шта значи војска народу и да народ и војска, једно без другог не може. </w:t>
      </w:r>
    </w:p>
    <w:p w:rsidR="00A9229F" w:rsidRDefault="00A9229F">
      <w:r>
        <w:tab/>
        <w:t xml:space="preserve">Оно што је битно око овог закона и свих регулатива да, пре свега имаћемо позитивне ефекте на спољно трговински биланс. Такође, кредибилитет земље у међународним приликама расте, тако да и потврђивање овог уговора са Владом Републике Алжира указује на то шта значи наша војна индустрија и да се враћамо полако на прави пут. </w:t>
      </w:r>
    </w:p>
    <w:p w:rsidR="00A9229F" w:rsidRDefault="00A9229F">
      <w:r>
        <w:tab/>
        <w:t xml:space="preserve">Оно што бих замолио представнике Министарства одбране, да обрате пажњу на неке делове наменске индустрије који су некада значиле овој земљи, а сада да кажем, мало су </w:t>
      </w:r>
      <w:proofErr w:type="spellStart"/>
      <w:r>
        <w:t>скрајнуте</w:t>
      </w:r>
      <w:proofErr w:type="spellEnd"/>
      <w:r>
        <w:t xml:space="preserve">, а то је пре свега у Пироту, постоји у оквиру компаније „Тигар АД“ наменска фабрика „Тигар техничка гума“, која је некад била велики извозник опреме за војне авионе, пре свега мислим на резервоаре за гориво, итд. </w:t>
      </w:r>
    </w:p>
    <w:p w:rsidR="00A9229F" w:rsidRDefault="00A9229F">
      <w:r>
        <w:tab/>
        <w:t xml:space="preserve">Такође, други део система и дан-данас извози заштитну опрему за војску Норвешке, Финске, тако да бих подржао предлог бившег министра да са Министарством привреде, Министарство одбране види и усмери неке субвенције за развој тих фабрика које су да кажем, мало </w:t>
      </w:r>
      <w:proofErr w:type="spellStart"/>
      <w:r>
        <w:t>скрајнуте</w:t>
      </w:r>
      <w:proofErr w:type="spellEnd"/>
      <w:r>
        <w:t xml:space="preserve"> у задње време због саме финансијске ситуације. </w:t>
      </w:r>
    </w:p>
    <w:p w:rsidR="00A9229F" w:rsidRDefault="00A9229F">
      <w:r>
        <w:tab/>
        <w:t>У дану за гласање ће посланичка група СНС подржати овај закон. Хвала.</w:t>
      </w:r>
    </w:p>
    <w:p w:rsidR="00A9229F" w:rsidRDefault="00A9229F">
      <w:r>
        <w:tab/>
        <w:t>ПРЕДСЕДАВАЈУЋИ</w:t>
      </w:r>
      <w:r w:rsidRPr="006F769D">
        <w:t xml:space="preserve">: </w:t>
      </w:r>
      <w:r>
        <w:t xml:space="preserve">Захваљујем се, господине Костићу. </w:t>
      </w:r>
    </w:p>
    <w:p w:rsidR="00A9229F" w:rsidRDefault="00A9229F">
      <w:r>
        <w:tab/>
        <w:t xml:space="preserve">Реч има народни посланик Борислав Стефановић, а нека се припреми народни посланик Владимир Ђукановић. </w:t>
      </w:r>
    </w:p>
    <w:p w:rsidR="00A9229F" w:rsidRDefault="00A9229F">
      <w:r>
        <w:tab/>
        <w:t xml:space="preserve">Изволите, господине Стефановићу. </w:t>
      </w:r>
    </w:p>
    <w:p w:rsidR="00A9229F" w:rsidRDefault="00A9229F">
      <w:r>
        <w:tab/>
        <w:t xml:space="preserve">БОРИСЛАВ СТЕФАНОВИЋ: Уважене колеге, поштовани министре, ја сам се јавио овде да покушамо да изоштримо ову ситуацију, са предлогом закона. </w:t>
      </w:r>
    </w:p>
    <w:p w:rsidR="00A9229F" w:rsidRDefault="00A9229F">
      <w:r>
        <w:tab/>
        <w:t xml:space="preserve">Чули смо одређене одговоре од стране министра, међутим, ипак и после свега нисмо добили одговор на конкретно постављено питање од стране мог колеге </w:t>
      </w:r>
      <w:proofErr w:type="spellStart"/>
      <w:r>
        <w:t>Шутановца</w:t>
      </w:r>
      <w:proofErr w:type="spellEnd"/>
      <w:r>
        <w:t xml:space="preserve">. </w:t>
      </w:r>
    </w:p>
    <w:p w:rsidR="00A9229F" w:rsidRDefault="00A9229F">
      <w:r>
        <w:tab/>
        <w:t xml:space="preserve">Дакле, има овде неких заиста потпуно видљивих недостатака у самом тексту, који отежавају по нама процедуре, у овој за Србију изузетно важној стратешкој делатности. </w:t>
      </w:r>
    </w:p>
    <w:p w:rsidR="00A9229F" w:rsidRDefault="00A9229F">
      <w:r>
        <w:lastRenderedPageBreak/>
        <w:tab/>
        <w:t xml:space="preserve">Дакле, поставља се питање да ли сте у процесу </w:t>
      </w:r>
      <w:proofErr w:type="spellStart"/>
      <w:r>
        <w:t>сертификације</w:t>
      </w:r>
      <w:proofErr w:type="spellEnd"/>
      <w:r>
        <w:t>, наводно, изоставили јако важне стандарде ИСО 9001, ОХСАС 18001, ИСО 14001, ИСО 27001, пошто имамо информацију да јесте? То је прва ствар.</w:t>
      </w:r>
    </w:p>
    <w:p w:rsidR="00A9229F" w:rsidRDefault="00A9229F" w:rsidP="00D93140">
      <w:r>
        <w:tab/>
        <w:t>Друго питање се односи на то, како мислите да спроводите овај процес када не постоји апсолутно никакав рок за мишљење надлежних министарстава и не постоји ограничење за њихово мишљење у оквиру домена који они покривају у свом портфолију.</w:t>
      </w:r>
    </w:p>
    <w:p w:rsidR="00A9229F" w:rsidRDefault="00A9229F" w:rsidP="00D93140">
      <w:r>
        <w:tab/>
        <w:t>Другим речима, овакво тумачење закона, по нама, довешће до отежавања процедуре склапања послова и довешће до тога да се и за „</w:t>
      </w:r>
      <w:r>
        <w:rPr>
          <w:lang w:val="sr-Latn-CS"/>
        </w:rPr>
        <w:t xml:space="preserve">know how“ </w:t>
      </w:r>
      <w:r>
        <w:t xml:space="preserve"> добије претходна потврда одобрења Министарства одбране.</w:t>
      </w:r>
    </w:p>
    <w:p w:rsidR="00A9229F" w:rsidRDefault="00A9229F" w:rsidP="00D93140">
      <w:r>
        <w:tab/>
        <w:t xml:space="preserve">Како је то мој уважени колега </w:t>
      </w:r>
      <w:proofErr w:type="spellStart"/>
      <w:r>
        <w:t>Шутановац</w:t>
      </w:r>
      <w:proofErr w:type="spellEnd"/>
      <w:r>
        <w:t xml:space="preserve"> сликовито приказао, уколико заинтересована страна дође на разговор, човек који хоће да „извезе </w:t>
      </w:r>
      <w:r>
        <w:rPr>
          <w:lang w:val="sr-Latn-CS"/>
        </w:rPr>
        <w:t>know how</w:t>
      </w:r>
      <w:r>
        <w:t>“, тј.  стручно знање у изради, рецимо пушке, он мора да каже – извините, станите, немојте ништа да ме питате док назовем Министарство одбране.</w:t>
      </w:r>
    </w:p>
    <w:p w:rsidR="00A9229F" w:rsidRDefault="00A9229F" w:rsidP="00D93140">
      <w:r>
        <w:tab/>
        <w:t xml:space="preserve">Јасно вам је да ће то у стварном животу довести до врло отежавајућих и тешких ситуација које ће по нама додатно да </w:t>
      </w:r>
      <w:proofErr w:type="spellStart"/>
      <w:r>
        <w:t>отежају</w:t>
      </w:r>
      <w:proofErr w:type="spellEnd"/>
      <w:r>
        <w:t xml:space="preserve"> процедуре и додатно да </w:t>
      </w:r>
      <w:proofErr w:type="spellStart"/>
      <w:r>
        <w:t>отежају</w:t>
      </w:r>
      <w:proofErr w:type="spellEnd"/>
      <w:r>
        <w:t xml:space="preserve"> могућност извоза наоружања, извоза нашег знања и могућности да се оно одвија ослобођено од непотребних бирократских препрека.</w:t>
      </w:r>
    </w:p>
    <w:p w:rsidR="00A9229F" w:rsidRDefault="00A9229F" w:rsidP="00D93140">
      <w:r>
        <w:tab/>
        <w:t>Такође, потпуно је неразумљива, неуставна по нама, одредба која особи која води фирму, тј. фирми која аплицира за посао, ако буде одбијена, се забрањује да поново аплицира, чини ми се, две године. Чини нам се, иза тога се крије вероватно неки интерес, не могу да објасним другачије ову одлуку или је ви објасните, да ми схватимо, можда ми не разумемо.</w:t>
      </w:r>
    </w:p>
    <w:p w:rsidR="00A9229F" w:rsidRDefault="00A9229F" w:rsidP="00D93140">
      <w:r>
        <w:tab/>
        <w:t xml:space="preserve">Такође, ми знамо да и поред тога да сте овде покушали да представите не трку у наоружању, него трку у разоружању Војске Србије, у разговору са вашим претходником, ко је више, ко је боље, при чему бројеви не стоје на вашој страни, на вашу жалост, али и на жалост грађана Србије, ово су чини ми се врло конкретна питања, с обзиром на то да сте и ви били у „Крушику“, рецимо три дана после моје посете Ваљеву, када сам ја разговарао са представницима синдиката и запослених тамо и ви сте разговарали и рецимо  у тој фабрици је ситуација врло лоша. </w:t>
      </w:r>
    </w:p>
    <w:p w:rsidR="00A9229F" w:rsidRDefault="00A9229F" w:rsidP="00D93140">
      <w:r>
        <w:tab/>
        <w:t xml:space="preserve">Не знам да ли су вам, министре, рекли да тамо радници седе борећи се, чекајући загарантовани </w:t>
      </w:r>
      <w:proofErr w:type="spellStart"/>
      <w:r>
        <w:t>минималац</w:t>
      </w:r>
      <w:proofErr w:type="spellEnd"/>
      <w:r>
        <w:t xml:space="preserve">, нема послова извозно оријентисаних и људи кажу да седе и играју карте, да им је директор апсолутно </w:t>
      </w:r>
      <w:proofErr w:type="spellStart"/>
      <w:r>
        <w:t>неодговарајућа</w:t>
      </w:r>
      <w:proofErr w:type="spellEnd"/>
      <w:r>
        <w:t xml:space="preserve"> особа која се не појављује уопште на послу, а уз то није ни квалификован, али добро, то је у маниру ове власти, па није ни важно.</w:t>
      </w:r>
    </w:p>
    <w:p w:rsidR="00A9229F" w:rsidRDefault="00A9229F" w:rsidP="00D93140">
      <w:r>
        <w:tab/>
        <w:t xml:space="preserve">Мислим да ту треба да дате једну реалну слику грађанима Србије, да се не сведу активности Владе Србије везане за извозом наменске индустрије за оним што јесте увек било велики индустријски покретач Србије, само на то да се ствари толико </w:t>
      </w:r>
      <w:proofErr w:type="spellStart"/>
      <w:r>
        <w:t>банализују</w:t>
      </w:r>
      <w:proofErr w:type="spellEnd"/>
      <w:r>
        <w:t xml:space="preserve"> и толико уситњавају, да верујте министре, сам сигуран да је и вама смешна чињеница да се у Србији недељама причало о два акумулатора и онда нормално да сваки грађанин каже, истовремено, чули смо и колега Веселиновић каже – имаћемо параду.</w:t>
      </w:r>
    </w:p>
    <w:p w:rsidR="00A9229F" w:rsidRDefault="00A9229F" w:rsidP="00D93140">
      <w:r>
        <w:lastRenderedPageBreak/>
        <w:tab/>
        <w:t xml:space="preserve">Шта то значи – имаћемо параду? Војска нам је у тешком стању, наменска индустрија чини ми се још теже. Чини ми се да СДПР наша извозна фирма која је задужена за ове послове прави губитке и да ли је тачно и да ли грађани Србије знају, да ли ви можете да потврдите да СДПР први пут прави губитке? Да ли ви знате ко вам ради у СДПР? Знате. Знате ли да ли су ти људи квалификовани за тај посао? Да ли је тачно да су људи партијским везама на силу запошљавани тамо, синови разни, Симоновићев, Вучелићев, Простран? Које су квалификације тих људи? Када су се они бавили извозом наоружања? </w:t>
      </w:r>
    </w:p>
    <w:p w:rsidR="00A9229F" w:rsidRDefault="00A9229F" w:rsidP="00D93140">
      <w:r>
        <w:tab/>
        <w:t>Каква је њихова конкретна квалификација за послове безбедности или одбране или било шта, осим деведесетих година, хајде да кажем, мада је и ту више било навијачки него у пракси?</w:t>
      </w:r>
    </w:p>
    <w:p w:rsidR="00A9229F" w:rsidRDefault="00A9229F">
      <w:r>
        <w:tab/>
        <w:t xml:space="preserve">Дакле, то су озбиљна питања за нашу наменску индустрију. Ове процедуре, како је колега </w:t>
      </w:r>
      <w:proofErr w:type="spellStart"/>
      <w:r>
        <w:t>Шутановац</w:t>
      </w:r>
      <w:proofErr w:type="spellEnd"/>
      <w:r>
        <w:t xml:space="preserve"> то прецизно објаснио, по нама су лоше, </w:t>
      </w:r>
      <w:proofErr w:type="spellStart"/>
      <w:r>
        <w:t>отежавајуће</w:t>
      </w:r>
      <w:proofErr w:type="spellEnd"/>
      <w:r>
        <w:t xml:space="preserve">, успоравају и отварају простор за сумњиво и </w:t>
      </w:r>
      <w:proofErr w:type="spellStart"/>
      <w:r>
        <w:t>изакулисно</w:t>
      </w:r>
      <w:proofErr w:type="spellEnd"/>
      <w:r>
        <w:t xml:space="preserve"> доношење одлука, а ви нас </w:t>
      </w:r>
      <w:proofErr w:type="spellStart"/>
      <w:r>
        <w:t>уверите</w:t>
      </w:r>
      <w:proofErr w:type="spellEnd"/>
      <w:r>
        <w:t xml:space="preserve"> </w:t>
      </w:r>
      <w:proofErr w:type="spellStart"/>
      <w:r>
        <w:t>да</w:t>
      </w:r>
      <w:proofErr w:type="spellEnd"/>
      <w:r>
        <w:t xml:space="preserve"> </w:t>
      </w:r>
      <w:proofErr w:type="spellStart"/>
      <w:r>
        <w:t>није</w:t>
      </w:r>
      <w:proofErr w:type="spellEnd"/>
      <w:r>
        <w:t xml:space="preserve"> </w:t>
      </w:r>
      <w:proofErr w:type="spellStart"/>
      <w:r>
        <w:t>тако</w:t>
      </w:r>
      <w:proofErr w:type="spellEnd"/>
      <w:r>
        <w:t>.</w:t>
      </w:r>
    </w:p>
    <w:p w:rsidR="00A9229F" w:rsidRDefault="00A9229F">
      <w:r>
        <w:tab/>
        <w:t xml:space="preserve">Шта значи то ако Министарство спољних послова каже - ми сматрамо да то није добар трговински потез? По овом тексту, они могу да се баве и проценом трговинског учинка, економског учинка, не спољнополитичког. Оставили сте простор на потпуно арбитрарно широко тумачење. То никада није добро када се пропис доноси, а нарочито пропис који регулише конкретну трговину производима наменске индустрије, тако да кажем, или оружје и војне опреме. </w:t>
      </w:r>
    </w:p>
    <w:p w:rsidR="00A9229F" w:rsidRDefault="00A9229F">
      <w:r>
        <w:tab/>
        <w:t xml:space="preserve">Нисам стручњак за ту област, ја то признајем, али ја, чини ми се, лако </w:t>
      </w:r>
      <w:proofErr w:type="spellStart"/>
      <w:r>
        <w:t>увиђам</w:t>
      </w:r>
      <w:proofErr w:type="spellEnd"/>
      <w:r>
        <w:t xml:space="preserve"> недостатке овог текста и у том смислу мислим да треба Влада много више да се потруди да убрза извоз оружја и војне опреме, а не да га успорава на овај начин, да омогући свима равноправну утакмицу, да та утакмица није оптерећена проценом одређеног службеника на неком нивоу који ће да тако закочи процес да нема краја кочењу. Дакле, нема никаквог рока, осим рока који се даје да неко не може поново да аплицира у случају да га неко одбије. </w:t>
      </w:r>
    </w:p>
    <w:p w:rsidR="00A9229F" w:rsidRDefault="00A9229F">
      <w:r>
        <w:tab/>
        <w:t xml:space="preserve">Рецимо да неко од мојих колега овде има такву компанију и процени се да то није </w:t>
      </w:r>
      <w:proofErr w:type="spellStart"/>
      <w:r>
        <w:t>безбедносно</w:t>
      </w:r>
      <w:proofErr w:type="spellEnd"/>
      <w:r>
        <w:t xml:space="preserve"> добро јер ми смо жути, ви нама не дате да се ми бавимо тим послом у наредне две године зато што је тако процењено, јер је то управа проценила. По чему? Који су основи? Који је критеријум? </w:t>
      </w:r>
    </w:p>
    <w:p w:rsidR="00A9229F" w:rsidRDefault="00A9229F">
      <w:r>
        <w:tab/>
        <w:t>Сувише је ствари овде стављено у сенку, у мрак и грађани Србије, чини ми се, треба да знају мало више о свему томе, наравно, не угрожавајући националну безбедност, али исто тако треба и грађани Србије да знају да сте ви, не ви лично, али странка којој припадате води сегмент одбране преко две године, да за тих преко две године ви сте покушали да очувате стање, покушали сте да обезбедите редовне плате, да се настави додела станова нашим официрима, да се наставе војне мисије и да се уради нешто минимално везано за нашу иначе, да кажем, у лошем стању војну технику.</w:t>
      </w:r>
    </w:p>
    <w:p w:rsidR="00A9229F" w:rsidRDefault="00A9229F">
      <w:r>
        <w:tab/>
        <w:t>ПРЕДСЕДАВАЈУЋИ</w:t>
      </w:r>
      <w:r w:rsidRPr="006F769D">
        <w:t xml:space="preserve">: </w:t>
      </w:r>
      <w:r>
        <w:t xml:space="preserve">Господине </w:t>
      </w:r>
      <w:proofErr w:type="spellStart"/>
      <w:r>
        <w:t>Тошковићу</w:t>
      </w:r>
      <w:proofErr w:type="spellEnd"/>
      <w:r>
        <w:t xml:space="preserve">, молим вас да не </w:t>
      </w:r>
      <w:proofErr w:type="spellStart"/>
      <w:r>
        <w:t>ометате</w:t>
      </w:r>
      <w:proofErr w:type="spellEnd"/>
      <w:r>
        <w:t xml:space="preserve"> посланика који говори.</w:t>
      </w:r>
    </w:p>
    <w:p w:rsidR="00A9229F" w:rsidRDefault="00A9229F">
      <w:r>
        <w:tab/>
        <w:t>БОРИСЛАВ СТЕФАНОВИЋ: Нека, не смета.</w:t>
      </w:r>
      <w:r w:rsidRPr="006442A5">
        <w:t xml:space="preserve"> </w:t>
      </w:r>
    </w:p>
    <w:p w:rsidR="00A9229F" w:rsidRDefault="00A9229F">
      <w:r>
        <w:lastRenderedPageBreak/>
        <w:tab/>
        <w:t xml:space="preserve">Вероватно и сами увиђате да је врло проблематично, министре, када се цела слика рада наше индустрије акутно представља грађанима Србије кроз јефтин плакат, условно речено, о два акумулатора, најаве о оправци мигова у Русији, хеликоптера, од тога није било ништа, куповине нових, од тога није било ништа. Разумете? </w:t>
      </w:r>
    </w:p>
    <w:p w:rsidR="00A9229F" w:rsidRDefault="00A9229F">
      <w:r>
        <w:tab/>
        <w:t xml:space="preserve">Ја се плашим да оваквим одредбама ви додатно цементирате један процес који не може да напредује не знам зашто, да ли је у питању неки </w:t>
      </w:r>
      <w:proofErr w:type="spellStart"/>
      <w:r>
        <w:t>дил</w:t>
      </w:r>
      <w:proofErr w:type="spellEnd"/>
      <w:r>
        <w:t>, неки договор, неки посредници или не. Неко злонамеран би то могао да помисли. Ја сигурно нисам од тих, али ви сте овде да одагнате те сумње. Ви сте ту због тога.</w:t>
      </w:r>
    </w:p>
    <w:p w:rsidR="00A9229F" w:rsidRDefault="00A9229F">
      <w:r>
        <w:tab/>
        <w:t xml:space="preserve">Ја не сумњам у вашу жељу да наша војна индустрија </w:t>
      </w:r>
      <w:proofErr w:type="spellStart"/>
      <w:r>
        <w:t>профункционише</w:t>
      </w:r>
      <w:proofErr w:type="spellEnd"/>
      <w:r>
        <w:t xml:space="preserve">, ја не сумњам у вашу жељу да ми извозимо, како се то колоквијално каже, као некад војну опрему и наоружање, али да бисте то успели и да бисте то добро радили оваква одредбе, овако непрецизно стављене, са оваквим простором за злоупотребе, по нама, не иду у корак са вашим жељама и амбицијама. Они су управо супротно. </w:t>
      </w:r>
    </w:p>
    <w:p w:rsidR="00A9229F" w:rsidRDefault="00A9229F" w:rsidP="00C168EB">
      <w:r>
        <w:tab/>
        <w:t xml:space="preserve">Замислите, пет министарстава, пет институција које потпуно селективно најшире могуће могу да дају мишљења о извозу наоружања и сви ће сада да се питају у оквиру својих надлежности, без рока. Како кажете, свако ће имати довољно времена да стручно сагледа сваки предмет и на време, фино, полако да одговори. То ће, по нама, додатно да онемогући успешан извоз наоружања и војне опреме. То је сигурно. Ви знате шта је српска бирократија. </w:t>
      </w:r>
    </w:p>
    <w:p w:rsidR="00A9229F" w:rsidRDefault="00A9229F" w:rsidP="00C168EB">
      <w:r>
        <w:tab/>
        <w:t xml:space="preserve">Хајде сада посланицима, уваженим колегама, докажите у неколико реченица, знам да то можете, да нисмо у праву. Кажите нам како ће та арбитрарност у мноштво институција, њихово одлучивање у недостатку рока, селективности при регистрацији, селективности при аплицирању за извоз довести до бољег извоза опреме и наоружања, а без тога нема напретка и нема будућности у коју верујете и  нема наменске индустрије у Србији, нема „Крушика“, нема „Заставе“. </w:t>
      </w:r>
    </w:p>
    <w:p w:rsidR="00A9229F" w:rsidRDefault="00A9229F" w:rsidP="00C168EB">
      <w:r>
        <w:tab/>
        <w:t xml:space="preserve">Хоћете ли опет доћи онда на Владу да нам издвојите из буџета када се тамо оружари дигну и почну да штрајкују, а знате да су на ивици, увек су на ивици? Нису они на ивици због тога,  него зато што нема перспективе, нема послова. Где су послови? Где је извозно оријентисана наменска индустрија Србије? То је ваше задужење. То је задужење господе из СДПР-а, а не да возе џипове по Београду. То мене интересује – колико ћемо комада чега да извеземо и када, јер од тога зависи и „Крушик“ и „Застава“ и „Први Партизан“ и многи други. </w:t>
      </w:r>
    </w:p>
    <w:p w:rsidR="00A9229F" w:rsidRDefault="00A9229F" w:rsidP="00C168EB">
      <w:r>
        <w:tab/>
        <w:t xml:space="preserve">Завршавам ово моје излагање са молбом да, министре, покушате да одговорите на ове ствари, али да такође покушате да то не буде општег типа одговор, већ да буде прецизан. Ето, покажите нам како ће ове „сјајне“ процедуре убрзати, олакшати извоз опреме и војног наоружања. Хвала вам. </w:t>
      </w:r>
    </w:p>
    <w:p w:rsidR="00A9229F" w:rsidRDefault="00A9229F" w:rsidP="00C168EB">
      <w:r>
        <w:tab/>
        <w:t>ПРЕДСЕДАВАЈУЋИ</w:t>
      </w:r>
      <w:r w:rsidRPr="006F769D">
        <w:t xml:space="preserve">: </w:t>
      </w:r>
      <w:r>
        <w:t xml:space="preserve">Захваљујем, господине Стефановићу. </w:t>
      </w:r>
    </w:p>
    <w:p w:rsidR="00A9229F" w:rsidRDefault="00A9229F" w:rsidP="00C168EB">
      <w:r>
        <w:tab/>
        <w:t xml:space="preserve">За реч се јавио министар Братислав Гашић. Изволите. </w:t>
      </w:r>
    </w:p>
    <w:p w:rsidR="00A9229F" w:rsidRDefault="00A9229F" w:rsidP="00C168EB">
      <w:r>
        <w:tab/>
        <w:t>БРАТИСЛАВ ГАШИЋ: Председавајући, даме и господо народни посланици, наравно, господине Стефановићу, ја никад вама нећу да останем дужан одговоре и да појасним те ствари, али не разумем зашто на тај начин покушавате да о овој теми расправљамо и да пробате да добијете неке јефтине политичке поене?</w:t>
      </w:r>
    </w:p>
    <w:p w:rsidR="00A9229F" w:rsidRDefault="00A9229F" w:rsidP="00C168EB">
      <w:r>
        <w:lastRenderedPageBreak/>
        <w:tab/>
        <w:t xml:space="preserve">Прво, чули сте да је апсолутно овај закон усаглашен са свим законским актима које имамо и у ЕУ. Друго, наравно да ћемо одређене области и одређене чланове овог закона уредити и подзаконским актима. </w:t>
      </w:r>
    </w:p>
    <w:p w:rsidR="00A9229F" w:rsidRDefault="00A9229F" w:rsidP="00C168EB">
      <w:r>
        <w:tab/>
        <w:t xml:space="preserve">То што ви </w:t>
      </w:r>
      <w:proofErr w:type="spellStart"/>
      <w:r>
        <w:t>причате</w:t>
      </w:r>
      <w:proofErr w:type="spellEnd"/>
      <w:r>
        <w:t xml:space="preserve"> о </w:t>
      </w:r>
      <w:proofErr w:type="spellStart"/>
      <w:r>
        <w:t>сертификацији</w:t>
      </w:r>
      <w:proofErr w:type="spellEnd"/>
      <w:r>
        <w:t xml:space="preserve">, у техничком смислу није </w:t>
      </w:r>
      <w:proofErr w:type="spellStart"/>
      <w:r>
        <w:t>сертификација</w:t>
      </w:r>
      <w:proofErr w:type="spellEnd"/>
      <w:r>
        <w:t xml:space="preserve"> коју фирма добија као извозник или увозник наоружања. То су  две различите теме. Наравно да они морају да прате све стандарде, али је то другим законом регулисано, а не законом и овим сертификатом који је предвиђен овде да добије. </w:t>
      </w:r>
      <w:r>
        <w:tab/>
      </w:r>
    </w:p>
    <w:p w:rsidR="00A9229F" w:rsidRDefault="00A9229F" w:rsidP="00C168EB">
      <w:r>
        <w:tab/>
        <w:t xml:space="preserve">Кажете  - рок које Министарство мора да </w:t>
      </w:r>
      <w:proofErr w:type="spellStart"/>
      <w:r>
        <w:t>да</w:t>
      </w:r>
      <w:proofErr w:type="spellEnd"/>
      <w:r>
        <w:t xml:space="preserve">. И то је регулисано неким законима и тачно се зна које службе, на који начин врше проверу одређених фирми да се не би десило, како је ваш бивши колега из некада исте странке рекао малопре, да 2010. године вам буде ухваћен брод са наоружањем који је пошао на тржиште које је под ембаргом за извоз наоружања на тај терен. Зато и не можемо да дефинишемо да ће службе да ураде проверу тих предузећа која су аплицирала да добију одређене дозволе за извоз наоружања на начин – е, добићете ви за десет дана. То је немогуће, али са свим спремљеним документима десет дана је рок после тога када сви све оно што треба да добију, донесу онако како је прописано овим закона. Десет дана је рок да то добију. </w:t>
      </w:r>
    </w:p>
    <w:p w:rsidR="00A9229F" w:rsidRDefault="00A9229F" w:rsidP="00C168EB">
      <w:r>
        <w:tab/>
        <w:t xml:space="preserve">Друго, протеклих 12-14 година није се много променио број фирми које су биле заинтересоване за извоз наоружања. Све су оне регистроване у периоду од 2000. па до 2012. године. Значи, ништа се ту сад битније није десило. Ми овим покушавамо да управо онима који желе да инвестирају у Србију помогнемо тиме што више не мора да буде власник, а имали сте, и то можемо да дамо ради знања грађанима Србије, фирме где су фиктивно били власници поједини бивши генерали, поједини бивши високи политички функционери, а да је иза њих стојао неки други. Зато смо и имали толико проблема са нелегалним извозом наоружања у периоду од 2000. до 2012. године. </w:t>
      </w:r>
    </w:p>
    <w:p w:rsidR="00A9229F" w:rsidRDefault="00A9229F" w:rsidP="00C168EB">
      <w:r>
        <w:tab/>
        <w:t>(</w:t>
      </w:r>
      <w:proofErr w:type="spellStart"/>
      <w:r>
        <w:t>Драган</w:t>
      </w:r>
      <w:proofErr w:type="spellEnd"/>
      <w:r>
        <w:t xml:space="preserve"> </w:t>
      </w:r>
      <w:proofErr w:type="spellStart"/>
      <w:r>
        <w:t>Шутановац</w:t>
      </w:r>
      <w:proofErr w:type="spellEnd"/>
      <w:r>
        <w:t xml:space="preserve">, с </w:t>
      </w:r>
      <w:proofErr w:type="spellStart"/>
      <w:r>
        <w:t>места</w:t>
      </w:r>
      <w:proofErr w:type="spellEnd"/>
      <w:r>
        <w:t xml:space="preserve">: </w:t>
      </w:r>
      <w:proofErr w:type="spellStart"/>
      <w:r>
        <w:t>Који проблема</w:t>
      </w:r>
      <w:proofErr w:type="spellEnd"/>
      <w:r>
        <w:t>?)</w:t>
      </w:r>
    </w:p>
    <w:p w:rsidR="00A9229F" w:rsidRDefault="00A9229F" w:rsidP="00C168EB">
      <w:r>
        <w:tab/>
        <w:t>ПРЕДСЕДАВАЈУЋИ</w:t>
      </w:r>
      <w:r w:rsidRPr="006F769D">
        <w:t xml:space="preserve">: </w:t>
      </w:r>
      <w:r>
        <w:t xml:space="preserve">Господине </w:t>
      </w:r>
      <w:proofErr w:type="spellStart"/>
      <w:r>
        <w:t>Шутановац</w:t>
      </w:r>
      <w:proofErr w:type="spellEnd"/>
      <w:r>
        <w:t xml:space="preserve">, немојте да добацујете с места. </w:t>
      </w:r>
    </w:p>
    <w:p w:rsidR="00A9229F" w:rsidRDefault="00A9229F">
      <w:r>
        <w:tab/>
        <w:t xml:space="preserve">БРАТИСЛАВ ГАШИЋ: Кажете да желите да неко дође и сад се задесила, забога, нека страна делегација неке земље која жели да уђе у неку фабрику, јер, ето, одједном је синуло да могу да </w:t>
      </w:r>
      <w:proofErr w:type="spellStart"/>
      <w:r>
        <w:t>извезу</w:t>
      </w:r>
      <w:proofErr w:type="spellEnd"/>
      <w:r>
        <w:t xml:space="preserve"> муницију, аутоматске пушке, па желе да обиђу. Зашто то  нисте  дозвољавали када сте ви били на власти да неко без одобрења сме да уђе у фабрику наменске производње? Не разумем чему то сада? И раније је та процедура била поприлично јасно усаглашена. Зна се на који начин се тражи дозвола да би се ушло и да би се обишла нека фабрика наменске производње. Зато и само име каже – наменска производња. </w:t>
      </w:r>
    </w:p>
    <w:p w:rsidR="00A9229F" w:rsidRDefault="00A9229F" w:rsidP="00BE20B4">
      <w:r>
        <w:tab/>
        <w:t xml:space="preserve">Када је извоз технологије у </w:t>
      </w:r>
      <w:proofErr w:type="spellStart"/>
      <w:r>
        <w:t>питњу</w:t>
      </w:r>
      <w:proofErr w:type="spellEnd"/>
      <w:r>
        <w:t xml:space="preserve">, наравно да је неким другим законима, питали сте, па ме саслушајте да вам одговорим, неким другим законима регулисана интелектуална својина. Имали сте овде код вас, радио сам више пута законе о интелектуалној својини, који смо потписали са више земаља света, управо ради заштите, јер тиме ми наш научни потенцијал, људе које ова држава ствара годинама уназад, који раде на новим проналасцима, можемо да изгубимо зато што тамо нека друга земља има више пара него што држава Србија има. </w:t>
      </w:r>
    </w:p>
    <w:p w:rsidR="00A9229F" w:rsidRDefault="00A9229F" w:rsidP="00BE20B4">
      <w:r>
        <w:lastRenderedPageBreak/>
        <w:tab/>
        <w:t>Наравно да мора да буде регулисано и то. Не можете нешто што смо ми у војсци у нашем ВТИ-у освојили, да ви сада, зато што сте љути на вашег непосредног старешину или на политику или на неког трећег, да одете и продате некој страној земљи. То и бивши министар, а и ви одлично знате, да је то јасно дефинисано законима и у Србији и у Европи и у свету. Овај закон ништа не смањује могућност извоза технологије, али на законит и на легалан начин.</w:t>
      </w:r>
    </w:p>
    <w:p w:rsidR="00A9229F" w:rsidRDefault="00A9229F" w:rsidP="00BE20B4">
      <w:r>
        <w:tab/>
        <w:t>Што се тиче „Крушика“, немам такав осећај какав ви имате. Вероватно се ви сусрећете са неким другима, не са онима. Заборављате да сте „Крушик“ акумулаторе продали негде 2008. године и да је та фабрика само шест месеци после продаје била активна. Продали су сво сребро које су имали на лагеру, пет пута више зарадили него што су платили држави купопродајну цену и стала је комплетна производња. Само та фабрика „Крушик“ акумулатора у Ваљеву може да производи наредне две године само за Војску Србије. Видећете, врло брзо ће почети да ради и врло брзо ће поново све ресурсе Војске Србије, када су потребе за акумулаторима, да ли у систему везе, да ли у неким другим борбеним системима…</w:t>
      </w:r>
    </w:p>
    <w:p w:rsidR="00A9229F" w:rsidRDefault="00A9229F" w:rsidP="00BE20B4">
      <w:r>
        <w:tab/>
        <w:t xml:space="preserve">(Драган </w:t>
      </w:r>
      <w:proofErr w:type="spellStart"/>
      <w:r>
        <w:t>Шутановац</w:t>
      </w:r>
      <w:proofErr w:type="spellEnd"/>
      <w:r>
        <w:t>, с места: Приватна?)</w:t>
      </w:r>
    </w:p>
    <w:p w:rsidR="00A9229F" w:rsidRDefault="00A9229F" w:rsidP="00BE20B4">
      <w:r>
        <w:tab/>
        <w:t xml:space="preserve">Нема везе приватна, </w:t>
      </w:r>
      <w:proofErr w:type="spellStart"/>
      <w:r>
        <w:t>неприватна</w:t>
      </w:r>
      <w:proofErr w:type="spellEnd"/>
      <w:r>
        <w:t>, пала је приватизација…</w:t>
      </w:r>
    </w:p>
    <w:p w:rsidR="00A9229F" w:rsidRDefault="00A9229F" w:rsidP="00BE20B4">
      <w:r>
        <w:tab/>
        <w:t>(Председавајући</w:t>
      </w:r>
      <w:r w:rsidRPr="006F769D">
        <w:t xml:space="preserve">: </w:t>
      </w:r>
      <w:r>
        <w:t xml:space="preserve">Молим вас, господине </w:t>
      </w:r>
      <w:proofErr w:type="spellStart"/>
      <w:r>
        <w:t>Шутановац</w:t>
      </w:r>
      <w:proofErr w:type="spellEnd"/>
      <w:r>
        <w:t>, немојте да реплицирате.)</w:t>
      </w:r>
    </w:p>
    <w:p w:rsidR="00A9229F" w:rsidRDefault="00A9229F" w:rsidP="00BE20B4">
      <w:r>
        <w:tab/>
        <w:t>Ми ћемо у наредном периоду да гледамо како да „Крушик“ акумулатори тим људима тамо помогнемо да почну да примају плату и да почну да производе, јер су некада били јако значајни на тржишту.</w:t>
      </w:r>
    </w:p>
    <w:p w:rsidR="00A9229F" w:rsidRDefault="00A9229F" w:rsidP="00BE20B4">
      <w:r>
        <w:tab/>
        <w:t xml:space="preserve">Што се самог „Крушика“ наменске тиче, такође, биланси показују нешто друго у односу на оно што сте ви сада изрекли. То да ли неко од радника игра карте, па вероватно да </w:t>
      </w:r>
      <w:proofErr w:type="spellStart"/>
      <w:r>
        <w:t>да</w:t>
      </w:r>
      <w:proofErr w:type="spellEnd"/>
      <w:r>
        <w:t xml:space="preserve">. То што сте ви малопре причали, то је писање анонимних писама, која сам и ја добио, то што сте ви малопре рекли, то су те приче. </w:t>
      </w:r>
    </w:p>
    <w:p w:rsidR="00A9229F" w:rsidRDefault="00A9229F" w:rsidP="00BE20B4">
      <w:r>
        <w:tab/>
        <w:t xml:space="preserve">Они којима никада не одговара директор, којима никада не одговара пословодство, који би увек нешто хтели, 15. можете да будете заједно самном у Ваљеву, три сата после мене или три сата пре мене, примају оно што им је обећано, не више </w:t>
      </w:r>
      <w:proofErr w:type="spellStart"/>
      <w:r>
        <w:t>минималац</w:t>
      </w:r>
      <w:proofErr w:type="spellEnd"/>
      <w:r>
        <w:t xml:space="preserve">, него плате онако како су у колективном уговору потписали и договорили се са </w:t>
      </w:r>
      <w:proofErr w:type="spellStart"/>
      <w:r>
        <w:t>пословодством</w:t>
      </w:r>
      <w:proofErr w:type="spellEnd"/>
      <w:r>
        <w:t xml:space="preserve">. Имају довољно посла да примају плату за платом. </w:t>
      </w:r>
    </w:p>
    <w:p w:rsidR="00A9229F" w:rsidRDefault="00A9229F" w:rsidP="00BE20B4">
      <w:r>
        <w:tab/>
        <w:t>Не заборавите само једну ствар, да је то иста она фабрика у Ваљеву, где је претходни директор купио најсавременији „Ауди“ са телевизорима на свим могућим седиштима, да је то иста она фабрика која је имала огроман губитак до 2012. године. То су биланси које можете да узмете, јавна документа да видите шта се тамо дешавало у претходном периоду. Сада имају добит. То не може да буде фиктивна добит. Сада имају уредне плате из месеца у месец и сада имају полако процес производње који се враћа.</w:t>
      </w:r>
    </w:p>
    <w:p w:rsidR="00A9229F" w:rsidRDefault="00A9229F" w:rsidP="00BE20B4">
      <w:r>
        <w:tab/>
        <w:t xml:space="preserve">Што се тиче СДПР-у одакле ви узимате те податке, али не заборавите и узмите број запослених радника у протекле две године СДПР-у и узмите број запослених радника у претходних 12 година. Немојте да заборавите само да ћете ту на ваше неке колеге и страначке пријатеље, партијске колеге да наиђете, који тамо примају велике плате, као саветници, који су некада били на </w:t>
      </w:r>
      <w:proofErr w:type="spellStart"/>
      <w:r>
        <w:t>високим</w:t>
      </w:r>
      <w:proofErr w:type="spellEnd"/>
      <w:r>
        <w:t xml:space="preserve"> </w:t>
      </w:r>
      <w:proofErr w:type="spellStart"/>
      <w:r>
        <w:t>политичким</w:t>
      </w:r>
      <w:proofErr w:type="spellEnd"/>
      <w:r>
        <w:t xml:space="preserve"> </w:t>
      </w:r>
      <w:proofErr w:type="spellStart"/>
      <w:r>
        <w:lastRenderedPageBreak/>
        <w:t>местима</w:t>
      </w:r>
      <w:proofErr w:type="spellEnd"/>
      <w:r>
        <w:t xml:space="preserve">, </w:t>
      </w:r>
      <w:proofErr w:type="spellStart"/>
      <w:r>
        <w:t>неки</w:t>
      </w:r>
      <w:proofErr w:type="spellEnd"/>
      <w:r>
        <w:t xml:space="preserve"> </w:t>
      </w:r>
      <w:proofErr w:type="spellStart"/>
      <w:r>
        <w:t>били</w:t>
      </w:r>
      <w:proofErr w:type="spellEnd"/>
      <w:r>
        <w:t xml:space="preserve"> </w:t>
      </w:r>
      <w:proofErr w:type="spellStart"/>
      <w:r>
        <w:t>министри</w:t>
      </w:r>
      <w:proofErr w:type="spellEnd"/>
      <w:r>
        <w:t xml:space="preserve">, </w:t>
      </w:r>
      <w:proofErr w:type="spellStart"/>
      <w:r>
        <w:t>неки</w:t>
      </w:r>
      <w:proofErr w:type="spellEnd"/>
      <w:r>
        <w:t xml:space="preserve"> </w:t>
      </w:r>
      <w:proofErr w:type="spellStart"/>
      <w:r>
        <w:t>били</w:t>
      </w:r>
      <w:proofErr w:type="spellEnd"/>
      <w:r>
        <w:t xml:space="preserve"> и у генералским структурама, који раде пуно година. Али, без обзира на то, не заборавите да је СДПР понудио као помоћ Влади Републике Србије да сада помогне са 30 милиона буџет Владе Републике Србије за 2014. годину. Какав је то онда губитак ако имају вишак средстава која могу да издвоје? </w:t>
      </w:r>
    </w:p>
    <w:p w:rsidR="00A9229F" w:rsidRDefault="00A9229F" w:rsidP="00BE20B4">
      <w:r>
        <w:tab/>
        <w:t>Отклонили би све сумње, кажете - остављена места за сумњу. Ова Влада ради апсолутно сходно важећим законским прописима и зато ми немамо трговаца оружјем, прво, не може ни један трговац оружјем да разговара са нама о томе. Зна се како то по закону иде. Зна се које дозволе морају да набаве прво из иностранства да би могли да дођу да траже од Министарства спољних послова. Искључујем апсолутно могућност јер и сада те исте фирме које су оформљене 2005, 2002, 2003, 2007. године нису имале проблем и нико није ни до сада гледао да ли су оне жуте, црвене, беле, наранџасте или било какве. Гледало се само да не крше ембарго извоза наоружања у земље где је то забрањено, да имају уредне дозволе УН и ту није било никаквих гледања чије су фирме и какве су фирме, али се закон гледао и гледаће се закон и кад се овај закон усвоји, гледаће се, такође, закон.</w:t>
      </w:r>
    </w:p>
    <w:p w:rsidR="00A9229F" w:rsidRDefault="00A9229F" w:rsidP="00BE20B4">
      <w:r>
        <w:tab/>
        <w:t>Морате да разграничите шта то Министарство спољних послова даје као сагласност, да ли оно расправља о самом оружју које се извози или о политичком аспекту. Ви то знате и знате да је регулисано законом. И претходни пут је било регулисано законима. Министарство одбране даје своју сагласност на неки други аспект. Захваљујем.</w:t>
      </w:r>
    </w:p>
    <w:p w:rsidR="00A9229F" w:rsidRDefault="00A9229F" w:rsidP="00BE20B4">
      <w:r>
        <w:tab/>
        <w:t>ПРЕДСЕДАВАЈУЋИ</w:t>
      </w:r>
      <w:r w:rsidRPr="006F769D">
        <w:t xml:space="preserve">: </w:t>
      </w:r>
      <w:r>
        <w:t>Захваљујем.</w:t>
      </w:r>
    </w:p>
    <w:p w:rsidR="00A9229F" w:rsidRDefault="00A9229F" w:rsidP="00BE20B4">
      <w:r>
        <w:tab/>
        <w:t>Реч има шеф посланичке групе СНС Зоран Бабић, реплика на излагање Борислава Стефановића. Изволите.</w:t>
      </w:r>
    </w:p>
    <w:p w:rsidR="00A9229F" w:rsidRDefault="00A9229F" w:rsidP="00BE20B4">
      <w:r>
        <w:tab/>
        <w:t>ЗОРАН БАБИЋ: Говорити о некоме, господине председавајући, тако снажно, тако храбро, када није ту и када не може да одговори, као што је то радио малопре господин Стефановић, више говори о њему, него што то говори о људима који нису ту.</w:t>
      </w:r>
    </w:p>
    <w:p w:rsidR="00A9229F" w:rsidRDefault="00A9229F" w:rsidP="00BE20B4">
      <w:r>
        <w:tab/>
        <w:t>Што се тиче паушалних оцена, чули смо их. Ја ћу изнети оно што је истина, оно што су подаци, а то је да је нови директор „Крушика“ за првих шест месеци функционисања и рада остварио приходе веће за 2,53 пута у односу на 2013. годину, да је у односу на прошлу годину остварен резултат који је већи за пет милиона евра.</w:t>
      </w:r>
    </w:p>
    <w:p w:rsidR="00A9229F" w:rsidRDefault="00A9229F" w:rsidP="00BE20B4">
      <w:r>
        <w:tab/>
        <w:t xml:space="preserve">Што се тиче тих акумулатора који су помињани, ја сам био срећан, господине министре, када су ти акумулатори стигли у Србију, зато што су ти акумулатори били брана и разлика између политика сечења Миг-ова, као што су сечени неки тенкови и функционисање летења. Не могу да разумем због чега некоме не одговара и не прија када нешто у Србији </w:t>
      </w:r>
      <w:proofErr w:type="spellStart"/>
      <w:r>
        <w:t>профункционише</w:t>
      </w:r>
      <w:proofErr w:type="spellEnd"/>
      <w:r>
        <w:t xml:space="preserve"> и када нешто проради, када постане нешто функционално.</w:t>
      </w:r>
    </w:p>
    <w:p w:rsidR="00A9229F" w:rsidRDefault="00A9229F" w:rsidP="00BE20B4">
      <w:r>
        <w:tab/>
        <w:t xml:space="preserve">Када неко поставља питање због чега је, рецимо, господин Простран у СДПР-у и са којим карактеристикама је у СДПР-у и то каже човек коме је прво радно место било високо рангирано у дипломатији, а није имао претходног искуства у дипломатији, онда је то у најмању руку лицемерно. Могу да прихватим </w:t>
      </w:r>
      <w:r>
        <w:lastRenderedPageBreak/>
        <w:t>да то каже неко са великим искуством, али неко коме је прво радно место високо у дипломатији поставља питање због чега је неко као дипломирани економиста у СДПР-у, заиста мислим да је веома лицемерно.</w:t>
      </w:r>
    </w:p>
    <w:p w:rsidR="00A9229F" w:rsidRDefault="00A9229F" w:rsidP="00BE20B4">
      <w:r>
        <w:tab/>
        <w:t>Да ли неко вози џипове или аутомобиле, не знам. Претпостављам да се возе, не верујем да иду пешака на посао, али бар не лупају скупштинске аутомобиле.</w:t>
      </w:r>
    </w:p>
    <w:p w:rsidR="00A9229F" w:rsidRDefault="00A9229F" w:rsidP="00BE20B4">
      <w:r>
        <w:tab/>
        <w:t>Оно што бих желео да вам кажем, да би се говорило о СДПР-у и да би се говорило…</w:t>
      </w:r>
    </w:p>
    <w:p w:rsidR="00A9229F" w:rsidRDefault="00A9229F" w:rsidP="00BE20B4">
      <w:r>
        <w:tab/>
        <w:t>(Председавајући: Време.)</w:t>
      </w:r>
    </w:p>
    <w:p w:rsidR="00A9229F" w:rsidRDefault="00A9229F" w:rsidP="00BE20B4">
      <w:r>
        <w:tab/>
        <w:t>Само једну реченицу. Имам податке и билансе успеха СДПР-а и потребно је тражити те податке, они су јавни, могу да се доставе пре него што се било шта паушално изрекне. Углавном, у односу на прошлу годину, СДПР такав какав СДПР је остварио смањење расхода за 16,04% и раст прихода за 2,4%, при чему је направљена разлика од 886, скоро 887 милиона динара. То су подаци, а не паушалне оцене које се овде износе.</w:t>
      </w:r>
    </w:p>
    <w:p w:rsidR="00A9229F" w:rsidRDefault="00A9229F" w:rsidP="00BE20B4">
      <w:r>
        <w:tab/>
        <w:t>ПРЕДСЕДАВАЈУЋИ</w:t>
      </w:r>
      <w:r w:rsidRPr="006F769D">
        <w:t xml:space="preserve">: </w:t>
      </w:r>
      <w:r>
        <w:t>Захваљујем.</w:t>
      </w:r>
    </w:p>
    <w:p w:rsidR="00A9229F" w:rsidRDefault="00A9229F" w:rsidP="00BE20B4">
      <w:r>
        <w:tab/>
        <w:t>За реч се јавио шеф посланичке групе ДС Борислав Стефановић, реплика на излагање господина Бабића.</w:t>
      </w:r>
    </w:p>
    <w:p w:rsidR="00A9229F" w:rsidRDefault="00A9229F" w:rsidP="00BE20B4">
      <w:r>
        <w:tab/>
        <w:t>БОРИСЛАВ СТЕФАНОВИЋ: Ништа нас не може изненадити од претходног говорника. То је већ толико симпатично. Пустимо грађане Србије да уживају и даље у овим бравурама, али да се вратимо на суштину.</w:t>
      </w:r>
    </w:p>
    <w:p w:rsidR="00A9229F" w:rsidRPr="00A9229F" w:rsidRDefault="00A9229F">
      <w:r>
        <w:tab/>
        <w:t xml:space="preserve">Мислим да је и вама министре јасно да то што смо говорили око давања мишљења одређених министарстава сте потпуно у праву. Тако је увек било до сада. Проблем је што сада у тексту то нигде не пише. Само сам вам указао да то може </w:t>
      </w:r>
      <w:proofErr w:type="spellStart"/>
      <w:r>
        <w:t>бити</w:t>
      </w:r>
      <w:proofErr w:type="spellEnd"/>
      <w:r>
        <w:t xml:space="preserve"> </w:t>
      </w:r>
      <w:proofErr w:type="spellStart"/>
      <w:r>
        <w:t>врло</w:t>
      </w:r>
      <w:proofErr w:type="spellEnd"/>
      <w:r>
        <w:t xml:space="preserve"> </w:t>
      </w:r>
      <w:proofErr w:type="spellStart"/>
      <w:r>
        <w:t>широко</w:t>
      </w:r>
      <w:proofErr w:type="spellEnd"/>
      <w:r>
        <w:t xml:space="preserve"> </w:t>
      </w:r>
      <w:proofErr w:type="spellStart"/>
      <w:r>
        <w:t>постављено</w:t>
      </w:r>
      <w:proofErr w:type="spellEnd"/>
      <w:r>
        <w:t>.</w:t>
      </w:r>
    </w:p>
    <w:p w:rsidR="00A9229F" w:rsidRDefault="00A9229F">
      <w:r>
        <w:tab/>
        <w:t>Зашто то не прецизирате, не знам, али ћемо ми покушати амандманом то да исправимо и ја вас молим да ви тај амандман прихватите. Пошто видим да се слажете с овим што сам вам рекао мало пре, да се зна о чему се изјашњава Министарство спољних послова, где сам иначе примљен на конкурсу, још једном да кажем, због ових стручњака, јер сам завршио државни факултет, на шта сам поносан, али, не пише, господине Гашићу. Јесте, кажете да је било проблема у извозу наоружања. И то кажете на начин као да их је неко подстицао или, не дај боже, дозвољавао, у било којој претходној власти, а знате да није тачно.</w:t>
      </w:r>
    </w:p>
    <w:p w:rsidR="00A9229F" w:rsidRDefault="00A9229F">
      <w:r>
        <w:tab/>
        <w:t>Конкретан брод је, чини ми се, возио наоружање у Израел. Какве везе је државна власт тада или сада имала с тим? Али, кад кажете на злоупотребе у проблемима, тј. проблеме у извозу наоружања, можда мислите на овог господина Тешића? Знате ко је господин Тешић? Човек који се бави трговином оружја и који је био посланик, ћерка му била посланик СНС, а он је иначе био финансијер ваше партије. Не знам да ли је још? Можда на њега мислите кад кажете проблеме?</w:t>
      </w:r>
    </w:p>
    <w:p w:rsidR="00A9229F" w:rsidRDefault="00A9229F">
      <w:r>
        <w:tab/>
        <w:t>Нигде не пише да је рок 10 дана. Знам да ви вешто то радите, али реците грађанима Србије – ово што каже Борко је тачно, јер не пише. Будите бар толико поштени.</w:t>
      </w:r>
    </w:p>
    <w:p w:rsidR="00A9229F" w:rsidRDefault="00A9229F">
      <w:r>
        <w:tab/>
        <w:t>(Председавајући: Време, господине Стефановићу.)</w:t>
      </w:r>
    </w:p>
    <w:p w:rsidR="00A9229F" w:rsidRDefault="00A9229F">
      <w:r>
        <w:tab/>
        <w:t>Завршавам.</w:t>
      </w:r>
    </w:p>
    <w:p w:rsidR="00A9229F" w:rsidRDefault="00A9229F">
      <w:r>
        <w:lastRenderedPageBreak/>
        <w:tab/>
        <w:t>Мислим да бисмо сви заједно овај текст могли значајно да поправимо, само ако буде мало добре воље на вашој страни, да се ова, иначе важна област, уведе у неки ред. Хвала.</w:t>
      </w:r>
    </w:p>
    <w:p w:rsidR="00A9229F" w:rsidRDefault="00A9229F">
      <w:r>
        <w:tab/>
        <w:t>ПРЕДСЕДАВАЈУЋИ</w:t>
      </w:r>
      <w:r w:rsidRPr="006F769D">
        <w:t xml:space="preserve">: </w:t>
      </w:r>
      <w:r>
        <w:t>Захваљујем.</w:t>
      </w:r>
    </w:p>
    <w:p w:rsidR="00A9229F" w:rsidRDefault="00A9229F">
      <w:r>
        <w:tab/>
        <w:t>Реч има министар у Влади, Братислав Гашић. Изволите.</w:t>
      </w:r>
    </w:p>
    <w:p w:rsidR="00A9229F" w:rsidRDefault="00A9229F">
      <w:r>
        <w:tab/>
        <w:t xml:space="preserve">БРАТИСЛАВ ГАШИЋ: Поштовани председавајући, даме и господо народни посланици, само желим, зарад јавности Србије, да кажем пар ствари. Чини ми се да у тој политичкој борби грађани Србије добијају неке информације које апсолутно не стоје. Кад кажемо – акумулатори, ви се трудите да то прикажете као да је то неважна ствар, узели смо из неког аута неки акумулатор који смо ставили тамо на неки авион, па то тако лако иде, као што је била прича и око </w:t>
      </w:r>
      <w:proofErr w:type="spellStart"/>
      <w:r>
        <w:t>пиропатрона</w:t>
      </w:r>
      <w:proofErr w:type="spellEnd"/>
      <w:r>
        <w:t xml:space="preserve"> за седишта за Г-4 итд. Ваш колега управо зна одлично да кад су сложени борбени системи, а МИГ-29 је један сложени борбени систем, то није баш тако. Кренула је та прича, акумулатори, а они се чак и не зову акумулатори. Није то акумулатор којим ћемо да упалимо неки МИГ, него има један сложени борбени систем који кошта 89.000 евра комад. </w:t>
      </w:r>
    </w:p>
    <w:p w:rsidR="00A9229F" w:rsidRDefault="00A9229F">
      <w:r>
        <w:tab/>
        <w:t xml:space="preserve">Видећете на паради колико Војска Србије има авиона и да ли је то била прича око једног или два. Морате да знате, грађани Србије морају да знају, овај закон делом то регулише, да без сагласности произвођача тако сложеног борбеног система ви не можете да купите један део, ма ко да га производи у свету. Значи, јако је комплексна тема када је извоз наоружања и војне опреме у питању. Знам да ви то одлично познајете, али да у политичкој борби покушавате да изврнете, да пробамо да се </w:t>
      </w:r>
      <w:proofErr w:type="spellStart"/>
      <w:r>
        <w:t>надговорњавамо</w:t>
      </w:r>
      <w:proofErr w:type="spellEnd"/>
      <w:r>
        <w:t xml:space="preserve">, то није суштина. Одлично знате како се тргује наоружањем. Знате да смо имали тендер који је пропао зато што нам је Индија понудила за МИГ-ове тзв. „акумулаторе“, како их називате. Не можемо да их купимо зато што не можемо да добијемо од руске стране папир, одобрење да можемо да их ставимо у наш авион. </w:t>
      </w:r>
    </w:p>
    <w:p w:rsidR="00A9229F" w:rsidRDefault="00A9229F">
      <w:r>
        <w:tab/>
        <w:t xml:space="preserve">Што се господина Тешића тиче, не познајем господина, јер за разлику од ранијег периода, када су се поједини министри састајали са трговцима наоружања, Министарство одбране од 2012. године трговцима оружја не разговара. Имају стручне службе које могу да им дају дозволе или да им не дају. Ако све по закону имају, нема проблема, помоћи ћемо, а пре свега помоћи ћемо нашој наменској индустрији да извезе то наоружање, али по закону и тамо где нема ембарга. Хвала. </w:t>
      </w:r>
    </w:p>
    <w:p w:rsidR="00A9229F" w:rsidRDefault="00A9229F">
      <w:r>
        <w:tab/>
        <w:t>ПРЕДСЕДАВАЈУЋИ</w:t>
      </w:r>
      <w:r w:rsidRPr="006F769D">
        <w:t xml:space="preserve">: </w:t>
      </w:r>
      <w:r>
        <w:t xml:space="preserve">Захваљујем се. </w:t>
      </w:r>
    </w:p>
    <w:p w:rsidR="00A9229F" w:rsidRDefault="00A9229F">
      <w:r>
        <w:tab/>
        <w:t xml:space="preserve">Реч има народни посланик Владимир Ђукановић, а нека се припреми народни посланик Драган </w:t>
      </w:r>
      <w:proofErr w:type="spellStart"/>
      <w:r>
        <w:t>Шутановац</w:t>
      </w:r>
      <w:proofErr w:type="spellEnd"/>
      <w:r>
        <w:t xml:space="preserve">. </w:t>
      </w:r>
    </w:p>
    <w:p w:rsidR="00A9229F" w:rsidRDefault="00A9229F">
      <w:r>
        <w:tab/>
        <w:t xml:space="preserve">ВЛАДИМИР ЂУКАНОВИЋ: Хвала, уважени председавајући. </w:t>
      </w:r>
    </w:p>
    <w:p w:rsidR="00A9229F" w:rsidRDefault="00A9229F">
      <w:r>
        <w:tab/>
        <w:t xml:space="preserve">Морам да признам да сам веома поносан и драго ми је када чујем овакве резултате које је малопре господин Бабић изнео, а везано за „Крушик“ и везано за СДПР. Поновићу, наравно, резултате које је директор „Крушика“, иначе постављен у јануару месецу 2014. године, 2,53 пута је укупни приход „Крушика“ већи у односу на 2013. годину. </w:t>
      </w:r>
    </w:p>
    <w:p w:rsidR="00A9229F" w:rsidRDefault="00A9229F">
      <w:r>
        <w:lastRenderedPageBreak/>
        <w:tab/>
        <w:t xml:space="preserve">Зашто све ово говорим? Да не причам о СДПР који има 107 милиона долара уговорених послова, толико о томе да ради у губицима, а иначе позајмљује држави. Чули смо малопре од министра Гашића. Морам посебно да напоменем, а јуче је госпођа из Министарства трговине нагласила, јесте да је наш извоз за 100% већи у односу на прошлу годину, а говорим о извозу наоружања. Зашто ово говорим? </w:t>
      </w:r>
    </w:p>
    <w:p w:rsidR="00A9229F" w:rsidRDefault="00A9229F">
      <w:r>
        <w:tab/>
        <w:t>Можете да будете пацифиста колико хоћете у животу, али ако немате јаку војску, немате ни јаку економију. То доказују највеће силе на свету. Супериорност САД је управо у томе што има фантастичну војну индустрију. Може да произведе колико хоћете авиона. Сада се и Руска Федерација бави тиме. Онај ко има јаку војску, има и јаку државу и јаку економију.</w:t>
      </w:r>
    </w:p>
    <w:p w:rsidR="00A9229F" w:rsidRDefault="00A9229F">
      <w:r>
        <w:tab/>
        <w:t xml:space="preserve">Данас смо овде чули невероватне ствари. На пример, алузија на диктаторске земље и да само оне организују војне параде. То је потпуно незнање и невероватно да то неко може да изнесе. Погледајте величанствену војну параду која се организује у Лондону у част рођендана британске краљице, на пример. Рецимо, у Паризу, када је Дан Републике, погледајте каква је војна парада француске армије. Према томе, то су потпуно невероватне ствари и бесмислица када неко тако нешто изнесе, а само да би негде нешто рекао и да би напао садашњу Владу. </w:t>
      </w:r>
    </w:p>
    <w:p w:rsidR="00A9229F" w:rsidRDefault="00A9229F">
      <w:r>
        <w:tab/>
        <w:t xml:space="preserve">Када већ говорите о СДПР, а видим да често правите алузију на садашње руководство, реците ми коју аферу то има СДПР. Да ли су ти људи било какву аферу негде направили? Подсетићемо се силних афера у неком претходном периоду када су други столовали нашом Војском, од афере „Сателит“ преко извоза наоружања у Либију, па чак и у </w:t>
      </w:r>
      <w:proofErr w:type="spellStart"/>
      <w:r>
        <w:t>Грузију</w:t>
      </w:r>
      <w:proofErr w:type="spellEnd"/>
      <w:r>
        <w:t xml:space="preserve">, где говори да је Вук Драшковић спречио да се извезе наше наоружање у </w:t>
      </w:r>
      <w:proofErr w:type="spellStart"/>
      <w:r>
        <w:t>Грузију</w:t>
      </w:r>
      <w:proofErr w:type="spellEnd"/>
      <w:r>
        <w:t xml:space="preserve"> и да се тако наруше односи са Руском федерацијом итд. Ви данас то немате. Данас имате успешно пословање и могу само људима из СДПР да честитам на свему овоме што су урадили. </w:t>
      </w:r>
    </w:p>
    <w:p w:rsidR="00A9229F" w:rsidRDefault="00A9229F">
      <w:r>
        <w:tab/>
        <w:t xml:space="preserve">Вама овде господине Гашићу замерају што ће бити овако ригидна контрола, не мислим вама, него генерално држави, око тога ко може да добије сертификат, односно могућност да увози, извози наоружање. Ја сам за још </w:t>
      </w:r>
      <w:proofErr w:type="spellStart"/>
      <w:r>
        <w:t>ригиднију</w:t>
      </w:r>
      <w:proofErr w:type="spellEnd"/>
      <w:r>
        <w:t xml:space="preserve"> контролу. Морам да признам да нисам толико присталица да се разним приватним фирмама омогућава такав посао. Можда сам старомодан човек. Присталица сам тога да ово само држава може да ради, али знам какви су стандарди ЕУ и то је нешто што смо прихватили и мислим да смо са овим законом то лепо уредили. </w:t>
      </w:r>
    </w:p>
    <w:p w:rsidR="00A9229F" w:rsidRDefault="00A9229F">
      <w:r>
        <w:tab/>
        <w:t xml:space="preserve">Споран је тај члан 11. Извините, чини ми се да морају да се дају веће ингеренције нашим безбедносним службама у провери ко може да ради тај посао, а везано за увоз и извоз наоружања. </w:t>
      </w:r>
    </w:p>
    <w:p w:rsidR="00A9229F" w:rsidRDefault="00A9229F">
      <w:r>
        <w:tab/>
        <w:t xml:space="preserve">Чини ми се да је требало обавезати Министарство трговине да мора да послуша наше безбедносне службе. Значи, да му то буде обавезујуће, да мора да послуша да ли неко може да добије лиценцу или не, а не да се каже да добијена сагласност не обавезује министарство да изда дозволу. Слажем се да Министарство спољних послова, ако да неко стручно мишљење, можда не мора да га </w:t>
      </w:r>
      <w:proofErr w:type="spellStart"/>
      <w:r>
        <w:t>уважи</w:t>
      </w:r>
      <w:proofErr w:type="spellEnd"/>
      <w:r>
        <w:t xml:space="preserve">, </w:t>
      </w:r>
      <w:proofErr w:type="spellStart"/>
      <w:r>
        <w:t>али</w:t>
      </w:r>
      <w:proofErr w:type="spellEnd"/>
      <w:r>
        <w:t xml:space="preserve"> </w:t>
      </w:r>
      <w:proofErr w:type="spellStart"/>
      <w:r>
        <w:t>наше</w:t>
      </w:r>
      <w:proofErr w:type="spellEnd"/>
      <w:r>
        <w:t xml:space="preserve"> </w:t>
      </w:r>
      <w:proofErr w:type="spellStart"/>
      <w:r>
        <w:t>безбедносне</w:t>
      </w:r>
      <w:proofErr w:type="spellEnd"/>
      <w:r>
        <w:t xml:space="preserve"> </w:t>
      </w:r>
      <w:proofErr w:type="spellStart"/>
      <w:r>
        <w:t>службе</w:t>
      </w:r>
      <w:proofErr w:type="spellEnd"/>
      <w:r>
        <w:t xml:space="preserve"> </w:t>
      </w:r>
      <w:proofErr w:type="spellStart"/>
      <w:r>
        <w:t>морају</w:t>
      </w:r>
      <w:proofErr w:type="spellEnd"/>
      <w:r>
        <w:t xml:space="preserve"> </w:t>
      </w:r>
      <w:proofErr w:type="spellStart"/>
      <w:r>
        <w:t>да</w:t>
      </w:r>
      <w:proofErr w:type="spellEnd"/>
      <w:r>
        <w:t xml:space="preserve"> уваже. Мислим да је то требало уради. Верујем да ће се тако и радити, али то је требало законом предвидети. </w:t>
      </w:r>
    </w:p>
    <w:p w:rsidR="00A9229F" w:rsidRDefault="00A9229F">
      <w:r>
        <w:lastRenderedPageBreak/>
        <w:tab/>
        <w:t xml:space="preserve">Кажем, лично сматрам да би требало да се ради у овом послу једноставно није могуће у садашњим стандардима, како то ЕУ прописује, изразити сам противник толике слободе у овом пословању зато што се ради о јако осетљивим питањима, чак мислим да ће у неком наредном периоду, због невероватног развоја тероризма и разних тих негативних појава, државе све више контролисати трговину наоружањем и неће се тек тако дозвољавати да свако може да увози, извози наоружање. </w:t>
      </w:r>
    </w:p>
    <w:p w:rsidR="00A9229F" w:rsidRDefault="00A9229F" w:rsidP="00944405">
      <w:r>
        <w:tab/>
        <w:t xml:space="preserve">Замолио бих вас, а то је веома важно, везано за издавање дозволе у року од 10 дана. Потпуно се слажем са вама. Присталица сам још </w:t>
      </w:r>
      <w:proofErr w:type="spellStart"/>
      <w:r>
        <w:t>ригиднијих</w:t>
      </w:r>
      <w:proofErr w:type="spellEnd"/>
      <w:r>
        <w:t xml:space="preserve"> контрола, али знате када се нагласи да се даје десет дана од дана добијања последње сагласности, то може бити мач са две оштрице. Неко може, на пример, ваш предмет да држи у фиоци, ко зна колико дуго, и док он вама да ту сагласност, то може да буде и по 6-7 месеци, а неко жели да оствари профит у том бизнису. </w:t>
      </w:r>
    </w:p>
    <w:p w:rsidR="00A9229F" w:rsidRDefault="00A9229F" w:rsidP="00944405">
      <w:r>
        <w:tab/>
        <w:t>Мислим да ту можда евентуално постоји могућност да се такав рок на неки начин мало промени. Рок од 10 дана није споран, али када се каже – од давања последње сагласности, док све инстанце дају сагласност, питање је колико ту може да прође и онда се тај рок од 10 дана заиста своди на нешто што није добро.</w:t>
      </w:r>
    </w:p>
    <w:p w:rsidR="00A9229F" w:rsidRDefault="00A9229F" w:rsidP="00944405">
      <w:r>
        <w:tab/>
        <w:t xml:space="preserve">У сваком случају, закон као закон је добар. Позивам државу и наше службе безбедности да што активније раде и да се вежу за овај закон и позивам државу да у овом сегменту што више напредује. Нисам присталица тога да сада неко каже да сам </w:t>
      </w:r>
      <w:proofErr w:type="spellStart"/>
      <w:r>
        <w:t>милитариста</w:t>
      </w:r>
      <w:proofErr w:type="spellEnd"/>
      <w:r>
        <w:t xml:space="preserve">, па, ето, да навијам, не дај Боже за неке сукобе по свету да бисмо ми извозили наоружање, то је потпуно сулудо, али свака озбиљна држава суштински живи од наменске индустрије и ја надам се да </w:t>
      </w:r>
      <w:r w:rsidRPr="00DC3D96">
        <w:t>ће наша</w:t>
      </w:r>
      <w:r>
        <w:t xml:space="preserve"> војска. Знам да имате огроман потенцијал.</w:t>
      </w:r>
    </w:p>
    <w:p w:rsidR="00A9229F" w:rsidRDefault="00A9229F" w:rsidP="00944405">
      <w:r>
        <w:tab/>
        <w:t xml:space="preserve">Ту бих вас једну ствар само замолио. У реду увоз технике, у смислу пушака, тенкова, пешадијског наоружања, али када се говори о информатичкој технологији, ту бих вас замолио да водимо и те како рачуна зато што је то данас једно од најубојитијих средстава и шпијунаже и свега и на крају крајева и подривања саме војске. Мислим да би ту тек држава морала да обрати и те како пажњу ко то ради, ко то може да увози, извози </w:t>
      </w:r>
      <w:proofErr w:type="spellStart"/>
      <w:r>
        <w:t>софтвере</w:t>
      </w:r>
      <w:proofErr w:type="spellEnd"/>
      <w:r>
        <w:t>, везано за војску и уопште за сам систем одбране. Ту позивам наше службе да буду што активније.</w:t>
      </w:r>
    </w:p>
    <w:p w:rsidR="00A9229F" w:rsidRDefault="00A9229F" w:rsidP="00944405">
      <w:r>
        <w:tab/>
        <w:t>У сваком случају закон јесте заиста добар, можда уз одређене неке модификације, ако сматрате да може да се нешто промени, да се још више поправи. У дану за гласање заиста нема никаквог разлога да сви овде овако нешто не подржимо и да наравно самим тим подржимо нашу наменску индустрију. Хвала вам.</w:t>
      </w:r>
    </w:p>
    <w:p w:rsidR="00A9229F" w:rsidRDefault="00A9229F" w:rsidP="00944405">
      <w:r>
        <w:tab/>
        <w:t>ПРЕДСЕДАВАЈУЋИ</w:t>
      </w:r>
      <w:r w:rsidRPr="006F769D">
        <w:t xml:space="preserve">: </w:t>
      </w:r>
      <w:r>
        <w:t>Захваљујем господине Ђукановићу.</w:t>
      </w:r>
    </w:p>
    <w:p w:rsidR="00A9229F" w:rsidRDefault="00A9229F" w:rsidP="00944405">
      <w:r>
        <w:tab/>
        <w:t>Реч има министар Братислав Гашић. Изволите.</w:t>
      </w:r>
    </w:p>
    <w:p w:rsidR="00A9229F" w:rsidRDefault="00A9229F" w:rsidP="00944405">
      <w:r>
        <w:tab/>
        <w:t xml:space="preserve">БРАТИСЛАВ ГАШИЋ: </w:t>
      </w:r>
      <w:r w:rsidRPr="000F17FA">
        <w:t xml:space="preserve">Даме и господо народни посланици, </w:t>
      </w:r>
      <w:r>
        <w:t xml:space="preserve">морате да знате а то не може да стоји у закону Владе Републике Србије. Да би се трговало са робом оваквом, тај ко жели да извезе на треће тржиште мора да има и увозну дозволу те државе. </w:t>
      </w:r>
    </w:p>
    <w:p w:rsidR="00A9229F" w:rsidRDefault="00A9229F" w:rsidP="00944405">
      <w:r>
        <w:lastRenderedPageBreak/>
        <w:tab/>
        <w:t xml:space="preserve">То не можемо да напишемо. Како ми можемо да гарантујемо да ће та држава да изда у року од 10 дана тој заинтересованој фирми увозну дозволу? Како можемо да гарантујемо ако тамо, рецимо, немамо, на некој </w:t>
      </w:r>
      <w:proofErr w:type="spellStart"/>
      <w:r>
        <w:t>нерезиденталној</w:t>
      </w:r>
      <w:proofErr w:type="spellEnd"/>
      <w:r>
        <w:t xml:space="preserve"> основи покривамо са војним изасланицима? Како можемо ми да добијемо све то што нам је потребно од података да би ми, као министарство, могли да кажемо – даћемо вам за 10 дана? Зато не можемо да се обавежемо у том делу, али зато када донесе све потребне папире и ту увозну дозволу из земље у коју жели да извезе наоружање, добиће у року од 10 дана дозволу. То до сада није било.</w:t>
      </w:r>
    </w:p>
    <w:p w:rsidR="00A9229F" w:rsidRDefault="00A9229F" w:rsidP="00944405">
      <w:r>
        <w:tab/>
        <w:t>Друго, стајало је у претходном закону, ево ја имам и претходни закон, стајало је отприлике шта су надлежности ког министарства, али то такође није било јасно дефинисано шта, које министарство треба да изда, али у Закону о министарствима се зна шта су надлежности ког министарства и шта проверава Министарство спољних послова, шта Министарство одбране, шта други, да би могли да издају један папир, једну сагласност пре добијања дозволе. Хвала.</w:t>
      </w:r>
    </w:p>
    <w:p w:rsidR="00A9229F" w:rsidRDefault="00A9229F" w:rsidP="00944405">
      <w:r>
        <w:tab/>
        <w:t>ПРЕДСЕДАВАЈУЋИ</w:t>
      </w:r>
      <w:r w:rsidRPr="006F769D">
        <w:t xml:space="preserve">: </w:t>
      </w:r>
      <w:r>
        <w:t>Захваљујем господине Гашићу.</w:t>
      </w:r>
    </w:p>
    <w:p w:rsidR="00A9229F" w:rsidRDefault="00A9229F" w:rsidP="00944405">
      <w:r>
        <w:tab/>
        <w:t xml:space="preserve">Реч има народни посланик Драган </w:t>
      </w:r>
      <w:proofErr w:type="spellStart"/>
      <w:r>
        <w:t>Шутановац</w:t>
      </w:r>
      <w:proofErr w:type="spellEnd"/>
      <w:r>
        <w:t>. Изволите.</w:t>
      </w:r>
    </w:p>
    <w:p w:rsidR="00A9229F" w:rsidRDefault="00A9229F" w:rsidP="00944405">
      <w:r>
        <w:tab/>
        <w:t>ДРАГАН ШУТАНОВАЦ: Захваљујем.</w:t>
      </w:r>
    </w:p>
    <w:p w:rsidR="00A9229F" w:rsidRDefault="00A9229F" w:rsidP="00944405">
      <w:r>
        <w:tab/>
        <w:t xml:space="preserve">Управо расправа која се води овде ме је коначно убедила да овај закон није добар и да аргументи који се дају овде, који су од тога ишли да ћемо сад ето по први пут имати контролу извоза наоружања, да ћемо сад по први пут добити </w:t>
      </w:r>
      <w:proofErr w:type="spellStart"/>
      <w:r>
        <w:t>неки</w:t>
      </w:r>
      <w:proofErr w:type="spellEnd"/>
      <w:r>
        <w:t xml:space="preserve"> </w:t>
      </w:r>
      <w:proofErr w:type="spellStart"/>
      <w:r>
        <w:t>сертификат</w:t>
      </w:r>
      <w:proofErr w:type="spellEnd"/>
      <w:r>
        <w:t xml:space="preserve">, </w:t>
      </w:r>
      <w:proofErr w:type="spellStart"/>
      <w:r>
        <w:t>да</w:t>
      </w:r>
      <w:proofErr w:type="spellEnd"/>
      <w:r>
        <w:t xml:space="preserve"> </w:t>
      </w:r>
      <w:proofErr w:type="spellStart"/>
      <w:r>
        <w:t>ћемо</w:t>
      </w:r>
      <w:proofErr w:type="spellEnd"/>
      <w:r>
        <w:t xml:space="preserve"> </w:t>
      </w:r>
      <w:proofErr w:type="spellStart"/>
      <w:r>
        <w:t>знати</w:t>
      </w:r>
      <w:proofErr w:type="spellEnd"/>
      <w:r>
        <w:t xml:space="preserve"> </w:t>
      </w:r>
      <w:proofErr w:type="spellStart"/>
      <w:r>
        <w:t>где</w:t>
      </w:r>
      <w:proofErr w:type="spellEnd"/>
      <w:r>
        <w:t xml:space="preserve"> </w:t>
      </w:r>
      <w:proofErr w:type="spellStart"/>
      <w:r>
        <w:t>иде</w:t>
      </w:r>
      <w:proofErr w:type="spellEnd"/>
      <w:r>
        <w:t xml:space="preserve"> наше наоружање због овог закона итд, то су ствари које служе за лаичко гледиште оних који не разумеју.</w:t>
      </w:r>
    </w:p>
    <w:p w:rsidR="00A9229F" w:rsidRDefault="00A9229F" w:rsidP="00944405">
      <w:r>
        <w:tab/>
        <w:t xml:space="preserve">Ви сте малопре причали ствар коју или не разумете, или имате злу намеру, а ја износим сумњу. Када ви кажете да смо ми криви што се из </w:t>
      </w:r>
      <w:proofErr w:type="spellStart"/>
      <w:r>
        <w:t>Буркине</w:t>
      </w:r>
      <w:proofErr w:type="spellEnd"/>
      <w:r>
        <w:t xml:space="preserve"> </w:t>
      </w:r>
      <w:proofErr w:type="spellStart"/>
      <w:r>
        <w:t>Фасо</w:t>
      </w:r>
      <w:proofErr w:type="spellEnd"/>
      <w:r>
        <w:t xml:space="preserve"> наше оружје продало некоме у Обали Слоноваче, а при том је наш сертификат био у Израелу, то само указује да ви, кажем опет, или не разумете, или имате лоше намере. </w:t>
      </w:r>
    </w:p>
    <w:p w:rsidR="00A9229F" w:rsidRDefault="00A9229F" w:rsidP="00944405">
      <w:r>
        <w:tab/>
        <w:t>Када говорите малопре о томе да сте уговорили сад неки посао од 60 милиона, ја то подржавам. Немојте имати дилему опште, али немојте дерогирати оно што је рађено пре вас. Јуче сте делили кључеве од станова са којим никакве везе немате. Никакве везе, сем кључа који сте добили у руке, немате са тим. Значи, све је то урађено у неко наше време. Ја подржавам да и ви то урадите и подржавам да у Земуну не добијете 13% од Грађевинске дирекције Србије као што намеравате, него 21% као ми, али имам проблем друге врсте када кажете – ми износимо сумњу.</w:t>
      </w:r>
    </w:p>
    <w:p w:rsidR="00A9229F" w:rsidRDefault="00A9229F" w:rsidP="00944405">
      <w:r>
        <w:tab/>
        <w:t>Овај закон, Закон о Влади се мења са сваком владом, а овај закон не мора да се мења. Шта ћемо сутра ако се промени Закон о Влади, па се промене надлежности министарстава, па онда овај закон долази у колизију са Законом о Влади?</w:t>
      </w:r>
    </w:p>
    <w:p w:rsidR="00A9229F" w:rsidRDefault="00A9229F" w:rsidP="00EF1BBE">
      <w:r>
        <w:tab/>
        <w:t xml:space="preserve">Са друге стране, господине министре, ако дозволите, неколико пута данас, молим вас да ме саслушате, неколико пута данас сте рекли да су неки високи функционери, чак министри запослени на високим платама у СДПР. Хоћете бити љубазни да нам кажете ко су ти људи? </w:t>
      </w:r>
    </w:p>
    <w:p w:rsidR="00A9229F" w:rsidRDefault="00A9229F" w:rsidP="00EF1BBE">
      <w:r>
        <w:lastRenderedPageBreak/>
        <w:tab/>
        <w:t xml:space="preserve">Пре извесног времена сте овде изнели једну ноторну неистину. Не кривим вас. Разговарао сам високим официрима Војске Србије и питао ко је могао да вам да такву информацију? Рекли су ми – само неки неодговоран човек. Да је неко хеликоптером Војске Србије ишао на летовање у Грчку, то је ноторна неистина. Ви то кажете овде да би дочекали </w:t>
      </w:r>
      <w:proofErr w:type="spellStart"/>
      <w:r>
        <w:t>таблоиди</w:t>
      </w:r>
      <w:proofErr w:type="spellEnd"/>
      <w:r>
        <w:t xml:space="preserve"> и да би окачили на насловну страну. </w:t>
      </w:r>
    </w:p>
    <w:p w:rsidR="00A9229F" w:rsidRDefault="00A9229F" w:rsidP="00EF1BBE">
      <w:r>
        <w:tab/>
        <w:t>Реците нам ко је ишао? Дајте нам име и презиме. Дајте нам број лета, ко су били пилоти, да видимо наредбу. И том неком нек се суди. Нека одговара за тако нешто. А не да користите свој мандат да овде говорите, пошто смо овде сви заштићени. Можете да кажете да је неко ишао, као што кажете да се од 2012. године не преговара са трговцима.</w:t>
      </w:r>
    </w:p>
    <w:p w:rsidR="00A9229F" w:rsidRDefault="00A9229F" w:rsidP="00EF1BBE">
      <w:r>
        <w:tab/>
        <w:t xml:space="preserve">Узмите списак оних који су долазили у Министарство од 2007-2012. године. Имате све тамо на списку, ко је ушао у кабинет министра који се бави трговином оружја. Нико. Нико ни једном. И супер је ако настављате са тим трендом, али немојте говорите о томе као да су измишљене неке нове рупе на саксији. То је већ учињено. </w:t>
      </w:r>
    </w:p>
    <w:p w:rsidR="00A9229F" w:rsidRDefault="00A9229F" w:rsidP="00EF1BBE">
      <w:r>
        <w:tab/>
        <w:t xml:space="preserve">Када </w:t>
      </w:r>
      <w:proofErr w:type="spellStart"/>
      <w:r>
        <w:t>величате</w:t>
      </w:r>
      <w:proofErr w:type="spellEnd"/>
      <w:r>
        <w:t xml:space="preserve"> та два средства, акумулатор, подржавам то. Проблем је само што смо дошли у ситуацију и раније. Имамо проблем који се гомила. Неко у планирању није знао да израчуна када ће ресурс да истекне, па се ви нађете у необраном грожђу, а због лошег Закона о јавним набавкама то неможете да решите. Овај закон морате да мењате, као и о јавним набавкама.</w:t>
      </w:r>
    </w:p>
    <w:p w:rsidR="00A9229F" w:rsidRDefault="00A9229F" w:rsidP="00EF1BBE">
      <w:r>
        <w:tab/>
        <w:t>Са друге стране потпуно разумем сугестију коју вам даје госпођа која седи поред вас. Жеља администрације у Србији је да прибави власт. Ви ћете ту бити једно време и неће вас бити, а администрација ће и даље бити та која ће одлучивати. Разумете? Не ви, него администрација.</w:t>
      </w:r>
    </w:p>
    <w:p w:rsidR="00A9229F" w:rsidRDefault="00A9229F" w:rsidP="00EF1BBE">
      <w:r>
        <w:tab/>
        <w:t xml:space="preserve">Неко тамо ће рећи у БИА или ВБА – он не треба да извози. Немојте рећи да не знате о коме причам. Имали смо овде посланицу из те приче, врло блиску вашем бившем председнику странке и данас републике. Али ја нисам човек који ће оспоравати било кога нити мислим да аргументи о којима сада говоримо да би требало евентуално да забавимо приватну иницијативу у трговини наоружања. </w:t>
      </w:r>
      <w:proofErr w:type="spellStart"/>
      <w:r>
        <w:t>Потпуни</w:t>
      </w:r>
      <w:proofErr w:type="spellEnd"/>
      <w:r>
        <w:t xml:space="preserve"> </w:t>
      </w:r>
      <w:proofErr w:type="spellStart"/>
      <w:r>
        <w:t>апсурд</w:t>
      </w:r>
      <w:proofErr w:type="spellEnd"/>
      <w:r>
        <w:t>.</w:t>
      </w:r>
      <w:r>
        <w:tab/>
      </w:r>
      <w:r>
        <w:tab/>
      </w:r>
    </w:p>
    <w:p w:rsidR="00A9229F" w:rsidRDefault="00A9229F" w:rsidP="00EF1BBE">
      <w:r>
        <w:tab/>
        <w:t xml:space="preserve">Са друге стране, понављам питање, шапните то господину Бабићу, нека господин Бабић запамти, </w:t>
      </w:r>
      <w:proofErr w:type="spellStart"/>
      <w:r>
        <w:t>сачекаћу</w:t>
      </w:r>
      <w:proofErr w:type="spellEnd"/>
      <w:r>
        <w:t>. Можда би било добро да узмете папир и оловку да попишете, пошто очигледно не можете да запамтите.</w:t>
      </w:r>
    </w:p>
    <w:p w:rsidR="00A9229F" w:rsidRDefault="00A9229F" w:rsidP="00EF1BBE">
      <w:r>
        <w:tab/>
        <w:t xml:space="preserve"> Ко је летео хеликоптером Војске Србије на годишњи одмор? Ко је саветник у СДПР који прима високу плату у овом тренутку и ко су ти људи који су тамо запослени, били су генерали? Мене то занима, забринут сам. СДПР је фирма у којој сам радио. Не радим већ седам, осам година, ако сте мислили на мене. Много сте закаснили. </w:t>
      </w:r>
    </w:p>
    <w:p w:rsidR="00A9229F" w:rsidRDefault="00A9229F" w:rsidP="00EF1BBE">
      <w:r>
        <w:tab/>
        <w:t xml:space="preserve">Говоре вам неистине, а ви то кажете овде са позиције министра одбране. Боли ме када дођете овде као </w:t>
      </w:r>
      <w:proofErr w:type="spellStart"/>
      <w:r>
        <w:t>административац</w:t>
      </w:r>
      <w:proofErr w:type="spellEnd"/>
      <w:r>
        <w:t xml:space="preserve">. Дођете овде као </w:t>
      </w:r>
      <w:proofErr w:type="spellStart"/>
      <w:r>
        <w:t>административац</w:t>
      </w:r>
      <w:proofErr w:type="spellEnd"/>
      <w:r>
        <w:t xml:space="preserve">, читате неке законе које су вам написали, а ви сте министар одбране Војске Србије. Пошаљу вас из Владе да читате нешто што везе нема са одбраном. Ја то на вашем месту не бих прихватио. То је </w:t>
      </w:r>
      <w:proofErr w:type="spellStart"/>
      <w:r>
        <w:t>унижавање</w:t>
      </w:r>
      <w:proofErr w:type="spellEnd"/>
      <w:r>
        <w:t xml:space="preserve"> система одбране. </w:t>
      </w:r>
    </w:p>
    <w:p w:rsidR="00A9229F" w:rsidRDefault="00A9229F" w:rsidP="00EF1BBE">
      <w:r>
        <w:lastRenderedPageBreak/>
        <w:tab/>
        <w:t xml:space="preserve">Данас је требао да буде овде неки министар који нема друга посла. Ви имате пуно другог посла. Одлично знам, ситуација није сјајна као што говорите. Напротив. </w:t>
      </w:r>
    </w:p>
    <w:p w:rsidR="00A9229F" w:rsidRDefault="00A9229F">
      <w:r>
        <w:tab/>
        <w:t xml:space="preserve">Знате имали смо проблем пре неколико година са извозом најсавременијих и најбољих пушака на свету када смо то куповали за нашу специјалну бригаду. То је оно чиме ћемо се похвалити прекосутра на тој паради. Те су пушке купљене. Опет вас је неко преварио па сте дошли и рекли сте – најбоље пушке ћемо купити. Које пушке ћете купити? Шта ћете купити, када је купљено већ најбоље што постоји на свету? Наша специјална бригада из Панчева има опрему коју немају Фоке америчке. Ви одете тамо и неко вам каже – овај </w:t>
      </w:r>
      <w:proofErr w:type="spellStart"/>
      <w:r>
        <w:t>Шутановац</w:t>
      </w:r>
      <w:proofErr w:type="spellEnd"/>
      <w:r>
        <w:t xml:space="preserve"> је био, сада ви кажите шта ћете да купите. И шта сте купили? Нажалост, није добро стање. </w:t>
      </w:r>
      <w:proofErr w:type="spellStart"/>
      <w:r>
        <w:t>Причате</w:t>
      </w:r>
      <w:proofErr w:type="spellEnd"/>
      <w:r>
        <w:t xml:space="preserve"> о „Крушику“, имао је историјски уговор од 2008-2010. године. Питајте људе. Они су тамо штрајковали глађу до 2007. године. </w:t>
      </w:r>
    </w:p>
    <w:p w:rsidR="00A9229F" w:rsidRDefault="00A9229F">
      <w:r>
        <w:tab/>
        <w:t xml:space="preserve">Данас када сте отпустили 500 њих из Крушика, кажете да имате 2,5% бољи учинак. Када отпустите све имаћете још бољи учинак. Сваког дана људи губе посао у одбрамбеној индустрији, у СДПР не. Тамо их има све више. Тамо стручњака има пуно и свакога дана се то велича. Чујем када неке делегација путују, не може да се преброји колико људи треба у делегацији која иде са СДПР на сајам наоружања негде у </w:t>
      </w:r>
      <w:proofErr w:type="spellStart"/>
      <w:r>
        <w:t>Риу</w:t>
      </w:r>
      <w:proofErr w:type="spellEnd"/>
      <w:r>
        <w:t>, рецимо, па онда интервенишете да ли ви, да ли премијер да то тако не буде и то хвала Богу тако не буде јер сте ви свесни одговорности за систем који водите. Када се спусти то ниже, то није тако.</w:t>
      </w:r>
    </w:p>
    <w:p w:rsidR="00A9229F" w:rsidRDefault="00A9229F">
      <w:r>
        <w:tab/>
        <w:t>Друга ствар, говорите о одбрамбеној индустрији, директорима. Ниједан директор није постављен партијски, али ниједан. Највећи број њих је наслеђен и дан данас раде. Први пут у Крушику имамо директора који је партијски постављен. Директор СДПР који је данас државни секретар у Министарству није члан ниједне партије, бар ја да знам, а он је код вас високи државни функционер и седи на Влади заједно са вама када господин Љајић није ту.</w:t>
      </w:r>
    </w:p>
    <w:p w:rsidR="00A9229F" w:rsidRDefault="00A9229F">
      <w:r>
        <w:tab/>
        <w:t xml:space="preserve">Значи, ако нешто није било добро, питајте га што није било добро. Тврдим да је у његово време било много боље него данас. Због чега? Зато што ми нисмо чекали да купци дођу. Изашли сте једном у иностранство за ове две и по године, потписали сте уговор, не знам зашто ви, али није ни важно. </w:t>
      </w:r>
    </w:p>
    <w:p w:rsidR="00A9229F" w:rsidRDefault="00A9229F">
      <w:r>
        <w:tab/>
        <w:t>Господине, то сам рекао овде када сте постали министар, шта чекате? Ирак? Сутра у Ирак. Неће доћи они овде. Знам да се ту нешто прича, да неки доводе и мешетаре итд, али без вас посла нема.</w:t>
      </w:r>
    </w:p>
    <w:p w:rsidR="00A9229F" w:rsidRDefault="00A9229F">
      <w:r>
        <w:tab/>
        <w:t>Желим вам добро здравље и да вам прође та кијавица па да се скупите за параду и да након параде одете на оне позиције на којима је тешко, али где се бибер меље и где ће да се обезбеде послови за нашу одбрамбену индустрију.</w:t>
      </w:r>
    </w:p>
    <w:p w:rsidR="00A9229F" w:rsidRDefault="00A9229F">
      <w:r>
        <w:tab/>
        <w:t xml:space="preserve">Молим вас да одговорите српској јавности – ко, кад, где, којом летелицом, по којој наредби је летовао на мору хеликоптером Војске Србије? Дужни сте то објашњење или да кажете ко вас је преварио. Тврдим вам да је то нетачно. Потпуна неистина и просто ми је невероватно да ви као искусан човек поверујете једној таквој ствари која… </w:t>
      </w:r>
    </w:p>
    <w:p w:rsidR="00A9229F" w:rsidRDefault="00A9229F">
      <w:r>
        <w:tab/>
        <w:t>(Председавајући: Време.)</w:t>
      </w:r>
    </w:p>
    <w:p w:rsidR="00A9229F" w:rsidRDefault="00A9229F">
      <w:r>
        <w:lastRenderedPageBreak/>
        <w:tab/>
        <w:t>… Користим време као шеф.</w:t>
      </w:r>
    </w:p>
    <w:p w:rsidR="00A9229F" w:rsidRDefault="00A9229F">
      <w:r>
        <w:tab/>
        <w:t>(Председавајући: Не можете сада. Можете на крају расправе.)</w:t>
      </w:r>
    </w:p>
    <w:p w:rsidR="00A9229F" w:rsidRDefault="00A9229F">
      <w:r>
        <w:tab/>
        <w:t>Да ли је тако? Прошли пут сте ми узели тако били.</w:t>
      </w:r>
    </w:p>
    <w:p w:rsidR="00A9229F" w:rsidRDefault="00A9229F">
      <w:r>
        <w:tab/>
        <w:t>ПРЕДСЕДАВАЈУЋИ</w:t>
      </w:r>
      <w:r w:rsidRPr="006F769D">
        <w:t xml:space="preserve">: </w:t>
      </w:r>
      <w:r>
        <w:t>Реч има министар у Влади Братислав Гашић. Изволите.</w:t>
      </w:r>
    </w:p>
    <w:p w:rsidR="00A9229F" w:rsidRDefault="00A9229F">
      <w:r>
        <w:tab/>
        <w:t>БРАТИСЛАВ ГАШИЋ: Хвала господине председавајући.</w:t>
      </w:r>
    </w:p>
    <w:p w:rsidR="00A9229F" w:rsidRDefault="00A9229F">
      <w:r>
        <w:tab/>
        <w:t>Даме и господо народни посланици, ви сте мене у вашем обраћању више пута увредили. Не треба ми ваше извињење. Разумем ваш бол, жељу да још увек у Министарству по ходницима свира Бах и да нико жив не сме да буде у ходницима. Што нисте били на неким местима где сам се ја нашао јер би могли са неким вашим пријатељима из прошлости да разговарате и пренесете каква су то нова искуства. Ја вас ту разумем. Ја вас да увредим нећу. Ви свој терет носите, али политички не причам овде.</w:t>
      </w:r>
    </w:p>
    <w:p w:rsidR="00A9229F" w:rsidRDefault="00A9229F">
      <w:r>
        <w:tab/>
        <w:t xml:space="preserve">Увек ћу мог колегу из Владе, и то је управо однос који се гради у Влади, да заменим, поготово за овакве законе где је Министарство, које водим, у овом тренутку било активно укључено и ту не видим ништа лоше што ћу да дођем уместо колеге </w:t>
      </w:r>
      <w:proofErr w:type="spellStart"/>
      <w:r>
        <w:t>Љајића</w:t>
      </w:r>
      <w:proofErr w:type="spellEnd"/>
      <w:r>
        <w:t xml:space="preserve"> и да данас будем овде пред вама и да вам одговорим на све. Наравно, и сарадници које шаљу моје колеге да буду заједно са мном, па као и моји су људи који су стручни и у чије одговоре не треба уопште да сумњате, јер су дуго година на тим местима, што ништа не видим лоше. </w:t>
      </w:r>
      <w:proofErr w:type="spellStart"/>
      <w:r>
        <w:t>Хвала</w:t>
      </w:r>
      <w:proofErr w:type="spellEnd"/>
      <w:r>
        <w:t>.</w:t>
      </w:r>
      <w:r>
        <w:tab/>
      </w:r>
    </w:p>
    <w:p w:rsidR="00A9229F" w:rsidRDefault="00A9229F">
      <w:r>
        <w:tab/>
        <w:t>ПРЕДСЕДАВАЈУЋИ</w:t>
      </w:r>
      <w:r w:rsidRPr="006F769D">
        <w:t xml:space="preserve">: </w:t>
      </w:r>
      <w:r>
        <w:t>Реч има шеф посланичке групе СНС, Зоран Бабић.</w:t>
      </w:r>
    </w:p>
    <w:p w:rsidR="00A9229F" w:rsidRDefault="00A9229F">
      <w:r>
        <w:tab/>
        <w:t xml:space="preserve">(Народни посланик Драган </w:t>
      </w:r>
      <w:proofErr w:type="spellStart"/>
      <w:r>
        <w:t>Шутановац</w:t>
      </w:r>
      <w:proofErr w:type="spellEnd"/>
      <w:r>
        <w:t>, с места: Лично ме је поменуо.)</w:t>
      </w:r>
    </w:p>
    <w:p w:rsidR="00A9229F" w:rsidRDefault="00A9229F">
      <w:r>
        <w:tab/>
        <w:t xml:space="preserve">Господине </w:t>
      </w:r>
      <w:proofErr w:type="spellStart"/>
      <w:r>
        <w:t>Шутановац</w:t>
      </w:r>
      <w:proofErr w:type="spellEnd"/>
      <w:r>
        <w:t>, довољно сте рекли и немате могућност за реплику, поготово не реплику министру.</w:t>
      </w:r>
    </w:p>
    <w:p w:rsidR="00A9229F" w:rsidRDefault="00A9229F" w:rsidP="000F0E4E">
      <w:r>
        <w:tab/>
        <w:t>Реч има шеф посланичке групе СНС, Зоран Бабић.</w:t>
      </w:r>
    </w:p>
    <w:p w:rsidR="00A9229F" w:rsidRDefault="00A9229F">
      <w:r>
        <w:tab/>
        <w:t>ЗОРАН БАБИЋ: Захваљујем се господине председавајући.</w:t>
      </w:r>
    </w:p>
    <w:p w:rsidR="00A9229F" w:rsidRDefault="00A9229F">
      <w:r>
        <w:tab/>
        <w:t xml:space="preserve">Ако ми дозволи господин </w:t>
      </w:r>
      <w:proofErr w:type="spellStart"/>
      <w:r>
        <w:t>Шутановац</w:t>
      </w:r>
      <w:proofErr w:type="spellEnd"/>
      <w:r>
        <w:t xml:space="preserve"> или ви, ко води седницу… Не знам због чега нервоза.</w:t>
      </w:r>
    </w:p>
    <w:p w:rsidR="00A9229F" w:rsidRDefault="00A9229F">
      <w:r>
        <w:tab/>
        <w:t>Молим вас да регулишете време и да опоменете.</w:t>
      </w:r>
    </w:p>
    <w:p w:rsidR="00A9229F" w:rsidRDefault="00A9229F">
      <w:r>
        <w:tab/>
        <w:t>(Председавајући: Пријавите се поново.)</w:t>
      </w:r>
    </w:p>
    <w:p w:rsidR="00A9229F" w:rsidRDefault="00A9229F">
      <w:r>
        <w:tab/>
        <w:t>Захваљујем се господине председавајући. Без обзира на ту буку, бес, срџбу не плашим се, тако да није проблем.</w:t>
      </w:r>
    </w:p>
    <w:p w:rsidR="00A9229F" w:rsidRDefault="00A9229F">
      <w:r>
        <w:tab/>
        <w:t xml:space="preserve">Оно што бих желео да кажем, а тиче се дозвола, опет нећу говорити паушално, нећу говорити </w:t>
      </w:r>
      <w:proofErr w:type="spellStart"/>
      <w:r>
        <w:t>одокативно</w:t>
      </w:r>
      <w:proofErr w:type="spellEnd"/>
      <w:r>
        <w:t xml:space="preserve">, нећу говорити навијачки, већ врло егзактно, а то је да је рецимо за извоз оружја у 2013. години издато 444 дозволе у вредности од 775 милиона америчких долара. </w:t>
      </w:r>
    </w:p>
    <w:p w:rsidR="00A9229F" w:rsidRDefault="00A9229F">
      <w:r>
        <w:tab/>
        <w:t>Подсетићу вас да имам податке за све претходне године од 2005. године па на овамо, да је то рецимо више издатих дозвола и већи износ извезено него што је то било за 2006. и 2007. годину збирно, односно за 2007. и 2008. збирно. Према томе, резултати рада министарстава, Владе су више него две године за време 2007. и 2008. године. Толико што се тиче дозвола.</w:t>
      </w:r>
    </w:p>
    <w:p w:rsidR="00A9229F" w:rsidRDefault="00A9229F">
      <w:r>
        <w:tab/>
        <w:t xml:space="preserve">Што се тиче Крушика, молио бих представнике бившег режима да не помињу, јер опет сам добио егзактне податке, те податке којима се хвале. У </w:t>
      </w:r>
      <w:r>
        <w:lastRenderedPageBreak/>
        <w:t>Крушику је у то време радило 1265 запослених. Од 1265 запослених 515 у производњи, 40% у производњи. Све је остало режија, логистика, 27 секретарица. Да ли је то организација? И не чуди ме због чега је бивши режим и бивши директор направио минус од 4,4 милијарде дин. Да ли је то требало одржавати и онда некоме опет смета зато што је садашњи директор постављен од стране Владе Републике Србије и направио добит, односно повећао добит за 2,53%.</w:t>
      </w:r>
    </w:p>
    <w:p w:rsidR="00A9229F" w:rsidRDefault="00A9229F" w:rsidP="006C1915">
      <w:r>
        <w:tab/>
        <w:t>(Председавајући: Време.)</w:t>
      </w:r>
    </w:p>
    <w:p w:rsidR="00A9229F" w:rsidRDefault="00A9229F">
      <w:r>
        <w:tab/>
        <w:t xml:space="preserve">Да не би износили паушалне оцене, не знам који је од министара, а мислим да није ниједан, не ради у СДПР од садашњих министара, али знам за једног бившег коме већ 10 година мирује статус у СДПР. </w:t>
      </w:r>
    </w:p>
    <w:p w:rsidR="00A9229F" w:rsidRDefault="00A9229F">
      <w:r>
        <w:tab/>
        <w:t>(Председавајући: Захваљујем вам. Истекло је време.)</w:t>
      </w:r>
    </w:p>
    <w:p w:rsidR="00A9229F" w:rsidRDefault="00A9229F">
      <w:r>
        <w:tab/>
        <w:t xml:space="preserve">Што се тиче самог гомилања функција, гомилања запослених, у СДПР је у 2013. години радило 375 људи, 2014. крајем августа 371 запослен. Нема гомилања, али нема ни 27 секретарица као што сте ви навикли. </w:t>
      </w:r>
    </w:p>
    <w:p w:rsidR="00A9229F" w:rsidRDefault="00A9229F">
      <w:r>
        <w:tab/>
        <w:t>ПРЕДСЕДАВАЈУЋИ</w:t>
      </w:r>
      <w:r w:rsidRPr="006F769D">
        <w:t>:</w:t>
      </w:r>
      <w:r>
        <w:t xml:space="preserve"> Реч има народни посланик Саша Мирковић, а нека се припреми народни посланик Момир Стојановић.</w:t>
      </w:r>
    </w:p>
    <w:p w:rsidR="00A9229F" w:rsidRDefault="00A9229F">
      <w:r>
        <w:tab/>
        <w:t>Народни посланик Саша Мирковић није у сали, па реч има господин Стојановић.</w:t>
      </w:r>
    </w:p>
    <w:p w:rsidR="00A9229F" w:rsidRDefault="00A9229F">
      <w:r>
        <w:tab/>
        <w:t xml:space="preserve">МОМИР СТОЈАНОВИЋ: Поштовани председавајући, уважени министре, даме и господо народни посланици, морам да признам да увек имам трему када у овој сали говоримо о предлозима закона који се тичу Војске и Министарства одбране. Та трема је базирана на чињеници да у овој сали имамо најезду стручњака за Министарство одбране и Војску Србије, оних стручњака који, војничким жаргоном речено, од искуства имају два сува петка у </w:t>
      </w:r>
      <w:proofErr w:type="spellStart"/>
      <w:r>
        <w:t>Војсци</w:t>
      </w:r>
      <w:proofErr w:type="spellEnd"/>
      <w:r>
        <w:t xml:space="preserve"> </w:t>
      </w:r>
      <w:proofErr w:type="spellStart"/>
      <w:r>
        <w:t>или</w:t>
      </w:r>
      <w:proofErr w:type="spellEnd"/>
      <w:r>
        <w:t xml:space="preserve"> </w:t>
      </w:r>
      <w:proofErr w:type="spellStart"/>
      <w:r>
        <w:t>Министарству</w:t>
      </w:r>
      <w:proofErr w:type="spellEnd"/>
      <w:r>
        <w:t xml:space="preserve"> </w:t>
      </w:r>
      <w:proofErr w:type="spellStart"/>
      <w:r>
        <w:t>одбране</w:t>
      </w:r>
      <w:proofErr w:type="spellEnd"/>
      <w:r>
        <w:t>.</w:t>
      </w:r>
      <w:r>
        <w:tab/>
      </w:r>
    </w:p>
    <w:p w:rsidR="00A9229F" w:rsidRDefault="00A9229F">
      <w:r>
        <w:tab/>
        <w:t>Пре неголи кажем и осврнем се на очигледно јако добар предлог закона, желео бих да се осврнем и да протумачим неке дискусије које су се тицале стања у нашој наменској индустрији. Господине министре, учините мало напора па погледајте у прошлости од 2000. до 2012. године како је пословала и на којим принципима наша наменска индустрија. Ако погледате релевантну документацију, видећете ко су чланови управних и надзорних одбора у протеклих 12 година били у нашим фабрикама наменске производње па ћете лако запазити да су то многи истакнути чланови оне странке која нам данас дели лекцију зашто нам се наменска производња налази у оваквом стању каквом јесте. То вам надлежне службе могу извадити и онда је просто неморално да нам данас представници те странке деле лекцију зашто нам се наменска производња налази у оваквом стању.</w:t>
      </w:r>
    </w:p>
    <w:p w:rsidR="00A9229F" w:rsidRDefault="00A9229F">
      <w:r>
        <w:tab/>
        <w:t xml:space="preserve">Такође, видећете тамо како су постављани директори, како су уговаране плате тих наменских капацитета, па ћете видети којој странци припадају ти директори и колике су њихове плате биле. Оне су за српске </w:t>
      </w:r>
      <w:proofErr w:type="spellStart"/>
      <w:r>
        <w:t>прилике</w:t>
      </w:r>
      <w:proofErr w:type="spellEnd"/>
      <w:r>
        <w:t xml:space="preserve"> </w:t>
      </w:r>
      <w:proofErr w:type="spellStart"/>
      <w:r>
        <w:t>биле</w:t>
      </w:r>
      <w:proofErr w:type="spellEnd"/>
      <w:r>
        <w:t xml:space="preserve"> </w:t>
      </w:r>
      <w:proofErr w:type="spellStart"/>
      <w:r>
        <w:t>безобразно</w:t>
      </w:r>
      <w:proofErr w:type="spellEnd"/>
      <w:r>
        <w:t xml:space="preserve"> </w:t>
      </w:r>
      <w:proofErr w:type="spellStart"/>
      <w:r>
        <w:t>високе</w:t>
      </w:r>
      <w:proofErr w:type="spellEnd"/>
      <w:r>
        <w:t>.</w:t>
      </w:r>
    </w:p>
    <w:p w:rsidR="00A9229F" w:rsidRDefault="00A9229F">
      <w:r>
        <w:tab/>
        <w:t xml:space="preserve">Ако се позабавите даље око промета наоружања и војне опреме, погледаћете и ко су били кључни играчи у кључној фирми за промет наоружања и војне опреме, </w:t>
      </w:r>
      <w:proofErr w:type="spellStart"/>
      <w:r>
        <w:t>Југоимпорт</w:t>
      </w:r>
      <w:proofErr w:type="spellEnd"/>
      <w:r>
        <w:t xml:space="preserve">-СДПР, па ћете видети какву су улогу они имали. Ако даљу анализу </w:t>
      </w:r>
      <w:r>
        <w:lastRenderedPageBreak/>
        <w:t>ваше надлежне службе буду извршиле, видеће како смо ми извозили наоружање, да ли директно према земљи увозника наоружања или преко неких посредничких фирми, како су кружили папири и ко се све уграђивао кроз такву трансакцију када је упитању промет наоружања и војне опреме.</w:t>
      </w:r>
    </w:p>
    <w:p w:rsidR="00A9229F" w:rsidRDefault="00A9229F">
      <w:r>
        <w:tab/>
        <w:t xml:space="preserve">Овде је поменута једна фирма, господин Тешић. Ја бих јавност упознао, ради се о фирми „Генекс“, а то све у аналитици </w:t>
      </w:r>
      <w:proofErr w:type="spellStart"/>
      <w:r>
        <w:t>Војнобезбедносне</w:t>
      </w:r>
      <w:proofErr w:type="spellEnd"/>
      <w:r>
        <w:t xml:space="preserve"> агенције постоји. Ако истражите пословање те фирме, свакако је њено повезивање са представницима СНС лишено сваког основа, али ћете видети код кога је господин Ђорђе Тешић долазио, како је добијао послове и о каквој фирми се ради, па ћете закључити да су они који данас у овој сали нама говоре о транспарентности поступка извоза наоружања и војне опреме и те како шуровали са господином Тешићем и са фирмом „Генекс“. И не само са њом, видећете како су добијане лиценце оних који су се бавили прометом наоружања и војне опреме од 2000. до 2012. године.</w:t>
      </w:r>
    </w:p>
    <w:p w:rsidR="00A9229F" w:rsidRDefault="00A9229F">
      <w:r>
        <w:tab/>
        <w:t>Друга примедба је била иронична, надам се. Шта ће Војска Србије приказати на заказаној паради 16. октобра? Та критика у циничном погледу упућена је од оних који су пет година били на челу Министарства одбране.</w:t>
      </w:r>
    </w:p>
    <w:p w:rsidR="00A9229F" w:rsidRDefault="00A9229F">
      <w:r>
        <w:tab/>
        <w:t xml:space="preserve">ПРЕДСЕДАВАЈУЋИ (Константин Арсеновић): Молим вас, вратите се на дневни ред. </w:t>
      </w:r>
    </w:p>
    <w:p w:rsidR="00A9229F" w:rsidRDefault="00A9229F">
      <w:r>
        <w:tab/>
        <w:t xml:space="preserve">МОМИР СТОЈАНОВИЋ: Дозволите, молим вас, морам да одговорим на те оптужбе. </w:t>
      </w:r>
    </w:p>
    <w:p w:rsidR="00A9229F" w:rsidRDefault="00A9229F">
      <w:r>
        <w:tab/>
        <w:t xml:space="preserve">Молио бих да ти исти дају одговор на питање шта су учинили од продаје вишка наоружања и војне опреме? По којим ценама је то наоружање продато? Какав је статус тог наоружања и колико смо новца зарадили да би </w:t>
      </w:r>
      <w:proofErr w:type="spellStart"/>
      <w:r>
        <w:t>увезли</w:t>
      </w:r>
      <w:proofErr w:type="spellEnd"/>
      <w:r>
        <w:t xml:space="preserve"> новија средства ратне технике? Зашто је вишак војних непокретности отуђиван по енормно малим ценама у општинама у којима су управо представници тих странака били на власти? Зашто се није добило више новца за опремање наше војске савременијим средствима ратне технике?</w:t>
      </w:r>
    </w:p>
    <w:p w:rsidR="00A9229F" w:rsidRDefault="00A9229F">
      <w:r>
        <w:tab/>
        <w:t xml:space="preserve">Тако да, ове примедбе су стварно, уз ово повећање броја запослених у фирми </w:t>
      </w:r>
      <w:proofErr w:type="spellStart"/>
      <w:r>
        <w:t>Југоимпорт</w:t>
      </w:r>
      <w:proofErr w:type="spellEnd"/>
      <w:r>
        <w:t>-СДПР, а мој колега Бабић је јасно изнео да нема никаквог гомилања, лишене сваког основа. Да ли критичари досадашњег стања у војсци и министарству, а пре свега када је тема наменска производња, иоле осећају одговорност због таквог стања или овима који су наследили такво стање и покушавају да нешто промене, надам се на боље, данас држе лекције?</w:t>
      </w:r>
    </w:p>
    <w:p w:rsidR="00A9229F" w:rsidRDefault="00A9229F">
      <w:r>
        <w:tab/>
        <w:t>Када је у питању очигледно добар Предлог закона о промету наоружања и војне опреме, подсетићу јавност да та област, макар у временима када сам се ја бавио и пратио по службеној дужности промет наоружања и војне опреме, никада није била уређена у нашој земљи. Једно време док је била у надлежности војске, контрола над прометом наоружања и војне опреме је била доста солидна. Међутим, после 2003, 2004, 2005. и 2006. године, када је то прешло у надлежност неких других служби, имали смо силних проблема као држава и негативне спољно-политичке импликације због сумњивог трансфера наоружања и војне опреме у неким земљама које су биле под ембаргом.</w:t>
      </w:r>
    </w:p>
    <w:p w:rsidR="00A9229F" w:rsidRDefault="00A9229F">
      <w:r>
        <w:lastRenderedPageBreak/>
        <w:tab/>
        <w:t xml:space="preserve">Овај предложени закон је јако добар закон и све честитке надлежном министарству и радној групи која је у томе учествовала. Овај закон по први пут прецизно регулише обавезе и увозника и извозника наоружања, као и брокерских фирми и посредника, тако да је немогуће наћи неку крупну замерку, једино уколико они који данас расправљају о овом закону </w:t>
      </w:r>
      <w:proofErr w:type="spellStart"/>
      <w:r>
        <w:t>немају</w:t>
      </w:r>
      <w:proofErr w:type="spellEnd"/>
      <w:r>
        <w:t xml:space="preserve"> </w:t>
      </w:r>
      <w:proofErr w:type="spellStart"/>
      <w:r>
        <w:t>неке</w:t>
      </w:r>
      <w:proofErr w:type="spellEnd"/>
      <w:r>
        <w:t xml:space="preserve"> </w:t>
      </w:r>
      <w:proofErr w:type="spellStart"/>
      <w:r>
        <w:t>зле</w:t>
      </w:r>
      <w:proofErr w:type="spellEnd"/>
      <w:r>
        <w:t xml:space="preserve"> </w:t>
      </w:r>
      <w:proofErr w:type="spellStart"/>
      <w:r>
        <w:t>намере</w:t>
      </w:r>
      <w:proofErr w:type="spellEnd"/>
      <w:r>
        <w:t>.</w:t>
      </w:r>
      <w:r>
        <w:tab/>
      </w:r>
    </w:p>
    <w:p w:rsidR="00A9229F" w:rsidRDefault="00A9229F">
      <w:r>
        <w:tab/>
        <w:t xml:space="preserve">Оно што бих, господине министре, замолио је следеће. Члан 6. став 2. каже да се војна опрема неће извозити у земље које су под ембаргом за увоз наоружања и војне опреме на основу одговарајућих одлука Савета безбедности УН и Организације за европску безбедност, односно ЕБС-а, али други део ове реченице је споран - и других међународних организација које обавезују Републику Србију или на основу релевантних одредби Националног законодавства. </w:t>
      </w:r>
    </w:p>
    <w:p w:rsidR="00A9229F" w:rsidRDefault="00A9229F">
      <w:r>
        <w:tab/>
        <w:t xml:space="preserve">Ви знате да је данас у свету за сваку земљу, па и нашу, јако профитабилан извоз наоружања. Ако протумачимо злонамерно овај други део реченице, она подразумева да ће нека земља која има неке политичке, економске или војне интересе у некој другој земљи оспоравати извоз нашег наоружања и војне опреме у ту земљу. Јер, овде кад се каже – других међународних организација, ја питам којих, ако су за нас релевантне Уједињене нације, ако су за нас Организација за европску безбедност и Савет безбедности најрелевантније организације када се тиче ембарга увоза наоружања и војне опреме? При томе, те земље које могу да нам сметају и те како извозе у те земље наоружање и војну опрему. </w:t>
      </w:r>
    </w:p>
    <w:p w:rsidR="00A9229F" w:rsidRDefault="00A9229F">
      <w:r>
        <w:tab/>
        <w:t xml:space="preserve">Друга примедба је на члан 8. О њему је било доста речи. Услови које правна лица треба да испуне како би добили сертификат за извоз наоружања и војне опреме. Ти услови и добијање сагласности, ја мислим да је овде по среди неспоразум. Каже се да сертификат правно лице и предузетник за увоз и извоз наоружања и војне опреме могу добити десет дана од када последње министарство које је надлежно за давање мишљења достави Министарству трговине своје мишљење. Мислим да се амандмански овај члан може уредити, јер то подразумева, обзиром како наше безбедносне провере у Министарству иностраних послова, Министарству одбране, Министарству унутрашњих послова и </w:t>
      </w:r>
      <w:proofErr w:type="spellStart"/>
      <w:r>
        <w:t>Безбедносно-информативној</w:t>
      </w:r>
      <w:proofErr w:type="spellEnd"/>
      <w:r>
        <w:t xml:space="preserve"> агенцији, ако те провере трају и по годину дана, а у обавези смо у складу са предложеном законском одредбом да у року од десет дана од када задње надлежно министарство достави своје мишљење дамо дозволу, бојим се да ће то бити много дуго. </w:t>
      </w:r>
    </w:p>
    <w:p w:rsidR="00A9229F" w:rsidRDefault="00A9229F">
      <w:r>
        <w:tab/>
        <w:t xml:space="preserve">Зашто се бојим тога? Ту ће ми сад замерити колеге из </w:t>
      </w:r>
      <w:proofErr w:type="spellStart"/>
      <w:r>
        <w:t>Југоимпорт</w:t>
      </w:r>
      <w:proofErr w:type="spellEnd"/>
      <w:r>
        <w:t xml:space="preserve">-СДПР. Бојим се да ће ако не изменимо ову одредбу и прецизирамо у ком року морају надлежна министарства да доставе свој став и мишљење, а у ком року надлежно Министарство трговине мора да изда или не изда сертификат, доћи у ситуацију да ћемо фаворизовати фирму </w:t>
      </w:r>
      <w:proofErr w:type="spellStart"/>
      <w:r>
        <w:t>Југоимпорт</w:t>
      </w:r>
      <w:proofErr w:type="spellEnd"/>
      <w:r>
        <w:t xml:space="preserve">-СДПР тиме што има више капацитета и могућности да прибави те дозволе, а приватне везе многих трговаца данас, и приватне и пословне везе су и те како јаке данас у свету када је у питању промет наоружања и војне опреме. А шта нам је циљ? Ваљда нам је циљ да што више наоружања и војне опреме извеземо. Онда ће та конкуренција омогућити да што више извеземо. </w:t>
      </w:r>
    </w:p>
    <w:p w:rsidR="00A9229F" w:rsidRDefault="00A9229F">
      <w:r>
        <w:lastRenderedPageBreak/>
        <w:tab/>
        <w:t xml:space="preserve">Видим да се министар са мном у томе не слаже. Слаже се? Добро, драго ми је. </w:t>
      </w:r>
    </w:p>
    <w:p w:rsidR="00A9229F" w:rsidRDefault="00A9229F">
      <w:r>
        <w:tab/>
        <w:t>Указао бих на члан 11, јако споран, господине министре. У трећем последњем ставу се каже да Министарство надлежно за трговину када добије сагласност надлежних министарстава, та сагласност га не обавезује да изда дозволу за извоз технологије. Које друге инструменте Министарство за трговину има ако нема у Министарству одбране, Министарству унутрашњих послова и Министарству иностраних послова и сви их дају позитивно? И Министарство трговине процени и каже – без обзира на мишљење ових министарстава не може предузетник нити правно лице да добије сертификат за промет наоружања и војне опреме. На основу којих мерила ће то Министарство трговине онда да…</w:t>
      </w:r>
    </w:p>
    <w:p w:rsidR="00A9229F" w:rsidRDefault="00A9229F">
      <w:r>
        <w:tab/>
        <w:t>(Братислав Гашић, с места: Трансфер технологије, не наоружања.)</w:t>
      </w:r>
    </w:p>
    <w:p w:rsidR="00A9229F" w:rsidRDefault="00A9229F">
      <w:r>
        <w:tab/>
        <w:t>Технологије? И</w:t>
      </w:r>
      <w:r w:rsidR="003966AC">
        <w:t xml:space="preserve">звињавам се онда, мој пропуст. </w:t>
      </w:r>
    </w:p>
    <w:p w:rsidR="00A9229F" w:rsidRDefault="00A9229F">
      <w:r>
        <w:tab/>
        <w:t xml:space="preserve">У целини, да завршим, ради се о јако добром предлогу закона који детаљно уређује ову материју и посланички клуб СНС, а верујем и видим из дискусија својих претходника да ће и друге посланичке групе у дану за гласање подржати предлог овог закона. Хвала вам. </w:t>
      </w:r>
    </w:p>
    <w:p w:rsidR="00A9229F" w:rsidRDefault="00A9229F">
      <w:r>
        <w:tab/>
        <w:t xml:space="preserve">ПРЕДСЕДАВАЈУЋИ: Хвала. </w:t>
      </w:r>
    </w:p>
    <w:p w:rsidR="00A9229F" w:rsidRDefault="00A9229F">
      <w:r>
        <w:tab/>
        <w:t xml:space="preserve">Реч има народни посланик Миланка Јевтовић </w:t>
      </w:r>
      <w:proofErr w:type="spellStart"/>
      <w:r>
        <w:t>Вукојичић</w:t>
      </w:r>
      <w:proofErr w:type="spellEnd"/>
      <w:r>
        <w:t xml:space="preserve">. Изволите. </w:t>
      </w:r>
    </w:p>
    <w:p w:rsidR="00A9229F" w:rsidRDefault="00A9229F">
      <w:r>
        <w:tab/>
        <w:t>МИЛАНКА ЈЕВТОВИЋ ВУКОЈИЧИЋ: Поштовани председавајући, уважени министре са сарадницом, колеге посланици и посланице, поштовани грађани Србије, пред нама је данас Предлог закона о извозу и увозу наоружања и војне опреме. Најпре желим да кажем да је и ово и те како велики корак напред у регулисању ове области, односно овај закон је системски закон, овај закон је нов закон и он на један систематичан начин и целовит начин уређује област извоза и увоза наоружања и војне опреме, као и област пружања брокерск</w:t>
      </w:r>
      <w:r w:rsidR="003966AC">
        <w:t xml:space="preserve">их услуга и техничке помоћи.   </w:t>
      </w:r>
      <w:r>
        <w:tab/>
      </w:r>
    </w:p>
    <w:p w:rsidR="00A9229F" w:rsidRDefault="00A9229F">
      <w:r>
        <w:tab/>
        <w:t xml:space="preserve">Овај закон произашао је из потребе усаглашавања нашег законодавства са препорукама и процедурама ЕУ. Колегиница Александра из СНС, већ је навела да је приликом </w:t>
      </w:r>
      <w:proofErr w:type="spellStart"/>
      <w:r>
        <w:t>скрининга</w:t>
      </w:r>
      <w:proofErr w:type="spellEnd"/>
      <w:r>
        <w:t xml:space="preserve"> поглавља 31. указано на усклађивање, усклађивање законодавства у овом делу, а које се односи на спољне послове, на одбрану и на безбедност. </w:t>
      </w:r>
    </w:p>
    <w:p w:rsidR="00A9229F" w:rsidRDefault="00A9229F">
      <w:r>
        <w:tab/>
        <w:t xml:space="preserve">Господине министре, мени је данас задовољство и част што сте ви овде као министар одбране предложени да са вама разговарамо у вези овог предлога закона, иако је наравно фокус на Министарству трговине, туризма и телекомуникација, иако се извоз и увоз наоружања и војне опреме тиче спољне трговине, и те како је важна област одбране, изузетно је важна област МУП, изузетно је важна област безбедности, изузетно је важна област Министарства финансија, пре свега Управа царина. </w:t>
      </w:r>
    </w:p>
    <w:p w:rsidR="00A9229F" w:rsidRDefault="00A9229F">
      <w:r>
        <w:tab/>
        <w:t>Из тог разлога, то је у ствари разлог више што ви на један компетентан начин, можете данас да представите овај закон, јер овај закон наравно да се тиче и одбране и безбедности Републике Србије, с тог аспекта ваше присуство је више него добродошло.</w:t>
      </w:r>
    </w:p>
    <w:p w:rsidR="00A9229F" w:rsidRDefault="00A9229F">
      <w:r>
        <w:lastRenderedPageBreak/>
        <w:tab/>
        <w:t xml:space="preserve">Оно што желим да истакнем, сем што сам рекла да је ово један системски закон, да је ово један нови закон, да је овај закон усаглашен и са споразумима које Република Србија потписала и који су иначе обавезујући за нашу државу, као и са резолуцијама, као што је Резолуција Савета безбедности 1540, али и уговор о трговини наоружањем који је потписан 2013. године. Желим да се осврнем на усаглашавање односно спровођење потписаних споразума и резолуција које смо прихватили подиже се и међународни кредибилитет Републике Србије у свету. </w:t>
      </w:r>
    </w:p>
    <w:p w:rsidR="00A9229F" w:rsidRDefault="00A9229F">
      <w:r>
        <w:tab/>
        <w:t xml:space="preserve">Наравно, да овај закон представља један добар правни оквир за транспарентност, за конзистентност, за систематичност, уопште ове области извоза и увоза наоружања, али свакако представља и правну сигурност за нашу наменску индустрију, за коју можемо да кажемо да је она и те како значајна грана индустрије, грана индустрије која је извозно оријентисана, грана индустрије која ради са доста великим капацитетом, и која упошљава велики број радника, према неким показатељима то је неких девет и по хиљада радника. </w:t>
      </w:r>
    </w:p>
    <w:p w:rsidR="00A9229F" w:rsidRDefault="00A9229F">
      <w:r>
        <w:tab/>
        <w:t xml:space="preserve">Само ћу напоменути фабрику наменске индустрије „Први партизан“ из Ужица, која запошљава 1.500 радника, која има већи извоз од увоза 10 пута, значи увоз је 10 пута мањи, од извоза који ова фабрика наменске индустрије остварује.  Наравно, она има већ уговорене послове за један дужи временски период. Наменска индустрија свакако може да представља и те како значајну индустријску грану у економском опоравку наше земље, а економија више пута смо истицали, СНС истицала, а наравно и премијер ове Владе, да је број један у неком стратешком планирању наших даљих активности. </w:t>
      </w:r>
    </w:p>
    <w:p w:rsidR="00A9229F" w:rsidRDefault="00A9229F">
      <w:r>
        <w:tab/>
        <w:t xml:space="preserve">Оно што желим такође да потенцирам, то је члан 16. поменутог закона, који прецизно, детаљно и јасно уређује питање добијања дозволе. Морам да напоменем да је ово један од ретких закона где су на један адекватан начин </w:t>
      </w:r>
      <w:proofErr w:type="spellStart"/>
      <w:r>
        <w:t>умрежена</w:t>
      </w:r>
      <w:proofErr w:type="spellEnd"/>
      <w:r>
        <w:t xml:space="preserve"> сва она министарства која дотичу питања увоза, извоза наоружања, војне опреме, пружања брокерских услуга и техничке помоћи, а то је осим Министарства спољне трговине, које је у ствари базично, то је Министарство одбране, МУП, Министарство спољних послова и Министарство финансија. </w:t>
      </w:r>
    </w:p>
    <w:p w:rsidR="00A9229F" w:rsidRDefault="00A9229F">
      <w:r>
        <w:tab/>
        <w:t>Министарство спољних послова је дужно да затражи сагласност од свих тих министарстава, као и да затражи сагласност од државног органа који се бави пословима националне безбедности. Државни орган који се бави пословима националне безбедности дужан је да повратну информацију да у року од 60 дана, а Министарство је дужно да изда дозволу у року од 10 дана, о</w:t>
      </w:r>
      <w:r w:rsidR="003966AC">
        <w:t xml:space="preserve">д дана добијања задње дозволе. </w:t>
      </w:r>
    </w:p>
    <w:p w:rsidR="00A9229F" w:rsidRDefault="00A9229F">
      <w:r>
        <w:tab/>
        <w:t xml:space="preserve">Члан 16. прецизно и јасно дефинише шта се дешава ако поједина министарства не дају сагласност, у том случају одлуку о добијању дозволе одлучује Влада, а онда надлежно министарство у року од 10 дана издаје дозволу. </w:t>
      </w:r>
    </w:p>
    <w:p w:rsidR="00A9229F" w:rsidRDefault="00A9229F">
      <w:r>
        <w:tab/>
        <w:t xml:space="preserve">Такође бих хтела да се осврнем на Јединствени регистар који је сада у надлежности Министарства трговине, туризма и телекомуникација. Хтела бих да се осврнем на обавезан сертификат, односно потврду оног ко жели да извози, оног ко је у ствари регистрован за извоз наоружања и војне опреме, о крајњем кориснику </w:t>
      </w:r>
      <w:r>
        <w:lastRenderedPageBreak/>
        <w:t xml:space="preserve">који ће користити то наоружање како не би долазило до разних злоупотреба и како се не би </w:t>
      </w:r>
      <w:proofErr w:type="spellStart"/>
      <w:r>
        <w:t>урушавао</w:t>
      </w:r>
      <w:proofErr w:type="spellEnd"/>
      <w:r>
        <w:t xml:space="preserve"> међународни кредибилитет Републике Србије.</w:t>
      </w:r>
    </w:p>
    <w:p w:rsidR="00A9229F" w:rsidRDefault="00A9229F">
      <w:r>
        <w:tab/>
        <w:t xml:space="preserve">Нагласила бих да предузетници и привредни субјекти су дужни да воде евиденцију, али наравно и да чувају документацију у року од десет година од рока када је извршен задњи посао, а то исто са контролног аспекта је и те како значајан. Нису мање важне ни казнене одредбе које наравно у складу са Законом о прекршајима прецизирају </w:t>
      </w:r>
      <w:proofErr w:type="spellStart"/>
      <w:r>
        <w:t>прекршајне</w:t>
      </w:r>
      <w:proofErr w:type="spellEnd"/>
      <w:r>
        <w:t xml:space="preserve"> казне, али уз </w:t>
      </w:r>
      <w:proofErr w:type="spellStart"/>
      <w:r>
        <w:t>прекршајне</w:t>
      </w:r>
      <w:proofErr w:type="spellEnd"/>
      <w:r>
        <w:t xml:space="preserve"> казне предвиђа се и заштитна мера збрана обављања делатности која може трајати у зависности од тежине прекршаја од једне до три године. </w:t>
      </w:r>
    </w:p>
    <w:p w:rsidR="00A9229F" w:rsidRDefault="00A9229F">
      <w:r>
        <w:tab/>
        <w:t xml:space="preserve">За имплементацију овог закона и те како су значајне завршне одредбе, а које се односе на доношење </w:t>
      </w:r>
      <w:proofErr w:type="spellStart"/>
      <w:r>
        <w:t>подзаконских</w:t>
      </w:r>
      <w:proofErr w:type="spellEnd"/>
      <w:r>
        <w:t xml:space="preserve"> аката. Наиме, да би закон живео, заживео, потпуно био спроведен у реалности и те како је значајно да сва надлежна министарства, а видели смо да их има више, донесу своја подзаконска акта. Тај рок је рок од шест месеци и мислим да је тај временски рок сасвим довољан за доношење </w:t>
      </w:r>
      <w:proofErr w:type="spellStart"/>
      <w:r>
        <w:t>подзаконских</w:t>
      </w:r>
      <w:proofErr w:type="spellEnd"/>
      <w:r>
        <w:t xml:space="preserve"> аката.  </w:t>
      </w:r>
    </w:p>
    <w:p w:rsidR="00A9229F" w:rsidRDefault="00A9229F">
      <w:r>
        <w:tab/>
        <w:t xml:space="preserve">Овај предлог закона о извозу и увозу наоружања и војне опреме је значајан са одбрамбеног аспекта, али је значајан и са економског аспекта Републике Србије. Споразум који се односи на размену и заштиту тајних података између Републике Србије и Републике Алжир такође је значајан сем размене тајних података такође је значајан и за унапређење билатералних односа, али и за унапређење спољно економске сарадње посебно у области наоружања и производње војне опреме. Значајан је са аспекта што представља један правни оквир за даљу стручну размену искустава, за усавршавање наших официра, за усавршавање наших лекара. </w:t>
      </w:r>
    </w:p>
    <w:p w:rsidR="00A9229F" w:rsidRDefault="00A9229F">
      <w:r>
        <w:tab/>
        <w:t>Према томе, нема дилеме, СНС у дану за гласање подржаће Предлог закона и наравно Споразум о размени тајних података између Републике С</w:t>
      </w:r>
      <w:r w:rsidR="003966AC">
        <w:t xml:space="preserve">рбије и Републике Алжир. </w:t>
      </w:r>
      <w:proofErr w:type="spellStart"/>
      <w:r w:rsidR="003966AC">
        <w:t>Хвала</w:t>
      </w:r>
      <w:proofErr w:type="spellEnd"/>
      <w:r w:rsidR="003966AC">
        <w:t>.</w:t>
      </w:r>
    </w:p>
    <w:p w:rsidR="00A9229F" w:rsidRDefault="00A9229F">
      <w:r>
        <w:tab/>
        <w:t>ПРЕДСЕДАВАЈУЋИ</w:t>
      </w:r>
      <w:r w:rsidRPr="006F769D">
        <w:t xml:space="preserve">: </w:t>
      </w:r>
      <w:r>
        <w:t>Реч има народни посланик Драган Тодоровић. Изволите.</w:t>
      </w:r>
    </w:p>
    <w:p w:rsidR="00A9229F" w:rsidRDefault="00A9229F">
      <w:r>
        <w:tab/>
        <w:t xml:space="preserve">ДРАГАН ТОДОРОВИЋ: Захваљујем се председавајући на прилици да кажем неколико речи и захваљујем се свим претходним говорницима који су доста тога већ рекли. Трудићу се да не понављам оно што смо већ чули, трудићу се да кажем нешто о ситуацији у којој је садашња Влада коју апсолутно подржава и Покрет социјалиста коме ја припадам. Мора да делује и мора да ради на санирању затеченог стања или што би се народски рекло, мора да заводи ред у свим областима друштвеног живота у којима је заиста постојао неред, благо речено, а реално хаос. </w:t>
      </w:r>
      <w:r>
        <w:tab/>
      </w:r>
    </w:p>
    <w:p w:rsidR="00A9229F" w:rsidRDefault="00A9229F">
      <w:r>
        <w:tab/>
        <w:t xml:space="preserve">Једна од тих области упркос донесеном закону из ове области у овом парламенту чији сам члан био 2005. године, Закону о извозу и увозу наоружања, иако су постојале одредбе и норме које су регулисале то стање било је доста </w:t>
      </w:r>
      <w:proofErr w:type="spellStart"/>
      <w:r>
        <w:t>нерегуларности</w:t>
      </w:r>
      <w:proofErr w:type="spellEnd"/>
      <w:r>
        <w:t xml:space="preserve"> и неправилности и нејасноћа, па је из свега тог проистекла потреба да се и у овој области утегне стање, ствари доведу у ред и епилог свега тога јесте предлог овог новог Закона о извозу и увозу наоружања и војне опреме о коме данас расправљамо. </w:t>
      </w:r>
    </w:p>
    <w:p w:rsidR="00A9229F" w:rsidRDefault="00A9229F">
      <w:r>
        <w:lastRenderedPageBreak/>
        <w:tab/>
        <w:t xml:space="preserve">Две ствари су индикативне из ове области, а можемо да закључимо, а које можемо наслутити и које су се могле чути из излагања опозиционих посланика које могу индикативно да дају податке о томе шта је оно што ће овај предлог закона практично скресати, шта ће довести у ред, а то су пре свега област трговине, приватне трговине војном опремом и наоружањем. Захваљујући једном од претходних говорника заиста у ситуацији да подржим његов став да сам као припадник левице покрета социјалиста, један од највећих поборника и заговорника да се у овој области, само држава може да се налази као овлашћени субјект за деловање, али шта да радимо ситуација је таква да се и поред држаних предузећа у тој области налазе и приватна предузећа. </w:t>
      </w:r>
    </w:p>
    <w:p w:rsidR="00A9229F" w:rsidRDefault="00A9229F">
      <w:r>
        <w:tab/>
        <w:t xml:space="preserve">Међутим, ту област морамо рестриктивно посматрати с обзиром да су се и поред тога што је 2005. године био донет закон из ове области појављивале ситуације где је рецимо у Пиротској касарни својевремено 2008. године, 2009. године </w:t>
      </w:r>
      <w:proofErr w:type="spellStart"/>
      <w:r>
        <w:t>ремонтовано</w:t>
      </w:r>
      <w:proofErr w:type="spellEnd"/>
      <w:r>
        <w:t xml:space="preserve"> и за продају спремљено ко зна колико тенкова, ко зна колико других машина које су отишле ко зна где. Да је рестриктивно примењиван закон или да је стриктно примењиван закон из ове области не би се дешавале магловите ствари из те области. То је један од примера који указују да у овој области треба заиста довести ствари до извеснијег степена.</w:t>
      </w:r>
    </w:p>
    <w:p w:rsidR="00A9229F" w:rsidRDefault="00A9229F">
      <w:r>
        <w:tab/>
        <w:t xml:space="preserve">Поред тога ми смо затекли једну катастрофалну ситуацију у области која се зове наменска производња, област која је делила судбину, а ја бих замолио колеге, опозиционе посланике који, ако имају нешто паметније да раде, да раде то ван сале или да обрате пажњу на ово што причамо. </w:t>
      </w:r>
    </w:p>
    <w:p w:rsidR="00A9229F" w:rsidRDefault="00A9229F">
      <w:r>
        <w:tab/>
        <w:t xml:space="preserve">Уколико их то не интересује, интересује јавност. Дакле, целокупна привреда Србије која је 2012. године практично доведена у безизлазну ситуацију хаоса и апсолутног нереда, може да се сагледа на примерима оних предузећа која се нису бавила наменском производњом, производњом наоружања и војне опреме, али апсолутно у тој области су се јавиле појаве које могу да се окарактеришу једино примером да је у „Крушику“ било 2014. године, 3. јануара када је постављен нови директор 27 запослених секретарица. </w:t>
      </w:r>
    </w:p>
    <w:p w:rsidR="00A9229F" w:rsidRDefault="00A9229F">
      <w:r>
        <w:tab/>
        <w:t>Резултати новог директора за тих шест месеци од када је постављен јесу такви да су укупни приходи већи за 2,5 пута или више од 2013. године, а да су остварени резултати у односу на прошлу годину бољи за пет милиона евра.</w:t>
      </w:r>
    </w:p>
    <w:p w:rsidR="00A9229F" w:rsidRDefault="00A9229F">
      <w:r>
        <w:tab/>
        <w:t xml:space="preserve">Да ли је потребно боље </w:t>
      </w:r>
      <w:proofErr w:type="spellStart"/>
      <w:r>
        <w:t>осликавати</w:t>
      </w:r>
      <w:proofErr w:type="spellEnd"/>
      <w:r>
        <w:t xml:space="preserve"> стање какво је затечено и стање које ми сада требамо као власт, као Влада мењати на боље, да бисмо поново достигли онај степен функционисања наше привреде који је некада постојао.</w:t>
      </w:r>
    </w:p>
    <w:p w:rsidR="00A9229F" w:rsidRDefault="00A9229F">
      <w:r>
        <w:tab/>
        <w:t xml:space="preserve">Да то поткрепим и неким примерима из средине из које долазим, а то је Пирот, некада су се у Пиротском „Тигру А.Д“ који је био до пре годину и по дана на коленима и припремљен за стечај, јер су се неки кобци из неких тадашњих власти осилили да га приватизују, из стечаја, нормално, данас је у ситуацији да поново размишља након усвојеног плана реконструкције о обнови производње, не само оних производа који су за општу намену, већ и неких производа који су прављени у „Тигру“, а тичу се наменске индустрије. </w:t>
      </w:r>
    </w:p>
    <w:p w:rsidR="00A9229F" w:rsidRDefault="00A9229F"/>
    <w:p w:rsidR="00A9229F" w:rsidRDefault="00A9229F">
      <w:r>
        <w:lastRenderedPageBreak/>
        <w:tab/>
        <w:t>Да напоменем да је некада у „Тигру“ прављена и опрема за авионе, за резервоаре, за мигове су се некада правили у „Тигру А.Д“. Надам се да ће у наредном периоду ангажовањем Министарства одбране, министра лично, као и свих других чланова Владе, поново бити доведена ситуација да се област из те производње успостави, да се успоставе неки стари контакти и да ћемо моћи да се похвалимо, да смо наменску индустрију, па и индустрију уопште упослили и довели у једно боље стање.</w:t>
      </w:r>
    </w:p>
    <w:p w:rsidR="00A9229F" w:rsidRDefault="00A9229F">
      <w:r>
        <w:tab/>
        <w:t xml:space="preserve">На жалост, стање није толико добро попут „Првог маја“, који није добио адекватну помоћ, јер су га претходници апсолутно продали, продали у бесцење и неко је ту масно профитирао са неких четири милиона евра, јер је купљен за два милиона евра, а од државе је наплаћено шест милиона евра за упошљавање нове радне снаге, али о томе ће задњу реч дати истражни органи. </w:t>
      </w:r>
    </w:p>
    <w:p w:rsidR="00A9229F" w:rsidRDefault="00A9229F">
      <w:r>
        <w:tab/>
        <w:t xml:space="preserve">Некадашњи гигант из области текстилне индустрије, а који је некада производио и војну опрему и јакне, одела за војску, данас се налази у ситуацији да су му радници на улици, а практично је фирма пред стечајем, јер дели судбину „Аха Муре“ која је приватизована, односно то предузеће је купило. </w:t>
      </w:r>
    </w:p>
    <w:p w:rsidR="00A9229F" w:rsidRDefault="00A9229F">
      <w:r>
        <w:tab/>
        <w:t xml:space="preserve">Морам да истакнем да је друга ствар која жуља опозицију, а што смо данас могли да чујемо, очигледно војна сарадња са неким од дојучерашњих изузетно добрих партнера на том војном плану, сарадња са Русијом, па се у том контексту и негативно помиње организовање војне параде поводом обележавања претходних догађаја или догађаја који ће врло брзо уследити. </w:t>
      </w:r>
    </w:p>
    <w:p w:rsidR="00A9229F" w:rsidRDefault="00A9229F">
      <w:r>
        <w:tab/>
        <w:t>Ја са поносом могу да истакнем да је задовољство мени лично као члану покрета социјалиста, као Србину, као грађанину Србије, да том приликом учествујем, не само у организацији, већ и као обичан грађанин, да присуствујем војној паради којој ће присуствовати и наш уважени гост из Русије, председник Русије, господин Путин. Овај Закон о извозу и увозу наоружања и војне опреме је апсолутно потребан, допринеће санирању и стабилизацији стања у тој области и учврстиће две ствари које су веома битне, а то су васпостављање производње извоза у области наменске индустрије, упошљавање привредних капацитета из области наменске индустрије и надам се, успостављање што бољих веза и сарадње која ће имати и лукративне последице за нашу привреду са нашим традиционалним партнерима, пре свега са Русијом.</w:t>
      </w:r>
    </w:p>
    <w:p w:rsidR="00A9229F" w:rsidRDefault="00A9229F">
      <w:r>
        <w:tab/>
        <w:t>ПРЕДСЕДАВАЈУЋИ</w:t>
      </w:r>
      <w:r w:rsidRPr="006F769D">
        <w:t xml:space="preserve">: </w:t>
      </w:r>
      <w:r>
        <w:t xml:space="preserve">Реч има народни посланик  Зоран Живковић, а нека се припреми Маријан </w:t>
      </w:r>
      <w:proofErr w:type="spellStart"/>
      <w:r>
        <w:t>Ристичевић</w:t>
      </w:r>
      <w:proofErr w:type="spellEnd"/>
      <w:r>
        <w:t>.</w:t>
      </w:r>
    </w:p>
    <w:p w:rsidR="00A9229F" w:rsidRDefault="00A9229F">
      <w:r>
        <w:tab/>
        <w:t>ЗОРАН ЖИВКОВИЋ: Да ли можете да обезбедити присуство министра? Ево министра, хвала вам. Проносе се неке вести око вашег здравља, па сам се забринуо због тога и било би добро да чујете.</w:t>
      </w:r>
    </w:p>
    <w:p w:rsidR="00A9229F" w:rsidRDefault="00A9229F">
      <w:r>
        <w:tab/>
        <w:t>Нова странка сматра да је овај закон у начелу добар и да он уређује једну важну област која до сада није била адекватно уређена. Сигурно је да у њему има и пропуста, али мислим да ти пропусти тешко могу да буду откривени у овом тренутку, него ће они бити откривени у спровођењу закона, тако да неће бити лоше, ни срамота да се овај закон за годину дана преиспита, његово деловање и да се види да ли нешто може да се поправи.</w:t>
      </w:r>
    </w:p>
    <w:p w:rsidR="00A9229F" w:rsidRDefault="00A9229F">
      <w:r>
        <w:lastRenderedPageBreak/>
        <w:tab/>
        <w:t xml:space="preserve">Наравно, и амандмани који су предложени од господин </w:t>
      </w:r>
      <w:proofErr w:type="spellStart"/>
      <w:r>
        <w:t>Шутановца</w:t>
      </w:r>
      <w:proofErr w:type="spellEnd"/>
      <w:r>
        <w:t xml:space="preserve"> и неких других, треба их озбиљно узети у обзир у доношењу коначне одлуке. Дефинитивно озбиљна област, озбиљан закон и ту нема дилеме.</w:t>
      </w:r>
    </w:p>
    <w:p w:rsidR="00A9229F" w:rsidRDefault="00A9229F">
      <w:r>
        <w:tab/>
        <w:t>У овој расправи смо добили једну салву претеривања око значаја извоза војне опреме, увоза, као да је то најва</w:t>
      </w:r>
      <w:r w:rsidR="003966AC">
        <w:t xml:space="preserve">жнија </w:t>
      </w:r>
      <w:proofErr w:type="spellStart"/>
      <w:r w:rsidR="003966AC">
        <w:t>привредна</w:t>
      </w:r>
      <w:proofErr w:type="spellEnd"/>
      <w:r w:rsidR="003966AC">
        <w:t xml:space="preserve"> </w:t>
      </w:r>
      <w:proofErr w:type="spellStart"/>
      <w:r w:rsidR="003966AC">
        <w:t>грана</w:t>
      </w:r>
      <w:proofErr w:type="spellEnd"/>
      <w:r w:rsidR="003966AC">
        <w:t xml:space="preserve"> у </w:t>
      </w:r>
      <w:proofErr w:type="spellStart"/>
      <w:r w:rsidR="003966AC">
        <w:t>Србији</w:t>
      </w:r>
      <w:proofErr w:type="spellEnd"/>
      <w:r w:rsidR="003966AC">
        <w:t>.</w:t>
      </w:r>
    </w:p>
    <w:p w:rsidR="00A9229F" w:rsidRDefault="00A9229F" w:rsidP="005F56C2">
      <w:r>
        <w:tab/>
        <w:t xml:space="preserve">Она није била најважнија привредна грана ни у време бивше Југославије, Несврстаних, Совјетског Савеза и другачије поделе света, а камоли данас. </w:t>
      </w:r>
    </w:p>
    <w:p w:rsidR="00A9229F" w:rsidRDefault="00A9229F" w:rsidP="005F56C2">
      <w:r>
        <w:tab/>
        <w:t xml:space="preserve">Наравно да је важно да онај део индустрије који се бави овом производњом треба да опстане, ако је то могуће, али немојмо да представљамо то као неко чудо које ће да реши наше економске проблеме, напросто то је немогуће и нама су потребне дубоке економске и све друге реформе да бисмо дошли до тога да наша привреда ради на ваљан начин. </w:t>
      </w:r>
    </w:p>
    <w:p w:rsidR="00A9229F" w:rsidRDefault="00A9229F" w:rsidP="005F56C2">
      <w:r>
        <w:tab/>
        <w:t xml:space="preserve">Мислим да ће добро ова област да се уреди и мислим да ћемо имати у наредном периоду довољно времена да преиспитамо деловање самог закона. </w:t>
      </w:r>
    </w:p>
    <w:p w:rsidR="00A9229F" w:rsidRDefault="00A9229F" w:rsidP="005F56C2">
      <w:r>
        <w:tab/>
        <w:t xml:space="preserve">Када је министар одбране већ ту, мислим да је можда прилика да му се постави још неколико питања које имају везе са овом темом, а то је рецимо, сам министар је рекао да се очекује парада 16. октобра, моје питање је – шта се обележава 16. октобра? Шта се то десило у Србији 16. октобра, па је парада тог дана? Мало сам гледао по историји, тог дана је рођен </w:t>
      </w:r>
      <w:proofErr w:type="spellStart"/>
      <w:r>
        <w:t>Енвер</w:t>
      </w:r>
      <w:proofErr w:type="spellEnd"/>
      <w:r>
        <w:t xml:space="preserve"> Хоџа, 1908. године…</w:t>
      </w:r>
    </w:p>
    <w:p w:rsidR="00A9229F" w:rsidRDefault="00A9229F" w:rsidP="005F56C2">
      <w:r>
        <w:tab/>
        <w:t>(Председавајући</w:t>
      </w:r>
      <w:r w:rsidRPr="006F769D">
        <w:t xml:space="preserve">: </w:t>
      </w:r>
      <w:r>
        <w:t>Господине Живковићу, молим вас.)</w:t>
      </w:r>
    </w:p>
    <w:p w:rsidR="00A9229F" w:rsidRDefault="00A9229F" w:rsidP="005F56C2">
      <w:r>
        <w:tab/>
        <w:t>Папа Војтила је изабран за папу истог, тешко је да је и то повод. Значи, молим вас, нисам ја први поменуо параду, него министар.</w:t>
      </w:r>
    </w:p>
    <w:p w:rsidR="00A9229F" w:rsidRDefault="00A9229F" w:rsidP="005F56C2">
      <w:r>
        <w:tab/>
        <w:t>(Председавајући</w:t>
      </w:r>
      <w:r w:rsidRPr="006F769D">
        <w:t>:</w:t>
      </w:r>
      <w:r>
        <w:t xml:space="preserve"> Молим вас.)</w:t>
      </w:r>
    </w:p>
    <w:p w:rsidR="00A9229F" w:rsidRDefault="00A9229F" w:rsidP="005F56C2">
      <w:r>
        <w:tab/>
        <w:t>Тог дана је и…</w:t>
      </w:r>
    </w:p>
    <w:p w:rsidR="00A9229F" w:rsidRDefault="00A9229F" w:rsidP="005F56C2">
      <w:r>
        <w:tab/>
        <w:t>ПРЕДСЕДАВАЈУЋИ</w:t>
      </w:r>
      <w:r w:rsidRPr="006F769D">
        <w:t xml:space="preserve">: </w:t>
      </w:r>
      <w:r>
        <w:t xml:space="preserve">Три минута сте потрошили и даћу вам време, али вас молим да се вратите на дневни ред. </w:t>
      </w:r>
    </w:p>
    <w:p w:rsidR="00A9229F" w:rsidRDefault="00A9229F" w:rsidP="005F56C2">
      <w:r>
        <w:tab/>
        <w:t xml:space="preserve">Не желим сада да слушам ни о паради, ни о директорима, реч је о закону, о озбиљном закону, па вас молим да у том смислу вашу дискусију и наставите. </w:t>
      </w:r>
    </w:p>
    <w:p w:rsidR="00A9229F" w:rsidRDefault="00A9229F" w:rsidP="005F56C2">
      <w:r>
        <w:tab/>
        <w:t>Изволите, пријавите се поново.</w:t>
      </w:r>
    </w:p>
    <w:p w:rsidR="00A9229F" w:rsidRDefault="00A9229F" w:rsidP="005F56C2">
      <w:r>
        <w:tab/>
        <w:t xml:space="preserve">ЗОРАН ЖИВКОВИЋ: Дакле, 16. октобар, да ли то има неке везе са извозом војне опреме? Да ли је то тема? Да ли хоћете то да слушате? Значи, да ли та парада 16. октобра има везе са увозом –извозом војне опреме или има везе са погубљењем Марије </w:t>
      </w:r>
      <w:proofErr w:type="spellStart"/>
      <w:r>
        <w:t>Антоанете</w:t>
      </w:r>
      <w:proofErr w:type="spellEnd"/>
      <w:r>
        <w:t xml:space="preserve">, које се десило 1793. године? Волео бих да чујем одговор на то питање, зашто је парада 16. октобра? </w:t>
      </w:r>
    </w:p>
    <w:p w:rsidR="00A9229F" w:rsidRDefault="00A9229F" w:rsidP="005F56C2">
      <w:r>
        <w:tab/>
        <w:t xml:space="preserve">Још једно мало питање, а то је – по ком основу се добије војно обезбеђење, по ком основу то добија премијер Владе Србије и по ком основу добија грађанин, који је његов брат? </w:t>
      </w:r>
    </w:p>
    <w:p w:rsidR="00A9229F" w:rsidRDefault="00A9229F" w:rsidP="005F56C2">
      <w:r>
        <w:tab/>
        <w:t>Мислим да је то тема која је јако важна и која је јако …</w:t>
      </w:r>
    </w:p>
    <w:p w:rsidR="00A9229F" w:rsidRDefault="00A9229F" w:rsidP="005F56C2">
      <w:r>
        <w:tab/>
        <w:t>ПРЕДСЕДАВАЈУЋИ</w:t>
      </w:r>
      <w:r w:rsidRPr="006F769D">
        <w:t xml:space="preserve">: </w:t>
      </w:r>
      <w:r>
        <w:t xml:space="preserve">Не, нећу вам дозволити, док </w:t>
      </w:r>
      <w:proofErr w:type="spellStart"/>
      <w:r>
        <w:t>председавам</w:t>
      </w:r>
      <w:proofErr w:type="spellEnd"/>
      <w:r>
        <w:t xml:space="preserve"> нећу вам дозволити да дискутујете ван теме. Држите се Пословника. </w:t>
      </w:r>
    </w:p>
    <w:p w:rsidR="00A9229F" w:rsidRDefault="00A9229F" w:rsidP="005F56C2">
      <w:r>
        <w:tab/>
        <w:t xml:space="preserve">Какве сад има везе обезбеђење овога или онога са законом? </w:t>
      </w:r>
    </w:p>
    <w:p w:rsidR="00A9229F" w:rsidRDefault="00A9229F" w:rsidP="005F56C2">
      <w:r>
        <w:tab/>
        <w:t>Изволите, пријавите се поново.</w:t>
      </w:r>
    </w:p>
    <w:p w:rsidR="00A9229F" w:rsidRDefault="00A9229F" w:rsidP="005F56C2">
      <w:r>
        <w:lastRenderedPageBreak/>
        <w:tab/>
        <w:t xml:space="preserve">ЗОРАН ЖИВКОВИЋ: Господине председавајући, то шта се вама слуша или не слуша, то је ваша лична ствар. Овде сви говоре о теми која је данас на дневном реду са својим излетима у разне, слушали смо извештаје о СДПР-у, то није тачка дневног реда, слушали смо извештај о томе ко где ради, ко лети хеликоптером, па где нађосте само мене да прекидате у томе? О непотизму, ту су биле и породичне свађе у једном тренутку. Сада ви мене опомињете зато што се вама не свиђа. Када бих слушао само оно што ми се свиђа у овом парламенту, ја бих био глув одавно, не бих слушао ништа. Тако се не води, али ја нећу вама да </w:t>
      </w:r>
      <w:proofErr w:type="spellStart"/>
      <w:r>
        <w:t>доцирам</w:t>
      </w:r>
      <w:proofErr w:type="spellEnd"/>
      <w:r>
        <w:t>, ви сте човек у озбиљним г</w:t>
      </w:r>
      <w:r w:rsidR="003966AC">
        <w:t xml:space="preserve">одинама и </w:t>
      </w:r>
      <w:proofErr w:type="spellStart"/>
      <w:r w:rsidR="003966AC">
        <w:t>поштујем</w:t>
      </w:r>
      <w:proofErr w:type="spellEnd"/>
      <w:r w:rsidR="003966AC">
        <w:t xml:space="preserve"> </w:t>
      </w:r>
      <w:proofErr w:type="spellStart"/>
      <w:r w:rsidR="003966AC">
        <w:t>вас</w:t>
      </w:r>
      <w:proofErr w:type="spellEnd"/>
      <w:r w:rsidR="003966AC">
        <w:t xml:space="preserve"> </w:t>
      </w:r>
      <w:proofErr w:type="spellStart"/>
      <w:r w:rsidR="003966AC">
        <w:t>потпуно</w:t>
      </w:r>
      <w:proofErr w:type="spellEnd"/>
      <w:r w:rsidR="003966AC">
        <w:t>.</w:t>
      </w:r>
    </w:p>
    <w:p w:rsidR="00A9229F" w:rsidRDefault="00A9229F" w:rsidP="005F56C2">
      <w:r>
        <w:tab/>
        <w:t>Чули сте питања – по ком основу премијер има војно обезбеђење и по ком основу његов брат има било какво обезбеђење, а камоли војно?</w:t>
      </w:r>
    </w:p>
    <w:p w:rsidR="00A9229F" w:rsidRDefault="00A9229F" w:rsidP="005F56C2">
      <w:r>
        <w:tab/>
        <w:t xml:space="preserve">Зашто је толико важно у дискусијама других било то да ли ми купујемо оружје или не купујемо? Од акумулатора до сто авиона, тенкова, најсавременијих пушака, зашто је то важно за једну државу која је војно неутрална? Зар вам се не чини да је то мали парадокс, да смо наводно војно неутрални а са друге стране треба да нагомиламо наоружање? То је бесмислено. </w:t>
      </w:r>
    </w:p>
    <w:p w:rsidR="00A9229F" w:rsidRDefault="00A9229F" w:rsidP="005F56C2">
      <w:r>
        <w:tab/>
        <w:t>ПРЕДСЕДАВАЈУЋИ</w:t>
      </w:r>
      <w:r w:rsidRPr="006F769D">
        <w:t xml:space="preserve">: </w:t>
      </w:r>
      <w:r>
        <w:t xml:space="preserve">Реч има народни посланик Маријан </w:t>
      </w:r>
      <w:proofErr w:type="spellStart"/>
      <w:r>
        <w:t>Ристичевић</w:t>
      </w:r>
      <w:proofErr w:type="spellEnd"/>
      <w:r>
        <w:t xml:space="preserve">. </w:t>
      </w:r>
    </w:p>
    <w:p w:rsidR="00A9229F" w:rsidRDefault="00A9229F" w:rsidP="005F56C2">
      <w:r>
        <w:tab/>
        <w:t>МАРИЈАН РИСТИЧЕВИЋ: Захваљујем.</w:t>
      </w:r>
    </w:p>
    <w:p w:rsidR="00A9229F" w:rsidRDefault="00A9229F" w:rsidP="005F56C2">
      <w:r>
        <w:tab/>
        <w:t xml:space="preserve">Даме и господо народни посланици, поштовани председавајући, колеге посланици и ви тамо који сте весели, као неко ко је служио војску, као неко ко је дужио оружје, дужан сам да кажем понеку добру реч о овом закону, мада колико видим по претходним говорницима који нису служили војску, који су избегли служење војног рока и тиме нису руковали оружјем, дакле, можда ја нисам довољно квалификован, можда су они </w:t>
      </w:r>
      <w:proofErr w:type="spellStart"/>
      <w:r>
        <w:t>квалификованији</w:t>
      </w:r>
      <w:proofErr w:type="spellEnd"/>
      <w:r>
        <w:t xml:space="preserve"> за то, јер специјалност неких је била у томе како избећи војну службу, како избећи оружје а не како служити својој земљи…</w:t>
      </w:r>
    </w:p>
    <w:p w:rsidR="00A9229F" w:rsidRDefault="00A9229F" w:rsidP="005F56C2">
      <w:r>
        <w:tab/>
        <w:t>(Председавајући</w:t>
      </w:r>
      <w:r w:rsidRPr="006F769D">
        <w:t>:</w:t>
      </w:r>
      <w:r>
        <w:t xml:space="preserve"> Господине </w:t>
      </w:r>
      <w:proofErr w:type="spellStart"/>
      <w:r>
        <w:t>Ристичевићу</w:t>
      </w:r>
      <w:proofErr w:type="spellEnd"/>
      <w:r>
        <w:t>, молим вас…)</w:t>
      </w:r>
    </w:p>
    <w:p w:rsidR="00A9229F" w:rsidRDefault="00A9229F" w:rsidP="005F56C2">
      <w:r>
        <w:tab/>
        <w:t>Говорим о оружју господине председавајући. Ви сте макар служили војску.</w:t>
      </w:r>
    </w:p>
    <w:p w:rsidR="00A9229F" w:rsidRDefault="00A9229F" w:rsidP="005F56C2">
      <w:r>
        <w:tab/>
        <w:t>(Председавајући</w:t>
      </w:r>
      <w:r w:rsidRPr="006F769D">
        <w:t>:</w:t>
      </w:r>
      <w:r>
        <w:t xml:space="preserve"> Нисам баш толико да не схватам шта је оружје а шта је служење војног рока. </w:t>
      </w:r>
    </w:p>
    <w:p w:rsidR="00A9229F" w:rsidRDefault="00A9229F" w:rsidP="005F56C2">
      <w:r>
        <w:tab/>
        <w:t xml:space="preserve">Могу да вас разумем да ви желите да изазовете одређене људе да се води реплика, али ја не желим на такав начин. </w:t>
      </w:r>
    </w:p>
    <w:p w:rsidR="00A9229F" w:rsidRDefault="00A9229F" w:rsidP="005F56C2">
      <w:r>
        <w:tab/>
        <w:t>Молим вас да се држите теме дневног реда. Немојте никога прозивати да ли је служио војску или није служио војску, то је проблем државе и власти и самог појединца. Изволите.)</w:t>
      </w:r>
    </w:p>
    <w:p w:rsidR="00A9229F" w:rsidRDefault="00A9229F" w:rsidP="005F56C2">
      <w:r>
        <w:tab/>
        <w:t xml:space="preserve">Захваљујем. </w:t>
      </w:r>
    </w:p>
    <w:p w:rsidR="00A9229F" w:rsidRDefault="00A9229F" w:rsidP="005F56C2">
      <w:r>
        <w:tab/>
        <w:t>Дакле, причаћемо о оружју. Дакле, као неко ко је служио војску као и ви, дужан сам да нешто кажем о том оружју, с обзиром да сам служио у држави која идеолошки није била моја, али је била сређена. Служио сам у држави у којој војска идеолошки није била мени блиска али сам је служио и била је сређена.</w:t>
      </w:r>
    </w:p>
    <w:p w:rsidR="00A9229F" w:rsidRDefault="00A9229F" w:rsidP="005F56C2">
      <w:r>
        <w:tab/>
        <w:t xml:space="preserve">У то време је производња оружја, извоз оружја био и те како значајна ставка у привредном развоју ове земље. Дакле, у неком уводу желео сам само да објасним </w:t>
      </w:r>
      <w:r>
        <w:lastRenderedPageBreak/>
        <w:t xml:space="preserve">колико је било битно имати војску да би се могло приказати наоружање које та војска има и које та земља производи. </w:t>
      </w:r>
    </w:p>
    <w:p w:rsidR="00A9229F" w:rsidRDefault="00A9229F" w:rsidP="005F56C2">
      <w:r>
        <w:tab/>
        <w:t xml:space="preserve">С тим у вези сам и направио такав увод да нисмо имали армију, да она није била у то време наоружана у складу са наоружањем неких </w:t>
      </w:r>
      <w:proofErr w:type="spellStart"/>
      <w:r>
        <w:t>војски</w:t>
      </w:r>
      <w:proofErr w:type="spellEnd"/>
      <w:r>
        <w:t xml:space="preserve"> које су биле конкурентне, мање конкурентне, али смо били у врху захваљујући томе што смо имали добру војску, имали смо и добар извоз наоружања и добар девизни приход. Производили смо од стрељачког  наоружања, од пиштоља, пушака, минобацача, авиона, тенкова итд. Та производња се вршила на територији целе бивше државе. Неко је производио једне делове, неко друге, заједнички смо производили тенкове који су у то време били једни од модернијих тенкова. Тих тенкова данас више нема. Неки кажу да су </w:t>
      </w:r>
      <w:proofErr w:type="spellStart"/>
      <w:r>
        <w:t>претопљени</w:t>
      </w:r>
      <w:proofErr w:type="spellEnd"/>
      <w:r>
        <w:t xml:space="preserve">, неки кажу да нису, али углавном су </w:t>
      </w:r>
      <w:proofErr w:type="spellStart"/>
      <w:r>
        <w:t>нетрагом</w:t>
      </w:r>
      <w:proofErr w:type="spellEnd"/>
      <w:r>
        <w:t xml:space="preserve"> нестали из ове државе. </w:t>
      </w:r>
    </w:p>
    <w:p w:rsidR="00A9229F" w:rsidRDefault="00A9229F" w:rsidP="005F56C2">
      <w:r>
        <w:tab/>
        <w:t>Дакле, уколико неко жели да избегне било какве спорове он превентивно мора да буде наоружан, мора да буде спреман на сукобе да би очувао мир, да би био спреман на те сукобе, он мора да производи, увози-извози оружје. Војска је та која ће увек имати подршку земљорадника, нас који живимо на селу, нас професионалних земљорадника, за разлику од неког мог колеге, ми желимо да апсолутно подржимо овај скуп, уколико је неопходан увоз опреме, наоружања за</w:t>
      </w:r>
      <w:r w:rsidR="003966AC">
        <w:t xml:space="preserve"> њене потребе, </w:t>
      </w:r>
      <w:proofErr w:type="spellStart"/>
      <w:r w:rsidR="003966AC">
        <w:t>да</w:t>
      </w:r>
      <w:proofErr w:type="spellEnd"/>
      <w:r w:rsidR="003966AC">
        <w:t xml:space="preserve"> </w:t>
      </w:r>
      <w:proofErr w:type="spellStart"/>
      <w:r w:rsidR="003966AC">
        <w:t>то</w:t>
      </w:r>
      <w:proofErr w:type="spellEnd"/>
      <w:r w:rsidR="003966AC">
        <w:t xml:space="preserve"> </w:t>
      </w:r>
      <w:proofErr w:type="spellStart"/>
      <w:r w:rsidR="003966AC">
        <w:t>наоружање</w:t>
      </w:r>
      <w:proofErr w:type="spellEnd"/>
      <w:r w:rsidR="003966AC">
        <w:t xml:space="preserve"> </w:t>
      </w:r>
      <w:proofErr w:type="spellStart"/>
      <w:r>
        <w:t>буде</w:t>
      </w:r>
      <w:proofErr w:type="spellEnd"/>
      <w:r>
        <w:t xml:space="preserve"> </w:t>
      </w:r>
      <w:proofErr w:type="spellStart"/>
      <w:r>
        <w:t>модерно</w:t>
      </w:r>
      <w:proofErr w:type="spellEnd"/>
      <w:r>
        <w:t xml:space="preserve">, </w:t>
      </w:r>
      <w:proofErr w:type="spellStart"/>
      <w:r>
        <w:t>да</w:t>
      </w:r>
      <w:proofErr w:type="spellEnd"/>
      <w:r>
        <w:t xml:space="preserve"> </w:t>
      </w:r>
      <w:proofErr w:type="spellStart"/>
      <w:r>
        <w:t>то</w:t>
      </w:r>
      <w:proofErr w:type="spellEnd"/>
      <w:r>
        <w:t xml:space="preserve"> буде сила која ће одвратити све могуће непријатеље, јер ми пољопривредници имамо изреку да не ваља све плугове прековати у мачеве, нити све мачеве ваља прековати у плугове. С обзиром, оно што плуг заради, мач треба да очува.</w:t>
      </w:r>
    </w:p>
    <w:p w:rsidR="00A9229F" w:rsidRDefault="00A9229F" w:rsidP="001F7768">
      <w:r>
        <w:tab/>
        <w:t>С тим у вези, ми сељаци смо увек били сеоско становништво, увек били одани војсци, били одани оружју. Опште је познато да свака сељачка кућа има одговарајуће наоружање и с тим у вези, сваку наменску индустрију, сваку трговину оружјем, уколико је</w:t>
      </w:r>
      <w:r w:rsidR="003966AC">
        <w:t xml:space="preserve"> она </w:t>
      </w:r>
      <w:proofErr w:type="spellStart"/>
      <w:r w:rsidR="003966AC">
        <w:t>легална</w:t>
      </w:r>
      <w:proofErr w:type="spellEnd"/>
      <w:r w:rsidR="003966AC">
        <w:t xml:space="preserve">, </w:t>
      </w:r>
      <w:proofErr w:type="spellStart"/>
      <w:r w:rsidR="003966AC">
        <w:t>ми</w:t>
      </w:r>
      <w:proofErr w:type="spellEnd"/>
      <w:r w:rsidR="003966AC">
        <w:t xml:space="preserve"> </w:t>
      </w:r>
      <w:proofErr w:type="spellStart"/>
      <w:r w:rsidR="003966AC">
        <w:t>ћемо</w:t>
      </w:r>
      <w:proofErr w:type="spellEnd"/>
      <w:r w:rsidR="003966AC">
        <w:t xml:space="preserve"> </w:t>
      </w:r>
      <w:proofErr w:type="spellStart"/>
      <w:r w:rsidR="003966AC">
        <w:t>подржати</w:t>
      </w:r>
      <w:proofErr w:type="spellEnd"/>
      <w:r w:rsidR="003966AC">
        <w:t>.</w:t>
      </w:r>
    </w:p>
    <w:p w:rsidR="00A9229F" w:rsidRDefault="00A9229F" w:rsidP="001F7768">
      <w:r>
        <w:tab/>
        <w:t xml:space="preserve">Ми ћемо, такође, подржати у вези са наоружањем и параду са тим оружјем, да ли је оно увозно или извозно. Апсолутно ћемо подржати. </w:t>
      </w:r>
    </w:p>
    <w:p w:rsidR="00A9229F" w:rsidRDefault="00A9229F" w:rsidP="001F7768">
      <w:r>
        <w:tab/>
        <w:t xml:space="preserve">Ми сељаци свакако не подржавамо ону врсту параде коју подржавају ови други, дакле, има и она друга која је већ одржана, а она која ће бити одржана са нашим оружјем или оружјем које је увезено апсолутно има нашу подршку, у том смислу и  наше руководство и наша Влада, а такође и они који долазе у посету, без обзира што се обележава датум који идеолошки је означен на један начин на који га ја не доживљавам као потпуно свој, али то је нешто што је посвећено ослобађању ове земље и са тим се не треба спрдати. Дакле, не требају нам ни Марија </w:t>
      </w:r>
      <w:proofErr w:type="spellStart"/>
      <w:r>
        <w:t>Антонаета</w:t>
      </w:r>
      <w:proofErr w:type="spellEnd"/>
      <w:r>
        <w:t xml:space="preserve">, ни </w:t>
      </w:r>
      <w:proofErr w:type="spellStart"/>
      <w:r>
        <w:t>Енвер</w:t>
      </w:r>
      <w:proofErr w:type="spellEnd"/>
      <w:r>
        <w:t xml:space="preserve"> Хоџа, не требају нам ни неки људи који апсолутно нису желели да виде оружје у свом животу и не треба нам таква врста коментара.</w:t>
      </w:r>
    </w:p>
    <w:p w:rsidR="00A9229F" w:rsidRDefault="00A9229F" w:rsidP="001F7768">
      <w:r>
        <w:tab/>
        <w:t xml:space="preserve">С тим у вези, да би наша држава могла да испуни нове стандарде у трговини оружјем, свакако треба подржати овај закон, а у склопу овог закона увоз и извоз оружја. Треба подржати нашу војску и треба желети да наша привреда стане што пре на ноге. Дакле, да можемо да имамо ту економску снагу да </w:t>
      </w:r>
      <w:proofErr w:type="spellStart"/>
      <w:r>
        <w:t>увеземо</w:t>
      </w:r>
      <w:proofErr w:type="spellEnd"/>
      <w:r>
        <w:t xml:space="preserve"> најмодерније оружје и да имамо силу која ће одвратити све могуће амбиције потенцијалних агресора на ову земљу. Зато ја подржавам овај закон. Хвала.</w:t>
      </w:r>
    </w:p>
    <w:p w:rsidR="00A9229F" w:rsidRDefault="00A9229F" w:rsidP="001F7768">
      <w:r>
        <w:lastRenderedPageBreak/>
        <w:tab/>
        <w:t>ПРЕДСЕДАВАЈУЋИ</w:t>
      </w:r>
      <w:r w:rsidRPr="006F769D">
        <w:t xml:space="preserve">: </w:t>
      </w:r>
      <w:r>
        <w:t>Хвала.</w:t>
      </w:r>
    </w:p>
    <w:p w:rsidR="00A9229F" w:rsidRDefault="00A9229F" w:rsidP="001F7768">
      <w:r>
        <w:tab/>
        <w:t>Реч има народни посланик Владимир Павићевић.</w:t>
      </w:r>
    </w:p>
    <w:p w:rsidR="00A9229F" w:rsidRDefault="00A9229F" w:rsidP="001F7768">
      <w:r>
        <w:tab/>
        <w:t>Нека се припреми народни посланик Александар Мартиновић.</w:t>
      </w:r>
    </w:p>
    <w:p w:rsidR="00A9229F" w:rsidRDefault="00A9229F" w:rsidP="001F7768">
      <w:r>
        <w:tab/>
        <w:t>ВЛАДИМИР ПАВИЋЕВИЋ: Даме и господо народни посланици, поштовани председавајући Арсеновићу, поштовани министре Гашићу, поштована гошћо из министарства, ја данас имам једно мишљење да сте ви, господине Гашићу, „Утисак недеље“, зато што коначно Влада шаље један, да кажем, релативно добар Предлог закона. И ја мислим да сте ви заслужили да будете „Утисак недеље“.</w:t>
      </w:r>
    </w:p>
    <w:p w:rsidR="00A9229F" w:rsidRDefault="00A9229F" w:rsidP="001F7768">
      <w:r>
        <w:tab/>
        <w:t>Молио бих само да ме саслушате, будући да имам и нека питања везана за садржину овог предлога закона, а пошто је пракса у свакој скупштини једне демократске државе да се у једном дијалогу дође до најбољег решења, молим вас да ми одговорите на ова питања која ћу да поставим, а да не заборавите ни питања која је поставио мој колега Зоран Живковић пре 10-ак минута овде, на која нисте одговорили.</w:t>
      </w:r>
    </w:p>
    <w:p w:rsidR="00A9229F" w:rsidRDefault="00A9229F" w:rsidP="001F7768">
      <w:r>
        <w:tab/>
        <w:t xml:space="preserve">Имамо Предлог закона о извозу и увозу наоружања и војне опреме и ја сам читао прво разлоге за доношење закона, а онда редом све чланове закона. У разлозима фино пише – основни разлози за доношење новог закона тичу се усклађивања нашег законодавства са новим правилима и процедурама ЕУ, као и примена међународних споразума, конвенција и режима које је наша земља прихватила или које намерава да прихвати. Ја сматрам да је то заиста добро образложење. Ми треба да </w:t>
      </w:r>
      <w:proofErr w:type="spellStart"/>
      <w:r>
        <w:t>вршимо</w:t>
      </w:r>
      <w:proofErr w:type="spellEnd"/>
      <w:r>
        <w:t xml:space="preserve"> ту врсту усклађивања, а већ смо се сагласили да урадимо један део тога. За разлику од, на пример, вашег колега Лончара, коме не бих могао да кажем да је „Утисак недеље“ јер увек шаље нека образложења која нису добра, ви сте се овде припремили и свака част. </w:t>
      </w:r>
    </w:p>
    <w:p w:rsidR="00A9229F" w:rsidRDefault="00A9229F" w:rsidP="001F7768">
      <w:r>
        <w:tab/>
        <w:t>Али, поводом овог предлога закона имам неколико питања која се тичу конкретних чланова овог предлога закона. Ево, на пример, господине Гашићу, члан 16. каже: „Одлучивање о захтеву за издавање дозволе. Министарство комплетан захтев за издавање дозволе доставља на сагласност министарству надлежном за послове одбране, министарству надлежном за спољне послове и министарству надлежном за унутрашње послове, као и органу државне управе надлежном за послове националне безбедности“.</w:t>
      </w:r>
    </w:p>
    <w:p w:rsidR="00A9229F" w:rsidRDefault="00A9229F" w:rsidP="001F7768">
      <w:r>
        <w:tab/>
        <w:t>Поштовани господине Гашићу, шта се крије иза ове кованице: „органу државне управе надлежном за послове националне безбедности“? Да ли је то БИА? Или је то, на пример, Канцеларија Савета за националну безб</w:t>
      </w:r>
      <w:r w:rsidR="003966AC">
        <w:t xml:space="preserve">едност? Ја сматрам </w:t>
      </w:r>
      <w:proofErr w:type="spellStart"/>
      <w:r w:rsidR="003966AC">
        <w:t>да</w:t>
      </w:r>
      <w:proofErr w:type="spellEnd"/>
      <w:r w:rsidR="003966AC">
        <w:t xml:space="preserve"> </w:t>
      </w:r>
      <w:proofErr w:type="spellStart"/>
      <w:r w:rsidR="003966AC">
        <w:t>је</w:t>
      </w:r>
      <w:proofErr w:type="spellEnd"/>
      <w:r w:rsidR="003966AC">
        <w:t xml:space="preserve"> </w:t>
      </w:r>
      <w:proofErr w:type="spellStart"/>
      <w:r w:rsidR="003966AC">
        <w:t>веома</w:t>
      </w:r>
      <w:proofErr w:type="spellEnd"/>
      <w:r w:rsidR="003966AC">
        <w:t xml:space="preserve"> </w:t>
      </w:r>
      <w:proofErr w:type="spellStart"/>
      <w:r>
        <w:t>важно</w:t>
      </w:r>
      <w:proofErr w:type="spellEnd"/>
      <w:r>
        <w:t xml:space="preserve"> </w:t>
      </w:r>
      <w:proofErr w:type="spellStart"/>
      <w:r>
        <w:t>да</w:t>
      </w:r>
      <w:proofErr w:type="spellEnd"/>
      <w:r>
        <w:t xml:space="preserve"> </w:t>
      </w:r>
      <w:proofErr w:type="spellStart"/>
      <w:r>
        <w:t>то</w:t>
      </w:r>
      <w:proofErr w:type="spellEnd"/>
      <w:r>
        <w:t xml:space="preserve"> </w:t>
      </w:r>
      <w:proofErr w:type="spellStart"/>
      <w:r>
        <w:t>буде</w:t>
      </w:r>
      <w:proofErr w:type="spellEnd"/>
      <w:r>
        <w:t xml:space="preserve"> веома прецизно овде речено, да не оставимо неку прилику за различита тумачења. Дакле, то је једно питање.</w:t>
      </w:r>
    </w:p>
    <w:p w:rsidR="00A9229F" w:rsidRDefault="00A9229F" w:rsidP="001F7768">
      <w:r>
        <w:tab/>
        <w:t xml:space="preserve">Друго питање у вези члана 6, који се тиче забране техничке помоћи. Каже: „техничка помоћ је забрањена ако је намењена или се може употребити за“ и сада се наводи које су то ситуације. Ја мислим да је то у реду. Али, имам сада једну другу врсту проблема када смо дошли до овог члана 6. Имамо други закон, који је врло близак овом закону, са којим је у директном односу, закон који се тиче робе двоструке намене. Тамо, на пример, имамо члан 9. који наводи неке изузетке. И онда ја сматрам да је могуће да се изигра нешто од онога што пише у члану 6. овог </w:t>
      </w:r>
      <w:r>
        <w:lastRenderedPageBreak/>
        <w:t>предлога закона, уколико би се неко позвао, на пример, на члан 9. оног другог предлога закона. Шта је моја порука, господине Гашићу? Неопходно је усклађивање закона. Ваш је задатак да када у Влади расправљате о томе, да дођете у Скупштину са усаглашеним предлозима закона.</w:t>
      </w:r>
    </w:p>
    <w:p w:rsidR="00A9229F" w:rsidRDefault="00A9229F" w:rsidP="001F7768">
      <w:r>
        <w:tab/>
        <w:t xml:space="preserve">На пример, члан 22. овог предлога закона се тиче одузимања дозвола: „Министарство решењем одузима дозволу ако“, па имамо три тачке, тачка један, тачка два и тачка 3: „лице брисано из регистра“. </w:t>
      </w:r>
    </w:p>
    <w:p w:rsidR="00A9229F" w:rsidRDefault="00A9229F" w:rsidP="008038A2">
      <w:r>
        <w:tab/>
        <w:t xml:space="preserve">Сада, имамо, на пример, по другим одредбама ситуацију да се лице може после неколико година поново уписати регистар, повезана лица се, на пример, не познају и онда се мени чини да постоје велике могућности да се не заштити интерес државе оваквом врстом пропуста, па вас молим само да ми кажете какво је ваше мишљење и одговор на ову моју дилему или питање око члана 22. </w:t>
      </w:r>
    </w:p>
    <w:p w:rsidR="00A9229F" w:rsidRDefault="00A9229F" w:rsidP="008038A2">
      <w:r>
        <w:tab/>
        <w:t xml:space="preserve">Поштовани господине Гашићу, молим вас да ми одговорите и на четврто питање – да ли ви можда знате, да ли сте питали, да ли сте проверили, да ли сте чули због чега је председник Владе Александар Вучић забранио емисију „Утисак недеље“ на телевизији са националном фреквенцијом Б92? То су била четири питања. Хвала вам. </w:t>
      </w:r>
    </w:p>
    <w:p w:rsidR="00A9229F" w:rsidRDefault="00A9229F" w:rsidP="008038A2">
      <w:r>
        <w:tab/>
        <w:t>ПРЕДСЕДАВАЈУЋИ</w:t>
      </w:r>
      <w:r w:rsidRPr="006F769D">
        <w:t xml:space="preserve">: </w:t>
      </w:r>
      <w:r>
        <w:t xml:space="preserve">Господине Павићевићу, морате да поштујете достојанство Народне скупштине. </w:t>
      </w:r>
    </w:p>
    <w:p w:rsidR="00A9229F" w:rsidRDefault="00A9229F" w:rsidP="008038A2">
      <w:r>
        <w:tab/>
        <w:t xml:space="preserve">По Пословнику, народни посланик шеф посланичке групе Српске напредне странке Зоран Бабић. Изволите. </w:t>
      </w:r>
    </w:p>
    <w:p w:rsidR="00A9229F" w:rsidRDefault="00A9229F" w:rsidP="008038A2">
      <w:r>
        <w:tab/>
        <w:t xml:space="preserve">ЗОРАН БАБИЋ: Члан 107. господине председавајући. </w:t>
      </w:r>
    </w:p>
    <w:p w:rsidR="00A9229F" w:rsidRDefault="00A9229F" w:rsidP="008038A2">
      <w:r>
        <w:tab/>
        <w:t xml:space="preserve">Ја знам да ћете рећи да је то нешто што је изречено у последњој реченици, као што је изречено и јуче, као што ће бити изречено и сутра, па да не би остало - да, можда, не. Можда ће „Утисак недеље“ бити - да, можда, не, можда наредне недеље, не знам. Да не остане нешто да, можда, не недоречено, да је приватна својина светиња у свакој уређеној држави, да Влада не може да утиче на приватну компанију која са приватном продукцијом треба да има или да нема емисију на телевизији. </w:t>
      </w:r>
    </w:p>
    <w:p w:rsidR="00A9229F" w:rsidRDefault="00A9229F" w:rsidP="008038A2">
      <w:r>
        <w:tab/>
        <w:t xml:space="preserve">Докле ће се стављати тег око ногу Александра Вучића? Докле ће се њему стављати у руке све што се дешава у овом друштву? На то ће се ћутати зато што је у последњој реченици, али ви имате право на прву реченицу после тога и да санкционишете више овакве ствари. </w:t>
      </w:r>
    </w:p>
    <w:p w:rsidR="00A9229F" w:rsidRDefault="00A9229F" w:rsidP="008038A2">
      <w:r>
        <w:tab/>
        <w:t xml:space="preserve">Могу и ја да поставим питање у последњој реченици рекламирања Пословника - зашто је  и колико хиљада људи 2003. године било неправилно и неправедно </w:t>
      </w:r>
      <w:proofErr w:type="spellStart"/>
      <w:r>
        <w:t>процесуирано</w:t>
      </w:r>
      <w:proofErr w:type="spellEnd"/>
      <w:r>
        <w:t xml:space="preserve"> и ухапшено? Колико је то коштало државу? Можемо довека да постављамо таква нека питања, али да „Утисак недеље“ не био - да, можда, не, или -  да, можда, не, да буде „Утисак недеље“, дајте да једном ставимо тачку и да свако ради свој посао у овој држави, да се зна где може да се меша и у шта може да се меша, а у шта не може и не сме да се меша политика. </w:t>
      </w:r>
    </w:p>
    <w:p w:rsidR="00A9229F" w:rsidRDefault="00A9229F" w:rsidP="003966AC">
      <w:r>
        <w:tab/>
        <w:t xml:space="preserve">Прошло је време када је политика одређивала ко ће шта говорити, ко ће шта смети или неће смети. Одлично је што господин Павићевић подржава тако да политика одређује ко ће у приватној компанији на </w:t>
      </w:r>
      <w:proofErr w:type="spellStart"/>
      <w:r>
        <w:t>приватној</w:t>
      </w:r>
      <w:proofErr w:type="spellEnd"/>
      <w:r>
        <w:t xml:space="preserve"> </w:t>
      </w:r>
      <w:proofErr w:type="spellStart"/>
      <w:r>
        <w:t>телевизији</w:t>
      </w:r>
      <w:proofErr w:type="spellEnd"/>
      <w:r>
        <w:t xml:space="preserve"> </w:t>
      </w:r>
      <w:proofErr w:type="spellStart"/>
      <w:r>
        <w:t>имати</w:t>
      </w:r>
      <w:proofErr w:type="spellEnd"/>
      <w:r>
        <w:t xml:space="preserve"> </w:t>
      </w:r>
      <w:proofErr w:type="spellStart"/>
      <w:r>
        <w:t>или</w:t>
      </w:r>
      <w:proofErr w:type="spellEnd"/>
    </w:p>
    <w:p w:rsidR="00A9229F" w:rsidRDefault="00A9229F" w:rsidP="008038A2"/>
    <w:p w:rsidR="00A9229F" w:rsidRDefault="00A9229F" w:rsidP="008038A2">
      <w:r>
        <w:t xml:space="preserve">немати емисију. То је независно новинарство. То је утицање у приватне компаније, у приватно власништво. Докле ћете више толерисати да се основни постулати права ремете у овој сали зато што су изречени у последњој реченици? </w:t>
      </w:r>
    </w:p>
    <w:p w:rsidR="00A9229F" w:rsidRDefault="00A9229F" w:rsidP="008038A2">
      <w:r>
        <w:tab/>
        <w:t>ПРЕДСЕДАВАЈУЋИ</w:t>
      </w:r>
      <w:r w:rsidRPr="006F769D">
        <w:t xml:space="preserve">: </w:t>
      </w:r>
      <w:r>
        <w:t xml:space="preserve">Захваљујем, господине Бабићу. </w:t>
      </w:r>
    </w:p>
    <w:p w:rsidR="00A9229F" w:rsidRDefault="00A9229F" w:rsidP="008038A2">
      <w:r>
        <w:tab/>
        <w:t xml:space="preserve">Ја сам дужан да вам дам објашњење. </w:t>
      </w:r>
    </w:p>
    <w:p w:rsidR="00A9229F" w:rsidRDefault="00A9229F" w:rsidP="008038A2">
      <w:r>
        <w:tab/>
        <w:t xml:space="preserve">Управо као што сте рекли, ја сматрам то као непоштовање председавајућем зато што се нешто изговори не чак ни у задњој реченици, него у задњој речи и тиме не дозвољава председавајућем да реагује. </w:t>
      </w:r>
    </w:p>
    <w:p w:rsidR="00A9229F" w:rsidRDefault="00A9229F" w:rsidP="008038A2">
      <w:r>
        <w:tab/>
        <w:t>(Владимир Павићевић, с места: Повреда Пословника.)</w:t>
      </w:r>
    </w:p>
    <w:p w:rsidR="00A9229F" w:rsidRDefault="00A9229F" w:rsidP="00944405">
      <w:r>
        <w:tab/>
        <w:t xml:space="preserve">Господине Павићевићу, сада се јављате по Пословнику и кажем вам, ако будете прекршили ваше јављање по Пословнику, изрећи ћу меру опомену. Изволите. </w:t>
      </w:r>
    </w:p>
    <w:p w:rsidR="00A9229F" w:rsidRDefault="00A9229F" w:rsidP="00944405">
      <w:r>
        <w:tab/>
        <w:t xml:space="preserve">ВЛАДИМИР ПАВИЋЕВИЋ: </w:t>
      </w:r>
      <w:r w:rsidRPr="000F17FA">
        <w:t xml:space="preserve">Даме и господо народни посланици, </w:t>
      </w:r>
      <w:r>
        <w:t>поштовани председавајући господине Бечићу, поштовани министре Гашићу, поштована гошћо из Министарства, сматрам да је малопре повређен члан 103. Пословника Народне скупштине. Ево, да покушам да објасним зашто ја сматрам да је повређен Пословник.</w:t>
      </w:r>
    </w:p>
    <w:p w:rsidR="00A9229F" w:rsidRDefault="00A9229F" w:rsidP="00944405">
      <w:r>
        <w:tab/>
        <w:t>Господин Бабић се, поштовани господине Бечићу, јавио по повреди Пословника малопре, члан 107. Његова је обавеза била када се јави по повреди Пословника да објасни на који начин је повређен Пословник, а господин Бабић то није урадио него је, поштовани господине председавајући, говорио о, да вас само подсетим, праву… (Искључен микрофон.) Објашњавам како је господин Бабић прекршио Пословник.</w:t>
      </w:r>
    </w:p>
    <w:p w:rsidR="00A9229F" w:rsidRDefault="00A9229F" w:rsidP="00944405">
      <w:r>
        <w:tab/>
        <w:t>ПРЕДСЕДАВАЈУЋИ</w:t>
      </w:r>
      <w:r w:rsidRPr="006F769D">
        <w:t xml:space="preserve">: </w:t>
      </w:r>
      <w:r>
        <w:t>Ја сам вас упозорио пре него што сте почели да говорите да не говорите о ономе што је дошло до повреде Пословника. Ја вас молим, ако желите да образложите повреду Пословника, изволите, али нећете говорити, понављати оно што је говорио претходни говорник. Изволите.</w:t>
      </w:r>
    </w:p>
    <w:p w:rsidR="00A9229F" w:rsidRDefault="00A9229F" w:rsidP="00944405">
      <w:r>
        <w:tab/>
        <w:t xml:space="preserve">ВЛАДИМИР ПАВИЋЕВИЋ: Добро. </w:t>
      </w:r>
    </w:p>
    <w:p w:rsidR="00A9229F" w:rsidRDefault="00A9229F" w:rsidP="00944405">
      <w:r>
        <w:tab/>
        <w:t>Ево, ја могу да избришем из свог говора неке термине на које сте ви нпр. у овом тренутку осетљиви, али хоћу да кажем да је господин Бабић у свом говору говорио о свему осим о ономе због чега је добио реч по повреди Пословника, а нарочито није говорио о било чему што се тиче Предлога закона о извозу и увозу наоружања и војне опреме.</w:t>
      </w:r>
    </w:p>
    <w:p w:rsidR="00A9229F" w:rsidRDefault="00A9229F" w:rsidP="00944405">
      <w:r>
        <w:tab/>
      </w:r>
      <w:r w:rsidRPr="00C15E73">
        <w:t>Моје је</w:t>
      </w:r>
      <w:r>
        <w:t xml:space="preserve"> мишљење, господине председавајући, да је требало да упозорите господине Бабића и током ова два минута, као што сада упозоравате неоправдано мене, да објасни како сам ја прекршио Пословник, а не да говори о праву на приватно власништво и приватним телевизијама. </w:t>
      </w:r>
    </w:p>
    <w:p w:rsidR="00A9229F" w:rsidRDefault="00A9229F" w:rsidP="00944405">
      <w:r>
        <w:tab/>
        <w:t>ПРЕДСЕДАВАЈУЋИ</w:t>
      </w:r>
      <w:r w:rsidRPr="006F769D">
        <w:t xml:space="preserve">: </w:t>
      </w:r>
      <w:r>
        <w:t>Мислим да је господин Бабић говорио о повреди Пословника коју је учинио председавајући, а није говорио да сте ви прекршили Пословник. Толико о томе.</w:t>
      </w:r>
    </w:p>
    <w:p w:rsidR="00A9229F" w:rsidRDefault="00A9229F" w:rsidP="00944405">
      <w:r>
        <w:tab/>
        <w:t>За реч се јавио народни посланик шеф посланичке групе СНС Зоран Бабић, повреда Пословника. Изволите.</w:t>
      </w:r>
    </w:p>
    <w:p w:rsidR="00A9229F" w:rsidRDefault="00A9229F" w:rsidP="00944405">
      <w:r>
        <w:lastRenderedPageBreak/>
        <w:tab/>
        <w:t xml:space="preserve">ЗОРАН БАБИЋ: Поново повреда Пословника, члан 109, само што мислим да се колега Ристичевић јавио пре мене. </w:t>
      </w:r>
    </w:p>
    <w:p w:rsidR="00A9229F" w:rsidRDefault="00A9229F" w:rsidP="00944405">
      <w:r>
        <w:tab/>
        <w:t>Захвалићу се колеги Ристичевићу ако ми буде пружио могућност да говорим. Захваљујем се.</w:t>
      </w:r>
    </w:p>
    <w:p w:rsidR="00A9229F" w:rsidRDefault="00A9229F" w:rsidP="00944405">
      <w:r>
        <w:tab/>
        <w:t xml:space="preserve">Пошто мени није потребан неко ко ће тумачити речи, по повреди Пословника се не говори о тачки дневног реда. То је број један неистина коју је изнео господин Павићевић, а број два, зарад објашњења, јавио сам се по повреди Пословника јер мислим, тврдим, сигуран сам да је достојанство Народне скупштине </w:t>
      </w:r>
      <w:proofErr w:type="spellStart"/>
      <w:r>
        <w:t>унижено</w:t>
      </w:r>
      <w:proofErr w:type="spellEnd"/>
      <w:r>
        <w:t xml:space="preserve"> из два разлога  - зато што господин Павићевић промовише да Влада, држава, може да стави руку у џеп приватне компаније или приватне фирме, или сваког правног приватног лица, када хоће и како хоће и то када одговара господину Павићевићу, што мислим да је неправилно, да није у складу са законом и </w:t>
      </w:r>
      <w:proofErr w:type="spellStart"/>
      <w:r>
        <w:t>унижена</w:t>
      </w:r>
      <w:proofErr w:type="spellEnd"/>
      <w:r>
        <w:t xml:space="preserve"> је Скупштина јер се овде промовише идеја да политика одређује и утиче на независност новинарства, тако што ће Влада наређивати да се нека емисија стави или да се не стави у програмску шему. То су два основна постулата једне државе - независност новинарства и светиња приватне имовине уколико је стечена, наравно, на правни и регуларан начин.</w:t>
      </w:r>
    </w:p>
    <w:p w:rsidR="00A9229F" w:rsidRDefault="00A9229F" w:rsidP="00944405">
      <w:r>
        <w:tab/>
        <w:t>Ви ћутите, господине председавајући. То су биле повреде Пословника које се чују и данас и јуче и верујем да</w:t>
      </w:r>
      <w:r w:rsidR="003966AC">
        <w:t xml:space="preserve"> ће се чути у наредно периоду. </w:t>
      </w:r>
    </w:p>
    <w:p w:rsidR="00A9229F" w:rsidRDefault="00A9229F" w:rsidP="00944405">
      <w:r>
        <w:tab/>
        <w:t>Ја хоћу да се зна да господин Павићевић, Нова странка, шта год, да се залаже да држава, Влада, било ко, може да стави руку у џеп приватне фирме, приватне компаније или приватног лица и, с друге стране, да се Нова странка и господин Павићевић залаже за зависност новинарства, да Влада одређује која ће емисија и шта ће бити на некој приватној  телевизији, у некој приватној компанији. Молим вас реците јел то онда отворено?</w:t>
      </w:r>
    </w:p>
    <w:p w:rsidR="00A9229F" w:rsidRDefault="00A9229F" w:rsidP="00944405">
      <w:r>
        <w:tab/>
        <w:t>ПРЕДСЕДАВАЈУЋИ</w:t>
      </w:r>
      <w:r w:rsidRPr="006F769D">
        <w:t xml:space="preserve">: </w:t>
      </w:r>
      <w:r>
        <w:t>Захваљујем, господине Павићевићу.</w:t>
      </w:r>
    </w:p>
    <w:p w:rsidR="00A9229F" w:rsidRDefault="00A9229F" w:rsidP="00944405">
      <w:r>
        <w:tab/>
        <w:t>За реч се јавио по Пословнику народни посланик Маријан Ристичевић. Изволите.</w:t>
      </w:r>
    </w:p>
    <w:p w:rsidR="00A9229F" w:rsidRDefault="00A9229F" w:rsidP="00944405">
      <w:r>
        <w:tab/>
        <w:t xml:space="preserve">МАРИЈАН РИСТИЧЕВИЋ: Захваљујем, господине председавајући. </w:t>
      </w:r>
    </w:p>
    <w:p w:rsidR="00A9229F" w:rsidRDefault="00A9229F" w:rsidP="00944405">
      <w:r>
        <w:tab/>
        <w:t>Ја сам се јавио одмах после господина Бабића, а био је и господин Павићевић, али немам никакв проблем са тиме да опозиција има предност.</w:t>
      </w:r>
    </w:p>
    <w:p w:rsidR="00A9229F" w:rsidRDefault="00A9229F" w:rsidP="00C15E73">
      <w:r>
        <w:tab/>
        <w:t xml:space="preserve">Рекламирам чл. 103, 106. и 108. Члан 103. говори о праву да народни посланик укаже на повреду Пословника. Члан 106. у ставу 1. каже да говорник може да говори само о тачки дневног реда о којој се води претрес. Члан 108. говори о томе да се о реду на седници Народне скупштине стара председник Народне скупштине. </w:t>
      </w:r>
    </w:p>
    <w:p w:rsidR="00A9229F" w:rsidRDefault="00A9229F" w:rsidP="00C15E73">
      <w:r>
        <w:tab/>
        <w:t>С тим у вези, да дам коментар на ову повреду Пословника, господин Павићевић је дозволио себи да на неки начин води седницу, односно да он одређује шта може да се говори о појединим тачкама о којима се није водио претрес.</w:t>
      </w:r>
    </w:p>
    <w:p w:rsidR="00A9229F" w:rsidRDefault="00A9229F" w:rsidP="00C15E73">
      <w:r>
        <w:tab/>
        <w:t xml:space="preserve">Ово је већ други дан, не знам да ли сте јуче били присутни, да је господин Павићевић грубо оптужио премијера,  тиме је и Скупштину, која је изабрала ову Владу, да на одређен начин недозвољено, а то је утисак господина Павићевића, да на одређен начин премијер, а самим тим и Скупштина је одговорна зато што је </w:t>
      </w:r>
      <w:r>
        <w:lastRenderedPageBreak/>
        <w:t>изабрала ту Владу, утиче на уређивачку политику, укида неке емисије. То није прихватљиво, посебно од особе која нам спочитава и говори о некој честитости, академској, посланичкој, политичкој, нити је то академски, ни политички, ни посланички честито на такав начин оптуживати некога да је у једној приватној телевизији забранио емисију коју продуцира приватна мрежа, и то ауторску приватну емисију.</w:t>
      </w:r>
    </w:p>
    <w:p w:rsidR="00A9229F" w:rsidRDefault="00A9229F" w:rsidP="00C15E73">
      <w:r>
        <w:tab/>
        <w:t>Он очекује да премијер у једној приватној телевизији, коју емитује приватна продукција, ауторску приватну емисију одређеног аутора, да премијер утиче на то. То је увредљиво и неприхватљиво и ви треба у складу са чланом 108. да изрекнете опомену господину Павићевићу, с обзиром да му се ово дешава већ други пут. Захваљујем. Не тражим да се гласа о овоме.</w:t>
      </w:r>
    </w:p>
    <w:p w:rsidR="00A9229F" w:rsidRDefault="00A9229F" w:rsidP="00C15E73">
      <w:r>
        <w:tab/>
        <w:t>ПРЕДСЕДАВАЈУЋИ</w:t>
      </w:r>
      <w:r w:rsidRPr="006F769D">
        <w:t xml:space="preserve">: </w:t>
      </w:r>
      <w:r>
        <w:t xml:space="preserve">Време. </w:t>
      </w:r>
    </w:p>
    <w:p w:rsidR="00A9229F" w:rsidRDefault="00A9229F" w:rsidP="00C15E73">
      <w:r>
        <w:tab/>
        <w:t>Сматрам да нисам прекршио Пословник јер сам опомињао господина Павићевића, који у том тренутку није говорио о теми или је кршио Пословник.</w:t>
      </w:r>
    </w:p>
    <w:p w:rsidR="00A9229F" w:rsidRDefault="00A9229F" w:rsidP="00C15E73">
      <w:r>
        <w:tab/>
        <w:t>Да ли желите да се Скупштина у дану за гласање изјасни?</w:t>
      </w:r>
    </w:p>
    <w:p w:rsidR="00A9229F" w:rsidRDefault="00A9229F" w:rsidP="00C15E73">
      <w:r>
        <w:tab/>
        <w:t>(Маријан Ристичевић, с места: Не.)</w:t>
      </w:r>
    </w:p>
    <w:p w:rsidR="00A9229F" w:rsidRDefault="00A9229F" w:rsidP="00C15E73">
      <w:r>
        <w:tab/>
        <w:t>Хвала.</w:t>
      </w:r>
    </w:p>
    <w:p w:rsidR="00A9229F" w:rsidRDefault="00A9229F" w:rsidP="00C15E73">
      <w:r>
        <w:tab/>
        <w:t>За реч се јавио народни посланик проф. др Владимир Павићевић, повреда Пословника. Изволите.</w:t>
      </w:r>
    </w:p>
    <w:p w:rsidR="00A9229F" w:rsidRDefault="00A9229F" w:rsidP="00C15E73">
      <w:r>
        <w:tab/>
        <w:t xml:space="preserve">ВЛАДИМИР ПАВИЋЕВИЋ: Даме и господо народни посланици, поштовани председавајући, господине Бечићу, поштовани министре Гашићу, поштована гошћо из Министарства, сматрам да је малопре у два наврата повређен члан 112. Пословника Народне скупштине. Ево, да прочитам, да све буде јасно свима који прате овај дијалог. „Ако председник Народне скупштине редовним мерама не може да одржи ред на седници, одредиће </w:t>
      </w:r>
      <w:r w:rsidR="003966AC">
        <w:t xml:space="preserve">паузу док </w:t>
      </w:r>
      <w:proofErr w:type="spellStart"/>
      <w:r w:rsidR="003966AC">
        <w:t>се</w:t>
      </w:r>
      <w:proofErr w:type="spellEnd"/>
      <w:r w:rsidR="003966AC">
        <w:t xml:space="preserve"> </w:t>
      </w:r>
      <w:proofErr w:type="spellStart"/>
      <w:r w:rsidR="003966AC">
        <w:t>не</w:t>
      </w:r>
      <w:proofErr w:type="spellEnd"/>
      <w:r w:rsidR="003966AC">
        <w:t xml:space="preserve"> </w:t>
      </w:r>
      <w:proofErr w:type="spellStart"/>
      <w:r w:rsidR="003966AC">
        <w:t>успостави</w:t>
      </w:r>
      <w:proofErr w:type="spellEnd"/>
      <w:r w:rsidR="003966AC">
        <w:t xml:space="preserve"> </w:t>
      </w:r>
      <w:proofErr w:type="spellStart"/>
      <w:r w:rsidR="003966AC">
        <w:t>ред</w:t>
      </w:r>
      <w:proofErr w:type="spellEnd"/>
      <w:r w:rsidR="003966AC">
        <w:t>“.</w:t>
      </w:r>
    </w:p>
    <w:p w:rsidR="00A9229F" w:rsidRDefault="00A9229F" w:rsidP="00C15E73">
      <w:r>
        <w:tab/>
        <w:t>Сматрам да су господин Бабић и господин Ристичевић малопре управо допринели томе да ви не можете да успоставите ред у овој Народној скупштини, јер су се јављали да коментаришу по повреди Пословника, а онда су у својим говорима причали о неким стварима које се не тичу повреде Пословника.</w:t>
      </w:r>
    </w:p>
    <w:p w:rsidR="00A9229F" w:rsidRDefault="00A9229F" w:rsidP="00C15E73">
      <w:r>
        <w:tab/>
        <w:t>Подсећам вас, господине Бечићу, да је читав овај дијалог покренут након што сам ја господину Гашићу поставио четири питања, од којих се три питања тичу конкретних чланова Предлога закона о којем данас разговарамо, а последње питање је било – зашто је господин Вучић забранио емисију „Утисак недеље“? Очекујем сада одговоре.</w:t>
      </w:r>
    </w:p>
    <w:p w:rsidR="00A9229F" w:rsidRDefault="00A9229F" w:rsidP="00C15E73">
      <w:r>
        <w:tab/>
        <w:t>ПРЕДСЕДАВАЈУЋИ</w:t>
      </w:r>
      <w:r w:rsidRPr="006F769D">
        <w:t xml:space="preserve">: </w:t>
      </w:r>
      <w:r>
        <w:t>Господине Павићевићу, нисам навикао да будете тако, мислим да не треба ни да употребим оно што сам хтео да кажем.</w:t>
      </w:r>
    </w:p>
    <w:p w:rsidR="00A9229F" w:rsidRDefault="00A9229F" w:rsidP="00C15E73">
      <w:r>
        <w:tab/>
        <w:t>Претходни говорници господин Ристичевић и господин Бабић су ме управо упозорили да треба да употребим члан 109. где се опомена изриче народном посланику. Ви сте је данас заслужили неколико пута. Нисам то урадио, имајући поштовања према вама као народном посланику и према опозицији, али стварно ћете ме натерати следећи пут да то урадим.</w:t>
      </w:r>
    </w:p>
    <w:p w:rsidR="00A9229F" w:rsidRDefault="00A9229F" w:rsidP="00C15E73">
      <w:r>
        <w:tab/>
        <w:t>Реч има народни посланик др Александар Мартиновић. Изволите.</w:t>
      </w:r>
    </w:p>
    <w:p w:rsidR="00A9229F" w:rsidRDefault="00A9229F" w:rsidP="00C15E73">
      <w:r>
        <w:lastRenderedPageBreak/>
        <w:tab/>
        <w:t>АЛЕКСАНДАР МАРТИНОВИЋ: Даме и господо народни посланици, не могу као заменик председника посланичке групе СНС своје излагање да почнем другачије него освртом на датуме о којима се данас говорило у Народној скупштини, на један крајње подсмешљив начин, на начин да се поједини народни посланици у ствари спрдају са жртвама и руског и српског народа које су пале за ослобођење не само Београда, него и неких других делова Републике Србије, односно других делова бивше СФРЈ.</w:t>
      </w:r>
    </w:p>
    <w:p w:rsidR="00A9229F" w:rsidRDefault="00A9229F">
      <w:r>
        <w:tab/>
        <w:t xml:space="preserve">Овде је било на један крајње подсмешљив начин постављено питање – шта се то десило 16. октобра па да је баш војна парада заказана за тај датум? Не знам зашто сте увек нервозни ви из ДС када ја говорим, али </w:t>
      </w:r>
      <w:proofErr w:type="spellStart"/>
      <w:r>
        <w:t>мени</w:t>
      </w:r>
      <w:proofErr w:type="spellEnd"/>
      <w:r>
        <w:t xml:space="preserve"> </w:t>
      </w:r>
      <w:proofErr w:type="spellStart"/>
      <w:r>
        <w:t>то</w:t>
      </w:r>
      <w:proofErr w:type="spellEnd"/>
      <w:r>
        <w:t xml:space="preserve"> </w:t>
      </w:r>
      <w:proofErr w:type="spellStart"/>
      <w:r>
        <w:t>не</w:t>
      </w:r>
      <w:proofErr w:type="spellEnd"/>
      <w:r>
        <w:t xml:space="preserve"> </w:t>
      </w:r>
      <w:proofErr w:type="spellStart"/>
      <w:r>
        <w:t>смета</w:t>
      </w:r>
      <w:proofErr w:type="spellEnd"/>
      <w:r>
        <w:t>.</w:t>
      </w:r>
    </w:p>
    <w:p w:rsidR="00A9229F" w:rsidRDefault="00A9229F">
      <w:r>
        <w:tab/>
        <w:t>ПРЕДСЕДАВАЈУЋИ</w:t>
      </w:r>
      <w:r w:rsidRPr="006F769D">
        <w:t xml:space="preserve">: </w:t>
      </w:r>
      <w:r>
        <w:t xml:space="preserve">Господине Балша, немојте да добацујете. Не могу од вас ни да чујем шта говори говорник јер непрестано добацујете у данашњем дану, и ви и господин </w:t>
      </w:r>
      <w:proofErr w:type="spellStart"/>
      <w:r>
        <w:t>Шутановац</w:t>
      </w:r>
      <w:proofErr w:type="spellEnd"/>
      <w:r>
        <w:t xml:space="preserve">. Мислим стварно да није у реду. Онда и не могу да чујем шта говори говорник од вашег добацивања. </w:t>
      </w:r>
    </w:p>
    <w:p w:rsidR="00A9229F" w:rsidRDefault="00A9229F">
      <w:r>
        <w:tab/>
        <w:t xml:space="preserve">(Драган </w:t>
      </w:r>
      <w:proofErr w:type="spellStart"/>
      <w:r>
        <w:t>Шутановац</w:t>
      </w:r>
      <w:proofErr w:type="spellEnd"/>
      <w:r>
        <w:t>, с места: Говори глупости.)</w:t>
      </w:r>
    </w:p>
    <w:p w:rsidR="00A9229F" w:rsidRDefault="00A9229F">
      <w:r>
        <w:tab/>
        <w:t xml:space="preserve">Захваљујем на </w:t>
      </w:r>
      <w:proofErr w:type="spellStart"/>
      <w:r>
        <w:t>коректности</w:t>
      </w:r>
      <w:proofErr w:type="spellEnd"/>
      <w:r>
        <w:t>. Изволите господине Мартиновићу.</w:t>
      </w:r>
    </w:p>
    <w:p w:rsidR="00A9229F" w:rsidRDefault="00A9229F">
      <w:r>
        <w:tab/>
        <w:t xml:space="preserve">АЛЕКСАНДАР МАРТИНОВИЋ: Ево, господин </w:t>
      </w:r>
      <w:proofErr w:type="spellStart"/>
      <w:r>
        <w:t>Шутановац</w:t>
      </w:r>
      <w:proofErr w:type="spellEnd"/>
      <w:r>
        <w:t xml:space="preserve"> ми је управо рекао да говорим глупости. Можда би господин </w:t>
      </w:r>
      <w:proofErr w:type="spellStart"/>
      <w:r>
        <w:t>Шутановац</w:t>
      </w:r>
      <w:proofErr w:type="spellEnd"/>
      <w:r>
        <w:t xml:space="preserve"> био мање… Можда бисте, ево, ако ми допустите, можда бисте господине </w:t>
      </w:r>
      <w:proofErr w:type="spellStart"/>
      <w:r>
        <w:t>Шутановац</w:t>
      </w:r>
      <w:proofErr w:type="spellEnd"/>
      <w:r>
        <w:t xml:space="preserve"> били мање нервозни ако би вам Народна скупштина купила неколико плазма телевизора, пошто сте у народу познати као </w:t>
      </w:r>
      <w:proofErr w:type="spellStart"/>
      <w:r>
        <w:t>Шуле</w:t>
      </w:r>
      <w:proofErr w:type="spellEnd"/>
      <w:r>
        <w:t xml:space="preserve"> плазма.</w:t>
      </w:r>
    </w:p>
    <w:p w:rsidR="00A9229F" w:rsidRDefault="00A9229F">
      <w:r>
        <w:tab/>
        <w:t>ПРЕДСЕДАВАЈУЋИ</w:t>
      </w:r>
      <w:r w:rsidRPr="006F769D">
        <w:t xml:space="preserve">: </w:t>
      </w:r>
      <w:r>
        <w:t>Господине Мартиновићу, молим вас да поштујете достојанство Народне скупштине. Молим вас да се не обраћате директно народном посланику. Изволите.</w:t>
      </w:r>
    </w:p>
    <w:p w:rsidR="00A9229F" w:rsidRDefault="00A9229F">
      <w:r>
        <w:tab/>
        <w:t xml:space="preserve">АЛЕКСАНДАР МАРТИНОВИЋ: Када је господин </w:t>
      </w:r>
      <w:proofErr w:type="spellStart"/>
      <w:r>
        <w:t>Шутановац</w:t>
      </w:r>
      <w:proofErr w:type="spellEnd"/>
      <w:r>
        <w:t xml:space="preserve"> био министар одбране, колико се сећам, у свакој соби виле на Дедињу морао је да стоји плазма телевизор, па га је народ прозвао </w:t>
      </w:r>
      <w:proofErr w:type="spellStart"/>
      <w:r>
        <w:t>Шуки</w:t>
      </w:r>
      <w:proofErr w:type="spellEnd"/>
      <w:r>
        <w:t xml:space="preserve"> плазма. То нисам ја рекао. Можда је због тога нервозан.</w:t>
      </w:r>
    </w:p>
    <w:p w:rsidR="00A9229F" w:rsidRDefault="00A9229F">
      <w:r>
        <w:tab/>
        <w:t xml:space="preserve">(Драган </w:t>
      </w:r>
      <w:proofErr w:type="spellStart"/>
      <w:r>
        <w:t>Шутановац</w:t>
      </w:r>
      <w:proofErr w:type="spellEnd"/>
      <w:r>
        <w:t>, с места: Сада не стоји.)</w:t>
      </w:r>
    </w:p>
    <w:p w:rsidR="00A9229F" w:rsidRDefault="00A9229F">
      <w:r>
        <w:tab/>
        <w:t xml:space="preserve">Можете, господине </w:t>
      </w:r>
      <w:proofErr w:type="spellStart"/>
      <w:r>
        <w:t>Шутановац</w:t>
      </w:r>
      <w:proofErr w:type="spellEnd"/>
      <w:r>
        <w:t>, да ми претите, да ме вређате. То мени не смета.</w:t>
      </w:r>
    </w:p>
    <w:p w:rsidR="00A9229F" w:rsidRDefault="00A9229F">
      <w:r>
        <w:tab/>
        <w:t>ПРЕДСЕДАВАЈУЋИ</w:t>
      </w:r>
      <w:r w:rsidRPr="006F769D">
        <w:t xml:space="preserve">: </w:t>
      </w:r>
      <w:r>
        <w:t xml:space="preserve">Молим вас, господине </w:t>
      </w:r>
      <w:proofErr w:type="spellStart"/>
      <w:r>
        <w:t>Шутановац</w:t>
      </w:r>
      <w:proofErr w:type="spellEnd"/>
      <w:r>
        <w:t>, понављам по ко зна који пут – немојте изрицати претње из клупе и немојте добацивати народним посланицима који говоре.</w:t>
      </w:r>
    </w:p>
    <w:p w:rsidR="00A9229F" w:rsidRDefault="00A9229F">
      <w:r>
        <w:tab/>
        <w:t>Изволите.</w:t>
      </w:r>
    </w:p>
    <w:p w:rsidR="00A9229F" w:rsidRDefault="00A9229F">
      <w:r>
        <w:tab/>
        <w:t xml:space="preserve">АЛЕКСАНДАР МАРТИНОВИЋ: Дакле, на један подсмешљив начин се говорило о жртвама које су пале за ослобођење Београда и Србије и постављало се питање шта се то битно десило 16. октобра 1944. године, па да се војна парада одржава 16. октобра 2014. године. Операција за ослобођење Београда трајала је од 14. до 20. октобра. Дакле, та операција је трајала пуних шест дана. Шта се десило 16. октобра? Водиле су се борбе за ослобођење Београда од немачког окупатора, а 20. октобра је Београд коначно ослобођен од Немаца. Српска напредна странка је </w:t>
      </w:r>
      <w:r>
        <w:lastRenderedPageBreak/>
        <w:t>изузетно поносна на чињеницу да ће војна парада бити одржана баш 16. октобра у јеку најжешћих борби за ослобођење Београда.</w:t>
      </w:r>
    </w:p>
    <w:p w:rsidR="00A9229F" w:rsidRDefault="00A9229F">
      <w:r>
        <w:tab/>
        <w:t xml:space="preserve">Овде морам да цитирам и једног великог духовника српског народа владику Николаја </w:t>
      </w:r>
      <w:proofErr w:type="spellStart"/>
      <w:r>
        <w:t>Велимировића</w:t>
      </w:r>
      <w:proofErr w:type="spellEnd"/>
      <w:r>
        <w:t>. Он је рекао – ко у датумима види неку слепу фаталност дана, тај гата. Овде су неки посланици гатали, па су повезивали 16. октобар 2014. године са чињеницом да се 16. октобра неко родио у Албанији или да је 16. октобра некоме одрубљена глава. То нема никакве везе једно са другим. То се све ради у намери да се нанесе што већа штета, не СНС-у, него Влади Републике Србије, самој Републици Србији и њеним грађанима. Шеснаестог октобра ће у посету Републици Србији и тој војној паради присуствовати председник Руске Федерације Владимир Путин. За Србију, за Владу Републике Србије, за цео српски народ, а мислим и за већину грађана Србије, то је изузетно важна посета, то је знак да Русија цени и поштује принципијелну политику Републике Србије, а надамо се да ће то бити увод у једну много већу економску сарадњу између наше две државе.</w:t>
      </w:r>
    </w:p>
    <w:p w:rsidR="00A9229F" w:rsidRDefault="00A9229F">
      <w:r>
        <w:tab/>
        <w:t>Сада да се вратим на предлог закона. Нећу говорити о свим детаљима из овог предлога закона зато што је моја уважена колегиница Александра Томић о томе веома детаљно причала и мислим да ће искористити прео</w:t>
      </w:r>
      <w:r w:rsidR="003966AC">
        <w:t xml:space="preserve">стали део свог </w:t>
      </w:r>
      <w:proofErr w:type="spellStart"/>
      <w:r w:rsidR="003966AC">
        <w:t>времена</w:t>
      </w:r>
      <w:proofErr w:type="spellEnd"/>
      <w:r w:rsidR="003966AC">
        <w:t xml:space="preserve"> </w:t>
      </w:r>
      <w:proofErr w:type="spellStart"/>
      <w:r w:rsidR="003966AC">
        <w:t>да</w:t>
      </w:r>
      <w:proofErr w:type="spellEnd"/>
      <w:r w:rsidR="003966AC">
        <w:t xml:space="preserve"> </w:t>
      </w:r>
      <w:proofErr w:type="spellStart"/>
      <w:r w:rsidR="003966AC">
        <w:t>каже</w:t>
      </w:r>
      <w:proofErr w:type="spellEnd"/>
      <w:r w:rsidR="003966AC">
        <w:t xml:space="preserve"> </w:t>
      </w:r>
      <w:proofErr w:type="spellStart"/>
      <w:r>
        <w:t>своју</w:t>
      </w:r>
      <w:proofErr w:type="spellEnd"/>
      <w:r>
        <w:t xml:space="preserve"> </w:t>
      </w:r>
      <w:proofErr w:type="spellStart"/>
      <w:r>
        <w:t>завршну</w:t>
      </w:r>
      <w:proofErr w:type="spellEnd"/>
      <w:r>
        <w:t xml:space="preserve"> </w:t>
      </w:r>
      <w:proofErr w:type="spellStart"/>
      <w:r>
        <w:t>реч</w:t>
      </w:r>
      <w:proofErr w:type="spellEnd"/>
      <w:r>
        <w:t xml:space="preserve">, </w:t>
      </w:r>
      <w:proofErr w:type="spellStart"/>
      <w:r>
        <w:t>али</w:t>
      </w:r>
      <w:proofErr w:type="spellEnd"/>
      <w:r>
        <w:t xml:space="preserve"> да грађани не би били у недоумици и да би се отклонила свака сумња везана за рокове одлучивања о захтеву за издавање увозно-извозних дозвола када је у питању наоружање и војна опрема. Разумем неке који нису правници, па причају напамет и износе неистине, али не разумем неке који су правници, па не познају правни систем Републике Србије. </w:t>
      </w:r>
    </w:p>
    <w:p w:rsidR="00A9229F" w:rsidRDefault="00A9229F">
      <w:r>
        <w:tab/>
        <w:t>Овде је било много речи о члану 16. Предлога закона и о томе како нису дефинисани рокови у којима надлежна министарства треба да дају сагласност у поступку издавања  увозно-извозних дозвола када је у питању наоружање и војна опрема. Морам да подсетим колеге народне посланике, а пре свега посланике бившег режима, да је поступак издавања увозно-извозних дозвола за наоружање и војну опрему управни поступак. У Републици Србији постоји закон који се зове Закон о општем управном поступку. Тим законом су прописани рокови за издавање управних аката, односно за давање сагласности и мишљења. Тај рок је веома прецизно дефинисан, господине министре, и он износи 30 дана. Није тачно ово што је рекао бивши министар одбране да надлежна министарства могу да чекају, како је он рекао, ако се не варам, 10 година да би дали сагласност на увозно-извозну дозволу. То напросто није тачно зато што их обавезују рокови из Закона о општем управном поступку.</w:t>
      </w:r>
    </w:p>
    <w:p w:rsidR="00A9229F" w:rsidRDefault="00A9229F">
      <w:r>
        <w:tab/>
        <w:t>На крају крајева, у члану 16. у ставу 3, лепо и врло јасно пише, ако неки од органа, односно неки од надлежних министарстава из става 1. овог члана не дају сагласност о издавању дозволе, одлучује Влада. Према томе, ни на који начин поступак издавања увозно-извозних дозвола не може да траје бесконачно, не може да траје 10 година ни пет година. Дакле, дозволе ће бити издате у законом прописаним роковима, односно на начин да се то уради најбрже могуће.</w:t>
      </w:r>
    </w:p>
    <w:p w:rsidR="00A9229F" w:rsidRDefault="00A9229F">
      <w:r>
        <w:tab/>
        <w:t xml:space="preserve">Оно што такође желим да кажем то је да данас лекције господину Гашићу о томе како треба водити Министарство одбране, како је било сјајно када је неко </w:t>
      </w:r>
      <w:r>
        <w:lastRenderedPageBreak/>
        <w:t xml:space="preserve">други био министар одбране, да те лекције држе људи који су систематски упропастили и војску тадашње Србије и Црне Горе, односно Војску Србије и Министарство одбране. </w:t>
      </w:r>
    </w:p>
    <w:p w:rsidR="00A9229F" w:rsidRDefault="00A9229F">
      <w:r>
        <w:tab/>
        <w:t xml:space="preserve">Господине Гашићу, ја ћу вам изнети, просто да подсетим и вас, а и грађане Републике Србије шта се то дешавало током 2007, 2008. и 2009. године у Министарству одбране, односно какве су се злоупотребе дешавале у том периоду, при томе све ово што ћу сада да кажем нису никакве моје личне импресије, нису никаква моја лична сазнања или нешто што бих ја желео из неке политичке злурадости некоме да пребацим. Овде се ради о изјавама бившег начелника Генералштаба Војске Србије генерал потпуковника Здравка </w:t>
      </w:r>
      <w:proofErr w:type="spellStart"/>
      <w:r>
        <w:t>Поноша</w:t>
      </w:r>
      <w:proofErr w:type="spellEnd"/>
      <w:r>
        <w:t xml:space="preserve"> и овде се ради о извештајима интерне ревизије Министарства финансија, о томе шта се дешавало у Министарству одбране 2007, 2008. и 2009. године.</w:t>
      </w:r>
    </w:p>
    <w:p w:rsidR="00A9229F" w:rsidRDefault="00A9229F">
      <w:r>
        <w:tab/>
        <w:t>Када ово чујете, биће вам јасно какав је карактер људи који данас са вама у 2014. години држе лекције и моралне придике о томе како управљате Министарством одбране или каква је ситуација у „Крушику“, каква је ситуација у „Првом Партизану“ или каква је ситуација у предузећу „</w:t>
      </w:r>
      <w:proofErr w:type="spellStart"/>
      <w:r>
        <w:t>Југоимпорт</w:t>
      </w:r>
      <w:proofErr w:type="spellEnd"/>
      <w:r>
        <w:t xml:space="preserve">-СДПР“. </w:t>
      </w:r>
    </w:p>
    <w:p w:rsidR="00A9229F" w:rsidRDefault="00A9229F">
      <w:r>
        <w:tab/>
        <w:t xml:space="preserve">Генерал потпуковник Здравко </w:t>
      </w:r>
      <w:proofErr w:type="spellStart"/>
      <w:r>
        <w:t>Понош</w:t>
      </w:r>
      <w:proofErr w:type="spellEnd"/>
      <w:r>
        <w:t xml:space="preserve">, он је иначе због ове изјаве смењен са функције начелника Генералштаба Војске Србије, за оне који су то заборавили, је 2008. године упозорио јавност да се буџетом Министарства одбране управља, цитирам, неекономично и нестручно, да је финансијска одрживост система крајње спорна, те да је на олаком игнорисању </w:t>
      </w:r>
      <w:proofErr w:type="spellStart"/>
      <w:r>
        <w:t>курсних</w:t>
      </w:r>
      <w:proofErr w:type="spellEnd"/>
      <w:r>
        <w:t xml:space="preserve"> разлика изгубљено 400 милиона динара. То су речи Здравка </w:t>
      </w:r>
      <w:proofErr w:type="spellStart"/>
      <w:r>
        <w:t>Поноша</w:t>
      </w:r>
      <w:proofErr w:type="spellEnd"/>
      <w:r>
        <w:t xml:space="preserve"> који није био кадар ни СНС </w:t>
      </w:r>
      <w:proofErr w:type="spellStart"/>
      <w:r>
        <w:t>нити</w:t>
      </w:r>
      <w:proofErr w:type="spellEnd"/>
      <w:r>
        <w:t xml:space="preserve"> </w:t>
      </w:r>
      <w:proofErr w:type="spellStart"/>
      <w:r>
        <w:t>било</w:t>
      </w:r>
      <w:proofErr w:type="spellEnd"/>
      <w:r>
        <w:t xml:space="preserve"> </w:t>
      </w:r>
      <w:proofErr w:type="spellStart"/>
      <w:r>
        <w:t>које</w:t>
      </w:r>
      <w:proofErr w:type="spellEnd"/>
      <w:r>
        <w:t xml:space="preserve"> </w:t>
      </w:r>
      <w:proofErr w:type="spellStart"/>
      <w:r>
        <w:t>партије</w:t>
      </w:r>
      <w:proofErr w:type="spellEnd"/>
      <w:r>
        <w:t xml:space="preserve"> </w:t>
      </w:r>
      <w:proofErr w:type="spellStart"/>
      <w:r w:rsidR="003966AC">
        <w:t>из</w:t>
      </w:r>
      <w:proofErr w:type="spellEnd"/>
      <w:r w:rsidR="003966AC">
        <w:t xml:space="preserve"> </w:t>
      </w:r>
      <w:proofErr w:type="spellStart"/>
      <w:r w:rsidR="003966AC">
        <w:t>садашње</w:t>
      </w:r>
      <w:proofErr w:type="spellEnd"/>
      <w:r w:rsidR="003966AC">
        <w:t xml:space="preserve"> </w:t>
      </w:r>
      <w:proofErr w:type="spellStart"/>
      <w:r w:rsidR="003966AC">
        <w:t>владајуће</w:t>
      </w:r>
      <w:proofErr w:type="spellEnd"/>
      <w:r w:rsidR="003966AC">
        <w:t xml:space="preserve"> </w:t>
      </w:r>
      <w:proofErr w:type="spellStart"/>
      <w:r w:rsidR="003966AC">
        <w:t>коалиције</w:t>
      </w:r>
      <w:proofErr w:type="spellEnd"/>
      <w:r w:rsidR="003966AC">
        <w:t>.</w:t>
      </w:r>
    </w:p>
    <w:p w:rsidR="00A9229F" w:rsidRDefault="00A9229F">
      <w:r>
        <w:tab/>
        <w:t xml:space="preserve">Извештај интерних ревизора из Министарства финансија из јуна месеца 2009. године показује да је приликом набавке мобилног система </w:t>
      </w:r>
      <w:proofErr w:type="spellStart"/>
      <w:r>
        <w:t>радио-релејних</w:t>
      </w:r>
      <w:proofErr w:type="spellEnd"/>
      <w:r>
        <w:t xml:space="preserve"> веза преко, замислите, „</w:t>
      </w:r>
      <w:proofErr w:type="spellStart"/>
      <w:r>
        <w:t>Југохемије</w:t>
      </w:r>
      <w:proofErr w:type="spellEnd"/>
      <w:r>
        <w:t xml:space="preserve"> АД“, буџет Србије управо на </w:t>
      </w:r>
      <w:proofErr w:type="spellStart"/>
      <w:r>
        <w:t>курсним</w:t>
      </w:r>
      <w:proofErr w:type="spellEnd"/>
      <w:r>
        <w:t xml:space="preserve"> разликама оштећен за 12.745.230,23 динара приликом једног плаћања, а 259.331.786 динара приликом другог плаћања. </w:t>
      </w:r>
    </w:p>
    <w:p w:rsidR="00A9229F" w:rsidRDefault="00A9229F">
      <w:r>
        <w:tab/>
        <w:t>Наиме, Министарство одбране и посредник, односно комисионар „</w:t>
      </w:r>
      <w:proofErr w:type="spellStart"/>
      <w:r>
        <w:t>Југохемија</w:t>
      </w:r>
      <w:proofErr w:type="spellEnd"/>
      <w:r>
        <w:t xml:space="preserve">“ су крајем 2007. године уговорили увоз опреме мобилног система </w:t>
      </w:r>
      <w:proofErr w:type="spellStart"/>
      <w:r>
        <w:t>радио-релејних</w:t>
      </w:r>
      <w:proofErr w:type="spellEnd"/>
      <w:r>
        <w:t xml:space="preserve"> веза израелске фирме „</w:t>
      </w:r>
      <w:r>
        <w:rPr>
          <w:lang w:val="sr-Latn-CS"/>
        </w:rPr>
        <w:t>Tadiran Communications</w:t>
      </w:r>
      <w:r>
        <w:t>“ и то по цени од 36.946.964 америчких долара. Министарство одбране је 25. децембра 2007. године, а сетите се ко је тада био министар одбране, платило аванс од 25% вредности уговора, односно 6.610.129 долара и то у 17 часова и 52 минута када је новац пренет Комерцијалној банци.</w:t>
      </w:r>
    </w:p>
    <w:p w:rsidR="00A9229F" w:rsidRDefault="00A9229F">
      <w:r>
        <w:tab/>
        <w:t xml:space="preserve">Пошто је радно време банке тада већ било истекло, а плаћање је извршено у динарској валути, куповина девиза на </w:t>
      </w:r>
      <w:proofErr w:type="spellStart"/>
      <w:r>
        <w:t>међубанкарском</w:t>
      </w:r>
      <w:proofErr w:type="spellEnd"/>
      <w:r>
        <w:t xml:space="preserve"> тржишту је обављена тек наредног дана и то по текућем курсу, уместо по продајном курсу Народне банке Србије на дан плаћања, како је то иначе уговором било предвиђено. </w:t>
      </w:r>
    </w:p>
    <w:p w:rsidR="00A9229F" w:rsidRDefault="00A9229F">
      <w:r>
        <w:tab/>
        <w:t xml:space="preserve">Сада, господине Гашићу ово је цитат из извештаја ревизора Министарства финансија, дакле нису моје речи. Због тога је настала </w:t>
      </w:r>
      <w:proofErr w:type="spellStart"/>
      <w:r>
        <w:t>курсна</w:t>
      </w:r>
      <w:proofErr w:type="spellEnd"/>
      <w:r>
        <w:t xml:space="preserve"> разлика од 12.745.230,23 динара коју је Министарство одбране платило 28. децембра 2007. године затворени наводници. При том је Министарство одбране могло да отвори </w:t>
      </w:r>
      <w:r>
        <w:lastRenderedPageBreak/>
        <w:t xml:space="preserve">иначе девизни рачун у Народној банци Србије и да плаћање обавља према курсу Народне банке Србије без губитака на </w:t>
      </w:r>
      <w:proofErr w:type="spellStart"/>
      <w:r>
        <w:t>курсним</w:t>
      </w:r>
      <w:proofErr w:type="spellEnd"/>
      <w:r>
        <w:t xml:space="preserve"> разликама. Што је учињено тек у мају месецу 2008. године.</w:t>
      </w:r>
    </w:p>
    <w:p w:rsidR="00A9229F" w:rsidRDefault="00A9229F">
      <w:r>
        <w:tab/>
        <w:t>Допуна уговора између „</w:t>
      </w:r>
      <w:proofErr w:type="spellStart"/>
      <w:r>
        <w:t>Југохемије</w:t>
      </w:r>
      <w:proofErr w:type="spellEnd"/>
      <w:r>
        <w:t xml:space="preserve"> ад“ и Министарства одбране која је извршена 24. септембра 2008. године, сећате се сигурно ко је тад био министар одбране, предвиђала је да се за опрему која ће бити испоручена 2008. и 2009. године изврши плаћање, цитирам одредбу уговора – уплатом бескаматног аванса у износу од 17 милиона, пазите о којим цифрама се ради, од 17.992.189 америчких долара до краја септембра 2008. године, с тим да комисионар „</w:t>
      </w:r>
      <w:proofErr w:type="spellStart"/>
      <w:r>
        <w:t>Југохемија</w:t>
      </w:r>
      <w:proofErr w:type="spellEnd"/>
      <w:r>
        <w:t xml:space="preserve">“ достави </w:t>
      </w:r>
      <w:proofErr w:type="spellStart"/>
      <w:r>
        <w:t>коминтенту</w:t>
      </w:r>
      <w:proofErr w:type="spellEnd"/>
      <w:r>
        <w:t xml:space="preserve">, тј. Министарству одбране предрачун најкасније до 15. септембра 2008. године, затворени цитати из уговора. </w:t>
      </w:r>
    </w:p>
    <w:p w:rsidR="00A9229F" w:rsidRDefault="00A9229F">
      <w:r>
        <w:tab/>
        <w:t>Након тога Министарство одбране је уплатило, односно упутило захтев Народној банци Србије, а то је било 30. септембра 2008. године да изврши плаћање 17.992.189 америчких долара са девизног рачуна који је претходно отворен код Народне банке Србије. Толико о поштењу и домаћинском управљању Министарства одбране.</w:t>
      </w:r>
    </w:p>
    <w:p w:rsidR="00A9229F" w:rsidRDefault="00A9229F">
      <w:r>
        <w:tab/>
        <w:t>Даље, ово није све, нажалост. Међутим, министарство је од Народне банке Србије дана 1. октобра 2008. године затражило повраћај претходно уплаћених 941,4 милиона динара због тога што, како се наводи, опет, дакле наводници комисионар „</w:t>
      </w:r>
      <w:proofErr w:type="spellStart"/>
      <w:r>
        <w:t>Југохемија</w:t>
      </w:r>
      <w:proofErr w:type="spellEnd"/>
      <w:r>
        <w:t>“ није успео да обезбеди сву потребну документацију за откуп девизних средстава. Готово месец дана касније 29. октобра 2008. године Министарство одбране је издало налог за ново плаћање, а на девизни рачун код Народне банке Србије овог пута је извршен пренос 1,2 милијарде динара. Опет наводници, из извештаја Министарства финансија услед пораста курса америчког долара Министарство одбране је ангажовало буџетска средства у износу од 259.331.786 динара, већем него да је плаћање извршено 30. септембра 2008. године, затворени наводници, из извештаја интерног ревизора Министарства финансија, господине Гашића.</w:t>
      </w:r>
    </w:p>
    <w:p w:rsidR="00A9229F" w:rsidRDefault="00A9229F" w:rsidP="00D04136">
      <w:r>
        <w:tab/>
        <w:t xml:space="preserve">Даље, као поверљиву набавку, Министарство одбране третирало је куповину 19 путничких возила за службене потребе са додатним уређајима за светлосну и звучну сигнализацију. </w:t>
      </w:r>
      <w:r>
        <w:tab/>
        <w:t xml:space="preserve">Зашто? Представници бившег режима су хтели на тај начин да обележе да су моћни, да су силни, </w:t>
      </w:r>
      <w:r w:rsidR="003966AC">
        <w:t xml:space="preserve">да им се сви склањају са пута. </w:t>
      </w:r>
    </w:p>
    <w:p w:rsidR="00A9229F" w:rsidRDefault="00A9229F" w:rsidP="00D04136">
      <w:r>
        <w:tab/>
      </w:r>
      <w:proofErr w:type="spellStart"/>
      <w:r>
        <w:t>Поверљивом</w:t>
      </w:r>
      <w:proofErr w:type="spellEnd"/>
      <w:r>
        <w:t xml:space="preserve"> </w:t>
      </w:r>
      <w:proofErr w:type="spellStart"/>
      <w:r>
        <w:t>одлуком</w:t>
      </w:r>
      <w:proofErr w:type="spellEnd"/>
      <w:r>
        <w:t xml:space="preserve"> </w:t>
      </w:r>
      <w:proofErr w:type="spellStart"/>
      <w:r>
        <w:t>Управе</w:t>
      </w:r>
      <w:proofErr w:type="spellEnd"/>
      <w:r>
        <w:t xml:space="preserve"> </w:t>
      </w:r>
      <w:proofErr w:type="spellStart"/>
      <w:r>
        <w:t>за</w:t>
      </w:r>
      <w:proofErr w:type="spellEnd"/>
      <w:r>
        <w:t xml:space="preserve"> снабдевање Министарство одбране од 1. септембра 2008. године формирана је Комисија и утврђена је вредност набавке за износ од 45560169,49 динара, без ПДВ. Предузеће „</w:t>
      </w:r>
      <w:proofErr w:type="spellStart"/>
      <w:r>
        <w:t>Порше</w:t>
      </w:r>
      <w:proofErr w:type="spellEnd"/>
      <w:r>
        <w:t xml:space="preserve">“ Србија и Црна Гора </w:t>
      </w:r>
      <w:proofErr w:type="spellStart"/>
      <w:r>
        <w:t>д.о.о</w:t>
      </w:r>
      <w:proofErr w:type="spellEnd"/>
      <w:r>
        <w:t xml:space="preserve">. из Београда доставило је понуду од 104.102.379,39 динара са ПДВ за 19 возила марке Ауди А6 и Ауди А8. Потом је Управа за планирање и развој Министарства одбране одобрила повећање средстава за набавку, а министар одбране је донео одлуку којом се одобрава куповина аутомобила по цени од 104.102.379,39 динара. Међутим, према закључку ревизора из Министарства финансија, набавка путничких аутомобила није смела да буде третирана као поверљива.  </w:t>
      </w:r>
    </w:p>
    <w:p w:rsidR="00A9229F" w:rsidRDefault="00A9229F" w:rsidP="00D04136">
      <w:r>
        <w:lastRenderedPageBreak/>
        <w:tab/>
        <w:t>Ово су све наводи извештаја из Министарства финансија да не би било никакве забуне. Даље, посебну пажњу, ревизори су посветили набавкама тзв. средстава посебне намене које је уговарало Министарство одбране. Том приликом је утврђено да планови набавке средстава посебне намене за 2008. и 2009. годину нису донети у законским роковима. То су господине Гашићу ови који вама пребацују да не постоје неки рокови и да ви те рокове нећете да поштујете.</w:t>
      </w:r>
    </w:p>
    <w:p w:rsidR="00A9229F" w:rsidRDefault="00A9229F" w:rsidP="00D04136">
      <w:r>
        <w:tab/>
        <w:t xml:space="preserve">Набавке сложених борбених система и припадајућих услуга, као и набавке односно продаје које су одлуком министра одбране одређене као државна тајна и као строго поверљиве, поверене су јавном предузећу </w:t>
      </w:r>
      <w:proofErr w:type="spellStart"/>
      <w:r>
        <w:t>Југоимпорт</w:t>
      </w:r>
      <w:proofErr w:type="spellEnd"/>
      <w:r>
        <w:t xml:space="preserve"> СДПР. Према уредби о средствима посебне намене, ово предузеће има право на наплату комисионе провизије до 1,5% од вредности извршене, као и на наплату стварних трошкова који настану у поступку набавке. Ревизори из Министарства финансија су утврдили да министар одбране није донео посебне прописе којима се дефинише појам – сложеног борбеног система. Ово је иначе цитат из извештаја ревизора Министарства финансија, - начин поверавања набавке, начин утврђивања стопе провизије до 1,5% од вредности реализованог посла и врсте стварних трошкова за које се плаћа </w:t>
      </w:r>
      <w:proofErr w:type="spellStart"/>
      <w:r>
        <w:t>Југоимпорту</w:t>
      </w:r>
      <w:proofErr w:type="spellEnd"/>
      <w:r>
        <w:t>.</w:t>
      </w:r>
    </w:p>
    <w:p w:rsidR="00A9229F" w:rsidRDefault="00A9229F" w:rsidP="00D04136">
      <w:r>
        <w:tab/>
        <w:t xml:space="preserve">Онда имате још једну аферу. Афера је везана за </w:t>
      </w:r>
      <w:proofErr w:type="spellStart"/>
      <w:r>
        <w:t>набакву</w:t>
      </w:r>
      <w:proofErr w:type="spellEnd"/>
      <w:r>
        <w:t xml:space="preserve"> ракета ваздух-ваздух Р27 преко фирме </w:t>
      </w:r>
      <w:proofErr w:type="spellStart"/>
      <w:r>
        <w:t>Југоимпорт</w:t>
      </w:r>
      <w:proofErr w:type="spellEnd"/>
      <w:r>
        <w:t xml:space="preserve"> СДПР. Планом опремања Војске за 2008. годину, првобитно процењена вредност набавке ових ракета је била 130 милиона динара, да би се потом извршила корекција плана и износ увећао на 288640000 динара. </w:t>
      </w:r>
      <w:proofErr w:type="spellStart"/>
      <w:r>
        <w:t>Југоимпорт</w:t>
      </w:r>
      <w:proofErr w:type="spellEnd"/>
      <w:r>
        <w:t xml:space="preserve"> је у то време уговорио набавку ракета са једном руском фирмом из Москве и то по цени од скоро 360 милиона динара, са свим припадајућим трошковима, што је 70.368.820 динара више од плански обезбеђених и одобрених средстава у буџету. </w:t>
      </w:r>
    </w:p>
    <w:p w:rsidR="00A9229F" w:rsidRDefault="00A9229F">
      <w:r>
        <w:tab/>
        <w:t xml:space="preserve">Погледајте размеру пљачке у Министарству одбране у то време. Министар одбране је донео одлуку да се ова набавка изврши 4. децембра 2008. године, а истог дана уговоре су потписали Министарство одбране и </w:t>
      </w:r>
      <w:proofErr w:type="spellStart"/>
      <w:r>
        <w:t>Југоимпорт</w:t>
      </w:r>
      <w:proofErr w:type="spellEnd"/>
      <w:r>
        <w:t xml:space="preserve">. Ово вам је господине министре историја пљачке Министарства одбране и Војске Србије. Седам дана касније 11. децембра 2008. године, министар одбране је донео одлуку којом је променио ранији план опремања и генералног ремонта наоружања и војне опреме за систем одбране за 2008. годину, те на тај начин за куповину ракета Р27 одобрено је повећање буџетских средстава од 25.315.000 динара. </w:t>
      </w:r>
    </w:p>
    <w:p w:rsidR="00A9229F" w:rsidRDefault="00A9229F">
      <w:r>
        <w:tab/>
        <w:t xml:space="preserve">Ревизори су утврдили да је Уговор о набавци ракета закључен пре него што су обезбеђена додатна средства у буџету, да за део уговора од 45 милиона 53 хиљаде 820 динара, уопште није одобрено повећање буџетских средстава, те да спорна набавка ракета није спроведена у складу са Уредбом о средствима посебне намене. Има још. </w:t>
      </w:r>
    </w:p>
    <w:p w:rsidR="00A9229F" w:rsidRDefault="00A9229F">
      <w:r>
        <w:tab/>
        <w:t xml:space="preserve">Контрола јавних набавки у Министарству одбране показала је да је Управа за снабдевање тог Министарства спроводила набавке и потписивала уговоре са здравственим установама и апотекама широм Србије без обзира што је носилац осигурања војних осигураника био посебан Фонд који је имао својство правног лица. Наиме, Фонд за социјално осигурање војних осигураника није овластио </w:t>
      </w:r>
      <w:r>
        <w:lastRenderedPageBreak/>
        <w:t xml:space="preserve">Министарство одбране да у његово име може спроводити јавне набавке како то прописује, односно како је то тада прописивао тадашњи Закон о јавним набавкама. Тако да су надлежни из Министарства одбране, према извештају интерних ревизора Министарства финансија незаконито и на своју руку централизовали набавке, док су, пазите добро, фактуре добављача лекова достављане на плаћање Фонду. Дакле, уговори су закључивани од стране Министарства одбране, а фактуре су испостављане Фонду војних осигураника. </w:t>
      </w:r>
    </w:p>
    <w:p w:rsidR="00A9229F" w:rsidRDefault="00A9229F">
      <w:r>
        <w:tab/>
        <w:t xml:space="preserve">Још једна ствар, господине министре, чисто да знате, мада мислим да су вам ове чињенице познате, ревизори су проверили начин на који је Министарство одбране 2008. године извршило куповину станова за службене потребе, за шта су закључком Владе била опредељена средства од 425 милиона динара. Огласи за куповину станова су у два наврата објављени у „Службеном гласнику РС“, али за ову куповину није спроведена јавна набавка. Сада поново цитат из извештаја Министарства финансија – с обзиром да су станови добра, да је куповина из буџетских средстава, а да је Министарство одбране државни орган, станови су предмет закона о јавним набавкама, па је за набавку истих Министарство било у обавези да спроведе поступак набавки у складу са законом“ крај цитата, закључили су ревизори у свом извештају. </w:t>
      </w:r>
    </w:p>
    <w:p w:rsidR="00A9229F" w:rsidRDefault="00A9229F">
      <w:r>
        <w:tab/>
        <w:t xml:space="preserve">Ево, господине Гашићу, тако стоје ствари када је Министарство одбране водила ДС, и када је Министарство одбране водио човек који данас из клупа вама каже како немате појма о томе како се води Министарство одбране, и како је он на генијалан начин управљао Министарством одбране и Војском Србије када је на жалост грађана Србије обављао ту значајну функцију. </w:t>
      </w:r>
    </w:p>
    <w:p w:rsidR="00A9229F" w:rsidRDefault="00A9229F">
      <w:r>
        <w:tab/>
        <w:t xml:space="preserve">Када се подвуче црта, а пазите, ово су вам само подаци из 2007, 2008. и 2009. године, због недостатка времена сада не могу још да набрајам шта је све било у 2010. и шта је све било у 2011. години, али из онога што смо до сада изнели, потпуно је јасно да сте ви, господине Гашићу, односно да је пре вас господин Александар Вучић, као министар одбране, наследио Министарство одбране које је било финансијски апсолутно </w:t>
      </w:r>
      <w:proofErr w:type="spellStart"/>
      <w:r>
        <w:t>девастирано</w:t>
      </w:r>
      <w:proofErr w:type="spellEnd"/>
      <w:r>
        <w:t xml:space="preserve">. </w:t>
      </w:r>
    </w:p>
    <w:p w:rsidR="00A9229F" w:rsidRDefault="00A9229F">
      <w:r>
        <w:tab/>
        <w:t xml:space="preserve">Српска напредна странка, посланичка група СНС вам пружа пуну подршку у вашим напорима да </w:t>
      </w:r>
      <w:proofErr w:type="spellStart"/>
      <w:r>
        <w:t>ревитализујете</w:t>
      </w:r>
      <w:proofErr w:type="spellEnd"/>
      <w:r>
        <w:t xml:space="preserve"> Министарство одбране, да подигнете борбену готовост ваше војске, јер знамо да тај посао није ни мало једноставан, имајући у виду чињеницу да су ваши претходници, на жалост нашу и на жалост свих грађана Србије, радили овакве ствари какве смо изнели. </w:t>
      </w:r>
    </w:p>
    <w:p w:rsidR="00A9229F" w:rsidRDefault="00A9229F">
      <w:r>
        <w:tab/>
        <w:t>ПРЕДСЕДАВАЈУЋИ</w:t>
      </w:r>
      <w:r w:rsidRPr="006F769D">
        <w:t xml:space="preserve">: </w:t>
      </w:r>
      <w:r>
        <w:t>Захваљујем се господине Мартиновићу.</w:t>
      </w:r>
    </w:p>
    <w:p w:rsidR="00A9229F" w:rsidRDefault="00A9229F">
      <w:r>
        <w:tab/>
        <w:t xml:space="preserve">Реч има народни посланик Драган </w:t>
      </w:r>
      <w:proofErr w:type="spellStart"/>
      <w:r>
        <w:t>Шутановац</w:t>
      </w:r>
      <w:proofErr w:type="spellEnd"/>
      <w:r>
        <w:t xml:space="preserve">, реплика на излагање господина Мартиновића. Изволите. </w:t>
      </w:r>
    </w:p>
    <w:p w:rsidR="00A9229F" w:rsidRDefault="00A9229F">
      <w:r>
        <w:tab/>
        <w:t xml:space="preserve">ДРАГАН ШУТАНОВАЦ: Кад смо већ код цитата, 25. јули 2011. каже – звали су ме да пређем у СНС, али мој одговор је био – не, јер сам лојалан Војиславу </w:t>
      </w:r>
      <w:proofErr w:type="spellStart"/>
      <w:r>
        <w:t>Шешељу</w:t>
      </w:r>
      <w:proofErr w:type="spellEnd"/>
      <w:r>
        <w:t xml:space="preserve">. Прелазак у СНС био би крајње кукавички потез и окретање леђа човеку који се у тамници </w:t>
      </w:r>
      <w:proofErr w:type="spellStart"/>
      <w:r>
        <w:t>надчовечанским</w:t>
      </w:r>
      <w:proofErr w:type="spellEnd"/>
      <w:r>
        <w:t xml:space="preserve"> напорима бори не сам</w:t>
      </w:r>
      <w:r w:rsidR="003966AC">
        <w:t xml:space="preserve">о за себе него за целу Србију. </w:t>
      </w:r>
    </w:p>
    <w:p w:rsidR="00A9229F" w:rsidRDefault="00A9229F">
      <w:r>
        <w:lastRenderedPageBreak/>
        <w:tab/>
        <w:t xml:space="preserve">Господине Мартиновићу, ово сте ви. Ако ви говорите мени нешто о моралним стварима, погледајте се у огледало пре него што кажете било шта. </w:t>
      </w:r>
      <w:r>
        <w:tab/>
      </w:r>
    </w:p>
    <w:p w:rsidR="00A9229F" w:rsidRDefault="00A9229F">
      <w:r>
        <w:tab/>
        <w:t xml:space="preserve">Чињеница јесте да сте прочитали извештај. Ревизор има право да пише кривичне пријаве као и други органи, нико није добио пријаву за то што пишете. Тачно је да је био проблем везано за </w:t>
      </w:r>
      <w:proofErr w:type="spellStart"/>
      <w:r>
        <w:t>курсне</w:t>
      </w:r>
      <w:proofErr w:type="spellEnd"/>
      <w:r>
        <w:t xml:space="preserve"> разлике, које могу да се деси и данас. Министарство одбране не третира </w:t>
      </w:r>
      <w:proofErr w:type="spellStart"/>
      <w:r>
        <w:t>курсне</w:t>
      </w:r>
      <w:proofErr w:type="spellEnd"/>
      <w:r>
        <w:t xml:space="preserve"> разлике, то је ствар која може да се деси. Тачно је да смо више новца одвојили за ракете јер смо купили дупло више, а сада ће господин Гашић имати прилику када дође председник Путин да га пита – због чега је донео одлуку да само једна фирма и Русије може да извози ракете типа – ваздух </w:t>
      </w:r>
      <w:proofErr w:type="spellStart"/>
      <w:r>
        <w:t>ваздух</w:t>
      </w:r>
      <w:proofErr w:type="spellEnd"/>
      <w:r>
        <w:t>, па смо ми морали да се пребацимо на ту фирму. Имате разговор 16. октобра и могућност да га запитате.</w:t>
      </w:r>
    </w:p>
    <w:p w:rsidR="00A9229F" w:rsidRDefault="00A9229F">
      <w:r>
        <w:tab/>
        <w:t>Оно што је чињеница то је да увредама и тим причама о плазма телевизорима вређате и господина Гашића јер је у тој истој кући, која није вила, живи господин Гашић тренутно и има још више телевизора јер има више деце. Ја имам само два сина, а он има три. Какве то везе има? Данас у 21. веку да ми причамо у парламенту Србије ко има телевизор у дечијој соби. Знате, то је нешто што је у најмању руку непристојно, да не кажем некултурно, а тачно је да деца воле телевизију и имају по телевизор.</w:t>
      </w:r>
    </w:p>
    <w:p w:rsidR="00A9229F" w:rsidRDefault="00A9229F">
      <w:r>
        <w:tab/>
        <w:t>Право да вам кажем, не би им то спречавао никада. Одвојио бих од себе да они то добију. Мислим, разумем вас. Фрустрацију коју имате требало би да искажете на други начин, а то ћемо причати сутра везано за ове амандмане.</w:t>
      </w:r>
    </w:p>
    <w:p w:rsidR="00A9229F" w:rsidRDefault="00A9229F">
      <w:r>
        <w:tab/>
        <w:t>Господине министре, пошто имате овакву јаку подршку, а ви сте очигледно најталентованијих од ових колега, одговорите ми ви на питање које сам вам поставио – ко је летео са хеликоптером на море? Реците нам то да знамо.</w:t>
      </w:r>
    </w:p>
    <w:p w:rsidR="00A9229F" w:rsidRDefault="00A9229F">
      <w:r>
        <w:tab/>
        <w:t>ПРЕДСЕДАВАЈУЋИ</w:t>
      </w:r>
      <w:r w:rsidRPr="006F769D">
        <w:t xml:space="preserve">: </w:t>
      </w:r>
      <w:r>
        <w:t>Време.</w:t>
      </w:r>
    </w:p>
    <w:p w:rsidR="00A9229F" w:rsidRDefault="00A9229F">
      <w:r>
        <w:tab/>
        <w:t xml:space="preserve">Захваљујем господине </w:t>
      </w:r>
      <w:proofErr w:type="spellStart"/>
      <w:r>
        <w:t>Шутановац</w:t>
      </w:r>
      <w:proofErr w:type="spellEnd"/>
      <w:r>
        <w:t>.</w:t>
      </w:r>
    </w:p>
    <w:p w:rsidR="00A9229F" w:rsidRDefault="00A9229F">
      <w:r>
        <w:tab/>
        <w:t>Реч има народни посланик проф. др Александар Мартиновић.</w:t>
      </w:r>
    </w:p>
    <w:p w:rsidR="00A9229F" w:rsidRDefault="00A9229F">
      <w:r>
        <w:tab/>
        <w:t xml:space="preserve">АЛЕКСАНДАР МАРТИНОВИЋ: Цитат који сте изнели, господине </w:t>
      </w:r>
      <w:proofErr w:type="spellStart"/>
      <w:r>
        <w:t>Шутановац</w:t>
      </w:r>
      <w:proofErr w:type="spellEnd"/>
      <w:r>
        <w:t xml:space="preserve">, је потпуно тачан. Дакле, тачно је да сам рекао то што сте ви цитирали. Али, нисам, да цитирам господина </w:t>
      </w:r>
      <w:proofErr w:type="spellStart"/>
      <w:r>
        <w:t>Поноша</w:t>
      </w:r>
      <w:proofErr w:type="spellEnd"/>
      <w:r>
        <w:t xml:space="preserve">, неекономично и нестручно водио Министарство одбране. Нисам оштетио државу Србију трговањем на бази </w:t>
      </w:r>
      <w:proofErr w:type="spellStart"/>
      <w:r>
        <w:t>курсних</w:t>
      </w:r>
      <w:proofErr w:type="spellEnd"/>
      <w:r>
        <w:t xml:space="preserve"> разлика. </w:t>
      </w:r>
    </w:p>
    <w:p w:rsidR="00A9229F" w:rsidRDefault="00A9229F">
      <w:r>
        <w:tab/>
        <w:t>Ја знам да ваша деца, као и моја деца, као и свачија деца воле да гледају телевизор, али те телевизоре претпостављам нисте купили ви. Купила је држава Србија. Други грађани Републике Србије својој деци купују телевизоре из свог новчаника. У томе је једна велика разлика.</w:t>
      </w:r>
    </w:p>
    <w:p w:rsidR="00A9229F" w:rsidRDefault="00A9229F">
      <w:r>
        <w:tab/>
        <w:t>ПРЕДСЕДАВАЈУЋИ</w:t>
      </w:r>
      <w:r w:rsidRPr="006F769D">
        <w:t xml:space="preserve">: </w:t>
      </w:r>
      <w:r>
        <w:t>Министар у Влади, Братислав Гашић има реч.</w:t>
      </w:r>
    </w:p>
    <w:p w:rsidR="00A9229F" w:rsidRDefault="00A9229F">
      <w:r>
        <w:tab/>
        <w:t xml:space="preserve">Изволите господине </w:t>
      </w:r>
      <w:proofErr w:type="spellStart"/>
      <w:r>
        <w:t>Шутановац</w:t>
      </w:r>
      <w:proofErr w:type="spellEnd"/>
      <w:r>
        <w:t>. Министар је толико уважен да вам препусти реч.</w:t>
      </w:r>
    </w:p>
    <w:p w:rsidR="00A9229F" w:rsidRDefault="00A9229F">
      <w:r>
        <w:tab/>
        <w:t>ДРАГАН ШУТАНОВАЦ: Захваљујем се господину министру. Нисам стигао да вам се извиним данас када сте рекли да сам вас увредио. Не знам због чега, али извињавам се.</w:t>
      </w:r>
    </w:p>
    <w:p w:rsidR="00A9229F" w:rsidRDefault="00A9229F">
      <w:r>
        <w:lastRenderedPageBreak/>
        <w:tab/>
        <w:t xml:space="preserve">Господин Гашић је озбиљан човек. Он ће вам рећи да ли сам ја иједан телевизор у кућу унео који је купило Министарство одбране, да ли сам намештај купио на рачун Министарства одбране или ја и моја породица лично. То што говорите то је </w:t>
      </w:r>
      <w:proofErr w:type="spellStart"/>
      <w:r>
        <w:t>најмизернија</w:t>
      </w:r>
      <w:proofErr w:type="spellEnd"/>
      <w:r>
        <w:t xml:space="preserve"> могућа ствар која се изговорила икада у овом парламенту. Ви можете из радикала, али радикал из вас никада. Разумете?</w:t>
      </w:r>
    </w:p>
    <w:p w:rsidR="00A9229F" w:rsidRDefault="00A9229F">
      <w:r>
        <w:tab/>
        <w:t>ПРЕДСЕДАВАЈУЋИ</w:t>
      </w:r>
      <w:r w:rsidRPr="006F769D">
        <w:t xml:space="preserve">: </w:t>
      </w:r>
      <w:r>
        <w:t>Министар Гашић, изволите.</w:t>
      </w:r>
    </w:p>
    <w:p w:rsidR="00A9229F" w:rsidRDefault="00A9229F">
      <w:r>
        <w:tab/>
        <w:t xml:space="preserve">БРАТИСЛАВ ГАШИЋ: </w:t>
      </w:r>
      <w:proofErr w:type="spellStart"/>
      <w:r w:rsidR="003966AC">
        <w:t>Хвала</w:t>
      </w:r>
      <w:proofErr w:type="spellEnd"/>
      <w:r w:rsidR="003966AC">
        <w:t xml:space="preserve"> </w:t>
      </w:r>
      <w:proofErr w:type="spellStart"/>
      <w:r w:rsidR="003966AC">
        <w:t>господине</w:t>
      </w:r>
      <w:proofErr w:type="spellEnd"/>
      <w:r w:rsidR="003966AC">
        <w:t xml:space="preserve"> </w:t>
      </w:r>
      <w:proofErr w:type="spellStart"/>
      <w:r w:rsidR="003966AC">
        <w:t>председавајући</w:t>
      </w:r>
      <w:proofErr w:type="spellEnd"/>
      <w:r w:rsidR="003966AC">
        <w:t>.</w:t>
      </w:r>
    </w:p>
    <w:p w:rsidR="00A9229F" w:rsidRDefault="00A9229F">
      <w:r>
        <w:tab/>
      </w:r>
      <w:proofErr w:type="spellStart"/>
      <w:r>
        <w:t>Даме</w:t>
      </w:r>
      <w:proofErr w:type="spellEnd"/>
      <w:r>
        <w:t xml:space="preserve"> и </w:t>
      </w:r>
      <w:proofErr w:type="spellStart"/>
      <w:r>
        <w:t>господо</w:t>
      </w:r>
      <w:proofErr w:type="spellEnd"/>
      <w:r>
        <w:t xml:space="preserve"> </w:t>
      </w:r>
      <w:proofErr w:type="spellStart"/>
      <w:r>
        <w:t>народни</w:t>
      </w:r>
      <w:proofErr w:type="spellEnd"/>
      <w:r>
        <w:t xml:space="preserve"> посланици, очекивао сам да ћу да стигнем данас и на Владу, али очигледно да не. Хоћу да вам одговорим, господине </w:t>
      </w:r>
      <w:proofErr w:type="spellStart"/>
      <w:r>
        <w:t>Шутановац</w:t>
      </w:r>
      <w:proofErr w:type="spellEnd"/>
      <w:r>
        <w:t>. Знам само једну ствар, да сам кућу затекао празну, да у њој нико није живео две године од када сте ви отишли. Не знам, нити истражујем ни ко је шта узео, ни ко је шта донео. Знам да сам намештај, телевизоре и све остало што је било потребно, а били сте да видите то, пошто су изашле те приче, донео и истог тренутка све то што сам платио својим личним парама поклонио Војсци Србије да сутра неко ко дође после мене може да настави да живи у тој кући а да ништа не мора да мења. Не ради се о вили. Ради се о нормалној кући. Та полемика што се мене тиче не треба да иде даље.</w:t>
      </w:r>
    </w:p>
    <w:p w:rsidR="00A9229F" w:rsidRDefault="00A9229F">
      <w:r>
        <w:tab/>
        <w:t xml:space="preserve">Желим да одговорим на ова два питања. Не могу да вам одговорим на питања које је поставио ваш шеф, господин Живковић, господине Павићевићу, јер просто се не ради о закону и не желим да полемишем о тим питањима. </w:t>
      </w:r>
    </w:p>
    <w:p w:rsidR="00A9229F" w:rsidRDefault="00A9229F">
      <w:r>
        <w:tab/>
        <w:t xml:space="preserve">Ово четврто питање ваше, познајући господина Александра Вучића знам да се не плаши ниједне телевизијске емисије, да се не плаши ниједне изречене јавне речи и мој лични став је да он, сигуран сам у то милион посто, са тим нема никакве везе. Тако да вам је то више политичка </w:t>
      </w:r>
      <w:proofErr w:type="spellStart"/>
      <w:r>
        <w:t>прича</w:t>
      </w:r>
      <w:proofErr w:type="spellEnd"/>
      <w:r>
        <w:t xml:space="preserve"> </w:t>
      </w:r>
      <w:proofErr w:type="spellStart"/>
      <w:r>
        <w:t>да</w:t>
      </w:r>
      <w:proofErr w:type="spellEnd"/>
      <w:r>
        <w:t xml:space="preserve"> </w:t>
      </w:r>
      <w:proofErr w:type="spellStart"/>
      <w:r>
        <w:t>подижете</w:t>
      </w:r>
      <w:proofErr w:type="spellEnd"/>
      <w:r>
        <w:t xml:space="preserve"> </w:t>
      </w:r>
      <w:proofErr w:type="spellStart"/>
      <w:r>
        <w:t>ватру</w:t>
      </w:r>
      <w:proofErr w:type="spellEnd"/>
      <w:r>
        <w:t>.</w:t>
      </w:r>
    </w:p>
    <w:p w:rsidR="00A9229F" w:rsidRDefault="00A9229F">
      <w:r>
        <w:tab/>
        <w:t xml:space="preserve">Што се тиче члана 22, рекли сте да може да се деси да сутрадан фирма којој се одузме дозвола може да региструје на неко треће лице поново фирму и да се поново бави тиме. Ми смо ипак постали и постајемо озбиљна држава, у којој се многе ствари знају, о чему се старају и одређене наше службе, тако да је немогуће просто да сутрадан тај исти трговац дође и региструје то на своју тетку из Краљева или било где. </w:t>
      </w:r>
    </w:p>
    <w:p w:rsidR="00A9229F" w:rsidRDefault="00A9229F">
      <w:r>
        <w:tab/>
        <w:t xml:space="preserve">Друго, ви данас врло вешто користите једну ситуацију где се ради о јако поверљивом закону и јако поверљивим стварима и знате да не можемо многе ствари јавно да изнесемо, па онда сада треба да вам објашњавам како то служба контролише даље, да ли ће неко да злоупотреби то и да </w:t>
      </w:r>
      <w:proofErr w:type="spellStart"/>
      <w:r>
        <w:t>пререгиструје</w:t>
      </w:r>
      <w:proofErr w:type="spellEnd"/>
      <w:r>
        <w:t xml:space="preserve"> фирму на своју тетку. </w:t>
      </w:r>
    </w:p>
    <w:p w:rsidR="00A9229F" w:rsidRDefault="00A9229F">
      <w:r>
        <w:tab/>
        <w:t xml:space="preserve">Што се тиче члана 6, такође сте врло вешто направили везу са Законом о роби двоструке намене. У члану 6. се ради о забранама и о техничкој помоћи, пише вам, чиме желимо да спречимо трговину оружја за масовно уништење. Значи, те две ствари једна са другом апсолутно немају везу са листом робе двоструке намене, јер како можете да дођете до забране ако пружате техничку помоћ ономе ко продаје робу, наоружање и војну опрему између осталог и за масовно уништење? </w:t>
      </w:r>
    </w:p>
    <w:p w:rsidR="00A9229F" w:rsidRDefault="00A9229F">
      <w:r>
        <w:tab/>
        <w:t xml:space="preserve">Тако да, овај закон је за наменску индустрију Србије добар и сигурно да ће да јој да подстрека у томе. Овај закон ће да регулише многе ствари које смо у </w:t>
      </w:r>
      <w:r>
        <w:lastRenderedPageBreak/>
        <w:t>прошлости имали када је трговина војним наоружањем злоупотреба, политичка позиција појединих и њихове везе које су имали у неком политичком окружењу у том тренутку да избаци и први пут ћемо да будемо усаглашени апсолутно са законима ЕУ и поштоваћемо све остале конвенције када је извоз наоружања и војне опреме у питању. Хвала.</w:t>
      </w:r>
    </w:p>
    <w:p w:rsidR="00A9229F" w:rsidRDefault="00A9229F">
      <w:r>
        <w:tab/>
        <w:t>ПРЕДСЕДАВАЈУЋИ</w:t>
      </w:r>
      <w:r w:rsidRPr="006F769D">
        <w:t xml:space="preserve">: </w:t>
      </w:r>
      <w:r>
        <w:t>Захваљујем, господине Гашићу.</w:t>
      </w:r>
    </w:p>
    <w:p w:rsidR="00A9229F" w:rsidRDefault="00A9229F">
      <w:r>
        <w:tab/>
        <w:t>Пошто на листама посланичких група више нема пријављених за реч, а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A9229F" w:rsidRDefault="00A9229F">
      <w:r>
        <w:tab/>
        <w:t xml:space="preserve">Реч има народни посланик Драган </w:t>
      </w:r>
      <w:proofErr w:type="spellStart"/>
      <w:r>
        <w:t>Шутановац</w:t>
      </w:r>
      <w:proofErr w:type="spellEnd"/>
      <w:r>
        <w:t>.</w:t>
      </w:r>
    </w:p>
    <w:p w:rsidR="00A9229F" w:rsidRDefault="00A9229F">
      <w:r>
        <w:tab/>
        <w:t xml:space="preserve">ДРАГАН ШУТАНОВАЦ: Уважени колега Бечићу, када ме тако погледате не знам да ли смем да говорим. </w:t>
      </w:r>
    </w:p>
    <w:p w:rsidR="00A9229F" w:rsidRDefault="00A9229F">
      <w:r>
        <w:tab/>
        <w:t>ПРЕДСЕДАВАЈУЋИ</w:t>
      </w:r>
      <w:r w:rsidRPr="006F769D">
        <w:t xml:space="preserve">: </w:t>
      </w:r>
      <w:r>
        <w:t xml:space="preserve">Господине </w:t>
      </w:r>
      <w:proofErr w:type="spellStart"/>
      <w:r>
        <w:t>Шутановац</w:t>
      </w:r>
      <w:proofErr w:type="spellEnd"/>
      <w:r>
        <w:t xml:space="preserve">, погледао сам зато што се јавио Борислав Стефановић, па сам вас због тога погледао, одакле се сада ви јављате. </w:t>
      </w:r>
    </w:p>
    <w:p w:rsidR="00A9229F" w:rsidRDefault="00A9229F">
      <w:r>
        <w:tab/>
        <w:t xml:space="preserve">ДРАГАН ШУТАНОВАЦ: Ако сам разумео, моје име сте поменули, а не Борислава. Не знам где је Борислав. </w:t>
      </w:r>
    </w:p>
    <w:p w:rsidR="00A9229F" w:rsidRDefault="00A9229F">
      <w:r>
        <w:tab/>
        <w:t>ПРЕДСЕДАВАЈУЋИ</w:t>
      </w:r>
      <w:r w:rsidRPr="006F769D">
        <w:t xml:space="preserve">: </w:t>
      </w:r>
      <w:r>
        <w:t xml:space="preserve">Управо је изашао. Одјавио се и изашао је из сале. </w:t>
      </w:r>
    </w:p>
    <w:p w:rsidR="00A9229F" w:rsidRDefault="00A9229F">
      <w:r>
        <w:tab/>
        <w:t xml:space="preserve">ДРАГАН ШУТАНОВАЦ: Покушавате да ме </w:t>
      </w:r>
      <w:proofErr w:type="spellStart"/>
      <w:r>
        <w:t>деконцентришете</w:t>
      </w:r>
      <w:proofErr w:type="spellEnd"/>
      <w:r>
        <w:t xml:space="preserve"> и још ми време цури. </w:t>
      </w:r>
    </w:p>
    <w:p w:rsidR="00A9229F" w:rsidRDefault="00A9229F">
      <w:r>
        <w:tab/>
        <w:t>ПРЕДСЕДАВАЈУЋИ</w:t>
      </w:r>
      <w:r w:rsidRPr="006F769D">
        <w:t xml:space="preserve">: </w:t>
      </w:r>
      <w:r>
        <w:t>Изволите.</w:t>
      </w:r>
    </w:p>
    <w:p w:rsidR="00A9229F" w:rsidRDefault="00A9229F">
      <w:r>
        <w:tab/>
        <w:t xml:space="preserve">ДРАГАН ШУТАНОВАЦ: После овако маестралних наступа колеге из СНС, ја не могу да добијем тих пет минута. </w:t>
      </w:r>
    </w:p>
    <w:p w:rsidR="00A9229F" w:rsidRDefault="00A9229F">
      <w:r>
        <w:tab/>
        <w:t>ПРЕДСЕДАВАЈУЋИ</w:t>
      </w:r>
      <w:r w:rsidRPr="006F769D">
        <w:t xml:space="preserve">: </w:t>
      </w:r>
      <w:r>
        <w:t xml:space="preserve">Изволите, господине </w:t>
      </w:r>
      <w:proofErr w:type="spellStart"/>
      <w:r>
        <w:t>Шутановац</w:t>
      </w:r>
      <w:proofErr w:type="spellEnd"/>
      <w:r>
        <w:t>.</w:t>
      </w:r>
    </w:p>
    <w:p w:rsidR="00A9229F" w:rsidRDefault="00A9229F">
      <w:r>
        <w:tab/>
        <w:t xml:space="preserve">ДРАГАН ШУТАНОВАЦ: Вратите ми време. </w:t>
      </w:r>
    </w:p>
    <w:p w:rsidR="00A9229F" w:rsidRDefault="00A9229F">
      <w:r>
        <w:tab/>
        <w:t>ПРЕДСЕДАВАЈУЋИ</w:t>
      </w:r>
      <w:r w:rsidRPr="006F769D">
        <w:t xml:space="preserve">: </w:t>
      </w:r>
      <w:r>
        <w:t>Само објашњавам и одговарам на питање које сте ми поставили.</w:t>
      </w:r>
    </w:p>
    <w:p w:rsidR="00A9229F" w:rsidRDefault="00A9229F">
      <w:r>
        <w:tab/>
        <w:t xml:space="preserve">ДРАГАН ШУТАНОВАЦ: Вратите ми време. </w:t>
      </w:r>
    </w:p>
    <w:p w:rsidR="00A9229F" w:rsidRDefault="00A9229F">
      <w:r>
        <w:tab/>
        <w:t>ПРЕДСЕДАВАЈУЋИ</w:t>
      </w:r>
      <w:r w:rsidRPr="006F769D">
        <w:t xml:space="preserve">: </w:t>
      </w:r>
      <w:r>
        <w:t>Пријавите се поново.</w:t>
      </w:r>
    </w:p>
    <w:p w:rsidR="00A9229F" w:rsidRDefault="00A9229F">
      <w:r>
        <w:tab/>
        <w:t>ДРАГАН ШУТАНОВАЦ: Уважени министре Гашићу, мислим да је, што би се рекло, јутро паметније од вечери. Вама сада није добро, не би да вас задржавамо много, али ми смо поднели одређени број амандмана и ја вас молим да те амандмане добро простудирате. Мислим да овај лош закон може да</w:t>
      </w:r>
      <w:r w:rsidR="003966AC">
        <w:t xml:space="preserve"> се изведе на бољи пут. </w:t>
      </w:r>
      <w:proofErr w:type="spellStart"/>
      <w:r w:rsidR="003966AC">
        <w:t>Мислим</w:t>
      </w:r>
      <w:proofErr w:type="spellEnd"/>
      <w:r w:rsidR="003966AC">
        <w:t xml:space="preserve"> </w:t>
      </w:r>
      <w:proofErr w:type="spellStart"/>
      <w:r>
        <w:t>да</w:t>
      </w:r>
      <w:proofErr w:type="spellEnd"/>
      <w:r>
        <w:t xml:space="preserve"> </w:t>
      </w:r>
      <w:proofErr w:type="spellStart"/>
      <w:r>
        <w:t>овај</w:t>
      </w:r>
      <w:proofErr w:type="spellEnd"/>
      <w:r>
        <w:t xml:space="preserve"> </w:t>
      </w:r>
      <w:proofErr w:type="spellStart"/>
      <w:r>
        <w:t>закон</w:t>
      </w:r>
      <w:proofErr w:type="spellEnd"/>
      <w:r>
        <w:t xml:space="preserve"> </w:t>
      </w:r>
      <w:proofErr w:type="spellStart"/>
      <w:r>
        <w:t>како</w:t>
      </w:r>
      <w:proofErr w:type="spellEnd"/>
      <w:r>
        <w:t xml:space="preserve"> је предложен неће помоћи ни српској одбрамбеној индустрији, нити слободној привреди која треба да остварује одређене приходе од ње, а још мање ће помоћи управо оружаним снагама које ви водите. </w:t>
      </w:r>
    </w:p>
    <w:p w:rsidR="00A9229F" w:rsidRDefault="00A9229F">
      <w:r>
        <w:tab/>
        <w:t xml:space="preserve">Начин на који је закон конципиран указује да постоји дисперзија власти у Србији, да постоји жеља администрације пре свега, пошто се тиме министри не баве, за оне који не знају то, то није посао којим се баве министри, ја се бар нисам бавио, не знам за вас, да се контролишу процеси који могу да успоре привредни развој Србије. Моја жеља и жеља посланичке групе ДС је да се то не деси, да се ствари јасно дефинишу од почетка до краја, да не морају да се читају сви закони који постоје у Србије не би ли неко могао да дође до својих права. </w:t>
      </w:r>
    </w:p>
    <w:p w:rsidR="00A9229F" w:rsidRDefault="00A9229F">
      <w:r>
        <w:lastRenderedPageBreak/>
        <w:tab/>
        <w:t xml:space="preserve">С друге стране, да не </w:t>
      </w:r>
      <w:proofErr w:type="spellStart"/>
      <w:r>
        <w:t>дерогирамо</w:t>
      </w:r>
      <w:proofErr w:type="spellEnd"/>
      <w:r>
        <w:t xml:space="preserve"> оне људе који можда данас стицајем околности не могу да региструју своју фирму у регистратор, али већ сутра могу то да исправе, а по вама морају да чекају пуне две године да би се поново појавили. То су привредна друштва која долазе ту пре свега да би направиле посао. Тај посао је за оне раднике који су и данас у проблему. Слушао сам данас да је фантастична ситуација и у „Крушику“ и у „Застави“ и свугде. Ја вам честитам. Стицајем околности, с тим људима сам у контакту скоро свакодневно и далеко је то од фантастичног, далеко је то од доброг. Оно што је још лошије јесте што је силазна путања, али треба мало времена да се и то схвати.</w:t>
      </w:r>
    </w:p>
    <w:p w:rsidR="00A9229F" w:rsidRDefault="00A9229F">
      <w:r>
        <w:tab/>
        <w:t xml:space="preserve">Надам се да ћемо сутра имати дискусију у којој нећемо причати ко је служио војску, а ко није. Мислим да сте, господине Бечићу, дужни да опоменете господина Маријана </w:t>
      </w:r>
      <w:proofErr w:type="spellStart"/>
      <w:r>
        <w:t>Ристичевића</w:t>
      </w:r>
      <w:proofErr w:type="spellEnd"/>
      <w:r>
        <w:t xml:space="preserve"> да не ради то, јер ја стицајем околности знам ко овде није служио војску. Мислим да то није била тема ниједног тренутка…</w:t>
      </w:r>
    </w:p>
    <w:p w:rsidR="00A9229F" w:rsidRDefault="00A9229F">
      <w:r>
        <w:tab/>
        <w:t>ПРЕДСЕДАВАЈУЋИ</w:t>
      </w:r>
      <w:r w:rsidRPr="006F769D">
        <w:t xml:space="preserve">: </w:t>
      </w:r>
      <w:r>
        <w:t xml:space="preserve">Господине </w:t>
      </w:r>
      <w:proofErr w:type="spellStart"/>
      <w:r>
        <w:t>Шутановац</w:t>
      </w:r>
      <w:proofErr w:type="spellEnd"/>
      <w:r>
        <w:t xml:space="preserve">, ако сте приметили, ја нисам био председавајући када је говорио господин </w:t>
      </w:r>
      <w:proofErr w:type="spellStart"/>
      <w:r>
        <w:t>Ристичевић</w:t>
      </w:r>
      <w:proofErr w:type="spellEnd"/>
      <w:r>
        <w:t xml:space="preserve"> и када је то изрекао.</w:t>
      </w:r>
    </w:p>
    <w:p w:rsidR="00A9229F" w:rsidRDefault="00A9229F">
      <w:r>
        <w:tab/>
        <w:t xml:space="preserve">ДРАГАН ШУТАНОВАЦ: Мени се причињава да сте ту цео дан. Ја се извињавам. </w:t>
      </w:r>
    </w:p>
    <w:p w:rsidR="00A9229F" w:rsidRDefault="00A9229F">
      <w:r>
        <w:tab/>
        <w:t>ПРЕДСЕДАВАЈУЋИ</w:t>
      </w:r>
      <w:r w:rsidRPr="006F769D">
        <w:t xml:space="preserve">: </w:t>
      </w:r>
      <w:r>
        <w:t>Изволите, наставите.</w:t>
      </w:r>
    </w:p>
    <w:p w:rsidR="00A9229F" w:rsidRDefault="00A9229F">
      <w:r>
        <w:tab/>
        <w:t xml:space="preserve">ДРАГАН ШУТАНОВАЦ: Кад год погледам у том правцу, ви седите и нешто се смешкате. </w:t>
      </w:r>
    </w:p>
    <w:p w:rsidR="00A9229F" w:rsidRDefault="00A9229F">
      <w:r>
        <w:tab/>
        <w:t>Дакле, наша жеља је да покушамо да овај лош закон</w:t>
      </w:r>
      <w:r w:rsidRPr="00D128A0">
        <w:t xml:space="preserve"> </w:t>
      </w:r>
      <w:r>
        <w:t xml:space="preserve">исправимо, који је предложила лоша Влада, да га ставимо у функцију и привреде и оружара и Републике Србије и система одбране. Уколико будете имали добру вољу, ја вас молим, иако вам је лоше, да искористите време. </w:t>
      </w:r>
    </w:p>
    <w:p w:rsidR="00A9229F" w:rsidRDefault="00A9229F">
      <w:r>
        <w:tab/>
        <w:t xml:space="preserve">Драго ми је што сте рекли да, не да нисам користио државне ресурсе, него једну кашику нисам на рачун Министарства одбране никада унео у кућу у којој сам живео. Хвала. </w:t>
      </w:r>
    </w:p>
    <w:p w:rsidR="00A9229F" w:rsidRDefault="00A9229F">
      <w:r>
        <w:tab/>
        <w:t>ПРЕДСЕДАВАЈУЋИ</w:t>
      </w:r>
      <w:r w:rsidRPr="006F769D">
        <w:t xml:space="preserve">: </w:t>
      </w:r>
      <w:r>
        <w:t xml:space="preserve">Захваљујем, господине </w:t>
      </w:r>
      <w:proofErr w:type="spellStart"/>
      <w:r>
        <w:t>Шутановац</w:t>
      </w:r>
      <w:proofErr w:type="spellEnd"/>
      <w:r>
        <w:t>.</w:t>
      </w:r>
    </w:p>
    <w:p w:rsidR="00A9229F" w:rsidRDefault="00A9229F">
      <w:r>
        <w:tab/>
        <w:t>Господине министре, имам још једног говорника. Желите да одговорите? (Да.)</w:t>
      </w:r>
    </w:p>
    <w:p w:rsidR="00A9229F" w:rsidRDefault="00A9229F">
      <w:r>
        <w:tab/>
        <w:t>Реч има министар у Влади, Братислав Гашић. Изволите.</w:t>
      </w:r>
    </w:p>
    <w:p w:rsidR="00A9229F" w:rsidRDefault="00A9229F">
      <w:r>
        <w:tab/>
        <w:t>БРАТИСЛАВ ГАШИЋ: Захваљујем, господине председавајући.</w:t>
      </w:r>
    </w:p>
    <w:p w:rsidR="00A9229F" w:rsidRDefault="00A9229F">
      <w:r>
        <w:tab/>
        <w:t>Даме и господо народни посланици, када је реч о забрани две године, и у претходном закону и у овом се јасно дефинише када се изриче забрана за увоз или извоз наоружања - у случају кршења ембарга на извоз наоружања у одређене земље које изађу на листу. Иако читавог дана појединци покушавају да прикажу да би то била злоупотреба неком другом, зна се када се изриче таква забрана. Просто, да ставимо једну тачку, забрана је од две године оним предузећима, а имали смо их у низу у претходном периоду, која су покушавала да преко тр</w:t>
      </w:r>
      <w:r w:rsidR="003966AC">
        <w:t xml:space="preserve">ећих земаља </w:t>
      </w:r>
      <w:proofErr w:type="spellStart"/>
      <w:r w:rsidR="003966AC">
        <w:t>извезу</w:t>
      </w:r>
      <w:proofErr w:type="spellEnd"/>
      <w:r w:rsidR="003966AC">
        <w:t xml:space="preserve"> </w:t>
      </w:r>
      <w:proofErr w:type="spellStart"/>
      <w:r w:rsidR="003966AC">
        <w:t>на</w:t>
      </w:r>
      <w:proofErr w:type="spellEnd"/>
      <w:r w:rsidR="003966AC">
        <w:t xml:space="preserve"> </w:t>
      </w:r>
      <w:proofErr w:type="spellStart"/>
      <w:r w:rsidR="003966AC">
        <w:t>подручја</w:t>
      </w:r>
      <w:proofErr w:type="spellEnd"/>
      <w:r w:rsidR="003966AC">
        <w:t xml:space="preserve"> </w:t>
      </w:r>
      <w:proofErr w:type="spellStart"/>
      <w:r>
        <w:t>која</w:t>
      </w:r>
      <w:proofErr w:type="spellEnd"/>
      <w:r>
        <w:t xml:space="preserve"> </w:t>
      </w:r>
      <w:proofErr w:type="spellStart"/>
      <w:r>
        <w:t>су</w:t>
      </w:r>
      <w:proofErr w:type="spellEnd"/>
      <w:r>
        <w:t xml:space="preserve"> </w:t>
      </w:r>
      <w:proofErr w:type="spellStart"/>
      <w:r>
        <w:t>захваћена</w:t>
      </w:r>
      <w:proofErr w:type="spellEnd"/>
      <w:r>
        <w:t xml:space="preserve"> </w:t>
      </w:r>
      <w:proofErr w:type="spellStart"/>
      <w:r>
        <w:t>ратним</w:t>
      </w:r>
      <w:proofErr w:type="spellEnd"/>
      <w:r>
        <w:t xml:space="preserve"> дејствима и оно се апсолутно у том делу односи на то. Зна се када и како се та забрана изриче. </w:t>
      </w:r>
    </w:p>
    <w:p w:rsidR="00A9229F" w:rsidRDefault="00A9229F">
      <w:r>
        <w:tab/>
        <w:t xml:space="preserve">Што се тиче питања о „Крушику“ и „Застави“, не, ја нисам ни данас рекао да је тамо сјајна ситуација. Тамо је и данас тешка ситуација, али после огромних </w:t>
      </w:r>
      <w:r>
        <w:lastRenderedPageBreak/>
        <w:t xml:space="preserve">губитака који су у „Крушику“ ређани 10 година напокон смо дошли на једну позитивну линију и из године у годину мислим да ће тамо та добит да расте и да ће људи и радници да буду све задовољнији. </w:t>
      </w:r>
    </w:p>
    <w:p w:rsidR="00A9229F" w:rsidRDefault="00A9229F">
      <w:r>
        <w:tab/>
        <w:t xml:space="preserve">Да вам дам информацију, а и радницима у „Крушику“, ми смо управо добили одобрење прошле недеље од Комисије Владе за ново запошљавање у Ваљеву, у самом „Крушику“ наменској индустрији, од 150 нових радника. То је добар резултат. </w:t>
      </w:r>
    </w:p>
    <w:p w:rsidR="00A9229F" w:rsidRDefault="00A9229F">
      <w:r>
        <w:tab/>
        <w:t xml:space="preserve">Што се „Заставе“ тиче, и данас сам био јако оштар према томе, то је највећи дужник пореза у Србији у овом тренутку. Неко им је у претходном периоду дозволио да не плаћају порезе и доприносе, а то траје, не једну годину, не две, него 12 година. То је иста она фабрика где су нам </w:t>
      </w:r>
      <w:proofErr w:type="spellStart"/>
      <w:r>
        <w:t>синдикалци</w:t>
      </w:r>
      <w:proofErr w:type="spellEnd"/>
      <w:r>
        <w:t xml:space="preserve"> улазили у магацине и закључавали се када су хтели штрајк да направе. И није ми чудо што се слушате са њима. </w:t>
      </w:r>
    </w:p>
    <w:p w:rsidR="00A9229F" w:rsidRDefault="00A9229F">
      <w:r>
        <w:tab/>
        <w:t>Ми желимо у Крагујевцу да имамо стабилну фабрику, која има добар производни програм, да нема проблеме са „</w:t>
      </w:r>
      <w:proofErr w:type="spellStart"/>
      <w:r>
        <w:t>Ковачицом</w:t>
      </w:r>
      <w:proofErr w:type="spellEnd"/>
      <w:r>
        <w:t xml:space="preserve">“, која сада иде у стечај, која је такође била приватизована, а није се водило у претходном периоду да ли те две фабрике једна другој требају. Наравно да није добро, али свих седам фирми, сем „Заставе“, нам имају позитивно пословање. То не може нико да оспори. </w:t>
      </w:r>
    </w:p>
    <w:p w:rsidR="00A9229F" w:rsidRDefault="00A9229F">
      <w:r>
        <w:tab/>
        <w:t>Наравно, можемо да утичемо, а и ви знате одлично да можемо да утичемо. Ми јесмо у надзорним одборима. Када кажем ми, не мислим на политичаре, не мислим на чланове СНС, мислим на официре Војске Србије који по функцији имају обавезу да буду у надзорним одборима да би контролисали функционисање и законитост рада тих предузећа. Нико ни из једног општинског одбора СНС, него из Министарства одбране официри који су задужени за тај део. Не причам о периоду до 2012. г</w:t>
      </w:r>
      <w:r w:rsidR="003966AC">
        <w:t xml:space="preserve">одине, причам од 2012. године. </w:t>
      </w:r>
      <w:r>
        <w:tab/>
      </w:r>
    </w:p>
    <w:p w:rsidR="00A9229F" w:rsidRDefault="00A9229F" w:rsidP="00710708">
      <w:r>
        <w:tab/>
        <w:t xml:space="preserve">Ми не причамо и не можемо да утичемо на оне пословне резултате. Можемо да помажемо да они буду део мојих делегација када идем у билатералне посете у неким земљама, у неке званичне посете, </w:t>
      </w:r>
      <w:proofErr w:type="spellStart"/>
      <w:r>
        <w:t>када</w:t>
      </w:r>
      <w:proofErr w:type="spellEnd"/>
      <w:r>
        <w:t xml:space="preserve"> </w:t>
      </w:r>
      <w:proofErr w:type="spellStart"/>
      <w:r>
        <w:t>можемо</w:t>
      </w:r>
      <w:proofErr w:type="spellEnd"/>
      <w:r>
        <w:t xml:space="preserve">,  </w:t>
      </w:r>
      <w:proofErr w:type="spellStart"/>
      <w:r>
        <w:t>као</w:t>
      </w:r>
      <w:proofErr w:type="spellEnd"/>
      <w:r>
        <w:t xml:space="preserve"> </w:t>
      </w:r>
      <w:proofErr w:type="spellStart"/>
      <w:r>
        <w:t>када</w:t>
      </w:r>
      <w:proofErr w:type="spellEnd"/>
      <w:r>
        <w:t xml:space="preserve"> </w:t>
      </w:r>
      <w:proofErr w:type="spellStart"/>
      <w:r>
        <w:t>бисте</w:t>
      </w:r>
      <w:proofErr w:type="spellEnd"/>
      <w:r>
        <w:t xml:space="preserve"> </w:t>
      </w:r>
      <w:proofErr w:type="spellStart"/>
      <w:r>
        <w:t>ме</w:t>
      </w:r>
      <w:proofErr w:type="spellEnd"/>
      <w:r>
        <w:t xml:space="preserve"> </w:t>
      </w:r>
      <w:proofErr w:type="spellStart"/>
      <w:r>
        <w:t>питали</w:t>
      </w:r>
      <w:proofErr w:type="spellEnd"/>
      <w:r>
        <w:t xml:space="preserve"> шта је то што сам договорио, па, у Азербејџану постоји министарство за одбрамбене технологије, које исто разговара са министром одбране о тим неким новим уговорима. </w:t>
      </w:r>
    </w:p>
    <w:p w:rsidR="00A9229F" w:rsidRDefault="00A9229F" w:rsidP="00710708">
      <w:r>
        <w:tab/>
        <w:t>Мислим да смо и овај део јасно разграничили, шта је то забрана и када се изричита забрана, да свима вама буде јасно. Још једном се пуно захваљујем.</w:t>
      </w:r>
    </w:p>
    <w:p w:rsidR="00A9229F" w:rsidRDefault="00A9229F" w:rsidP="00710708">
      <w:r>
        <w:tab/>
        <w:t>ПРЕДСЕДАВАЈУЋИ</w:t>
      </w:r>
      <w:r w:rsidRPr="006F769D">
        <w:t xml:space="preserve">: </w:t>
      </w:r>
      <w:r>
        <w:t>Захваљујем министру одбране, господину Гашићу.</w:t>
      </w:r>
    </w:p>
    <w:p w:rsidR="00A9229F" w:rsidRDefault="00A9229F" w:rsidP="00710708">
      <w:r>
        <w:tab/>
        <w:t>За реч се јавила овлашћени представник СНС др Александра Томић. Изволите.</w:t>
      </w:r>
    </w:p>
    <w:p w:rsidR="00A9229F" w:rsidRDefault="00A9229F" w:rsidP="00710708">
      <w:r>
        <w:tab/>
        <w:t>АЛЕКСАНДРА ТОМИЋ: Уважени председавајући, поштовани министре, колеге и колегинице, имали смо прилике данас у расправи да чујемо низ увреда које су упућене господину министру, али то је та тежина посла, морате да се суочите и са онима који једноставно нису заслужили да причају о некој теми.</w:t>
      </w:r>
    </w:p>
    <w:p w:rsidR="00A9229F" w:rsidRDefault="00A9229F" w:rsidP="00710708">
      <w:r>
        <w:tab/>
        <w:t xml:space="preserve">Оно што је важно да, као министар више никада не дозволите да дође до тога, да се тенкови топе као старо гвожђе, да се продају за дупло више преко посредника у иностранству, да се процедура продаје војне опреме и наоружања </w:t>
      </w:r>
      <w:r>
        <w:lastRenderedPageBreak/>
        <w:t xml:space="preserve">врши без икакве процедуре које су регулисане законом. То је оно што ће сигурно после овог закона довести у ред, али оно што ће осетити буџет Србије. </w:t>
      </w:r>
    </w:p>
    <w:p w:rsidR="00A9229F" w:rsidRDefault="00A9229F" w:rsidP="00710708">
      <w:r>
        <w:tab/>
        <w:t xml:space="preserve">Ми смо са овим законским предлогом, као СНС, показали смо једну велику одговорност, пре свега што овим законом успостављамо одређену политичку стабилност. На основу тога најважнији део што постоји крајњи корисник код увоза и извоза оружја. Тај део је најбитнији, управо да би се спречиле све могуће малверзације у овом сектору, али да би се </w:t>
      </w:r>
      <w:proofErr w:type="spellStart"/>
      <w:r>
        <w:t>испуниле</w:t>
      </w:r>
      <w:proofErr w:type="spellEnd"/>
      <w:r>
        <w:t xml:space="preserve"> све међународне обавезе према конвенцијама, као чланица УН, као држава која поштује све одлуке Савета безбедности, која поштује препоруке ОЕБС-а и законску регулативу ЕУ. </w:t>
      </w:r>
    </w:p>
    <w:p w:rsidR="00A9229F" w:rsidRDefault="00A9229F" w:rsidP="00710708">
      <w:r>
        <w:tab/>
        <w:t>Оно што је важно да овим регулисањем процедура једноставно регулишемо и велики део трговинске политике, али добијамо и практично могућност да се у економском смислу развијамо кроз практично повећање пословних активности наменске индустрије, али и кроз развој, модернизацију Војске Србије.</w:t>
      </w:r>
    </w:p>
    <w:p w:rsidR="00A9229F" w:rsidRDefault="00A9229F" w:rsidP="00710708">
      <w:r>
        <w:tab/>
        <w:t xml:space="preserve">То је један велики значај и данас практично тренутак доношења, односно и предлагања овог закона треба Србију да поведе у једном новом смеру, у смеру у коме ће и те нове технологије, за које се опозиција залаже, да не буду под патронатом Министарства одбране, да не постоји уопште могућност давања сагласности. Једноставно добијамо као једну велику тежину на томе да све иновације и све могућности које нам се отварају у модернизацији, уопште наоружања, буду део српског </w:t>
      </w:r>
      <w:proofErr w:type="spellStart"/>
      <w:r>
        <w:t>бренда</w:t>
      </w:r>
      <w:proofErr w:type="spellEnd"/>
      <w:r>
        <w:t xml:space="preserve">, односно да српски инжењери активно учествују у том послу. </w:t>
      </w:r>
    </w:p>
    <w:p w:rsidR="00A9229F" w:rsidRDefault="00A9229F" w:rsidP="00710708">
      <w:r>
        <w:tab/>
        <w:t>Све велике силе знају да ми као Србија смо увек били као држава која у овом послу је имала јако значајну улогу, без обзира што смо једна мала земља, али сви су нас поштовали. Дошло је време да то поштовање поново негде заслужимо, баш због тога што на један крајње одговоран начин водите и ово Министарство одбране и Влада Републике Србије укључује у рад сва друга министарства да више ништа неће бити под велом тајни, да ће само један човек и само једно министарство на одређени начин вршити овакве набавке, као што смо имали од стране господина Мартиновића, који нам је дао много информација на основу анализе ревизора. На основу тога видите да ту постоји суштинска разлика између политике која је била до 2012. и политике која</w:t>
      </w:r>
      <w:r w:rsidR="003966AC">
        <w:t xml:space="preserve"> једноставно од 2012. до данас.</w:t>
      </w:r>
      <w:bookmarkStart w:id="0" w:name="_GoBack"/>
      <w:bookmarkEnd w:id="0"/>
    </w:p>
    <w:p w:rsidR="00A9229F" w:rsidRDefault="00A9229F" w:rsidP="00710708">
      <w:r>
        <w:tab/>
        <w:t xml:space="preserve">Рећи ћу вам да имам неке податке што се тиче </w:t>
      </w:r>
      <w:proofErr w:type="spellStart"/>
      <w:r>
        <w:t>рециклажне</w:t>
      </w:r>
      <w:proofErr w:type="spellEnd"/>
      <w:r>
        <w:t xml:space="preserve"> индустрије, везано за индустријски отпад, да је СНС затекла 200 тенкова Н55, а да је имала преко 500 када је дошло до формирања Војске Србије. Од тог тренутка почиње продаја тер војне опреме, која је била по некој фиксној цени од 11.000 долара по тенку. А када је СНС дошла та продаја је извршена комисијски и за сваки тенк је процењена цена која се кретала од 13.000 долара до 26.000 долара. Значи да се узимало у обзир у ком је стању и на какав начин су извршени ремонти.</w:t>
      </w:r>
    </w:p>
    <w:p w:rsidR="00A9229F" w:rsidRDefault="00A9229F" w:rsidP="00710708">
      <w:r>
        <w:tab/>
        <w:t xml:space="preserve">Ако сте ви увели фиксну цену за сваки тенк и утркивали се како ћете да продате оно што се продати може, цене таквих тенкова су у иностранству износиле до 26.000 долара, а оно </w:t>
      </w:r>
      <w:proofErr w:type="spellStart"/>
      <w:r>
        <w:t>ресто</w:t>
      </w:r>
      <w:proofErr w:type="spellEnd"/>
      <w:r>
        <w:t xml:space="preserve"> је одлазило у Митровицу, где се </w:t>
      </w:r>
      <w:proofErr w:type="spellStart"/>
      <w:r>
        <w:t>откупљивало</w:t>
      </w:r>
      <w:proofErr w:type="spellEnd"/>
      <w:r>
        <w:t xml:space="preserve"> за 260 долара по тони. </w:t>
      </w:r>
    </w:p>
    <w:p w:rsidR="00A9229F" w:rsidRDefault="00A9229F" w:rsidP="00710708">
      <w:r>
        <w:lastRenderedPageBreak/>
        <w:tab/>
        <w:t>Хоћу да вам кажем, клали су вола за килу меса. Све у свему зарадили су можда неких 5 милиона евра, у сивим токовима, а да сте само 100 тенкова нових произвели и продали за реалну цену, имали бисте приход у буџету за преко две милијарде долара.</w:t>
      </w:r>
    </w:p>
    <w:p w:rsidR="00A9229F" w:rsidRDefault="00A9229F" w:rsidP="00710708">
      <w:r>
        <w:tab/>
        <w:t>Хоћу да вам кажем како изгледа неодговорна политика када води један министар који се једноставно бави само собом и једноставно тиме да распарча имовину Војску Србије, а како то изгледа када се бавите крајње одговорно и када размишљате о томе да дочекате једну параду и једног председника велике државе који ће бити 16. и да имате шта да покажете.</w:t>
      </w:r>
    </w:p>
    <w:p w:rsidR="00A9229F" w:rsidRDefault="00A9229F" w:rsidP="00710708">
      <w:r>
        <w:tab/>
        <w:t xml:space="preserve">Надам се да са усвајањем овог закона, без обзира на амандмане који ће бити, да једноставно Србија ће кренути из области и трговине и одбране једним новим путем и да тај пут сигурно ће донети просперитет Србији. Захваљујем се. </w:t>
      </w:r>
    </w:p>
    <w:p w:rsidR="00A9229F" w:rsidRDefault="00A9229F" w:rsidP="00710708">
      <w:r>
        <w:tab/>
        <w:t>ПРЕДСЕДАВАЈУЋИ</w:t>
      </w:r>
      <w:r w:rsidRPr="006F769D">
        <w:t xml:space="preserve">: </w:t>
      </w:r>
      <w:r>
        <w:t xml:space="preserve">Захваљујем, госпођо Томић. </w:t>
      </w:r>
    </w:p>
    <w:p w:rsidR="00A9229F" w:rsidRDefault="00A9229F" w:rsidP="00710708">
      <w:r>
        <w:tab/>
        <w:t>Сагласно члану 98. став 4. Пословника закључујем заједнички начелни и јединствени претрес о предлозима закона из тачака 5. и 6. дневног реда.</w:t>
      </w:r>
    </w:p>
    <w:p w:rsidR="00A9229F" w:rsidRDefault="00A9229F" w:rsidP="00710708">
      <w:r>
        <w:tab/>
        <w:t>Сутра настављамо са радом у 10,00 часова, по амандманима на 1. и 2. тачку дневног реда.</w:t>
      </w:r>
    </w:p>
    <w:p w:rsidR="00A9229F" w:rsidRDefault="00A9229F" w:rsidP="00710708"/>
    <w:p w:rsidR="00A9229F" w:rsidRDefault="00A9229F" w:rsidP="00710708">
      <w:r>
        <w:tab/>
        <w:t>(Седница је прекинута у 14,45 часова.)</w:t>
      </w:r>
    </w:p>
    <w:p w:rsidR="001D09AA" w:rsidRDefault="001D09AA"/>
    <w:sectPr w:rsidR="001D09AA" w:rsidSect="00314D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44"/>
    <w:rsid w:val="001D09AA"/>
    <w:rsid w:val="003966AC"/>
    <w:rsid w:val="00602D7A"/>
    <w:rsid w:val="00A9229F"/>
    <w:rsid w:val="00CF0044"/>
    <w:rsid w:val="00D0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9229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9229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72</Pages>
  <Words>30824</Words>
  <Characters>175698</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2014-10-03T05:50:00Z</dcterms:created>
  <dcterms:modified xsi:type="dcterms:W3CDTF">2014-10-03T06:04:00Z</dcterms:modified>
</cp:coreProperties>
</file>