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34A54" w14:textId="661A101C" w:rsidR="004C3455" w:rsidRDefault="00A9344D" w:rsidP="009C5A18">
      <w:pPr>
        <w:pStyle w:val="BodyText"/>
        <w:spacing w:before="120" w:after="120"/>
        <w:ind w:firstLine="1080"/>
        <w:rPr>
          <w:rFonts w:ascii="Arial" w:eastAsia="SimSun" w:hAnsi="Arial" w:cs="Arial"/>
          <w:sz w:val="23"/>
          <w:szCs w:val="23"/>
          <w:lang w:val="ru-RU" w:eastAsia="x-none"/>
        </w:rPr>
      </w:pPr>
      <w:r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На основу члана </w:t>
      </w:r>
      <w:r w:rsidR="004C3455" w:rsidRPr="009C5A18">
        <w:rPr>
          <w:rFonts w:ascii="Arial" w:eastAsia="SimSun" w:hAnsi="Arial" w:cs="Arial"/>
          <w:sz w:val="23"/>
          <w:szCs w:val="23"/>
          <w:lang w:val="ru-RU" w:eastAsia="x-none"/>
        </w:rPr>
        <w:t>8</w:t>
      </w:r>
      <w:r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. </w:t>
      </w:r>
      <w:r w:rsidR="004C3455" w:rsidRPr="009C5A18">
        <w:rPr>
          <w:rFonts w:ascii="Arial" w:eastAsia="SimSun" w:hAnsi="Arial" w:cs="Arial"/>
          <w:sz w:val="23"/>
          <w:szCs w:val="23"/>
          <w:lang w:val="ru-RU" w:eastAsia="x-none"/>
        </w:rPr>
        <w:t>став 1</w:t>
      </w:r>
      <w:r w:rsidR="00DC36C1">
        <w:rPr>
          <w:rFonts w:ascii="Arial" w:eastAsia="SimSun" w:hAnsi="Arial" w:cs="Arial"/>
          <w:sz w:val="23"/>
          <w:szCs w:val="23"/>
          <w:lang w:val="ru-RU" w:eastAsia="x-none"/>
        </w:rPr>
        <w:t>. Закона о Народној скупштини (</w:t>
      </w:r>
      <w:r w:rsidR="00DC36C1">
        <w:rPr>
          <w:rFonts w:ascii="Arial" w:eastAsia="SimSun" w:hAnsi="Arial" w:cs="Arial"/>
          <w:sz w:val="23"/>
          <w:szCs w:val="23"/>
          <w:lang w:val="sr-Cyrl-RS" w:eastAsia="x-none"/>
        </w:rPr>
        <w:t>„</w:t>
      </w:r>
      <w:r w:rsidR="004C3455" w:rsidRPr="009C5A18">
        <w:rPr>
          <w:rFonts w:ascii="Arial" w:eastAsia="SimSun" w:hAnsi="Arial" w:cs="Arial"/>
          <w:sz w:val="23"/>
          <w:szCs w:val="23"/>
          <w:lang w:val="ru-RU" w:eastAsia="x-none"/>
        </w:rPr>
        <w:t>Службени гласник РС</w:t>
      </w:r>
      <w:r w:rsidR="00DC36C1">
        <w:rPr>
          <w:rFonts w:ascii="Arial" w:eastAsia="SimSun" w:hAnsi="Arial" w:cs="Arial"/>
          <w:sz w:val="23"/>
          <w:szCs w:val="23"/>
          <w:lang w:val="sr-Cyrl-RS" w:eastAsia="x-none"/>
        </w:rPr>
        <w:t>“</w:t>
      </w:r>
      <w:r w:rsidR="004C3455" w:rsidRPr="009C5A18">
        <w:rPr>
          <w:rFonts w:ascii="Arial" w:eastAsia="SimSun" w:hAnsi="Arial" w:cs="Arial"/>
          <w:sz w:val="23"/>
          <w:szCs w:val="23"/>
          <w:lang w:val="ru-RU" w:eastAsia="x-none"/>
        </w:rPr>
        <w:t>, бр</w:t>
      </w:r>
      <w:r w:rsidR="00DC36C1">
        <w:rPr>
          <w:rFonts w:ascii="Arial" w:eastAsia="SimSun" w:hAnsi="Arial" w:cs="Arial"/>
          <w:sz w:val="23"/>
          <w:szCs w:val="23"/>
          <w:lang w:val="ru-RU" w:eastAsia="x-none"/>
        </w:rPr>
        <w:t>ој</w:t>
      </w:r>
      <w:r w:rsidR="004C3455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 9/10</w:t>
      </w:r>
      <w:r w:rsidR="00DC36C1">
        <w:rPr>
          <w:rFonts w:ascii="Arial" w:eastAsia="SimSun" w:hAnsi="Arial" w:cs="Arial"/>
          <w:sz w:val="23"/>
          <w:szCs w:val="23"/>
          <w:lang w:val="ru-RU" w:eastAsia="x-none"/>
        </w:rPr>
        <w:t>)</w:t>
      </w:r>
      <w:r w:rsidR="004C3455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 и члана </w:t>
      </w:r>
      <w:r w:rsidR="003A6112" w:rsidRPr="009C5A18">
        <w:rPr>
          <w:rFonts w:ascii="Arial" w:eastAsia="SimSun" w:hAnsi="Arial" w:cs="Arial"/>
          <w:sz w:val="23"/>
          <w:szCs w:val="23"/>
          <w:lang w:val="ru-RU" w:eastAsia="x-none"/>
        </w:rPr>
        <w:t>192.</w:t>
      </w:r>
      <w:r w:rsidR="007171AC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 став 2.</w:t>
      </w:r>
      <w:r w:rsidR="003A6112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 w:rsidR="00DC36C1">
        <w:rPr>
          <w:rFonts w:ascii="Arial" w:eastAsia="SimSun" w:hAnsi="Arial" w:cs="Arial"/>
          <w:sz w:val="23"/>
          <w:szCs w:val="23"/>
          <w:lang w:val="ru-RU" w:eastAsia="x-none"/>
        </w:rPr>
        <w:t>Пословника Народне скупштине (</w:t>
      </w:r>
      <w:r w:rsidR="00DC36C1">
        <w:rPr>
          <w:rFonts w:ascii="Arial" w:eastAsia="SimSun" w:hAnsi="Arial" w:cs="Arial"/>
          <w:sz w:val="23"/>
          <w:szCs w:val="23"/>
          <w:lang w:val="sr-Cyrl-RS" w:eastAsia="x-none"/>
        </w:rPr>
        <w:t>„</w:t>
      </w:r>
      <w:r w:rsidRPr="009C5A18">
        <w:rPr>
          <w:rFonts w:ascii="Arial" w:eastAsia="SimSun" w:hAnsi="Arial" w:cs="Arial"/>
          <w:sz w:val="23"/>
          <w:szCs w:val="23"/>
          <w:lang w:val="ru-RU" w:eastAsia="x-none"/>
        </w:rPr>
        <w:t>Службени гласник РС</w:t>
      </w:r>
      <w:r w:rsidR="00DC36C1" w:rsidRPr="00DC36C1">
        <w:rPr>
          <w:rFonts w:ascii="Arial" w:eastAsia="SimSun" w:hAnsi="Arial" w:cs="Arial"/>
          <w:sz w:val="23"/>
          <w:szCs w:val="23"/>
          <w:lang w:val="ru-RU" w:eastAsia="x-none"/>
        </w:rPr>
        <w:t>“</w:t>
      </w:r>
      <w:r w:rsidRPr="009C5A18">
        <w:rPr>
          <w:rFonts w:ascii="Arial" w:eastAsia="SimSun" w:hAnsi="Arial" w:cs="Arial"/>
          <w:sz w:val="23"/>
          <w:szCs w:val="23"/>
          <w:lang w:val="ru-RU" w:eastAsia="x-none"/>
        </w:rPr>
        <w:t>, бр</w:t>
      </w:r>
      <w:r w:rsidR="00DC36C1">
        <w:rPr>
          <w:rFonts w:ascii="Arial" w:eastAsia="SimSun" w:hAnsi="Arial" w:cs="Arial"/>
          <w:sz w:val="23"/>
          <w:szCs w:val="23"/>
          <w:lang w:val="ru-RU" w:eastAsia="x-none"/>
        </w:rPr>
        <w:t>ој</w:t>
      </w:r>
      <w:r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 w:rsidR="000F7550" w:rsidRPr="009C5A18">
        <w:rPr>
          <w:rFonts w:ascii="Arial" w:eastAsia="SimSun" w:hAnsi="Arial" w:cs="Arial"/>
          <w:sz w:val="23"/>
          <w:szCs w:val="23"/>
          <w:lang w:val="ru-RU" w:eastAsia="x-none"/>
        </w:rPr>
        <w:t>20</w:t>
      </w:r>
      <w:r w:rsidRPr="009C5A18">
        <w:rPr>
          <w:rFonts w:ascii="Arial" w:eastAsia="SimSun" w:hAnsi="Arial" w:cs="Arial"/>
          <w:sz w:val="23"/>
          <w:szCs w:val="23"/>
          <w:lang w:val="ru-RU" w:eastAsia="x-none"/>
        </w:rPr>
        <w:t>/1</w:t>
      </w:r>
      <w:r w:rsidR="000F7550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2 – </w:t>
      </w:r>
      <w:r w:rsidR="005B272F" w:rsidRPr="009C5A18">
        <w:rPr>
          <w:rFonts w:ascii="Arial" w:eastAsia="SimSun" w:hAnsi="Arial" w:cs="Arial"/>
          <w:sz w:val="23"/>
          <w:szCs w:val="23"/>
          <w:lang w:val="ru-RU" w:eastAsia="x-none"/>
        </w:rPr>
        <w:t>П</w:t>
      </w:r>
      <w:r w:rsidR="000F7550" w:rsidRPr="009C5A18">
        <w:rPr>
          <w:rFonts w:ascii="Arial" w:eastAsia="SimSun" w:hAnsi="Arial" w:cs="Arial"/>
          <w:sz w:val="23"/>
          <w:szCs w:val="23"/>
          <w:lang w:val="ru-RU" w:eastAsia="x-none"/>
        </w:rPr>
        <w:t>речишћен</w:t>
      </w:r>
      <w:r w:rsidR="005B272F" w:rsidRPr="009C5A18">
        <w:rPr>
          <w:rFonts w:ascii="Arial" w:eastAsia="SimSun" w:hAnsi="Arial" w:cs="Arial"/>
          <w:sz w:val="23"/>
          <w:szCs w:val="23"/>
          <w:lang w:val="ru-RU" w:eastAsia="x-none"/>
        </w:rPr>
        <w:t>и</w:t>
      </w:r>
      <w:r w:rsidR="000F7550"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 текст</w:t>
      </w:r>
      <w:r w:rsidRPr="009C5A18">
        <w:rPr>
          <w:rFonts w:ascii="Arial" w:eastAsia="SimSun" w:hAnsi="Arial" w:cs="Arial"/>
          <w:sz w:val="23"/>
          <w:szCs w:val="23"/>
          <w:lang w:val="ru-RU" w:eastAsia="x-none"/>
        </w:rPr>
        <w:t xml:space="preserve">), </w:t>
      </w:r>
    </w:p>
    <w:p w14:paraId="25A29A04" w14:textId="5367DF7A" w:rsidR="009C5A18" w:rsidRPr="003842D1" w:rsidRDefault="009C5A18" w:rsidP="009C5A18">
      <w:pPr>
        <w:spacing w:after="360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Народна скупштина Републике Србије, на </w:t>
      </w:r>
      <w:r w:rsidR="00DC36C1">
        <w:rPr>
          <w:rFonts w:ascii="Arial" w:eastAsia="SimSun" w:hAnsi="Arial" w:cs="Arial"/>
          <w:sz w:val="24"/>
          <w:szCs w:val="24"/>
          <w:lang w:val="ru-RU" w:eastAsia="x-none"/>
        </w:rPr>
        <w:t>Деветој</w:t>
      </w:r>
      <w:r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седници Другог редовног заседања у 2020. години, одржаној </w:t>
      </w:r>
      <w:r w:rsidR="00E178E7">
        <w:rPr>
          <w:rFonts w:ascii="Arial" w:eastAsia="SimSun" w:hAnsi="Arial" w:cs="Arial"/>
          <w:sz w:val="24"/>
          <w:szCs w:val="24"/>
          <w:lang w:val="ru-RU" w:eastAsia="x-none"/>
        </w:rPr>
        <w:t>29</w:t>
      </w:r>
      <w:r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. децембра 2020. године, донела је </w:t>
      </w:r>
    </w:p>
    <w:p w14:paraId="06C2E366" w14:textId="344BB016" w:rsidR="00A9344D" w:rsidRPr="009C5A18" w:rsidRDefault="00A9344D" w:rsidP="009C5A18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sr-Cyrl-CS"/>
        </w:rPr>
      </w:pPr>
      <w:r w:rsidRPr="009C5A18">
        <w:rPr>
          <w:rFonts w:ascii="Arial" w:eastAsia="Times New Roman" w:hAnsi="Arial" w:cs="Arial"/>
          <w:b/>
          <w:sz w:val="32"/>
          <w:szCs w:val="32"/>
          <w:lang w:val="sr-Cyrl-CS"/>
        </w:rPr>
        <w:t>З</w:t>
      </w:r>
      <w:r w:rsidR="009C5A18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 w:rsidRPr="009C5A18">
        <w:rPr>
          <w:rFonts w:ascii="Arial" w:eastAsia="Times New Roman" w:hAnsi="Arial" w:cs="Arial"/>
          <w:b/>
          <w:sz w:val="32"/>
          <w:szCs w:val="32"/>
          <w:lang w:val="sr-Cyrl-CS"/>
        </w:rPr>
        <w:t>А</w:t>
      </w:r>
      <w:r w:rsidR="009C5A18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 w:rsidRPr="009C5A18">
        <w:rPr>
          <w:rFonts w:ascii="Arial" w:eastAsia="Times New Roman" w:hAnsi="Arial" w:cs="Arial"/>
          <w:b/>
          <w:sz w:val="32"/>
          <w:szCs w:val="32"/>
          <w:lang w:val="sr-Cyrl-CS"/>
        </w:rPr>
        <w:t>К</w:t>
      </w:r>
      <w:r w:rsidR="009C5A18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 w:rsidRPr="009C5A18">
        <w:rPr>
          <w:rFonts w:ascii="Arial" w:eastAsia="Times New Roman" w:hAnsi="Arial" w:cs="Arial"/>
          <w:b/>
          <w:sz w:val="32"/>
          <w:szCs w:val="32"/>
          <w:lang w:val="sr-Cyrl-CS"/>
        </w:rPr>
        <w:t>Љ</w:t>
      </w:r>
      <w:r w:rsidR="009C5A18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 w:rsidRPr="009C5A18">
        <w:rPr>
          <w:rFonts w:ascii="Arial" w:eastAsia="Times New Roman" w:hAnsi="Arial" w:cs="Arial"/>
          <w:b/>
          <w:sz w:val="32"/>
          <w:szCs w:val="32"/>
          <w:lang w:val="sr-Cyrl-CS"/>
        </w:rPr>
        <w:t>У</w:t>
      </w:r>
      <w:r w:rsidR="009C5A18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 w:rsidRPr="009C5A18">
        <w:rPr>
          <w:rFonts w:ascii="Arial" w:eastAsia="Times New Roman" w:hAnsi="Arial" w:cs="Arial"/>
          <w:b/>
          <w:sz w:val="32"/>
          <w:szCs w:val="32"/>
          <w:lang w:val="sr-Cyrl-CS"/>
        </w:rPr>
        <w:t>Ч</w:t>
      </w:r>
      <w:r w:rsidR="009C5A18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 w:rsidRPr="009C5A18">
        <w:rPr>
          <w:rFonts w:ascii="Arial" w:eastAsia="Times New Roman" w:hAnsi="Arial" w:cs="Arial"/>
          <w:b/>
          <w:sz w:val="32"/>
          <w:szCs w:val="32"/>
          <w:lang w:val="sr-Cyrl-CS"/>
        </w:rPr>
        <w:t>А</w:t>
      </w:r>
      <w:r w:rsidR="009C5A18">
        <w:rPr>
          <w:rFonts w:ascii="Arial" w:eastAsia="Times New Roman" w:hAnsi="Arial" w:cs="Arial"/>
          <w:b/>
          <w:sz w:val="32"/>
          <w:szCs w:val="32"/>
          <w:lang w:val="sr-Cyrl-CS"/>
        </w:rPr>
        <w:t xml:space="preserve"> </w:t>
      </w:r>
      <w:r w:rsidRPr="009C5A18">
        <w:rPr>
          <w:rFonts w:ascii="Arial" w:eastAsia="Times New Roman" w:hAnsi="Arial" w:cs="Arial"/>
          <w:b/>
          <w:sz w:val="32"/>
          <w:szCs w:val="32"/>
          <w:lang w:val="sr-Cyrl-CS"/>
        </w:rPr>
        <w:t>К</w:t>
      </w:r>
    </w:p>
    <w:p w14:paraId="29EFF2D6" w14:textId="56AF17B4" w:rsidR="00B31865" w:rsidRPr="009C5A18" w:rsidRDefault="004C3455" w:rsidP="009C5A18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9C5A18">
        <w:rPr>
          <w:rFonts w:ascii="Arial" w:eastAsia="Times New Roman" w:hAnsi="Arial" w:cs="Arial"/>
          <w:b/>
          <w:sz w:val="26"/>
          <w:szCs w:val="26"/>
        </w:rPr>
        <w:t>поводом представљања Извештај</w:t>
      </w:r>
      <w:r w:rsidR="00C80966" w:rsidRPr="009C5A18">
        <w:rPr>
          <w:rFonts w:ascii="Arial" w:eastAsia="Times New Roman" w:hAnsi="Arial" w:cs="Arial"/>
          <w:b/>
          <w:sz w:val="26"/>
          <w:szCs w:val="26"/>
        </w:rPr>
        <w:t>а</w:t>
      </w:r>
      <w:r w:rsidRPr="009C5A18">
        <w:rPr>
          <w:rFonts w:ascii="Arial" w:eastAsia="Times New Roman" w:hAnsi="Arial" w:cs="Arial"/>
          <w:b/>
          <w:sz w:val="26"/>
          <w:szCs w:val="26"/>
        </w:rPr>
        <w:t xml:space="preserve"> Европске комисије о Репу</w:t>
      </w:r>
      <w:bookmarkStart w:id="0" w:name="_GoBack"/>
      <w:bookmarkEnd w:id="0"/>
      <w:r w:rsidRPr="009C5A18">
        <w:rPr>
          <w:rFonts w:ascii="Arial" w:eastAsia="Times New Roman" w:hAnsi="Arial" w:cs="Arial"/>
          <w:b/>
          <w:sz w:val="26"/>
          <w:szCs w:val="26"/>
        </w:rPr>
        <w:t>блици Србији за 2020. годину</w:t>
      </w:r>
    </w:p>
    <w:p w14:paraId="14A44954" w14:textId="616D0552" w:rsidR="009916F8" w:rsidRPr="009C5A18" w:rsidRDefault="009C5A18" w:rsidP="009C5A18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>1.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ab/>
      </w:r>
      <w:r w:rsidR="006201F6" w:rsidRPr="009C5A18">
        <w:rPr>
          <w:rFonts w:ascii="Arial" w:eastAsia="SimSun" w:hAnsi="Arial" w:cs="Arial"/>
          <w:sz w:val="23"/>
          <w:szCs w:val="23"/>
          <w:lang w:val="sr-Latn-RS" w:eastAsia="x-none"/>
        </w:rPr>
        <w:t>Народна скупштина</w:t>
      </w:r>
      <w:r w:rsidR="00A41F04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6201F6" w:rsidRPr="009C5A18">
        <w:rPr>
          <w:rFonts w:ascii="Arial" w:eastAsia="SimSun" w:hAnsi="Arial" w:cs="Arial"/>
          <w:sz w:val="23"/>
          <w:szCs w:val="23"/>
          <w:lang w:val="sr-Latn-RS" w:eastAsia="x-none"/>
        </w:rPr>
        <w:t>констатује</w:t>
      </w:r>
      <w:r w:rsidR="004C3455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D22FDF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закључке </w:t>
      </w:r>
      <w:r w:rsidR="00EF2C2C" w:rsidRPr="009C5A18">
        <w:rPr>
          <w:rFonts w:ascii="Arial" w:eastAsia="SimSun" w:hAnsi="Arial" w:cs="Arial"/>
          <w:sz w:val="23"/>
          <w:szCs w:val="23"/>
          <w:lang w:val="sr-Latn-RS" w:eastAsia="x-none"/>
        </w:rPr>
        <w:t>и препоруке садржане у</w:t>
      </w:r>
      <w:r w:rsidR="00100B9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Извештају</w:t>
      </w:r>
      <w:r w:rsidR="002F3D4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Европске комисије о Републици Србији за 2020. годину</w:t>
      </w:r>
      <w:r w:rsidR="004C3455" w:rsidRPr="009C5A18">
        <w:rPr>
          <w:rFonts w:ascii="Arial" w:eastAsia="SimSun" w:hAnsi="Arial" w:cs="Arial"/>
          <w:sz w:val="23"/>
          <w:szCs w:val="23"/>
          <w:lang w:val="sr-Latn-RS" w:eastAsia="x-none"/>
        </w:rPr>
        <w:t>, посебно оне</w:t>
      </w:r>
      <w:r w:rsidR="00C92030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које се односе на</w:t>
      </w:r>
      <w:r w:rsidR="004C3455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вла</w:t>
      </w:r>
      <w:r w:rsidR="00026D3A" w:rsidRPr="009C5A18">
        <w:rPr>
          <w:rFonts w:ascii="Arial" w:eastAsia="SimSun" w:hAnsi="Arial" w:cs="Arial"/>
          <w:sz w:val="23"/>
          <w:szCs w:val="23"/>
          <w:lang w:val="sr-Latn-RS" w:eastAsia="x-none"/>
        </w:rPr>
        <w:t>давину</w:t>
      </w:r>
      <w:r w:rsidR="00E527E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права и функци</w:t>
      </w:r>
      <w:r w:rsidR="003C7988" w:rsidRPr="009C5A18">
        <w:rPr>
          <w:rFonts w:ascii="Arial" w:eastAsia="SimSun" w:hAnsi="Arial" w:cs="Arial"/>
          <w:sz w:val="23"/>
          <w:szCs w:val="23"/>
          <w:lang w:val="sr-Latn-RS" w:eastAsia="x-none"/>
        </w:rPr>
        <w:t>онисање демократских институциј</w:t>
      </w:r>
      <w:r w:rsidR="00951C60" w:rsidRPr="009C5A18">
        <w:rPr>
          <w:rFonts w:ascii="Arial" w:eastAsia="SimSun" w:hAnsi="Arial" w:cs="Arial"/>
          <w:sz w:val="23"/>
          <w:szCs w:val="23"/>
          <w:lang w:val="sr-Latn-RS" w:eastAsia="x-none"/>
        </w:rPr>
        <w:t>а</w:t>
      </w:r>
      <w:r w:rsidR="003C7988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и</w:t>
      </w:r>
      <w:r w:rsidR="00100B9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6201F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поздравља </w:t>
      </w:r>
      <w:r w:rsidR="00E527E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изнете </w:t>
      </w:r>
      <w:r w:rsidR="007E4EEE" w:rsidRPr="009C5A18">
        <w:rPr>
          <w:rFonts w:ascii="Arial" w:eastAsia="SimSun" w:hAnsi="Arial" w:cs="Arial"/>
          <w:sz w:val="23"/>
          <w:szCs w:val="23"/>
          <w:lang w:val="sr-Latn-RS" w:eastAsia="x-none"/>
        </w:rPr>
        <w:t>позитивне оцене у погледу ос</w:t>
      </w:r>
      <w:r w:rsidR="00832906" w:rsidRPr="009C5A18">
        <w:rPr>
          <w:rFonts w:ascii="Arial" w:eastAsia="SimSun" w:hAnsi="Arial" w:cs="Arial"/>
          <w:sz w:val="23"/>
          <w:szCs w:val="23"/>
          <w:lang w:val="sr-Latn-RS" w:eastAsia="x-none"/>
        </w:rPr>
        <w:t>твареног напретк</w:t>
      </w:r>
      <w:r w:rsidR="003C7988" w:rsidRPr="009C5A18">
        <w:rPr>
          <w:rFonts w:ascii="Arial" w:eastAsia="SimSun" w:hAnsi="Arial" w:cs="Arial"/>
          <w:sz w:val="23"/>
          <w:szCs w:val="23"/>
          <w:lang w:val="sr-Latn-RS" w:eastAsia="x-none"/>
        </w:rPr>
        <w:t>а у преговорима о чланству са Европском унијом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 xml:space="preserve">, 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>посебно у делу економских критеријума и мера које Република Србиј</w:t>
      </w:r>
      <w:r w:rsidR="00061F56">
        <w:rPr>
          <w:rFonts w:ascii="Arial" w:eastAsia="SimSun" w:hAnsi="Arial" w:cs="Arial"/>
          <w:sz w:val="23"/>
          <w:szCs w:val="23"/>
          <w:lang w:val="sr-Cyrl-RS" w:eastAsia="x-none"/>
        </w:rPr>
        <w:t>а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предузима у циљу спречавања последица услед пандемије „COVID-19</w:t>
      </w:r>
      <w:r w:rsidR="00DC36C1">
        <w:rPr>
          <w:rFonts w:ascii="Arial" w:eastAsia="SimSun" w:hAnsi="Arial" w:cs="Arial"/>
          <w:sz w:val="23"/>
          <w:szCs w:val="23"/>
          <w:lang w:val="sr-Cyrl-RS" w:eastAsia="x-none"/>
        </w:rPr>
        <w:t>“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>.</w:t>
      </w:r>
    </w:p>
    <w:p w14:paraId="29C75BB3" w14:textId="2E7208A3" w:rsidR="00A41F04" w:rsidRPr="009C5A18" w:rsidRDefault="009C5A18" w:rsidP="009C5A18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>2.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ab/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>Народна ску</w:t>
      </w:r>
      <w:r w:rsidR="00061F56">
        <w:rPr>
          <w:rFonts w:ascii="Arial" w:eastAsia="SimSun" w:hAnsi="Arial" w:cs="Arial"/>
          <w:sz w:val="23"/>
          <w:szCs w:val="23"/>
          <w:lang w:val="sr-Cyrl-RS" w:eastAsia="x-none"/>
        </w:rPr>
        <w:t>п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>штина поздравља досадашње напоре Владе, која је надлежна за вођење</w:t>
      </w:r>
      <w:r w:rsidR="00026D3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и координацију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процеса пр</w:t>
      </w:r>
      <w:r w:rsidR="00B64FA8" w:rsidRPr="009C5A18">
        <w:rPr>
          <w:rFonts w:ascii="Arial" w:eastAsia="SimSun" w:hAnsi="Arial" w:cs="Arial"/>
          <w:sz w:val="23"/>
          <w:szCs w:val="23"/>
          <w:lang w:val="sr-Latn-RS" w:eastAsia="x-none"/>
        </w:rPr>
        <w:t>еговора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B64FA8" w:rsidRPr="009C5A18">
        <w:rPr>
          <w:rFonts w:ascii="Arial" w:eastAsia="SimSun" w:hAnsi="Arial" w:cs="Arial"/>
          <w:sz w:val="23"/>
          <w:szCs w:val="23"/>
          <w:lang w:val="sr-Latn-RS" w:eastAsia="x-none"/>
        </w:rPr>
        <w:t>о</w:t>
      </w:r>
      <w:r w:rsidR="00E1321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B64FA8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приступању 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Републике Србије Европској унији, </w:t>
      </w:r>
      <w:r w:rsidR="003B16FF" w:rsidRPr="009C5A18">
        <w:rPr>
          <w:rFonts w:ascii="Arial" w:eastAsia="SimSun" w:hAnsi="Arial" w:cs="Arial"/>
          <w:sz w:val="23"/>
          <w:szCs w:val="23"/>
          <w:lang w:val="sr-Latn-RS" w:eastAsia="x-none"/>
        </w:rPr>
        <w:t>предузете са циљем</w:t>
      </w:r>
      <w:r w:rsidR="003A611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испуњавања свих критеријума за чланство</w:t>
      </w:r>
      <w:r w:rsidR="00100B9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и позива Владу да </w:t>
      </w:r>
      <w:r w:rsidR="00522EF3" w:rsidRPr="009C5A18">
        <w:rPr>
          <w:rFonts w:ascii="Arial" w:eastAsia="SimSun" w:hAnsi="Arial" w:cs="Arial"/>
          <w:sz w:val="23"/>
          <w:szCs w:val="23"/>
          <w:lang w:val="sr-Latn-RS" w:eastAsia="x-none"/>
        </w:rPr>
        <w:t>одржи</w:t>
      </w:r>
      <w:r w:rsidR="00100B9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522EF3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снажну </w:t>
      </w:r>
      <w:r w:rsidR="00100B97" w:rsidRPr="009C5A18">
        <w:rPr>
          <w:rFonts w:ascii="Arial" w:eastAsia="SimSun" w:hAnsi="Arial" w:cs="Arial"/>
          <w:sz w:val="23"/>
          <w:szCs w:val="23"/>
          <w:lang w:val="sr-Latn-RS" w:eastAsia="x-none"/>
        </w:rPr>
        <w:t>динамик</w:t>
      </w:r>
      <w:r w:rsidR="00522EF3" w:rsidRPr="009C5A18">
        <w:rPr>
          <w:rFonts w:ascii="Arial" w:eastAsia="SimSun" w:hAnsi="Arial" w:cs="Arial"/>
          <w:sz w:val="23"/>
          <w:szCs w:val="23"/>
          <w:lang w:val="sr-Latn-RS" w:eastAsia="x-none"/>
        </w:rPr>
        <w:t>у</w:t>
      </w:r>
      <w:r w:rsidR="00100B9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преговора</w:t>
      </w:r>
      <w:r w:rsidR="00CA1880" w:rsidRPr="009C5A18">
        <w:rPr>
          <w:rFonts w:ascii="Arial" w:eastAsia="SimSun" w:hAnsi="Arial" w:cs="Arial"/>
          <w:sz w:val="23"/>
          <w:szCs w:val="23"/>
          <w:lang w:val="sr-Latn-RS" w:eastAsia="x-none"/>
        </w:rPr>
        <w:t>,</w:t>
      </w:r>
      <w:r w:rsidR="00100B9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у складу са новом методологијом проширења Европске уније.</w:t>
      </w:r>
    </w:p>
    <w:p w14:paraId="6015998C" w14:textId="275964B6" w:rsidR="00C0765C" w:rsidRPr="009C5A18" w:rsidRDefault="004B6296" w:rsidP="009C5A18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>Народна скупштина Републике Србије позива Европску комисију да што пре уобличи начин примене нове методологије на преговарачки процес Републике Србије.</w:t>
      </w:r>
    </w:p>
    <w:p w14:paraId="37B0808D" w14:textId="36A04815" w:rsidR="00C0765C" w:rsidRPr="009C5A18" w:rsidRDefault="009C5A18" w:rsidP="009C5A18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>3.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ab/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>Народна скупштина</w:t>
      </w:r>
      <w:r w:rsidR="001D5CE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са посебном пажњом 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констатује 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>св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>е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оцен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>е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и препорук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>е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>наведене</w:t>
      </w:r>
      <w:r w:rsidR="00061F56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>у Извештају Европске комисије о Републици Србији за 2020. годину</w:t>
      </w:r>
      <w:r w:rsidR="001D5CEA" w:rsidRPr="009C5A18">
        <w:rPr>
          <w:rFonts w:ascii="Arial" w:eastAsia="SimSun" w:hAnsi="Arial" w:cs="Arial"/>
          <w:sz w:val="23"/>
          <w:szCs w:val="23"/>
          <w:lang w:val="sr-Latn-RS" w:eastAsia="x-none"/>
        </w:rPr>
        <w:t>,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а 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које се односе на рад Народне скупштине, </w:t>
      </w:r>
      <w:r w:rsidR="001D5CEA" w:rsidRPr="009C5A18">
        <w:rPr>
          <w:rFonts w:ascii="Arial" w:eastAsia="SimSun" w:hAnsi="Arial" w:cs="Arial"/>
          <w:sz w:val="23"/>
          <w:szCs w:val="23"/>
          <w:lang w:val="sr-Latn-RS" w:eastAsia="x-none"/>
        </w:rPr>
        <w:t>у којима се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констатује да су 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предузети 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одређени кораци за решавање недостатака у раду 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>Народне с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купштине смањењем броја хитних поступака и 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променом </w:t>
      </w:r>
      <w:r w:rsidR="00C0765C" w:rsidRPr="009C5A18">
        <w:rPr>
          <w:rFonts w:ascii="Arial" w:eastAsia="SimSun" w:hAnsi="Arial" w:cs="Arial"/>
          <w:sz w:val="23"/>
          <w:szCs w:val="23"/>
          <w:lang w:val="sr-Latn-RS" w:eastAsia="x-none"/>
        </w:rPr>
        <w:t>раније пр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аксе 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>у</w:t>
      </w:r>
      <w:r w:rsidR="00070E08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>рад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>у</w:t>
      </w:r>
      <w:r w:rsidR="00061F56">
        <w:rPr>
          <w:rFonts w:ascii="Arial" w:eastAsia="SimSun" w:hAnsi="Arial" w:cs="Arial"/>
          <w:sz w:val="23"/>
          <w:szCs w:val="23"/>
          <w:lang w:val="sr-Latn-RS" w:eastAsia="x-none"/>
        </w:rPr>
        <w:t xml:space="preserve"> Народне скупштине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и 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изражава спремност да 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и у наредном периоду 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активно 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ради на 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>унапређењу парламентарне праксе</w:t>
      </w:r>
      <w:r w:rsidR="00E13216" w:rsidRPr="009C5A18">
        <w:rPr>
          <w:rFonts w:ascii="Arial" w:eastAsia="SimSun" w:hAnsi="Arial" w:cs="Arial"/>
          <w:sz w:val="23"/>
          <w:szCs w:val="23"/>
          <w:lang w:val="sr-Latn-RS" w:eastAsia="x-none"/>
        </w:rPr>
        <w:t>, изградњи поверења у процедур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>е</w:t>
      </w:r>
      <w:r w:rsidR="00E1321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Народне скупштине </w:t>
      </w:r>
      <w:r w:rsidR="00882DB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и 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пружа </w:t>
      </w:r>
      <w:r w:rsidR="00882DBE" w:rsidRPr="009C5A18">
        <w:rPr>
          <w:rFonts w:ascii="Arial" w:eastAsia="SimSun" w:hAnsi="Arial" w:cs="Arial"/>
          <w:sz w:val="23"/>
          <w:szCs w:val="23"/>
          <w:lang w:val="sr-Latn-RS" w:eastAsia="x-none"/>
        </w:rPr>
        <w:t>активан допринос испуњавању политичких критеријума за чланство у Европској унији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>.</w:t>
      </w:r>
    </w:p>
    <w:p w14:paraId="0AD1DA13" w14:textId="6C541BD4" w:rsidR="00385FDA" w:rsidRPr="009C5A18" w:rsidRDefault="009C5A18" w:rsidP="009C5A18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>4.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ab/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>Народна скупштина остаје активно укључена у реализациј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>у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друге фазе Међустраначког дијалога </w:t>
      </w:r>
      <w:r w:rsidR="00E13216" w:rsidRPr="009C5A18">
        <w:rPr>
          <w:rFonts w:ascii="Arial" w:eastAsia="SimSun" w:hAnsi="Arial" w:cs="Arial"/>
          <w:sz w:val="23"/>
          <w:szCs w:val="23"/>
          <w:lang w:val="sr-Latn-RS" w:eastAsia="x-none"/>
        </w:rPr>
        <w:t>уз посредовање Европског парламента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>,</w:t>
      </w:r>
      <w:r w:rsidR="00E13216" w:rsidRPr="009C5A18">
        <w:rPr>
          <w:rFonts w:ascii="Arial" w:eastAsia="SimSun" w:hAnsi="Arial" w:cs="Arial"/>
          <w:sz w:val="23"/>
          <w:szCs w:val="23"/>
          <w:lang w:val="sr-Latn-RS" w:eastAsia="x-none"/>
        </w:rPr>
        <w:t> </w:t>
      </w:r>
      <w:r w:rsidR="0005599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у 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сврху побољшања парламентарних стандарда и постизања широког међупартијског и друштвеног консензуса о реформама везаним за приступање Републике Србије Европској унији, што је од виталног значаја за напредак земље на њеном </w:t>
      </w:r>
      <w:r w:rsidR="00D32E3E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европском </w:t>
      </w:r>
      <w:r w:rsidR="00385FD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путу. </w:t>
      </w:r>
    </w:p>
    <w:p w14:paraId="4F623661" w14:textId="62CF70E2" w:rsidR="00B64FA8" w:rsidRPr="009C5A18" w:rsidRDefault="009C5A18" w:rsidP="009C5A18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>5.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ab/>
      </w:r>
      <w:r w:rsidR="00C80966" w:rsidRPr="009C5A18">
        <w:rPr>
          <w:rFonts w:ascii="Arial" w:eastAsia="SimSun" w:hAnsi="Arial" w:cs="Arial"/>
          <w:sz w:val="23"/>
          <w:szCs w:val="23"/>
          <w:lang w:val="sr-Latn-RS" w:eastAsia="x-none"/>
        </w:rPr>
        <w:t>Народна скупштина</w:t>
      </w:r>
      <w:r w:rsidR="00796687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указује на </w:t>
      </w:r>
      <w:r w:rsidR="00A41F04" w:rsidRPr="009C5A18">
        <w:rPr>
          <w:rFonts w:ascii="Arial" w:eastAsia="SimSun" w:hAnsi="Arial" w:cs="Arial"/>
          <w:sz w:val="23"/>
          <w:szCs w:val="23"/>
          <w:lang w:val="sr-Latn-RS" w:eastAsia="x-none"/>
        </w:rPr>
        <w:t>потребу даљег континуираног</w:t>
      </w:r>
      <w:r w:rsidR="00E13216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и координираног</w:t>
      </w:r>
      <w:r w:rsidR="00A41F04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рада свих надлежних институција и органа </w:t>
      </w:r>
      <w:r w:rsidR="006F4221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Републике Србије </w:t>
      </w:r>
      <w:r w:rsidR="00A41F04" w:rsidRPr="009C5A18">
        <w:rPr>
          <w:rFonts w:ascii="Arial" w:eastAsia="SimSun" w:hAnsi="Arial" w:cs="Arial"/>
          <w:sz w:val="23"/>
          <w:szCs w:val="23"/>
          <w:lang w:val="sr-Latn-RS" w:eastAsia="x-none"/>
        </w:rPr>
        <w:t>на испуњавању препорука из Извештаја</w:t>
      </w:r>
      <w:r w:rsidR="002F3D4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Европске комисије о Републици Србији за 2020. </w:t>
      </w:r>
      <w:r w:rsidR="00026D3A" w:rsidRPr="009C5A18">
        <w:rPr>
          <w:rFonts w:ascii="Arial" w:eastAsia="SimSun" w:hAnsi="Arial" w:cs="Arial"/>
          <w:sz w:val="23"/>
          <w:szCs w:val="23"/>
          <w:lang w:val="sr-Latn-RS" w:eastAsia="x-none"/>
        </w:rPr>
        <w:t>г</w:t>
      </w:r>
      <w:r w:rsidR="002F3D42" w:rsidRPr="009C5A18">
        <w:rPr>
          <w:rFonts w:ascii="Arial" w:eastAsia="SimSun" w:hAnsi="Arial" w:cs="Arial"/>
          <w:sz w:val="23"/>
          <w:szCs w:val="23"/>
          <w:lang w:val="sr-Latn-RS" w:eastAsia="x-none"/>
        </w:rPr>
        <w:t>одину</w:t>
      </w:r>
      <w:r w:rsidR="00DC294D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26D3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и наглашава да је потребно </w:t>
      </w:r>
      <w:r w:rsidRPr="009C5A18">
        <w:rPr>
          <w:rFonts w:ascii="Arial" w:hAnsi="Arial" w:cs="Arial"/>
          <w:szCs w:val="24"/>
          <w:lang w:val="sr-Cyrl-RS"/>
        </w:rPr>
        <w:t>наставити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26D3A" w:rsidRPr="009C5A18">
        <w:rPr>
          <w:rFonts w:ascii="Arial" w:eastAsia="SimSun" w:hAnsi="Arial" w:cs="Arial"/>
          <w:sz w:val="23"/>
          <w:szCs w:val="23"/>
          <w:lang w:val="sr-Latn-RS" w:eastAsia="x-none"/>
        </w:rPr>
        <w:t>сталну</w:t>
      </w:r>
      <w:r w:rsidR="00DC294D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026D3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и </w:t>
      </w:r>
      <w:r w:rsidR="00026D3A" w:rsidRPr="009C5A18">
        <w:rPr>
          <w:rFonts w:ascii="Arial" w:eastAsia="SimSun" w:hAnsi="Arial" w:cs="Arial"/>
          <w:sz w:val="23"/>
          <w:szCs w:val="23"/>
          <w:lang w:val="sr-Latn-RS" w:eastAsia="x-none"/>
        </w:rPr>
        <w:lastRenderedPageBreak/>
        <w:t xml:space="preserve">несметану </w:t>
      </w:r>
      <w:r w:rsidR="00DC294D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комуникацију </w:t>
      </w:r>
      <w:r w:rsidR="00026D3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са грађанима </w:t>
      </w:r>
      <w:r w:rsidR="00DC294D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о </w:t>
      </w:r>
      <w:r w:rsidR="00026D3A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вредностима и значају </w:t>
      </w:r>
      <w:r w:rsidR="003A5A0C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Европске уније, </w:t>
      </w:r>
      <w:r w:rsidR="00832906" w:rsidRPr="009C5A18">
        <w:rPr>
          <w:rFonts w:ascii="Arial" w:eastAsia="SimSun" w:hAnsi="Arial" w:cs="Arial"/>
          <w:sz w:val="23"/>
          <w:szCs w:val="23"/>
          <w:lang w:val="sr-Latn-RS" w:eastAsia="x-none"/>
        </w:rPr>
        <w:t>као стратешког</w:t>
      </w:r>
      <w:r w:rsidR="00660FFF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832906" w:rsidRPr="009C5A18">
        <w:rPr>
          <w:rFonts w:ascii="Arial" w:eastAsia="SimSun" w:hAnsi="Arial" w:cs="Arial"/>
          <w:sz w:val="23"/>
          <w:szCs w:val="23"/>
          <w:lang w:val="sr-Latn-RS" w:eastAsia="x-none"/>
        </w:rPr>
        <w:t>политичког</w:t>
      </w:r>
      <w:r w:rsidR="00E527E2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832906" w:rsidRPr="009C5A18">
        <w:rPr>
          <w:rFonts w:ascii="Arial" w:eastAsia="SimSun" w:hAnsi="Arial" w:cs="Arial"/>
          <w:sz w:val="23"/>
          <w:szCs w:val="23"/>
          <w:lang w:val="sr-Latn-RS" w:eastAsia="x-none"/>
        </w:rPr>
        <w:t>и економског партнера</w:t>
      </w:r>
      <w:r w:rsidR="00660FFF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 Републике Србије. </w:t>
      </w:r>
    </w:p>
    <w:p w14:paraId="23A6B9D6" w14:textId="149496B5" w:rsidR="00B64FA8" w:rsidRPr="009C5A18" w:rsidRDefault="009C5A18" w:rsidP="009C5A18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>6.</w:t>
      </w:r>
      <w:r w:rsidRPr="009C5A18">
        <w:rPr>
          <w:rFonts w:ascii="Arial" w:eastAsia="SimSun" w:hAnsi="Arial" w:cs="Arial"/>
          <w:sz w:val="23"/>
          <w:szCs w:val="23"/>
          <w:lang w:val="sr-Latn-RS" w:eastAsia="x-none"/>
        </w:rPr>
        <w:tab/>
      </w:r>
      <w:r w:rsidR="00B64FA8" w:rsidRPr="009C5A18">
        <w:rPr>
          <w:rFonts w:ascii="Arial" w:eastAsia="SimSun" w:hAnsi="Arial" w:cs="Arial"/>
          <w:sz w:val="23"/>
          <w:szCs w:val="23"/>
          <w:lang w:val="sr-Latn-RS" w:eastAsia="x-none"/>
        </w:rPr>
        <w:t xml:space="preserve">Овај </w:t>
      </w:r>
      <w:r w:rsidR="00E178E7">
        <w:rPr>
          <w:rFonts w:ascii="Arial" w:eastAsia="SimSun" w:hAnsi="Arial" w:cs="Arial"/>
          <w:sz w:val="23"/>
          <w:szCs w:val="23"/>
          <w:lang w:val="sr-Latn-RS" w:eastAsia="x-none"/>
        </w:rPr>
        <w:t xml:space="preserve">закључак објавити у „Службеном </w:t>
      </w:r>
      <w:r w:rsidR="00E178E7">
        <w:rPr>
          <w:rFonts w:ascii="Arial" w:eastAsia="SimSun" w:hAnsi="Arial" w:cs="Arial"/>
          <w:sz w:val="23"/>
          <w:szCs w:val="23"/>
          <w:lang w:val="sr-Cyrl-RS" w:eastAsia="x-none"/>
        </w:rPr>
        <w:t>г</w:t>
      </w:r>
      <w:r w:rsidR="00B64FA8" w:rsidRPr="009C5A18">
        <w:rPr>
          <w:rFonts w:ascii="Arial" w:eastAsia="SimSun" w:hAnsi="Arial" w:cs="Arial"/>
          <w:sz w:val="23"/>
          <w:szCs w:val="23"/>
          <w:lang w:val="sr-Latn-RS" w:eastAsia="x-none"/>
        </w:rPr>
        <w:t>ласнику Републике Србије“.</w:t>
      </w:r>
    </w:p>
    <w:p w14:paraId="569C1784" w14:textId="36300CC1" w:rsidR="009C5A18" w:rsidRPr="00AF1E1B" w:rsidRDefault="009C5A18" w:rsidP="009C5A18">
      <w:pPr>
        <w:tabs>
          <w:tab w:val="left" w:pos="1080"/>
        </w:tabs>
        <w:spacing w:before="360" w:after="0" w:line="240" w:lineRule="auto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AF1E1B">
        <w:rPr>
          <w:rFonts w:ascii="Arial" w:eastAsia="Times New Roman" w:hAnsi="Arial" w:cs="Arial"/>
          <w:sz w:val="23"/>
          <w:szCs w:val="23"/>
          <w:lang w:val="sr-Cyrl-RS"/>
        </w:rPr>
        <w:t xml:space="preserve">РС број </w:t>
      </w:r>
      <w:r>
        <w:rPr>
          <w:rFonts w:ascii="Arial" w:eastAsia="Times New Roman" w:hAnsi="Arial" w:cs="Arial"/>
          <w:sz w:val="23"/>
          <w:szCs w:val="23"/>
          <w:lang w:val="sr-Cyrl-RS"/>
        </w:rPr>
        <w:t>75</w:t>
      </w:r>
    </w:p>
    <w:p w14:paraId="3D3F0855" w14:textId="28F082F8" w:rsidR="009C5A18" w:rsidRPr="00AF1E1B" w:rsidRDefault="009C5A18" w:rsidP="009C5A18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AF1E1B">
        <w:rPr>
          <w:rFonts w:ascii="Arial" w:eastAsia="Times New Roman" w:hAnsi="Arial" w:cs="Arial"/>
          <w:sz w:val="23"/>
          <w:szCs w:val="23"/>
          <w:lang w:val="ru-RU"/>
        </w:rPr>
        <w:t>У Београду,</w:t>
      </w:r>
      <w:r w:rsidR="00E178E7">
        <w:rPr>
          <w:rFonts w:ascii="Arial" w:eastAsia="Times New Roman" w:hAnsi="Arial" w:cs="Arial"/>
          <w:sz w:val="23"/>
          <w:szCs w:val="23"/>
          <w:lang w:val="ru-RU"/>
        </w:rPr>
        <w:t xml:space="preserve"> 29</w:t>
      </w:r>
      <w:r w:rsidRPr="00AF1E1B">
        <w:rPr>
          <w:rFonts w:ascii="Arial" w:eastAsia="Times New Roman" w:hAnsi="Arial" w:cs="Arial"/>
          <w:sz w:val="23"/>
          <w:szCs w:val="23"/>
        </w:rPr>
        <w:t xml:space="preserve">. </w:t>
      </w:r>
      <w:r w:rsidRPr="00AF1E1B">
        <w:rPr>
          <w:rFonts w:ascii="Arial" w:eastAsia="Times New Roman" w:hAnsi="Arial" w:cs="Arial"/>
          <w:sz w:val="23"/>
          <w:szCs w:val="23"/>
          <w:lang w:val="sr-Cyrl-RS"/>
        </w:rPr>
        <w:t>децембра</w:t>
      </w:r>
      <w:r w:rsidRPr="00AF1E1B">
        <w:rPr>
          <w:rFonts w:ascii="Arial" w:eastAsia="Times New Roman" w:hAnsi="Arial" w:cs="Arial"/>
          <w:sz w:val="23"/>
          <w:szCs w:val="23"/>
          <w:lang w:val="ru-RU"/>
        </w:rPr>
        <w:t xml:space="preserve"> 2020. године</w:t>
      </w:r>
    </w:p>
    <w:p w14:paraId="362F7581" w14:textId="77777777" w:rsidR="009C5A18" w:rsidRPr="00230602" w:rsidRDefault="009C5A18" w:rsidP="009C5A18">
      <w:pPr>
        <w:tabs>
          <w:tab w:val="left" w:pos="1080"/>
        </w:tabs>
        <w:spacing w:before="48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230602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14:paraId="55BB9A6C" w14:textId="77777777" w:rsidR="009C5A18" w:rsidRPr="00230602" w:rsidRDefault="009C5A18" w:rsidP="009C5A18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14:paraId="192002CB" w14:textId="77777777" w:rsidR="009C5A18" w:rsidRPr="00AF1E1B" w:rsidRDefault="009C5A18" w:rsidP="009C5A18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 w:rsidRPr="00AF1E1B">
        <w:rPr>
          <w:rFonts w:ascii="Arial" w:eastAsia="Times New Roman" w:hAnsi="Arial" w:cs="Arial"/>
          <w:sz w:val="23"/>
          <w:szCs w:val="23"/>
          <w:lang w:val="sr-Cyrl-RS"/>
        </w:rPr>
        <w:t>ПРЕДСЕДНИК</w:t>
      </w:r>
    </w:p>
    <w:p w14:paraId="7C17EC40" w14:textId="77777777" w:rsidR="009C5A18" w:rsidRPr="00AF1E1B" w:rsidRDefault="009C5A18" w:rsidP="009C5A18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14:paraId="3CCF5088" w14:textId="77777777" w:rsidR="009C5A18" w:rsidRPr="00AF1E1B" w:rsidRDefault="009C5A18" w:rsidP="009C5A18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14:paraId="78513FDA" w14:textId="77777777" w:rsidR="009C5A18" w:rsidRPr="00AF1E1B" w:rsidRDefault="009C5A18" w:rsidP="009C5A18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 w:rsidRPr="00AF1E1B">
        <w:rPr>
          <w:rFonts w:ascii="Arial" w:eastAsia="Times New Roman" w:hAnsi="Arial" w:cs="Arial"/>
          <w:sz w:val="23"/>
          <w:szCs w:val="23"/>
          <w:lang w:val="sr-Cyrl-RS"/>
        </w:rPr>
        <w:t>Ивица Дачић</w:t>
      </w:r>
    </w:p>
    <w:p w14:paraId="4E341BA3" w14:textId="77777777" w:rsidR="009D0341" w:rsidRPr="009C5A18" w:rsidRDefault="009D0341" w:rsidP="00E527E2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sectPr w:rsidR="009D0341" w:rsidRPr="009C5A18" w:rsidSect="00DC36C1">
      <w:headerReference w:type="default" r:id="rId8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E269E" w14:textId="77777777" w:rsidR="00DC36C1" w:rsidRDefault="00DC36C1" w:rsidP="00DC36C1">
      <w:pPr>
        <w:spacing w:after="0" w:line="240" w:lineRule="auto"/>
      </w:pPr>
      <w:r>
        <w:separator/>
      </w:r>
    </w:p>
  </w:endnote>
  <w:endnote w:type="continuationSeparator" w:id="0">
    <w:p w14:paraId="09DC95DE" w14:textId="77777777" w:rsidR="00DC36C1" w:rsidRDefault="00DC36C1" w:rsidP="00DC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47EF3" w14:textId="77777777" w:rsidR="00DC36C1" w:rsidRDefault="00DC36C1" w:rsidP="00DC36C1">
      <w:pPr>
        <w:spacing w:after="0" w:line="240" w:lineRule="auto"/>
      </w:pPr>
      <w:r>
        <w:separator/>
      </w:r>
    </w:p>
  </w:footnote>
  <w:footnote w:type="continuationSeparator" w:id="0">
    <w:p w14:paraId="78191FB5" w14:textId="77777777" w:rsidR="00DC36C1" w:rsidRDefault="00DC36C1" w:rsidP="00DC3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7698501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47497C" w14:textId="7F1B564D" w:rsidR="00DC36C1" w:rsidRPr="00DC36C1" w:rsidRDefault="00DC36C1" w:rsidP="00DC36C1">
        <w:pPr>
          <w:pStyle w:val="Header"/>
          <w:jc w:val="center"/>
          <w:rPr>
            <w:rFonts w:ascii="Arial" w:hAnsi="Arial" w:cs="Arial"/>
          </w:rPr>
        </w:pPr>
        <w:r w:rsidRPr="00DC36C1">
          <w:rPr>
            <w:rFonts w:ascii="Arial" w:hAnsi="Arial" w:cs="Arial"/>
          </w:rPr>
          <w:fldChar w:fldCharType="begin"/>
        </w:r>
        <w:r w:rsidRPr="00DC36C1">
          <w:rPr>
            <w:rFonts w:ascii="Arial" w:hAnsi="Arial" w:cs="Arial"/>
          </w:rPr>
          <w:instrText xml:space="preserve"> PAGE   \* MERGEFORMAT </w:instrText>
        </w:r>
        <w:r w:rsidRPr="00DC36C1">
          <w:rPr>
            <w:rFonts w:ascii="Arial" w:hAnsi="Arial" w:cs="Arial"/>
          </w:rPr>
          <w:fldChar w:fldCharType="separate"/>
        </w:r>
        <w:r w:rsidR="00E178E7">
          <w:rPr>
            <w:rFonts w:ascii="Arial" w:hAnsi="Arial" w:cs="Arial"/>
            <w:noProof/>
          </w:rPr>
          <w:t>2</w:t>
        </w:r>
        <w:r w:rsidRPr="00DC36C1">
          <w:rPr>
            <w:rFonts w:ascii="Arial" w:hAnsi="Arial" w:cs="Arial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72F7"/>
    <w:multiLevelType w:val="hybridMultilevel"/>
    <w:tmpl w:val="46582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E20DD"/>
    <w:multiLevelType w:val="hybridMultilevel"/>
    <w:tmpl w:val="2DB01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C2352"/>
    <w:multiLevelType w:val="hybridMultilevel"/>
    <w:tmpl w:val="0D62C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D075AA"/>
    <w:multiLevelType w:val="hybridMultilevel"/>
    <w:tmpl w:val="A210D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14"/>
    <w:rsid w:val="00026D3A"/>
    <w:rsid w:val="00055996"/>
    <w:rsid w:val="00061F56"/>
    <w:rsid w:val="00070E08"/>
    <w:rsid w:val="000C2EC4"/>
    <w:rsid w:val="000F3653"/>
    <w:rsid w:val="000F7550"/>
    <w:rsid w:val="00100B97"/>
    <w:rsid w:val="00105664"/>
    <w:rsid w:val="00107731"/>
    <w:rsid w:val="001D5CEA"/>
    <w:rsid w:val="001F0A49"/>
    <w:rsid w:val="002978AB"/>
    <w:rsid w:val="002E647D"/>
    <w:rsid w:val="002F3D42"/>
    <w:rsid w:val="00305E80"/>
    <w:rsid w:val="00312631"/>
    <w:rsid w:val="0032325C"/>
    <w:rsid w:val="003858F7"/>
    <w:rsid w:val="00385FDA"/>
    <w:rsid w:val="003A5A0C"/>
    <w:rsid w:val="003A6112"/>
    <w:rsid w:val="003B16FF"/>
    <w:rsid w:val="003C7988"/>
    <w:rsid w:val="003F2228"/>
    <w:rsid w:val="00447A36"/>
    <w:rsid w:val="00454019"/>
    <w:rsid w:val="00477FA6"/>
    <w:rsid w:val="004B6296"/>
    <w:rsid w:val="004C3455"/>
    <w:rsid w:val="004F36A9"/>
    <w:rsid w:val="00507B14"/>
    <w:rsid w:val="00522EF3"/>
    <w:rsid w:val="005240AE"/>
    <w:rsid w:val="005A3A3B"/>
    <w:rsid w:val="005B272F"/>
    <w:rsid w:val="006201F6"/>
    <w:rsid w:val="0063473A"/>
    <w:rsid w:val="00660FFF"/>
    <w:rsid w:val="006C3583"/>
    <w:rsid w:val="006D1A3F"/>
    <w:rsid w:val="006E29AC"/>
    <w:rsid w:val="006F2208"/>
    <w:rsid w:val="006F4221"/>
    <w:rsid w:val="007171AC"/>
    <w:rsid w:val="00782976"/>
    <w:rsid w:val="00796687"/>
    <w:rsid w:val="007C5014"/>
    <w:rsid w:val="007E4EEE"/>
    <w:rsid w:val="007F2EB3"/>
    <w:rsid w:val="008235FD"/>
    <w:rsid w:val="00832906"/>
    <w:rsid w:val="00845416"/>
    <w:rsid w:val="00873C79"/>
    <w:rsid w:val="008805A6"/>
    <w:rsid w:val="00882DBE"/>
    <w:rsid w:val="008B3BE0"/>
    <w:rsid w:val="008E62A8"/>
    <w:rsid w:val="00951C60"/>
    <w:rsid w:val="009673E7"/>
    <w:rsid w:val="009916F8"/>
    <w:rsid w:val="009C5A18"/>
    <w:rsid w:val="009D0341"/>
    <w:rsid w:val="009F1B81"/>
    <w:rsid w:val="00A41F04"/>
    <w:rsid w:val="00A53CEC"/>
    <w:rsid w:val="00A9344D"/>
    <w:rsid w:val="00AB40C9"/>
    <w:rsid w:val="00B31865"/>
    <w:rsid w:val="00B35920"/>
    <w:rsid w:val="00B60E81"/>
    <w:rsid w:val="00B64FA8"/>
    <w:rsid w:val="00B85817"/>
    <w:rsid w:val="00B95C91"/>
    <w:rsid w:val="00BE5191"/>
    <w:rsid w:val="00C00EF7"/>
    <w:rsid w:val="00C0765C"/>
    <w:rsid w:val="00C347B8"/>
    <w:rsid w:val="00C50C6A"/>
    <w:rsid w:val="00C80966"/>
    <w:rsid w:val="00C92030"/>
    <w:rsid w:val="00CA1880"/>
    <w:rsid w:val="00CE4C8F"/>
    <w:rsid w:val="00D0086B"/>
    <w:rsid w:val="00D22FDF"/>
    <w:rsid w:val="00D32E3E"/>
    <w:rsid w:val="00D8003A"/>
    <w:rsid w:val="00DB42E4"/>
    <w:rsid w:val="00DC294D"/>
    <w:rsid w:val="00DC36C1"/>
    <w:rsid w:val="00E13216"/>
    <w:rsid w:val="00E13FE7"/>
    <w:rsid w:val="00E178E7"/>
    <w:rsid w:val="00E527E2"/>
    <w:rsid w:val="00E67F46"/>
    <w:rsid w:val="00ED4D4A"/>
    <w:rsid w:val="00EF2C2C"/>
    <w:rsid w:val="00F21AF9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B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014"/>
    <w:pPr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44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C5A18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C5A18"/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C3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6C1"/>
  </w:style>
  <w:style w:type="paragraph" w:styleId="Footer">
    <w:name w:val="footer"/>
    <w:basedOn w:val="Normal"/>
    <w:link w:val="FooterChar"/>
    <w:uiPriority w:val="99"/>
    <w:unhideWhenUsed/>
    <w:rsid w:val="00DC3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014"/>
    <w:pPr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44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C5A18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C5A18"/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C3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6C1"/>
  </w:style>
  <w:style w:type="paragraph" w:styleId="Footer">
    <w:name w:val="footer"/>
    <w:basedOn w:val="Normal"/>
    <w:link w:val="FooterChar"/>
    <w:uiPriority w:val="99"/>
    <w:unhideWhenUsed/>
    <w:rsid w:val="00DC3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Vucicevic</dc:creator>
  <cp:lastModifiedBy>Biljana Zeljkovic</cp:lastModifiedBy>
  <cp:revision>4</cp:revision>
  <cp:lastPrinted>2020-12-26T08:06:00Z</cp:lastPrinted>
  <dcterms:created xsi:type="dcterms:W3CDTF">2020-12-26T07:38:00Z</dcterms:created>
  <dcterms:modified xsi:type="dcterms:W3CDTF">2020-12-28T07:58:00Z</dcterms:modified>
</cp:coreProperties>
</file>