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43" w:rsidRDefault="00F33443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7D497E" w:rsidRPr="007D497E" w:rsidRDefault="007D497E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3381B" w:rsidRPr="007D497E" w:rsidRDefault="00E3373D" w:rsidP="0000478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D497E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Pr="007D497E">
        <w:rPr>
          <w:rFonts w:ascii="Arial" w:hAnsi="Arial" w:cs="Arial"/>
          <w:sz w:val="24"/>
          <w:szCs w:val="24"/>
          <w:lang w:val="sr-Cyrl-RS"/>
        </w:rPr>
        <w:t>, бр</w:t>
      </w:r>
      <w:r w:rsidR="00881511" w:rsidRPr="007D497E">
        <w:rPr>
          <w:rFonts w:ascii="Arial" w:hAnsi="Arial" w:cs="Arial"/>
          <w:sz w:val="24"/>
          <w:szCs w:val="24"/>
        </w:rPr>
        <w:t>.</w:t>
      </w:r>
      <w:r w:rsidRPr="007D497E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Pr="007D497E">
        <w:rPr>
          <w:rFonts w:ascii="Arial" w:hAnsi="Arial" w:cs="Arial"/>
          <w:sz w:val="24"/>
          <w:szCs w:val="24"/>
          <w:lang w:val="sr-Cyrl-RS"/>
        </w:rPr>
        <w:t>, број 20/12 - Пречишћени текст),</w:t>
      </w:r>
    </w:p>
    <w:p w:rsidR="00E3373D" w:rsidRPr="007D497E" w:rsidRDefault="00E3373D" w:rsidP="007D497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D497E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седници </w:t>
      </w:r>
      <w:r w:rsidR="00F27B56">
        <w:rPr>
          <w:rFonts w:ascii="Arial" w:hAnsi="Arial" w:cs="Arial"/>
          <w:sz w:val="24"/>
          <w:szCs w:val="24"/>
          <w:lang w:val="sr-Cyrl-RS"/>
        </w:rPr>
        <w:t>Петог ванредног</w:t>
      </w:r>
      <w:r w:rsidRPr="007D497E">
        <w:rPr>
          <w:rFonts w:ascii="Arial" w:hAnsi="Arial" w:cs="Arial"/>
          <w:sz w:val="24"/>
          <w:szCs w:val="24"/>
          <w:lang w:val="sr-Cyrl-RS"/>
        </w:rPr>
        <w:t xml:space="preserve"> заседања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у Четрнаестом сазиву</w:t>
      </w:r>
      <w:r w:rsidRPr="007D497E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A429BB">
        <w:rPr>
          <w:rFonts w:ascii="Arial" w:hAnsi="Arial" w:cs="Arial"/>
          <w:sz w:val="24"/>
          <w:szCs w:val="24"/>
          <w:lang w:val="sr-Cyrl-RS"/>
        </w:rPr>
        <w:t>1</w:t>
      </w:r>
      <w:r w:rsidR="0039400A">
        <w:rPr>
          <w:rFonts w:ascii="Arial" w:hAnsi="Arial" w:cs="Arial"/>
          <w:sz w:val="24"/>
          <w:szCs w:val="24"/>
        </w:rPr>
        <w:t>6</w:t>
      </w:r>
      <w:r w:rsidR="00A429BB">
        <w:rPr>
          <w:rFonts w:ascii="Arial" w:hAnsi="Arial" w:cs="Arial"/>
          <w:sz w:val="24"/>
          <w:szCs w:val="24"/>
          <w:lang w:val="sr-Cyrl-RS"/>
        </w:rPr>
        <w:t>.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јуна 2025.</w:t>
      </w:r>
      <w:r w:rsidRPr="007D497E">
        <w:rPr>
          <w:rFonts w:ascii="Arial" w:hAnsi="Arial" w:cs="Arial"/>
          <w:sz w:val="24"/>
          <w:szCs w:val="24"/>
          <w:lang w:val="sr-Cyrl-RS"/>
        </w:rPr>
        <w:t xml:space="preserve"> године, донела је</w:t>
      </w:r>
    </w:p>
    <w:p w:rsidR="00E3373D" w:rsidRPr="007D497E" w:rsidRDefault="00E3373D" w:rsidP="007D497E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7D497E">
        <w:rPr>
          <w:rFonts w:ascii="Arial" w:hAnsi="Arial" w:cs="Arial"/>
          <w:b/>
          <w:sz w:val="32"/>
          <w:szCs w:val="32"/>
          <w:lang w:val="sr-Cyrl-RS"/>
        </w:rPr>
        <w:t>З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А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К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Љ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У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Ч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А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D497E">
        <w:rPr>
          <w:rFonts w:ascii="Arial" w:hAnsi="Arial" w:cs="Arial"/>
          <w:b/>
          <w:sz w:val="32"/>
          <w:szCs w:val="32"/>
          <w:lang w:val="sr-Cyrl-RS"/>
        </w:rPr>
        <w:t>К</w:t>
      </w:r>
    </w:p>
    <w:p w:rsidR="007D497E" w:rsidRDefault="007D497E" w:rsidP="00004789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 xml:space="preserve">ПОВОДОМ 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>РАЗМАТРАЊА</w:t>
      </w:r>
      <w:r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E3373D" w:rsidRPr="007D497E">
        <w:rPr>
          <w:rFonts w:ascii="Arial" w:hAnsi="Arial" w:cs="Arial"/>
          <w:b/>
          <w:sz w:val="26"/>
          <w:szCs w:val="26"/>
          <w:lang w:val="sr-Cyrl-RS"/>
        </w:rPr>
        <w:t xml:space="preserve">ИЗВЕШТАЈА 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О РАДУ </w:t>
      </w:r>
    </w:p>
    <w:p w:rsidR="00E3373D" w:rsidRPr="007D497E" w:rsidRDefault="00E3373D" w:rsidP="00F27B56">
      <w:pPr>
        <w:pStyle w:val="NoSpacing"/>
        <w:spacing w:after="36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7D497E">
        <w:rPr>
          <w:rFonts w:ascii="Arial" w:hAnsi="Arial" w:cs="Arial"/>
          <w:b/>
          <w:sz w:val="26"/>
          <w:szCs w:val="26"/>
          <w:lang w:val="sr-Cyrl-RS"/>
        </w:rPr>
        <w:t>КО</w:t>
      </w:r>
      <w:r w:rsidR="007D497E">
        <w:rPr>
          <w:rFonts w:ascii="Arial" w:hAnsi="Arial" w:cs="Arial"/>
          <w:b/>
          <w:sz w:val="26"/>
          <w:szCs w:val="26"/>
          <w:lang w:val="sr-Cyrl-RS"/>
        </w:rPr>
        <w:t xml:space="preserve">МИСИЈЕ 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>ЗА КОНТРОЛУ ДРЖАВНЕ ПОМОЋИ ЗА 202</w:t>
      </w:r>
      <w:r w:rsidR="006423BD" w:rsidRPr="007D497E">
        <w:rPr>
          <w:rFonts w:ascii="Arial" w:hAnsi="Arial" w:cs="Arial"/>
          <w:b/>
          <w:sz w:val="26"/>
          <w:szCs w:val="26"/>
          <w:lang w:val="sr-Cyrl-RS"/>
        </w:rPr>
        <w:t>4</w:t>
      </w:r>
      <w:r w:rsidRPr="007D497E">
        <w:rPr>
          <w:rFonts w:ascii="Arial" w:hAnsi="Arial" w:cs="Arial"/>
          <w:b/>
          <w:sz w:val="26"/>
          <w:szCs w:val="26"/>
          <w:lang w:val="sr-Cyrl-RS"/>
        </w:rPr>
        <w:t>. ГОДИНУ</w:t>
      </w:r>
    </w:p>
    <w:p w:rsidR="00004789" w:rsidRPr="007D497E" w:rsidRDefault="00F27B56" w:rsidP="00F27B56">
      <w:pPr>
        <w:pStyle w:val="NoSpacing"/>
        <w:tabs>
          <w:tab w:val="left" w:pos="993"/>
          <w:tab w:val="left" w:pos="1134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A771B" w:rsidRPr="007D497E">
        <w:rPr>
          <w:rFonts w:ascii="Arial" w:hAnsi="Arial" w:cs="Arial"/>
          <w:sz w:val="24"/>
          <w:szCs w:val="24"/>
          <w:lang w:val="sr-Cyrl-RS"/>
        </w:rPr>
        <w:t>Прихвата се И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звештај 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>о раду Комисије за контролу државне помоћи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>202</w:t>
      </w:r>
      <w:r w:rsidR="006423BD" w:rsidRPr="007D497E">
        <w:rPr>
          <w:rFonts w:ascii="Arial" w:hAnsi="Arial" w:cs="Arial"/>
          <w:sz w:val="24"/>
          <w:szCs w:val="24"/>
          <w:lang w:val="sr-Cyrl-RS"/>
        </w:rPr>
        <w:t>4</w:t>
      </w:r>
      <w:r w:rsidR="00004789" w:rsidRPr="007D497E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E3373D" w:rsidRPr="007D497E" w:rsidRDefault="00F27B56" w:rsidP="00F27B56">
      <w:pPr>
        <w:pStyle w:val="NoSpacing"/>
        <w:tabs>
          <w:tab w:val="left" w:pos="993"/>
          <w:tab w:val="left" w:pos="1134"/>
        </w:tabs>
        <w:spacing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E3373D" w:rsidRPr="007D497E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>.</w:t>
      </w:r>
    </w:p>
    <w:p w:rsidR="007D497E" w:rsidRPr="002C3F5C" w:rsidRDefault="007D497E" w:rsidP="007D497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2C3F5C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29</w:t>
      </w:r>
    </w:p>
    <w:p w:rsidR="007D497E" w:rsidRPr="007D497E" w:rsidRDefault="007D497E" w:rsidP="007D497E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7D497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429B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9400A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D497E" w:rsidRPr="007D497E" w:rsidRDefault="007D497E" w:rsidP="007D497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D497E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D497E" w:rsidRPr="007D497E" w:rsidRDefault="007D497E" w:rsidP="007D497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D497E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D497E" w:rsidRPr="007D497E" w:rsidRDefault="007D497E" w:rsidP="007D497E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D497E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7D497E" w:rsidRPr="007D4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4789"/>
    <w:rsid w:val="00007FCD"/>
    <w:rsid w:val="00026247"/>
    <w:rsid w:val="00061A04"/>
    <w:rsid w:val="000741E9"/>
    <w:rsid w:val="000A3B23"/>
    <w:rsid w:val="000D78D5"/>
    <w:rsid w:val="000F639D"/>
    <w:rsid w:val="001B1508"/>
    <w:rsid w:val="001B67CD"/>
    <w:rsid w:val="001C3D79"/>
    <w:rsid w:val="002517E1"/>
    <w:rsid w:val="002C3F5C"/>
    <w:rsid w:val="00321CDC"/>
    <w:rsid w:val="0039400A"/>
    <w:rsid w:val="003D0708"/>
    <w:rsid w:val="004454B9"/>
    <w:rsid w:val="004D53E8"/>
    <w:rsid w:val="004D59A2"/>
    <w:rsid w:val="0053381B"/>
    <w:rsid w:val="005339CF"/>
    <w:rsid w:val="00594EE4"/>
    <w:rsid w:val="005E44D4"/>
    <w:rsid w:val="005E54D0"/>
    <w:rsid w:val="00634E35"/>
    <w:rsid w:val="006423BD"/>
    <w:rsid w:val="00644427"/>
    <w:rsid w:val="006C09A5"/>
    <w:rsid w:val="006D0BD8"/>
    <w:rsid w:val="006D13E9"/>
    <w:rsid w:val="00713743"/>
    <w:rsid w:val="007D497E"/>
    <w:rsid w:val="00881511"/>
    <w:rsid w:val="00886FA2"/>
    <w:rsid w:val="00940385"/>
    <w:rsid w:val="0095193A"/>
    <w:rsid w:val="009601BE"/>
    <w:rsid w:val="00972B71"/>
    <w:rsid w:val="0098264F"/>
    <w:rsid w:val="009A771B"/>
    <w:rsid w:val="00A429BB"/>
    <w:rsid w:val="00A66B5B"/>
    <w:rsid w:val="00B22FA3"/>
    <w:rsid w:val="00B51143"/>
    <w:rsid w:val="00BD4610"/>
    <w:rsid w:val="00C31441"/>
    <w:rsid w:val="00D02154"/>
    <w:rsid w:val="00DA0C2D"/>
    <w:rsid w:val="00DA473B"/>
    <w:rsid w:val="00E0340B"/>
    <w:rsid w:val="00E23F59"/>
    <w:rsid w:val="00E3373D"/>
    <w:rsid w:val="00E53E3B"/>
    <w:rsid w:val="00ED06FA"/>
    <w:rsid w:val="00EE62C1"/>
    <w:rsid w:val="00F27B56"/>
    <w:rsid w:val="00F33443"/>
    <w:rsid w:val="00F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C1D9"/>
  <w15:docId w15:val="{D9DE7F09-D9A8-4CF4-9932-2FAFE59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43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7D497E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D49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Ivana Ćulibrk</cp:lastModifiedBy>
  <cp:revision>30</cp:revision>
  <cp:lastPrinted>2025-06-04T11:07:00Z</cp:lastPrinted>
  <dcterms:created xsi:type="dcterms:W3CDTF">2022-07-08T10:14:00Z</dcterms:created>
  <dcterms:modified xsi:type="dcterms:W3CDTF">2025-06-13T07:11:00Z</dcterms:modified>
</cp:coreProperties>
</file>